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🔬 Investigación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Buscas información en fuentes confiables para responder una pregunta.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✍️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❓ Mi pregunta de investigación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¿Qué quieres averiguar?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Empieza con: ¿Qué…? ¿Cómo…? ¿Por qué…?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🔎 Lo que encontré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lo más importante de cada fuente con tus palabras (aquí van tus citas). ✍️ Aquí van tus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Hallazgo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Hallazgo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Hallazgo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💡 La respuesta a mi pregunta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Con todo lo que encontraste, responde tu pregunta.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Investigación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Investigación</dc:title>
  <dc:creator>Revista Innovadora</dc:creator>
  <cp:lastModifiedBy>Un-named</cp:lastModifiedBy>
  <cp:revision>1</cp:revision>
  <dcterms:created xsi:type="dcterms:W3CDTF">2026-10-13T18:56:35.579Z</dcterms:created>
  <dcterms:modified xsi:type="dcterms:W3CDTF">2026-10-13T18:56:35.579Z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