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E4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CFE8A7"/>
                <w:sz w:val="15"/>
                <w:szCs w:val="15"/>
              </w:rPr>
              <w:t xml:space="preserve">REVISTA INNOVADORA · GUÍA PASO A PASO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 Infografía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Explicas un tema con pocas palabras, datos e imágenes.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DE68A"/>
                <w:sz w:val="18"/>
                <w:szCs w:val="18"/>
              </w:rPr>
              <w:t xml:space="preserve"> Usa mínimo 3 citas parafraseadas dentro de tu trabajo y escribe sus fuentes al final.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PASO 1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Tema y público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¿De qué trata y para quién es?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Tema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¿Quién la leerá?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580C" w:sz="10"/>
              <w:left w:val="single" w:color="EA580C" w:sz="10"/>
              <w:bottom w:val="none" w:color="FFFFFF" w:sz="0"/>
              <w:right w:val="single" w:color="EA580C" w:sz="10"/>
            </w:tcBorders>
            <w:shd w:fill="FFEDD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PASO 2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Título llamativo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Corto y que dé ganas de leer.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EA580C" w:sz="10"/>
              <w:bottom w:val="single" w:color="EA580C" w:sz="10"/>
              <w:right w:val="single" w:color="EA580C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before="40" w:line="276"/>
            </w:pPr>
            <w:r>
              <w:rPr>
                <w:rFonts w:ascii="Arial" w:cs="Arial" w:eastAsia="Arial" w:hAnsi="Arial"/>
                <w:i/>
                <w:iCs/>
                <w:color w:val="8A6100"/>
                <w:sz w:val="18"/>
                <w:szCs w:val="18"/>
              </w:rPr>
              <w:t xml:space="preserve">Ejemplo: ¡Los microbios no se ven, pero ahí están!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891B2" w:sz="10"/>
              <w:left w:val="single" w:color="0891B2" w:sz="10"/>
              <w:bottom w:val="none" w:color="FFFFFF" w:sz="0"/>
              <w:right w:val="single" w:color="0891B2" w:sz="10"/>
            </w:tcBorders>
            <w:shd w:fill="CFF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PASO 3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Datos clave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De 3 a 5 datos cortos. Cada uno con su fuente. Aquí van tus citas: «Según López (2020), …» o «… (Soto, 2019)».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891B2" w:sz="10"/>
              <w:bottom w:val="single" w:color="0891B2" w:sz="10"/>
              <w:right w:val="single" w:color="0891B2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Dato 1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Dato 2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Dato 3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Dato 4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Dato 5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C3AED" w:sz="10"/>
              <w:left w:val="single" w:color="7C3AED" w:sz="10"/>
              <w:bottom w:val="none" w:color="FFFFFF" w:sz="0"/>
              <w:right w:val="single" w:color="7C3AED" w:sz="10"/>
            </w:tcBorders>
            <w:shd w:fill="EDE9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PASO 4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Boceto de mi infografía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Dibuja dónde irán el título, los datos y las imágenes.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7C3AED" w:sz="10"/>
              <w:bottom w:val="single" w:color="7C3AED" w:sz="10"/>
              <w:right w:val="single" w:color="7C3AE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E185D" w:sz="10"/>
              <w:left w:val="single" w:color="BE185D" w:sz="10"/>
              <w:bottom w:val="none" w:color="FFFFFF" w:sz="0"/>
              <w:right w:val="single" w:color="BE185D" w:sz="10"/>
            </w:tcBorders>
            <w:shd w:fill="FCE7F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PASO 5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Dato curioso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Algo sorprendente para terminar.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E185D" w:sz="10"/>
              <w:bottom w:val="single" w:color="BE185D" w:sz="10"/>
              <w:right w:val="single" w:color="BE185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D9488" w:sz="10"/>
              <w:left w:val="single" w:color="0D9488" w:sz="10"/>
              <w:bottom w:val="none" w:color="FFFFFF" w:sz="0"/>
              <w:right w:val="single" w:color="0D9488" w:sz="10"/>
            </w:tcBorders>
            <w:shd w:fill="CCFB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PASO 6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Mis fuentes (Referencias APA)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Escribe de dónde sacaste cada cita.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D9488" w:sz="10"/>
              <w:bottom w:val="single" w:color="0D9488" w:sz="10"/>
              <w:right w:val="single" w:color="0D9488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60" w:before="40" w:line="276"/>
            </w:pPr>
            <w:r>
              <w:rPr>
                <w:rFonts w:ascii="Arial" w:cs="Arial" w:eastAsia="Arial" w:hAnsi="Arial"/>
                <w:i/>
                <w:iCs/>
                <w:color w:val="8A6100"/>
                <w:sz w:val="18"/>
                <w:szCs w:val="18"/>
              </w:rPr>
              <w:t xml:space="preserve">Orden: Autor o institución. (Año). Título. Página web o libro.</w:t>
            </w:r>
          </w:p>
          <w:p>
            <w:pPr>
              <w:spacing w:after="60" w:before="40" w:line="276"/>
            </w:pPr>
            <w:r>
              <w:rPr>
                <w:rFonts w:ascii="Arial" w:cs="Arial" w:eastAsia="Arial" w:hAnsi="Arial"/>
                <w:i/>
                <w:iCs/>
                <w:color w:val="8A6100"/>
                <w:sz w:val="18"/>
                <w:szCs w:val="18"/>
              </w:rPr>
              <w:t xml:space="preserve">Ejemplo: Ministerio de Salud. (2025). Dengue: síntomas y prevención. gob.pe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1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2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3</w:t>
            </w:r>
          </w:p>
          <w:tbl>
            <w:tblPr>
              <w:tblW w:type="dxa" w:w="931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18"/>
            </w:tblGrid>
            <w:tr>
              <w:tc>
                <w:tcPr>
                  <w:tcW w:type="dxa" w:w="9318"/>
                  <w:tcBorders>
                    <w:top w:val="single" w:color="93C5FD" w:sz="8"/>
                    <w:left w:val="single" w:color="93C5FD" w:sz="8"/>
                    <w:bottom w:val="single" w:color="93C5FD" w:sz="8"/>
                    <w:right w:val="single" w:color="93C5FD" w:sz="8"/>
                  </w:tcBorders>
                  <w:shd w:fill="F8FBFF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 w:before="0" w:line="420"/>
                  </w:pPr>
                  <w:r>
                    <w:rPr>
                      <w:rFonts w:ascii="Arial" w:cs="Arial" w:eastAsia="Arial" w:hAnsi="Arial"/>
                      <w:color w:val="1E293B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6A34A" w:sz="10"/>
              <w:left w:val="single" w:color="16A34A" w:sz="10"/>
              <w:bottom w:val="none" w:color="FFFFFF" w:sz="0"/>
              <w:right w:val="single" w:color="16A34A" w:sz="10"/>
            </w:tcBorders>
            <w:shd w:fill="DCFCE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PASO 7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 Revisa y publica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Marca cada casilla antes de publicar.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6A34A" w:sz="10"/>
              <w:bottom w:val="single" w:color="16A34A" w:sz="10"/>
              <w:right w:val="single" w:color="16A34A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Tiene título, datos clave y boceto.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Usé mínimo 3 citas con mis palabras.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Escribí las fuentes de mis citas.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Revisé la ortografía y lo leí en voz alta.</w:t>
            </w:r>
          </w:p>
          <w:p>
            <w:pPr>
              <w:spacing w:after="0" w:before="80" w:line="276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¿Cómo lo publico?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Guarda este Word. En la Revista entra a Publicar propuesta: escribe el título, elige el tipo, pon de 3 a 5 palabras clave, sube esta guía y, si quieres, hasta 3 fotos (irán como Anexos).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64748B"/>
        <w:sz w:val="15"/>
        <w:szCs w:val="15"/>
      </w:rPr>
      <w:t xml:space="preserve">Guía: Infografía · página </w:t>
    </w:r>
    <w:r>
      <w:rPr>
        <w:rFonts w:ascii="Arial" w:cs="Arial" w:eastAsia="Arial" w:hAnsi="Arial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· Infografía</dc:title>
  <dc:creator>Revista Innovadora</dc:creator>
  <cp:lastModifiedBy>Un-named</cp:lastModifiedBy>
  <cp:revision>1</cp:revision>
  <dcterms:created xsi:type="dcterms:W3CDTF">2026-10-13T18:57:59.989Z</dcterms:created>
  <dcterms:modified xsi:type="dcterms:W3CDTF">2026-10-13T18:57:59.989Z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