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📝 Ensayo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tus propias ideas, en párrafos ordenados.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🏷️ Datos de tu trabajo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Completa todo: así sabremos quién lo hizo.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Título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La importancia de los microorganismos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Autor(es)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Grado y sección · Año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🚪 Introducción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Presenta el tema y escribe tu idea principal.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¿De qué trata mi ensayo?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Mi idea principal es…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🧱 Desarrollo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3 párrafos. Cada uno con una idea y una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1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2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3 · Idea: ____________________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🏁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Resume lo más importante y cierra con una reflexión.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💬 Mis 3 citas parafraseadas (Normas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Cuenta lo que dijo un experto con TUS palabras (sin copiar). Úsalas dentro de tu trabajo.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A. Cita narrativa: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Según López (2020), la tecnología cambió cómo aprendemos.</w:t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color w:val="5B21B6"/>
                <w:sz w:val="21"/>
                <w:szCs w:val="21"/>
              </w:rPr>
              <w:t xml:space="preserve">B. Cita parentética: </w:t>
            </w:r>
            <w:r>
              <w:rPr>
                <w:rFonts w:ascii="Arial" w:cs="Arial" w:eastAsia="Arial" w:hAnsi="Arial"/>
                <w:i/>
                <w:iCs/>
                <w:color w:val="1E293B"/>
                <w:sz w:val="21"/>
                <w:szCs w:val="21"/>
              </w:rPr>
              <w:t xml:space="preserve">La tecnología transformó la educación (Soto, 2019).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1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2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Cita 3   (Molde A: Según ______ (año), …   ·   Molde B: … (Apellido, año).)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D9488" w:sz="10"/>
              <w:left w:val="single" w:color="0D9488" w:sz="10"/>
              <w:bottom w:val="none" w:color="FFFFFF" w:sz="0"/>
              <w:right w:val="single" w:color="0D9488" w:sz="10"/>
            </w:tcBorders>
            <w:shd w:fill="CCFBF1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D9488"/>
                <w:sz w:val="20"/>
                <w:szCs w:val="20"/>
              </w:rPr>
              <w:t xml:space="preserve">PASO 6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📚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D9488" w:sz="10"/>
              <w:bottom w:val="single" w:color="0D9488" w:sz="10"/>
              <w:right w:val="single" w:color="0D9488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Orden: Autor o institución. (Año). Título. Página web o libro.</w:t>
            </w:r>
          </w:p>
          <w:p>
            <w:pPr>
              <w:spacing w:after="80" w:before="40" w:line="276"/>
            </w:pPr>
            <w:r>
              <w:rPr>
                <w:rFonts w:ascii="Arial" w:cs="Arial" w:eastAsia="Arial" w:hAnsi="Arial"/>
                <w:i/>
                <w:iCs/>
                <w:color w:val="64748B"/>
                <w:sz w:val="17"/>
                <w:szCs w:val="17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p>
            <w:pPr>
              <w:pBdr>
                <w:bottom w:val="dashed" w:color="9FB3C8" w:sz="6" w:space="1"/>
              </w:pBdr>
              <w:spacing w:after="0" w:before="0" w:line="420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 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6A34A" w:sz="10"/>
              <w:left w:val="single" w:color="16A34A" w:sz="10"/>
              <w:bottom w:val="none" w:color="FFFFFF" w:sz="0"/>
              <w:right w:val="single" w:color="16A34A" w:sz="10"/>
            </w:tcBorders>
            <w:shd w:fill="DCFCE7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PASO 7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🔑 Palabras clave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De 3 a 5 palabras: con ellas te encontrarán en el 🔍 Buscador de la Revista.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6A34A" w:sz="10"/>
              <w:bottom w:val="single" w:color="16A34A" w:sz="10"/>
              <w:right w:val="single" w:color="16A34A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1. ____________   2. ____________   3. ____________   4. ____________   5. ____________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A8A04" w:sz="10"/>
              <w:left w:val="single" w:color="CA8A04" w:sz="10"/>
              <w:bottom w:val="none" w:color="FFFFFF" w:sz="0"/>
              <w:right w:val="single" w:color="CA8A04" w:sz="10"/>
            </w:tcBorders>
            <w:shd w:fill="FEF9C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A8A04"/>
                <w:sz w:val="20"/>
                <w:szCs w:val="20"/>
              </w:rPr>
              <w:t xml:space="preserve">PASO 8 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✅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CA8A04" w:sz="10"/>
              <w:bottom w:val="single" w:color="CA8A04" w:sz="10"/>
              <w:right w:val="single" w:color="CA8A04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Completé los datos y el título.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introducción, 3 párrafos y conclusión.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Tiene mis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Escribí las 3 fuentes.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Elegí de 3 a 5 palabras clave.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📝 Publicar propuesta, escribe el título, elige el tipo, pon tus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Ensayo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Ensayo</dc:title>
  <dc:creator>Revista Innovadora</dc:creator>
  <cp:lastModifiedBy>Un-named</cp:lastModifiedBy>
  <cp:revision>1</cp:revision>
  <dcterms:created xsi:type="dcterms:W3CDTF">2026-10-13T18:43:01.720Z</dcterms:created>
  <dcterms:modified xsi:type="dcterms:W3CDTF">2026-10-13T18:43:01.720Z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