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E4F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CFE8A7"/>
                <w:sz w:val="15"/>
                <w:szCs w:val="15"/>
              </w:rPr>
              <w:t xml:space="preserve">REVISTA INNOVADORA · GUÍA PASO A PASO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🛠️ Producto o maqueta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Creas algo con tus manos para explicar o resolver algo.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2563EB" w:sz="10"/>
              <w:left w:val="single" w:color="2563EB" w:sz="10"/>
              <w:bottom w:val="none" w:color="FFFFFF" w:sz="0"/>
              <w:right w:val="single" w:color="2563EB" w:sz="10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PASO 1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🏷️ Datos de tu trabajo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Completa todo: así sabremos quién lo hizo.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2563EB" w:sz="10"/>
              <w:bottom w:val="single" w:color="2563EB" w:sz="10"/>
              <w:right w:val="single" w:color="2563EB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Título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Ejemplo: Maqueta de una célula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Autor(es)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Grado y sección · Año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A580C" w:sz="10"/>
              <w:left w:val="single" w:color="EA580C" w:sz="10"/>
              <w:bottom w:val="none" w:color="FFFFFF" w:sz="0"/>
              <w:right w:val="single" w:color="EA580C" w:sz="10"/>
            </w:tcBorders>
            <w:shd w:fill="FFEDD5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EA580C"/>
                <w:sz w:val="20"/>
                <w:szCs w:val="20"/>
              </w:rPr>
              <w:t xml:space="preserve">PASO 2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🎯 ¿Qué problema resuelve o qué explica?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¿Para qué sirve tu producto o maqueta?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EA580C" w:sz="10"/>
              <w:bottom w:val="single" w:color="EA580C" w:sz="10"/>
              <w:right w:val="single" w:color="EA580C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891B2" w:sz="10"/>
              <w:left w:val="single" w:color="0891B2" w:sz="10"/>
              <w:bottom w:val="none" w:color="FFFFFF" w:sz="0"/>
              <w:right w:val="single" w:color="0891B2" w:sz="10"/>
            </w:tcBorders>
            <w:shd w:fill="CFF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0891B2"/>
                <w:sz w:val="20"/>
                <w:szCs w:val="20"/>
              </w:rPr>
              <w:t xml:space="preserve">PASO 3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✏️ Mi idea (boceto)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Dibuja cómo será.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891B2" w:sz="10"/>
              <w:bottom w:val="single" w:color="0891B2" w:sz="10"/>
              <w:right w:val="single" w:color="0891B2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7C3AED" w:sz="10"/>
              <w:left w:val="single" w:color="7C3AED" w:sz="10"/>
              <w:bottom w:val="none" w:color="FFFFFF" w:sz="0"/>
              <w:right w:val="single" w:color="7C3AED" w:sz="10"/>
            </w:tcBorders>
            <w:shd w:fill="EDE9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7C3AED"/>
                <w:sz w:val="20"/>
                <w:szCs w:val="20"/>
              </w:rPr>
              <w:t xml:space="preserve">PASO 4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🧰 Materiales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¿Qué usaste? Si puedes, materiales reciclados.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7C3AED" w:sz="10"/>
              <w:bottom w:val="single" w:color="7C3AED" w:sz="10"/>
              <w:right w:val="single" w:color="7C3AE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E185D" w:sz="10"/>
              <w:left w:val="single" w:color="BE185D" w:sz="10"/>
              <w:bottom w:val="none" w:color="FFFFFF" w:sz="0"/>
              <w:right w:val="single" w:color="BE185D" w:sz="10"/>
            </w:tcBorders>
            <w:shd w:fill="FCE7F3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E185D"/>
                <w:sz w:val="20"/>
                <w:szCs w:val="20"/>
              </w:rPr>
              <w:t xml:space="preserve">PASO 5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🔧 ¿Cómo lo hice?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Escribe los pasos.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BE185D" w:sz="10"/>
              <w:bottom w:val="single" w:color="BE185D" w:sz="10"/>
              <w:right w:val="single" w:color="BE185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1.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2.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3.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4.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D9488" w:sz="10"/>
              <w:left w:val="single" w:color="0D9488" w:sz="10"/>
              <w:bottom w:val="none" w:color="FFFFFF" w:sz="0"/>
              <w:right w:val="single" w:color="0D9488" w:sz="10"/>
            </w:tcBorders>
            <w:shd w:fill="CCFB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PASO 6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⚙️ ¿Cómo funciona?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Explícalo con ciencia (aquí van tus citas).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D9488" w:sz="10"/>
              <w:bottom w:val="single" w:color="0D9488" w:sz="10"/>
              <w:right w:val="single" w:color="0D9488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16A34A" w:sz="10"/>
              <w:left w:val="single" w:color="16A34A" w:sz="10"/>
              <w:bottom w:val="none" w:color="FFFFFF" w:sz="0"/>
              <w:right w:val="single" w:color="16A34A" w:sz="10"/>
            </w:tcBorders>
            <w:shd w:fill="DCFCE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PASO 7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🔁 Pruebas y mejoras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¿Funcionó? ¿Qué mejorarías?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6A34A" w:sz="10"/>
              <w:bottom w:val="single" w:color="16A34A" w:sz="10"/>
              <w:right w:val="single" w:color="16A34A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A8A04" w:sz="10"/>
              <w:left w:val="single" w:color="CA8A04" w:sz="10"/>
              <w:bottom w:val="none" w:color="FFFFFF" w:sz="0"/>
              <w:right w:val="single" w:color="CA8A04" w:sz="10"/>
            </w:tcBorders>
            <w:shd w:fill="FEF9C3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CA8A04"/>
                <w:sz w:val="20"/>
                <w:szCs w:val="20"/>
              </w:rPr>
              <w:t xml:space="preserve">PASO 8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💬 Mis 3 citas parafraseadas (Normas APA)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Cuenta lo que dijo un experto con TUS palabras (sin copiar). Úsalas dentro de tu trabajo.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CA8A04" w:sz="10"/>
              <w:bottom w:val="single" w:color="CA8A04" w:sz="10"/>
              <w:right w:val="single" w:color="CA8A04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5B21B6"/>
                <w:sz w:val="21"/>
                <w:szCs w:val="21"/>
              </w:rPr>
              <w:t xml:space="preserve">A. Cita narrativa: </w:t>
            </w:r>
            <w:r>
              <w:rPr>
                <w:rFonts w:ascii="Arial" w:cs="Arial" w:eastAsia="Arial" w:hAnsi="Arial"/>
                <w:i/>
                <w:iCs/>
                <w:color w:val="1E293B"/>
                <w:sz w:val="21"/>
                <w:szCs w:val="21"/>
              </w:rPr>
              <w:t xml:space="preserve">Según López (2020), la tecnología cambió cómo aprendemos.</w:t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b/>
                <w:bCs/>
                <w:color w:val="5B21B6"/>
                <w:sz w:val="21"/>
                <w:szCs w:val="21"/>
              </w:rPr>
              <w:t xml:space="preserve">B. Cita parentética: </w:t>
            </w:r>
            <w:r>
              <w:rPr>
                <w:rFonts w:ascii="Arial" w:cs="Arial" w:eastAsia="Arial" w:hAnsi="Arial"/>
                <w:i/>
                <w:iCs/>
                <w:color w:val="1E293B"/>
                <w:sz w:val="21"/>
                <w:szCs w:val="21"/>
              </w:rPr>
              <w:t xml:space="preserve">La tecnología transformó la educación (Soto, 2019).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Cita 1   (Molde A: Según ______ (año), …   ·   Molde B: … (Apellido, año).)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Cita 2   (Molde A: Según ______ (año), …   ·   Molde B: … (Apellido, año).)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Cita 3   (Molde A: Según ______ (año), …   ·   Molde B: … (Apellido, año).)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4F46E5" w:sz="10"/>
              <w:left w:val="single" w:color="4F46E5" w:sz="10"/>
              <w:bottom w:val="none" w:color="FFFFFF" w:sz="0"/>
              <w:right w:val="single" w:color="4F46E5" w:sz="10"/>
            </w:tcBorders>
            <w:shd w:fill="E0E7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4F46E5"/>
                <w:sz w:val="20"/>
                <w:szCs w:val="20"/>
              </w:rPr>
              <w:t xml:space="preserve">PASO 9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📚 Mis fuentes (Referencias APA)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Escribe de dónde sacaste cada cita.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4F46E5" w:sz="10"/>
              <w:bottom w:val="single" w:color="4F46E5" w:sz="10"/>
              <w:right w:val="single" w:color="4F46E5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Orden: Autor o institución. (Año). Título. Página web o libro.</w:t>
            </w:r>
          </w:p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Ejemplo: Ministerio de Salud. (2025). Dengue: síntomas y prevención. gob.pe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1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2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3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2563EB" w:sz="10"/>
              <w:left w:val="single" w:color="2563EB" w:sz="10"/>
              <w:bottom w:val="none" w:color="FFFFFF" w:sz="0"/>
              <w:right w:val="single" w:color="2563EB" w:sz="10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PASO 10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🔑 Palabras clave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De 3 a 5 palabras: con ellas te encontrarán en el 🔍 Buscador de la Revista.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2563EB" w:sz="10"/>
              <w:bottom w:val="single" w:color="2563EB" w:sz="10"/>
              <w:right w:val="single" w:color="2563EB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1. ____________   2. ____________   3. ____________   4. ____________   5. ____________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A580C" w:sz="10"/>
              <w:left w:val="single" w:color="EA580C" w:sz="10"/>
              <w:bottom w:val="none" w:color="FFFFFF" w:sz="0"/>
              <w:right w:val="single" w:color="EA580C" w:sz="10"/>
            </w:tcBorders>
            <w:shd w:fill="FFEDD5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EA580C"/>
                <w:sz w:val="20"/>
                <w:szCs w:val="20"/>
              </w:rPr>
              <w:t xml:space="preserve">PASO 11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✅ Revisa y publica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Marca cada casilla antes de publicar.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EA580C" w:sz="10"/>
              <w:bottom w:val="single" w:color="EA580C" w:sz="10"/>
              <w:right w:val="single" w:color="EA580C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Completé los datos y el título.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Explico para qué sirve y cómo funciona.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Tiene mis 3 citas con mis palabras.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Escribí las 3 fuentes.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Elegí de 3 a 5 palabras clave.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Revisé la ortografía y lo leí en voz alta.</w:t>
            </w:r>
          </w:p>
          <w:p>
            <w:pPr>
              <w:spacing w:after="0" w:before="80" w:line="276"/>
            </w:pPr>
            <w:r>
              <w:rPr>
                <w:rFonts w:ascii="Arial" w:cs="Arial" w:eastAsia="Arial" w:hAnsi="Arial"/>
                <w:b/>
                <w:bCs/>
                <w:color w:val="15803D"/>
                <w:sz w:val="21"/>
                <w:szCs w:val="21"/>
              </w:rPr>
              <w:t xml:space="preserve">¿Cómo lo publico? </w:t>
            </w: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Guarda este Word. En la Revista entra a 📝 Publicar propuesta, escribe el título, elige el tipo, pon tus palabras clave, sube esta guía y, si quieres, hasta 3 fotos (irán como Anexos).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76"/>
      <w:jc w:val="center"/>
    </w:pPr>
    <w:r>
      <w:rPr>
        <w:rFonts w:ascii="Arial" w:cs="Arial" w:eastAsia="Arial" w:hAnsi="Arial"/>
        <w:color w:val="64748B"/>
        <w:sz w:val="15"/>
        <w:szCs w:val="15"/>
      </w:rPr>
      <w:t xml:space="preserve">Guía: Producto o maqueta · página </w:t>
    </w:r>
    <w:r>
      <w:rPr>
        <w:rFonts w:ascii="Arial" w:cs="Arial" w:eastAsia="Arial" w:hAnsi="Arial"/>
        <w:color w:val="64748B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· Producto o maqueta</dc:title>
  <dc:creator>Revista Innovadora</dc:creator>
  <cp:lastModifiedBy>Un-named</cp:lastModifiedBy>
  <cp:revision>1</cp:revision>
  <dcterms:created xsi:type="dcterms:W3CDTF">2026-10-13T18:43:01.856Z</dcterms:created>
  <dcterms:modified xsi:type="dcterms:W3CDTF">2026-10-13T18:43:01.856Z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