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🖼️ Infografía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Explicas un tema con pocas palabras, datos e imágenes.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🏷️ Datos de tu trabajo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Completa todo: así sabremos quién lo hizo.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Título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6 pasos para lavarse bien las manos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Autor(es)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Grado y sección · Año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👥 Tema y público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¿De qué trata y para quién es?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Tema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¿Quién la leerá?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📣 Título llamativo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Corto y que dé ganas de leer.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¡Los microbios no se ven, pero ahí están!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📌 Datos clave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 3 a 5 datos cortos. Cada uno con su fuente.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4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Dato 5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🎨 Boceto de mi infografía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Dibuja dónde irán el título, los datos y las imágenes.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0" w:line="36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🤩 Dato curioso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Algo sorprendente para terminar.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💬 Mis 3 citas parafraseadas (Normas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Cuenta lo que dijo un experto con TUS palabras (sin copiar). Úsalas dentro de tu trabajo.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A. Cita narrativa: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Según López (2020), la tecnología cambió cómo aprendemos.</w:t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B. Cita parentética: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La tecnología transformó la educación (Soto, 2019).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1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2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3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A8A04" w:sz="10"/>
              <w:left w:val="single" w:color="CA8A04" w:sz="10"/>
              <w:bottom w:val="none" w:color="FFFFFF" w:sz="0"/>
              <w:right w:val="single" w:color="CA8A04" w:sz="10"/>
            </w:tcBorders>
            <w:shd w:fill="FEF9C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A8A04"/>
                <w:sz w:val="20"/>
                <w:szCs w:val="20"/>
              </w:rPr>
              <w:t xml:space="preserve">PASO 8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📚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CA8A04" w:sz="10"/>
              <w:bottom w:val="single" w:color="CA8A04" w:sz="10"/>
              <w:right w:val="single" w:color="CA8A04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Orden: Autor o institución. (Año). Título. Página web o libro.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4F46E5" w:sz="10"/>
              <w:left w:val="single" w:color="4F46E5" w:sz="10"/>
              <w:bottom w:val="none" w:color="FFFFFF" w:sz="0"/>
              <w:right w:val="single" w:color="4F46E5" w:sz="10"/>
            </w:tcBorders>
            <w:shd w:fill="E0E7F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4F46E5"/>
                <w:sz w:val="20"/>
                <w:szCs w:val="20"/>
              </w:rPr>
              <w:t xml:space="preserve">PASO 9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🔑 Palabras clave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 3 a 5 palabras: con ellas te encontrarán en el 🔍 Buscador de la Revista.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4F46E5" w:sz="10"/>
              <w:bottom w:val="single" w:color="4F46E5" w:sz="10"/>
              <w:right w:val="single" w:color="4F46E5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1. ____________   2. ____________   3. ____________   4. ____________   5. ____________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10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✅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Completé los datos y el título.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Tiene título, datos clave e imágenes.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Tiene mis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Escribí las 3 fuentes.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Elegí de 3 a 5 palabras clave.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En la Revista entra a 📝 Publicar propuesta, escribe el título, elige el tipo, pon tus palabras clave y una foto de tu trabajo.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Infografía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Infografía</dc:title>
  <dc:creator>Revista Innovadora</dc:creator>
  <cp:lastModifiedBy>Un-named</cp:lastModifiedBy>
  <cp:revision>1</cp:revision>
  <dcterms:created xsi:type="dcterms:W3CDTF">2026-10-13T18:39:36.633Z</dcterms:created>
  <dcterms:modified xsi:type="dcterms:W3CDTF">2026-10-13T18:39:36.633Z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