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🛠️ Producto o maqueta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Creas algo con tus manos para explicar o resolver algo.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🏷️ Datos de tu trabajo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Completa todo: así sabremos quién lo hizo.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Título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Maqueta de una célula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Autor(es)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Grado y sección · Año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🎯 ¿Qué problema resuelve o qué explica?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¿Para qué sirve tu producto o maqueta?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✏️ Mi idea (boceto)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Dibuja cómo será.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🧰 Materiales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¿Qué usaste? Si puedes, materiales reciclados.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🔧 ¿Cómo lo hice?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los pasos.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1.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2.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3.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4.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⚙️ ¿Cómo funciona?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Explícalo con ciencia (aquí van tus citas).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🔁 Pruebas y mejoras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¿Funcionó? ¿Qué mejorarías?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A8A04" w:sz="10"/>
              <w:left w:val="single" w:color="CA8A04" w:sz="10"/>
              <w:bottom w:val="none" w:color="FFFFFF" w:sz="0"/>
              <w:right w:val="single" w:color="CA8A04" w:sz="10"/>
            </w:tcBorders>
            <w:shd w:fill="FEF9C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PASO 8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💬 Mis 3 citas parafraseadas (Normas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Cuenta lo que dijo un experto con TUS palabras (sin copiar). Úsalas dentro de tu trabajo.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CA8A04" w:sz="10"/>
              <w:bottom w:val="single" w:color="CA8A04" w:sz="10"/>
              <w:right w:val="single" w:color="CA8A04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A. Cita narrativa: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Según López (2020), la tecnología cambió cómo aprendemos.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B. Cita parentética: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La tecnología transformó la educación (Soto, 2019).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1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2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3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4F46E5" w:sz="10"/>
              <w:left w:val="single" w:color="4F46E5" w:sz="10"/>
              <w:bottom w:val="none" w:color="FFFFFF" w:sz="0"/>
              <w:right w:val="single" w:color="4F46E5" w:sz="10"/>
            </w:tcBorders>
            <w:shd w:fill="E0E7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PASO 9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📚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4F46E5" w:sz="10"/>
              <w:bottom w:val="single" w:color="4F46E5" w:sz="10"/>
              <w:right w:val="single" w:color="4F46E5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Orden: Autor o institución. (Año). Título. Página web o libro.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10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🔑 Palabras clave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 3 a 5 palabras: con ellas te encontrarán en el 🔍 Buscador de la Revista.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____________   2. ____________   3. ____________   4. ____________   5. ____________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11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✅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Completé los datos y el título.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Explico para qué sirve y cómo funciona.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Tiene mis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Escribí las 3 fuentes.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Elegí de 3 a 5 palabras clave.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 la Revista entra a 📝 Publicar propuesta, escribe el título, elige el tipo, pon tus palabras clave y una foto de tu trabajo.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Producto o maqueta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Producto o maqueta</dc:title>
  <dc:creator>Revista Innovadora</dc:creator>
  <cp:lastModifiedBy>Un-named</cp:lastModifiedBy>
  <cp:revision>1</cp:revision>
  <dcterms:created xsi:type="dcterms:W3CDTF">2026-10-13T18:39:36.610Z</dcterms:created>
  <dcterms:modified xsi:type="dcterms:W3CDTF">2026-10-13T18:39:36.610Z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