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 Investigación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Buscas información en fuentes confiables para responder una pregunta.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DE68A"/>
                <w:sz w:val="18"/>
                <w:szCs w:val="18"/>
              </w:rPr>
              <w:t xml:space="preserve"> Usa mínimo 3 citas parafraseadas dentro de tu trabajo y escribe sus fuentes al final.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Mi pregunta de investigación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¿Qué quieres averiguar?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Empieza con: ¿Qué…? ¿Cómo…? ¿Por qué…?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Lo que encontré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lo más importante de cada fuente con tus palabras. Aquí van tus citas: «Según López (2020), …» o «… (Soto, 2019)».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Hallazgo 1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Hallazgo 2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Hallazgo 3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La respuesta a mi pregunta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Con todo lo que encontraste, responde tu pregunta.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Orden: Autor o institución. (Año). Título. Página web o libro.</w:t>
            </w:r>
          </w:p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Respondí mi pregunta con lo que encontré.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Usé mínimo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Escribí las fuentes de mis citas.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Guarda este Word. En la Revista entra a Publicar propuesta: escribe el título, elige el tipo, pon de 3 a 5 palabras clave, sube esta guía y, si quieres, hasta 3 fotos (irán como Anexos).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Investigación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Investigación</dc:title>
  <dc:creator>Revista Innovadora</dc:creator>
  <cp:lastModifiedBy>Un-named</cp:lastModifiedBy>
  <cp:revision>1</cp:revision>
  <dcterms:created xsi:type="dcterms:W3CDTF">2026-10-13T18:57:59.881Z</dcterms:created>
  <dcterms:modified xsi:type="dcterms:W3CDTF">2026-10-13T18:57:59.881Z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