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CA6BB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Hlk178322705"/>
      <w:r w:rsidRPr="009814B2">
        <w:rPr>
          <w:rFonts w:ascii="Times New Roman" w:hAnsi="Times New Roman"/>
          <w:b/>
          <w:sz w:val="28"/>
          <w:szCs w:val="28"/>
        </w:rPr>
        <w:t>МИНОБРНАУКИ РОССИИ</w:t>
      </w:r>
    </w:p>
    <w:p w14:paraId="6A452946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A4D5E5C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0529D9E6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9814B2"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31990461" w14:textId="77777777" w:rsidR="00117170" w:rsidRPr="009814B2" w:rsidRDefault="00117170" w:rsidP="00117170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(ФГАОУ ВО «СПбПУ»)</w:t>
      </w:r>
    </w:p>
    <w:p w14:paraId="5649BD13" w14:textId="77777777" w:rsidR="00117170" w:rsidRPr="00A56C32" w:rsidRDefault="00117170" w:rsidP="0011717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65E778D0" w14:textId="77777777" w:rsidR="00117170" w:rsidRPr="009814B2" w:rsidRDefault="00117170" w:rsidP="00117170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7C12A783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72B158A1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18A20510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32"/>
          <w:szCs w:val="28"/>
        </w:rPr>
      </w:pPr>
      <w:r w:rsidRPr="009814B2">
        <w:rPr>
          <w:rFonts w:ascii="Times New Roman" w:hAnsi="Times New Roman"/>
          <w:b/>
          <w:caps/>
          <w:sz w:val="32"/>
          <w:szCs w:val="28"/>
        </w:rPr>
        <w:t xml:space="preserve">ОТЧЕТ </w:t>
      </w:r>
    </w:p>
    <w:p w14:paraId="1AA8F1EF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14B2">
        <w:rPr>
          <w:rFonts w:ascii="Times New Roman" w:hAnsi="Times New Roman"/>
          <w:b/>
          <w:sz w:val="28"/>
          <w:szCs w:val="28"/>
        </w:rPr>
        <w:t xml:space="preserve">по </w:t>
      </w:r>
      <w:r>
        <w:rPr>
          <w:rFonts w:ascii="Times New Roman" w:hAnsi="Times New Roman"/>
          <w:b/>
          <w:sz w:val="28"/>
          <w:szCs w:val="28"/>
        </w:rPr>
        <w:t xml:space="preserve">учебной </w:t>
      </w:r>
      <w:r w:rsidRPr="009814B2">
        <w:rPr>
          <w:rFonts w:ascii="Times New Roman" w:hAnsi="Times New Roman"/>
          <w:b/>
          <w:sz w:val="28"/>
          <w:szCs w:val="28"/>
        </w:rPr>
        <w:t>практик</w:t>
      </w:r>
      <w:r>
        <w:rPr>
          <w:rFonts w:ascii="Times New Roman" w:hAnsi="Times New Roman"/>
          <w:b/>
          <w:sz w:val="28"/>
          <w:szCs w:val="28"/>
        </w:rPr>
        <w:t>е</w:t>
      </w:r>
      <w:r w:rsidRPr="009814B2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УП.02.01 </w:t>
      </w:r>
      <w:r w:rsidRPr="009814B2"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5E561D5D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8B153D3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5E993BB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5CD52ABF" w14:textId="77777777" w:rsidR="00117170" w:rsidRPr="00813C00" w:rsidRDefault="00117170" w:rsidP="0011717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8D5DBF7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3F64993A" w14:textId="5E7CA17E" w:rsidR="00117170" w:rsidRDefault="00117170" w:rsidP="0011717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Студент(а)</w:t>
      </w:r>
      <w:r w:rsidRPr="00C82DC5">
        <w:rPr>
          <w:rFonts w:ascii="Times New Roman" w:hAnsi="Times New Roman"/>
          <w:sz w:val="28"/>
          <w:szCs w:val="28"/>
          <w:u w:val="single"/>
        </w:rPr>
        <w:t xml:space="preserve">  4  </w:t>
      </w:r>
      <w:r w:rsidRPr="00C82DC5">
        <w:rPr>
          <w:rFonts w:ascii="Times New Roman" w:hAnsi="Times New Roman"/>
          <w:sz w:val="28"/>
          <w:szCs w:val="28"/>
        </w:rPr>
        <w:t>курса</w:t>
      </w:r>
      <w:r w:rsidRPr="00C82DC5">
        <w:rPr>
          <w:rFonts w:ascii="Times New Roman" w:hAnsi="Times New Roman"/>
          <w:sz w:val="28"/>
          <w:szCs w:val="28"/>
          <w:u w:val="single"/>
        </w:rPr>
        <w:t xml:space="preserve">  42919/2  </w:t>
      </w:r>
      <w:r w:rsidRPr="00C82DC5">
        <w:rPr>
          <w:rFonts w:ascii="Times New Roman" w:hAnsi="Times New Roman"/>
          <w:sz w:val="28"/>
          <w:szCs w:val="28"/>
        </w:rPr>
        <w:t>группы</w:t>
      </w:r>
    </w:p>
    <w:p w14:paraId="115721B6" w14:textId="77777777" w:rsidR="00117170" w:rsidRPr="006229C9" w:rsidRDefault="00117170" w:rsidP="0011717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56B4FC36" w14:textId="77777777" w:rsidR="00117170" w:rsidRPr="001B144E" w:rsidRDefault="00117170" w:rsidP="0011717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783C8D30" w14:textId="77777777" w:rsidR="00117170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46016804" w14:textId="6DC0AF35" w:rsidR="00117170" w:rsidRPr="004570F9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Бронин Евгений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04BC7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0967E178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14179B4" w14:textId="77777777" w:rsidR="00117170" w:rsidRDefault="00117170" w:rsidP="00117170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7E6E8AC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7078F91B" w14:textId="77777777" w:rsidR="00117170" w:rsidRPr="001B144E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BF96CEE" w14:textId="77777777" w:rsidR="00117170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AD4C47F" w14:textId="77777777" w:rsidR="00117170" w:rsidRPr="009814B2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2F83147A" w14:textId="77777777" w:rsidR="00117170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52B56C14" w14:textId="77777777" w:rsidR="00117170" w:rsidRDefault="00117170" w:rsidP="0011717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5001A5A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FFFB56E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4FE0026B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5FC9AB52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8E4242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56BE4A92" w14:textId="77777777" w:rsidR="00117170" w:rsidRDefault="00117170" w:rsidP="0011717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D3F9E73" w14:textId="77777777" w:rsidR="00117170" w:rsidRDefault="00117170" w:rsidP="0011717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6CAE92B1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003E863E" w14:textId="77777777" w:rsidR="00117170" w:rsidRDefault="00117170" w:rsidP="0011717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9B0A866" w14:textId="77777777" w:rsidR="00117170" w:rsidRDefault="00117170" w:rsidP="0011717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093953E2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7753CC81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97509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56BC3FF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24ACC6E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A9153AD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4440B23" w14:textId="77777777" w:rsidR="00117170" w:rsidRPr="0045504E" w:rsidRDefault="00117170" w:rsidP="00117170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45504E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116BF7CA" w14:textId="77777777" w:rsidR="00117170" w:rsidRPr="0045504E" w:rsidRDefault="00117170" w:rsidP="00117170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</w:t>
      </w:r>
      <w:r w:rsidRPr="009814B2">
        <w:rPr>
          <w:rFonts w:ascii="Times New Roman" w:hAnsi="Times New Roman" w:cs="Times New Roman"/>
          <w:b/>
          <w:sz w:val="28"/>
          <w:szCs w:val="28"/>
        </w:rPr>
        <w:t xml:space="preserve"> практику (по профилю специальности)</w:t>
      </w:r>
    </w:p>
    <w:p w14:paraId="760DAB17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05697FBB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3B55CB7A" w14:textId="77777777" w:rsidR="00117170" w:rsidRDefault="00117170" w:rsidP="0011717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</w:p>
    <w:p w14:paraId="656BD70B" w14:textId="77777777" w:rsidR="00117170" w:rsidRPr="00813C00" w:rsidRDefault="00117170" w:rsidP="0011717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525A506" w14:textId="77777777" w:rsidR="00117170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4038C3D3" w14:textId="77777777" w:rsidR="00117170" w:rsidRPr="00983509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5CBD5E2D" w14:textId="6E4C389C" w:rsidR="00117170" w:rsidRDefault="00117170" w:rsidP="0011717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67D2CD18" w14:textId="77777777" w:rsidR="00117170" w:rsidRPr="006229C9" w:rsidRDefault="00117170" w:rsidP="0011717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1D130F60" w14:textId="77777777" w:rsidR="00117170" w:rsidRPr="001B144E" w:rsidRDefault="00117170" w:rsidP="0011717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7F41A0CD" w14:textId="3F5BA617" w:rsidR="00117170" w:rsidRPr="004570F9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Бронин Евгений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3C2CAE4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2EE4E64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B4229B1" w14:textId="77777777" w:rsidR="00117170" w:rsidRDefault="00117170" w:rsidP="00117170">
      <w:pPr>
        <w:spacing w:after="0" w:line="204" w:lineRule="auto"/>
        <w:rPr>
          <w:rFonts w:ascii="Times New Roman" w:eastAsia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4"/>
        </w:rPr>
        <w:t>Место прохождения  практики:</w:t>
      </w:r>
      <w:r>
        <w:rPr>
          <w:rFonts w:ascii="Times New Roman" w:hAnsi="Times New Roman"/>
          <w:szCs w:val="20"/>
          <w:u w:val="single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4466390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(наименование и адрес организации)</w:t>
      </w:r>
    </w:p>
    <w:p w14:paraId="0B665352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6F97399E" w14:textId="77777777" w:rsidR="00117170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78A5185" w14:textId="77777777" w:rsidR="00117170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30661D2E" w14:textId="77777777" w:rsidR="00117170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587A3A96" w14:textId="77777777" w:rsidR="00117170" w:rsidRDefault="00117170" w:rsidP="0011717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4267444" w14:textId="77777777" w:rsidR="00117170" w:rsidRPr="00BD0C91" w:rsidRDefault="00117170" w:rsidP="0011717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3247447F" w14:textId="77777777" w:rsidR="00117170" w:rsidRPr="00BD0C91" w:rsidRDefault="00117170" w:rsidP="00117170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 w:rsidRPr="0045504E"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 w:rsidRPr="0045504E">
        <w:rPr>
          <w:rFonts w:ascii="Times New Roman" w:hAnsi="Times New Roman"/>
          <w:sz w:val="28"/>
          <w:szCs w:val="28"/>
        </w:rPr>
        <w:t xml:space="preserve"> </w:t>
      </w:r>
      <w:r w:rsidRPr="0045504E"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</w:t>
      </w:r>
      <w:r>
        <w:rPr>
          <w:rFonts w:ascii="Times New Roman" w:hAnsi="Times New Roman"/>
          <w:i/>
          <w:sz w:val="28"/>
          <w:szCs w:val="28"/>
        </w:rPr>
        <w:t>:</w:t>
      </w:r>
    </w:p>
    <w:p w14:paraId="731B9646" w14:textId="77777777" w:rsidR="00117170" w:rsidRDefault="00117170" w:rsidP="0011717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460E8FB" w14:textId="77777777" w:rsidR="00117170" w:rsidRPr="00766152" w:rsidRDefault="00117170" w:rsidP="0011717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14D687E1" w14:textId="77777777" w:rsidR="00117170" w:rsidRPr="00766152" w:rsidRDefault="00117170" w:rsidP="0011717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обеспечения;</w:t>
      </w:r>
    </w:p>
    <w:p w14:paraId="05277A0A" w14:textId="77777777" w:rsidR="00117170" w:rsidRPr="00766152" w:rsidRDefault="00117170" w:rsidP="0011717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Разработка модулей программного обеспечения;</w:t>
      </w:r>
    </w:p>
    <w:p w14:paraId="5681870E" w14:textId="77777777" w:rsidR="00117170" w:rsidRDefault="00117170" w:rsidP="0011717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Тестирование программных модулей и их интеграции;</w:t>
      </w:r>
    </w:p>
    <w:p w14:paraId="4227117B" w14:textId="77777777" w:rsidR="00117170" w:rsidRPr="00766152" w:rsidRDefault="00117170" w:rsidP="00117170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sz w:val="28"/>
          <w:szCs w:val="28"/>
        </w:rPr>
        <w:t>Разработка программной документации и стандарты кодирования.</w:t>
      </w:r>
    </w:p>
    <w:p w14:paraId="6FD67D03" w14:textId="77777777" w:rsidR="00117170" w:rsidRPr="00766152" w:rsidRDefault="00117170" w:rsidP="0011717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286DA6C" w14:textId="77777777" w:rsidR="00117170" w:rsidRDefault="00117170" w:rsidP="0011717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32"/>
        </w:rPr>
      </w:pPr>
    </w:p>
    <w:p w14:paraId="5A761E4D" w14:textId="77777777" w:rsidR="00117170" w:rsidRPr="00BD0C91" w:rsidRDefault="00117170" w:rsidP="0011717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BD0C91"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 </w:t>
      </w:r>
      <w:r w:rsidRPr="00D3514A">
        <w:rPr>
          <w:rFonts w:ascii="Times New Roman" w:hAnsi="Times New Roman" w:cs="Times New Roman"/>
          <w:b/>
          <w:sz w:val="24"/>
          <w:szCs w:val="24"/>
        </w:rPr>
        <w:t xml:space="preserve">ВАРИАНТ 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14:paraId="00754B3D" w14:textId="77777777" w:rsidR="00117170" w:rsidRPr="00BD0C91" w:rsidRDefault="00117170" w:rsidP="00117170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2ED41FC7" w14:textId="77777777" w:rsidR="00117170" w:rsidRPr="00BD0C91" w:rsidRDefault="00117170" w:rsidP="00117170">
      <w:pPr>
        <w:spacing w:after="0" w:line="206" w:lineRule="auto"/>
        <w:rPr>
          <w:rFonts w:ascii="Times New Roman" w:hAnsi="Times New Roman" w:cs="Times New Roman"/>
          <w:sz w:val="20"/>
          <w:szCs w:val="20"/>
        </w:rPr>
      </w:pPr>
    </w:p>
    <w:p w14:paraId="1AD3ED1D" w14:textId="77777777" w:rsidR="00117170" w:rsidRDefault="00117170" w:rsidP="0011717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</w:p>
    <w:p w14:paraId="4F3C2C04" w14:textId="77777777" w:rsidR="00117170" w:rsidRPr="006950A5" w:rsidRDefault="00117170" w:rsidP="0011717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6950A5">
        <w:rPr>
          <w:rFonts w:ascii="Times New Roman" w:hAnsi="Times New Roman" w:cs="Times New Roman"/>
          <w:sz w:val="28"/>
          <w:szCs w:val="28"/>
        </w:rPr>
        <w:t>Задание выдал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950A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6950A5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6950A5">
        <w:rPr>
          <w:rFonts w:ascii="Times New Roman" w:hAnsi="Times New Roman" w:cs="Times New Roman"/>
          <w:sz w:val="28"/>
          <w:szCs w:val="28"/>
        </w:rPr>
        <w:t xml:space="preserve"> г.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_____________     </w:t>
      </w:r>
      <w:r w:rsidRPr="006950A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Хисамутдинова А.С.</w:t>
      </w:r>
    </w:p>
    <w:p w14:paraId="527179AB" w14:textId="77777777" w:rsidR="00117170" w:rsidRPr="006950A5" w:rsidRDefault="00117170" w:rsidP="00117170">
      <w:pPr>
        <w:spacing w:after="0" w:line="206" w:lineRule="auto"/>
        <w:rPr>
          <w:rFonts w:ascii="Times New Roman" w:hAnsi="Times New Roman" w:cs="Times New Roman"/>
          <w:sz w:val="28"/>
          <w:szCs w:val="28"/>
        </w:rPr>
      </w:pP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 w:rsidRPr="009814B2"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 w:rsidRPr="009814B2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66557FF8" w14:textId="77777777" w:rsidR="00117170" w:rsidRPr="00BD0C91" w:rsidRDefault="00117170" w:rsidP="00117170">
      <w:pPr>
        <w:spacing w:after="0" w:line="206" w:lineRule="auto"/>
        <w:rPr>
          <w:rFonts w:ascii="Times New Roman" w:hAnsi="Times New Roman" w:cs="Times New Roman"/>
          <w:sz w:val="18"/>
          <w:szCs w:val="18"/>
        </w:rPr>
      </w:pPr>
    </w:p>
    <w:p w14:paraId="791B27AE" w14:textId="0F380C61" w:rsidR="00117170" w:rsidRPr="00E22625" w:rsidRDefault="00117170" w:rsidP="00117170">
      <w:pPr>
        <w:spacing w:after="0" w:line="206" w:lineRule="auto"/>
        <w:rPr>
          <w:sz w:val="24"/>
        </w:rPr>
      </w:pPr>
      <w:r w:rsidRPr="0045504E"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получил</w:t>
      </w:r>
      <w:r w:rsidRPr="0045504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45504E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сентября</w:t>
      </w:r>
      <w:r w:rsidRPr="0045504E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 xml:space="preserve">24 г.    </w:t>
      </w:r>
      <w:r w:rsidRPr="00983509">
        <w:rPr>
          <w:rFonts w:ascii="Times New Roman" w:hAnsi="Times New Roman" w:cs="Times New Roman"/>
          <w:sz w:val="28"/>
          <w:szCs w:val="28"/>
          <w:u w:val="single"/>
        </w:rPr>
        <w:t xml:space="preserve">  ____________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Бронин Е.А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</w:t>
      </w:r>
      <w:r w:rsidRPr="006950A5">
        <w:rPr>
          <w:rFonts w:ascii="Times New Roman" w:hAnsi="Times New Roman" w:cs="Times New Roman"/>
          <w:sz w:val="28"/>
          <w:szCs w:val="28"/>
          <w:vertAlign w:val="subscript"/>
        </w:rPr>
        <w:t>(Ф.И.О.)</w:t>
      </w:r>
    </w:p>
    <w:p w14:paraId="21CE2F34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МИНОБРНАУКИ РОССИИ</w:t>
      </w:r>
    </w:p>
    <w:p w14:paraId="7DF5B46E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5617D84B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14:paraId="6BD1AAA8" w14:textId="77777777" w:rsidR="00117170" w:rsidRPr="009814B2" w:rsidRDefault="00117170" w:rsidP="0011717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58CE112" w14:textId="77777777" w:rsidR="00117170" w:rsidRPr="009814B2" w:rsidRDefault="00117170" w:rsidP="00117170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sz w:val="28"/>
          <w:szCs w:val="28"/>
        </w:rPr>
        <w:t>(ФГАОУ ВО «СПбПУ»)</w:t>
      </w:r>
    </w:p>
    <w:p w14:paraId="68A35B0F" w14:textId="77777777" w:rsidR="00117170" w:rsidRDefault="00117170" w:rsidP="0011717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DE94163" w14:textId="77777777" w:rsidR="00117170" w:rsidRDefault="00117170" w:rsidP="00117170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587E653B" w14:textId="77777777" w:rsidR="00117170" w:rsidRPr="009814B2" w:rsidRDefault="00117170" w:rsidP="0011717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03FE625A" w14:textId="77777777" w:rsidR="00117170" w:rsidRPr="009814B2" w:rsidRDefault="00117170" w:rsidP="0011717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510FC8F9" w14:textId="77777777" w:rsidR="00117170" w:rsidRDefault="00117170" w:rsidP="0011717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учебной</w:t>
      </w: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УП.02.01 </w:t>
      </w:r>
    </w:p>
    <w:p w14:paraId="659DCDB9" w14:textId="77777777" w:rsidR="00117170" w:rsidRPr="009814B2" w:rsidRDefault="00117170" w:rsidP="00117170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14B2"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71EA272B" w14:textId="77777777" w:rsidR="00117170" w:rsidRPr="009814B2" w:rsidRDefault="00117170" w:rsidP="00117170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ED8B37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3A029AB7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10F6413D" w14:textId="77777777" w:rsidR="00117170" w:rsidRPr="00813C00" w:rsidRDefault="00117170" w:rsidP="0011717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2318412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50A4883F" w14:textId="743FAF90" w:rsidR="00117170" w:rsidRDefault="00117170" w:rsidP="0011717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530BAD54" w14:textId="77777777" w:rsidR="00117170" w:rsidRPr="006229C9" w:rsidRDefault="00117170" w:rsidP="0011717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0205648F" w14:textId="77777777" w:rsidR="00117170" w:rsidRPr="001B144E" w:rsidRDefault="00117170" w:rsidP="0011717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23EF6ACA" w14:textId="77777777" w:rsidR="00117170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32E07AA3" w14:textId="45947092" w:rsidR="00117170" w:rsidRPr="004570F9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Бронин Евгений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D92FC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318CAA3C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C6B8DB8" w14:textId="77777777" w:rsidR="00117170" w:rsidRPr="001B144E" w:rsidRDefault="00117170" w:rsidP="00117170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>Место прохождения  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528C873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489EC050" w14:textId="77777777" w:rsidR="00117170" w:rsidRPr="001B144E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0D44A36B" w14:textId="77777777" w:rsidR="00117170" w:rsidRPr="006229C9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1D3DF7FF" w14:textId="77777777" w:rsidR="00117170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6D5FA6FC" w14:textId="77777777" w:rsidR="00117170" w:rsidRPr="001B144E" w:rsidRDefault="00117170" w:rsidP="00117170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0995F7FA" w14:textId="77777777" w:rsidR="00117170" w:rsidRPr="006229C9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5956F0FC" w14:textId="77777777" w:rsidR="00117170" w:rsidRPr="009814B2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767D21A" w14:textId="77777777" w:rsidR="00117170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«23» сентября 2024 г. по «05» октября 2024 г.</w:t>
      </w:r>
    </w:p>
    <w:p w14:paraId="64F4387D" w14:textId="77777777" w:rsidR="00117170" w:rsidRDefault="00117170" w:rsidP="0011717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827F5CB" w14:textId="77777777" w:rsidR="00117170" w:rsidRDefault="00117170" w:rsidP="00117170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00D332F" w14:textId="77777777" w:rsidR="00117170" w:rsidRDefault="00117170" w:rsidP="00117170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15713BAA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340A94F8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1501B5AC" w14:textId="77777777" w:rsidR="00117170" w:rsidRPr="00F03F85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 w:rsidRPr="004D2F68">
        <w:rPr>
          <w:rFonts w:ascii="Times New Roman" w:hAnsi="Times New Roman"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Хисамутдинова А.С.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7DA344FF" w14:textId="77777777" w:rsidR="00117170" w:rsidRDefault="00117170" w:rsidP="0011717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B9AEFB5" w14:textId="77777777" w:rsidR="00117170" w:rsidRDefault="00117170" w:rsidP="00117170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01EAE360" w14:textId="77777777" w:rsidR="00117170" w:rsidRDefault="00117170" w:rsidP="00117170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</w:p>
    <w:p w14:paraId="2B218DA7" w14:textId="77777777" w:rsidR="00117170" w:rsidRDefault="00117170" w:rsidP="0011717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14406DA" w14:textId="77777777" w:rsidR="00117170" w:rsidRPr="009814B2" w:rsidRDefault="00117170" w:rsidP="00117170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69C7B91A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  <w:r>
        <w:rPr>
          <w:rFonts w:ascii="Times New Roman" w:hAnsi="Times New Roman"/>
          <w:sz w:val="32"/>
          <w:szCs w:val="28"/>
          <w:u w:val="single"/>
        </w:rPr>
        <w:tab/>
      </w:r>
    </w:p>
    <w:p w14:paraId="2E150778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7CC4515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2832332" w14:textId="77777777" w:rsidR="00117170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BEA3D03" w14:textId="77777777" w:rsidR="00117170" w:rsidRPr="009814B2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4335BB4" w14:textId="77777777" w:rsidR="00117170" w:rsidRPr="00A56C32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24</w:t>
      </w:r>
    </w:p>
    <w:p w14:paraId="5151EA65" w14:textId="77777777" w:rsidR="00117170" w:rsidRPr="002426CF" w:rsidRDefault="00117170" w:rsidP="00117170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117170" w:rsidRPr="00475137" w14:paraId="358F7116" w14:textId="77777777" w:rsidTr="0038164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A1502" w14:textId="77777777" w:rsidR="00117170" w:rsidRPr="00475137" w:rsidRDefault="00117170" w:rsidP="0038164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4D249" w14:textId="77777777" w:rsidR="00117170" w:rsidRPr="00475137" w:rsidRDefault="00117170" w:rsidP="00381645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3E4DC" w14:textId="77777777" w:rsidR="00117170" w:rsidRPr="00475137" w:rsidRDefault="00117170" w:rsidP="0038164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75137">
              <w:rPr>
                <w:rFonts w:ascii="Times New Roman" w:hAnsi="Times New Roman" w:cs="Times New Roman"/>
                <w:b/>
                <w:bCs/>
              </w:rPr>
              <w:t>Подпись руководителя практики</w:t>
            </w:r>
          </w:p>
        </w:tc>
      </w:tr>
      <w:tr w:rsidR="00117170" w:rsidRPr="00475137" w14:paraId="547CAB7E" w14:textId="77777777" w:rsidTr="0038164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2366D" w14:textId="77777777" w:rsidR="00117170" w:rsidRPr="00475137" w:rsidRDefault="00117170" w:rsidP="00381645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E0D9" w14:textId="77777777" w:rsidR="00117170" w:rsidRPr="00475137" w:rsidRDefault="00117170" w:rsidP="00381645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491DD" w14:textId="77777777" w:rsidR="00117170" w:rsidRPr="00475137" w:rsidRDefault="00117170" w:rsidP="0038164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475137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117170" w:rsidRPr="00475137" w14:paraId="27EE8030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BE34E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DBFBB5" w14:textId="77777777" w:rsidR="00117170" w:rsidRPr="001469B6" w:rsidRDefault="00117170" w:rsidP="00381645">
            <w:pPr>
              <w:widowControl w:val="0"/>
              <w:spacing w:before="240" w:line="240" w:lineRule="auto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 xml:space="preserve">Анализ предметной области. Выявление требований к программе. 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541677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1AB9EA5E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88AAE" w14:textId="77777777" w:rsidR="00117170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ACF580" w14:textId="77777777" w:rsidR="00117170" w:rsidRPr="001469B6" w:rsidRDefault="00117170" w:rsidP="00381645">
            <w:pPr>
              <w:widowControl w:val="0"/>
              <w:spacing w:before="240" w:line="240" w:lineRule="auto"/>
              <w:rPr>
                <w:rFonts w:ascii="Times New Roman" w:hAnsi="Times New Roman" w:cs="Times New Roman"/>
              </w:rPr>
            </w:pPr>
            <w:r w:rsidRPr="001469B6">
              <w:rPr>
                <w:rFonts w:ascii="Times New Roman" w:hAnsi="Times New Roman" w:cs="Times New Roman"/>
              </w:rPr>
              <w:t>Разработка технического задания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1469B6">
              <w:rPr>
                <w:rFonts w:ascii="Times New Roman" w:hAnsi="Times New Roman" w:cs="Times New Roman"/>
              </w:rPr>
              <w:t>UML. Проектирование диаграммы вариантов использования.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53037E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45111BD8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0D9B5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38CF27C" w14:textId="77777777" w:rsidR="00117170" w:rsidRPr="001469B6" w:rsidRDefault="00117170" w:rsidP="00381645">
            <w:pPr>
              <w:spacing w:before="240" w:line="240" w:lineRule="auto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UML. Проектирование диаграммы последовательности. UML. Проектирование диаграммы активности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13F50F2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6D3A3F12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615B2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35B1A8B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Моделирование структуры ПО. Проектирование инфологической и даталогической модели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91607E9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531B22E2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2960A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892EB42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Проектирование интерфейса пользователя. Создание Wireframe эскизов. Разработка дизайна программы в соответствии с руководством по стилю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757EC91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64E5CEBE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61862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1B2511B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Разработка базы данных. Разработка словаря данных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0DE22B3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2B2265D6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452F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  <w:r w:rsidRPr="001469B6">
              <w:rPr>
                <w:rFonts w:ascii="Times New Roman" w:hAnsi="Times New Roman" w:cs="Times New Roman"/>
              </w:rPr>
              <w:t>.09.202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3201289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Создание приложения. Форма авторизации. Создание приложения. Форма заказов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073F246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0895374E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986B3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01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FA17790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Создание приложения. Основные формы приложения. Разработка библиотеки классов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074B6CA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3DCAC315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F98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4010645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Подготовка отчетов и выгрузка документов для печати. Отладка программных модулей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65A35B2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6AB4733E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AD92B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35A069D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Модульное тестирование. Создание тестовых случаев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FBC6D28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40571E7B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F7F4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</w:t>
            </w:r>
            <w:r w:rsidRPr="001469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10</w:t>
            </w:r>
            <w:r w:rsidRPr="001469B6">
              <w:rPr>
                <w:rFonts w:ascii="Times New Roman" w:hAnsi="Times New Roman" w:cs="Times New Roman"/>
              </w:rPr>
              <w:t>.202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F60ABC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Интеграционное тестирование. Разработка самодокументирующегося кода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C067F87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  <w:tr w:rsidR="00117170" w:rsidRPr="00475137" w14:paraId="1547AA1E" w14:textId="77777777" w:rsidTr="0038164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369D" w14:textId="77777777" w:rsidR="00117170" w:rsidRPr="001469B6" w:rsidRDefault="00117170" w:rsidP="00381645">
            <w:pPr>
              <w:widowControl w:val="0"/>
              <w:spacing w:before="24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52F10E62" w14:textId="77777777" w:rsidR="00117170" w:rsidRPr="001469B6" w:rsidRDefault="00117170" w:rsidP="00381645">
            <w:pPr>
              <w:widowControl w:val="0"/>
              <w:spacing w:before="240" w:line="240" w:lineRule="auto"/>
              <w:ind w:firstLine="180"/>
              <w:rPr>
                <w:rFonts w:ascii="Times New Roman" w:hAnsi="Times New Roman" w:cs="Times New Roman"/>
                <w:highlight w:val="yellow"/>
              </w:rPr>
            </w:pPr>
            <w:r w:rsidRPr="001469B6">
              <w:rPr>
                <w:rFonts w:ascii="Times New Roman" w:hAnsi="Times New Roman" w:cs="Times New Roman"/>
              </w:rPr>
              <w:t>Инспекция кода на соответствие стандартам кодирования. Подготовка отчета и размещение результатов в репозитории контроля версий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4C1AE48" w14:textId="77777777" w:rsidR="00117170" w:rsidRPr="001469B6" w:rsidRDefault="00117170" w:rsidP="00381645">
            <w:pPr>
              <w:widowControl w:val="0"/>
              <w:spacing w:before="240" w:line="240" w:lineRule="auto"/>
              <w:ind w:firstLine="709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79560FF2" w14:textId="77777777" w:rsidR="00117170" w:rsidRDefault="00117170" w:rsidP="00117170">
      <w:pPr>
        <w:rPr>
          <w:rFonts w:ascii="Times New Roman" w:hAnsi="Times New Roman" w:cs="Times New Roman"/>
          <w:b/>
          <w:sz w:val="28"/>
          <w:szCs w:val="28"/>
        </w:rPr>
        <w:sectPr w:rsidR="00117170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3854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AEA8F4" w14:textId="77777777" w:rsidR="00117170" w:rsidRPr="00C82DC5" w:rsidRDefault="00117170" w:rsidP="00117170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82DC5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894842A" w14:textId="77777777" w:rsidR="00117170" w:rsidRPr="003839DC" w:rsidRDefault="00117170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82DC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8845158" w:history="1">
            <w:r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1. Разработка технического задания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_Toc178845158 \h </w:instrTex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9F0BEA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59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Описание предметной области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_Toc178845159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8BC83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0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_Toc178845160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4E9BF" w14:textId="77777777" w:rsidR="00117170" w:rsidRPr="003839DC" w:rsidRDefault="0097478A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1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2. Разработка алгоритмов и диаграмм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_Toc178845161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81D67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2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Словарь данных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_Toc178845162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CCA2A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3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UML</w:t>
            </w:r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 диаграммы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_Toc178845163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C48D9E" w14:textId="77777777" w:rsidR="00117170" w:rsidRPr="003839DC" w:rsidRDefault="0097478A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4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3. Разработка макетов программы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_Toc178845164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9B081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5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Карта навигации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_Toc178845165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510FE" w14:textId="77777777" w:rsidR="00117170" w:rsidRPr="003839DC" w:rsidRDefault="0097478A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6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4. Разработка программы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_Toc178845166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19A8BB" w14:textId="77777777" w:rsidR="00117170" w:rsidRPr="003839DC" w:rsidRDefault="0097478A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7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Задание 5. Тестирование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_Toc178845167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ADA36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8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Код</w:t>
            </w:r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тестов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_Toc178845168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422003" w14:textId="77777777" w:rsidR="00117170" w:rsidRPr="003839DC" w:rsidRDefault="0097478A" w:rsidP="00117170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69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Результаты тестов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_Toc178845169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D2D721" w14:textId="77777777" w:rsidR="00117170" w:rsidRPr="003839DC" w:rsidRDefault="0097478A" w:rsidP="001171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78845170" w:history="1">
            <w:r w:rsidR="00117170" w:rsidRPr="003839DC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Приложение А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_Toc178845170 \h </w:instrTex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17170" w:rsidRPr="003839D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3BDC4" w14:textId="77777777" w:rsidR="00117170" w:rsidRDefault="00117170" w:rsidP="00117170">
          <w:r w:rsidRPr="00C82DC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DE3EB8F" w14:textId="77777777" w:rsidR="00117170" w:rsidRDefault="00117170" w:rsidP="001171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D0A165" w14:textId="77777777" w:rsidR="00117170" w:rsidRPr="00CB6558" w:rsidRDefault="00117170" w:rsidP="00117170">
      <w:pPr>
        <w:pStyle w:val="a6"/>
        <w:spacing w:before="240" w:beforeAutospacing="0" w:after="240" w:afterAutospacing="0" w:line="360" w:lineRule="auto"/>
        <w:jc w:val="center"/>
        <w:outlineLvl w:val="0"/>
        <w:rPr>
          <w:sz w:val="32"/>
          <w:szCs w:val="32"/>
        </w:rPr>
      </w:pPr>
      <w:bookmarkStart w:id="1" w:name="_Toc178845158"/>
      <w:bookmarkEnd w:id="0"/>
      <w:r w:rsidRPr="00CB6558">
        <w:rPr>
          <w:b/>
          <w:bCs/>
          <w:color w:val="000000"/>
          <w:sz w:val="28"/>
          <w:szCs w:val="28"/>
        </w:rPr>
        <w:lastRenderedPageBreak/>
        <w:t>Задание 1. Разработка технического задания</w:t>
      </w:r>
      <w:bookmarkEnd w:id="1"/>
    </w:p>
    <w:p w14:paraId="1DCC6E5E" w14:textId="77777777" w:rsidR="00117170" w:rsidRPr="00CB6558" w:rsidRDefault="00117170" w:rsidP="00117170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78845159"/>
      <w:r w:rsidRPr="00CB6558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  <w:bookmarkEnd w:id="2"/>
    </w:p>
    <w:p w14:paraId="58E699E0" w14:textId="77777777" w:rsidR="00117170" w:rsidRDefault="00117170" w:rsidP="001305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TravelPro — это современное турагентство, начавшее свою деятельность в сфере туризма. На данный момент компания предлагает широкий ассортимент туристических услуг, но уже зарекомендовала себя как надежный и эффективный партнер для путешественников в регионе.</w:t>
      </w:r>
    </w:p>
    <w:p w14:paraId="21A9FFC4" w14:textId="77777777" w:rsidR="00117170" w:rsidRDefault="00117170" w:rsidP="001305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 xml:space="preserve">Компания TravelPro специализируется на высококачественных туристических услугах, предлагая оптимальные условия для бронирования и организации любых видов туров, будь то отдых на море или экскурсионные туры. </w:t>
      </w:r>
    </w:p>
    <w:p w14:paraId="11C5D06E" w14:textId="77777777" w:rsidR="00117170" w:rsidRDefault="00117170" w:rsidP="001305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TravelPro сотрудничает с ведущими туристическими операторами, такими как Thomas Cook и TUI, и постоянно обновляет свой ассортимент, отслеживая новейшие тенденции в области туризма.</w:t>
      </w:r>
    </w:p>
    <w:p w14:paraId="6CD9D7B6" w14:textId="77777777" w:rsidR="00117170" w:rsidRDefault="00117170" w:rsidP="001305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TravelPro разработал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F2BEE">
        <w:rPr>
          <w:rFonts w:ascii="Times New Roman" w:hAnsi="Times New Roman" w:cs="Times New Roman"/>
          <w:sz w:val="28"/>
          <w:szCs w:val="28"/>
        </w:rPr>
        <w:t xml:space="preserve"> систему управления туристическими услугами, которая обеспечивает эффективное управление бронированием и организацией туров в агентстве. Это мощный инструмент, созданный с учетом потребностей современных турагентств, стремящихся к оптимизации своих внутренних процессов и максимизации прибыли.</w:t>
      </w:r>
    </w:p>
    <w:p w14:paraId="7C355374" w14:textId="77777777" w:rsidR="00117170" w:rsidRDefault="00117170" w:rsidP="001305B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 xml:space="preserve">В TravelPro уделяют большое внимание деталям и индивидуальному подходу к каждому клиенту. Команда опытных специалистов готова помочь вам с выбором тура, бронированием и организацией путешествия, а также предоставить поддержку на всех этапах работы с TravelPro. </w:t>
      </w:r>
    </w:p>
    <w:p w14:paraId="24CF908A" w14:textId="77777777" w:rsidR="00117170" w:rsidRPr="007F2BEE" w:rsidRDefault="00117170" w:rsidP="001305B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TravelPro создает атмосферу надежности и доверия, обеспечивая спокойствие клиентов и их уверенность в качестве своих туров.</w:t>
      </w:r>
      <w:r w:rsidRPr="00525A02">
        <w:rPr>
          <w:rFonts w:ascii="Times New Roman" w:hAnsi="Times New Roman" w:cs="Times New Roman"/>
          <w:sz w:val="28"/>
          <w:szCs w:val="28"/>
        </w:rPr>
        <w:t xml:space="preserve"> </w:t>
      </w:r>
      <w:r w:rsidRPr="007F2BEE">
        <w:rPr>
          <w:rFonts w:ascii="Times New Roman" w:hAnsi="Times New Roman" w:cs="Times New Roman"/>
          <w:sz w:val="28"/>
          <w:szCs w:val="28"/>
        </w:rPr>
        <w:t>TravelPro предлагает следующие услуги:</w:t>
      </w:r>
    </w:p>
    <w:p w14:paraId="49E8BA4D" w14:textId="77777777" w:rsidR="00117170" w:rsidRPr="007F2BEE" w:rsidRDefault="00117170" w:rsidP="0011717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Бронирование туров и экскурсий</w:t>
      </w:r>
    </w:p>
    <w:p w14:paraId="003FF059" w14:textId="77777777" w:rsidR="00117170" w:rsidRPr="007F2BEE" w:rsidRDefault="00117170" w:rsidP="0011717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Организация индивидуальных и групповых туров</w:t>
      </w:r>
    </w:p>
    <w:p w14:paraId="2FF427AD" w14:textId="77777777" w:rsidR="00117170" w:rsidRPr="007F2BEE" w:rsidRDefault="00117170" w:rsidP="0011717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Подбор туров по индивидуальным запросам</w:t>
      </w:r>
    </w:p>
    <w:p w14:paraId="44A2EB2B" w14:textId="77777777" w:rsidR="00117170" w:rsidRPr="007F2BEE" w:rsidRDefault="00117170" w:rsidP="0011717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Консультации по выбору тура и организации путешествия</w:t>
      </w:r>
    </w:p>
    <w:p w14:paraId="3924B83F" w14:textId="74280AEF" w:rsidR="00117170" w:rsidRDefault="00117170" w:rsidP="0011717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F2BEE">
        <w:rPr>
          <w:rFonts w:ascii="Times New Roman" w:hAnsi="Times New Roman" w:cs="Times New Roman"/>
          <w:sz w:val="28"/>
          <w:szCs w:val="28"/>
        </w:rPr>
        <w:t>Поддержка на всех этапах работы с TravelPro</w:t>
      </w:r>
    </w:p>
    <w:p w14:paraId="1FD97346" w14:textId="73318A41" w:rsidR="00117170" w:rsidRDefault="00117170" w:rsidP="001171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C6A496" w14:textId="77777777" w:rsidR="00117170" w:rsidRPr="00CB6558" w:rsidRDefault="00117170" w:rsidP="00117170">
      <w:pPr>
        <w:rPr>
          <w:rFonts w:ascii="Times New Roman" w:hAnsi="Times New Roman" w:cs="Times New Roman"/>
        </w:rPr>
      </w:pPr>
    </w:p>
    <w:p w14:paraId="07A4EDBB" w14:textId="77777777" w:rsidR="00117170" w:rsidRPr="00CB6558" w:rsidRDefault="00117170" w:rsidP="00117170">
      <w:pPr>
        <w:spacing w:line="276" w:lineRule="auto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78845160"/>
      <w:r w:rsidRPr="00CB6558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  <w:bookmarkEnd w:id="3"/>
    </w:p>
    <w:p w14:paraId="6E20AD12" w14:textId="77777777" w:rsidR="00117170" w:rsidRPr="00F31333" w:rsidRDefault="00117170" w:rsidP="0011717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  <w:r w:rsidRPr="00F31333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31333">
        <w:rPr>
          <w:rFonts w:ascii="Times New Roman" w:hAnsi="Times New Roman" w:cs="Times New Roman"/>
          <w:sz w:val="28"/>
          <w:szCs w:val="28"/>
        </w:rPr>
        <w:t>1.1. Наименование проекта: Разработка программного модуля для учета заявок на туристические услуги.</w:t>
      </w:r>
      <w:r w:rsidRPr="00F31333">
        <w:rPr>
          <w:rFonts w:ascii="Times New Roman" w:hAnsi="Times New Roman" w:cs="Times New Roman"/>
          <w:sz w:val="28"/>
          <w:szCs w:val="28"/>
        </w:rPr>
        <w:br/>
        <w:t>1.2. Заказчик: Турагентство «</w:t>
      </w:r>
      <w:r w:rsidRPr="007F2BEE">
        <w:rPr>
          <w:rFonts w:ascii="Times New Roman" w:hAnsi="Times New Roman" w:cs="Times New Roman"/>
          <w:sz w:val="28"/>
          <w:szCs w:val="28"/>
        </w:rPr>
        <w:t>TravelPro</w:t>
      </w:r>
      <w:r w:rsidRPr="00F31333">
        <w:rPr>
          <w:rFonts w:ascii="Times New Roman" w:hAnsi="Times New Roman" w:cs="Times New Roman"/>
          <w:sz w:val="28"/>
          <w:szCs w:val="28"/>
        </w:rPr>
        <w:t>».</w:t>
      </w:r>
      <w:r w:rsidRPr="00F31333">
        <w:rPr>
          <w:rFonts w:ascii="Times New Roman" w:hAnsi="Times New Roman" w:cs="Times New Roman"/>
          <w:sz w:val="28"/>
          <w:szCs w:val="28"/>
        </w:rPr>
        <w:br/>
        <w:t>1.3. Исполнитель: Турагентство «</w:t>
      </w:r>
      <w:r w:rsidRPr="007F2BEE">
        <w:rPr>
          <w:rFonts w:ascii="Times New Roman" w:hAnsi="Times New Roman" w:cs="Times New Roman"/>
          <w:sz w:val="28"/>
          <w:szCs w:val="28"/>
        </w:rPr>
        <w:t>TravelPro</w:t>
      </w:r>
      <w:r w:rsidRPr="00F31333">
        <w:rPr>
          <w:rFonts w:ascii="Times New Roman" w:hAnsi="Times New Roman" w:cs="Times New Roman"/>
          <w:sz w:val="28"/>
          <w:szCs w:val="28"/>
        </w:rPr>
        <w:t>».</w:t>
      </w:r>
    </w:p>
    <w:p w14:paraId="769C7D5A" w14:textId="77777777" w:rsidR="00117170" w:rsidRPr="00F31333" w:rsidRDefault="00117170" w:rsidP="0011717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F31333">
        <w:rPr>
          <w:rFonts w:ascii="Times New Roman" w:hAnsi="Times New Roman" w:cs="Times New Roman"/>
          <w:sz w:val="28"/>
          <w:szCs w:val="28"/>
        </w:rPr>
        <w:br/>
        <w:t>2.1. Возможность добавления заявок в базу данных с указанием следующих параметров:</w:t>
      </w:r>
    </w:p>
    <w:p w14:paraId="6C81E299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Номер заявки;</w:t>
      </w:r>
    </w:p>
    <w:p w14:paraId="4DDEFFFE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Дата добавления;</w:t>
      </w:r>
    </w:p>
    <w:p w14:paraId="7F0F8936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Тип тура (отдых, экскурсия, бизнес-тур);</w:t>
      </w:r>
    </w:p>
    <w:p w14:paraId="120FE9EF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Дата начала и окончания тура;</w:t>
      </w:r>
    </w:p>
    <w:p w14:paraId="078E3F7C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Количество человек;</w:t>
      </w:r>
    </w:p>
    <w:p w14:paraId="77261A5C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0BCE42F8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Номер телефона;</w:t>
      </w:r>
    </w:p>
    <w:p w14:paraId="02EBEE34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Статус заявки (новая заявка, в процессе бронирования, подтверждена).</w:t>
      </w:r>
      <w:r w:rsidRPr="00F31333">
        <w:rPr>
          <w:rFonts w:ascii="Times New Roman" w:hAnsi="Times New Roman" w:cs="Times New Roman"/>
          <w:sz w:val="28"/>
          <w:szCs w:val="28"/>
        </w:rPr>
        <w:br/>
        <w:t>2.2. Возможность редактирования заявок:</w:t>
      </w:r>
    </w:p>
    <w:p w14:paraId="301DE6A8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  <w:tab w:val="num" w:pos="1134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Изменение типа тура;</w:t>
      </w:r>
    </w:p>
    <w:p w14:paraId="0626837E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  <w:tab w:val="num" w:pos="1134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Изменение даты начала и окончания тура;</w:t>
      </w:r>
    </w:p>
    <w:p w14:paraId="0E8F35B2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  <w:tab w:val="num" w:pos="1134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Изменение количества человек;</w:t>
      </w:r>
    </w:p>
    <w:p w14:paraId="270B94A1" w14:textId="77777777" w:rsidR="00117170" w:rsidRDefault="00117170" w:rsidP="00117170">
      <w:pPr>
        <w:numPr>
          <w:ilvl w:val="0"/>
          <w:numId w:val="12"/>
        </w:numPr>
        <w:tabs>
          <w:tab w:val="clear" w:pos="720"/>
          <w:tab w:val="num" w:pos="1134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Изменение статуса заявки.</w:t>
      </w:r>
    </w:p>
    <w:p w14:paraId="0251A95A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2.3. Возможность отслеживания статуса заявки:</w:t>
      </w:r>
    </w:p>
    <w:p w14:paraId="11DA9267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Отображение списка заявок;</w:t>
      </w:r>
    </w:p>
    <w:p w14:paraId="092F2F73" w14:textId="77777777" w:rsidR="00117170" w:rsidRPr="00F31333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Получение уведомлений о смене статуса заявки;</w:t>
      </w:r>
    </w:p>
    <w:p w14:paraId="723BF177" w14:textId="77777777" w:rsidR="00117170" w:rsidRDefault="00117170" w:rsidP="00117170">
      <w:pPr>
        <w:numPr>
          <w:ilvl w:val="0"/>
          <w:numId w:val="12"/>
        </w:numPr>
        <w:tabs>
          <w:tab w:val="clear" w:pos="720"/>
        </w:tabs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Поиск заявки по номеру или по параметрам.</w:t>
      </w:r>
    </w:p>
    <w:p w14:paraId="00AB6642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2.4. Возможность назначения ответственных за обработку заявок:</w:t>
      </w:r>
    </w:p>
    <w:p w14:paraId="4A7EA78D" w14:textId="77777777" w:rsidR="00117170" w:rsidRPr="00F31333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Добавление сотрудника к заявке;</w:t>
      </w:r>
    </w:p>
    <w:p w14:paraId="77EEA130" w14:textId="77777777" w:rsidR="00117170" w:rsidRPr="00F31333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lastRenderedPageBreak/>
        <w:t>Отслеживание состояния работы и получение уведомлений о ее завершении;</w:t>
      </w:r>
    </w:p>
    <w:p w14:paraId="18AAB95B" w14:textId="77777777" w:rsidR="00117170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Сотрудник может добавлять комментарии на форме заявки и фиксировать информацию о бронировании.</w:t>
      </w:r>
    </w:p>
    <w:p w14:paraId="6895A8E7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2.5. Расчет статистики работы турагентства:</w:t>
      </w:r>
    </w:p>
    <w:p w14:paraId="507DA5BF" w14:textId="77777777" w:rsidR="00117170" w:rsidRPr="00F31333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Количество подтвержденных заявок;</w:t>
      </w:r>
    </w:p>
    <w:p w14:paraId="7F4C6594" w14:textId="77777777" w:rsidR="00117170" w:rsidRPr="00F31333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Среднее время обработки заявки;</w:t>
      </w:r>
    </w:p>
    <w:p w14:paraId="30E1CCC3" w14:textId="77777777" w:rsidR="00117170" w:rsidRPr="00F31333" w:rsidRDefault="00117170" w:rsidP="00117170">
      <w:pPr>
        <w:numPr>
          <w:ilvl w:val="0"/>
          <w:numId w:val="12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Статистика по типам туров.</w:t>
      </w:r>
    </w:p>
    <w:p w14:paraId="61792131" w14:textId="77777777" w:rsidR="00117170" w:rsidRPr="00F31333" w:rsidRDefault="00117170" w:rsidP="0011717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r w:rsidRPr="00F31333">
        <w:rPr>
          <w:rFonts w:ascii="Times New Roman" w:hAnsi="Times New Roman" w:cs="Times New Roman"/>
          <w:sz w:val="28"/>
          <w:szCs w:val="28"/>
        </w:rPr>
        <w:br/>
        <w:t>3.1. Кроссплатформенность:</w:t>
      </w:r>
    </w:p>
    <w:p w14:paraId="7EFB3228" w14:textId="77777777" w:rsidR="00117170" w:rsidRDefault="00117170" w:rsidP="00117170">
      <w:pPr>
        <w:numPr>
          <w:ilvl w:val="0"/>
          <w:numId w:val="14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Поддержка работы на ОС семейства Windows.</w:t>
      </w:r>
    </w:p>
    <w:p w14:paraId="05C0352D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3.2. Безопасность:</w:t>
      </w:r>
    </w:p>
    <w:p w14:paraId="39C4B094" w14:textId="77777777" w:rsidR="00117170" w:rsidRPr="00F31333" w:rsidRDefault="00117170" w:rsidP="00117170">
      <w:pPr>
        <w:numPr>
          <w:ilvl w:val="0"/>
          <w:numId w:val="14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Логин и пароль для доступа к приложению;</w:t>
      </w:r>
    </w:p>
    <w:p w14:paraId="49B6DE34" w14:textId="77777777" w:rsidR="00117170" w:rsidRDefault="00117170" w:rsidP="00117170">
      <w:pPr>
        <w:numPr>
          <w:ilvl w:val="0"/>
          <w:numId w:val="14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Доступ к данным должен быть ограничен в зависимости от роли пользователя.</w:t>
      </w:r>
    </w:p>
    <w:p w14:paraId="077752D3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3.3. Удобство использования:</w:t>
      </w:r>
    </w:p>
    <w:p w14:paraId="07B12BA4" w14:textId="77777777" w:rsidR="00117170" w:rsidRPr="00F31333" w:rsidRDefault="00117170" w:rsidP="00117170">
      <w:pPr>
        <w:numPr>
          <w:ilvl w:val="0"/>
          <w:numId w:val="14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Простой и интуитивный интерфейс;</w:t>
      </w:r>
    </w:p>
    <w:p w14:paraId="32E3F4E4" w14:textId="77777777" w:rsidR="00117170" w:rsidRDefault="00117170" w:rsidP="00117170">
      <w:pPr>
        <w:numPr>
          <w:ilvl w:val="0"/>
          <w:numId w:val="14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Информативные уведомления и подсказки.</w:t>
      </w:r>
    </w:p>
    <w:p w14:paraId="6E369F26" w14:textId="77777777" w:rsidR="00117170" w:rsidRPr="00F31333" w:rsidRDefault="00117170" w:rsidP="00117170">
      <w:pPr>
        <w:ind w:left="709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3.4. Производительность:</w:t>
      </w:r>
    </w:p>
    <w:p w14:paraId="40846A38" w14:textId="77777777" w:rsidR="00117170" w:rsidRPr="00F31333" w:rsidRDefault="00117170" w:rsidP="00117170">
      <w:pPr>
        <w:numPr>
          <w:ilvl w:val="0"/>
          <w:numId w:val="14"/>
        </w:numPr>
        <w:ind w:left="993" w:hanging="295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Приложение должно иметь быстрый доступ к данным;</w:t>
      </w:r>
    </w:p>
    <w:p w14:paraId="32EBB219" w14:textId="77777777" w:rsidR="00117170" w:rsidRPr="00F31333" w:rsidRDefault="00117170" w:rsidP="00117170">
      <w:pPr>
        <w:numPr>
          <w:ilvl w:val="0"/>
          <w:numId w:val="14"/>
        </w:numPr>
        <w:ind w:left="993" w:hanging="295"/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sz w:val="28"/>
          <w:szCs w:val="28"/>
        </w:rPr>
        <w:t>Минимальное время отклика на запросы пользователя.</w:t>
      </w:r>
    </w:p>
    <w:p w14:paraId="171C3510" w14:textId="77777777" w:rsidR="00117170" w:rsidRPr="00F31333" w:rsidRDefault="00117170" w:rsidP="0011717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</w:t>
      </w:r>
      <w:r w:rsidRPr="00F31333">
        <w:rPr>
          <w:rFonts w:ascii="Times New Roman" w:hAnsi="Times New Roman" w:cs="Times New Roman"/>
          <w:sz w:val="28"/>
          <w:szCs w:val="28"/>
        </w:rPr>
        <w:br/>
        <w:t xml:space="preserve">4.1.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5A02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25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F31333">
        <w:rPr>
          <w:rFonts w:ascii="Times New Roman" w:hAnsi="Times New Roman" w:cs="Times New Roman"/>
          <w:sz w:val="28"/>
          <w:szCs w:val="28"/>
        </w:rPr>
        <w:br/>
        <w:t xml:space="preserve">4.2. СУБД: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</w:p>
    <w:p w14:paraId="302C6155" w14:textId="77777777" w:rsidR="00117170" w:rsidRPr="00F31333" w:rsidRDefault="00117170" w:rsidP="0011717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Требования к документации</w:t>
      </w:r>
      <w:r w:rsidRPr="00F31333">
        <w:rPr>
          <w:rFonts w:ascii="Times New Roman" w:hAnsi="Times New Roman" w:cs="Times New Roman"/>
          <w:sz w:val="28"/>
          <w:szCs w:val="28"/>
        </w:rPr>
        <w:br/>
        <w:t>5.1. Техническое задание на разработку программного модуля.</w:t>
      </w:r>
    </w:p>
    <w:p w14:paraId="319ECE66" w14:textId="77777777" w:rsidR="00117170" w:rsidRPr="00E2013A" w:rsidRDefault="00117170" w:rsidP="0011717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31333">
        <w:rPr>
          <w:rFonts w:ascii="Times New Roman" w:hAnsi="Times New Roman" w:cs="Times New Roman"/>
          <w:b/>
          <w:bCs/>
          <w:sz w:val="28"/>
          <w:szCs w:val="28"/>
        </w:rPr>
        <w:t>Руководство по стилю</w:t>
      </w:r>
      <w:r w:rsidRPr="00F31333">
        <w:rPr>
          <w:rFonts w:ascii="Times New Roman" w:hAnsi="Times New Roman" w:cs="Times New Roman"/>
          <w:sz w:val="28"/>
          <w:szCs w:val="28"/>
        </w:rPr>
        <w:br/>
        <w:t>6.1. Шрифт:</w:t>
      </w:r>
      <w:r w:rsidRPr="002D1C19">
        <w:t xml:space="preserve"> </w:t>
      </w:r>
      <w:r w:rsidRPr="002D1C19">
        <w:rPr>
          <w:rFonts w:ascii="Times New Roman" w:hAnsi="Times New Roman" w:cs="Times New Roman"/>
          <w:sz w:val="28"/>
          <w:szCs w:val="28"/>
        </w:rPr>
        <w:t>Times New Roman</w:t>
      </w:r>
      <w:r w:rsidRPr="00F31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F31333">
        <w:rPr>
          <w:rFonts w:ascii="Times New Roman" w:hAnsi="Times New Roman" w:cs="Times New Roman"/>
          <w:sz w:val="28"/>
          <w:szCs w:val="28"/>
        </w:rPr>
        <w:br/>
        <w:t xml:space="preserve">6.2. Цветовая схема: </w:t>
      </w:r>
      <w:r>
        <w:rPr>
          <w:rFonts w:ascii="Times New Roman" w:hAnsi="Times New Roman" w:cs="Times New Roman"/>
          <w:sz w:val="28"/>
          <w:szCs w:val="28"/>
        </w:rPr>
        <w:t>Основной: Фуксия Крайола(</w:t>
      </w:r>
      <w:r w:rsidRPr="009B5CF1">
        <w:rPr>
          <w:rFonts w:ascii="Times New Roman" w:hAnsi="Times New Roman" w:cs="Times New Roman"/>
          <w:sz w:val="28"/>
          <w:szCs w:val="28"/>
        </w:rPr>
        <w:t>RGB: 195,100,197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bookmarkStart w:id="4" w:name="_Hlk177980783"/>
      <w:r>
        <w:rPr>
          <w:rFonts w:ascii="Times New Roman" w:hAnsi="Times New Roman" w:cs="Times New Roman"/>
          <w:sz w:val="28"/>
          <w:szCs w:val="28"/>
        </w:rPr>
        <w:t>Черный(</w:t>
      </w:r>
      <w:r w:rsidRPr="00E2013A">
        <w:rPr>
          <w:rFonts w:ascii="Times New Roman" w:hAnsi="Times New Roman" w:cs="Times New Roman"/>
          <w:sz w:val="28"/>
          <w:szCs w:val="28"/>
        </w:rPr>
        <w:t>RGB: 0,0,0</w:t>
      </w:r>
      <w:r>
        <w:rPr>
          <w:rFonts w:ascii="Times New Roman" w:hAnsi="Times New Roman" w:cs="Times New Roman"/>
          <w:sz w:val="28"/>
          <w:szCs w:val="28"/>
        </w:rPr>
        <w:t>);</w:t>
      </w:r>
      <w:r w:rsidRPr="00E2013A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Pr="00E2013A">
        <w:rPr>
          <w:rFonts w:ascii="Times New Roman" w:hAnsi="Times New Roman" w:cs="Times New Roman"/>
          <w:sz w:val="28"/>
          <w:szCs w:val="28"/>
        </w:rPr>
        <w:t xml:space="preserve">Второстепенный: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Pr="00402D8F">
        <w:rPr>
          <w:rFonts w:ascii="Times New Roman" w:hAnsi="Times New Roman" w:cs="Times New Roman"/>
          <w:sz w:val="28"/>
          <w:szCs w:val="28"/>
        </w:rPr>
        <w:t xml:space="preserve">(RGB: </w:t>
      </w:r>
      <w:r>
        <w:rPr>
          <w:rFonts w:ascii="Times New Roman" w:hAnsi="Times New Roman" w:cs="Times New Roman"/>
          <w:sz w:val="28"/>
          <w:szCs w:val="28"/>
        </w:rPr>
        <w:t>80</w:t>
      </w:r>
      <w:r w:rsidRPr="00402D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217</w:t>
      </w:r>
      <w:r w:rsidRPr="00402D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167</w:t>
      </w:r>
      <w:r w:rsidRPr="00402D8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02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</w:t>
      </w:r>
      <w:r w:rsidRPr="00402D8F">
        <w:rPr>
          <w:rFonts w:ascii="Times New Roman" w:hAnsi="Times New Roman" w:cs="Times New Roman"/>
          <w:sz w:val="28"/>
          <w:szCs w:val="28"/>
        </w:rPr>
        <w:t xml:space="preserve">(RGB: </w:t>
      </w:r>
      <w:r>
        <w:rPr>
          <w:rFonts w:ascii="Times New Roman" w:hAnsi="Times New Roman" w:cs="Times New Roman"/>
          <w:sz w:val="28"/>
          <w:szCs w:val="28"/>
        </w:rPr>
        <w:t>255</w:t>
      </w:r>
      <w:r w:rsidRPr="00402D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255</w:t>
      </w:r>
      <w:r w:rsidRPr="00402D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255</w:t>
      </w:r>
      <w:r w:rsidRPr="00402D8F">
        <w:rPr>
          <w:rFonts w:ascii="Times New Roman" w:hAnsi="Times New Roman" w:cs="Times New Roman"/>
          <w:sz w:val="28"/>
          <w:szCs w:val="28"/>
        </w:rPr>
        <w:t>)</w:t>
      </w:r>
    </w:p>
    <w:p w14:paraId="040B3B9B" w14:textId="77777777" w:rsidR="00117170" w:rsidRPr="00CB6558" w:rsidRDefault="00117170" w:rsidP="00117170">
      <w:pPr>
        <w:rPr>
          <w:rFonts w:ascii="Times New Roman" w:hAnsi="Times New Roman" w:cs="Times New Roman"/>
          <w:sz w:val="28"/>
          <w:szCs w:val="28"/>
        </w:rPr>
      </w:pPr>
      <w:r w:rsidRPr="00CB6558">
        <w:rPr>
          <w:rFonts w:ascii="Times New Roman" w:hAnsi="Times New Roman" w:cs="Times New Roman"/>
          <w:sz w:val="28"/>
          <w:szCs w:val="28"/>
        </w:rPr>
        <w:br w:type="page"/>
      </w:r>
    </w:p>
    <w:p w14:paraId="3DFA610E" w14:textId="409BD8CE" w:rsidR="00117170" w:rsidRDefault="00117170" w:rsidP="00117170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5" w:name="_Toc178845161"/>
      <w:r w:rsidRPr="00CB6558">
        <w:rPr>
          <w:b/>
          <w:bCs/>
          <w:color w:val="000000"/>
          <w:sz w:val="28"/>
          <w:szCs w:val="28"/>
        </w:rPr>
        <w:lastRenderedPageBreak/>
        <w:t>Задание 2. Разработка алгоритмов и диаграмм</w:t>
      </w:r>
      <w:bookmarkEnd w:id="5"/>
    </w:p>
    <w:p w14:paraId="5EE191C9" w14:textId="77777777" w:rsidR="00354896" w:rsidRPr="0037406E" w:rsidRDefault="00354896" w:rsidP="001305B1">
      <w:pPr>
        <w:spacing w:line="360" w:lineRule="auto"/>
        <w:ind w:firstLine="360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406E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Для базы данных по предметной области информационной системы турагентства TravelPro необходимы следующие сущности:</w:t>
      </w:r>
    </w:p>
    <w:p w14:paraId="0EA2C34F" w14:textId="77777777" w:rsidR="00354896" w:rsidRPr="00C07D3D" w:rsidRDefault="00354896" w:rsidP="00354896">
      <w:pPr>
        <w:pStyle w:val="a5"/>
        <w:numPr>
          <w:ilvl w:val="0"/>
          <w:numId w:val="16"/>
        </w:numPr>
        <w:spacing w:after="160" w:line="360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Requests (</w:t>
      </w:r>
      <w:r w:rsidRPr="00C07D3D">
        <w:rPr>
          <w:rStyle w:val="apple-tab-span"/>
          <w:rFonts w:eastAsia="Times New Roman"/>
          <w:sz w:val="24"/>
          <w:szCs w:val="24"/>
        </w:rPr>
        <w:t>Заявки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) </w:t>
      </w:r>
      <w:r w:rsidRPr="00C07D3D">
        <w:rPr>
          <w:rStyle w:val="apple-tab-span"/>
          <w:rFonts w:eastAsia="Times New Roman"/>
          <w:sz w:val="24"/>
          <w:szCs w:val="24"/>
        </w:rPr>
        <w:t>с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 </w:t>
      </w:r>
      <w:r w:rsidRPr="00C07D3D">
        <w:rPr>
          <w:rStyle w:val="apple-tab-span"/>
          <w:rFonts w:eastAsia="Times New Roman"/>
          <w:sz w:val="24"/>
          <w:szCs w:val="24"/>
        </w:rPr>
        <w:t>атрибутами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>: RequestID, DateAdded, TourType, TourStartDate, TourEndDate, NumberOfPeople, ClientName, ClientPhone, Status;</w:t>
      </w:r>
    </w:p>
    <w:p w14:paraId="152B67C6" w14:textId="77777777" w:rsidR="00354896" w:rsidRPr="00C07D3D" w:rsidRDefault="00354896" w:rsidP="00354896">
      <w:pPr>
        <w:pStyle w:val="a5"/>
        <w:numPr>
          <w:ilvl w:val="0"/>
          <w:numId w:val="16"/>
        </w:numPr>
        <w:spacing w:after="160" w:line="360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Employees (</w:t>
      </w:r>
      <w:r w:rsidRPr="00C07D3D">
        <w:rPr>
          <w:rStyle w:val="apple-tab-span"/>
          <w:rFonts w:eastAsia="Times New Roman"/>
          <w:sz w:val="24"/>
          <w:szCs w:val="24"/>
        </w:rPr>
        <w:t>Сотрудники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) </w:t>
      </w:r>
      <w:r w:rsidRPr="00C07D3D">
        <w:rPr>
          <w:rStyle w:val="apple-tab-span"/>
          <w:rFonts w:eastAsia="Times New Roman"/>
          <w:sz w:val="24"/>
          <w:szCs w:val="24"/>
        </w:rPr>
        <w:t>с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 </w:t>
      </w:r>
      <w:r w:rsidRPr="00C07D3D">
        <w:rPr>
          <w:rStyle w:val="apple-tab-span"/>
          <w:rFonts w:eastAsia="Times New Roman"/>
          <w:sz w:val="24"/>
          <w:szCs w:val="24"/>
        </w:rPr>
        <w:t>атрибутами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>: EmployeeID, EmployeeName, EmployeePhone, Role;</w:t>
      </w:r>
    </w:p>
    <w:p w14:paraId="3D38C1A4" w14:textId="77777777" w:rsidR="00354896" w:rsidRPr="00C07D3D" w:rsidRDefault="00354896" w:rsidP="00354896">
      <w:pPr>
        <w:pStyle w:val="a5"/>
        <w:numPr>
          <w:ilvl w:val="0"/>
          <w:numId w:val="16"/>
        </w:numPr>
        <w:spacing w:after="160" w:line="360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Bookings (</w:t>
      </w:r>
      <w:r w:rsidRPr="00C07D3D">
        <w:rPr>
          <w:rStyle w:val="apple-tab-span"/>
          <w:rFonts w:eastAsia="Times New Roman"/>
          <w:sz w:val="24"/>
          <w:szCs w:val="24"/>
        </w:rPr>
        <w:t>Бронирования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) </w:t>
      </w:r>
      <w:r w:rsidRPr="00C07D3D">
        <w:rPr>
          <w:rStyle w:val="apple-tab-span"/>
          <w:rFonts w:eastAsia="Times New Roman"/>
          <w:sz w:val="24"/>
          <w:szCs w:val="24"/>
        </w:rPr>
        <w:t>с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 </w:t>
      </w:r>
      <w:r w:rsidRPr="00C07D3D">
        <w:rPr>
          <w:rStyle w:val="apple-tab-span"/>
          <w:rFonts w:eastAsia="Times New Roman"/>
          <w:sz w:val="24"/>
          <w:szCs w:val="24"/>
        </w:rPr>
        <w:t>атрибутами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>: BookingID, RequestID, EmployeeID, BookingDate, BookingStatus;</w:t>
      </w:r>
    </w:p>
    <w:p w14:paraId="45697896" w14:textId="77777777" w:rsidR="00354896" w:rsidRPr="00C07D3D" w:rsidRDefault="00354896" w:rsidP="00354896">
      <w:pPr>
        <w:pStyle w:val="a5"/>
        <w:numPr>
          <w:ilvl w:val="0"/>
          <w:numId w:val="16"/>
        </w:numPr>
        <w:spacing w:after="160" w:line="360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Comments (</w:t>
      </w:r>
      <w:r w:rsidRPr="00C07D3D">
        <w:rPr>
          <w:rStyle w:val="apple-tab-span"/>
          <w:rFonts w:eastAsia="Times New Roman"/>
          <w:sz w:val="24"/>
          <w:szCs w:val="24"/>
        </w:rPr>
        <w:t>Комментарии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) </w:t>
      </w:r>
      <w:r w:rsidRPr="00C07D3D">
        <w:rPr>
          <w:rStyle w:val="apple-tab-span"/>
          <w:rFonts w:eastAsia="Times New Roman"/>
          <w:sz w:val="24"/>
          <w:szCs w:val="24"/>
        </w:rPr>
        <w:t>с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 </w:t>
      </w:r>
      <w:r w:rsidRPr="00C07D3D">
        <w:rPr>
          <w:rStyle w:val="apple-tab-span"/>
          <w:rFonts w:eastAsia="Times New Roman"/>
          <w:sz w:val="24"/>
          <w:szCs w:val="24"/>
        </w:rPr>
        <w:t>атрибутами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>: CommentID, RequestID, EmployeeID, CommentText, CommentDate;</w:t>
      </w:r>
    </w:p>
    <w:p w14:paraId="7A43DB52" w14:textId="77777777" w:rsidR="00354896" w:rsidRPr="00C07D3D" w:rsidRDefault="00354896" w:rsidP="00354896">
      <w:pPr>
        <w:pStyle w:val="a5"/>
        <w:numPr>
          <w:ilvl w:val="0"/>
          <w:numId w:val="16"/>
        </w:numPr>
        <w:spacing w:after="160" w:line="360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Statistic (</w:t>
      </w:r>
      <w:r w:rsidRPr="00C07D3D">
        <w:rPr>
          <w:rStyle w:val="apple-tab-span"/>
          <w:rFonts w:eastAsia="Times New Roman"/>
          <w:sz w:val="24"/>
          <w:szCs w:val="24"/>
        </w:rPr>
        <w:t>Статистика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) </w:t>
      </w:r>
      <w:r w:rsidRPr="00C07D3D">
        <w:rPr>
          <w:rStyle w:val="apple-tab-span"/>
          <w:rFonts w:eastAsia="Times New Roman"/>
          <w:sz w:val="24"/>
          <w:szCs w:val="24"/>
        </w:rPr>
        <w:t>с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 xml:space="preserve"> </w:t>
      </w:r>
      <w:r w:rsidRPr="00C07D3D">
        <w:rPr>
          <w:rStyle w:val="apple-tab-span"/>
          <w:rFonts w:eastAsia="Times New Roman"/>
          <w:sz w:val="24"/>
          <w:szCs w:val="24"/>
        </w:rPr>
        <w:t>атрибутами</w:t>
      </w:r>
      <w:r w:rsidRPr="00C07D3D">
        <w:rPr>
          <w:rStyle w:val="apple-tab-span"/>
          <w:rFonts w:eastAsia="Times New Roman"/>
          <w:sz w:val="24"/>
          <w:szCs w:val="24"/>
          <w:lang w:val="en-US"/>
        </w:rPr>
        <w:t>: StatisticID, TourType, NumberOfBookings, AverageProcessingTime;</w:t>
      </w:r>
    </w:p>
    <w:p w14:paraId="1841C7E9" w14:textId="4703FF6C" w:rsidR="00354896" w:rsidRDefault="00354896" w:rsidP="00354896">
      <w:pPr>
        <w:pStyle w:val="a5"/>
        <w:numPr>
          <w:ilvl w:val="0"/>
          <w:numId w:val="16"/>
        </w:numPr>
        <w:spacing w:after="160" w:line="259" w:lineRule="auto"/>
        <w:jc w:val="both"/>
        <w:rPr>
          <w:rStyle w:val="apple-tab-span"/>
          <w:rFonts w:eastAsia="Times New Roman"/>
          <w:sz w:val="24"/>
          <w:szCs w:val="24"/>
          <w:lang w:val="en-US"/>
        </w:rPr>
      </w:pPr>
      <w:r w:rsidRPr="00C07D3D">
        <w:rPr>
          <w:rStyle w:val="apple-tab-span"/>
          <w:rFonts w:eastAsia="Times New Roman"/>
          <w:sz w:val="24"/>
          <w:szCs w:val="24"/>
          <w:lang w:val="en-US"/>
        </w:rPr>
        <w:t>Users (Пользователи) с атрибутами: UserID, Username, PasswordHash, UserRole;</w:t>
      </w:r>
    </w:p>
    <w:p w14:paraId="3986A19B" w14:textId="77777777" w:rsidR="00354896" w:rsidRPr="00354896" w:rsidRDefault="00354896" w:rsidP="001305B1">
      <w:pPr>
        <w:autoSpaceDE w:val="0"/>
        <w:autoSpaceDN w:val="0"/>
        <w:adjustRightInd w:val="0"/>
        <w:ind w:firstLine="360"/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Скрипт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создания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</w:p>
    <w:p w14:paraId="7CF28E8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52950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RequestID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2B179C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DateAdded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35AA1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4282D">
        <w:rPr>
          <w:noProof/>
          <w:color w:val="808080"/>
        </w:rPr>
        <w:drawing>
          <wp:anchor distT="0" distB="0" distL="114300" distR="114300" simplePos="0" relativeHeight="251659264" behindDoc="0" locked="0" layoutInCell="1" allowOverlap="1" wp14:anchorId="72551849" wp14:editId="45919218">
            <wp:simplePos x="0" y="0"/>
            <wp:positionH relativeFrom="column">
              <wp:posOffset>3282315</wp:posOffset>
            </wp:positionH>
            <wp:positionV relativeFrom="paragraph">
              <wp:posOffset>10795</wp:posOffset>
            </wp:positionV>
            <wp:extent cx="1219200" cy="226695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9" t="7691" r="-213" b="29178"/>
                    <a:stretch/>
                  </pic:blipFill>
                  <pic:spPr bwMode="auto">
                    <a:xfrm>
                      <a:off x="0" y="0"/>
                      <a:ext cx="12192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TourType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8CC1F1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TourStartDate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D14ED5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TourEndDate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DCA11E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NumberOfPeople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C1E950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ClientName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C48F96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ClientPhone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94AA8C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Status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05FBDA9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FBDF87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BAFD6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099586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E223E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EmployeeName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F88AB7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EmployeePhone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925CE7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A6E0369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85850D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4DF62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Bookings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3E8F30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BookingID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BF807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RequestID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FAF84C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84DD5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BookingDate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2B5A4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BookingStatus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32EDD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FK_Bookings_Requests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DB5D1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FK_Bookings_Employees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8E611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2EA7BC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E5B9F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41C8E3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688275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RequestID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0596B1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EmployeeID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6E9704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CommentText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A454BD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CommentDate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5399CC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FK_Comments_Requests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3FF75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FK_Comments_Employees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0014C80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CE0C0D0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1BE2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Statistic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F7FEA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StatisticID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F0765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TourType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AF92AF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NumberOfBookings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F14DFF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AverageProcessingTime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B49FF6F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D93052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1FA25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UserID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A2BFCF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Username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A565D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PasswordHash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5414D7C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UserRole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468077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CBB16B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Style w:val="apple-tab-span"/>
          <w:rFonts w:eastAsia="Times New Roman"/>
          <w:sz w:val="28"/>
          <w:szCs w:val="28"/>
          <w:lang w:val="en-US"/>
        </w:rPr>
      </w:pPr>
      <w:r w:rsidRPr="00354896">
        <w:rPr>
          <w:rStyle w:val="apple-tab-span"/>
          <w:rFonts w:eastAsia="Times New Roman"/>
          <w:sz w:val="28"/>
          <w:szCs w:val="28"/>
        </w:rPr>
        <w:t>Заполнение</w:t>
      </w:r>
      <w:r w:rsidRPr="00354896">
        <w:rPr>
          <w:rStyle w:val="apple-tab-span"/>
          <w:rFonts w:eastAsia="Times New Roman"/>
          <w:sz w:val="28"/>
          <w:szCs w:val="28"/>
          <w:lang w:val="en-US"/>
        </w:rPr>
        <w:t xml:space="preserve"> </w:t>
      </w:r>
      <w:r w:rsidRPr="00354896">
        <w:rPr>
          <w:rStyle w:val="apple-tab-span"/>
          <w:rFonts w:eastAsia="Times New Roman"/>
          <w:sz w:val="28"/>
          <w:szCs w:val="28"/>
        </w:rPr>
        <w:t>таблиц</w:t>
      </w:r>
      <w:r w:rsidRPr="00354896">
        <w:rPr>
          <w:rStyle w:val="apple-tab-span"/>
          <w:rFonts w:eastAsia="Times New Roman"/>
          <w:sz w:val="28"/>
          <w:szCs w:val="28"/>
          <w:lang w:val="en-US"/>
        </w:rPr>
        <w:t>:</w:t>
      </w:r>
    </w:p>
    <w:p w14:paraId="4063613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DateAdded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TourType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TourStartDate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TourEndDate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NumberOfPeople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ClientName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ClientPhone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Status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965D8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068F650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'01-01-2024'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'Отдых на море'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'01-06-2024'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'15-06-2024'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'Иванов Иван Иванович'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'+7 999 123 45 67'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'Новая заявка'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46248F7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'05-01-2024'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'Экскурсионный тур'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'01-07-2024'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'10-07-2024'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4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'Петрова Мария Сергеевна'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'+7 999 901 23 45'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'В процессе бронирования'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03A0D014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'10-01-2024'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'Бизнес-тур'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'01-08-2024'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'2022-08-05'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'Сидоров Сергей Иванович'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'+7 999 111 22 33'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'Подтверждена'</w:t>
      </w:r>
      <w:r w:rsidRPr="00354896">
        <w:rPr>
          <w:rFonts w:ascii="Consolas" w:hAnsi="Consolas" w:cs="Consolas"/>
          <w:color w:val="808080"/>
          <w:sz w:val="19"/>
          <w:szCs w:val="19"/>
        </w:rPr>
        <w:t>);</w:t>
      </w:r>
    </w:p>
    <w:p w14:paraId="4B5B4EC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8EB0FE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EmployeeName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EmployeePhone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Role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CCD27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18B269F6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'Иванова Наталья Сергеевна'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'+7 999 123 45 67'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'Менеджер'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0F97B03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'Петров Дмитрий Иванович'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'+7 999 901 23 45'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'Консультант'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49505AD7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'Сидорова Елена Васильевна'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'+7 999 111 22 33'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'Администратор'</w:t>
      </w:r>
      <w:r w:rsidRPr="00354896">
        <w:rPr>
          <w:rFonts w:ascii="Consolas" w:hAnsi="Consolas" w:cs="Consolas"/>
          <w:color w:val="808080"/>
          <w:sz w:val="19"/>
          <w:szCs w:val="19"/>
        </w:rPr>
        <w:t>);</w:t>
      </w:r>
    </w:p>
    <w:p w14:paraId="2AB9C5A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3E1099D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Bookings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BookingDate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BookingStatus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3A935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713453FD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</w:rPr>
        <w:t>4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'15-01-2024'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'Подтверждено'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7F86FEC0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</w:rPr>
        <w:t>5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'20-01-2024'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'В процессе бронирования'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78E8170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'25-01-2024'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FF0000"/>
          <w:sz w:val="19"/>
          <w:szCs w:val="19"/>
        </w:rPr>
        <w:t>Отменено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C8CE3E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9D2B3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RequestID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EmployeeID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CommentText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CommentDate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8FBF37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51A7597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</w:rPr>
        <w:t>4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'Заявка подтверждена'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'15-01-2024'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1C207583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</w:rPr>
        <w:t>5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'Заявка в процессе бронирования'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'20-01-2024'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2448F46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FF0000"/>
          <w:sz w:val="19"/>
          <w:szCs w:val="19"/>
        </w:rPr>
        <w:t>Заявка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отменена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'25-01-2024'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DD54779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23B2F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Statistic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TourType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NumberOfBookings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AverageProcessingTime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94940D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0000FF"/>
          <w:sz w:val="19"/>
          <w:szCs w:val="19"/>
        </w:rPr>
        <w:t>VALUES</w:t>
      </w:r>
    </w:p>
    <w:p w14:paraId="6D00A204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'Отдых на море'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10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3.5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4C5477DA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'Экскурсионный тур'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5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2.2</w:t>
      </w:r>
      <w:r w:rsidRPr="00354896">
        <w:rPr>
          <w:rFonts w:ascii="Consolas" w:hAnsi="Consolas" w:cs="Consolas"/>
          <w:color w:val="808080"/>
          <w:sz w:val="19"/>
          <w:szCs w:val="19"/>
        </w:rPr>
        <w:t>),</w:t>
      </w:r>
    </w:p>
    <w:p w14:paraId="5F86BE89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FF0000"/>
          <w:sz w:val="19"/>
          <w:szCs w:val="19"/>
        </w:rPr>
        <w:t>Бизнес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-</w:t>
      </w:r>
      <w:r w:rsidRPr="00354896">
        <w:rPr>
          <w:rFonts w:ascii="Consolas" w:hAnsi="Consolas" w:cs="Consolas"/>
          <w:color w:val="FF0000"/>
          <w:sz w:val="19"/>
          <w:szCs w:val="19"/>
        </w:rPr>
        <w:t>тур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1.8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F486D87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89EB321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</w:t>
      </w: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>Username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PasswordHash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UserRole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4ABFB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VALUES</w:t>
      </w:r>
    </w:p>
    <w:p w14:paraId="2DA9E1AB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'admin'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FF0000"/>
          <w:sz w:val="19"/>
          <w:szCs w:val="19"/>
        </w:rPr>
        <w:t>Администратор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431F48" w14:textId="77777777" w:rsidR="00354896" w:rsidRP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'manager'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'manager'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FF0000"/>
          <w:sz w:val="19"/>
          <w:szCs w:val="19"/>
        </w:rPr>
        <w:t>Менеджер</w:t>
      </w:r>
      <w:r w:rsidRPr="00354896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35489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63BE59" w14:textId="331866AE" w:rsidR="00354896" w:rsidRDefault="00354896" w:rsidP="00354896">
      <w:pPr>
        <w:pStyle w:val="a5"/>
        <w:numPr>
          <w:ilvl w:val="0"/>
          <w:numId w:val="16"/>
        </w:num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  <w:r w:rsidRPr="00354896">
        <w:rPr>
          <w:rFonts w:ascii="Consolas" w:hAnsi="Consolas" w:cs="Consolas"/>
          <w:color w:val="808080"/>
          <w:sz w:val="19"/>
          <w:szCs w:val="19"/>
        </w:rPr>
        <w:t>(</w:t>
      </w:r>
      <w:r w:rsidRPr="00354896">
        <w:rPr>
          <w:rFonts w:ascii="Consolas" w:hAnsi="Consolas" w:cs="Consolas"/>
          <w:color w:val="FF0000"/>
          <w:sz w:val="19"/>
          <w:szCs w:val="19"/>
        </w:rPr>
        <w:t>'consultant'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'consultant'</w:t>
      </w:r>
      <w:r w:rsidRPr="00354896">
        <w:rPr>
          <w:rFonts w:ascii="Consolas" w:hAnsi="Consolas" w:cs="Consolas"/>
          <w:color w:val="808080"/>
          <w:sz w:val="19"/>
          <w:szCs w:val="19"/>
        </w:rPr>
        <w:t>,</w:t>
      </w:r>
      <w:r w:rsidRPr="0035489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54896">
        <w:rPr>
          <w:rFonts w:ascii="Consolas" w:hAnsi="Consolas" w:cs="Consolas"/>
          <w:color w:val="FF0000"/>
          <w:sz w:val="19"/>
          <w:szCs w:val="19"/>
        </w:rPr>
        <w:t>'Консультант'</w:t>
      </w:r>
      <w:r w:rsidRPr="00354896">
        <w:rPr>
          <w:rFonts w:ascii="Consolas" w:hAnsi="Consolas" w:cs="Consolas"/>
          <w:color w:val="808080"/>
          <w:sz w:val="19"/>
          <w:szCs w:val="19"/>
        </w:rPr>
        <w:t>);</w:t>
      </w:r>
    </w:p>
    <w:p w14:paraId="4A27F458" w14:textId="77777777" w:rsidR="00354896" w:rsidRPr="00354896" w:rsidRDefault="00354896" w:rsidP="00354896">
      <w:pPr>
        <w:autoSpaceDE w:val="0"/>
        <w:autoSpaceDN w:val="0"/>
        <w:adjustRightInd w:val="0"/>
        <w:rPr>
          <w:rFonts w:ascii="Consolas" w:hAnsi="Consolas" w:cs="Consolas"/>
          <w:color w:val="808080"/>
          <w:sz w:val="19"/>
          <w:szCs w:val="19"/>
        </w:rPr>
      </w:pPr>
    </w:p>
    <w:p w14:paraId="29FC7E55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B96CBD">
        <w:rPr>
          <w:noProof/>
        </w:rPr>
        <w:drawing>
          <wp:inline distT="0" distB="0" distL="0" distR="0" wp14:anchorId="7C9E7A02" wp14:editId="66BB9004">
            <wp:extent cx="5940425" cy="1339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4EEE" w14:textId="77777777" w:rsidR="00354896" w:rsidRPr="00354896" w:rsidRDefault="00354896" w:rsidP="00354896">
      <w:pPr>
        <w:ind w:left="360"/>
        <w:jc w:val="center"/>
        <w:rPr>
          <w:sz w:val="28"/>
          <w:szCs w:val="28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Рис. 1</w:t>
      </w:r>
      <w:r w:rsidRPr="00354896">
        <w:rPr>
          <w:sz w:val="28"/>
          <w:szCs w:val="28"/>
        </w:rPr>
        <w:t xml:space="preserve"> – таблица Requests</w:t>
      </w:r>
    </w:p>
    <w:p w14:paraId="1FEBE850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B96CBD">
        <w:rPr>
          <w:noProof/>
        </w:rPr>
        <w:drawing>
          <wp:inline distT="0" distB="0" distL="0" distR="0" wp14:anchorId="4490DBDE" wp14:editId="5CB438E5">
            <wp:extent cx="3725839" cy="1751885"/>
            <wp:effectExtent l="0" t="0" r="825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055" cy="17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1576" w14:textId="77777777" w:rsidR="00354896" w:rsidRPr="00354896" w:rsidRDefault="00354896" w:rsidP="00354896">
      <w:pPr>
        <w:ind w:left="360"/>
        <w:jc w:val="center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Pr="00354896">
        <w:rPr>
          <w:sz w:val="28"/>
          <w:szCs w:val="28"/>
        </w:rPr>
        <w:t xml:space="preserve"> – таблица </w:t>
      </w:r>
      <w:r w:rsidRPr="00354896">
        <w:rPr>
          <w:sz w:val="28"/>
          <w:szCs w:val="28"/>
          <w:lang w:val="en-US"/>
        </w:rPr>
        <w:t>Users</w:t>
      </w:r>
    </w:p>
    <w:p w14:paraId="741025E2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B96CBD">
        <w:rPr>
          <w:noProof/>
        </w:rPr>
        <w:drawing>
          <wp:inline distT="0" distB="0" distL="0" distR="0" wp14:anchorId="01D8EDE7" wp14:editId="00AFC443">
            <wp:extent cx="5445457" cy="3918146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540"/>
                    <a:stretch/>
                  </pic:blipFill>
                  <pic:spPr bwMode="auto">
                    <a:xfrm>
                      <a:off x="0" y="0"/>
                      <a:ext cx="5448984" cy="392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3D06" w14:textId="77777777" w:rsidR="00354896" w:rsidRPr="00354896" w:rsidRDefault="00354896" w:rsidP="00354896">
      <w:pPr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354896">
        <w:rPr>
          <w:sz w:val="28"/>
          <w:szCs w:val="28"/>
        </w:rPr>
        <w:t xml:space="preserve"> – таблица Employees</w:t>
      </w:r>
    </w:p>
    <w:p w14:paraId="1453D4A4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B96CBD">
        <w:rPr>
          <w:noProof/>
        </w:rPr>
        <w:lastRenderedPageBreak/>
        <w:drawing>
          <wp:inline distT="0" distB="0" distL="0" distR="0" wp14:anchorId="6E0ADCF5" wp14:editId="7D182302">
            <wp:extent cx="5076967" cy="17019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998" cy="17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59AA" w14:textId="77777777" w:rsidR="00354896" w:rsidRPr="00354896" w:rsidRDefault="00354896" w:rsidP="00354896">
      <w:pPr>
        <w:ind w:left="360"/>
        <w:jc w:val="center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354896">
        <w:rPr>
          <w:sz w:val="28"/>
          <w:szCs w:val="28"/>
        </w:rPr>
        <w:t xml:space="preserve"> – таблица </w:t>
      </w:r>
      <w:r w:rsidRPr="00354896">
        <w:rPr>
          <w:sz w:val="28"/>
          <w:szCs w:val="28"/>
          <w:lang w:val="en-US"/>
        </w:rPr>
        <w:t>Comments</w:t>
      </w:r>
    </w:p>
    <w:p w14:paraId="07A9B08B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E103CD">
        <w:rPr>
          <w:noProof/>
        </w:rPr>
        <w:drawing>
          <wp:inline distT="0" distB="0" distL="0" distR="0" wp14:anchorId="6CA2B59A" wp14:editId="624B0F51">
            <wp:extent cx="5172501" cy="19058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597" cy="19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9A0" w14:textId="77777777" w:rsidR="00354896" w:rsidRPr="00354896" w:rsidRDefault="00354896" w:rsidP="00354896">
      <w:pPr>
        <w:ind w:left="360"/>
        <w:jc w:val="center"/>
        <w:rPr>
          <w:sz w:val="28"/>
          <w:szCs w:val="28"/>
          <w:lang w:val="en-US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Рис. 5</w:t>
      </w:r>
      <w:r w:rsidRPr="00354896">
        <w:rPr>
          <w:sz w:val="28"/>
          <w:szCs w:val="28"/>
        </w:rPr>
        <w:t xml:space="preserve"> – таблица </w:t>
      </w:r>
      <w:r w:rsidRPr="00354896">
        <w:rPr>
          <w:sz w:val="28"/>
          <w:szCs w:val="28"/>
          <w:lang w:val="en-US"/>
        </w:rPr>
        <w:t>Bookings</w:t>
      </w:r>
    </w:p>
    <w:p w14:paraId="0BD49A4A" w14:textId="77777777" w:rsidR="00354896" w:rsidRPr="00354896" w:rsidRDefault="00354896" w:rsidP="00354896">
      <w:pPr>
        <w:autoSpaceDE w:val="0"/>
        <w:autoSpaceDN w:val="0"/>
        <w:adjustRightInd w:val="0"/>
        <w:ind w:left="360"/>
        <w:jc w:val="center"/>
        <w:rPr>
          <w:rFonts w:ascii="Consolas" w:hAnsi="Consolas" w:cs="Consolas"/>
          <w:color w:val="808080"/>
          <w:sz w:val="19"/>
          <w:szCs w:val="19"/>
        </w:rPr>
      </w:pPr>
      <w:r w:rsidRPr="004B02B5">
        <w:rPr>
          <w:noProof/>
        </w:rPr>
        <w:drawing>
          <wp:inline distT="0" distB="0" distL="0" distR="0" wp14:anchorId="45C0E46C" wp14:editId="1407CAB8">
            <wp:extent cx="4963160" cy="409787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654" cy="41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ADF8" w14:textId="32498153" w:rsidR="00354896" w:rsidRDefault="00354896" w:rsidP="00354896">
      <w:pPr>
        <w:ind w:left="360"/>
        <w:jc w:val="center"/>
        <w:rPr>
          <w:sz w:val="28"/>
          <w:szCs w:val="28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Рис. 6</w:t>
      </w:r>
      <w:r w:rsidRPr="00354896">
        <w:rPr>
          <w:sz w:val="28"/>
          <w:szCs w:val="28"/>
        </w:rPr>
        <w:t xml:space="preserve"> – таблица Requests</w:t>
      </w:r>
    </w:p>
    <w:p w14:paraId="7F33F23F" w14:textId="77777777" w:rsidR="00354896" w:rsidRPr="00354896" w:rsidRDefault="00354896" w:rsidP="003548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07D3D">
        <w:rPr>
          <w:noProof/>
        </w:rPr>
        <w:lastRenderedPageBreak/>
        <w:drawing>
          <wp:inline distT="0" distB="0" distL="0" distR="0" wp14:anchorId="09F8B343" wp14:editId="2501D095">
            <wp:extent cx="5495925" cy="3531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771" cy="35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6236" w14:textId="77777777" w:rsidR="00354896" w:rsidRPr="00354896" w:rsidRDefault="00354896" w:rsidP="00354896">
      <w:pPr>
        <w:ind w:left="360"/>
        <w:jc w:val="center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354896">
        <w:rPr>
          <w:sz w:val="28"/>
          <w:szCs w:val="28"/>
        </w:rPr>
        <w:t xml:space="preserve">7 – </w:t>
      </w:r>
      <w:r w:rsidRPr="00354896">
        <w:rPr>
          <w:sz w:val="28"/>
          <w:szCs w:val="28"/>
          <w:lang w:val="en-US"/>
        </w:rPr>
        <w:t>ER</w:t>
      </w:r>
      <w:r w:rsidRPr="00354896">
        <w:rPr>
          <w:sz w:val="28"/>
          <w:szCs w:val="28"/>
        </w:rPr>
        <w:t>-модель БД система турагентство</w:t>
      </w:r>
      <w:r w:rsidRPr="0084282D">
        <w:rPr>
          <w:noProof/>
        </w:rPr>
        <w:t xml:space="preserve"> </w:t>
      </w:r>
      <w:r w:rsidRPr="0084282D">
        <w:rPr>
          <w:noProof/>
        </w:rPr>
        <w:drawing>
          <wp:inline distT="0" distB="0" distL="0" distR="0" wp14:anchorId="51ABA34B" wp14:editId="37317F5C">
            <wp:extent cx="4790364" cy="452607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824" cy="453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AFD1" w14:textId="5E404AA6" w:rsidR="00F87AC3" w:rsidRDefault="00354896" w:rsidP="00F87AC3">
      <w:pPr>
        <w:spacing w:line="360" w:lineRule="auto"/>
        <w:ind w:left="360"/>
        <w:jc w:val="center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 w:rsidRPr="0035489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БД</w:t>
      </w:r>
    </w:p>
    <w:p w14:paraId="7C72E175" w14:textId="42F715A4" w:rsidR="00354896" w:rsidRDefault="00F87AC3" w:rsidP="00F87AC3">
      <w:pP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9F4C0EC" w14:textId="1C061769" w:rsidR="00F87AC3" w:rsidRPr="00F87AC3" w:rsidRDefault="00F87AC3" w:rsidP="00F87AC3">
      <w:pPr>
        <w:spacing w:after="120" w:line="360" w:lineRule="auto"/>
        <w:jc w:val="center"/>
        <w:outlineLvl w:val="1"/>
        <w:rPr>
          <w:rStyle w:val="apple-tab-span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6" w:name="_Toc178845163"/>
      <w:r w:rsidRPr="00C82D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lastRenderedPageBreak/>
        <w:t>UML</w:t>
      </w:r>
      <w:r w:rsidRPr="00C82DC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диаграммы</w:t>
      </w:r>
      <w:bookmarkEnd w:id="6"/>
    </w:p>
    <w:p w14:paraId="0712CE24" w14:textId="042CA36B" w:rsidR="00354896" w:rsidRDefault="00354896" w:rsidP="00354896">
      <w:r>
        <w:object w:dxaOrig="10845" w:dyaOrig="13140" w14:anchorId="7FB95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66.05pt" o:ole="">
            <v:imagedata r:id="rId18" o:title=""/>
          </v:shape>
          <o:OLEObject Type="Embed" ProgID="Visio.Drawing.15" ShapeID="_x0000_i1025" DrawAspect="Content" ObjectID="_1789509088" r:id="rId19"/>
        </w:object>
      </w:r>
    </w:p>
    <w:p w14:paraId="777ADCCB" w14:textId="77777777" w:rsidR="00354896" w:rsidRDefault="00354896" w:rsidP="00354896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претендентов</w:t>
      </w:r>
    </w:p>
    <w:p w14:paraId="3F754DE9" w14:textId="7B0A40F0" w:rsidR="00354896" w:rsidRDefault="00354896" w:rsidP="00354896">
      <w:pPr>
        <w:spacing w:line="360" w:lineRule="auto"/>
        <w:jc w:val="center"/>
      </w:pPr>
      <w:r>
        <w:object w:dxaOrig="7486" w:dyaOrig="13216" w14:anchorId="6D575BDC">
          <v:shape id="_x0000_i1026" type="#_x0000_t75" style="width:357.7pt;height:632.7pt" o:ole="">
            <v:imagedata r:id="rId20" o:title=""/>
          </v:shape>
          <o:OLEObject Type="Embed" ProgID="Visio.Drawing.15" ShapeID="_x0000_i1026" DrawAspect="Content" ObjectID="_1789509089" r:id="rId21"/>
        </w:object>
      </w:r>
    </w:p>
    <w:p w14:paraId="123AA85B" w14:textId="77777777" w:rsidR="00354896" w:rsidRDefault="00354896" w:rsidP="00354896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</w:t>
      </w:r>
    </w:p>
    <w:p w14:paraId="6F597430" w14:textId="6AD4FDE9" w:rsidR="00354896" w:rsidRDefault="00354896" w:rsidP="00354896">
      <w:pPr>
        <w:spacing w:line="360" w:lineRule="auto"/>
        <w:jc w:val="center"/>
      </w:pPr>
      <w:r>
        <w:object w:dxaOrig="9931" w:dyaOrig="22815" w14:anchorId="4B6BF13F">
          <v:shape id="_x0000_i1027" type="#_x0000_t75" style="width:281.85pt;height:646.45pt" o:ole="">
            <v:imagedata r:id="rId22" o:title=""/>
          </v:shape>
          <o:OLEObject Type="Embed" ProgID="Visio.Drawing.15" ShapeID="_x0000_i1027" DrawAspect="Content" ObjectID="_1789509090" r:id="rId23"/>
        </w:object>
      </w:r>
    </w:p>
    <w:p w14:paraId="55CB3A11" w14:textId="77777777" w:rsidR="00354896" w:rsidRDefault="00354896" w:rsidP="00354896">
      <w:pPr>
        <w:spacing w:line="360" w:lineRule="auto"/>
        <w:jc w:val="center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D25CC6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активности</w:t>
      </w:r>
    </w:p>
    <w:p w14:paraId="642770AA" w14:textId="77777777" w:rsidR="00F87AC3" w:rsidRPr="008471D4" w:rsidRDefault="00F87AC3" w:rsidP="00F87AC3">
      <w:pPr>
        <w:jc w:val="both"/>
        <w:rPr>
          <w:rStyle w:val="apple-tab-span"/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7F75EA" w14:textId="30BCE106" w:rsidR="00354896" w:rsidRPr="00F87AC3" w:rsidRDefault="00F87AC3" w:rsidP="00F87AC3">
      <w:pPr>
        <w:pStyle w:val="a6"/>
        <w:spacing w:before="240" w:beforeAutospacing="0" w:after="240" w:afterAutospacing="0" w:line="360" w:lineRule="auto"/>
        <w:jc w:val="center"/>
        <w:outlineLvl w:val="1"/>
        <w:rPr>
          <w:rStyle w:val="apple-tab-span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Словарь данных</w:t>
      </w:r>
    </w:p>
    <w:p w14:paraId="64DB86BF" w14:textId="77777777" w:rsidR="00354896" w:rsidRPr="00F60D63" w:rsidRDefault="00354896" w:rsidP="0035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D63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t>Таблица 1: Заявки (Requests)</w:t>
      </w:r>
    </w:p>
    <w:tbl>
      <w:tblPr>
        <w:tblW w:w="9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  <w:gridCol w:w="1390"/>
        <w:gridCol w:w="6215"/>
      </w:tblGrid>
      <w:tr w:rsidR="00354896" w:rsidRPr="00F60D63" w14:paraId="51A24FBB" w14:textId="77777777" w:rsidTr="00381645">
        <w:trPr>
          <w:trHeight w:val="705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54CD273A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5D66ADBE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47242B6A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354896" w:rsidRPr="00F60D63" w14:paraId="04DF4B3E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D9AB0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RequestID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B83DDB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CDCFCE9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заявки</w:t>
            </w:r>
          </w:p>
        </w:tc>
      </w:tr>
      <w:tr w:rsidR="00354896" w:rsidRPr="00F60D63" w14:paraId="118C041B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563FC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DateAdded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D955E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4C0BFD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добавления заявки</w:t>
            </w:r>
          </w:p>
        </w:tc>
      </w:tr>
      <w:tr w:rsidR="00354896" w:rsidRPr="00F60D63" w14:paraId="401A2C90" w14:textId="77777777" w:rsidTr="00381645">
        <w:trPr>
          <w:trHeight w:val="66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863C5A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TourType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C6198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CEC2F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тура (отдых, экскурсия, бизнес-тур)</w:t>
            </w:r>
          </w:p>
        </w:tc>
      </w:tr>
      <w:tr w:rsidR="00354896" w:rsidRPr="00F60D63" w14:paraId="1DAEA518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2C57F2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TourStartDate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36AB4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B552D10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начала тура</w:t>
            </w:r>
          </w:p>
        </w:tc>
      </w:tr>
      <w:tr w:rsidR="00354896" w:rsidRPr="00F60D63" w14:paraId="77F5C74A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0003ADF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TourEndDate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DF5CD9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F9B08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окончания тура</w:t>
            </w:r>
          </w:p>
        </w:tc>
      </w:tr>
      <w:tr w:rsidR="00354896" w:rsidRPr="00F60D63" w14:paraId="00F1AFE5" w14:textId="77777777" w:rsidTr="00381645">
        <w:trPr>
          <w:trHeight w:val="66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EB4E1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NumberOfPeople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1F3A32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85D5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человек</w:t>
            </w:r>
          </w:p>
        </w:tc>
      </w:tr>
      <w:tr w:rsidR="00354896" w:rsidRPr="00F60D63" w14:paraId="4BE274F4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F59D2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ClientName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9A235B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nvarchar(100)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4B1E9E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354896" w:rsidRPr="00F60D63" w14:paraId="56F9AF81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ADA18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ClientPhone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19F582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EC4AAD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клиента</w:t>
            </w:r>
          </w:p>
        </w:tc>
      </w:tr>
      <w:tr w:rsidR="00354896" w:rsidRPr="00F60D63" w14:paraId="64CB0571" w14:textId="77777777" w:rsidTr="00381645">
        <w:trPr>
          <w:trHeight w:val="70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3CECDFE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C152DA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945D4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заявки (новая заявка, в процессе бронирования, подтверждена)</w:t>
            </w:r>
          </w:p>
        </w:tc>
      </w:tr>
    </w:tbl>
    <w:p w14:paraId="747AB331" w14:textId="77777777" w:rsidR="00F87AC3" w:rsidRDefault="00F87AC3" w:rsidP="00354896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</w:pPr>
    </w:p>
    <w:p w14:paraId="0CA2AAD6" w14:textId="77777777" w:rsidR="00F87AC3" w:rsidRDefault="00F87AC3">
      <w:pP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br w:type="page"/>
      </w:r>
    </w:p>
    <w:p w14:paraId="5B9CB709" w14:textId="223955F0" w:rsidR="00354896" w:rsidRPr="00F60D63" w:rsidRDefault="00354896" w:rsidP="0035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D63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lastRenderedPageBreak/>
        <w:t>Таблица 2: Сотрудники (Employees)</w:t>
      </w:r>
    </w:p>
    <w:tbl>
      <w:tblPr>
        <w:tblW w:w="940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1449"/>
        <w:gridCol w:w="6284"/>
      </w:tblGrid>
      <w:tr w:rsidR="00354896" w:rsidRPr="00F60D63" w14:paraId="0DFFF062" w14:textId="77777777" w:rsidTr="00381645">
        <w:trPr>
          <w:trHeight w:val="685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2626BF32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37819C5C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02583BEF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354896" w:rsidRPr="00F60D63" w14:paraId="0D3E189B" w14:textId="77777777" w:rsidTr="00381645">
        <w:trPr>
          <w:trHeight w:val="6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EB587B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EmployeeID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23629A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8A647E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сотрудника</w:t>
            </w:r>
          </w:p>
        </w:tc>
      </w:tr>
      <w:tr w:rsidR="00354896" w:rsidRPr="00F60D63" w14:paraId="7DCC2D26" w14:textId="77777777" w:rsidTr="00381645">
        <w:trPr>
          <w:trHeight w:val="64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42BC3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EmployeeName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53A5B0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nvarchar(100)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C2C9FF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сотрудника</w:t>
            </w:r>
          </w:p>
        </w:tc>
      </w:tr>
      <w:tr w:rsidR="00354896" w:rsidRPr="00F60D63" w14:paraId="57EC99AF" w14:textId="77777777" w:rsidTr="00381645">
        <w:trPr>
          <w:trHeight w:val="6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CED122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EmployeePhone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DD314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nvarchar(20)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B7B6CD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сотрудника</w:t>
            </w:r>
          </w:p>
        </w:tc>
      </w:tr>
      <w:tr w:rsidR="00354896" w:rsidRPr="00F60D63" w14:paraId="03C25E94" w14:textId="77777777" w:rsidTr="00381645">
        <w:trPr>
          <w:trHeight w:val="685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D0A5CB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7520B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748FEE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 сотрудника (менеджер, консультант, администратор)</w:t>
            </w:r>
          </w:p>
        </w:tc>
      </w:tr>
    </w:tbl>
    <w:p w14:paraId="52B30152" w14:textId="77777777" w:rsidR="00354896" w:rsidRPr="00F60D63" w:rsidRDefault="00354896" w:rsidP="0035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D63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t>Таблица 3: Бронирования (Bookings)</w:t>
      </w:r>
    </w:p>
    <w:tbl>
      <w:tblPr>
        <w:tblW w:w="94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444"/>
        <w:gridCol w:w="6457"/>
      </w:tblGrid>
      <w:tr w:rsidR="00354896" w:rsidRPr="00F60D63" w14:paraId="7784B429" w14:textId="77777777" w:rsidTr="00381645">
        <w:trPr>
          <w:trHeight w:val="611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3846916A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06455532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2CE20FCB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354896" w:rsidRPr="00F60D63" w14:paraId="6EE82247" w14:textId="77777777" w:rsidTr="00381645">
        <w:trPr>
          <w:trHeight w:val="61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9008BC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BookingID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FFD12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086A70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бронирования</w:t>
            </w:r>
          </w:p>
        </w:tc>
      </w:tr>
      <w:tr w:rsidR="00354896" w:rsidRPr="00F60D63" w14:paraId="481334D8" w14:textId="77777777" w:rsidTr="00381645">
        <w:trPr>
          <w:trHeight w:val="57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77E498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RequestID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897D2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93042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заявки</w:t>
            </w:r>
          </w:p>
        </w:tc>
      </w:tr>
      <w:tr w:rsidR="00354896" w:rsidRPr="00F60D63" w14:paraId="3DE7B764" w14:textId="77777777" w:rsidTr="00381645">
        <w:trPr>
          <w:trHeight w:val="61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DF12CB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EmployeeID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E0C4C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EA91CA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сотрудника, обработавшего бронирование</w:t>
            </w:r>
          </w:p>
        </w:tc>
      </w:tr>
      <w:tr w:rsidR="00354896" w:rsidRPr="00F60D63" w14:paraId="36B5F786" w14:textId="77777777" w:rsidTr="00381645">
        <w:trPr>
          <w:trHeight w:val="61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735C54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BookingDate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DA9FD0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D5CA86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бронирования</w:t>
            </w:r>
          </w:p>
        </w:tc>
      </w:tr>
      <w:tr w:rsidR="00354896" w:rsidRPr="00F60D63" w14:paraId="2B780375" w14:textId="77777777" w:rsidTr="00381645">
        <w:trPr>
          <w:trHeight w:val="61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E5A3AC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BookingStatus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C4EF1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71493D4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бронирования (подтверждено, отменено)</w:t>
            </w:r>
          </w:p>
        </w:tc>
      </w:tr>
    </w:tbl>
    <w:p w14:paraId="7AD2C9DD" w14:textId="77777777" w:rsidR="00F87AC3" w:rsidRDefault="00F87AC3" w:rsidP="00354896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</w:pPr>
    </w:p>
    <w:p w14:paraId="56D7B3FD" w14:textId="77777777" w:rsidR="00F87AC3" w:rsidRDefault="00F87AC3">
      <w:pP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</w:pPr>
      <w:r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br w:type="page"/>
      </w:r>
    </w:p>
    <w:p w14:paraId="3629785F" w14:textId="03971A46" w:rsidR="00354896" w:rsidRPr="00F60D63" w:rsidRDefault="00354896" w:rsidP="0035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D63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lastRenderedPageBreak/>
        <w:t>Таблица 4: Комментарии (Comments)</w:t>
      </w:r>
    </w:p>
    <w:tbl>
      <w:tblPr>
        <w:tblW w:w="959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560"/>
        <w:gridCol w:w="6428"/>
      </w:tblGrid>
      <w:tr w:rsidR="00354896" w:rsidRPr="00F60D63" w14:paraId="48D7D7BF" w14:textId="77777777" w:rsidTr="00381645">
        <w:trPr>
          <w:trHeight w:val="6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6FFB9852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220F6A64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447147AF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354896" w:rsidRPr="00F60D63" w14:paraId="1762A966" w14:textId="77777777" w:rsidTr="00381645">
        <w:trPr>
          <w:trHeight w:val="6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7C85B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CommentID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219FD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FD81A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комментария</w:t>
            </w:r>
          </w:p>
        </w:tc>
      </w:tr>
      <w:tr w:rsidR="00354896" w:rsidRPr="00F60D63" w14:paraId="12053116" w14:textId="77777777" w:rsidTr="00381645">
        <w:trPr>
          <w:trHeight w:val="59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F09727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RequestID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87912D9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D503F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заявки</w:t>
            </w:r>
          </w:p>
        </w:tc>
      </w:tr>
      <w:tr w:rsidR="00354896" w:rsidRPr="00F60D63" w14:paraId="3AA4CE2F" w14:textId="77777777" w:rsidTr="00381645">
        <w:trPr>
          <w:trHeight w:val="6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38C81F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EmployeeID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96230C4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6F5B170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сотрудника, оставившего комментарий</w:t>
            </w:r>
          </w:p>
        </w:tc>
      </w:tr>
      <w:tr w:rsidR="00354896" w:rsidRPr="00F60D63" w14:paraId="3424CDB6" w14:textId="77777777" w:rsidTr="00381645">
        <w:trPr>
          <w:trHeight w:val="6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86B94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CommentText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E7E3786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nvarchar(200)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24F70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 комментария</w:t>
            </w:r>
          </w:p>
        </w:tc>
      </w:tr>
      <w:tr w:rsidR="00354896" w:rsidRPr="00F60D63" w14:paraId="3F52F34C" w14:textId="77777777" w:rsidTr="00381645">
        <w:trPr>
          <w:trHeight w:val="6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F48B9F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CommentDate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A9D17B1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datetime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7A2E5B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добавления комментария</w:t>
            </w:r>
          </w:p>
        </w:tc>
      </w:tr>
    </w:tbl>
    <w:p w14:paraId="6C4C7A68" w14:textId="77777777" w:rsidR="00354896" w:rsidRPr="00F60D63" w:rsidRDefault="00354896" w:rsidP="003548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0D63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5E7EB" w:frame="1"/>
          <w:lang w:eastAsia="ru-RU"/>
        </w:rPr>
        <w:t>Таблица 5: Статистика (Statistic)</w:t>
      </w:r>
    </w:p>
    <w:tbl>
      <w:tblPr>
        <w:tblW w:w="963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5"/>
        <w:gridCol w:w="1649"/>
        <w:gridCol w:w="5068"/>
      </w:tblGrid>
      <w:tr w:rsidR="00354896" w:rsidRPr="00F60D63" w14:paraId="6BC5FA23" w14:textId="77777777" w:rsidTr="00381645">
        <w:trPr>
          <w:trHeight w:val="689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4D00D2C7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33A304D2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noWrap/>
            <w:vAlign w:val="bottom"/>
            <w:hideMark/>
          </w:tcPr>
          <w:p w14:paraId="0FFCAEAE" w14:textId="77777777" w:rsidR="00354896" w:rsidRPr="00F60D63" w:rsidRDefault="00354896" w:rsidP="00381645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354896" w:rsidRPr="00F60D63" w14:paraId="5245CFFD" w14:textId="77777777" w:rsidTr="00381645">
        <w:trPr>
          <w:trHeight w:val="12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1A0202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StatisticID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CBD2C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362042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Уникальный идентификатор статистики</w:t>
            </w:r>
          </w:p>
        </w:tc>
      </w:tr>
      <w:tr w:rsidR="00354896" w:rsidRPr="00F60D63" w14:paraId="3CDE58B9" w14:textId="77777777" w:rsidTr="00381645">
        <w:trPr>
          <w:trHeight w:val="12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B4900DD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TourType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AB303F7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nvarchar(50)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0ABE0DD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тура</w:t>
            </w:r>
          </w:p>
        </w:tc>
      </w:tr>
      <w:tr w:rsidR="00354896" w:rsidRPr="00F60D63" w14:paraId="1055DBC7" w14:textId="77777777" w:rsidTr="00381645">
        <w:trPr>
          <w:trHeight w:val="117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FE9443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NumberOfBookings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98AAD20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82075D8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бронирований</w:t>
            </w:r>
          </w:p>
        </w:tc>
      </w:tr>
      <w:tr w:rsidR="00354896" w:rsidRPr="00F60D63" w14:paraId="198EAF23" w14:textId="77777777" w:rsidTr="00381645">
        <w:trPr>
          <w:trHeight w:val="12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DD21F5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AverageProcessingTime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66C847A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23194E" w14:textId="77777777" w:rsidR="00354896" w:rsidRPr="00F60D63" w:rsidRDefault="00354896" w:rsidP="00381645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60D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Среднее время обработки заявок</w:t>
            </w:r>
          </w:p>
        </w:tc>
      </w:tr>
    </w:tbl>
    <w:p w14:paraId="29D862E9" w14:textId="77777777" w:rsidR="00354896" w:rsidRPr="00354896" w:rsidRDefault="00354896" w:rsidP="00354896">
      <w:pPr>
        <w:jc w:val="both"/>
        <w:rPr>
          <w:rStyle w:val="apple-tab-span"/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370C1B" w14:textId="77777777" w:rsidR="00F87AC3" w:rsidRDefault="00F87AC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7" w:name="_Toc178845164"/>
      <w:r>
        <w:rPr>
          <w:b/>
          <w:bCs/>
          <w:color w:val="000000"/>
          <w:sz w:val="28"/>
          <w:szCs w:val="28"/>
        </w:rPr>
        <w:br w:type="page"/>
      </w:r>
    </w:p>
    <w:p w14:paraId="27BD231E" w14:textId="12E22E2E" w:rsidR="00F87AC3" w:rsidRPr="00F87AC3" w:rsidRDefault="00117170" w:rsidP="00F87AC3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Задание 3. Разработка макетов программы</w:t>
      </w:r>
      <w:bookmarkEnd w:id="7"/>
    </w:p>
    <w:p w14:paraId="1DF8EBED" w14:textId="77777777" w:rsidR="00F87AC3" w:rsidRDefault="00F87AC3" w:rsidP="00F87AC3">
      <w:pPr>
        <w:rPr>
          <w:rFonts w:ascii="Times New Roman" w:hAnsi="Times New Roman" w:cs="Times New Roman"/>
          <w:sz w:val="28"/>
          <w:szCs w:val="28"/>
        </w:rPr>
      </w:pPr>
      <w:r w:rsidRPr="00303A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633D0" wp14:editId="040E624C">
            <wp:extent cx="5940425" cy="2035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526" w14:textId="57CF177E" w:rsidR="00F87AC3" w:rsidRDefault="00F87AC3" w:rsidP="00F87A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– макеты форм таблиц</w:t>
      </w:r>
    </w:p>
    <w:p w14:paraId="4689B988" w14:textId="77777777" w:rsidR="00F87AC3" w:rsidRDefault="00F87AC3" w:rsidP="00F87AC3">
      <w:pPr>
        <w:rPr>
          <w:rFonts w:ascii="Times New Roman" w:hAnsi="Times New Roman" w:cs="Times New Roman"/>
          <w:sz w:val="28"/>
          <w:szCs w:val="28"/>
        </w:rPr>
      </w:pPr>
      <w:r w:rsidRPr="006411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DA5C6" wp14:editId="702D5E31">
            <wp:extent cx="5940425" cy="19094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7172" w14:textId="1E540521" w:rsidR="00F87AC3" w:rsidRDefault="00F87AC3" w:rsidP="00F87A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– макет главная форма</w:t>
      </w:r>
    </w:p>
    <w:p w14:paraId="7BCFF07C" w14:textId="77777777" w:rsidR="00F87AC3" w:rsidRDefault="00F87AC3" w:rsidP="00F87AC3">
      <w:pPr>
        <w:rPr>
          <w:rFonts w:ascii="Times New Roman" w:hAnsi="Times New Roman" w:cs="Times New Roman"/>
          <w:sz w:val="28"/>
          <w:szCs w:val="28"/>
        </w:rPr>
      </w:pPr>
      <w:r w:rsidRPr="004D7E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35FA9" wp14:editId="25F99290">
            <wp:extent cx="5940425" cy="1894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CF96" w14:textId="1EAE70FB" w:rsidR="00F87AC3" w:rsidRDefault="00F87AC3" w:rsidP="00F87A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 – макеты форм таблиц</w:t>
      </w:r>
    </w:p>
    <w:p w14:paraId="25310E99" w14:textId="77777777" w:rsidR="00F87AC3" w:rsidRDefault="00F8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367EE2" w14:textId="4716524E" w:rsidR="00F87AC3" w:rsidRPr="00F87AC3" w:rsidRDefault="00F87AC3" w:rsidP="00F87AC3">
      <w:pPr>
        <w:spacing w:after="120" w:line="360" w:lineRule="auto"/>
        <w:jc w:val="center"/>
        <w:outlineLvl w:val="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4B3F3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Карта навигации</w:t>
      </w:r>
    </w:p>
    <w:p w14:paraId="71ADA826" w14:textId="77777777" w:rsidR="00F87AC3" w:rsidRDefault="00F87AC3" w:rsidP="00F87AC3">
      <w:pPr>
        <w:jc w:val="center"/>
      </w:pPr>
      <w:r w:rsidRPr="0084282D">
        <w:rPr>
          <w:rFonts w:ascii="Consolas" w:hAnsi="Consolas" w:cs="Consolas"/>
          <w:noProof/>
          <w:color w:val="808080"/>
          <w:sz w:val="19"/>
          <w:szCs w:val="19"/>
        </w:rPr>
        <w:drawing>
          <wp:anchor distT="0" distB="0" distL="114300" distR="114300" simplePos="0" relativeHeight="251661312" behindDoc="0" locked="0" layoutInCell="1" allowOverlap="1" wp14:anchorId="727872AE" wp14:editId="11D46B49">
            <wp:simplePos x="0" y="0"/>
            <wp:positionH relativeFrom="margin">
              <wp:posOffset>4253304</wp:posOffset>
            </wp:positionH>
            <wp:positionV relativeFrom="paragraph">
              <wp:posOffset>1826555</wp:posOffset>
            </wp:positionV>
            <wp:extent cx="1219200" cy="22669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9" t="7691" r="-213" b="29178"/>
                    <a:stretch/>
                  </pic:blipFill>
                  <pic:spPr bwMode="auto">
                    <a:xfrm>
                      <a:off x="0" y="0"/>
                      <a:ext cx="12192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object w:dxaOrig="4815" w:dyaOrig="7335" w14:anchorId="10EB237D">
          <v:shape id="_x0000_i1028" type="#_x0000_t75" style="width:240.5pt;height:366.15pt" o:ole="">
            <v:imagedata r:id="rId27" o:title=""/>
          </v:shape>
          <o:OLEObject Type="Embed" ProgID="Visio.Drawing.15" ShapeID="_x0000_i1028" DrawAspect="Content" ObjectID="_1789509091" r:id="rId28"/>
        </w:object>
      </w:r>
    </w:p>
    <w:p w14:paraId="2E18A0FB" w14:textId="2029EDEC" w:rsidR="00F87AC3" w:rsidRPr="008A5DDB" w:rsidRDefault="00F87AC3" w:rsidP="00F87A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 – Карта навигации</w:t>
      </w:r>
    </w:p>
    <w:p w14:paraId="3A34CAD6" w14:textId="77777777" w:rsidR="00F87AC3" w:rsidRPr="00303A23" w:rsidRDefault="00F87AC3" w:rsidP="00F87AC3">
      <w:pPr>
        <w:rPr>
          <w:rFonts w:ascii="Times New Roman" w:hAnsi="Times New Roman" w:cs="Times New Roman"/>
          <w:sz w:val="28"/>
          <w:szCs w:val="28"/>
        </w:rPr>
      </w:pPr>
    </w:p>
    <w:p w14:paraId="5BF87066" w14:textId="77777777" w:rsidR="00117170" w:rsidRDefault="00117170" w:rsidP="00117170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09482197" w14:textId="77777777" w:rsidR="00117170" w:rsidRPr="00D547D4" w:rsidRDefault="00117170" w:rsidP="00117170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8" w:name="_Toc178845166"/>
      <w:r>
        <w:rPr>
          <w:b/>
          <w:bCs/>
          <w:color w:val="000000"/>
          <w:sz w:val="28"/>
          <w:szCs w:val="28"/>
        </w:rPr>
        <w:lastRenderedPageBreak/>
        <w:t>Задание 4. Разработка программы</w:t>
      </w:r>
      <w:bookmarkEnd w:id="8"/>
    </w:p>
    <w:p w14:paraId="2F3D6424" w14:textId="77777777" w:rsidR="00117170" w:rsidRDefault="00117170" w:rsidP="00117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 программы находятся в Приложении А.</w:t>
      </w:r>
    </w:p>
    <w:p w14:paraId="015AD85B" w14:textId="77FDD8A6" w:rsidR="00F87AC3" w:rsidRDefault="00117170" w:rsidP="00F87A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87AC3">
        <w:rPr>
          <w:rFonts w:ascii="Times New Roman" w:hAnsi="Times New Roman" w:cs="Times New Roman"/>
          <w:sz w:val="24"/>
          <w:szCs w:val="24"/>
        </w:rPr>
        <w:t>При входе в программу появляется окно авторизации. Для дальнейшего перехода в главное меню программы необходимо ввести логин и пароль.</w:t>
      </w:r>
      <w:r w:rsidR="00F87AC3" w:rsidRPr="000A5F3D">
        <w:rPr>
          <w:rFonts w:ascii="Times New Roman" w:hAnsi="Times New Roman" w:cs="Times New Roman"/>
          <w:sz w:val="24"/>
          <w:szCs w:val="24"/>
        </w:rPr>
        <w:t xml:space="preserve"> </w:t>
      </w:r>
      <w:r w:rsidR="00F87AC3">
        <w:rPr>
          <w:rFonts w:ascii="Times New Roman" w:hAnsi="Times New Roman" w:cs="Times New Roman"/>
          <w:sz w:val="24"/>
          <w:szCs w:val="24"/>
        </w:rPr>
        <w:t>(Рисунок 16).</w:t>
      </w:r>
    </w:p>
    <w:p w14:paraId="152ACA31" w14:textId="77777777" w:rsidR="00F87AC3" w:rsidRDefault="00F87AC3" w:rsidP="00F87AC3">
      <w:pPr>
        <w:jc w:val="center"/>
        <w:rPr>
          <w:rFonts w:ascii="Times New Roman" w:hAnsi="Times New Roman" w:cs="Times New Roman"/>
          <w:sz w:val="24"/>
          <w:szCs w:val="24"/>
        </w:rPr>
      </w:pPr>
      <w:r w:rsidRPr="00D13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87944" wp14:editId="13C0E6BE">
            <wp:extent cx="4914900" cy="3120738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0969" cy="31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BE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59B76F2" w14:textId="77B05134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Рисунок </w:t>
      </w:r>
      <w:r w:rsidRPr="00CD5F8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 – Окно авторизации</w:t>
      </w:r>
    </w:p>
    <w:p w14:paraId="582EE948" w14:textId="65482913" w:rsidR="00F87AC3" w:rsidRDefault="00F87AC3" w:rsidP="00F87AC3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После успешной авторизации пользователь попадает в главное меню (Рисунок 17).</w:t>
      </w:r>
    </w:p>
    <w:p w14:paraId="1AB85CAB" w14:textId="77777777" w:rsidR="00F87AC3" w:rsidRPr="000A5F3D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D1356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60D3F9" wp14:editId="1FB0E634">
            <wp:extent cx="5105400" cy="3061057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0930" cy="30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BE53" w14:textId="082113B6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17 – Главное меню</w:t>
      </w:r>
    </w:p>
    <w:p w14:paraId="62DD4473" w14:textId="0279E6B9" w:rsidR="00F87AC3" w:rsidRDefault="00F87AC3" w:rsidP="00F87AC3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Для открытия любой таблицы и вывода её на экран необходимо в облавти меню нажать на кнопку «Таблицы». Например откроем таблицу «Бронирование» (Рисунок 18).</w:t>
      </w:r>
    </w:p>
    <w:p w14:paraId="5D97E8DC" w14:textId="77777777" w:rsidR="00F87AC3" w:rsidRPr="000A5F3D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0A5F3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07C1E33" wp14:editId="149F650B">
            <wp:extent cx="5276850" cy="31689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720" cy="31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2E25" w14:textId="19F4AB82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18 – Главное меню с открытым меню «Выбор таблицы»</w:t>
      </w:r>
    </w:p>
    <w:p w14:paraId="056FFC57" w14:textId="0CCD1542" w:rsidR="00F87AC3" w:rsidRDefault="00F87AC3" w:rsidP="001305B1">
      <w:pPr>
        <w:spacing w:after="120" w:line="360" w:lineRule="auto"/>
        <w:ind w:firstLine="708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После нажатия но кнопку «Бронирование» в области меню «Выбор  таблицы», происходит переход на форму таблицы «Бронирование» (Рисунок 19).</w:t>
      </w:r>
      <w:r w:rsidRPr="000A5F3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D1356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F41AA8" wp14:editId="4CAF79B2">
            <wp:extent cx="5365375" cy="32289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8918" cy="32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03E" w14:textId="3D34942E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19 – Таблица «Сотрудники»</w:t>
      </w:r>
    </w:p>
    <w:p w14:paraId="3A1D4B90" w14:textId="77777777" w:rsidR="00F87AC3" w:rsidRDefault="00F87AC3" w:rsidP="00F87AC3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</w:p>
    <w:p w14:paraId="10E8A044" w14:textId="7B2B3485" w:rsidR="00F87AC3" w:rsidRPr="000A5F3D" w:rsidRDefault="00F87AC3" w:rsidP="001305B1">
      <w:pPr>
        <w:spacing w:after="120" w:line="360" w:lineRule="auto"/>
        <w:ind w:firstLine="708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C7344" wp14:editId="5E3EA3C2">
                <wp:simplePos x="0" y="0"/>
                <wp:positionH relativeFrom="column">
                  <wp:posOffset>-641985</wp:posOffset>
                </wp:positionH>
                <wp:positionV relativeFrom="paragraph">
                  <wp:posOffset>937260</wp:posOffset>
                </wp:positionV>
                <wp:extent cx="933450" cy="752475"/>
                <wp:effectExtent l="19050" t="19050" r="57150" b="476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933450" cy="7524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6E1269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-50.55pt;margin-top:73.8pt;width:73.5pt;height:59.25pt;rotation:180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При нажатии на ячейку под красной стрелкой данные из таблицы вводятся в поля формы (Рисунок 20).</w:t>
      </w:r>
      <w:r w:rsidRPr="000A5F3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D1356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1D4231" wp14:editId="11810DD2">
            <wp:extent cx="5667375" cy="34107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489" cy="34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1915" w14:textId="5A8B68EE" w:rsidR="00F87AC3" w:rsidRPr="0037728E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20 – Заполнение полей формы</w:t>
      </w:r>
    </w:p>
    <w:p w14:paraId="4024264D" w14:textId="221891EC" w:rsidR="00F87AC3" w:rsidRPr="001562F6" w:rsidRDefault="00F87AC3" w:rsidP="00F87A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мы можем отредактировать любое поле. Нажав кнопку «Изменить» данные сохраняться в таблице.  (Рисунок 21-22).</w:t>
      </w:r>
    </w:p>
    <w:p w14:paraId="45DE327C" w14:textId="77777777" w:rsidR="00F87AC3" w:rsidRDefault="00F87AC3" w:rsidP="00F87AC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4D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BF7B9" wp14:editId="435B4428">
            <wp:extent cx="5700155" cy="34359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086" cy="34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A911" w14:textId="2A544EE7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21 – изменение полей формы</w:t>
      </w:r>
    </w:p>
    <w:p w14:paraId="56B9F234" w14:textId="77777777" w:rsidR="00F87AC3" w:rsidRDefault="00F87AC3" w:rsidP="00F87AC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27F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52851B" wp14:editId="3BC916BB">
            <wp:extent cx="5664529" cy="339326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0488" cy="3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86A3" w14:textId="68B5E0A6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22 – измененная таблица</w:t>
      </w:r>
    </w:p>
    <w:p w14:paraId="6E72FB92" w14:textId="2EC43FF6" w:rsidR="00F87AC3" w:rsidRPr="0037728E" w:rsidRDefault="00F87AC3" w:rsidP="00F87AC3">
      <w:pPr>
        <w:spacing w:after="120" w:line="36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Впишем в поля данные и добавим их в таблицу (Рисунок 23-24).</w:t>
      </w:r>
    </w:p>
    <w:p w14:paraId="4C2A0082" w14:textId="77777777" w:rsidR="00F87AC3" w:rsidRDefault="00F87AC3" w:rsidP="00F87AC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27F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79C712" wp14:editId="56D6CDC9">
            <wp:extent cx="5640779" cy="3387482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3057" cy="34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76F" w14:textId="55B32607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23 – вписанные данные</w:t>
      </w:r>
      <w:r w:rsidRPr="00622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F5B1663" w14:textId="77777777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227F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A18678" wp14:editId="14B05308">
            <wp:extent cx="5854535" cy="35058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6670" cy="35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9C20" w14:textId="55C8ADBF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24 – Обновленная таблица</w:t>
      </w:r>
    </w:p>
    <w:p w14:paraId="45503F08" w14:textId="7E45359E" w:rsidR="00F87AC3" w:rsidRPr="00BF748C" w:rsidRDefault="00F87AC3" w:rsidP="001305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При нажатии на ячейку под красной стрелкой данные из таблицы вводятся в поля формы. При нажатии кнопки «Удалить» данные удаляться из таблицы (Рисунок 25-26).</w:t>
      </w:r>
      <w:r w:rsidRPr="000A5F3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BF74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6E1E8A" wp14:editId="5A967CA8">
            <wp:extent cx="5795158" cy="350806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299" cy="35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F3B8" w14:textId="11640C43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25 – выделенная строка</w:t>
      </w:r>
    </w:p>
    <w:p w14:paraId="31289D35" w14:textId="77777777" w:rsidR="00F87AC3" w:rsidRPr="00BF748C" w:rsidRDefault="00F87AC3" w:rsidP="00F87A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br w:type="page"/>
      </w:r>
      <w:r w:rsidRPr="00AE56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A3921C8" wp14:editId="5CD1CCF2">
            <wp:extent cx="5747657" cy="3470098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9713" cy="3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0A" w14:textId="676FA3A0" w:rsidR="00F87AC3" w:rsidRDefault="00F87AC3" w:rsidP="00F87AC3">
      <w:pPr>
        <w:spacing w:after="12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Рисунок 26 – удаленная строка из таблицы</w:t>
      </w:r>
    </w:p>
    <w:p w14:paraId="2DBE9A0F" w14:textId="3B7EBD14" w:rsidR="00117170" w:rsidRDefault="00117170" w:rsidP="00F87AC3">
      <w:pPr>
        <w:rPr>
          <w:rFonts w:ascii="Times New Roman" w:hAnsi="Times New Roman" w:cs="Times New Roman"/>
          <w:sz w:val="24"/>
          <w:szCs w:val="24"/>
        </w:rPr>
      </w:pPr>
      <w:r w:rsidRPr="00081060">
        <w:rPr>
          <w:rFonts w:ascii="Times New Roman" w:hAnsi="Times New Roman" w:cs="Times New Roman"/>
          <w:sz w:val="24"/>
          <w:szCs w:val="24"/>
        </w:rPr>
        <w:br w:type="page"/>
      </w:r>
    </w:p>
    <w:p w14:paraId="042907FF" w14:textId="6BFB6E88" w:rsidR="00117170" w:rsidRDefault="00117170" w:rsidP="00117170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9" w:name="_Toc178845167"/>
      <w:bookmarkStart w:id="10" w:name="_Hlk177461750"/>
      <w:r>
        <w:rPr>
          <w:b/>
          <w:bCs/>
          <w:color w:val="000000"/>
          <w:sz w:val="28"/>
          <w:szCs w:val="28"/>
        </w:rPr>
        <w:lastRenderedPageBreak/>
        <w:t>Задание 5. Тестирование</w:t>
      </w:r>
      <w:bookmarkEnd w:id="9"/>
    </w:p>
    <w:p w14:paraId="27CC5A4F" w14:textId="7EB7C91F" w:rsidR="00993531" w:rsidRDefault="00993531" w:rsidP="001305B1">
      <w:pPr>
        <w:pStyle w:val="a6"/>
        <w:spacing w:before="240" w:beforeAutospacing="0" w:after="240" w:afterAutospacing="0" w:line="360" w:lineRule="auto"/>
        <w:ind w:firstLine="708"/>
        <w:rPr>
          <w:b/>
          <w:bCs/>
          <w:color w:val="000000"/>
          <w:sz w:val="28"/>
          <w:szCs w:val="28"/>
        </w:rPr>
      </w:pPr>
      <w:r>
        <w:t xml:space="preserve">Код программы находятся в Приложении </w:t>
      </w:r>
      <w:r w:rsidR="00500439">
        <w:t>Б</w:t>
      </w:r>
      <w:r>
        <w:t>.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993531" w:rsidRPr="00A46667" w14:paraId="11116515" w14:textId="77777777" w:rsidTr="00381645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2F729AC" w14:textId="77777777" w:rsidR="00993531" w:rsidRPr="00E15403" w:rsidRDefault="00993531" w:rsidP="0038164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bookmarkStart w:id="11" w:name="_Toc178845169"/>
            <w:bookmarkEnd w:id="10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0655AB" w14:textId="77777777" w:rsidR="00993531" w:rsidRPr="005C3356" w:rsidRDefault="00993531" w:rsidP="0038164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TravelPro</w:t>
            </w:r>
          </w:p>
        </w:tc>
      </w:tr>
      <w:tr w:rsidR="00993531" w:rsidRPr="00A46667" w14:paraId="37057A36" w14:textId="77777777" w:rsidTr="00381645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5F8695" w14:textId="77777777" w:rsidR="00993531" w:rsidRPr="00D95031" w:rsidRDefault="00993531" w:rsidP="0038164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BAE58F" w14:textId="77777777" w:rsidR="00993531" w:rsidRPr="005C3356" w:rsidRDefault="00993531" w:rsidP="0038164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</w:t>
            </w:r>
          </w:p>
        </w:tc>
      </w:tr>
      <w:tr w:rsidR="00993531" w:rsidRPr="00A46667" w14:paraId="74CE5B65" w14:textId="77777777" w:rsidTr="00381645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2E4C98" w14:textId="77777777" w:rsidR="00993531" w:rsidRPr="00E15403" w:rsidRDefault="00993531" w:rsidP="0038164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3D6166" w14:textId="77777777" w:rsidR="00993531" w:rsidRPr="005C3356" w:rsidRDefault="00993531" w:rsidP="00381645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zxcnut</w:t>
            </w:r>
          </w:p>
        </w:tc>
      </w:tr>
      <w:tr w:rsidR="00993531" w:rsidRPr="00A46667" w14:paraId="5901F6A6" w14:textId="77777777" w:rsidTr="00381645">
        <w:trPr>
          <w:trHeight w:val="22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952DA0" w14:textId="77777777" w:rsidR="00993531" w:rsidRPr="00E15403" w:rsidRDefault="00993531" w:rsidP="00381645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041763" w14:textId="77777777" w:rsidR="00993531" w:rsidRPr="004970D8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color w:val="FFFFFF"/>
                <w:sz w:val="20"/>
                <w:szCs w:val="20"/>
                <w:lang w:val="en-AU" w:eastAsia="en-AU"/>
              </w:rPr>
            </w:pPr>
            <w:r w:rsidRPr="004970D8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val="en-AU" w:eastAsia="en-AU"/>
              </w:rPr>
              <w:t>03.10.2024</w:t>
            </w:r>
          </w:p>
        </w:tc>
      </w:tr>
    </w:tbl>
    <w:p w14:paraId="3B60154C" w14:textId="77777777" w:rsidR="00993531" w:rsidRPr="00C2285D" w:rsidRDefault="00993531" w:rsidP="009935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93531" w:rsidRPr="005416FC" w14:paraId="3715B4B2" w14:textId="77777777" w:rsidTr="0038164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01DDA06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421B14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#1</w:t>
            </w:r>
          </w:p>
        </w:tc>
      </w:tr>
      <w:tr w:rsidR="00993531" w:rsidRPr="005416FC" w14:paraId="51443E31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C1CFC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4BF6B4" w14:textId="77777777" w:rsidR="00993531" w:rsidRPr="00CF5CCB" w:rsidRDefault="00993531" w:rsidP="00381645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Высокий</w:t>
            </w:r>
          </w:p>
        </w:tc>
      </w:tr>
      <w:tr w:rsidR="00993531" w:rsidRPr="005416FC" w14:paraId="452B7CD5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12BFBB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52524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авторизации</w:t>
            </w:r>
          </w:p>
        </w:tc>
      </w:tr>
      <w:tr w:rsidR="00993531" w:rsidRPr="005416FC" w14:paraId="4828A1BA" w14:textId="77777777" w:rsidTr="00381645">
        <w:trPr>
          <w:trHeight w:val="732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60C7B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DA1372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Проверим, будет ли переход на главную форму если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вписать в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поля логина и пароля пустыми</w:t>
            </w:r>
          </w:p>
        </w:tc>
      </w:tr>
      <w:tr w:rsidR="00993531" w:rsidRPr="005416FC" w14:paraId="41F794BB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D147F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C1CD8E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Отрыть программу,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вписать логин и пароль,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нажать на кнопку авторизоваться</w:t>
            </w:r>
          </w:p>
        </w:tc>
      </w:tr>
      <w:tr w:rsidR="00993531" w:rsidRPr="005416FC" w14:paraId="79D79851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11A319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AAD5C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Логин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– </w:t>
            </w:r>
            <w:r w:rsidRPr="008E0BB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testlogin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пароль - </w:t>
            </w:r>
            <w:r w:rsidRPr="008E0BB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testpassword</w:t>
            </w:r>
          </w:p>
        </w:tc>
      </w:tr>
      <w:tr w:rsidR="00993531" w:rsidRPr="005416FC" w14:paraId="56F48105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FB4CA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B81B19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</w:t>
            </w:r>
          </w:p>
        </w:tc>
      </w:tr>
      <w:tr w:rsidR="00993531" w:rsidRPr="005416FC" w14:paraId="02849724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068F1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ABF28A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</w:t>
            </w:r>
          </w:p>
        </w:tc>
      </w:tr>
      <w:tr w:rsidR="00993531" w:rsidRPr="005416FC" w14:paraId="4A2AE2E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A6EF0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2DE806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993531" w:rsidRPr="005416FC" w14:paraId="5ED83754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50998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1DC9EC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Рабочий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sql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server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(без него программа не сможет работать)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добавить в таблицу пользователи тестовый пароль и логин</w:t>
            </w:r>
          </w:p>
        </w:tc>
      </w:tr>
      <w:tr w:rsidR="00993531" w:rsidRPr="005416FC" w14:paraId="0A04544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CF6E2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C0AEF2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Программа работает, открывается главная форма</w:t>
            </w:r>
          </w:p>
        </w:tc>
      </w:tr>
      <w:tr w:rsidR="00993531" w:rsidRPr="005416FC" w14:paraId="14DAD7CB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2203E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FBB1A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Я хочу эклерчик //:</w:t>
            </w:r>
          </w:p>
        </w:tc>
      </w:tr>
    </w:tbl>
    <w:p w14:paraId="2A9539D9" w14:textId="77777777" w:rsidR="00993531" w:rsidRDefault="00993531" w:rsidP="00993531">
      <w:pPr>
        <w:rPr>
          <w:rFonts w:ascii="Microsoft YaHei" w:eastAsia="Microsoft YaHei" w:hAnsi="Microsoft YaHei"/>
          <w:sz w:val="18"/>
          <w:szCs w:val="18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93531" w:rsidRPr="00CF5CCB" w14:paraId="591155B3" w14:textId="77777777" w:rsidTr="0038164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9D90F07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22472C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2</w:t>
            </w:r>
          </w:p>
        </w:tc>
      </w:tr>
      <w:tr w:rsidR="00993531" w:rsidRPr="00CF5CCB" w14:paraId="57E9470A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11916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03693F" w14:textId="77777777" w:rsidR="00993531" w:rsidRPr="00CF5CCB" w:rsidRDefault="00993531" w:rsidP="00381645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Высокий</w:t>
            </w:r>
          </w:p>
        </w:tc>
      </w:tr>
      <w:tr w:rsidR="00993531" w:rsidRPr="00CF5CCB" w14:paraId="3FE8146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572A78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051449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авторизации</w:t>
            </w:r>
          </w:p>
        </w:tc>
      </w:tr>
      <w:tr w:rsidR="00993531" w:rsidRPr="00CF5CCB" w14:paraId="11E6C3D3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64869E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8D4041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Проверим, будет ли переход на главную форму если оставить пол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е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логина пустым</w:t>
            </w:r>
          </w:p>
        </w:tc>
      </w:tr>
      <w:tr w:rsidR="00993531" w:rsidRPr="00CF5CCB" w14:paraId="2C83FBB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F330B2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9FFB9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Отрыть программу, нажать на кнопку авторизоваться</w:t>
            </w:r>
          </w:p>
        </w:tc>
      </w:tr>
      <w:tr w:rsidR="00993531" w:rsidRPr="00CF5CCB" w14:paraId="3F007DE3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5D75D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7FE1A6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Логин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– «», пароль – </w:t>
            </w:r>
            <w:r w:rsidRPr="008E0BB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testpassword</w:t>
            </w:r>
          </w:p>
        </w:tc>
      </w:tr>
      <w:tr w:rsidR="00993531" w:rsidRPr="00CF5CCB" w14:paraId="0697A993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EA4C7A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84A417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</w:t>
            </w:r>
          </w:p>
        </w:tc>
      </w:tr>
      <w:tr w:rsidR="00993531" w:rsidRPr="00CF5CCB" w14:paraId="5B3148C3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512E1E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62F3D6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</w:t>
            </w:r>
          </w:p>
        </w:tc>
      </w:tr>
      <w:tr w:rsidR="00993531" w:rsidRPr="00CF5CCB" w14:paraId="492458F6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C14087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D52CCB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993531" w:rsidRPr="00CF5CCB" w14:paraId="2109DCB0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75C0E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75B76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Рабочий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sql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server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(без него программа не сможет работать)</w:t>
            </w:r>
          </w:p>
        </w:tc>
      </w:tr>
      <w:tr w:rsidR="00993531" w:rsidRPr="00CF5CCB" w14:paraId="2A45C2F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63FF7E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4D370D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 программы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главная форма не откроется</w:t>
            </w:r>
          </w:p>
        </w:tc>
      </w:tr>
      <w:tr w:rsidR="00993531" w:rsidRPr="00CF5CCB" w14:paraId="1FF3850C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5658D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9C519A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Я хочу эклерчик //:</w:t>
            </w:r>
          </w:p>
        </w:tc>
      </w:tr>
    </w:tbl>
    <w:p w14:paraId="5C43D9D3" w14:textId="77777777" w:rsidR="00993531" w:rsidRDefault="00993531" w:rsidP="00993531">
      <w:pPr>
        <w:rPr>
          <w:rFonts w:ascii="Microsoft YaHei" w:eastAsia="Microsoft YaHei" w:hAnsi="Microsoft YaHei"/>
          <w:sz w:val="18"/>
          <w:szCs w:val="18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93531" w:rsidRPr="00CF5CCB" w14:paraId="52CF181C" w14:textId="77777777" w:rsidTr="0038164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0863E5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ED25C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3</w:t>
            </w:r>
          </w:p>
        </w:tc>
      </w:tr>
      <w:tr w:rsidR="00993531" w:rsidRPr="00CF5CCB" w14:paraId="01085FD5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DCDBB0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E4CFE5" w14:textId="77777777" w:rsidR="00993531" w:rsidRPr="00CF5CCB" w:rsidRDefault="00993531" w:rsidP="00381645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Высокий</w:t>
            </w:r>
          </w:p>
        </w:tc>
      </w:tr>
      <w:tr w:rsidR="00993531" w:rsidRPr="00CF5CCB" w14:paraId="148CE217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51277A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643687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Проверка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наличия роли</w:t>
            </w:r>
          </w:p>
        </w:tc>
      </w:tr>
      <w:tr w:rsidR="00993531" w:rsidRPr="00CF5CCB" w14:paraId="3D0713A6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CA485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47514F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Проверим, будет ли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выводиться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на главн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ой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форм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е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любая роль пользователя после входа</w:t>
            </w:r>
          </w:p>
        </w:tc>
      </w:tr>
      <w:tr w:rsidR="00993531" w:rsidRPr="00CF5CCB" w14:paraId="33C9448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8999E0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E106A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Отрыть программу, нажать на кнопку авторизоваться</w:t>
            </w:r>
          </w:p>
        </w:tc>
      </w:tr>
      <w:tr w:rsidR="00993531" w:rsidRPr="00CF5CCB" w14:paraId="4383F655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56E5A7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B5261C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Логин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– </w:t>
            </w:r>
            <w:r w:rsidRPr="008E0BB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testlogin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, пароль - </w:t>
            </w:r>
            <w:r w:rsidRPr="008E0BB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testpassword</w:t>
            </w:r>
          </w:p>
        </w:tc>
      </w:tr>
      <w:tr w:rsidR="00993531" w:rsidRPr="00CF5CCB" w14:paraId="5D3A424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8E05E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844AE7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вход, вывод на экран роли пользователя</w:t>
            </w:r>
          </w:p>
        </w:tc>
      </w:tr>
      <w:tr w:rsidR="00993531" w:rsidRPr="00CF5CCB" w14:paraId="49087CEC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0E81A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8FC86C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вход, вывод на экран роли пользователя</w:t>
            </w:r>
          </w:p>
        </w:tc>
      </w:tr>
      <w:tr w:rsidR="00993531" w:rsidRPr="00CF5CCB" w14:paraId="6CDE7BD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AD5195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FB7E4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993531" w:rsidRPr="00CF5CCB" w14:paraId="6003377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41FB6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55F0CA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Рабочий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sql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server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(без него программа не сможет работать)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добавить в таблицу пользователи тестовый пароль и логин</w:t>
            </w:r>
          </w:p>
        </w:tc>
      </w:tr>
      <w:tr w:rsidR="00993531" w:rsidRPr="00CF5CCB" w14:paraId="2E9DFF70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73D85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40B649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Программа работает, открывается главная форма</w:t>
            </w:r>
          </w:p>
        </w:tc>
      </w:tr>
      <w:tr w:rsidR="00993531" w:rsidRPr="00CF5CCB" w14:paraId="686F23EC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5D3B42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B74F6E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Я хочу эклерчик //:</w:t>
            </w:r>
          </w:p>
        </w:tc>
      </w:tr>
    </w:tbl>
    <w:p w14:paraId="0AC20355" w14:textId="77777777" w:rsidR="00993531" w:rsidRDefault="00993531" w:rsidP="00993531">
      <w:pPr>
        <w:rPr>
          <w:rFonts w:ascii="Microsoft YaHei" w:eastAsia="Microsoft YaHei" w:hAnsi="Microsoft YaHei"/>
          <w:sz w:val="18"/>
          <w:szCs w:val="18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93531" w:rsidRPr="00CF5CCB" w14:paraId="271584A4" w14:textId="77777777" w:rsidTr="0038164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0068B40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18F902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4</w:t>
            </w:r>
          </w:p>
        </w:tc>
      </w:tr>
      <w:tr w:rsidR="00993531" w:rsidRPr="00CF5CCB" w14:paraId="0E6DAF77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8E42EB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AA2C2F" w14:textId="77777777" w:rsidR="00993531" w:rsidRPr="00CF5CCB" w:rsidRDefault="00993531" w:rsidP="00381645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Высокий</w:t>
            </w:r>
          </w:p>
        </w:tc>
      </w:tr>
      <w:tr w:rsidR="00993531" w:rsidRPr="00CF5CCB" w14:paraId="4E28AA5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F11809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33E6C3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авторизации</w:t>
            </w:r>
          </w:p>
        </w:tc>
      </w:tr>
      <w:tr w:rsidR="00993531" w:rsidRPr="00CF5CCB" w14:paraId="5B5EB927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1BD43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88764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Проверим, будет ли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вход если ссылка подключения будет неверно</w:t>
            </w:r>
          </w:p>
        </w:tc>
      </w:tr>
      <w:tr w:rsidR="00993531" w:rsidRPr="00CF5CCB" w14:paraId="7832ED29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F2055A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C4350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Отрыть программу, нажать на кнопку авторизоваться</w:t>
            </w:r>
          </w:p>
        </w:tc>
      </w:tr>
      <w:tr w:rsidR="00993531" w:rsidRPr="0097478A" w14:paraId="0DA7D69F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C130E9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7E2D98" w14:textId="77777777" w:rsidR="00993531" w:rsidRPr="004970D8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Логин</w:t>
            </w:r>
            <w:r w:rsidRPr="004970D8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– testlogin,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пароль</w:t>
            </w:r>
            <w:r w:rsidRPr="004970D8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– testpassword, connectionString - Invalid Connection String</w:t>
            </w:r>
          </w:p>
        </w:tc>
      </w:tr>
      <w:tr w:rsidR="00993531" w:rsidRPr="00CF5CCB" w14:paraId="0C2DA5FD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E1404A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6C4F5E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вход не выполнится</w:t>
            </w:r>
          </w:p>
        </w:tc>
      </w:tr>
      <w:tr w:rsidR="00993531" w:rsidRPr="00CF5CCB" w14:paraId="70DA9AA6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459069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C1DA2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вход не выполнится</w:t>
            </w:r>
          </w:p>
        </w:tc>
      </w:tr>
      <w:tr w:rsidR="00993531" w:rsidRPr="00CF5CCB" w14:paraId="75676900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6BD103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3E198E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993531" w:rsidRPr="00CF5CCB" w14:paraId="4A54A040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340E21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0EB578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993531" w:rsidRPr="00CF5CCB" w14:paraId="40E4EE55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94810E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27CCB3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Ошибка программы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нет подключения</w:t>
            </w:r>
          </w:p>
        </w:tc>
      </w:tr>
      <w:tr w:rsidR="00993531" w:rsidRPr="00CF5CCB" w14:paraId="2DDFA736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97FDBC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EDDA61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Я хочу эклерчик //:</w:t>
            </w:r>
          </w:p>
        </w:tc>
      </w:tr>
    </w:tbl>
    <w:p w14:paraId="781E92A3" w14:textId="77777777" w:rsidR="00993531" w:rsidRDefault="00993531" w:rsidP="00993531">
      <w:pPr>
        <w:rPr>
          <w:rFonts w:ascii="Microsoft YaHei" w:eastAsia="Microsoft YaHei" w:hAnsi="Microsoft YaHei"/>
          <w:sz w:val="18"/>
          <w:szCs w:val="18"/>
        </w:rPr>
      </w:pP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93531" w:rsidRPr="00CF5CCB" w14:paraId="59668731" w14:textId="77777777" w:rsidTr="00381645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7EC771E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A29622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user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interface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test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case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#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</w:p>
        </w:tc>
      </w:tr>
      <w:tr w:rsidR="00993531" w:rsidRPr="00CF5CCB" w14:paraId="55BAE2C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5D51C5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16CCC9" w14:textId="77777777" w:rsidR="00993531" w:rsidRPr="00CF5CCB" w:rsidRDefault="00993531" w:rsidP="00381645">
            <w:pPr>
              <w:spacing w:after="0" w:line="240" w:lineRule="auto"/>
              <w:ind w:right="748"/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 w:rsidRPr="00CF5CCB"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Высокий</w:t>
            </w:r>
          </w:p>
        </w:tc>
      </w:tr>
      <w:tr w:rsidR="00993531" w:rsidRPr="00CF5CCB" w14:paraId="11533C87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9BE3FB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860AA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Проверка авторизации</w:t>
            </w:r>
          </w:p>
        </w:tc>
      </w:tr>
      <w:tr w:rsidR="00993531" w:rsidRPr="00CF5CCB" w14:paraId="0B7DBAC2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45BFB0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D7A911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Проверим, будет ли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выводиться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на главн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ой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форм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е</w:t>
            </w:r>
            <w:r w:rsidRPr="00CF5CCB"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color w:val="000000" w:themeColor="text1"/>
                <w:sz w:val="20"/>
                <w:szCs w:val="20"/>
                <w:lang w:eastAsia="en-AU"/>
              </w:rPr>
              <w:t>роль пользователя после входа</w:t>
            </w:r>
          </w:p>
        </w:tc>
      </w:tr>
      <w:tr w:rsidR="00993531" w:rsidRPr="00CF5CCB" w14:paraId="0ED956A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1726630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C724BD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Отрыть программу, нажать на кнопку авторизоваться</w:t>
            </w:r>
          </w:p>
        </w:tc>
      </w:tr>
      <w:tr w:rsidR="00993531" w:rsidRPr="0097478A" w14:paraId="548C3A1E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DF19E4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F12104" w14:textId="77777777" w:rsidR="00993531" w:rsidRPr="004970D8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Логин</w:t>
            </w:r>
            <w:r w:rsidRPr="004970D8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– testlogin,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пароль</w:t>
            </w:r>
            <w:r w:rsidRPr="004970D8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– testpassword, expectedUserRole - Мартышка</w:t>
            </w:r>
          </w:p>
        </w:tc>
      </w:tr>
      <w:tr w:rsidR="00993531" w:rsidRPr="00CF5CCB" w14:paraId="75F08276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9E7C6C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1807D0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вход, вывод на экран правильной роли пользователя</w:t>
            </w:r>
          </w:p>
        </w:tc>
      </w:tr>
      <w:tr w:rsidR="00993531" w:rsidRPr="00CF5CCB" w14:paraId="08233FE7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C9E925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020915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Успешный вход, вывод на экран правильной роли пользователя</w:t>
            </w:r>
          </w:p>
        </w:tc>
      </w:tr>
      <w:tr w:rsidR="00993531" w:rsidRPr="00CF5CCB" w14:paraId="52143593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572927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D2ABC3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993531" w:rsidRPr="00CF5CCB" w14:paraId="7D4C6E9D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582B28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7C86CF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Рабочий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sql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server</w:t>
            </w: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(без него программа не сможет работать)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, добавить в таблицу пользователи тестовый пароль и логин, указать роль пользователя</w:t>
            </w:r>
          </w:p>
        </w:tc>
      </w:tr>
      <w:tr w:rsidR="00993531" w:rsidRPr="00CF5CCB" w14:paraId="13129A8D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3C7ECF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D9BC1E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-</w:t>
            </w:r>
          </w:p>
        </w:tc>
      </w:tr>
      <w:tr w:rsidR="00993531" w:rsidRPr="00CF5CCB" w14:paraId="297A7FB8" w14:textId="77777777" w:rsidTr="00381645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BFC9EC" w14:textId="77777777" w:rsidR="00993531" w:rsidRPr="005416FC" w:rsidRDefault="00993531" w:rsidP="00381645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B22D24" w14:textId="77777777" w:rsidR="00993531" w:rsidRPr="00CF5CCB" w:rsidRDefault="00993531" w:rsidP="00381645">
            <w:pPr>
              <w:spacing w:after="0"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CF5CCB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Я хочу эклерчик //:</w:t>
            </w:r>
          </w:p>
        </w:tc>
      </w:tr>
    </w:tbl>
    <w:p w14:paraId="3A235C61" w14:textId="77777777" w:rsidR="00993531" w:rsidRDefault="00993531" w:rsidP="0099353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B161068" w14:textId="77777777" w:rsidR="00993531" w:rsidRDefault="0099353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376EF472" w14:textId="799BDA63" w:rsidR="00117170" w:rsidRPr="00580BAE" w:rsidRDefault="00117170" w:rsidP="00117170">
      <w:pPr>
        <w:jc w:val="center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80BAE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Результаты тестов</w:t>
      </w:r>
      <w:bookmarkEnd w:id="11"/>
    </w:p>
    <w:p w14:paraId="36A4888A" w14:textId="6CDD3110" w:rsidR="00117170" w:rsidRDefault="00C42786" w:rsidP="0011717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F25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B020E1" wp14:editId="40BBB3C3">
            <wp:extent cx="5940425" cy="26739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8C7" w14:textId="28FB9868" w:rsidR="00117170" w:rsidRPr="00117170" w:rsidRDefault="00117170" w:rsidP="00117170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2</w:t>
      </w:r>
      <w:r w:rsidR="00C42786"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Результат проведения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UnitTest</w:t>
      </w:r>
    </w:p>
    <w:p w14:paraId="46ED018B" w14:textId="77777777" w:rsidR="00117170" w:rsidRDefault="00117170" w:rsidP="00117170">
      <w:pPr>
        <w:rPr>
          <w:rFonts w:ascii="Times New Roman" w:hAnsi="Times New Roman" w:cs="Times New Roman"/>
          <w:sz w:val="24"/>
          <w:szCs w:val="24"/>
        </w:rPr>
      </w:pPr>
    </w:p>
    <w:p w14:paraId="0D6116E1" w14:textId="6F6B9A82" w:rsidR="008471D4" w:rsidRDefault="001171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9274D4" w14:textId="6061BF70" w:rsidR="008471D4" w:rsidRDefault="008471D4" w:rsidP="008471D4">
      <w:pPr>
        <w:pStyle w:val="a6"/>
        <w:spacing w:before="240" w:beforeAutospacing="0" w:after="24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Задание </w:t>
      </w:r>
      <w:r w:rsidRPr="00381645">
        <w:rPr>
          <w:b/>
          <w:bCs/>
          <w:color w:val="000000"/>
          <w:sz w:val="28"/>
          <w:szCs w:val="28"/>
        </w:rPr>
        <w:t>6</w:t>
      </w:r>
      <w:r>
        <w:rPr>
          <w:b/>
          <w:bCs/>
          <w:color w:val="000000"/>
          <w:sz w:val="28"/>
          <w:szCs w:val="28"/>
        </w:rPr>
        <w:t xml:space="preserve">. </w:t>
      </w:r>
      <w:r w:rsidR="00381645">
        <w:rPr>
          <w:b/>
          <w:bCs/>
          <w:color w:val="000000"/>
          <w:sz w:val="28"/>
          <w:szCs w:val="28"/>
          <w:lang w:val="en-US"/>
        </w:rPr>
        <w:t>GitHub</w:t>
      </w:r>
      <w:r w:rsidR="00381645" w:rsidRPr="00263E02">
        <w:rPr>
          <w:b/>
          <w:bCs/>
          <w:color w:val="000000"/>
          <w:sz w:val="28"/>
          <w:szCs w:val="28"/>
        </w:rPr>
        <w:t xml:space="preserve">. </w:t>
      </w:r>
      <w:r w:rsidR="00381645">
        <w:rPr>
          <w:b/>
          <w:bCs/>
          <w:color w:val="000000"/>
          <w:sz w:val="28"/>
          <w:szCs w:val="28"/>
        </w:rPr>
        <w:t>Оценка проекта</w:t>
      </w:r>
    </w:p>
    <w:p w14:paraId="113C9542" w14:textId="25829369" w:rsidR="00381645" w:rsidRPr="00381645" w:rsidRDefault="00381645" w:rsidP="00381645">
      <w:pPr>
        <w:pStyle w:val="ae"/>
        <w:rPr>
          <w:sz w:val="24"/>
          <w:szCs w:val="20"/>
        </w:rPr>
      </w:pPr>
      <w:bookmarkStart w:id="12" w:name="_Toc165593980"/>
      <w:bookmarkStart w:id="13" w:name="_Toc178845170"/>
      <w:r w:rsidRPr="00381645">
        <w:rPr>
          <w:sz w:val="24"/>
          <w:szCs w:val="20"/>
        </w:rPr>
        <w:t>Создаём пустую папку и инициализируем репозиторий командой “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init</w:t>
      </w:r>
      <w:r w:rsidRPr="00381645">
        <w:rPr>
          <w:sz w:val="24"/>
          <w:szCs w:val="20"/>
        </w:rPr>
        <w:t xml:space="preserve">” (Рисунок </w:t>
      </w:r>
      <w:r w:rsidR="00256870" w:rsidRPr="00256870">
        <w:rPr>
          <w:sz w:val="24"/>
          <w:szCs w:val="20"/>
        </w:rPr>
        <w:t>28</w:t>
      </w:r>
      <w:r w:rsidRPr="00381645">
        <w:rPr>
          <w:sz w:val="24"/>
          <w:szCs w:val="20"/>
        </w:rPr>
        <w:t>).</w:t>
      </w:r>
    </w:p>
    <w:p w14:paraId="5C36B96D" w14:textId="510605F3" w:rsidR="00381645" w:rsidRPr="00381645" w:rsidRDefault="00256870" w:rsidP="00381645">
      <w:pPr>
        <w:pStyle w:val="ae"/>
        <w:jc w:val="center"/>
        <w:rPr>
          <w:sz w:val="24"/>
          <w:szCs w:val="20"/>
          <w:lang w:val="en-US"/>
        </w:rPr>
      </w:pPr>
      <w:r w:rsidRPr="00256870">
        <w:rPr>
          <w:noProof/>
          <w:sz w:val="24"/>
          <w:szCs w:val="20"/>
          <w:lang w:val="en-US"/>
        </w:rPr>
        <w:drawing>
          <wp:inline distT="0" distB="0" distL="0" distR="0" wp14:anchorId="6F1F235A" wp14:editId="3FA671A6">
            <wp:extent cx="5389123" cy="779997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1482" cy="7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6A22" w14:textId="6744305E" w:rsidR="00381645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28</w:t>
      </w:r>
      <w:r w:rsidRPr="00381645">
        <w:rPr>
          <w:sz w:val="24"/>
          <w:szCs w:val="20"/>
        </w:rPr>
        <w:t xml:space="preserve"> – Устанавливаем репозиторий</w:t>
      </w:r>
    </w:p>
    <w:p w14:paraId="7A267F43" w14:textId="1EAA191C" w:rsidR="00381645" w:rsidRPr="00381645" w:rsidRDefault="00381645" w:rsidP="00381645">
      <w:pPr>
        <w:pStyle w:val="ae"/>
        <w:rPr>
          <w:sz w:val="24"/>
          <w:szCs w:val="20"/>
        </w:rPr>
      </w:pPr>
      <w:r w:rsidRPr="00381645">
        <w:rPr>
          <w:sz w:val="24"/>
          <w:szCs w:val="20"/>
        </w:rPr>
        <w:t>Статус хранения репозитория можно проверить командой “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status</w:t>
      </w:r>
      <w:r w:rsidRPr="00381645">
        <w:rPr>
          <w:sz w:val="24"/>
          <w:szCs w:val="20"/>
        </w:rPr>
        <w:t xml:space="preserve">” (Рисунок </w:t>
      </w:r>
      <w:r w:rsidR="00256870" w:rsidRPr="00256870">
        <w:rPr>
          <w:sz w:val="24"/>
          <w:szCs w:val="20"/>
        </w:rPr>
        <w:t>29</w:t>
      </w:r>
      <w:r w:rsidRPr="00381645">
        <w:rPr>
          <w:sz w:val="24"/>
          <w:szCs w:val="20"/>
        </w:rPr>
        <w:t>).</w:t>
      </w:r>
    </w:p>
    <w:p w14:paraId="31ED32A3" w14:textId="07AF1201" w:rsidR="00381645" w:rsidRPr="00381645" w:rsidRDefault="00256870" w:rsidP="00381645">
      <w:pPr>
        <w:pStyle w:val="ae"/>
        <w:jc w:val="center"/>
        <w:rPr>
          <w:sz w:val="24"/>
          <w:szCs w:val="20"/>
        </w:rPr>
      </w:pPr>
      <w:r w:rsidRPr="00256870">
        <w:rPr>
          <w:noProof/>
          <w:sz w:val="24"/>
          <w:szCs w:val="20"/>
        </w:rPr>
        <w:drawing>
          <wp:inline distT="0" distB="0" distL="0" distR="0" wp14:anchorId="62525B25" wp14:editId="54B50A1E">
            <wp:extent cx="5496560" cy="2440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7214" cy="24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7672" w14:textId="5EF8EB48" w:rsidR="00381645" w:rsidRPr="00381645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29</w:t>
      </w:r>
      <w:r w:rsidRPr="00381645">
        <w:rPr>
          <w:sz w:val="24"/>
          <w:szCs w:val="20"/>
        </w:rPr>
        <w:t xml:space="preserve"> – Проверка на статус хранения</w:t>
      </w:r>
    </w:p>
    <w:p w14:paraId="2018EE73" w14:textId="0B190A1F" w:rsidR="00381645" w:rsidRPr="00381645" w:rsidRDefault="00381645" w:rsidP="00381645">
      <w:pPr>
        <w:pStyle w:val="ae"/>
        <w:rPr>
          <w:sz w:val="24"/>
          <w:szCs w:val="20"/>
        </w:rPr>
      </w:pPr>
      <w:r w:rsidRPr="00381645">
        <w:rPr>
          <w:sz w:val="24"/>
          <w:szCs w:val="20"/>
        </w:rPr>
        <w:t>Несохранные данные выделенные красным цветом, чтобы сохранить используем команду “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add</w:t>
      </w:r>
      <w:r w:rsidRPr="00381645">
        <w:rPr>
          <w:sz w:val="24"/>
          <w:szCs w:val="20"/>
        </w:rPr>
        <w:t xml:space="preserve"> .” (Рисунок </w:t>
      </w:r>
      <w:r w:rsidR="00256870">
        <w:rPr>
          <w:sz w:val="24"/>
          <w:szCs w:val="20"/>
          <w:lang w:val="en-US"/>
        </w:rPr>
        <w:t>30</w:t>
      </w:r>
      <w:r w:rsidRPr="00381645">
        <w:rPr>
          <w:sz w:val="24"/>
          <w:szCs w:val="20"/>
        </w:rPr>
        <w:t>).</w:t>
      </w:r>
    </w:p>
    <w:p w14:paraId="77806F24" w14:textId="046919BB" w:rsidR="00381645" w:rsidRPr="00381645" w:rsidRDefault="00256870" w:rsidP="00381645">
      <w:pPr>
        <w:pStyle w:val="ae"/>
        <w:rPr>
          <w:sz w:val="24"/>
          <w:szCs w:val="20"/>
        </w:rPr>
      </w:pPr>
      <w:r w:rsidRPr="00256870">
        <w:rPr>
          <w:noProof/>
          <w:sz w:val="24"/>
          <w:szCs w:val="20"/>
        </w:rPr>
        <w:drawing>
          <wp:inline distT="0" distB="0" distL="0" distR="0" wp14:anchorId="4F0CBBAD" wp14:editId="438A71B0">
            <wp:extent cx="5496560" cy="132023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9123" cy="13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AF38" w14:textId="2BE05A3D" w:rsidR="00381645" w:rsidRPr="00381645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30</w:t>
      </w:r>
      <w:r w:rsidRPr="00381645">
        <w:rPr>
          <w:sz w:val="24"/>
          <w:szCs w:val="20"/>
        </w:rPr>
        <w:t xml:space="preserve"> – Сохранением данные</w:t>
      </w:r>
    </w:p>
    <w:p w14:paraId="2132A3A1" w14:textId="156585C0" w:rsidR="00381645" w:rsidRPr="00381645" w:rsidRDefault="00381645" w:rsidP="00381645">
      <w:pPr>
        <w:pStyle w:val="ae"/>
        <w:rPr>
          <w:sz w:val="24"/>
          <w:szCs w:val="20"/>
        </w:rPr>
      </w:pPr>
      <w:r w:rsidRPr="00381645">
        <w:rPr>
          <w:sz w:val="24"/>
          <w:szCs w:val="20"/>
        </w:rPr>
        <w:t>Проверим сохранение данных командой “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status</w:t>
      </w:r>
      <w:r w:rsidRPr="00381645">
        <w:rPr>
          <w:sz w:val="24"/>
          <w:szCs w:val="20"/>
        </w:rPr>
        <w:t xml:space="preserve">” (Рисунок </w:t>
      </w:r>
      <w:r w:rsidR="00256870" w:rsidRPr="00256870">
        <w:rPr>
          <w:sz w:val="24"/>
          <w:szCs w:val="20"/>
        </w:rPr>
        <w:t>31</w:t>
      </w:r>
      <w:r w:rsidRPr="00381645">
        <w:rPr>
          <w:sz w:val="24"/>
          <w:szCs w:val="20"/>
        </w:rPr>
        <w:t>).</w:t>
      </w:r>
    </w:p>
    <w:p w14:paraId="2EBC1861" w14:textId="017BBAF3" w:rsidR="00381645" w:rsidRPr="00381645" w:rsidRDefault="00C8164E" w:rsidP="00381645">
      <w:pPr>
        <w:pStyle w:val="ae"/>
        <w:jc w:val="center"/>
        <w:rPr>
          <w:sz w:val="24"/>
          <w:szCs w:val="20"/>
        </w:rPr>
      </w:pPr>
      <w:r w:rsidRPr="00C8164E">
        <w:rPr>
          <w:noProof/>
          <w:sz w:val="24"/>
          <w:szCs w:val="20"/>
        </w:rPr>
        <w:lastRenderedPageBreak/>
        <w:drawing>
          <wp:inline distT="0" distB="0" distL="0" distR="0" wp14:anchorId="02BFA7D1" wp14:editId="034FC49C">
            <wp:extent cx="5396759" cy="318094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4997" cy="32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0042" w14:textId="69A18639" w:rsidR="00381645" w:rsidRPr="00381645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31</w:t>
      </w:r>
      <w:r w:rsidRPr="00381645">
        <w:rPr>
          <w:sz w:val="24"/>
          <w:szCs w:val="20"/>
        </w:rPr>
        <w:t xml:space="preserve"> – Проверка сохранения данных</w:t>
      </w:r>
    </w:p>
    <w:p w14:paraId="78168E3C" w14:textId="6F1CB055" w:rsidR="00381645" w:rsidRPr="00381645" w:rsidRDefault="00381645" w:rsidP="00381645">
      <w:pPr>
        <w:pStyle w:val="ae"/>
        <w:rPr>
          <w:sz w:val="24"/>
          <w:szCs w:val="20"/>
        </w:rPr>
      </w:pPr>
      <w:r w:rsidRPr="00381645">
        <w:rPr>
          <w:sz w:val="24"/>
          <w:szCs w:val="20"/>
        </w:rPr>
        <w:t>Создадим комит командой “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commit</w:t>
      </w:r>
      <w:r w:rsidRPr="00381645">
        <w:rPr>
          <w:sz w:val="24"/>
          <w:szCs w:val="20"/>
        </w:rPr>
        <w:t xml:space="preserve"> -</w:t>
      </w:r>
      <w:r w:rsidRPr="00381645">
        <w:rPr>
          <w:sz w:val="24"/>
          <w:szCs w:val="20"/>
          <w:lang w:val="en-US"/>
        </w:rPr>
        <w:t>m</w:t>
      </w:r>
      <w:r w:rsidRPr="00381645">
        <w:rPr>
          <w:sz w:val="24"/>
          <w:szCs w:val="20"/>
        </w:rPr>
        <w:t xml:space="preserve"> «</w:t>
      </w:r>
      <w:r w:rsidRPr="00381645">
        <w:rPr>
          <w:sz w:val="24"/>
          <w:szCs w:val="20"/>
          <w:lang w:val="en-US"/>
        </w:rPr>
        <w:t>Inittial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commit</w:t>
      </w:r>
      <w:r w:rsidRPr="00381645">
        <w:rPr>
          <w:sz w:val="24"/>
          <w:szCs w:val="20"/>
        </w:rPr>
        <w:t xml:space="preserve">»” (Рисунок </w:t>
      </w:r>
      <w:r w:rsidR="00256870" w:rsidRPr="0097478A">
        <w:rPr>
          <w:sz w:val="24"/>
          <w:szCs w:val="20"/>
        </w:rPr>
        <w:t>32</w:t>
      </w:r>
      <w:r w:rsidRPr="00381645">
        <w:rPr>
          <w:sz w:val="24"/>
          <w:szCs w:val="20"/>
        </w:rPr>
        <w:t>).</w:t>
      </w:r>
    </w:p>
    <w:p w14:paraId="145B7EB9" w14:textId="2E5CCBB5" w:rsidR="00381645" w:rsidRPr="00381645" w:rsidRDefault="00C8164E" w:rsidP="00381645">
      <w:pPr>
        <w:pStyle w:val="ae"/>
        <w:jc w:val="center"/>
        <w:rPr>
          <w:sz w:val="24"/>
          <w:szCs w:val="20"/>
        </w:rPr>
      </w:pPr>
      <w:r w:rsidRPr="00C8164E">
        <w:rPr>
          <w:noProof/>
          <w:sz w:val="24"/>
          <w:szCs w:val="20"/>
        </w:rPr>
        <w:drawing>
          <wp:inline distT="0" distB="0" distL="0" distR="0" wp14:anchorId="38FFA6E9" wp14:editId="5BD10923">
            <wp:extent cx="5496127" cy="2912272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0878" cy="292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604" w14:textId="54FB1186" w:rsidR="00C8164E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>Рисунок 32 – Создание коммита с именем «</w:t>
      </w:r>
      <w:r w:rsidRPr="00381645">
        <w:rPr>
          <w:sz w:val="24"/>
          <w:szCs w:val="20"/>
          <w:lang w:val="en-US"/>
        </w:rPr>
        <w:t>Inittial</w:t>
      </w:r>
      <w:r w:rsidRPr="00381645">
        <w:rPr>
          <w:sz w:val="24"/>
          <w:szCs w:val="20"/>
        </w:rPr>
        <w:t xml:space="preserve"> </w:t>
      </w:r>
      <w:r w:rsidRPr="00381645">
        <w:rPr>
          <w:sz w:val="24"/>
          <w:szCs w:val="20"/>
          <w:lang w:val="en-US"/>
        </w:rPr>
        <w:t>commit</w:t>
      </w:r>
      <w:r w:rsidRPr="00381645">
        <w:rPr>
          <w:sz w:val="24"/>
          <w:szCs w:val="20"/>
        </w:rPr>
        <w:t>»</w:t>
      </w:r>
    </w:p>
    <w:p w14:paraId="430C969E" w14:textId="206888D7" w:rsidR="00381645" w:rsidRPr="00C8164E" w:rsidRDefault="00C8164E" w:rsidP="00C8164E">
      <w:pPr>
        <w:rPr>
          <w:rFonts w:ascii="Times New Roman" w:hAnsi="Times New Roman"/>
          <w:sz w:val="24"/>
          <w:szCs w:val="20"/>
        </w:rPr>
      </w:pPr>
      <w:r>
        <w:rPr>
          <w:sz w:val="24"/>
          <w:szCs w:val="20"/>
        </w:rPr>
        <w:br w:type="page"/>
      </w:r>
    </w:p>
    <w:p w14:paraId="059FD3E2" w14:textId="77F5EF38" w:rsidR="00381645" w:rsidRPr="00381645" w:rsidRDefault="00381645" w:rsidP="00381645">
      <w:pPr>
        <w:pStyle w:val="ae"/>
        <w:rPr>
          <w:sz w:val="24"/>
          <w:szCs w:val="20"/>
        </w:rPr>
      </w:pPr>
      <w:r w:rsidRPr="00381645">
        <w:rPr>
          <w:sz w:val="24"/>
          <w:szCs w:val="20"/>
        </w:rPr>
        <w:lastRenderedPageBreak/>
        <w:t xml:space="preserve">Создаем репозиторий на сайте </w:t>
      </w:r>
      <w:r w:rsidRPr="00381645">
        <w:rPr>
          <w:sz w:val="24"/>
          <w:szCs w:val="20"/>
          <w:lang w:val="en-US"/>
        </w:rPr>
        <w:t>Github</w:t>
      </w:r>
      <w:r w:rsidRPr="00381645">
        <w:rPr>
          <w:sz w:val="24"/>
          <w:szCs w:val="20"/>
        </w:rPr>
        <w:t xml:space="preserve"> (Рисунок </w:t>
      </w:r>
      <w:r w:rsidR="00256870" w:rsidRPr="00256870">
        <w:rPr>
          <w:sz w:val="24"/>
          <w:szCs w:val="20"/>
        </w:rPr>
        <w:t>33</w:t>
      </w:r>
      <w:r w:rsidRPr="00381645">
        <w:rPr>
          <w:sz w:val="24"/>
          <w:szCs w:val="20"/>
        </w:rPr>
        <w:t>).</w:t>
      </w:r>
    </w:p>
    <w:p w14:paraId="361A2BC5" w14:textId="77777777" w:rsidR="009F2384" w:rsidRDefault="009F2384" w:rsidP="00381645">
      <w:pPr>
        <w:pStyle w:val="ae"/>
        <w:ind w:left="708" w:firstLine="1"/>
        <w:jc w:val="center"/>
        <w:rPr>
          <w:sz w:val="24"/>
          <w:szCs w:val="20"/>
        </w:rPr>
      </w:pPr>
      <w:r w:rsidRPr="009F2384">
        <w:rPr>
          <w:noProof/>
          <w:sz w:val="24"/>
          <w:szCs w:val="20"/>
        </w:rPr>
        <w:drawing>
          <wp:inline distT="0" distB="0" distL="0" distR="0" wp14:anchorId="5D8BBFEA" wp14:editId="1C3D2771">
            <wp:extent cx="4688031" cy="3385226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7247"/>
                    <a:stretch/>
                  </pic:blipFill>
                  <pic:spPr bwMode="auto">
                    <a:xfrm>
                      <a:off x="0" y="0"/>
                      <a:ext cx="4731149" cy="341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04311" w14:textId="5FED8528" w:rsidR="00381645" w:rsidRPr="00381645" w:rsidRDefault="00381645" w:rsidP="00381645">
      <w:pPr>
        <w:pStyle w:val="ae"/>
        <w:ind w:left="708" w:firstLine="1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3</w:t>
      </w:r>
      <w:r w:rsidR="00256870" w:rsidRPr="00256870">
        <w:rPr>
          <w:sz w:val="24"/>
          <w:szCs w:val="20"/>
        </w:rPr>
        <w:t>3</w:t>
      </w:r>
      <w:r w:rsidRPr="00381645">
        <w:rPr>
          <w:sz w:val="24"/>
          <w:szCs w:val="20"/>
        </w:rPr>
        <w:t xml:space="preserve"> – Создаём удалённый репозиторий</w:t>
      </w:r>
    </w:p>
    <w:p w14:paraId="3C69C555" w14:textId="477A38B6" w:rsidR="00381645" w:rsidRPr="00381645" w:rsidRDefault="008220A3" w:rsidP="008220A3">
      <w:pPr>
        <w:pStyle w:val="ae"/>
        <w:rPr>
          <w:sz w:val="24"/>
          <w:szCs w:val="20"/>
        </w:rPr>
      </w:pPr>
      <w:r w:rsidRPr="008220A3">
        <w:rPr>
          <w:sz w:val="24"/>
          <w:szCs w:val="20"/>
        </w:rPr>
        <w:t>Установи</w:t>
      </w:r>
      <w:r>
        <w:rPr>
          <w:sz w:val="24"/>
          <w:szCs w:val="20"/>
        </w:rPr>
        <w:t>м</w:t>
      </w:r>
      <w:r w:rsidRPr="008220A3">
        <w:rPr>
          <w:sz w:val="24"/>
          <w:szCs w:val="20"/>
        </w:rPr>
        <w:t xml:space="preserve"> в Git свой репозиторий как удаленный через</w:t>
      </w:r>
      <w:r>
        <w:rPr>
          <w:sz w:val="24"/>
          <w:szCs w:val="20"/>
        </w:rPr>
        <w:t xml:space="preserve"> </w:t>
      </w:r>
      <w:r w:rsidRPr="008220A3">
        <w:rPr>
          <w:sz w:val="24"/>
          <w:szCs w:val="20"/>
        </w:rPr>
        <w:t xml:space="preserve">“git remote add origin” </w:t>
      </w:r>
      <w:r>
        <w:rPr>
          <w:sz w:val="24"/>
          <w:szCs w:val="20"/>
        </w:rPr>
        <w:t>и у</w:t>
      </w:r>
      <w:r w:rsidRPr="00381645">
        <w:rPr>
          <w:sz w:val="24"/>
          <w:szCs w:val="20"/>
        </w:rPr>
        <w:t>станов</w:t>
      </w:r>
      <w:r>
        <w:rPr>
          <w:sz w:val="24"/>
          <w:szCs w:val="20"/>
        </w:rPr>
        <w:t>им</w:t>
      </w:r>
      <w:r w:rsidR="00381645" w:rsidRPr="00381645">
        <w:rPr>
          <w:sz w:val="24"/>
          <w:szCs w:val="20"/>
        </w:rPr>
        <w:t xml:space="preserve"> репозиторий как удалённый командой “</w:t>
      </w:r>
      <w:r w:rsidR="00381645" w:rsidRPr="00381645">
        <w:rPr>
          <w:sz w:val="24"/>
          <w:szCs w:val="20"/>
          <w:lang w:val="en-US"/>
        </w:rPr>
        <w:t>git</w:t>
      </w:r>
      <w:r w:rsidR="00381645" w:rsidRPr="00381645">
        <w:rPr>
          <w:sz w:val="24"/>
          <w:szCs w:val="20"/>
        </w:rPr>
        <w:t xml:space="preserve"> </w:t>
      </w:r>
      <w:r w:rsidR="00381645" w:rsidRPr="00381645">
        <w:rPr>
          <w:sz w:val="24"/>
          <w:szCs w:val="20"/>
          <w:lang w:val="en-US"/>
        </w:rPr>
        <w:t>push</w:t>
      </w:r>
      <w:r w:rsidR="00381645" w:rsidRPr="00381645">
        <w:rPr>
          <w:sz w:val="24"/>
          <w:szCs w:val="20"/>
        </w:rPr>
        <w:t xml:space="preserve"> -</w:t>
      </w:r>
      <w:r w:rsidR="00381645" w:rsidRPr="00381645">
        <w:rPr>
          <w:sz w:val="24"/>
          <w:szCs w:val="20"/>
          <w:lang w:val="en-US"/>
        </w:rPr>
        <w:t>u</w:t>
      </w:r>
      <w:r w:rsidR="00381645" w:rsidRPr="00381645">
        <w:rPr>
          <w:sz w:val="24"/>
          <w:szCs w:val="20"/>
        </w:rPr>
        <w:t xml:space="preserve"> </w:t>
      </w:r>
      <w:r w:rsidR="00381645" w:rsidRPr="00381645">
        <w:rPr>
          <w:sz w:val="24"/>
          <w:szCs w:val="20"/>
          <w:lang w:val="en-US"/>
        </w:rPr>
        <w:t>origin</w:t>
      </w:r>
      <w:r w:rsidR="00381645" w:rsidRPr="00381645">
        <w:rPr>
          <w:sz w:val="24"/>
          <w:szCs w:val="20"/>
        </w:rPr>
        <w:t xml:space="preserve"> </w:t>
      </w:r>
      <w:r w:rsidR="00381645" w:rsidRPr="00381645">
        <w:rPr>
          <w:sz w:val="24"/>
          <w:szCs w:val="20"/>
          <w:lang w:val="en-US"/>
        </w:rPr>
        <w:t>master</w:t>
      </w:r>
      <w:r w:rsidR="00381645" w:rsidRPr="00381645">
        <w:rPr>
          <w:sz w:val="24"/>
          <w:szCs w:val="20"/>
        </w:rPr>
        <w:t xml:space="preserve">” (Рисунок </w:t>
      </w:r>
      <w:r w:rsidR="00256870" w:rsidRPr="00256870">
        <w:rPr>
          <w:sz w:val="24"/>
          <w:szCs w:val="20"/>
        </w:rPr>
        <w:t>34</w:t>
      </w:r>
      <w:r w:rsidR="00381645" w:rsidRPr="00381645">
        <w:rPr>
          <w:sz w:val="24"/>
          <w:szCs w:val="20"/>
        </w:rPr>
        <w:t xml:space="preserve">). </w:t>
      </w:r>
    </w:p>
    <w:p w14:paraId="40C425C5" w14:textId="0EDB2EE8" w:rsidR="00381645" w:rsidRPr="00381645" w:rsidRDefault="008220A3" w:rsidP="0097478A">
      <w:pPr>
        <w:pStyle w:val="ae"/>
        <w:rPr>
          <w:sz w:val="24"/>
          <w:szCs w:val="20"/>
        </w:rPr>
      </w:pPr>
      <w:r w:rsidRPr="008220A3">
        <w:rPr>
          <w:noProof/>
          <w:sz w:val="24"/>
          <w:szCs w:val="20"/>
          <w:lang w:val="en-US"/>
        </w:rPr>
        <w:drawing>
          <wp:inline distT="0" distB="0" distL="0" distR="0" wp14:anchorId="3043EDEB" wp14:editId="50FF9393">
            <wp:extent cx="5678421" cy="224708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9932" cy="22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D2E1" w14:textId="77362C7C" w:rsidR="00381645" w:rsidRDefault="00381645" w:rsidP="00381645">
      <w:pPr>
        <w:pStyle w:val="ae"/>
        <w:jc w:val="center"/>
        <w:rPr>
          <w:sz w:val="24"/>
          <w:szCs w:val="20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3</w:t>
      </w:r>
      <w:r w:rsidR="00256870" w:rsidRPr="00256870">
        <w:rPr>
          <w:sz w:val="24"/>
          <w:szCs w:val="20"/>
        </w:rPr>
        <w:t>4</w:t>
      </w:r>
      <w:r w:rsidRPr="00381645">
        <w:rPr>
          <w:sz w:val="24"/>
          <w:szCs w:val="20"/>
        </w:rPr>
        <w:t xml:space="preserve"> – Добавляем в </w:t>
      </w:r>
      <w:r w:rsidRPr="00381645">
        <w:rPr>
          <w:sz w:val="24"/>
          <w:szCs w:val="20"/>
          <w:lang w:val="en-US"/>
        </w:rPr>
        <w:t>git</w:t>
      </w:r>
      <w:r w:rsidRPr="00381645">
        <w:rPr>
          <w:sz w:val="24"/>
          <w:szCs w:val="20"/>
        </w:rPr>
        <w:t xml:space="preserve"> проект</w:t>
      </w:r>
    </w:p>
    <w:p w14:paraId="74559478" w14:textId="1227984B" w:rsidR="0097478A" w:rsidRPr="0097478A" w:rsidRDefault="0097478A" w:rsidP="0097478A">
      <w:pPr>
        <w:pStyle w:val="ae"/>
        <w:ind w:left="707"/>
        <w:jc w:val="left"/>
        <w:rPr>
          <w:sz w:val="24"/>
          <w:szCs w:val="20"/>
          <w:lang w:val="en-US"/>
        </w:rPr>
      </w:pPr>
      <w:r>
        <w:rPr>
          <w:sz w:val="24"/>
          <w:szCs w:val="20"/>
        </w:rPr>
        <w:t xml:space="preserve">Результат репозитория </w:t>
      </w:r>
      <w:r>
        <w:rPr>
          <w:sz w:val="24"/>
          <w:szCs w:val="20"/>
          <w:lang w:val="en-US"/>
        </w:rPr>
        <w:t xml:space="preserve">github </w:t>
      </w:r>
      <w:r w:rsidRPr="00381645">
        <w:rPr>
          <w:sz w:val="24"/>
          <w:szCs w:val="20"/>
        </w:rPr>
        <w:t xml:space="preserve">(Рисунок </w:t>
      </w:r>
      <w:r w:rsidRPr="00256870">
        <w:rPr>
          <w:sz w:val="24"/>
          <w:szCs w:val="20"/>
        </w:rPr>
        <w:t>3</w:t>
      </w:r>
      <w:r>
        <w:rPr>
          <w:sz w:val="24"/>
          <w:szCs w:val="20"/>
          <w:lang w:val="en-US"/>
        </w:rPr>
        <w:t>5</w:t>
      </w:r>
      <w:r w:rsidRPr="00381645">
        <w:rPr>
          <w:sz w:val="24"/>
          <w:szCs w:val="20"/>
        </w:rPr>
        <w:t>).</w:t>
      </w:r>
    </w:p>
    <w:p w14:paraId="57BCD381" w14:textId="14376ED5" w:rsidR="0097478A" w:rsidRDefault="0097478A" w:rsidP="00381645">
      <w:pPr>
        <w:pStyle w:val="ae"/>
        <w:jc w:val="center"/>
        <w:rPr>
          <w:sz w:val="24"/>
          <w:szCs w:val="20"/>
        </w:rPr>
      </w:pPr>
      <w:r w:rsidRPr="0097478A">
        <w:rPr>
          <w:sz w:val="24"/>
          <w:szCs w:val="20"/>
        </w:rPr>
        <w:lastRenderedPageBreak/>
        <w:drawing>
          <wp:inline distT="0" distB="0" distL="0" distR="0" wp14:anchorId="2F6865AA" wp14:editId="36B274C3">
            <wp:extent cx="5628420" cy="28891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7238" cy="29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9DDD" w14:textId="6DF2ADE3" w:rsidR="0097478A" w:rsidRPr="0097478A" w:rsidRDefault="0097478A" w:rsidP="0097478A">
      <w:pPr>
        <w:pStyle w:val="ae"/>
        <w:jc w:val="center"/>
        <w:rPr>
          <w:sz w:val="24"/>
          <w:szCs w:val="20"/>
          <w:lang w:val="en-US"/>
        </w:rPr>
      </w:pPr>
      <w:r w:rsidRPr="00381645">
        <w:rPr>
          <w:sz w:val="24"/>
          <w:szCs w:val="20"/>
        </w:rPr>
        <w:t xml:space="preserve">Рисунок </w:t>
      </w:r>
      <w:r w:rsidRPr="00256870">
        <w:rPr>
          <w:sz w:val="24"/>
          <w:szCs w:val="20"/>
        </w:rPr>
        <w:t>3</w:t>
      </w:r>
      <w:r w:rsidRPr="0097478A">
        <w:rPr>
          <w:sz w:val="24"/>
          <w:szCs w:val="20"/>
        </w:rPr>
        <w:t>5</w:t>
      </w:r>
      <w:r w:rsidRPr="00381645">
        <w:rPr>
          <w:sz w:val="24"/>
          <w:szCs w:val="20"/>
        </w:rPr>
        <w:t xml:space="preserve"> – </w:t>
      </w:r>
      <w:r>
        <w:rPr>
          <w:sz w:val="24"/>
          <w:szCs w:val="20"/>
        </w:rPr>
        <w:t xml:space="preserve">Репозиторий </w:t>
      </w:r>
      <w:r>
        <w:rPr>
          <w:sz w:val="24"/>
          <w:szCs w:val="20"/>
          <w:lang w:val="en-US"/>
        </w:rPr>
        <w:t>github</w:t>
      </w:r>
      <w:bookmarkStart w:id="14" w:name="_GoBack"/>
      <w:bookmarkEnd w:id="14"/>
    </w:p>
    <w:p w14:paraId="2DA39289" w14:textId="77777777" w:rsidR="0097478A" w:rsidRPr="00381645" w:rsidRDefault="0097478A" w:rsidP="0097478A">
      <w:pPr>
        <w:pStyle w:val="ae"/>
        <w:ind w:firstLine="0"/>
        <w:rPr>
          <w:sz w:val="24"/>
          <w:szCs w:val="20"/>
        </w:rPr>
      </w:pPr>
    </w:p>
    <w:p w14:paraId="084BD330" w14:textId="77777777" w:rsidR="00381645" w:rsidRDefault="00381645" w:rsidP="00381645">
      <w:pPr>
        <w:rPr>
          <w:rFonts w:ascii="Times New Roman" w:hAnsi="Times New Roman"/>
          <w:sz w:val="28"/>
        </w:rPr>
      </w:pPr>
      <w:r>
        <w:br w:type="page"/>
      </w:r>
    </w:p>
    <w:p w14:paraId="60B75FFF" w14:textId="77777777" w:rsidR="00117170" w:rsidRPr="006C5963" w:rsidRDefault="00117170" w:rsidP="00117170">
      <w:pPr>
        <w:pStyle w:val="a5"/>
        <w:spacing w:before="600" w:after="480" w:line="360" w:lineRule="auto"/>
        <w:ind w:left="357"/>
        <w:jc w:val="center"/>
        <w:outlineLvl w:val="0"/>
        <w:rPr>
          <w:rStyle w:val="a4"/>
          <w:b/>
          <w:bCs/>
          <w:noProof/>
          <w:color w:val="auto"/>
          <w:sz w:val="28"/>
          <w:szCs w:val="28"/>
        </w:rPr>
      </w:pPr>
      <w:r w:rsidRPr="006C5963">
        <w:rPr>
          <w:rStyle w:val="a4"/>
          <w:b/>
          <w:bCs/>
          <w:noProof/>
          <w:color w:val="auto"/>
          <w:sz w:val="28"/>
          <w:szCs w:val="28"/>
        </w:rPr>
        <w:lastRenderedPageBreak/>
        <w:t>Приложение</w:t>
      </w:r>
      <w:bookmarkEnd w:id="12"/>
      <w:r>
        <w:rPr>
          <w:rStyle w:val="a4"/>
          <w:b/>
          <w:bCs/>
          <w:noProof/>
          <w:color w:val="auto"/>
          <w:sz w:val="28"/>
          <w:szCs w:val="28"/>
        </w:rPr>
        <w:t xml:space="preserve"> А</w:t>
      </w:r>
      <w:bookmarkEnd w:id="13"/>
    </w:p>
    <w:p w14:paraId="75EAA48E" w14:textId="77777777" w:rsidR="00117170" w:rsidRPr="008471D4" w:rsidRDefault="00117170" w:rsidP="00117170">
      <w:pPr>
        <w:pStyle w:val="a5"/>
        <w:spacing w:before="600" w:after="480" w:line="360" w:lineRule="auto"/>
        <w:ind w:left="360"/>
        <w:jc w:val="center"/>
        <w:rPr>
          <w:rStyle w:val="a4"/>
          <w:noProof/>
          <w:color w:val="auto"/>
          <w:sz w:val="28"/>
          <w:szCs w:val="28"/>
        </w:rPr>
      </w:pPr>
      <w:r w:rsidRPr="006C5963">
        <w:rPr>
          <w:rStyle w:val="a4"/>
          <w:noProof/>
          <w:color w:val="auto"/>
          <w:sz w:val="28"/>
          <w:szCs w:val="28"/>
        </w:rPr>
        <w:t>Код</w:t>
      </w:r>
      <w:r w:rsidRPr="008471D4">
        <w:rPr>
          <w:rStyle w:val="a4"/>
          <w:noProof/>
          <w:color w:val="auto"/>
          <w:sz w:val="28"/>
          <w:szCs w:val="28"/>
        </w:rPr>
        <w:t xml:space="preserve"> </w:t>
      </w:r>
      <w:r w:rsidRPr="006C5963">
        <w:rPr>
          <w:rStyle w:val="a4"/>
          <w:noProof/>
          <w:color w:val="auto"/>
          <w:sz w:val="28"/>
          <w:szCs w:val="28"/>
        </w:rPr>
        <w:t>программы</w:t>
      </w:r>
    </w:p>
    <w:p w14:paraId="73F6DD6F" w14:textId="77777777" w:rsidR="00F87AC3" w:rsidRPr="008471D4" w:rsidRDefault="00F87AC3" w:rsidP="00F87A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F86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8471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5F86">
        <w:rPr>
          <w:rFonts w:ascii="Times New Roman" w:hAnsi="Times New Roman" w:cs="Times New Roman"/>
          <w:b/>
          <w:bCs/>
          <w:sz w:val="24"/>
          <w:szCs w:val="24"/>
        </w:rPr>
        <w:t>формы</w:t>
      </w:r>
      <w:r w:rsidRPr="008471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5F86">
        <w:rPr>
          <w:rFonts w:ascii="Times New Roman" w:hAnsi="Times New Roman" w:cs="Times New Roman"/>
          <w:b/>
          <w:bCs/>
          <w:sz w:val="24"/>
          <w:szCs w:val="24"/>
          <w:lang w:val="en-US"/>
        </w:rPr>
        <w:t>Form</w:t>
      </w:r>
      <w:r w:rsidRPr="008471D4">
        <w:rPr>
          <w:rFonts w:ascii="Times New Roman" w:hAnsi="Times New Roman" w:cs="Times New Roman"/>
          <w:b/>
          <w:bCs/>
          <w:sz w:val="24"/>
          <w:szCs w:val="24"/>
        </w:rPr>
        <w:t>1:</w:t>
      </w:r>
    </w:p>
    <w:p w14:paraId="6099D5D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08AEB1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30D25A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10DB966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532667A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03644BC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39BB519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6236720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5DC0BA9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45C373C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763E286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9A0182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ElectroHub</w:t>
      </w:r>
    </w:p>
    <w:p w14:paraId="1DCCA2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4E75C5A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Form1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172B76F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797F0A5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8000"/>
          <w:sz w:val="20"/>
          <w:szCs w:val="20"/>
          <w:lang w:val="en-US"/>
        </w:rPr>
        <w:t>//string connectionString = @"Data Source= DESKTOP-56CEJQR; Initial catalog=kursacBronin; Integrated Security=True";</w:t>
      </w:r>
    </w:p>
    <w:p w14:paraId="19BD739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 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4075D2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Form1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798DE5C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3B4F51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602C09B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47D837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E28C80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D8F0B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login = textBox1.Text.Trim();</w:t>
      </w:r>
    </w:p>
    <w:p w14:paraId="23C21E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password = textBox2.Text.Trim();</w:t>
      </w:r>
    </w:p>
    <w:p w14:paraId="6928B4F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.IsNullOrEmpty(login) ||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.IsNullOrEmpty(password))</w:t>
      </w:r>
    </w:p>
    <w:p w14:paraId="59B3969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9A5DCE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Пожалуйста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A31515"/>
          <w:sz w:val="20"/>
          <w:szCs w:val="20"/>
        </w:rPr>
        <w:t>введите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логин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и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пароль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."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Ошибка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MessageBoxButtons.OK, MessageBoxIcon.Error);</w:t>
      </w:r>
    </w:p>
    <w:p w14:paraId="4B194C6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return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49529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96970B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2D1583F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D74FE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UserRole FROM Users WHERE Username = @Username and PasswordHash = @PasswordHash"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C60481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connection);</w:t>
      </w:r>
    </w:p>
    <w:p w14:paraId="14BB05C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command.Parameters.AddWithValue(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"@Username"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login);</w:t>
      </w:r>
    </w:p>
    <w:p w14:paraId="65D998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command.Parameters.AddWithValue(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"@PasswordHash"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password);</w:t>
      </w:r>
    </w:p>
    <w:p w14:paraId="67C4236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connection.Open();</w:t>
      </w:r>
    </w:p>
    <w:p w14:paraId="6A901E5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role = command.ExecuteScalar();</w:t>
      </w:r>
    </w:p>
    <w:p w14:paraId="35E887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(role !=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null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34B1BD3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21B5F30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userRole =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)role;</w:t>
      </w:r>
    </w:p>
    <w:p w14:paraId="5C3A196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UserManager.SetCurrentUser(login, userRole);</w:t>
      </w:r>
    </w:p>
    <w:p w14:paraId="3BED82E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Main form2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Main();</w:t>
      </w:r>
    </w:p>
    <w:p w14:paraId="21C37C6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form2.Show();</w:t>
      </w:r>
    </w:p>
    <w:p w14:paraId="63888D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089ED60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5086340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47867D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D83E83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Неверный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логин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или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пароль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."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Ошибка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MessageBoxButtons.OK, MessageBoxIcon.Error);</w:t>
      </w:r>
    </w:p>
    <w:p w14:paraId="1870963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323FAF1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02C1F6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7BC9D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A02CD0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880A0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0999F3E5" w14:textId="77777777" w:rsidR="00F87AC3" w:rsidRPr="00C42786" w:rsidRDefault="00F87AC3" w:rsidP="00F87AC3">
      <w:pPr>
        <w:rPr>
          <w:rFonts w:ascii="Consolas" w:hAnsi="Consolas" w:cs="Times New Roman"/>
          <w:sz w:val="20"/>
          <w:szCs w:val="20"/>
          <w:lang w:val="en-US"/>
        </w:rPr>
      </w:pPr>
      <w:r w:rsidRPr="00C42786">
        <w:rPr>
          <w:rFonts w:ascii="Consolas" w:hAnsi="Consolas" w:cs="Times New Roman"/>
          <w:sz w:val="20"/>
          <w:szCs w:val="20"/>
          <w:lang w:val="en-US"/>
        </w:rPr>
        <w:br w:type="page"/>
      </w:r>
    </w:p>
    <w:p w14:paraId="722E3DCD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lastRenderedPageBreak/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Employees:</w:t>
      </w:r>
    </w:p>
    <w:p w14:paraId="7305E8B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44BDAF7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3C00386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6F7F88C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0AAFF6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1B98A70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4A4C2AC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System.Globalization;</w:t>
      </w:r>
    </w:p>
    <w:p w14:paraId="6712FF5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5ED9C88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63EDBCE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3275B58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68C2B9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static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System.Windows.Forms.VisualStyles.VisualStyleElement;</w:t>
      </w:r>
    </w:p>
    <w:p w14:paraId="115F475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F419C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ElectroHub</w:t>
      </w:r>
    </w:p>
    <w:p w14:paraId="632601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44210A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Employees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42A3F8A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2785E12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61C470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 connection;</w:t>
      </w:r>
    </w:p>
    <w:p w14:paraId="15DD9C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Employees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71CBB23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E812F3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2CFD2A3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SqlConnection(connectionString);</w:t>
      </w:r>
    </w:p>
    <w:p w14:paraId="07498D0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BB2E6A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946A01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Employees_Load(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578073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8B8BA2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LoadEmployees();</w:t>
      </w:r>
    </w:p>
    <w:p w14:paraId="01CAD5A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D73D6F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00B87E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dataGridView1_SelectionChanged(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156940D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1E88FF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51E7716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36F6A6F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textBox1.Text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"EmployeeName"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2F6FDF5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textBox2.Text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"EmployeePhone"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71D8F53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textBox3.Text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"Role"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2B44E1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C9387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(DataGridViewColumn column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dataGridView1.Columns)</w:t>
      </w:r>
    </w:p>
    <w:p w14:paraId="12B808A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92FB75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column.AutoSizeMode = DataGridViewAutoSizeColumnMode.Fill;</w:t>
      </w:r>
    </w:p>
    <w:p w14:paraId="76988C6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554FD79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730E72E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C5BDB5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AFA92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39D399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5BD9B9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employeeName = textBox1.Text;</w:t>
      </w:r>
    </w:p>
    <w:p w14:paraId="56069E9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employeePhone = textBox2.Text;</w:t>
      </w:r>
    </w:p>
    <w:p w14:paraId="56FFADB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role = textBox3.Text;</w:t>
      </w:r>
    </w:p>
    <w:p w14:paraId="29B77C8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"INSERT INTO Employees (EmployeeName, EmployeePhone, Role) VALUES (@EmployeeName, @EmployeePhone, @Role)"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F30177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employeeName),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employeePhone),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"@Role"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role));</w:t>
      </w:r>
    </w:p>
    <w:p w14:paraId="7301D9D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90F1F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43BC1E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button2_Click(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38A201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4FE118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41F28B6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10DBE7A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employeesID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5F53ED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1CD374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query1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Employees WHERE EmployeesID = 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8CE7E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query2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Bookings WHERE EmployeesID = 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4DF86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query3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Comments WHERE EmployeesID = 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E265F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ExecuteNonQuery(query1,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employeesID));</w:t>
      </w:r>
    </w:p>
    <w:p w14:paraId="011F873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ExecuteNonQuery(query2,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employeesID));</w:t>
      </w:r>
    </w:p>
    <w:p w14:paraId="31921DD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ExecuteNonQuery(query3,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employeesID));</w:t>
      </w:r>
    </w:p>
    <w:p w14:paraId="4D8FC6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FBB481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6EC9039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309B163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8B0008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удаления."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23118F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73C23FC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E16BF1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button3_Click(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9AEB05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DB0271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79D77DC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B00595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employeesID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37710F3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employeeName = textBox1.Text;</w:t>
      </w:r>
    </w:p>
    <w:p w14:paraId="07608C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employeePhone = textBox2.Text;</w:t>
      </w:r>
    </w:p>
    <w:p w14:paraId="1DF8830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role = textBox3.Text;</w:t>
      </w:r>
    </w:p>
    <w:p w14:paraId="61C74AF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"UPDATE Requests SET EmployeeName = @EmployeeName, EmployeePhone = @EmployeePhone, Role = @Role WHERE EmployeesID = @EmployeesID"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593615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employeeName),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employeePhone),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"@Role"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role));</w:t>
      </w:r>
    </w:p>
    <w:p w14:paraId="7208F86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}</w:t>
      </w:r>
    </w:p>
    <w:p w14:paraId="5D2E66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else</w:t>
      </w:r>
    </w:p>
    <w:p w14:paraId="580DEA7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{</w:t>
      </w:r>
    </w:p>
    <w:p w14:paraId="28E7FC9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обновления."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66D128C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01156B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DC608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button4_Click(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140747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0C18C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LoadEmployees();</w:t>
      </w:r>
    </w:p>
    <w:p w14:paraId="5C39FB1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761844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31D88F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textBox3.Text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0F1C436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A52677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button5_Click(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5657F7A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7C5919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.Close();</w:t>
      </w:r>
    </w:p>
    <w:p w14:paraId="416E733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54600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ExecuteNonQuery(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params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)[] parameters)</w:t>
      </w:r>
    </w:p>
    <w:p w14:paraId="299CAF0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AF3599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64C1AD1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connection))</w:t>
      </w:r>
    </w:p>
    <w:p w14:paraId="751AD3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12A144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(var parameter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parameters)</w:t>
      </w:r>
    </w:p>
    <w:p w14:paraId="6658F5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    {</w:t>
      </w:r>
    </w:p>
    <w:p w14:paraId="7DC2DC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command.Parameters.AddWithValue(parameter.Item1, parameter.Item2);</w:t>
      </w:r>
    </w:p>
    <w:p w14:paraId="3793C3D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3ACD1F5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try</w:t>
      </w:r>
    </w:p>
    <w:p w14:paraId="6A383F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AF0698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connection.Open();</w:t>
      </w:r>
    </w:p>
    <w:p w14:paraId="440C4B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command.ExecuteNonQuery();</w:t>
      </w:r>
    </w:p>
    <w:p w14:paraId="26BAA029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MessageBox</w:t>
      </w:r>
      <w:r w:rsidRPr="0097478A">
        <w:rPr>
          <w:rFonts w:ascii="Consolas" w:hAnsi="Consolas" w:cs="Cascadia Mono"/>
          <w:color w:val="000000"/>
          <w:sz w:val="20"/>
          <w:szCs w:val="20"/>
        </w:rPr>
        <w:t>.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Show</w:t>
      </w:r>
      <w:r w:rsidRPr="0097478A">
        <w:rPr>
          <w:rFonts w:ascii="Consolas" w:hAnsi="Consolas" w:cs="Cascadia Mono"/>
          <w:color w:val="000000"/>
          <w:sz w:val="20"/>
          <w:szCs w:val="20"/>
        </w:rPr>
        <w:t>(</w:t>
      </w:r>
      <w:r w:rsidRPr="0097478A">
        <w:rPr>
          <w:rFonts w:ascii="Consolas" w:hAnsi="Consolas" w:cs="Cascadia Mono"/>
          <w:color w:val="A31515"/>
          <w:sz w:val="20"/>
          <w:szCs w:val="20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Операция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успешно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выполнена</w:t>
      </w:r>
      <w:r w:rsidRPr="0097478A">
        <w:rPr>
          <w:rFonts w:ascii="Consolas" w:hAnsi="Consolas" w:cs="Cascadia Mono"/>
          <w:color w:val="A31515"/>
          <w:sz w:val="20"/>
          <w:szCs w:val="20"/>
        </w:rPr>
        <w:t>."</w:t>
      </w:r>
      <w:r w:rsidRPr="0097478A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609F131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7478A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LoadEmployees(); </w:t>
      </w:r>
      <w:r w:rsidRPr="00C42786">
        <w:rPr>
          <w:rFonts w:ascii="Consolas" w:hAnsi="Consolas" w:cs="Cascadia Mono"/>
          <w:color w:val="008000"/>
          <w:sz w:val="20"/>
          <w:szCs w:val="20"/>
        </w:rPr>
        <w:t>// Перезагружаем данные после выполнения операции</w:t>
      </w:r>
    </w:p>
    <w:p w14:paraId="51AD580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}</w:t>
      </w:r>
    </w:p>
    <w:p w14:paraId="02165D6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catch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(Exception ex)</w:t>
      </w:r>
    </w:p>
    <w:p w14:paraId="2F0B25D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{</w:t>
      </w:r>
    </w:p>
    <w:p w14:paraId="59B7A3F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"Ошибка при выполнении операции: "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+ ex.Message);</w:t>
      </w:r>
    </w:p>
    <w:p w14:paraId="751B0D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29E3E8F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276D004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BAFA41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LoadEmployees()</w:t>
      </w:r>
    </w:p>
    <w:p w14:paraId="3C37D8F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58B027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00EAC32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494CCDC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27E869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button1.Hide();</w:t>
      </w:r>
    </w:p>
    <w:p w14:paraId="6AFDF82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button2.Hide();</w:t>
      </w:r>
    </w:p>
    <w:p w14:paraId="2C255A2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button3.Hide();</w:t>
      </w:r>
    </w:p>
    <w:p w14:paraId="2FFFE1A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67FD36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EmployeeName, EmployeePhone, Role FROM Employees"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0DED2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SqlDataAdapter adapter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SqlDataAdapter(query, connection);</w:t>
      </w:r>
    </w:p>
    <w:p w14:paraId="2F459E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dataTable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DataTable();</w:t>
      </w:r>
    </w:p>
    <w:p w14:paraId="1CEAEC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adapter.Fill(dataTable);</w:t>
      </w:r>
    </w:p>
    <w:p w14:paraId="7B7741A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dataGridView1.DataSource = dataTable;</w:t>
      </w:r>
    </w:p>
    <w:p w14:paraId="291E5F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D49A97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Employees_FormClosed(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5DF651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D9AF8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Main.Instance.Show();</w:t>
      </w:r>
    </w:p>
    <w:p w14:paraId="4D358F2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AC270F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30746F6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7DE17FD3" w14:textId="77777777" w:rsidR="00F87AC3" w:rsidRPr="00C42786" w:rsidRDefault="00F87AC3" w:rsidP="00F87AC3">
      <w:pPr>
        <w:rPr>
          <w:rFonts w:ascii="Consolas" w:hAnsi="Consolas" w:cs="Times New Roman"/>
          <w:sz w:val="20"/>
          <w:szCs w:val="20"/>
          <w:lang w:val="en-US"/>
        </w:rPr>
      </w:pPr>
      <w:r w:rsidRPr="00C42786">
        <w:rPr>
          <w:rFonts w:ascii="Consolas" w:hAnsi="Consolas" w:cs="Times New Roman"/>
          <w:sz w:val="20"/>
          <w:szCs w:val="20"/>
          <w:lang w:val="en-US"/>
        </w:rPr>
        <w:br w:type="page"/>
      </w:r>
    </w:p>
    <w:p w14:paraId="4EF1CC92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lastRenderedPageBreak/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Statistic:</w:t>
      </w:r>
    </w:p>
    <w:p w14:paraId="2D41CD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508456E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0007BDA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44039DA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59C44F1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5B1BD02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550DEA2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System.Globalization;</w:t>
      </w:r>
    </w:p>
    <w:p w14:paraId="11DC763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51AF0D1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43961CA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70D5D8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56DA02E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4AE753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TravelPro </w:t>
      </w:r>
    </w:p>
    <w:p w14:paraId="33D2BCC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36A01DC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Statistic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37A3BAE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1F4524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A89B5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 connection;</w:t>
      </w:r>
    </w:p>
    <w:p w14:paraId="50010F3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Statistic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53B10F1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A9DA17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1C48AC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SqlConnection(connectionString);</w:t>
      </w:r>
    </w:p>
    <w:p w14:paraId="2B05C2F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7142BE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BE632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Statistic_Load(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93AF7B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63F26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LoadStatistic();</w:t>
      </w:r>
    </w:p>
    <w:p w14:paraId="6FBDFE0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6C6EC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861EC0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Statistic_FormClosed(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5FA98D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69DE5F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Main.Instance.Show();</w:t>
      </w:r>
    </w:p>
    <w:p w14:paraId="728CE4C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231F6F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1DC5CF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DE8280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E5497B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tourType = textBox1.Text;</w:t>
      </w:r>
    </w:p>
    <w:p w14:paraId="4E4E2F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numberOfBookings = Convert.ToInt32(textBox2.Text);</w:t>
      </w:r>
    </w:p>
    <w:p w14:paraId="288FE57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averageProcessingTime = Convert.ToSingle(textBox3.Text);</w:t>
      </w:r>
    </w:p>
    <w:p w14:paraId="3362E3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"INSERT INTO Statistic (TourType, NumberOfBookings, AverageProcessingTime) VALUES (@RequestID, @NumberOfBookings, @AverageProcessingTime)"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3BC3E6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"@TourType 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tourType),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"@NumberOfBookings"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numberOfBookings),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"@AverageProcessingTime"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averageProcessingTime));</w:t>
      </w:r>
    </w:p>
    <w:p w14:paraId="17B2621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169C5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1C016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button2_Click(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013534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121F1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3E3531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19ABD6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statisticID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70406B1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25A646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query1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Statistic WHERE StatisticID = @StatisticID"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0CA525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ExecuteNonQuery(query1,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statisticID));</w:t>
      </w:r>
    </w:p>
    <w:p w14:paraId="3CC540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636FCE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3690FD0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734746D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10765F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удаления."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284A160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D3C071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2E8396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1EEBB3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button3_Click(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1E904F6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142B4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17155D6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9AD7D5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statisticID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7FADE6D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D7DB27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tourType = textBox1.Text;</w:t>
      </w:r>
    </w:p>
    <w:p w14:paraId="6A33D8C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numberOfBookings = Convert.ToInt32(textBox2.Text);</w:t>
      </w:r>
    </w:p>
    <w:p w14:paraId="6210B69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float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averageProcessingTime = Convert.ToSingle(textBox3.Text);</w:t>
      </w:r>
    </w:p>
    <w:p w14:paraId="363AA13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246ADD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"UPDATE Statistic SET TourType = @TourType, NumberOfBookings = @NumberOfBookings, AverageProcessingTime = @AverageProcessingTime WHERE StatisticID = @StatisticID"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C86FCA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"@TourType"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tourType),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"@NumberOfBookings"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numberOfBookings),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"@AverageProcessingTime"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averageProcessingTime),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"@StatisticID"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statisticID));</w:t>
      </w:r>
    </w:p>
    <w:p w14:paraId="119832D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}</w:t>
      </w:r>
    </w:p>
    <w:p w14:paraId="16E369A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else</w:t>
      </w:r>
    </w:p>
    <w:p w14:paraId="2D58F5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{</w:t>
      </w:r>
    </w:p>
    <w:p w14:paraId="48D6993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обновления."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6BBF930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2F77CC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1E799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button4_Click(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CE740F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EB43B3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LoadStatistic();</w:t>
      </w:r>
    </w:p>
    <w:p w14:paraId="435188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9EE5B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82DEFB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textBox3.Text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553570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93E0C1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button5_Click(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5C63C8A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B16260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.Close();</w:t>
      </w:r>
    </w:p>
    <w:p w14:paraId="1BBCE50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8AC2B1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dataGridView1_SelectionChanged(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3FFF00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4BD707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62902A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FC2C19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textBox1.Text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"TourType"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7D8A5A6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textBox2.Text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"NumberOfBookings"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3FBC293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textBox3.Text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"AverageProcessingTime"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30861B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(DataGridViewColumn column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dataGridView1.Columns)</w:t>
      </w:r>
    </w:p>
    <w:p w14:paraId="23DB60F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222AEE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column.AutoSizeMode = DataGridViewAutoSizeColumnMode.Fill;</w:t>
      </w:r>
    </w:p>
    <w:p w14:paraId="779DAED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7749216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B94632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6ABF80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ExecuteNonQuery(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params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)[] parameters)</w:t>
      </w:r>
    </w:p>
    <w:p w14:paraId="5E56F4D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8FCB7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222019B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connection))</w:t>
      </w:r>
    </w:p>
    <w:p w14:paraId="4486F9C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092892D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(var parameter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parameters)</w:t>
      </w:r>
    </w:p>
    <w:p w14:paraId="74963C9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42A02C3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command.Parameters.AddWithValue(parameter.Item1, parameter.Item2);</w:t>
      </w:r>
    </w:p>
    <w:p w14:paraId="15CC805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}</w:t>
      </w:r>
    </w:p>
    <w:p w14:paraId="61652F7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try</w:t>
      </w:r>
    </w:p>
    <w:p w14:paraId="01DB1DF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4E181FA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connection.Open();</w:t>
      </w:r>
    </w:p>
    <w:p w14:paraId="0E8354F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command.ExecuteNonQuery();</w:t>
      </w:r>
    </w:p>
    <w:p w14:paraId="5F5F458B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MessageBox</w:t>
      </w:r>
      <w:r w:rsidRPr="0097478A">
        <w:rPr>
          <w:rFonts w:ascii="Consolas" w:hAnsi="Consolas" w:cs="Cascadia Mono"/>
          <w:color w:val="000000"/>
          <w:sz w:val="20"/>
          <w:szCs w:val="20"/>
        </w:rPr>
        <w:t>.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Show</w:t>
      </w:r>
      <w:r w:rsidRPr="0097478A">
        <w:rPr>
          <w:rFonts w:ascii="Consolas" w:hAnsi="Consolas" w:cs="Cascadia Mono"/>
          <w:color w:val="000000"/>
          <w:sz w:val="20"/>
          <w:szCs w:val="20"/>
        </w:rPr>
        <w:t>(</w:t>
      </w:r>
      <w:r w:rsidRPr="0097478A">
        <w:rPr>
          <w:rFonts w:ascii="Consolas" w:hAnsi="Consolas" w:cs="Cascadia Mono"/>
          <w:color w:val="A31515"/>
          <w:sz w:val="20"/>
          <w:szCs w:val="20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Операция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успешно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выполнена</w:t>
      </w:r>
      <w:r w:rsidRPr="0097478A">
        <w:rPr>
          <w:rFonts w:ascii="Consolas" w:hAnsi="Consolas" w:cs="Cascadia Mono"/>
          <w:color w:val="A31515"/>
          <w:sz w:val="20"/>
          <w:szCs w:val="20"/>
        </w:rPr>
        <w:t>."</w:t>
      </w:r>
      <w:r w:rsidRPr="0097478A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64FBE0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7478A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LoadStatistic(); </w:t>
      </w:r>
      <w:r w:rsidRPr="00C42786">
        <w:rPr>
          <w:rFonts w:ascii="Consolas" w:hAnsi="Consolas" w:cs="Cascadia Mono"/>
          <w:color w:val="008000"/>
          <w:sz w:val="20"/>
          <w:szCs w:val="20"/>
        </w:rPr>
        <w:t>// Перезагружаем данные после выполнения операции</w:t>
      </w:r>
    </w:p>
    <w:p w14:paraId="2DD03F6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}</w:t>
      </w:r>
    </w:p>
    <w:p w14:paraId="291D079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catch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(Exception ex)</w:t>
      </w:r>
    </w:p>
    <w:p w14:paraId="59BA10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{</w:t>
      </w:r>
    </w:p>
    <w:p w14:paraId="5226C2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"Ошибка при выполнении операции: "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+ ex.Message);</w:t>
      </w:r>
    </w:p>
    <w:p w14:paraId="33F375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1DF89B2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656498D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F48EF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LoadStatistic()</w:t>
      </w:r>
    </w:p>
    <w:p w14:paraId="0C0BDD6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E3A56C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5F208C6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7EB813E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76E06AB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button1.Hide();</w:t>
      </w:r>
    </w:p>
    <w:p w14:paraId="1A6BF5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button2.Hide();</w:t>
      </w:r>
    </w:p>
    <w:p w14:paraId="3AB73BA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button3.Hide();</w:t>
      </w:r>
    </w:p>
    <w:p w14:paraId="22780F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72FB0E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TourType, NumberOfBookings, AverageProcessingTime FROM Statistic"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45D1F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SqlDataAdapter adapter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SqlDataAdapter(query, connection);</w:t>
      </w:r>
    </w:p>
    <w:p w14:paraId="23831C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dataTable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DataTable();</w:t>
      </w:r>
    </w:p>
    <w:p w14:paraId="77DCE81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adapter.Fill(dataTable);</w:t>
      </w:r>
    </w:p>
    <w:p w14:paraId="70C019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dataGridView1.DataSource = dataTable;</w:t>
      </w:r>
    </w:p>
    <w:p w14:paraId="1492284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61F819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1BC0D65" w14:textId="571F24E7" w:rsidR="00993531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73CE9460" w14:textId="4B1BC07D" w:rsidR="00F87AC3" w:rsidRPr="00C42786" w:rsidRDefault="00993531" w:rsidP="00993531">
      <w:pPr>
        <w:rPr>
          <w:rFonts w:ascii="Consolas" w:hAnsi="Consolas" w:cs="Cascadia Mono"/>
          <w:color w:val="000000"/>
          <w:sz w:val="20"/>
          <w:szCs w:val="20"/>
          <w:lang w:val="en-US"/>
        </w:rPr>
      </w:pPr>
      <w:r>
        <w:rPr>
          <w:rFonts w:ascii="Consolas" w:hAnsi="Consolas" w:cs="Cascadia Mono"/>
          <w:color w:val="000000"/>
          <w:sz w:val="20"/>
          <w:szCs w:val="20"/>
          <w:lang w:val="en-US"/>
        </w:rPr>
        <w:br w:type="page"/>
      </w:r>
    </w:p>
    <w:p w14:paraId="665ABFB8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lastRenderedPageBreak/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Requests:</w:t>
      </w:r>
    </w:p>
    <w:p w14:paraId="4279E2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58F2BDC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7367A2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69DEA4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1D696F4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70DE37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180050F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System.Globalization;</w:t>
      </w:r>
    </w:p>
    <w:p w14:paraId="5F3013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52720FF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7CDBCD3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175DEB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0920E3B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static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System.Windows.Forms.VisualStyles.VisualStyleElement;</w:t>
      </w:r>
    </w:p>
    <w:p w14:paraId="4DCCEF9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A108DA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TravelPro </w:t>
      </w:r>
    </w:p>
    <w:p w14:paraId="781848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56B1364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bookmarkStart w:id="15" w:name="_Hlk178723935"/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Requests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bookmarkEnd w:id="15"/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: Form</w:t>
      </w:r>
    </w:p>
    <w:p w14:paraId="677B5D5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02B7B00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BE836C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 connection;</w:t>
      </w:r>
    </w:p>
    <w:p w14:paraId="768A92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Requests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3D2C45B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67B241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1D238EE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SqlConnection(connectionString);</w:t>
      </w:r>
    </w:p>
    <w:p w14:paraId="782EB90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37DB58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Requests_FormClosed(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78A9263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C2D3F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Main.Instance.Show();</w:t>
      </w:r>
    </w:p>
    <w:p w14:paraId="3EF9C5C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F245D7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122B51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B88F2F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FDCD00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dateAdded = dateTimePicker1.Value;</w:t>
      </w:r>
    </w:p>
    <w:p w14:paraId="1524B48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tourStartDate = dateTimePicker2.Value;</w:t>
      </w:r>
    </w:p>
    <w:p w14:paraId="3C2D9DD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tourEndDate = dateTimePicker3.Value;</w:t>
      </w:r>
    </w:p>
    <w:p w14:paraId="3D0E21C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23341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tourType = textBox1.Text;</w:t>
      </w:r>
    </w:p>
    <w:p w14:paraId="637467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numberOfPeople = Convert.ToInt32(textBox2.Text);</w:t>
      </w:r>
    </w:p>
    <w:p w14:paraId="03ACD9A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clientName = textBox3.Text;</w:t>
      </w:r>
    </w:p>
    <w:p w14:paraId="1925E6B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clientPhone = textBox4.Text;</w:t>
      </w:r>
    </w:p>
    <w:p w14:paraId="5E1072D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status = textBox5.Text;</w:t>
      </w:r>
    </w:p>
    <w:p w14:paraId="381267B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</w:p>
    <w:p w14:paraId="3521A78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"INSERT INTO Requests (DateAdded, TourType, TourStartDate, TourEndDate, NumberOfPeople, ClientName, ClientPhone, Status) VALUES (@DateAdded, @TourType, @TourStartDate, @TourEndDate, @NumberOfPeople, @ClientName, @ClientPhone, @Status)"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723D9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"@DateAdded"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dateAdded),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"@TourType"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tourType),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"@TourStartDate"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tourStartDate),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"@TourEndDate"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tourEndDate),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"@NumberOfPeople"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numberOfPeople),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"@ClientName"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clientName),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"@ClientPhone"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clientPhone),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status));</w:t>
      </w:r>
    </w:p>
    <w:p w14:paraId="6558209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0E6B7A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E1FDB4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button2_Click(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172D19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82BB08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7F1FC65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01095F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requestsID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5FAA7EA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AC967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query1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Requests WH</w:t>
      </w:r>
      <w:r w:rsidRPr="00C42786">
        <w:rPr>
          <w:rFonts w:ascii="Consolas" w:hAnsi="Consolas" w:cs="Cascadia Mono"/>
          <w:color w:val="A31515"/>
          <w:sz w:val="20"/>
          <w:szCs w:val="20"/>
        </w:rPr>
        <w:t>Е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RE RequestsID = 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0B9433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query2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Bookings WHERE RequestsID = 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4F7A311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query3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Comments WHERE RequestsID = 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DBADA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ExecuteNonQuery(query1,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requestsID));</w:t>
      </w:r>
    </w:p>
    <w:p w14:paraId="246BF68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ExecuteNonQuery(query2,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requestsID));</w:t>
      </w:r>
    </w:p>
    <w:p w14:paraId="5CDD7E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ExecuteNonQuery(query3,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requestsID));</w:t>
      </w:r>
    </w:p>
    <w:p w14:paraId="384AA5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2C4B76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6FBB99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0AFA6D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443CAE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удаления."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77CAF7F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4098DEC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3A877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104F9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button3_Click(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6DDC33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495E0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24DA322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1C3F1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requestsID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35248A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dateAdded = dateTimePicker1.Value;</w:t>
      </w:r>
    </w:p>
    <w:p w14:paraId="55EAF0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tourStartDate = dateTimePicker2.Value;</w:t>
      </w:r>
    </w:p>
    <w:p w14:paraId="312917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tourEndDate = dateTimePicker3.Value;</w:t>
      </w:r>
    </w:p>
    <w:p w14:paraId="107F0DF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54676D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tourType = textBox1.Text;</w:t>
      </w:r>
    </w:p>
    <w:p w14:paraId="2B4A21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numberOfPeople = Convert.ToInt32(textBox2.Text);</w:t>
      </w:r>
    </w:p>
    <w:p w14:paraId="55ED338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clientName = textBox3.Text;</w:t>
      </w:r>
    </w:p>
    <w:p w14:paraId="07DDF19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clientPhone = textBox4.Text;</w:t>
      </w:r>
    </w:p>
    <w:p w14:paraId="688944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status = textBox5.Text;</w:t>
      </w:r>
    </w:p>
    <w:p w14:paraId="751E99D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200BA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"UPDATE Requests SET DateAdded = @DateAdded, TourType = @TourType, TourStartDate = @TourStartDate, TourEndDate = @TourEndDate, NumberOfPeople = @NumberOfPeople, ClientName = @ClientName, ClientPhone = @ClientPhone, Status = @Status WHERE RequestsID = 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0F1428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"@DateAdded"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dateAdded),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"@TourType"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tourType),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"@TourStartDate"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tourStartDate),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"@TourEndDate"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tourEndDate),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"@NumberOfPeople"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numberOfPeople),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"@ClientName"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clientName),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"@ClientPhone"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clientPhone),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status),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"@RequestsID"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requestsID));</w:t>
      </w:r>
    </w:p>
    <w:p w14:paraId="22930EC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}</w:t>
      </w:r>
    </w:p>
    <w:p w14:paraId="7EAA2C1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else</w:t>
      </w:r>
    </w:p>
    <w:p w14:paraId="616BA6E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{</w:t>
      </w:r>
    </w:p>
    <w:p w14:paraId="79EFFA7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обновления."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066860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6D4439E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D6D2B8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02BBC4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button4_Click(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8E2A85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A61D6F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LoadRequests();</w:t>
      </w:r>
    </w:p>
    <w:p w14:paraId="067FCFC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052617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37265E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textBox3.Text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6BC2E0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textBox4.Text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C3DA31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textBox5.Text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3A6BB8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dateAdded = DateTime.Today;</w:t>
      </w:r>
    </w:p>
    <w:p w14:paraId="3E75859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tourStartDate = DateTime.Today;</w:t>
      </w:r>
    </w:p>
    <w:p w14:paraId="3D9286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tourEndDate = DateTime.Today;</w:t>
      </w:r>
    </w:p>
    <w:p w14:paraId="394E740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1C72E0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13CABF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button5_Click(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F9CEC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22154A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.Close();</w:t>
      </w:r>
    </w:p>
    <w:p w14:paraId="43BA7ED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4A0B99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4FD04F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dataGridView1_SelectionChanged(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9B43E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2C1A1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295240E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3909EC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dateString1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"DateAdded"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6E292A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date1;</w:t>
      </w:r>
    </w:p>
    <w:p w14:paraId="3C45509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dateString2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"TourStartDate"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4A320ED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date2;</w:t>
      </w:r>
    </w:p>
    <w:p w14:paraId="7D713C3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dateString3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"TourEndDate"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7C1F83C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date3;</w:t>
      </w:r>
    </w:p>
    <w:p w14:paraId="600EA6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D230EE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(DateTime.TryParseExact(dateString1,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"yyyy-MM-dd"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CultureInfo.InvariantCulture, DateTimeStyles.None,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out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date1))</w:t>
      </w:r>
    </w:p>
    <w:p w14:paraId="34FE64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1E62FE3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dateTimePicker1.Value = date1;</w:t>
      </w:r>
    </w:p>
    <w:p w14:paraId="56BE2FE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5941BC0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(DateTime.TryParseExact(dateString2,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"yyyy-MM-dd"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CultureInfo.InvariantCulture, DateTimeStyles.None,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out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date2))</w:t>
      </w:r>
    </w:p>
    <w:p w14:paraId="49D6B7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4D41DFC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dateTimePicker2.Value = date2;</w:t>
      </w:r>
    </w:p>
    <w:p w14:paraId="7331DB7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5ABD0A5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(DateTime.TryParseExact(dateString3,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"yyyy-MM-dd"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CultureInfo.InvariantCulture, DateTimeStyles.None,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out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date3))</w:t>
      </w:r>
    </w:p>
    <w:p w14:paraId="2143A38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AE50A5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dateTimePicker3.Value = date3;</w:t>
      </w:r>
    </w:p>
    <w:p w14:paraId="7FC9BFE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79D50CF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D6025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textBox1.Text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"TourType"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6C94D0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textBox2.Text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"NumberOfPeople"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240231D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textBox3.Text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"ClientName"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033E346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textBox4.Text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"ClientPhone"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046D61E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textBox5.Text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7352D3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</w:p>
    <w:p w14:paraId="4B91AFD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(DataGridViewColumn column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dataGridView1.Columns)</w:t>
      </w:r>
    </w:p>
    <w:p w14:paraId="2F1308C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845371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column.AutoSizeMode = DataGridViewAutoSizeColumnMode.Fill;</w:t>
      </w:r>
    </w:p>
    <w:p w14:paraId="625FB4B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0CA59DC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8A219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DB0B80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ExecuteNonQuery(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params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)[] parameters)</w:t>
      </w:r>
    </w:p>
    <w:p w14:paraId="4F9081F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5D7AF8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6E74FDF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connection))</w:t>
      </w:r>
    </w:p>
    <w:p w14:paraId="193F00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0F5F7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(var parameter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parameters)</w:t>
      </w:r>
    </w:p>
    <w:p w14:paraId="171AD0E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7ACCFD6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        command.Parameters.AddWithValue(parameter.Item1, parameter.Item2);</w:t>
      </w:r>
    </w:p>
    <w:p w14:paraId="2522C0F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4152C9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000B66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try</w:t>
      </w:r>
    </w:p>
    <w:p w14:paraId="5662992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1F9A8A8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connection.Open();</w:t>
      </w:r>
    </w:p>
    <w:p w14:paraId="06C0D4E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command.ExecuteNonQuery();</w:t>
      </w:r>
    </w:p>
    <w:p w14:paraId="2EB376EF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MessageBox</w:t>
      </w:r>
      <w:r w:rsidRPr="0097478A">
        <w:rPr>
          <w:rFonts w:ascii="Consolas" w:hAnsi="Consolas" w:cs="Cascadia Mono"/>
          <w:color w:val="000000"/>
          <w:sz w:val="20"/>
          <w:szCs w:val="20"/>
        </w:rPr>
        <w:t>.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Show</w:t>
      </w:r>
      <w:r w:rsidRPr="0097478A">
        <w:rPr>
          <w:rFonts w:ascii="Consolas" w:hAnsi="Consolas" w:cs="Cascadia Mono"/>
          <w:color w:val="000000"/>
          <w:sz w:val="20"/>
          <w:szCs w:val="20"/>
        </w:rPr>
        <w:t>(</w:t>
      </w:r>
      <w:r w:rsidRPr="0097478A">
        <w:rPr>
          <w:rFonts w:ascii="Consolas" w:hAnsi="Consolas" w:cs="Cascadia Mono"/>
          <w:color w:val="A31515"/>
          <w:sz w:val="20"/>
          <w:szCs w:val="20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Операция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успешно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выполнена</w:t>
      </w:r>
      <w:r w:rsidRPr="0097478A">
        <w:rPr>
          <w:rFonts w:ascii="Consolas" w:hAnsi="Consolas" w:cs="Cascadia Mono"/>
          <w:color w:val="A31515"/>
          <w:sz w:val="20"/>
          <w:szCs w:val="20"/>
        </w:rPr>
        <w:t>."</w:t>
      </w:r>
      <w:r w:rsidRPr="0097478A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35E6755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7478A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LoadRequests(); </w:t>
      </w:r>
      <w:r w:rsidRPr="00C42786">
        <w:rPr>
          <w:rFonts w:ascii="Consolas" w:hAnsi="Consolas" w:cs="Cascadia Mono"/>
          <w:color w:val="008000"/>
          <w:sz w:val="20"/>
          <w:szCs w:val="20"/>
        </w:rPr>
        <w:t>// Перезагружаем данные после выполнения операции</w:t>
      </w:r>
    </w:p>
    <w:p w14:paraId="653014C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}</w:t>
      </w:r>
    </w:p>
    <w:p w14:paraId="009AA49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catch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(Exception ex)</w:t>
      </w:r>
    </w:p>
    <w:p w14:paraId="47A7E29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{</w:t>
      </w:r>
    </w:p>
    <w:p w14:paraId="0EAD3A4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"Ошибка при выполнении операции: "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+ ex.Message);</w:t>
      </w:r>
    </w:p>
    <w:p w14:paraId="26A1EFF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2D80A5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3B4EDC7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B6C7E8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C3EA47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LoadRequests()</w:t>
      </w:r>
    </w:p>
    <w:p w14:paraId="3A38FFA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7B4F5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34429EC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7AD3295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11E4D2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button1.Hide();</w:t>
      </w:r>
    </w:p>
    <w:p w14:paraId="125F182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button2.Hide();</w:t>
      </w:r>
    </w:p>
    <w:p w14:paraId="652F79C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button3.Hide();</w:t>
      </w:r>
    </w:p>
    <w:p w14:paraId="695F6B5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CA583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4C12D1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DateAdded, TourType, TourStartDate, TourEndDate, NumberOfPeople, ClientName, ClientPhone, Status FROM Requests"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41EAFFA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SqlDataAdapter adapter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SqlDataAdapter(query, connection);</w:t>
      </w:r>
    </w:p>
    <w:p w14:paraId="6F5F7E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dataTable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DataTable();</w:t>
      </w:r>
    </w:p>
    <w:p w14:paraId="3D8572A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adapter.Fill(dataTable);</w:t>
      </w:r>
    </w:p>
    <w:p w14:paraId="438C75A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dataGridView1.DataSource = dataTable;</w:t>
      </w:r>
    </w:p>
    <w:p w14:paraId="7E8AE4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16947F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Requests_Load(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EFAB50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2FEE53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LoadRequests();</w:t>
      </w:r>
    </w:p>
    <w:p w14:paraId="67AD5B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096981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2C5653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06C09EA5" w14:textId="77777777" w:rsidR="00F87AC3" w:rsidRPr="00C42786" w:rsidRDefault="00F87AC3" w:rsidP="00F87AC3">
      <w:pPr>
        <w:rPr>
          <w:rFonts w:ascii="Consolas" w:hAnsi="Consolas" w:cs="Times New Roman"/>
          <w:sz w:val="20"/>
          <w:szCs w:val="20"/>
          <w:lang w:val="en-US"/>
        </w:rPr>
      </w:pPr>
      <w:r w:rsidRPr="00C42786">
        <w:rPr>
          <w:rFonts w:ascii="Consolas" w:hAnsi="Consolas" w:cs="Times New Roman"/>
          <w:sz w:val="20"/>
          <w:szCs w:val="20"/>
          <w:lang w:val="en-US"/>
        </w:rPr>
        <w:br w:type="page"/>
      </w:r>
    </w:p>
    <w:p w14:paraId="2692C3A6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lastRenderedPageBreak/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Main:</w:t>
      </w:r>
    </w:p>
    <w:p w14:paraId="67686CC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2C2178E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1B28020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68E34E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7353743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639DC5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36A645A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23CA0F9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19C53FD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3F2E09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TravelPro </w:t>
      </w:r>
    </w:p>
    <w:p w14:paraId="6432EFC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11264E5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Main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059707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0E052C4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static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 Instance {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get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;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set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 }</w:t>
      </w:r>
    </w:p>
    <w:p w14:paraId="777F87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Main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728DEEB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A0C43C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53917DB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Instance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0F90AD7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C5AD1B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032B66F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31AE32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2988666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userName = UserManager.CurrentUser.Username;</w:t>
      </w:r>
    </w:p>
    <w:p w14:paraId="70CE0A4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label1.Text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$"</w:t>
      </w:r>
      <w:r w:rsidRPr="00C42786">
        <w:rPr>
          <w:rFonts w:ascii="Consolas" w:hAnsi="Consolas" w:cs="Cascadia Mono"/>
          <w:color w:val="A31515"/>
          <w:sz w:val="20"/>
          <w:szCs w:val="20"/>
        </w:rPr>
        <w:t>Здравстуйте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{userName}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{currentRole}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 xml:space="preserve"> &lt;3"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B6C7B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7BD1F68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40ECD42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пользователи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ToolStripMenuItem.Enabled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false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894582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4E06A4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FE309D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заявки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3FD506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8033ED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Requests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Requests();</w:t>
      </w:r>
    </w:p>
    <w:p w14:paraId="0F8E7E7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68969C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7500E10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DC6BE6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сотрудники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0C82AF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C9F7BD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Employees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Employees();</w:t>
      </w:r>
    </w:p>
    <w:p w14:paraId="5D5F4A5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2BB4A8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4CAD50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FF0A43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бронирование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3DD81D0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6DD9F7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Bookings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Bookings();</w:t>
      </w:r>
    </w:p>
    <w:p w14:paraId="1F3B1B2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398D843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051695D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E7F1AB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комментарии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D31C95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A069C3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Comments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Comments();</w:t>
      </w:r>
    </w:p>
    <w:p w14:paraId="6AA318F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0E0247E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088D1F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90E3A4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статистика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1DEDA0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D5F6B1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Statistic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Statistic();</w:t>
      </w:r>
    </w:p>
    <w:p w14:paraId="509CAA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2545B34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7DFAE51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D343FD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пользователи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882A8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79742F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Users category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Users();</w:t>
      </w:r>
    </w:p>
    <w:p w14:paraId="10F0164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.Hide();</w:t>
      </w:r>
    </w:p>
    <w:p w14:paraId="65929B5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category.ShowDialog();</w:t>
      </w:r>
    </w:p>
    <w:p w14:paraId="445F6A9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B89365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Main_FormClosed(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79F586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B44748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Environment.Exit(Environment.ExitCode);</w:t>
      </w:r>
    </w:p>
    <w:p w14:paraId="6C38272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142EC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00"/>
          <w:sz w:val="20"/>
          <w:szCs w:val="20"/>
        </w:rPr>
        <w:t>выход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ToolStripMenuItem_Click(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3F786CC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9F1EC8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Environment.Exit(Environment.ExitCode);</w:t>
      </w:r>
    </w:p>
    <w:p w14:paraId="210CCA6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2BD511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33DDD03A" w14:textId="6329ECF9" w:rsidR="00993531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5A74F189" w14:textId="77777777" w:rsidR="00993531" w:rsidRDefault="00993531">
      <w:pPr>
        <w:rPr>
          <w:rFonts w:ascii="Consolas" w:hAnsi="Consolas" w:cs="Cascadia Mono"/>
          <w:color w:val="000000"/>
          <w:sz w:val="20"/>
          <w:szCs w:val="20"/>
          <w:lang w:val="en-US"/>
        </w:rPr>
      </w:pPr>
      <w:r>
        <w:rPr>
          <w:rFonts w:ascii="Consolas" w:hAnsi="Consolas" w:cs="Cascadia Mono"/>
          <w:color w:val="000000"/>
          <w:sz w:val="20"/>
          <w:szCs w:val="20"/>
          <w:lang w:val="en-US"/>
        </w:rPr>
        <w:br w:type="page"/>
      </w:r>
    </w:p>
    <w:p w14:paraId="5C5C7C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F8A233A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Comments:</w:t>
      </w:r>
    </w:p>
    <w:p w14:paraId="517656F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43F314F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5F788D1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2EC996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System.ComponentModel.Design;</w:t>
      </w:r>
    </w:p>
    <w:p w14:paraId="0691439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0DDB866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39C0B36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30AF4B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System.Globalization;</w:t>
      </w:r>
    </w:p>
    <w:p w14:paraId="50000D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2D054D0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3F6931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418E97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164A91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5BDF5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TravelPro </w:t>
      </w:r>
    </w:p>
    <w:p w14:paraId="2388F3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57E9DDA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Comments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41E961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3147B18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67346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 connection;</w:t>
      </w:r>
    </w:p>
    <w:p w14:paraId="2F64023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Comments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2AB541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6A78FA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653EE90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SqlConnection(connectionString);</w:t>
      </w:r>
    </w:p>
    <w:p w14:paraId="397DEEC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F3E4E9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458D75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Comments_Load(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5F49BCB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ADA3E8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LoadComments();</w:t>
      </w:r>
    </w:p>
    <w:p w14:paraId="119CBC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4EF820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35B19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Comments_FormClosed(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48E107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BED39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Main.Instance.Show();</w:t>
      </w:r>
    </w:p>
    <w:p w14:paraId="56D3D53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7A6BD8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2C0A5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dataGridView1_SelectionChanged(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63915D1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AAD6CD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4A36198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187E0F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dateString1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"CommentDate"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371A42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date1;</w:t>
      </w:r>
    </w:p>
    <w:p w14:paraId="0582083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(DateTime.TryParseExact(dateString1,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"yyyy-MM-dd"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CultureInfo.InvariantCulture, DateTimeStyles.None,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out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date1))</w:t>
      </w:r>
    </w:p>
    <w:p w14:paraId="688314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7C2EED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dateTimePicker1.Value = date1;</w:t>
      </w:r>
    </w:p>
    <w:p w14:paraId="5C51A8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43BB88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textBox1.Text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"RequestID"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0C69E2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textBox2.Text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551C3B8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textBox3.Text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"CommentText"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37249EC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(DataGridViewColumn column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dataGridView1.Columns)</w:t>
      </w:r>
    </w:p>
    <w:p w14:paraId="12EC385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B3A721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column.AutoSizeMode = DataGridViewAutoSizeColumnMode.Fill;</w:t>
      </w:r>
    </w:p>
    <w:p w14:paraId="5C36D7C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3F01EDA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}</w:t>
      </w:r>
    </w:p>
    <w:p w14:paraId="4807D8A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00F00C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0A9D3C5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D20A7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requestID = Convert.ToInt32(textBox1.Text);</w:t>
      </w:r>
    </w:p>
    <w:p w14:paraId="78B5889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employeeID = Convert.ToInt32(textBox2.Text);</w:t>
      </w:r>
    </w:p>
    <w:p w14:paraId="674523A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commentText = textBox3.Text;</w:t>
      </w:r>
    </w:p>
    <w:p w14:paraId="6274A23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commentDate = dateTimePicker1.Value;</w:t>
      </w:r>
    </w:p>
    <w:p w14:paraId="2F7F0F5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"INSERT INTO Comments (RequestID, EmployeeID, CommentText, CommentDate) VALUES (@RequestID, @EmployeeID, @CommentText, @CommentDate)"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87B3D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"@RequestID 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"@CommentText"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commentText),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commentDate));</w:t>
      </w:r>
    </w:p>
    <w:p w14:paraId="6B03094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E87EF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button2_Click(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00504B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B93DA3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42267CA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989710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08C3042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query1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Comments WHERE CommentID = @CommentID"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C81F18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ExecuteNonQuery(query1,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commentID));</w:t>
      </w:r>
    </w:p>
    <w:p w14:paraId="601BA0D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EF5EE9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5BCEB6D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2449922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удаления."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35799F0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15D722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button3_Click(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954F5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B4DBE0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007FB2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3DF1211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66902C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requestID = Convert.ToInt32(textBox1.Text);</w:t>
      </w:r>
    </w:p>
    <w:p w14:paraId="43FD98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employeeID = Convert.ToInt32(textBox2.Text);</w:t>
      </w:r>
    </w:p>
    <w:p w14:paraId="72CE0C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commentText = textBox3.Text;</w:t>
      </w:r>
    </w:p>
    <w:p w14:paraId="65B149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commentDate = dateTimePicker1.Value;</w:t>
      </w:r>
    </w:p>
    <w:p w14:paraId="5D5335A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"UPDATE Bookings SET RequestID = @RequestID, EmployeeID = @EmployeeID, CommentText = @CommentText, CommentDate = @CommentDate WHERE CommentID = @CommentID"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C3EEE2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"@CommentText"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commentText),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"@CommentID"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commentID));</w:t>
      </w:r>
    </w:p>
    <w:p w14:paraId="754288B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}</w:t>
      </w:r>
    </w:p>
    <w:p w14:paraId="1483795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else</w:t>
      </w:r>
    </w:p>
    <w:p w14:paraId="12D30CE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{</w:t>
      </w:r>
    </w:p>
    <w:p w14:paraId="45A2848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обновления."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06C433D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005D3C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A99C81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button4_Click(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289D010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A3E378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LoadComments();</w:t>
      </w:r>
    </w:p>
    <w:p w14:paraId="2FE3F2E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6EB6E9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20FED1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textBox3.Text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AA9A7E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99ACB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button5_Click(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128DB40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140A9E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.Close();</w:t>
      </w:r>
    </w:p>
    <w:p w14:paraId="08C35E6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A08B06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ExecuteNonQuery(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params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)[] parameters)</w:t>
      </w:r>
    </w:p>
    <w:p w14:paraId="4A64B20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{</w:t>
      </w:r>
    </w:p>
    <w:p w14:paraId="140F1A2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226C037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connection))</w:t>
      </w:r>
    </w:p>
    <w:p w14:paraId="24CCF0C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53CC26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(var parameter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parameters)</w:t>
      </w:r>
    </w:p>
    <w:p w14:paraId="66FABC4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3C1638A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command.Parameters.AddWithValue(parameter.Item1, parameter.Item2);</w:t>
      </w:r>
    </w:p>
    <w:p w14:paraId="3B891DD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164B790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try</w:t>
      </w:r>
    </w:p>
    <w:p w14:paraId="686F084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069CE2D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connection.Open();</w:t>
      </w:r>
    </w:p>
    <w:p w14:paraId="4BB5EB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command.ExecuteNonQuery();</w:t>
      </w:r>
    </w:p>
    <w:p w14:paraId="1D11BDF9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</w:t>
      </w:r>
      <w:r w:rsidRPr="008471D4">
        <w:rPr>
          <w:rFonts w:ascii="Consolas" w:hAnsi="Consolas" w:cs="Cascadia Mono"/>
          <w:color w:val="000000"/>
          <w:sz w:val="20"/>
          <w:szCs w:val="20"/>
          <w:lang w:val="en-US"/>
        </w:rPr>
        <w:t>MessageBox</w:t>
      </w:r>
      <w:r w:rsidRPr="0097478A">
        <w:rPr>
          <w:rFonts w:ascii="Consolas" w:hAnsi="Consolas" w:cs="Cascadia Mono"/>
          <w:color w:val="000000"/>
          <w:sz w:val="20"/>
          <w:szCs w:val="20"/>
        </w:rPr>
        <w:t>.</w:t>
      </w:r>
      <w:r w:rsidRPr="008471D4">
        <w:rPr>
          <w:rFonts w:ascii="Consolas" w:hAnsi="Consolas" w:cs="Cascadia Mono"/>
          <w:color w:val="000000"/>
          <w:sz w:val="20"/>
          <w:szCs w:val="20"/>
          <w:lang w:val="en-US"/>
        </w:rPr>
        <w:t>Show</w:t>
      </w:r>
      <w:r w:rsidRPr="0097478A">
        <w:rPr>
          <w:rFonts w:ascii="Consolas" w:hAnsi="Consolas" w:cs="Cascadia Mono"/>
          <w:color w:val="000000"/>
          <w:sz w:val="20"/>
          <w:szCs w:val="20"/>
        </w:rPr>
        <w:t>(</w:t>
      </w:r>
      <w:r w:rsidRPr="0097478A">
        <w:rPr>
          <w:rFonts w:ascii="Consolas" w:hAnsi="Consolas" w:cs="Cascadia Mono"/>
          <w:color w:val="A31515"/>
          <w:sz w:val="20"/>
          <w:szCs w:val="20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Операция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успешно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выполнена</w:t>
      </w:r>
      <w:r w:rsidRPr="0097478A">
        <w:rPr>
          <w:rFonts w:ascii="Consolas" w:hAnsi="Consolas" w:cs="Cascadia Mono"/>
          <w:color w:val="A31515"/>
          <w:sz w:val="20"/>
          <w:szCs w:val="20"/>
        </w:rPr>
        <w:t>."</w:t>
      </w:r>
      <w:r w:rsidRPr="0097478A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4CB1C5B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7478A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LoadComments(); </w:t>
      </w:r>
      <w:r w:rsidRPr="00C42786">
        <w:rPr>
          <w:rFonts w:ascii="Consolas" w:hAnsi="Consolas" w:cs="Cascadia Mono"/>
          <w:color w:val="008000"/>
          <w:sz w:val="20"/>
          <w:szCs w:val="20"/>
        </w:rPr>
        <w:t>// Перезагружаем данные после выполнения операции</w:t>
      </w:r>
    </w:p>
    <w:p w14:paraId="5AFB93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}</w:t>
      </w:r>
    </w:p>
    <w:p w14:paraId="005DB15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catch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(Exception ex)</w:t>
      </w:r>
    </w:p>
    <w:p w14:paraId="2569076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{</w:t>
      </w:r>
    </w:p>
    <w:p w14:paraId="494D1DF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"Ошибка при выполнении операции: "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+ ex.Message);</w:t>
      </w:r>
    </w:p>
    <w:p w14:paraId="2E8322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77D675E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79751E9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D2274D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LoadComments()</w:t>
      </w:r>
    </w:p>
    <w:p w14:paraId="4DE8758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9F1A2B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75FB5AA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46D1D09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7A3D4BA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button1.Hide();</w:t>
      </w:r>
    </w:p>
    <w:p w14:paraId="1C8D764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button2.Hide();</w:t>
      </w:r>
    </w:p>
    <w:p w14:paraId="7A00606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button3.Hide();</w:t>
      </w:r>
    </w:p>
    <w:p w14:paraId="7B7E657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3B078CB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BAE973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RequestID, EmployeeID, CommentText, CommentDate FROM Comments"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63EBABB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SqlDataAdapter adapter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SqlDataAdapter(query, connection);</w:t>
      </w:r>
    </w:p>
    <w:p w14:paraId="63274E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dataTable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DataTable();</w:t>
      </w:r>
    </w:p>
    <w:p w14:paraId="7602B38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adapter.Fill(dataTable);</w:t>
      </w:r>
    </w:p>
    <w:p w14:paraId="60ADB9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dataGridView1.DataSource = dataTable;</w:t>
      </w:r>
    </w:p>
    <w:p w14:paraId="03A9A90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1EC6D3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4C9C7610" w14:textId="3DBC1980" w:rsidR="00993531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15998626" w14:textId="34482D55" w:rsidR="00F87AC3" w:rsidRPr="00C42786" w:rsidRDefault="00993531" w:rsidP="00993531">
      <w:pPr>
        <w:rPr>
          <w:rFonts w:ascii="Consolas" w:hAnsi="Consolas" w:cs="Cascadia Mono"/>
          <w:color w:val="000000"/>
          <w:sz w:val="20"/>
          <w:szCs w:val="20"/>
          <w:lang w:val="en-US"/>
        </w:rPr>
      </w:pPr>
      <w:r>
        <w:rPr>
          <w:rFonts w:ascii="Consolas" w:hAnsi="Consolas" w:cs="Cascadia Mono"/>
          <w:color w:val="000000"/>
          <w:sz w:val="20"/>
          <w:szCs w:val="20"/>
          <w:lang w:val="en-US"/>
        </w:rPr>
        <w:br w:type="page"/>
      </w:r>
    </w:p>
    <w:p w14:paraId="296A2ED0" w14:textId="77777777" w:rsidR="00F87AC3" w:rsidRPr="00C42786" w:rsidRDefault="00F87AC3" w:rsidP="00F87AC3">
      <w:pPr>
        <w:rPr>
          <w:rFonts w:ascii="Consolas" w:hAnsi="Consolas" w:cs="Times New Roman"/>
          <w:b/>
          <w:bCs/>
          <w:sz w:val="20"/>
          <w:szCs w:val="20"/>
          <w:lang w:val="en-US"/>
        </w:rPr>
      </w:pPr>
      <w:r w:rsidRPr="00C42786">
        <w:rPr>
          <w:rFonts w:ascii="Consolas" w:hAnsi="Consolas" w:cs="Times New Roman"/>
          <w:b/>
          <w:bCs/>
          <w:sz w:val="20"/>
          <w:szCs w:val="20"/>
        </w:rPr>
        <w:lastRenderedPageBreak/>
        <w:t>Код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Times New Roman"/>
          <w:b/>
          <w:bCs/>
          <w:sz w:val="20"/>
          <w:szCs w:val="20"/>
        </w:rPr>
        <w:t>формы</w:t>
      </w:r>
      <w:r w:rsidRPr="00C42786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 Bookings:</w:t>
      </w:r>
    </w:p>
    <w:p w14:paraId="6992A3B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System;</w:t>
      </w:r>
    </w:p>
    <w:p w14:paraId="399FD8F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System.Collections.Generic;</w:t>
      </w:r>
    </w:p>
    <w:p w14:paraId="4453064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System.ComponentModel;</w:t>
      </w:r>
    </w:p>
    <w:p w14:paraId="40255C8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System.Data;</w:t>
      </w:r>
    </w:p>
    <w:p w14:paraId="745BE62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System.Data.SqlClient;</w:t>
      </w:r>
    </w:p>
    <w:p w14:paraId="049A80E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System.Drawing;</w:t>
      </w:r>
    </w:p>
    <w:p w14:paraId="3650D4A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System.Globalization;</w:t>
      </w:r>
    </w:p>
    <w:p w14:paraId="55FAA1E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System.Linq;</w:t>
      </w:r>
    </w:p>
    <w:p w14:paraId="0B21B3D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System.Text;</w:t>
      </w:r>
    </w:p>
    <w:p w14:paraId="26FE382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System.Threading.Tasks;</w:t>
      </w:r>
    </w:p>
    <w:p w14:paraId="01BCBDE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System.Windows.Forms;</w:t>
      </w:r>
    </w:p>
    <w:p w14:paraId="40CD43C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DAEA18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namespace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TravelPro </w:t>
      </w:r>
    </w:p>
    <w:p w14:paraId="4F77C6A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410C01B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partial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class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Bookings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: Form</w:t>
      </w:r>
    </w:p>
    <w:p w14:paraId="04AB245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349E33C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connectionString = 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@"Data Source=adclg1; Initial catalog=!!!</w:t>
      </w:r>
      <w:r w:rsidRPr="00C42786">
        <w:rPr>
          <w:rFonts w:ascii="Consolas" w:hAnsi="Consolas" w:cs="Cascadia Mono"/>
          <w:color w:val="800000"/>
          <w:sz w:val="20"/>
          <w:szCs w:val="20"/>
        </w:rPr>
        <w:t>Бронин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_</w:t>
      </w:r>
      <w:r w:rsidRPr="00C42786">
        <w:rPr>
          <w:rFonts w:ascii="Consolas" w:hAnsi="Consolas" w:cs="Cascadia Mono"/>
          <w:color w:val="800000"/>
          <w:sz w:val="20"/>
          <w:szCs w:val="20"/>
        </w:rPr>
        <w:t>УП</w:t>
      </w:r>
      <w:r w:rsidRPr="00C42786">
        <w:rPr>
          <w:rFonts w:ascii="Consolas" w:hAnsi="Consolas" w:cs="Cascadia Mono"/>
          <w:color w:val="800000"/>
          <w:sz w:val="20"/>
          <w:szCs w:val="20"/>
          <w:lang w:val="en-US"/>
        </w:rPr>
        <w:t>; Integrated Security=True"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43499F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 connection;</w:t>
      </w:r>
    </w:p>
    <w:p w14:paraId="6103F95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public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2B91AF"/>
          <w:sz w:val="20"/>
          <w:szCs w:val="20"/>
          <w:lang w:val="en-US"/>
        </w:rPr>
        <w:t>Bookings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()</w:t>
      </w:r>
    </w:p>
    <w:p w14:paraId="708254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2DF6CC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InitializeComponent();</w:t>
      </w:r>
    </w:p>
    <w:p w14:paraId="605E25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SqlConnection(connectionString);</w:t>
      </w:r>
    </w:p>
    <w:p w14:paraId="16C70E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D8C6AD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Bookings_FormClosed(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FormClosedEventArgs e)</w:t>
      </w:r>
    </w:p>
    <w:p w14:paraId="3EEC2E5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5BBD20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Main.Instance.Show();</w:t>
      </w:r>
    </w:p>
    <w:p w14:paraId="1175E0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233E13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dataGridView1_SelectionChanged(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B5458C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DDE4A3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53D2193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3E1E28E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dateString1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"BookingDate"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2614CCB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date1;</w:t>
      </w:r>
    </w:p>
    <w:p w14:paraId="06FD457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(DateTime.TryParseExact(dateString1,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"yyyy-MM-dd"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CultureInfo.InvariantCulture, DateTimeStyles.None,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out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date1))</w:t>
      </w:r>
    </w:p>
    <w:p w14:paraId="3D5DE12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5593A4F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dateTimePicker1.Value = date1;</w:t>
      </w:r>
    </w:p>
    <w:p w14:paraId="1C2C144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621300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textBox1.Text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"RequestID"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0E0F88A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textBox2.Text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04F9770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textBox3.Text = 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"BookingStatus"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].Value.ToString();</w:t>
      </w:r>
    </w:p>
    <w:p w14:paraId="71575E7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(DataGridViewColumn column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dataGridView1.Columns)</w:t>
      </w:r>
    </w:p>
    <w:p w14:paraId="3FD0EEA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4D603F4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column.AutoSizeMode = DataGridViewAutoSizeColumnMode.Fill;</w:t>
      </w:r>
    </w:p>
    <w:p w14:paraId="006872F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421038D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03615D4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9447ED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button1_Click(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63C2658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3BDD61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requestID = Convert.ToInt32(textBox1.Text);</w:t>
      </w:r>
    </w:p>
    <w:p w14:paraId="14CA24D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employeeID = Convert.ToInt32(textBox2.Text);</w:t>
      </w:r>
    </w:p>
    <w:p w14:paraId="29F41D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DateTime bookingDate = dateTimePicker1.Value;</w:t>
      </w:r>
    </w:p>
    <w:p w14:paraId="152454D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bookingStatus = textBox3.Text;</w:t>
      </w:r>
    </w:p>
    <w:p w14:paraId="2DD681E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"INSERT INTO Bookings (RequestID, EmployeeID, BookingDate, BookingStatus) VALUES (@RequestID, @EmployeeID, @BookingDate, @BookingStatus)"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942930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"@RequestID 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bookingStatus));</w:t>
      </w:r>
    </w:p>
    <w:p w14:paraId="2A0F1CA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0CC0E5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button2_Click(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4F4ECBE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CF0AA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57D213D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3150AF8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7F6B526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query1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"DELETE FROM Bookings WHERE BookingID = @BookingID"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345B46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ExecuteNonQuery(query1,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bookingID));</w:t>
      </w:r>
    </w:p>
    <w:p w14:paraId="3427A69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702FE040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else</w:t>
      </w:r>
    </w:p>
    <w:p w14:paraId="77BAE3D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57C2D0C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удаления."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67CFFB8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0F1E58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AFE4FD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button3_Click(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1948E97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D31E46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(dataGridView1.SelectedRows.Count &gt; 0)</w:t>
      </w:r>
    </w:p>
    <w:p w14:paraId="1E134F2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5CF826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bookingID = Convert.ToInt32(dataGridView1.SelectedRows[0].Cells[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].Value);</w:t>
      </w:r>
    </w:p>
    <w:p w14:paraId="64CB567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requestID = Convert.ToInt32(textBox1.Text);</w:t>
      </w:r>
    </w:p>
    <w:p w14:paraId="67C180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employeeID = Convert.ToInt32(textBox2.Text);</w:t>
      </w:r>
    </w:p>
    <w:p w14:paraId="055B5F7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DateTime bookingDate = dateTimePicker1.Value;</w:t>
      </w:r>
    </w:p>
    <w:p w14:paraId="1D6A87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bookingStatus = textBox3.Text;</w:t>
      </w:r>
    </w:p>
    <w:p w14:paraId="1ADC9AC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"UPDATE Bookings SET RequestID = @RequestID, EmployeeID = @EmployeeID, BookingDate = @BookingDate, BookingStatus = @BookingStatus WHERE BookingID = @BookingID"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1C2AB25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ExecuteNonQuery(query,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"@RequestID"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requestID),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"@EmployeeID"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employeeID),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"@BookingDate"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bookingDate),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"@BookingStatus"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bookingStatus), (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"@BookingID"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, bookingID));</w:t>
      </w:r>
    </w:p>
    <w:p w14:paraId="2D096D1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>}</w:t>
      </w:r>
    </w:p>
    <w:p w14:paraId="5DAB7E0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else</w:t>
      </w:r>
    </w:p>
    <w:p w14:paraId="170F790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{</w:t>
      </w:r>
    </w:p>
    <w:p w14:paraId="47A23C1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"Выберите заказ для обновления."</w:t>
      </w:r>
      <w:r w:rsidRPr="00C42786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35E7E33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1C04C3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DC4056E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button4_Click(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6411453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59963B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LoadBookings();</w:t>
      </w:r>
    </w:p>
    <w:p w14:paraId="68932C4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textBox1.Text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7117C1D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textBox2.Text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377357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textBox3.Text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5EE0605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0DC239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button5_Click(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784F71E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1AD2E29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this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.Close();</w:t>
      </w:r>
    </w:p>
    <w:p w14:paraId="274BDC5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45046B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Bookings_Load(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sender, EventArgs e)</w:t>
      </w:r>
    </w:p>
    <w:p w14:paraId="36B5261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E83B4EB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LoadBookings();</w:t>
      </w:r>
    </w:p>
    <w:p w14:paraId="7DC096C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0653059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ExecuteNonQuery(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params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,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object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)[] parameters)</w:t>
      </w:r>
    </w:p>
    <w:p w14:paraId="24FCC17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F95D03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(SqlConnection connection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SqlConnection(connectionString))</w:t>
      </w:r>
    </w:p>
    <w:p w14:paraId="016272E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using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(SqlCommand command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SqlCommand(query, connection))</w:t>
      </w:r>
    </w:p>
    <w:p w14:paraId="38DDD6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    {</w:t>
      </w:r>
    </w:p>
    <w:p w14:paraId="317A4E7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foreach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(var parameter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in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parameters)</w:t>
      </w:r>
    </w:p>
    <w:p w14:paraId="3C20A3AA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4B337D5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command.Parameters.AddWithValue(parameter.Item1, parameter.Item2);</w:t>
      </w:r>
    </w:p>
    <w:p w14:paraId="115C18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}</w:t>
      </w:r>
    </w:p>
    <w:p w14:paraId="15171D5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try</w:t>
      </w:r>
    </w:p>
    <w:p w14:paraId="32CE04B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{</w:t>
      </w:r>
    </w:p>
    <w:p w14:paraId="24971C4C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connection.Open();</w:t>
      </w:r>
    </w:p>
    <w:p w14:paraId="54255E35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command.ExecuteNonQuery();</w:t>
      </w:r>
    </w:p>
    <w:p w14:paraId="389C05D9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    MessageBox</w:t>
      </w:r>
      <w:r w:rsidRPr="0097478A">
        <w:rPr>
          <w:rFonts w:ascii="Consolas" w:hAnsi="Consolas" w:cs="Cascadia Mono"/>
          <w:color w:val="000000"/>
          <w:sz w:val="20"/>
          <w:szCs w:val="20"/>
        </w:rPr>
        <w:t>.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Show</w:t>
      </w:r>
      <w:r w:rsidRPr="0097478A">
        <w:rPr>
          <w:rFonts w:ascii="Consolas" w:hAnsi="Consolas" w:cs="Cascadia Mono"/>
          <w:color w:val="000000"/>
          <w:sz w:val="20"/>
          <w:szCs w:val="20"/>
        </w:rPr>
        <w:t>(</w:t>
      </w:r>
      <w:r w:rsidRPr="0097478A">
        <w:rPr>
          <w:rFonts w:ascii="Consolas" w:hAnsi="Consolas" w:cs="Cascadia Mono"/>
          <w:color w:val="A31515"/>
          <w:sz w:val="20"/>
          <w:szCs w:val="20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Операция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успешно</w:t>
      </w:r>
      <w:r w:rsidRPr="0097478A">
        <w:rPr>
          <w:rFonts w:ascii="Consolas" w:hAnsi="Consolas" w:cs="Cascadia Mono"/>
          <w:color w:val="A31515"/>
          <w:sz w:val="20"/>
          <w:szCs w:val="20"/>
        </w:rPr>
        <w:t xml:space="preserve"> </w:t>
      </w:r>
      <w:r w:rsidRPr="00C42786">
        <w:rPr>
          <w:rFonts w:ascii="Consolas" w:hAnsi="Consolas" w:cs="Cascadia Mono"/>
          <w:color w:val="A31515"/>
          <w:sz w:val="20"/>
          <w:szCs w:val="20"/>
        </w:rPr>
        <w:t>выполнена</w:t>
      </w:r>
      <w:r w:rsidRPr="0097478A">
        <w:rPr>
          <w:rFonts w:ascii="Consolas" w:hAnsi="Consolas" w:cs="Cascadia Mono"/>
          <w:color w:val="A31515"/>
          <w:sz w:val="20"/>
          <w:szCs w:val="20"/>
        </w:rPr>
        <w:t>."</w:t>
      </w:r>
      <w:r w:rsidRPr="0097478A">
        <w:rPr>
          <w:rFonts w:ascii="Consolas" w:hAnsi="Consolas" w:cs="Cascadia Mono"/>
          <w:color w:val="000000"/>
          <w:sz w:val="20"/>
          <w:szCs w:val="20"/>
        </w:rPr>
        <w:t>);</w:t>
      </w:r>
    </w:p>
    <w:p w14:paraId="5499339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7478A">
        <w:rPr>
          <w:rFonts w:ascii="Consolas" w:hAnsi="Consolas" w:cs="Cascadia Mono"/>
          <w:color w:val="000000"/>
          <w:sz w:val="20"/>
          <w:szCs w:val="20"/>
        </w:rPr>
        <w:t xml:space="preserve">                    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LoadBookings(); </w:t>
      </w:r>
      <w:r w:rsidRPr="00C42786">
        <w:rPr>
          <w:rFonts w:ascii="Consolas" w:hAnsi="Consolas" w:cs="Cascadia Mono"/>
          <w:color w:val="008000"/>
          <w:sz w:val="20"/>
          <w:szCs w:val="20"/>
        </w:rPr>
        <w:t>// Перезагружаем данные после выполнения операции</w:t>
      </w:r>
    </w:p>
    <w:p w14:paraId="145C246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}</w:t>
      </w:r>
    </w:p>
    <w:p w14:paraId="2DEE793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FF"/>
          <w:sz w:val="20"/>
          <w:szCs w:val="20"/>
        </w:rPr>
        <w:t>catch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(Exception ex)</w:t>
      </w:r>
    </w:p>
    <w:p w14:paraId="30ADD48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{</w:t>
      </w:r>
    </w:p>
    <w:p w14:paraId="17BE2D4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    MessageBox.Show(</w:t>
      </w:r>
      <w:r w:rsidRPr="00C42786">
        <w:rPr>
          <w:rFonts w:ascii="Consolas" w:hAnsi="Consolas" w:cs="Cascadia Mono"/>
          <w:color w:val="A31515"/>
          <w:sz w:val="20"/>
          <w:szCs w:val="20"/>
        </w:rPr>
        <w:t>"Ошибка при выполнении операции: "</w:t>
      </w: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+ ex.Message);</w:t>
      </w:r>
    </w:p>
    <w:p w14:paraId="75DCFE5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</w:rPr>
        <w:t xml:space="preserve">                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A17781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31664A9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C486CF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private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void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LoadBookings()</w:t>
      </w:r>
    </w:p>
    <w:p w14:paraId="4188AE4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39280E8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currentRole = UserManager.CurrentUser.Role;</w:t>
      </w:r>
    </w:p>
    <w:p w14:paraId="16681714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if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(currentRole !=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A31515"/>
          <w:sz w:val="20"/>
          <w:szCs w:val="20"/>
        </w:rPr>
        <w:t>Администратор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)</w:t>
      </w:r>
    </w:p>
    <w:p w14:paraId="324A2917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{</w:t>
      </w:r>
    </w:p>
    <w:p w14:paraId="6217347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button1.Hide();</w:t>
      </w:r>
    </w:p>
    <w:p w14:paraId="2F459726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button2.Hide();</w:t>
      </w:r>
    </w:p>
    <w:p w14:paraId="1BC44A53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    button3.Hide();</w:t>
      </w:r>
    </w:p>
    <w:p w14:paraId="54640A7F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}</w:t>
      </w:r>
    </w:p>
    <w:p w14:paraId="1CF39AC2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string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query = </w:t>
      </w:r>
      <w:r w:rsidRPr="00C42786">
        <w:rPr>
          <w:rFonts w:ascii="Consolas" w:hAnsi="Consolas" w:cs="Cascadia Mono"/>
          <w:color w:val="A31515"/>
          <w:sz w:val="20"/>
          <w:szCs w:val="20"/>
          <w:lang w:val="en-US"/>
        </w:rPr>
        <w:t>"SELECT RequestID, EmployeeID, BookingDate, BookingStatus FROM Bookings"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>;</w:t>
      </w:r>
    </w:p>
    <w:p w14:paraId="4884B82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SqlDataAdapter adapter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SqlDataAdapter(query, connection);</w:t>
      </w:r>
    </w:p>
    <w:p w14:paraId="269A7CED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DataTable dataTable = </w:t>
      </w:r>
      <w:r w:rsidRPr="00C42786">
        <w:rPr>
          <w:rFonts w:ascii="Consolas" w:hAnsi="Consolas" w:cs="Cascadia Mono"/>
          <w:color w:val="0000FF"/>
          <w:sz w:val="20"/>
          <w:szCs w:val="20"/>
          <w:lang w:val="en-US"/>
        </w:rPr>
        <w:t>new</w:t>
      </w: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DataTable();</w:t>
      </w:r>
    </w:p>
    <w:p w14:paraId="0FB75D21" w14:textId="77777777" w:rsidR="00F87AC3" w:rsidRPr="00C42786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adapter.Fill(dataTable);</w:t>
      </w:r>
    </w:p>
    <w:p w14:paraId="087C63FA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C42786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</w:t>
      </w:r>
      <w:r w:rsidRPr="0097478A">
        <w:rPr>
          <w:rFonts w:ascii="Consolas" w:hAnsi="Consolas" w:cs="Cascadia Mono"/>
          <w:color w:val="000000"/>
          <w:sz w:val="20"/>
          <w:szCs w:val="20"/>
          <w:lang w:val="en-US"/>
        </w:rPr>
        <w:t>dataGridView1.DataSource = dataTable;</w:t>
      </w:r>
    </w:p>
    <w:p w14:paraId="27142F03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7478A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C5C3A9D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7478A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}</w:t>
      </w:r>
    </w:p>
    <w:p w14:paraId="09417F8A" w14:textId="77777777" w:rsidR="00F87AC3" w:rsidRPr="0097478A" w:rsidRDefault="00F87AC3" w:rsidP="00F87AC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7478A">
        <w:rPr>
          <w:rFonts w:ascii="Consolas" w:hAnsi="Consolas" w:cs="Cascadia Mono"/>
          <w:color w:val="000000"/>
          <w:sz w:val="20"/>
          <w:szCs w:val="20"/>
          <w:lang w:val="en-US"/>
        </w:rPr>
        <w:t>}</w:t>
      </w:r>
    </w:p>
    <w:p w14:paraId="346F986A" w14:textId="77777777" w:rsidR="00117170" w:rsidRPr="00C42786" w:rsidRDefault="00117170" w:rsidP="00F87AC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478A">
        <w:rPr>
          <w:rFonts w:ascii="Times New Roman" w:hAnsi="Times New Roman" w:cs="Times New Roman"/>
          <w:sz w:val="28"/>
          <w:szCs w:val="28"/>
          <w:lang w:val="en-US"/>
        </w:rPr>
        <w:br w:type="page"/>
      </w:r>
      <w:r w:rsidRPr="00687F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  <w:r w:rsidRPr="00C427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87F07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12BC24B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using Microsoft.VisualStudio.TestTools.UnitTesting;</w:t>
      </w:r>
    </w:p>
    <w:p w14:paraId="56DA1C6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using System;</w:t>
      </w:r>
    </w:p>
    <w:p w14:paraId="087FBE8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using System.Data;</w:t>
      </w:r>
    </w:p>
    <w:p w14:paraId="27BC521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using System.Data.SqlClient;</w:t>
      </w:r>
    </w:p>
    <w:p w14:paraId="7EA57C5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using TravelPro;</w:t>
      </w:r>
    </w:p>
    <w:p w14:paraId="2DA0F75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33DB2A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namespace UnitTestProject1</w:t>
      </w:r>
    </w:p>
    <w:p w14:paraId="40FC6A2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{</w:t>
      </w:r>
    </w:p>
    <w:p w14:paraId="2E81CCD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[TestClass]</w:t>
      </w:r>
    </w:p>
    <w:p w14:paraId="449CFA9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public class UnitTest1</w:t>
      </w:r>
    </w:p>
    <w:p w14:paraId="5545AD6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{</w:t>
      </w:r>
    </w:p>
    <w:p w14:paraId="6D19ED4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private Form1 _form;</w:t>
      </w:r>
    </w:p>
    <w:p w14:paraId="16B0CB1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76BBC1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[TestInitialize]</w:t>
      </w:r>
    </w:p>
    <w:p w14:paraId="1B1AD76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Initialize()</w:t>
      </w:r>
    </w:p>
    <w:p w14:paraId="6FC6749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2B73AD7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_form = new Form1();</w:t>
      </w:r>
    </w:p>
    <w:p w14:paraId="0FD22AD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0CC30D1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1DA1D0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179837B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ValidateLoginInput_ValidInput_ReturnsTrue()</w:t>
      </w:r>
    </w:p>
    <w:p w14:paraId="459E145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C80060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367531D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4906988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</w:t>
      </w:r>
    </w:p>
    <w:p w14:paraId="1D16DB4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0E5D60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5C51AC9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_form.ValidateLoginInput(login, password);</w:t>
      </w:r>
    </w:p>
    <w:p w14:paraId="44568D4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776724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260BAC7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Assert.IsTrue(result);</w:t>
      </w:r>
    </w:p>
    <w:p w14:paraId="28E44FC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9D5A3D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3FB566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C2FA65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ValidateLoginInput_EmptyLogin_ReturnsFalse()</w:t>
      </w:r>
    </w:p>
    <w:p w14:paraId="1B0BF15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436DC9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37B87C7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"";</w:t>
      </w:r>
    </w:p>
    <w:p w14:paraId="3B8BE09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</w:t>
      </w:r>
    </w:p>
    <w:p w14:paraId="0034926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BE1F33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263CE88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_form.ValidateLoginInput(login, password);</w:t>
      </w:r>
    </w:p>
    <w:p w14:paraId="09B1D0B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5A113D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0F82CF4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2856F57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2B14B1A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3F0F79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5E57291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ValidateLoginInput_EmptyPassword_ReturnsFalse()</w:t>
      </w:r>
    </w:p>
    <w:p w14:paraId="50D0D51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68AA1F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3F75B60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21D46D0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"";</w:t>
      </w:r>
    </w:p>
    <w:p w14:paraId="6D677A8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5D3CCA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1960080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_form.ValidateLoginInput(login, password);</w:t>
      </w:r>
    </w:p>
    <w:p w14:paraId="141FCB3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2C3769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3FAA2E0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7EB4262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}</w:t>
      </w:r>
    </w:p>
    <w:p w14:paraId="6028395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22CF85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1240798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ValidateLoginInput_NullLogin_ReturnsFalse()</w:t>
      </w:r>
    </w:p>
    <w:p w14:paraId="4E83DC6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33AC605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76F9F26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null;</w:t>
      </w:r>
    </w:p>
    <w:p w14:paraId="6DD4533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</w:t>
      </w:r>
    </w:p>
    <w:p w14:paraId="05897F6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6E9A09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4BC1576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_form.ValidateLoginInput(login, password);</w:t>
      </w:r>
    </w:p>
    <w:p w14:paraId="5341FE6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5C8966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1B3F762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6CA412C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6D72268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F3BE93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486EF8C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ValidateLoginInput_NullPassword_ReturnsFalse()</w:t>
      </w:r>
    </w:p>
    <w:p w14:paraId="644A2E8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CE6C04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0B6B9DE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3A95FB5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null;</w:t>
      </w:r>
    </w:p>
    <w:p w14:paraId="26D8109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A00945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1346DB1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bool result = _form.ValidateLoginInput(login, password);</w:t>
      </w:r>
    </w:p>
    <w:p w14:paraId="2050D2C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7B2338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6A7037E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Assert.IsFalse(result);</w:t>
      </w:r>
    </w:p>
    <w:p w14:paraId="6E1CB18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5DD2FBA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20E1D4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AuthenticateUser_ValidCredentials_ReturnsUserRole()</w:t>
      </w:r>
    </w:p>
    <w:p w14:paraId="7284EE5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70B7CA5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55DA0A1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28C25E9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 // Ensure these credentials exist in your test database</w:t>
      </w:r>
    </w:p>
    <w:p w14:paraId="43B383D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8D5F02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2269E2B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userRole = _form.AuthenticateUser(login, password);</w:t>
      </w:r>
    </w:p>
    <w:p w14:paraId="532BD10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2FE38F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7DDBD2D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Assert.IsNotNull(userRole);</w:t>
      </w:r>
    </w:p>
    <w:p w14:paraId="75335E2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4EB03A9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9C56C4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5D7D86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AuthenticateUser_InvalidCredentials_ReturnsNull()</w:t>
      </w:r>
    </w:p>
    <w:p w14:paraId="4496B85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652BE82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60752F1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"invalidlogin";</w:t>
      </w:r>
    </w:p>
    <w:p w14:paraId="0A9CCE9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"invalidpassword";</w:t>
      </w:r>
    </w:p>
    <w:p w14:paraId="3CAF3287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2832488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2C16051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userRole = _form.AuthenticateUser(login, password);</w:t>
      </w:r>
    </w:p>
    <w:p w14:paraId="63CE223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603702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7CF319CD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Assert.IsNull(userRole);</w:t>
      </w:r>
    </w:p>
    <w:p w14:paraId="1531DB2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34B1A05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1D6016E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A5B365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//[ExpectedException(typeof(SqlException))]</w:t>
      </w:r>
    </w:p>
    <w:p w14:paraId="6841928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[ExpectedException(typeof(System.ArgumentException))]</w:t>
      </w:r>
    </w:p>
    <w:p w14:paraId="36A04CB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lastRenderedPageBreak/>
        <w:t xml:space="preserve">        public void AuthenticateUser_DatabaseConnectionFailure_ThrowsException()</w:t>
      </w:r>
    </w:p>
    <w:p w14:paraId="3EAB0CD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4318C5E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286D56C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Simulate a connection failure by using an invalid connection string</w:t>
      </w:r>
    </w:p>
    <w:p w14:paraId="05A6258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_form.connectionString = "Invalid Connection String";</w:t>
      </w:r>
    </w:p>
    <w:p w14:paraId="51FA3F6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85E1A7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1D2A4A3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</w:t>
      </w:r>
    </w:p>
    <w:p w14:paraId="7A6D9A3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9C1E3F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7E53F06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_form.AuthenticateUser(login, password);</w:t>
      </w:r>
    </w:p>
    <w:p w14:paraId="753B29B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9BC1A3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047580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C08AB2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AuthenticateUser_EmptyCredentials_ReturnsNull()</w:t>
      </w:r>
    </w:p>
    <w:p w14:paraId="4399FFB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05F4949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12F5D8D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"";</w:t>
      </w:r>
    </w:p>
    <w:p w14:paraId="7C8BDA4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"";</w:t>
      </w:r>
    </w:p>
    <w:p w14:paraId="1C4309BA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52D8F65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686E61C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userRole = _form.AuthenticateUser(login, password);</w:t>
      </w:r>
    </w:p>
    <w:p w14:paraId="6DAA261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338565C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1F9D6592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Assert.IsNull(userRole);</w:t>
      </w:r>
    </w:p>
    <w:p w14:paraId="744E5E50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}</w:t>
      </w:r>
    </w:p>
    <w:p w14:paraId="7D851FD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77227F6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[TestMethod]</w:t>
      </w:r>
    </w:p>
    <w:p w14:paraId="017E4A3E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public void AuthenticateUser_ValidCredentials_ReturnsCorrectUserRole()</w:t>
      </w:r>
    </w:p>
    <w:p w14:paraId="64F2EC6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{</w:t>
      </w:r>
    </w:p>
    <w:p w14:paraId="56655C34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Arrange</w:t>
      </w:r>
    </w:p>
    <w:p w14:paraId="098F223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login = "testlogin";</w:t>
      </w:r>
    </w:p>
    <w:p w14:paraId="531F6979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password = "testpassword";</w:t>
      </w:r>
    </w:p>
    <w:p w14:paraId="771E1F38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expectedUserRole = "</w:t>
      </w:r>
      <w:r w:rsidRPr="00993531">
        <w:rPr>
          <w:rFonts w:ascii="Consolas" w:hAnsi="Consolas" w:cs="Cascadia Mono"/>
          <w:color w:val="000000"/>
          <w:sz w:val="20"/>
          <w:szCs w:val="20"/>
        </w:rPr>
        <w:t>Мартышка</w:t>
      </w: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>";</w:t>
      </w:r>
    </w:p>
    <w:p w14:paraId="59A0A67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0320396C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Act</w:t>
      </w:r>
    </w:p>
    <w:p w14:paraId="06478B33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string userRole = _form.AuthenticateUser(login, password);</w:t>
      </w:r>
    </w:p>
    <w:p w14:paraId="01B3E865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6DE70C06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// Assert</w:t>
      </w:r>
    </w:p>
    <w:p w14:paraId="53C52C9B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  <w:lang w:val="en-US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    Assert.AreEqual(expectedUserRole, userRole);</w:t>
      </w:r>
    </w:p>
    <w:p w14:paraId="4E4D2BDF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93531">
        <w:rPr>
          <w:rFonts w:ascii="Consolas" w:hAnsi="Consolas" w:cs="Cascadia Mono"/>
          <w:color w:val="000000"/>
          <w:sz w:val="20"/>
          <w:szCs w:val="20"/>
          <w:lang w:val="en-US"/>
        </w:rPr>
        <w:t xml:space="preserve">        </w:t>
      </w:r>
      <w:r w:rsidRPr="00993531">
        <w:rPr>
          <w:rFonts w:ascii="Consolas" w:hAnsi="Consolas" w:cs="Cascadia Mono"/>
          <w:color w:val="000000"/>
          <w:sz w:val="20"/>
          <w:szCs w:val="20"/>
        </w:rPr>
        <w:t>}</w:t>
      </w:r>
    </w:p>
    <w:p w14:paraId="0198E3A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93531">
        <w:rPr>
          <w:rFonts w:ascii="Consolas" w:hAnsi="Consolas" w:cs="Cascadia Mono"/>
          <w:color w:val="000000"/>
          <w:sz w:val="20"/>
          <w:szCs w:val="20"/>
        </w:rPr>
        <w:t xml:space="preserve">    }</w:t>
      </w:r>
    </w:p>
    <w:p w14:paraId="61615441" w14:textId="77777777" w:rsidR="00C42786" w:rsidRPr="00993531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0"/>
          <w:szCs w:val="20"/>
        </w:rPr>
      </w:pPr>
      <w:r w:rsidRPr="00993531">
        <w:rPr>
          <w:rFonts w:ascii="Consolas" w:hAnsi="Consolas" w:cs="Cascadia Mono"/>
          <w:color w:val="000000"/>
          <w:sz w:val="20"/>
          <w:szCs w:val="20"/>
        </w:rPr>
        <w:t>}</w:t>
      </w:r>
    </w:p>
    <w:p w14:paraId="6DEA275D" w14:textId="77777777" w:rsidR="00C42786" w:rsidRPr="006F259F" w:rsidRDefault="00C42786" w:rsidP="00C427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7A5F6DD" w14:textId="77777777" w:rsidR="00117170" w:rsidRPr="00687F07" w:rsidRDefault="00117170" w:rsidP="001171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7F0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FC6124" w14:textId="77777777" w:rsidR="00117170" w:rsidRDefault="00117170" w:rsidP="00117170">
      <w:pPr>
        <w:rPr>
          <w:rFonts w:ascii="Times New Roman" w:hAnsi="Times New Roman" w:cs="Times New Roman"/>
          <w:sz w:val="28"/>
          <w:szCs w:val="28"/>
        </w:rPr>
        <w:sectPr w:rsidR="00117170">
          <w:footerReference w:type="default" r:id="rId4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27684A" w14:textId="77777777" w:rsidR="00117170" w:rsidRPr="00AD1FE8" w:rsidRDefault="00117170" w:rsidP="00117170">
      <w:pPr>
        <w:spacing w:after="0" w:line="240" w:lineRule="auto"/>
        <w:jc w:val="center"/>
        <w:rPr>
          <w:rFonts w:ascii="Times New Roman" w:eastAsia="Calibri" w:hAnsi="Times New Roman"/>
          <w:b/>
          <w:sz w:val="24"/>
        </w:rPr>
      </w:pPr>
      <w:bookmarkStart w:id="16" w:name="_Hlk178322776"/>
      <w:r w:rsidRPr="00AD1FE8">
        <w:rPr>
          <w:rFonts w:ascii="Times New Roman" w:eastAsia="Calibri" w:hAnsi="Times New Roman"/>
          <w:b/>
          <w:sz w:val="24"/>
        </w:rPr>
        <w:lastRenderedPageBreak/>
        <w:t>АТТЕСТАЦИОННЫЙ ЛИСТ</w:t>
      </w:r>
    </w:p>
    <w:p w14:paraId="4FD899ED" w14:textId="77777777" w:rsidR="00117170" w:rsidRPr="00AD1FE8" w:rsidRDefault="00117170" w:rsidP="00117170">
      <w:pPr>
        <w:spacing w:after="0" w:line="240" w:lineRule="auto"/>
        <w:jc w:val="center"/>
        <w:rPr>
          <w:rFonts w:ascii="Times New Roman" w:eastAsia="Calibri" w:hAnsi="Times New Roman"/>
          <w:b/>
        </w:rPr>
      </w:pPr>
      <w:r w:rsidRPr="00AD1FE8">
        <w:rPr>
          <w:rFonts w:ascii="Times New Roman" w:eastAsia="Calibri" w:hAnsi="Times New Roman"/>
          <w:b/>
        </w:rPr>
        <w:t xml:space="preserve"> ПО </w:t>
      </w:r>
      <w:r>
        <w:rPr>
          <w:rFonts w:ascii="Times New Roman" w:eastAsia="Calibri" w:hAnsi="Times New Roman"/>
          <w:b/>
        </w:rPr>
        <w:t>УЧЕБНОЙ</w:t>
      </w:r>
      <w:r w:rsidRPr="00AD1FE8">
        <w:rPr>
          <w:rFonts w:ascii="Times New Roman" w:eastAsia="Calibri" w:hAnsi="Times New Roman"/>
          <w:b/>
        </w:rPr>
        <w:t xml:space="preserve"> ПРАКТИКЕ </w:t>
      </w:r>
      <w:r>
        <w:rPr>
          <w:rFonts w:ascii="Times New Roman" w:eastAsia="Calibri" w:hAnsi="Times New Roman"/>
          <w:b/>
        </w:rPr>
        <w:t xml:space="preserve">УП.02.01 </w:t>
      </w:r>
      <w:r w:rsidRPr="00AD1FE8">
        <w:rPr>
          <w:rFonts w:ascii="Times New Roman" w:eastAsia="Calibri" w:hAnsi="Times New Roman"/>
          <w:b/>
        </w:rPr>
        <w:t>(ПО ПРОФИЛЮ СПЕЦИАЛЬНОСТИ)</w:t>
      </w:r>
    </w:p>
    <w:p w14:paraId="4395F808" w14:textId="77777777" w:rsidR="00117170" w:rsidRPr="00E723E1" w:rsidRDefault="00117170" w:rsidP="00117170">
      <w:pPr>
        <w:spacing w:after="0" w:line="240" w:lineRule="auto"/>
        <w:jc w:val="both"/>
        <w:rPr>
          <w:rFonts w:ascii="Times New Roman" w:eastAsia="Calibri" w:hAnsi="Times New Roman"/>
          <w:b/>
          <w:sz w:val="16"/>
          <w:szCs w:val="16"/>
        </w:rPr>
      </w:pPr>
    </w:p>
    <w:p w14:paraId="6B592A10" w14:textId="77777777" w:rsidR="00117170" w:rsidRPr="006229C9" w:rsidRDefault="00117170" w:rsidP="00117170">
      <w:pPr>
        <w:widowControl w:val="0"/>
        <w:spacing w:after="0" w:line="240" w:lineRule="auto"/>
        <w:jc w:val="center"/>
        <w:rPr>
          <w:rFonts w:ascii="Times New Roman" w:hAnsi="Times New Roman"/>
          <w:b/>
          <w:sz w:val="4"/>
          <w:szCs w:val="4"/>
        </w:rPr>
      </w:pPr>
    </w:p>
    <w:p w14:paraId="56AF9BE0" w14:textId="77777777" w:rsidR="00117170" w:rsidRDefault="00117170" w:rsidP="00117170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п</w:t>
      </w:r>
      <w:r w:rsidRPr="009814B2">
        <w:rPr>
          <w:rFonts w:ascii="Times New Roman" w:hAnsi="Times New Roman"/>
          <w:sz w:val="28"/>
          <w:szCs w:val="24"/>
        </w:rPr>
        <w:t xml:space="preserve">о профессиональному модулю </w:t>
      </w:r>
      <w:r>
        <w:rPr>
          <w:rFonts w:ascii="Times New Roman" w:hAnsi="Times New Roman"/>
          <w:sz w:val="28"/>
          <w:szCs w:val="24"/>
        </w:rPr>
        <w:t xml:space="preserve">ПМ.02  </w:t>
      </w:r>
      <w:r w:rsidRPr="00230845">
        <w:rPr>
          <w:rFonts w:ascii="Times New Roman" w:hAnsi="Times New Roman"/>
          <w:sz w:val="28"/>
          <w:szCs w:val="24"/>
          <w:u w:val="single"/>
        </w:rPr>
        <w:t>«</w:t>
      </w:r>
      <w:r w:rsidRPr="00122BF4">
        <w:rPr>
          <w:rFonts w:ascii="Times New Roman" w:hAnsi="Times New Roman"/>
          <w:sz w:val="28"/>
          <w:szCs w:val="24"/>
          <w:u w:val="single"/>
        </w:rPr>
        <w:t>Осуществление интеграции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 w:rsidRPr="00122BF4">
        <w:rPr>
          <w:rFonts w:ascii="Times New Roman" w:hAnsi="Times New Roman"/>
          <w:sz w:val="28"/>
          <w:szCs w:val="24"/>
          <w:u w:val="single"/>
        </w:rPr>
        <w:t xml:space="preserve"> программных модулей</w:t>
      </w:r>
      <w:r>
        <w:rPr>
          <w:rFonts w:ascii="Times New Roman" w:hAnsi="Times New Roman"/>
          <w:sz w:val="28"/>
          <w:szCs w:val="24"/>
          <w:u w:val="single"/>
        </w:rPr>
        <w:t>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29FBC827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 w:rsidRPr="009814B2">
        <w:rPr>
          <w:rFonts w:ascii="Times New Roman" w:hAnsi="Times New Roman"/>
          <w:sz w:val="20"/>
          <w:szCs w:val="20"/>
        </w:rPr>
        <w:t>(код и наименование)</w:t>
      </w:r>
    </w:p>
    <w:p w14:paraId="3B3A4999" w14:textId="77777777" w:rsidR="00117170" w:rsidRPr="00813C00" w:rsidRDefault="00117170" w:rsidP="00117170">
      <w:pPr>
        <w:spacing w:before="120" w:after="0" w:line="240" w:lineRule="auto"/>
        <w:rPr>
          <w:rFonts w:ascii="Times New Roman" w:hAnsi="Times New Roman"/>
          <w:sz w:val="28"/>
          <w:szCs w:val="28"/>
        </w:rPr>
      </w:pPr>
      <w:r w:rsidRPr="00363A97"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 w:rsidRPr="00363A97">
        <w:rPr>
          <w:rFonts w:ascii="Times New Roman" w:hAnsi="Times New Roman"/>
          <w:sz w:val="28"/>
          <w:szCs w:val="28"/>
          <w:u w:val="single"/>
        </w:rPr>
        <w:t>09</w:t>
      </w:r>
      <w:r w:rsidRPr="00F86F3E">
        <w:rPr>
          <w:rFonts w:ascii="Times New Roman" w:hAnsi="Times New Roman"/>
          <w:sz w:val="28"/>
          <w:szCs w:val="28"/>
          <w:u w:val="single"/>
        </w:rPr>
        <w:t>.02.0</w:t>
      </w:r>
      <w:r>
        <w:rPr>
          <w:rFonts w:ascii="Times New Roman" w:hAnsi="Times New Roman"/>
          <w:sz w:val="28"/>
          <w:szCs w:val="28"/>
          <w:u w:val="single"/>
        </w:rPr>
        <w:t>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6264CB9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</w:t>
      </w:r>
      <w:r w:rsidRPr="009814B2">
        <w:rPr>
          <w:rFonts w:ascii="Times New Roman" w:hAnsi="Times New Roman"/>
          <w:sz w:val="20"/>
          <w:szCs w:val="20"/>
        </w:rPr>
        <w:t>(код и наименование специальности)</w:t>
      </w:r>
    </w:p>
    <w:p w14:paraId="465A1C64" w14:textId="30566606" w:rsidR="00117170" w:rsidRDefault="00117170" w:rsidP="00117170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Студент(а</w:t>
      </w:r>
      <w:r w:rsidRPr="00363A9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363A97">
        <w:rPr>
          <w:rFonts w:ascii="Times New Roman" w:hAnsi="Times New Roman"/>
          <w:sz w:val="28"/>
          <w:szCs w:val="28"/>
        </w:rPr>
        <w:t>курса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82DC5">
        <w:rPr>
          <w:rFonts w:ascii="Times New Roman" w:hAnsi="Times New Roman"/>
          <w:sz w:val="28"/>
          <w:szCs w:val="28"/>
          <w:u w:val="single"/>
        </w:rPr>
        <w:t>42919/2</w:t>
      </w:r>
      <w:r w:rsidRPr="00363A97"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9814B2">
        <w:rPr>
          <w:rFonts w:ascii="Times New Roman" w:hAnsi="Times New Roman"/>
          <w:sz w:val="28"/>
          <w:szCs w:val="28"/>
        </w:rPr>
        <w:t>группы</w:t>
      </w:r>
    </w:p>
    <w:p w14:paraId="09FFF13D" w14:textId="77777777" w:rsidR="00117170" w:rsidRPr="006229C9" w:rsidRDefault="00117170" w:rsidP="00117170">
      <w:pPr>
        <w:spacing w:after="0" w:line="240" w:lineRule="auto"/>
        <w:rPr>
          <w:rFonts w:ascii="Times New Roman" w:hAnsi="Times New Roman"/>
          <w:sz w:val="14"/>
          <w:szCs w:val="14"/>
        </w:rPr>
      </w:pPr>
    </w:p>
    <w:p w14:paraId="3AD65A85" w14:textId="77777777" w:rsidR="00117170" w:rsidRPr="001B144E" w:rsidRDefault="00117170" w:rsidP="00117170">
      <w:pPr>
        <w:spacing w:after="0" w:line="240" w:lineRule="auto"/>
        <w:rPr>
          <w:rFonts w:ascii="Times New Roman" w:hAnsi="Times New Roman"/>
          <w:sz w:val="12"/>
          <w:szCs w:val="12"/>
        </w:rPr>
      </w:pPr>
    </w:p>
    <w:p w14:paraId="4C5B8458" w14:textId="317A2298" w:rsidR="00117170" w:rsidRPr="004570F9" w:rsidRDefault="00117170" w:rsidP="00117170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993531">
        <w:rPr>
          <w:rFonts w:ascii="Times New Roman" w:hAnsi="Times New Roman"/>
          <w:sz w:val="28"/>
          <w:szCs w:val="28"/>
          <w:u w:val="single"/>
        </w:rPr>
        <w:t>Бронин Евгений Александрович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F1109D" w14:textId="77777777" w:rsidR="00117170" w:rsidRPr="009814B2" w:rsidRDefault="00117170" w:rsidP="00117170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9814B2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</w:r>
      <w:r w:rsidRPr="009814B2">
        <w:rPr>
          <w:rFonts w:ascii="Times New Roman" w:hAnsi="Times New Roman"/>
          <w:sz w:val="20"/>
          <w:szCs w:val="20"/>
        </w:rPr>
        <w:t>(Фамилия, имя, отчество)</w:t>
      </w:r>
    </w:p>
    <w:p w14:paraId="54173F69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AE87A09" w14:textId="77777777" w:rsidR="00117170" w:rsidRPr="001B144E" w:rsidRDefault="00117170" w:rsidP="00117170">
      <w:pPr>
        <w:spacing w:after="0" w:line="204" w:lineRule="auto"/>
        <w:rPr>
          <w:rFonts w:ascii="Times New Roman" w:hAnsi="Times New Roman"/>
          <w:sz w:val="28"/>
          <w:szCs w:val="28"/>
          <w:u w:val="single"/>
        </w:rPr>
      </w:pPr>
      <w:r w:rsidRPr="00F86F3E">
        <w:rPr>
          <w:rFonts w:ascii="Times New Roman" w:hAnsi="Times New Roman"/>
          <w:sz w:val="28"/>
          <w:szCs w:val="24"/>
        </w:rPr>
        <w:t>Место прохождения  практики</w:t>
      </w:r>
      <w:r w:rsidRPr="00363A97">
        <w:rPr>
          <w:rFonts w:ascii="Times New Roman" w:hAnsi="Times New Roman"/>
          <w:sz w:val="28"/>
          <w:szCs w:val="24"/>
        </w:rPr>
        <w:t>:</w:t>
      </w:r>
      <w:r w:rsidRPr="00363A97">
        <w:rPr>
          <w:rFonts w:ascii="Times New Roman" w:hAnsi="Times New Roman"/>
          <w:szCs w:val="20"/>
          <w:u w:val="single"/>
        </w:rPr>
        <w:t xml:space="preserve">  </w:t>
      </w:r>
      <w:r>
        <w:rPr>
          <w:rFonts w:ascii="Times New Roman" w:hAnsi="Times New Roman"/>
          <w:szCs w:val="20"/>
          <w:u w:val="single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</w:rPr>
        <w:t>УВЦ, пр. Энгельса, 23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39E6B68" w14:textId="77777777" w:rsidR="00117170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</w:t>
      </w:r>
      <w:r w:rsidRPr="009814B2">
        <w:rPr>
          <w:rFonts w:ascii="Times New Roman" w:hAnsi="Times New Roman"/>
          <w:sz w:val="20"/>
          <w:szCs w:val="20"/>
        </w:rPr>
        <w:t>(наименование и адрес организации)</w:t>
      </w:r>
    </w:p>
    <w:p w14:paraId="4F8B6134" w14:textId="77777777" w:rsidR="00117170" w:rsidRPr="001B144E" w:rsidRDefault="00117170" w:rsidP="00117170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1CDB5D" w14:textId="77777777" w:rsidR="00117170" w:rsidRPr="006229C9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6"/>
          <w:szCs w:val="16"/>
        </w:rPr>
      </w:pPr>
    </w:p>
    <w:p w14:paraId="3B183F99" w14:textId="77777777" w:rsidR="00117170" w:rsidRPr="009814B2" w:rsidRDefault="00117170" w:rsidP="00117170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 w:rsidRPr="009814B2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2C4CAEFE" w14:textId="77777777" w:rsidR="00117170" w:rsidRPr="009814B2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 w:rsidRPr="00B3691F">
        <w:rPr>
          <w:rFonts w:ascii="Times New Roman" w:hAnsi="Times New Roman"/>
          <w:sz w:val="28"/>
          <w:szCs w:val="28"/>
        </w:rPr>
        <w:t>с «</w:t>
      </w:r>
      <w:r>
        <w:rPr>
          <w:rFonts w:ascii="Times New Roman" w:hAnsi="Times New Roman"/>
          <w:sz w:val="28"/>
          <w:szCs w:val="28"/>
        </w:rPr>
        <w:t>23</w:t>
      </w:r>
      <w:r w:rsidRPr="00B3691F">
        <w:rPr>
          <w:rFonts w:ascii="Times New Roman" w:hAnsi="Times New Roman"/>
          <w:sz w:val="28"/>
          <w:szCs w:val="28"/>
        </w:rPr>
        <w:t>» сентября 2024 г. по «</w:t>
      </w:r>
      <w:r>
        <w:rPr>
          <w:rFonts w:ascii="Times New Roman" w:hAnsi="Times New Roman"/>
          <w:sz w:val="28"/>
          <w:szCs w:val="28"/>
        </w:rPr>
        <w:t>05</w:t>
      </w:r>
      <w:r w:rsidRPr="00B3691F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октября</w:t>
      </w:r>
      <w:r w:rsidRPr="00B3691F">
        <w:rPr>
          <w:rFonts w:ascii="Times New Roman" w:hAnsi="Times New Roman"/>
          <w:sz w:val="28"/>
          <w:szCs w:val="28"/>
        </w:rPr>
        <w:t xml:space="preserve"> 2024 г.</w:t>
      </w:r>
    </w:p>
    <w:p w14:paraId="14E21B05" w14:textId="77777777" w:rsidR="00117170" w:rsidRPr="008E11B4" w:rsidRDefault="00117170" w:rsidP="00117170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1335300" w14:textId="77777777" w:rsidR="00117170" w:rsidRPr="00E723E1" w:rsidRDefault="00117170" w:rsidP="00117170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</w:rPr>
      </w:pPr>
      <w:r w:rsidRPr="000E4C36">
        <w:rPr>
          <w:rFonts w:ascii="Times New Roman" w:eastAsia="Calibri" w:hAnsi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117170" w:rsidRPr="000E4C36" w14:paraId="098DB094" w14:textId="77777777" w:rsidTr="00381645">
        <w:trPr>
          <w:trHeight w:val="502"/>
        </w:trPr>
        <w:tc>
          <w:tcPr>
            <w:tcW w:w="5352" w:type="dxa"/>
            <w:shd w:val="clear" w:color="auto" w:fill="auto"/>
          </w:tcPr>
          <w:p w14:paraId="69040C13" w14:textId="77777777" w:rsidR="00117170" w:rsidRPr="000E4C36" w:rsidRDefault="00117170" w:rsidP="00381645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5B503661" w14:textId="77777777" w:rsidR="00117170" w:rsidRPr="000E4C36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2F42FC49" w14:textId="77777777" w:rsidR="00117170" w:rsidRPr="000E4C36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37D53637" w14:textId="77777777" w:rsidR="00117170" w:rsidRPr="000E4C36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E4C36">
              <w:rPr>
                <w:rFonts w:ascii="Times New Roman" w:eastAsia="Calibri" w:hAnsi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117170" w:rsidRPr="000E4C36" w14:paraId="74725950" w14:textId="77777777" w:rsidTr="0038164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BBBD404" w14:textId="77777777" w:rsidR="00117170" w:rsidRPr="006D4985" w:rsidRDefault="00117170" w:rsidP="00381645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1.  </w:t>
            </w:r>
            <w:r w:rsidRPr="006D4985">
              <w:rPr>
                <w:bCs/>
                <w:sz w:val="20"/>
                <w:szCs w:val="20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FC1646A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935EA83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117170" w:rsidRPr="000E4C36" w14:paraId="7C2E77A5" w14:textId="77777777" w:rsidTr="0038164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1D934F7" w14:textId="77777777" w:rsidR="00117170" w:rsidRPr="006D4985" w:rsidRDefault="00117170" w:rsidP="00381645">
            <w:pPr>
              <w:pStyle w:val="a"/>
              <w:numPr>
                <w:ilvl w:val="0"/>
                <w:numId w:val="0"/>
              </w:numPr>
              <w:ind w:left="5"/>
              <w:rPr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2.  </w:t>
            </w:r>
            <w:r w:rsidRPr="006D4985">
              <w:rPr>
                <w:sz w:val="20"/>
                <w:szCs w:val="20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4D1DEF1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2629D03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117170" w:rsidRPr="000E4C36" w14:paraId="5235CC0D" w14:textId="77777777" w:rsidTr="0038164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DB0E2F0" w14:textId="77777777" w:rsidR="00117170" w:rsidRPr="006D4985" w:rsidRDefault="00117170" w:rsidP="00381645">
            <w:pPr>
              <w:pStyle w:val="a"/>
              <w:numPr>
                <w:ilvl w:val="0"/>
                <w:numId w:val="0"/>
              </w:numPr>
              <w:ind w:left="5"/>
              <w:rPr>
                <w:bCs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3.  </w:t>
            </w:r>
            <w:r w:rsidRPr="006D4985">
              <w:rPr>
                <w:bCs/>
                <w:sz w:val="20"/>
                <w:szCs w:val="20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25FEDD8B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3D85D47E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117170" w:rsidRPr="000E4C36" w14:paraId="24BC7000" w14:textId="77777777" w:rsidTr="0038164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4E1E63C" w14:textId="77777777" w:rsidR="00117170" w:rsidRPr="006D4985" w:rsidRDefault="00117170" w:rsidP="00381645">
            <w:pPr>
              <w:pStyle w:val="a"/>
              <w:numPr>
                <w:ilvl w:val="0"/>
                <w:numId w:val="0"/>
              </w:numPr>
              <w:ind w:left="5"/>
              <w:rPr>
                <w:b/>
                <w:caps/>
                <w:sz w:val="20"/>
                <w:szCs w:val="20"/>
              </w:rPr>
            </w:pPr>
            <w:r w:rsidRPr="006D4985">
              <w:rPr>
                <w:b/>
                <w:bCs/>
                <w:sz w:val="20"/>
                <w:szCs w:val="20"/>
              </w:rPr>
              <w:t xml:space="preserve">Тема 4.  </w:t>
            </w:r>
            <w:r w:rsidRPr="006D4985">
              <w:rPr>
                <w:bCs/>
                <w:sz w:val="20"/>
                <w:szCs w:val="20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194A91FF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CCFA366" w14:textId="77777777" w:rsidR="00117170" w:rsidRPr="000E4C36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  <w:tr w:rsidR="00117170" w:rsidRPr="000E4C36" w14:paraId="30BD0383" w14:textId="77777777" w:rsidTr="0038164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C2171B6" w14:textId="77777777" w:rsidR="00117170" w:rsidRPr="006D4985" w:rsidRDefault="00117170" w:rsidP="00381645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6D4985">
              <w:rPr>
                <w:rFonts w:ascii="Times New Roman" w:hAnsi="Times New Roman"/>
                <w:b/>
                <w:bCs/>
                <w:sz w:val="20"/>
                <w:szCs w:val="20"/>
              </w:rPr>
              <w:t>Тема 5.</w:t>
            </w:r>
            <w:r w:rsidRPr="006D4985">
              <w:rPr>
                <w:rFonts w:ascii="Times New Roman" w:hAnsi="Times New Roman"/>
                <w:sz w:val="20"/>
                <w:szCs w:val="20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A14386B" w14:textId="77777777" w:rsidR="00117170" w:rsidRPr="00117515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4C550E3" w14:textId="77777777" w:rsidR="00117170" w:rsidRPr="000E4C36" w:rsidRDefault="00117170" w:rsidP="00381645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5E3C7368" w14:textId="77777777" w:rsidR="00117170" w:rsidRPr="00E723E1" w:rsidRDefault="00117170" w:rsidP="00117170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50244D2C" w14:textId="77777777" w:rsidR="00117170" w:rsidRPr="000E4C36" w:rsidRDefault="00117170" w:rsidP="00117170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0E4C36"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1BB17C82" w14:textId="77777777" w:rsidR="00117170" w:rsidRPr="008E11B4" w:rsidRDefault="00117170" w:rsidP="00117170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5377ED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B3691F">
        <w:rPr>
          <w:rFonts w:ascii="Times New Roman" w:hAnsi="Times New Roman"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b/>
          <w:bCs/>
          <w:sz w:val="28"/>
          <w:szCs w:val="28"/>
        </w:rPr>
        <w:t>/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5377ED">
        <w:rPr>
          <w:rFonts w:ascii="Times New Roman" w:hAnsi="Times New Roman"/>
          <w:sz w:val="28"/>
          <w:szCs w:val="28"/>
        </w:rPr>
        <w:t>не освоены.</w:t>
      </w:r>
    </w:p>
    <w:p w14:paraId="030253CF" w14:textId="77777777" w:rsidR="00117170" w:rsidRPr="00921EE2" w:rsidRDefault="00117170" w:rsidP="00117170">
      <w:pPr>
        <w:spacing w:after="0" w:line="240" w:lineRule="auto"/>
        <w:jc w:val="both"/>
        <w:rPr>
          <w:rFonts w:ascii="Times New Roman" w:hAnsi="Times New Roman"/>
          <w:szCs w:val="28"/>
          <w:vertAlign w:val="superscript"/>
        </w:rPr>
      </w:pPr>
      <w:r w:rsidRPr="00921EE2">
        <w:rPr>
          <w:rFonts w:ascii="Times New Roman" w:hAnsi="Times New Roman"/>
          <w:szCs w:val="28"/>
          <w:vertAlign w:val="superscript"/>
        </w:rPr>
        <w:t xml:space="preserve"> </w:t>
      </w:r>
      <w:r>
        <w:rPr>
          <w:rFonts w:ascii="Times New Roman" w:hAnsi="Times New Roman"/>
          <w:szCs w:val="28"/>
          <w:vertAlign w:val="superscript"/>
        </w:rPr>
        <w:t xml:space="preserve">                                               </w:t>
      </w:r>
      <w:r w:rsidRPr="00921EE2">
        <w:rPr>
          <w:rFonts w:ascii="Times New Roman" w:hAnsi="Times New Roman"/>
          <w:szCs w:val="28"/>
          <w:vertAlign w:val="superscript"/>
        </w:rPr>
        <w:t xml:space="preserve">    (нужное подчеркнуть)</w:t>
      </w:r>
    </w:p>
    <w:p w14:paraId="0B55D1BE" w14:textId="77777777" w:rsidR="00117170" w:rsidRDefault="00117170" w:rsidP="00117170">
      <w:pPr>
        <w:spacing w:after="0" w:line="360" w:lineRule="auto"/>
        <w:rPr>
          <w:rFonts w:ascii="Times New Roman" w:eastAsia="Calibri" w:hAnsi="Times New Roman"/>
          <w:sz w:val="28"/>
          <w:szCs w:val="28"/>
        </w:rPr>
      </w:pPr>
    </w:p>
    <w:p w14:paraId="765C1993" w14:textId="77777777" w:rsidR="00117170" w:rsidRPr="00BF28B4" w:rsidRDefault="00117170" w:rsidP="00117170">
      <w:pPr>
        <w:spacing w:after="0" w:line="360" w:lineRule="auto"/>
        <w:rPr>
          <w:rFonts w:ascii="Times New Roman" w:eastAsia="Calibri" w:hAnsi="Times New Roman"/>
          <w:sz w:val="32"/>
          <w:szCs w:val="32"/>
          <w:u w:val="single"/>
        </w:rPr>
      </w:pPr>
      <w:r w:rsidRPr="008E11B4">
        <w:rPr>
          <w:rFonts w:ascii="Times New Roman" w:eastAsia="Calibri" w:hAnsi="Times New Roman"/>
          <w:sz w:val="28"/>
          <w:szCs w:val="28"/>
        </w:rPr>
        <w:t>И</w:t>
      </w:r>
      <w:r>
        <w:rPr>
          <w:rFonts w:ascii="Times New Roman" w:eastAsia="Calibri" w:hAnsi="Times New Roman"/>
          <w:sz w:val="28"/>
          <w:szCs w:val="28"/>
        </w:rPr>
        <w:t>тоговая оценка по практике _________________________________________</w:t>
      </w:r>
    </w:p>
    <w:p w14:paraId="464E0C09" w14:textId="77777777" w:rsidR="00117170" w:rsidRDefault="00117170" w:rsidP="00117170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</w:p>
    <w:p w14:paraId="3B3098B3" w14:textId="77777777" w:rsidR="00117170" w:rsidRPr="008E11B4" w:rsidRDefault="00117170" w:rsidP="00117170">
      <w:pPr>
        <w:spacing w:after="0" w:line="240" w:lineRule="auto"/>
        <w:rPr>
          <w:rFonts w:ascii="Times New Roman" w:eastAsia="Calibri" w:hAnsi="Times New Roman"/>
          <w:sz w:val="28"/>
          <w:szCs w:val="28"/>
        </w:rPr>
      </w:pPr>
      <w:r w:rsidRPr="008E11B4">
        <w:rPr>
          <w:rFonts w:ascii="Times New Roman" w:eastAsia="Calibri" w:hAnsi="Times New Roman"/>
          <w:sz w:val="28"/>
          <w:szCs w:val="28"/>
        </w:rPr>
        <w:t>Руководит</w:t>
      </w:r>
      <w:r>
        <w:rPr>
          <w:rFonts w:ascii="Times New Roman" w:eastAsia="Calibri" w:hAnsi="Times New Roman"/>
          <w:sz w:val="28"/>
          <w:szCs w:val="28"/>
        </w:rPr>
        <w:t xml:space="preserve">ель практики </w:t>
      </w:r>
      <w:r>
        <w:rPr>
          <w:rFonts w:ascii="Times New Roman" w:eastAsia="Calibri" w:hAnsi="Times New Roman"/>
          <w:sz w:val="28"/>
          <w:szCs w:val="28"/>
          <w:u w:val="single"/>
        </w:rPr>
        <w:t xml:space="preserve"> Хисамутдинова А.С.</w:t>
      </w:r>
      <w:r w:rsidRPr="008E11B4">
        <w:rPr>
          <w:rFonts w:ascii="Times New Roman" w:eastAsia="Calibri" w:hAnsi="Times New Roman"/>
          <w:sz w:val="28"/>
          <w:szCs w:val="28"/>
        </w:rPr>
        <w:t xml:space="preserve">            ___________________</w:t>
      </w:r>
    </w:p>
    <w:p w14:paraId="525EE64A" w14:textId="77777777" w:rsidR="00117170" w:rsidRPr="009D1163" w:rsidRDefault="00117170" w:rsidP="00117170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</w:rPr>
      </w:pPr>
      <w:r w:rsidRPr="009D1163">
        <w:rPr>
          <w:rFonts w:ascii="Times New Roman" w:eastAsia="Calibri" w:hAnsi="Times New Roman"/>
          <w:sz w:val="24"/>
          <w:szCs w:val="24"/>
        </w:rPr>
        <w:t xml:space="preserve">           (Ф.И.О.)</w:t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</w:r>
      <w:r w:rsidRPr="009D1163">
        <w:rPr>
          <w:rFonts w:ascii="Times New Roman" w:eastAsia="Calibri" w:hAnsi="Times New Roman"/>
          <w:sz w:val="24"/>
          <w:szCs w:val="24"/>
        </w:rPr>
        <w:tab/>
        <w:t>(подпись)</w:t>
      </w:r>
    </w:p>
    <w:p w14:paraId="53C8FF9E" w14:textId="5BA5D1DD" w:rsidR="00AC65FA" w:rsidRPr="00117170" w:rsidRDefault="00117170">
      <w:pPr>
        <w:rPr>
          <w:rFonts w:ascii="Times New Roman" w:eastAsia="Calibri" w:hAnsi="Times New Roman"/>
          <w:sz w:val="28"/>
          <w:szCs w:val="28"/>
        </w:rPr>
      </w:pPr>
      <w:r w:rsidRPr="00921EE2">
        <w:rPr>
          <w:rFonts w:ascii="Times New Roman" w:eastAsia="Calibri" w:hAnsi="Times New Roman"/>
          <w:sz w:val="28"/>
          <w:szCs w:val="28"/>
        </w:rPr>
        <w:t xml:space="preserve">Дата </w:t>
      </w:r>
      <w:r w:rsidRPr="00B3691F">
        <w:rPr>
          <w:rFonts w:ascii="Times New Roman" w:eastAsia="Calibri" w:hAnsi="Times New Roman"/>
          <w:sz w:val="28"/>
          <w:szCs w:val="28"/>
        </w:rPr>
        <w:t>«</w:t>
      </w:r>
      <w:r>
        <w:rPr>
          <w:rFonts w:ascii="Times New Roman" w:eastAsia="Calibri" w:hAnsi="Times New Roman"/>
          <w:sz w:val="28"/>
          <w:szCs w:val="28"/>
        </w:rPr>
        <w:t>05</w:t>
      </w:r>
      <w:r w:rsidRPr="00B3691F">
        <w:rPr>
          <w:rFonts w:ascii="Times New Roman" w:eastAsia="Calibri" w:hAnsi="Times New Roman"/>
          <w:sz w:val="28"/>
          <w:szCs w:val="28"/>
        </w:rPr>
        <w:t xml:space="preserve">» </w:t>
      </w:r>
      <w:r>
        <w:rPr>
          <w:rFonts w:ascii="Times New Roman" w:eastAsia="Calibri" w:hAnsi="Times New Roman"/>
          <w:sz w:val="28"/>
          <w:szCs w:val="28"/>
        </w:rPr>
        <w:t>октября</w:t>
      </w:r>
      <w:r w:rsidRPr="00B3691F">
        <w:rPr>
          <w:rFonts w:ascii="Times New Roman" w:eastAsia="Calibri" w:hAnsi="Times New Roman"/>
          <w:sz w:val="28"/>
          <w:szCs w:val="28"/>
        </w:rPr>
        <w:t xml:space="preserve"> 202</w:t>
      </w:r>
      <w:r>
        <w:rPr>
          <w:rFonts w:ascii="Times New Roman" w:eastAsia="Calibri" w:hAnsi="Times New Roman"/>
          <w:sz w:val="28"/>
          <w:szCs w:val="28"/>
        </w:rPr>
        <w:t>4</w:t>
      </w:r>
      <w:r w:rsidRPr="00921EE2">
        <w:rPr>
          <w:rFonts w:ascii="Times New Roman" w:eastAsia="Calibri" w:hAnsi="Times New Roman"/>
          <w:sz w:val="28"/>
          <w:szCs w:val="28"/>
        </w:rPr>
        <w:t xml:space="preserve"> г.</w:t>
      </w:r>
      <w:bookmarkEnd w:id="16"/>
    </w:p>
    <w:sectPr w:rsidR="00AC65FA" w:rsidRPr="00117170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184896" w14:textId="77777777" w:rsidR="00381645" w:rsidRDefault="00381645">
      <w:pPr>
        <w:spacing w:after="0" w:line="240" w:lineRule="auto"/>
      </w:pPr>
      <w:r>
        <w:separator/>
      </w:r>
    </w:p>
  </w:endnote>
  <w:endnote w:type="continuationSeparator" w:id="0">
    <w:p w14:paraId="75F271C1" w14:textId="77777777" w:rsidR="00381645" w:rsidRDefault="00381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1B3A2" w14:textId="77777777" w:rsidR="00381645" w:rsidRDefault="00381645">
    <w:pPr>
      <w:pStyle w:val="ab"/>
      <w:jc w:val="center"/>
    </w:pPr>
  </w:p>
  <w:p w14:paraId="40F54849" w14:textId="77777777" w:rsidR="00381645" w:rsidRDefault="00381645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25529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8591207" w14:textId="77777777" w:rsidR="00381645" w:rsidRPr="00A73D21" w:rsidRDefault="00381645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73D2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73D2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73D2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73D21">
          <w:rPr>
            <w:rFonts w:ascii="Times New Roman" w:hAnsi="Times New Roman" w:cs="Times New Roman"/>
            <w:sz w:val="24"/>
            <w:szCs w:val="24"/>
          </w:rPr>
          <w:t>2</w:t>
        </w:r>
        <w:r w:rsidRPr="00A73D2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C15660B" w14:textId="77777777" w:rsidR="00381645" w:rsidRDefault="0038164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B0EE9" w14:textId="77777777" w:rsidR="00381645" w:rsidRPr="00A73D21" w:rsidRDefault="00381645">
    <w:pPr>
      <w:pStyle w:val="ab"/>
      <w:jc w:val="center"/>
      <w:rPr>
        <w:rFonts w:ascii="Times New Roman" w:hAnsi="Times New Roman" w:cs="Times New Roman"/>
        <w:sz w:val="24"/>
        <w:szCs w:val="24"/>
      </w:rPr>
    </w:pPr>
  </w:p>
  <w:p w14:paraId="1407C19C" w14:textId="77777777" w:rsidR="00381645" w:rsidRDefault="0038164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5C8CD" w14:textId="77777777" w:rsidR="00381645" w:rsidRDefault="00381645">
      <w:pPr>
        <w:spacing w:after="0" w:line="240" w:lineRule="auto"/>
      </w:pPr>
      <w:r>
        <w:separator/>
      </w:r>
    </w:p>
  </w:footnote>
  <w:footnote w:type="continuationSeparator" w:id="0">
    <w:p w14:paraId="1D636CBE" w14:textId="77777777" w:rsidR="00381645" w:rsidRDefault="003816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610BC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2" w15:restartNumberingAfterBreak="0">
    <w:nsid w:val="0A1D24DA"/>
    <w:multiLevelType w:val="hybridMultilevel"/>
    <w:tmpl w:val="E48C9246"/>
    <w:lvl w:ilvl="0" w:tplc="F7F061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10117"/>
    <w:multiLevelType w:val="hybridMultilevel"/>
    <w:tmpl w:val="063453E4"/>
    <w:lvl w:ilvl="0" w:tplc="B65C596E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88459A"/>
    <w:multiLevelType w:val="multilevel"/>
    <w:tmpl w:val="8214D6E8"/>
    <w:lvl w:ilvl="0">
      <w:start w:val="1"/>
      <w:numFmt w:val="decimal"/>
      <w:lvlText w:val="%1."/>
      <w:lvlJc w:val="left"/>
      <w:pPr>
        <w:ind w:left="0" w:firstLine="0"/>
      </w:pPr>
      <w:rPr>
        <w:rFonts w:ascii="Microsoft YaHei" w:eastAsia="Microsoft YaHei" w:hAnsi="Microsoft YaHei" w:cs="Arial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5114711"/>
    <w:multiLevelType w:val="multilevel"/>
    <w:tmpl w:val="2CD8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8E44A6"/>
    <w:multiLevelType w:val="multilevel"/>
    <w:tmpl w:val="882E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01574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8" w15:restartNumberingAfterBreak="0">
    <w:nsid w:val="422828E9"/>
    <w:multiLevelType w:val="multilevel"/>
    <w:tmpl w:val="7BE6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EB30B6"/>
    <w:multiLevelType w:val="multilevel"/>
    <w:tmpl w:val="D0E225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C4320C"/>
    <w:multiLevelType w:val="multilevel"/>
    <w:tmpl w:val="5704C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403912"/>
    <w:multiLevelType w:val="multilevel"/>
    <w:tmpl w:val="5F88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F09DF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3" w15:restartNumberingAfterBreak="0">
    <w:nsid w:val="68844B20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4" w15:restartNumberingAfterBreak="0">
    <w:nsid w:val="69DE44BC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abstractNum w:abstractNumId="15" w15:restartNumberingAfterBreak="0">
    <w:nsid w:val="75A75BC0"/>
    <w:multiLevelType w:val="multilevel"/>
    <w:tmpl w:val="564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AB015E2"/>
    <w:multiLevelType w:val="multilevel"/>
    <w:tmpl w:val="D0F49E1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4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12"/>
  </w:num>
  <w:num w:numId="5">
    <w:abstractNumId w:val="7"/>
  </w:num>
  <w:num w:numId="6">
    <w:abstractNumId w:val="0"/>
  </w:num>
  <w:num w:numId="7">
    <w:abstractNumId w:val="14"/>
  </w:num>
  <w:num w:numId="8">
    <w:abstractNumId w:val="13"/>
  </w:num>
  <w:num w:numId="9">
    <w:abstractNumId w:val="16"/>
  </w:num>
  <w:num w:numId="10">
    <w:abstractNumId w:val="8"/>
  </w:num>
  <w:num w:numId="11">
    <w:abstractNumId w:val="5"/>
  </w:num>
  <w:num w:numId="12">
    <w:abstractNumId w:val="15"/>
  </w:num>
  <w:num w:numId="13">
    <w:abstractNumId w:val="9"/>
  </w:num>
  <w:num w:numId="14">
    <w:abstractNumId w:val="11"/>
  </w:num>
  <w:num w:numId="15">
    <w:abstractNumId w:val="10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18"/>
    <w:rsid w:val="00025218"/>
    <w:rsid w:val="00117170"/>
    <w:rsid w:val="001305B1"/>
    <w:rsid w:val="00256870"/>
    <w:rsid w:val="00354896"/>
    <w:rsid w:val="00381645"/>
    <w:rsid w:val="00500439"/>
    <w:rsid w:val="008220A3"/>
    <w:rsid w:val="008471D4"/>
    <w:rsid w:val="0097478A"/>
    <w:rsid w:val="00993531"/>
    <w:rsid w:val="009F2384"/>
    <w:rsid w:val="00AC65FA"/>
    <w:rsid w:val="00B1416D"/>
    <w:rsid w:val="00B21F89"/>
    <w:rsid w:val="00B820D7"/>
    <w:rsid w:val="00C42786"/>
    <w:rsid w:val="00C8164E"/>
    <w:rsid w:val="00F8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34EA892"/>
  <w15:chartTrackingRefBased/>
  <w15:docId w15:val="{A9F2E991-A9C5-464E-BD55-4A2EA6576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17170"/>
  </w:style>
  <w:style w:type="paragraph" w:styleId="1">
    <w:name w:val="heading 1"/>
    <w:basedOn w:val="a0"/>
    <w:next w:val="a0"/>
    <w:link w:val="10"/>
    <w:uiPriority w:val="9"/>
    <w:qFormat/>
    <w:rsid w:val="00117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17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1"/>
    <w:uiPriority w:val="99"/>
    <w:unhideWhenUsed/>
    <w:rsid w:val="00117170"/>
    <w:rPr>
      <w:color w:val="0563C1" w:themeColor="hyperlink"/>
      <w:u w:val="single"/>
    </w:rPr>
  </w:style>
  <w:style w:type="paragraph" w:styleId="a5">
    <w:name w:val="List Paragraph"/>
    <w:basedOn w:val="a0"/>
    <w:uiPriority w:val="34"/>
    <w:qFormat/>
    <w:rsid w:val="00117170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lang w:eastAsia="ru-RU"/>
    </w:rPr>
  </w:style>
  <w:style w:type="paragraph" w:styleId="a6">
    <w:name w:val="Normal (Web)"/>
    <w:basedOn w:val="a0"/>
    <w:uiPriority w:val="99"/>
    <w:unhideWhenUsed/>
    <w:rsid w:val="00117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2"/>
    <w:uiPriority w:val="39"/>
    <w:rsid w:val="00117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BE4D5" w:themeFill="accent2" w:themeFillTint="33"/>
    </w:tcPr>
    <w:tblStylePr w:type="firstCol">
      <w:tblPr/>
      <w:tcPr>
        <w:shd w:val="clear" w:color="auto" w:fill="F4B083" w:themeFill="accent2" w:themeFillTint="99"/>
      </w:tcPr>
    </w:tblStylePr>
  </w:style>
  <w:style w:type="paragraph" w:customStyle="1" w:styleId="a">
    <w:name w:val="Маркиров"/>
    <w:basedOn w:val="a0"/>
    <w:qFormat/>
    <w:rsid w:val="00117170"/>
    <w:pPr>
      <w:numPr>
        <w:numId w:val="2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117170"/>
    <w:pPr>
      <w:outlineLvl w:val="9"/>
    </w:pPr>
    <w:rPr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117170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117170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117170"/>
    <w:pPr>
      <w:spacing w:after="100"/>
      <w:ind w:left="220"/>
    </w:pPr>
  </w:style>
  <w:style w:type="paragraph" w:styleId="a9">
    <w:name w:val="header"/>
    <w:basedOn w:val="a0"/>
    <w:link w:val="aa"/>
    <w:uiPriority w:val="99"/>
    <w:unhideWhenUsed/>
    <w:rsid w:val="001171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117170"/>
  </w:style>
  <w:style w:type="paragraph" w:styleId="ab">
    <w:name w:val="footer"/>
    <w:basedOn w:val="a0"/>
    <w:link w:val="ac"/>
    <w:uiPriority w:val="99"/>
    <w:unhideWhenUsed/>
    <w:rsid w:val="001171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117170"/>
  </w:style>
  <w:style w:type="table" w:styleId="ad">
    <w:name w:val="Grid Table Light"/>
    <w:basedOn w:val="a2"/>
    <w:uiPriority w:val="40"/>
    <w:rsid w:val="001171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tab-span">
    <w:name w:val="apple-tab-span"/>
    <w:basedOn w:val="a1"/>
    <w:rsid w:val="00354896"/>
  </w:style>
  <w:style w:type="paragraph" w:customStyle="1" w:styleId="ae">
    <w:name w:val="Текст отчет"/>
    <w:basedOn w:val="a0"/>
    <w:link w:val="af"/>
    <w:qFormat/>
    <w:rsid w:val="0038164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Текст отчет Знак"/>
    <w:basedOn w:val="a1"/>
    <w:link w:val="ae"/>
    <w:rsid w:val="0038164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package" Target="embeddings/_________Microsoft_Visio1.vsdx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_________Microsoft_Visio2.vsdx"/><Relationship Id="rId28" Type="http://schemas.openxmlformats.org/officeDocument/2006/relationships/package" Target="embeddings/_________Microsoft_Visio3.vsdx"/><Relationship Id="rId36" Type="http://schemas.openxmlformats.org/officeDocument/2006/relationships/image" Target="media/image24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package" Target="embeddings/_________Microsoft_Visio.vsdx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emf"/><Relationship Id="rId27" Type="http://schemas.openxmlformats.org/officeDocument/2006/relationships/image" Target="media/image16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emf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663EB-BC8B-4D9F-9CA2-152F52351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59</Pages>
  <Words>9648</Words>
  <Characters>54998</Characters>
  <Application>Microsoft Office Word</Application>
  <DocSecurity>0</DocSecurity>
  <Lines>458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429192-2</dc:creator>
  <cp:keywords/>
  <dc:description/>
  <cp:lastModifiedBy>Евгений Бронин</cp:lastModifiedBy>
  <cp:revision>9</cp:revision>
  <dcterms:created xsi:type="dcterms:W3CDTF">2024-10-03T08:09:00Z</dcterms:created>
  <dcterms:modified xsi:type="dcterms:W3CDTF">2024-10-03T22:05:00Z</dcterms:modified>
</cp:coreProperties>
</file>