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SSD硬盘FIO结果分析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横坐标为numjobs，纵坐标为bw，画的有点问题，说明下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rw和randrw的bw结果需要乘以2，这里是只记录读写中的一个</w:t>
      </w:r>
    </w:p>
    <w:p>
      <w:pPr>
        <w:rPr>
          <w:rFonts w:hint="eastAsia"/>
          <w:b/>
          <w:bCs/>
          <w:highlight w:val="red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1、固定参数：2k、libaio、read，变量：numjobs、测试时间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42" name="图片 42" descr="run3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run30_mytest_read_libaio_2k.daifenx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41" name="图片 41" descr="run6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un60_mytest_read_libaio_2k.daifenx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40" name="图片 40" descr="run12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run120_mytest_read_libaio_2k.daifenx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39" name="图片 39" descr="run60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run600_mytest_read_libaio_2k.daifenx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38" name="图片 38" descr="run180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run1800_mytest_read_libaio_2k.daifenx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3048000"/>
            <wp:effectExtent l="0" t="0" r="0" b="0"/>
            <wp:docPr id="37" name="图片 37" descr="run1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un10_mytest_read_libaio_2k.daifenx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结论：会在</w:t>
      </w:r>
      <w:r>
        <w:rPr>
          <w:rFonts w:hint="eastAsia"/>
          <w:lang w:val="en-US" w:eastAsia="zh-CN"/>
        </w:rPr>
        <w:t>numjobs为30左右达到最大值20W左右，且测试时间无关，numjobs过大会导致性能下降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2、固定参数：8k、libaio、read，变量：numjobs、测试时间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6" name="图片 36" descr="run3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un30_mytest_read_libaio_8k.daifenx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5" name="图片 35" descr="run6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run60_mytest_read_libaio_8k.daifenx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4" name="图片 34" descr="run12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un120_mytest_read_libaio_8k.daifenx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3" name="图片 33" descr="run60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un600_mytest_read_libaio_8k.daifenx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2" name="图片 32" descr="run180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run1800_mytest_read_libaio_8k.daifenx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1" name="图片 31" descr="run1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run10_mytest_read_libaio_8k.daifenx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lang w:eastAsia="zh-CN"/>
        </w:rPr>
        <w:t>会在</w:t>
      </w:r>
      <w:r>
        <w:rPr>
          <w:rFonts w:hint="eastAsia"/>
          <w:lang w:val="en-US" w:eastAsia="zh-CN"/>
        </w:rPr>
        <w:t>numjobs为30左右达到最大值80W左右，且测试时间无关。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3、固定参数：2k、libaio、randread，变量：numjobs、测试时间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4" name="图片 24" descr="run1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un10_mytest_randread_libaio_2k.daifenx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3" name="图片 23" descr="run3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un30_mytest_randread_libaio_2k.daifenx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2" name="图片 22" descr="run6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un60_mytest_randread_libaio_2k.daifenx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1" name="图片 21" descr="run12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un120_mytest_randread_libaio_2k.daifenx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0" name="图片 20" descr="run60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un600_mytest_randread_libaio_2k.daifenx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9" name="图片 19" descr="run180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un1800_mytest_randread_libaio_2k.daifenx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结论：会在numjobs为30左右达到最大值20W左右，且测试时间无关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b/>
          <w:lang w:val="en-US" w:eastAsia="zh-CN"/>
        </w:rPr>
        <w:t>固定参数：8k、libaio、randread，变量：numjobs、测试时间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0" name="图片 30" descr="run1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un10_mytest_randread_libaio_8k.daifenx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9" name="图片 29" descr="run3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run30_mytest_randread_libaio_8k.daifenx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8" name="图片 28" descr="run6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un60_mytest_randread_libaio_8k.daifenx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7" name="图片 27" descr="run12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un120_mytest_randread_libaio_8k.daifenx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6" name="图片 26" descr="run60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un600_mytest_randread_libaio_8k.daifenx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5" name="图片 25" descr="run180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run1800_mytest_randread_libaio_8k.daifenx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结论：会在numjobs为30左右达到最大值80W左右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5、固定参数：2k、libaio、write，变量：numjobs、测试时间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8" name="图片 48" descr="run1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run10_mytest_write_libaio_2k.daifenx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7" name="图片 47" descr="run3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run30_mytest_write_libaio_2k.daifenx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6" name="图片 46" descr="run6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run60_mytest_write_libaio_2k.daifenx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5" name="图片 45" descr="run12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un120_mytest_write_libaio_2k.daifenx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4" name="图片 44" descr="run60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run600_mytest_write_libaio_2k.daifenx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3" name="图片 43" descr="run180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un1800_mytest_write_libaio_2k.daifenx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结论：会在numjobs为30左右达到最大值20W左右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6、固定参数：8k、libaio、write，变量：numjobs、测试时间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4" name="图片 54" descr="run1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run10_mytest_write_libaio_8k.daifenx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3" name="图片 53" descr="run3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run30_mytest_write_libaio_8k.daifenx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2" name="图片 52" descr="run6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un60_mytest_write_libaio_8k.daifenx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1" name="图片 51" descr="run12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run120_mytest_write_libaio_8k.daifenxi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0" name="图片 50" descr="run60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un600_mytest_write_libaio_8k.daifenx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9" name="图片 49" descr="run180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run1800_mytest_write_libaio_8k.daifenxi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结论：会在numjobs为25左右达到最大值50W左右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7、固定参数：2k、libaio、randwrite，变量：numjobs、测试时间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0" name="图片 60" descr="run1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run10_mytest_randwrite_libaio_2k.daifenxi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9" name="图片 59" descr="run3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run30_mytest_randwrite_libaio_2k.daifenxi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8" name="图片 58" descr="run6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run60_mytest_randwrite_libaio_2k.daifenxi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7" name="图片 57" descr="run12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run120_mytest_randwrite_libaio_2k.daifenxi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6" name="图片 56" descr="run60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run600_mytest_randwrite_libaio_2k.daifenx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5" name="图片 55" descr="run180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run1800_mytest_randwrite_libaio_2k.daifenxi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结论：会在numjobs为30左右达到最大值20W左右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8、固定参数：8k、libaio、randwrite，变量：numjobs、测试时间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6" name="图片 66" descr="run1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run10_mytest_randwrite_libaio_8k.daifenxi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5" name="图片 65" descr="run3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run30_mytest_randwrite_libaio_8k.daifenxi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4" name="图片 64" descr="run6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run60_mytest_randwrite_libaio_8k.daifenxi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3" name="图片 63" descr="run12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run120_mytest_randwrite_libaio_8k.daifenxi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2" name="图片 62" descr="run60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run600_mytest_randwrite_libaio_8k.daifenxi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1" name="图片 61" descr="run180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run1800_mytest_randwrite_libaio_8k.daifenxi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结论：会在numjobs为25左右达到最大值50W左右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9、固定参数：2k、libaio、rw，变量：numjobs、测试时间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2" name="图片 72" descr="run1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run10_mytest_rw_libaio_2k.daifenxi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1" name="图片 71" descr="run3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run30_mytest_rw_libaio_2k.daifenxi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0" name="图片 70" descr="run6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run60_mytest_rw_libaio_2k.daifenxi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9" name="图片 69" descr="run12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run120_mytest_rw_libaio_2k.daifenxi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8" name="图片 68" descr="run60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run600_mytest_rw_libaio_2k.daifenxi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7" name="图片 67" descr="run180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un1800_mytest_rw_libaio_2k.daifenxi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结论：会在numjobs为30左右达到最大值10W左右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10、固定参数：8k、libaio、rw，变量：numjobs、测试时间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8" name="图片 78" descr="run1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run10_mytest_rw_libaio_8k.daifenxi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7" name="图片 77" descr="run3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run30_mytest_rw_libaio_8k.daifenxi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6" name="图片 76" descr="run6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run60_mytest_rw_libaio_8k.daifenxi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5" name="图片 75" descr="run12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run120_mytest_rw_libaio_8k.daifenxi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4" name="图片 74" descr="run60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run600_mytest_rw_libaio_8k.daifenxi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3" name="图片 73" descr="run180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run1800_mytest_rw_libaio_8k.daifenxi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结论：会在numjobs为30左右达到最大值35W左右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11、固定参数：2k、libaio、randrw，变量：numjobs、测试时间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4" name="图片 84" descr="run1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run10_mytest_randrw_libaio_2k.daifenxi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3" name="图片 83" descr="run3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run30_mytest_randrw_libaio_2k.daifenxi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2" name="图片 82" descr="run6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run60_mytest_randrw_libaio_2k.daifenxi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1" name="图片 81" descr="run12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run120_mytest_randrw_libaio_2k.daifenxi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0" name="图片 80" descr="run60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run600_mytest_randrw_libaio_2k.daifenxi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9" name="图片 79" descr="run180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run1800_mytest_randrw_libaio_2k.daifenxi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结论：会在numjobs为30左右达到最大值10W左右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12、固定参数：8k、libaio、randrw，变量：numjobs、测试时间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0" name="图片 90" descr="run1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run10_mytest_randrw_libaio_8k.daifenxi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9" name="图片 89" descr="run3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run30_mytest_randrw_libaio_8k.daifenxi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8" name="图片 88" descr="run6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run60_mytest_randrw_libaio_8k.daifenxi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7" name="图片 87" descr="run12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run120_mytest_randrw_libaio_8k.daifenxi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6" name="图片 86" descr="run60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run600_mytest_randrw_libaio_8k.daifenxi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5" name="图片 85" descr="run180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run1800_mytest_randrw_libaio_8k.daifenxi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结论：会在numjobs为25左右达到最大值25W左右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固定参数：256k、psync、read，变量：numjobs、测试时间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6" name="图片 96" descr="run1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run10_mytest_read_psync_256k.daifenxi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5" name="图片 95" descr="run3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run30_mytest_read_psync_256k.daifenx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4" name="图片 94" descr="run6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run60_mytest_read_psync_256k.daifenxi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3" name="图片 93" descr="run12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run120_mytest_read_psync_256k.daifenx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2" name="图片 92" descr="run60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run600_mytest_read_psync_256k.daifenxi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1" name="图片 91" descr="run180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run1800_mytest_read_psync_256k.daifenx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从简单曲线看，是25左右时，达到最大值140W，run10和run60的在25到50去建波动较大，不太符合性能变化规律，而且到50左右有个激增，推论是存储被其他程序占用导致，因为块越大，应该获得平滑曲线的速度越快，所以推测是测试时有其他程序占用，另外根据下面的测试结果可以看出这个结论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固定参数：1024k、psync、read，变量：numjobs、测试时间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2" name="图片 102" descr="run1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run10_mytest_read_psync_1024k.daifenx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1" name="图片 101" descr="run3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run30_mytest_read_psync_1024k.daifenx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0" name="图片 100" descr="run6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run60_mytest_read_psync_1024k.daifenxi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9" name="图片 99" descr="run12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run120_mytest_read_psync_1024k.daifenx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8" name="图片 98" descr="run60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run600_mytest_read_psync_1024k.daifenxi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7" name="图片 97" descr="run180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run1800_mytest_read_psync_1024k.daifenx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结论：会在numjobs为10左右达到最大值200W左右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固定参数：256k、psync、randread，变量：numjobs、测试时间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8" name="图片 108" descr="run1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run10_mytest_randread_psync_256k.daifenx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7" name="图片 107" descr="run3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run30_mytest_randread_psync_256k.daifenxi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6" name="图片 106" descr="run6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run60_mytest_randread_psync_256k.daifenxi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5" name="图片 105" descr="run12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run120_mytest_randread_psync_256k.daifenxi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4" name="图片 104" descr="run60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run600_mytest_randread_psync_256k.daifenxi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3" name="图片 103" descr="run180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run1800_mytest_randread_psync_256k.daifenxi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结论：会在numjobs为12左右达到最大值180w左右，从这个可以看出read测试时是有程序不均匀使用存储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固定参数：1024k、psync、randread，变量：numjobs、测试时间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4" name="图片 114" descr="run6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run60_mytest_randread_psync_1024k.daifenxi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3" name="图片 113" descr="run12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run120_mytest_randread_psync_1024k.daifenxi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2" name="图片 112" descr="run60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run600_mytest_randread_psync_1024k.daifenx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1" name="图片 111" descr="run180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run1800_mytest_randread_psync_1024k.daifenx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0" name="图片 110" descr="run1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run10_mytest_randread_psync_1024k.daifenxi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9" name="图片 109" descr="run3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run30_mytest_randread_psync_1024k.daifenxi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结论：会在numjobs为10左右达到最大值100W左右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固定参数：256k、psync、write，变量：numjobs、测试时间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6" name="图片 126" descr="run1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run10_mytest_write_psync_256k.daifenxi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5" name="图片 125" descr="run3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run30_mytest_write_psync_256k.daifenxi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4" name="图片 124" descr="run6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run60_mytest_write_psync_256k.daifenxi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3" name="图片 123" descr="run12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run120_mytest_write_psync_256k.daifenxi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2" name="图片 122" descr="run60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run600_mytest_write_psync_256k.daifenxi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1" name="图片 121" descr="run180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run1800_mytest_write_psync_256k.daifenxi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结论：会在numjobs为3左右达到最大值90W左右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固定参数：1024k、psync、write，变量：numjobs、测试时间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2" name="图片 132" descr="run12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run120_mytest_write_psync_1024k.daifenxi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1" name="图片 131" descr="run60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run600_mytest_write_psync_1024k.daifenxi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0" name="图片 130" descr="run180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run1800_mytest_write_psync_1024k.daifenxi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9" name="图片 129" descr="run1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run10_mytest_write_psync_1024k.daifenxi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8" name="图片 128" descr="run3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run30_mytest_write_psync_1024k.daifenxi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7" name="图片 127" descr="run6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run60_mytest_write_psync_1024k.daifenxi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结论：会在numjobs为2左右达到最大值90W左右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固定参数：256k、psync、randwrite，变量：numjobs、测试时间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8" name="图片 138" descr="run6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run60_mytest_randwrite_psync_256k.daifenxi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7" name="图片 137" descr="run12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run120_mytest_randwrite_psync_256k.daifenxi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6" name="图片 136" descr="run60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run600_mytest_randwrite_psync_256k.daifenxi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5" name="图片 135" descr="run180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run1800_mytest_randwrite_psync_256k.daifenxi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4" name="图片 134" descr="run1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run10_mytest_randwrite_psync_256k.daifenxi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3" name="图片 133" descr="run3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run30_mytest_randwrite_psync_256k.daifenxi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结论：会在numjobs为3左右达到最大值90W左右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固定参数：1024k、psync、randwrite，变量：numjobs、测试时间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4" name="图片 144" descr="run3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run30_mytest_randwrite_psync_1024k.daifenxi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3" name="图片 143" descr="run6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run60_mytest_randwrite_psync_1024k.daifenxi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2" name="图片 142" descr="run12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run120_mytest_randwrite_psync_1024k.daifenxi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1" name="图片 141" descr="run60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run600_mytest_randwrite_psync_1024k.daifenxi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0" name="图片 140" descr="run180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run1800_mytest_randwrite_psync_1024k.daifenxi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9" name="图片 139" descr="run1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run10_mytest_randwrite_psync_1024k.daifenxi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结论：会在numjobs为2左右达到最大值950W左右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固定参数：256k、psync、rw，变量：numjobs、测试时间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0" name="图片 150" descr="run60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run600_mytest_rw_psync_256k.daifenxi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9" name="图片 149" descr="run180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run1800_mytest_rw_psync_256k.daifenxi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8" name="图片 148" descr="run1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run10_mytest_rw_psync_256k.daifenxi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7" name="图片 147" descr="run3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run30_mytest_rw_psync_256k.daifenxi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6" name="图片 146" descr="run6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run60_mytest_rw_psync_256k.daifenxi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5" name="图片 145" descr="run12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run120_mytest_rw_psync_256k.daifenxi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结论：会在numjobs为12左右达到最大值55W左右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固定参数：1024k、psync、rw，变量：numjobs、测试时间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6" name="图片 156" descr="run3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run30_mytest_rw_psync_1024k.daifenxi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5" name="图片 155" descr="run6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run60_mytest_rw_psync_1024k.daifenxi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4" name="图片 154" descr="run12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run120_mytest_rw_psync_1024k.daifenxi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3" name="图片 153" descr="run60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run600_mytest_rw_psync_1024k.daifenxi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2" name="图片 152" descr="run180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run1800_mytest_rw_psync_1024k.daifenxi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1" name="图片 151" descr="run1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run10_mytest_rw_psync_1024k.daifenxi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结论：会在numjobs为10左右达到最大值60W左右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固定参数：256k、psync、randrw，变量：numjobs、测试时间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2" name="图片 162" descr="run6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run60_mytest_randrw_psync_256k.daifenxi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1" name="图片 161" descr="run12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run120_mytest_randrw_psync_256k.daifenxi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0" name="图片 160" descr="run60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run600_mytest_randrw_psync_256k.daifenxi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9" name="图片 159" descr="run180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run1800_mytest_randrw_psync_256k.daifenxi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8" name="图片 158" descr="run1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run10_mytest_randrw_psync_256k.daifenxi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7" name="图片 157" descr="run3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run30_mytest_randrw_psync_256k.daifenxi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结论：会在numjobs为10左右达到最大值55W左右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固定参数：1024k、psync、randrw，变量：numjobs、测试时间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8" name="图片 168" descr="run12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run120_mytest_randrw_psync_1024k.daifenxi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7" name="图片 167" descr="run60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run600_mytest_randrw_psync_1024k.daifenxi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6" name="图片 166" descr="run180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run1800_mytest_randrw_psync_1024k.daifenxi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5" name="图片 165" descr="run1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run10_mytest_randrw_psync_1024k.daifenxi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4" name="图片 164" descr="run3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run30_mytest_randrw_psync_1024k.daifenxi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3" name="图片 163" descr="run6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run60_mytest_randrw_psync_1024k.daifenxi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结论：会在numjobs为10左右达到最大值60W</w:t>
      </w:r>
      <w:bookmarkStart w:id="0" w:name="_GoBack"/>
      <w:bookmarkEnd w:id="0"/>
      <w:r>
        <w:rPr>
          <w:rFonts w:hint="eastAsia"/>
          <w:lang w:val="en-US" w:eastAsia="zh-CN"/>
        </w:rPr>
        <w:t>左右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0FC5BD"/>
    <w:multiLevelType w:val="singleLevel"/>
    <w:tmpl w:val="530FC5BD"/>
    <w:lvl w:ilvl="0" w:tentative="0">
      <w:start w:val="1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619AA"/>
    <w:rsid w:val="07EF5CF9"/>
    <w:rsid w:val="08110683"/>
    <w:rsid w:val="09E16446"/>
    <w:rsid w:val="0F37647D"/>
    <w:rsid w:val="1EF931B6"/>
    <w:rsid w:val="205B2FD6"/>
    <w:rsid w:val="23E80D7C"/>
    <w:rsid w:val="2C232FBD"/>
    <w:rsid w:val="33496D3A"/>
    <w:rsid w:val="3A8434BB"/>
    <w:rsid w:val="3B183A00"/>
    <w:rsid w:val="3D5337C9"/>
    <w:rsid w:val="4249656F"/>
    <w:rsid w:val="493921F3"/>
    <w:rsid w:val="4A95130F"/>
    <w:rsid w:val="57F707BD"/>
    <w:rsid w:val="5B1D4028"/>
    <w:rsid w:val="5B3C5352"/>
    <w:rsid w:val="5C1C0EC3"/>
    <w:rsid w:val="5F09090D"/>
    <w:rsid w:val="6177612F"/>
    <w:rsid w:val="6401479B"/>
    <w:rsid w:val="652677E9"/>
    <w:rsid w:val="682739D3"/>
    <w:rsid w:val="6D0851F7"/>
    <w:rsid w:val="6D7B6B9A"/>
    <w:rsid w:val="6F0E3A88"/>
    <w:rsid w:val="6F2B766A"/>
    <w:rsid w:val="72137BEE"/>
    <w:rsid w:val="732B7127"/>
    <w:rsid w:val="74253B44"/>
    <w:rsid w:val="7543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0" Type="http://schemas.openxmlformats.org/officeDocument/2006/relationships/fontTable" Target="fontTable.xml"/><Relationship Id="rId15" Type="http://schemas.openxmlformats.org/officeDocument/2006/relationships/image" Target="media/image12.jpeg"/><Relationship Id="rId149" Type="http://schemas.openxmlformats.org/officeDocument/2006/relationships/numbering" Target="numbering.xml"/><Relationship Id="rId148" Type="http://schemas.openxmlformats.org/officeDocument/2006/relationships/customXml" Target="../customXml/item1.xml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zxcseraph</dc:creator>
  <cp:lastModifiedBy>张孝辰</cp:lastModifiedBy>
  <dcterms:modified xsi:type="dcterms:W3CDTF">2018-07-02T08:56:07Z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