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V7000分析结果</w:t>
      </w:r>
    </w:p>
    <w:p>
      <w:pPr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横坐标为numjobs，纵坐标为bw，画的有点问题，说明下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rw和randrw的bw结果需要乘以2，这里是只记录读写中的一个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szCs w:val="22"/>
          <w:lang w:val="en-US" w:eastAsia="zh-CN"/>
        </w:rPr>
        <w:t>固定参数：2k、libaio、read，变量：numjobs、测试时间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6" name="图片 6" descr="run60_mytest_read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run60_mytest_read_libaio_2k.daifenxi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5" name="图片 5" descr="run120_mytest_read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run120_mytest_read_libaio_2k.daifenxi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4" name="图片 4" descr="run600_mytest_read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run600_mytest_read_libaio_2k.daifenxi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3" name="图片 3" descr="run1800_mytest_read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run1800_mytest_read_libaio_2k.daifenxi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2" name="图片 2" descr="run10_mytest_read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run10_mytest_read_libaio_2k.daifenxi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" name="图片 1" descr="run30_mytest_read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run30_mytest_read_libaio_2k.daifenxi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结论：会在numjobs为10左右达到最大值20W左右，且测试时间无关</w:t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固定参数：8k、libaio、read，变量：numjobs、测试时间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2" name="图片 12" descr="run60_mytest_read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run60_mytest_read_libaio_8k.daifenxi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1" name="图片 11" descr="run120_mytest_read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run120_mytest_read_libaio_8k.daifenxi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0" name="图片 10" descr="run600_mytest_read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run600_mytest_read_libaio_8k.daifenxi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9" name="图片 9" descr="run1800_mytest_read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run1800_mytest_read_libaio_8k.daifenxi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8" name="图片 8" descr="run10_mytest_read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run10_mytest_read_libaio_8k.daifenxi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7" name="图片 7" descr="run30_mytest_read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run30_mytest_read_libaio_8k.daifenxi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结论：会在numjobs为10左右达到最大值50W左右，且测试时间无关</w:t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固定参数：2k、libaio、randread，变量：numjobs、测试时间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8" name="图片 18" descr="run60_mytest_randread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run60_mytest_randread_libaio_2k.daifenxi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7" name="图片 17" descr="run120_mytest_randread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run120_mytest_randread_libaio_2k.daifenxi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6" name="图片 16" descr="run600_mytest_randread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run600_mytest_randread_libaio_2k.daifenxi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5" name="图片 15" descr="run1800_mytest_randread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run1800_mytest_randread_libaio_2k.daifenxi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4" name="图片 14" descr="run10_mytest_randread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run10_mytest_randread_libaio_2k.daifenxi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3" name="图片 13" descr="run30_mytest_randread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run30_mytest_randread_libaio_2k.daifenxi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结论：会在numjobs为10和30左右分别达到最大值20W左右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测试时间为60和600的，在10左右就进入平滑区，而其他测试时间无论是10还是1800都是在30左右，而且上升曲线都很连续，这个暂时没有理解原因，只能看出最高bw都是20w，测试的话，都选择30比较好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固定参数：8k、libaio、randread，变量：numjobs、测试时间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24" name="图片 24" descr="run120_mytest_randread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run120_mytest_randread_libaio_8k.daifenxi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23" name="图片 23" descr="run600_mytest_randread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run600_mytest_randread_libaio_8k.daifenxi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22" name="图片 22" descr="run1800_mytest_randread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run1800_mytest_randread_libaio_8k.daifenxi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21" name="图片 21" descr="run10_mytest_randread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run10_mytest_randread_libaio_8k.daifenxi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20" name="图片 20" descr="run30_mytest_randread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run30_mytest_randread_libaio_8k.daifenxi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9" name="图片 19" descr="run60_mytest_randread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run60_mytest_randread_libaio_8k.daifenxi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结论：会在numjobs为10左右达到最大值55W左右，且测试时间无关</w:t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固定参数：2k、libaio、write，变量：numjobs、测试时间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30" name="图片 30" descr="run30_mytest_write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run30_mytest_write_libaio_2k.daifenxi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29" name="图片 29" descr="run60_mytest_write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run60_mytest_write_libaio_2k.daifenxi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28" name="图片 28" descr="run120_mytest_write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run120_mytest_write_libaio_2k.daifenxi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27" name="图片 27" descr="run600_mytest_write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run600_mytest_write_libaio_2k.daifenxi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26" name="图片 26" descr="run1800_mytest_write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run1800_mytest_write_libaio_2k.daifenxi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25" name="图片 25" descr="run10_mytest_write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run10_mytest_write_libaio_2k.daifenxi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结论：会在numjobs为30左右达到最大值16W左右，且测试时间无关</w:t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固定参数：8k、libaio、write，变量：numjobs、测试时间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36" name="图片 36" descr="run60_mytest_write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run60_mytest_write_libaio_8k.daifenxi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35" name="图片 35" descr="run120_mytest_write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run120_mytest_write_libaio_8k.daifenxi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34" name="图片 34" descr="run600_mytest_write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run600_mytest_write_libaio_8k.daifenxi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33" name="图片 33" descr="run1800_mytest_write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run1800_mytest_write_libaio_8k.daifenxi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32" name="图片 32" descr="run10_mytest_write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run10_mytest_write_libaio_8k.daifenxi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31" name="图片 31" descr="run30_mytest_write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run30_mytest_write_libaio_8k.daifenxi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结论：会在numjobs为30左右达到最大值60W左右，且测试时间无关</w:t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固定参数：2k、libaio、randwrite，变量：numjobs、测试时间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42" name="图片 42" descr="run60_mytest_randwrite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run60_mytest_randwrite_libaio_2k.daifenxi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41" name="图片 41" descr="run120_mytest_randwrite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run120_mytest_randwrite_libaio_2k.daifenxi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40" name="图片 40" descr="run600_mytest_randwrite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run600_mytest_randwrite_libaio_2k.daifenxi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39" name="图片 39" descr="run1800_mytest_randwrite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run1800_mytest_randwrite_libaio_2k.daifenxi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38" name="图片 38" descr="run10_mytest_randwrite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run10_mytest_randwrite_libaio_2k.daifenxi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37" name="图片 37" descr="run30_mytest_randwrite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run30_mytest_randwrite_libaio_2k.daifenxi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结论：会在numjobs为25-30左右达到最大值160W左右，且测试时间无关</w:t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固定参数：8k、libaio、randwrite，变量：numjobs、测试时间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48" name="图片 48" descr="run60_mytest_randwrite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run60_mytest_randwrite_libaio_8k.daifenxi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47" name="图片 47" descr="run120_mytest_randwrite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run120_mytest_randwrite_libaio_8k.daifenxi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46" name="图片 46" descr="run600_mytest_randwrite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run600_mytest_randwrite_libaio_8k.daifenxi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45" name="图片 45" descr="run1800_mytest_randwrite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run1800_mytest_randwrite_libaio_8k.daifenxi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44" name="图片 44" descr="run10_mytest_randwrite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run10_mytest_randwrite_libaio_8k.daifenxi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43" name="图片 43" descr="run30_mytest_randwrite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run30_mytest_randwrite_libaio_8k.daifenxi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结论：会在numjobs为25左右达到最大值60W左右，且测试时间无关</w:t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固定参数：2k、libaio、rw，变量：numjobs、测试时间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54" name="图片 54" descr="run120_mytest_rw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run120_mytest_rw_libaio_2k.daifenxi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53" name="图片 53" descr="run600_mytest_rw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run600_mytest_rw_libaio_2k.daifenxi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52" name="图片 52" descr="run1800_mytest_rw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run1800_mytest_rw_libaio_2k.daifenxi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51" name="图片 51" descr="run10_mytest_rw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run10_mytest_rw_libaio_2k.daifenxi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50" name="图片 50" descr="run30_mytest_rw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run30_mytest_rw_libaio_2k.daifenxi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49" name="图片 49" descr="run60_mytest_rw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run60_mytest_rw_libaio_2k.daifenxi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没有什么规律，图像的最大值看比较像是其他程序占用资源导致波动较大，不过不太敢肯定。但是能得到一个比较有用的结论就是当numjobs过大时会影响性能，但是在大到一定程度后，竟让还是上升，比较诡异，没有理解</w:t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固定参数：8k、libaio、rw，变量：numjobs、测试时间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60" name="图片 60" descr="run60_mytest_rw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run60_mytest_rw_libaio_8k.daifenxi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59" name="图片 59" descr="run120_mytest_rw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run120_mytest_rw_libaio_8k.daifenxi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58" name="图片 58" descr="run600_mytest_rw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run600_mytest_rw_libaio_8k.daifenxi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57" name="图片 57" descr="run1800_mytest_rw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run1800_mytest_rw_libaio_8k.daifenxi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56" name="图片 56" descr="run10_mytest_rw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run10_mytest_rw_libaio_8k.daifenxi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55" name="图片 55" descr="run30_mytest_rw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run30_mytest_rw_libaio_8k.daifenxi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结论，和上一个差不多，不过就是最大值都在35w左右</w:t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固定参数：2k、libaio、randrw，变量：numjobs、测试时间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66" name="图片 66" descr="run120_mytest_randrw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run120_mytest_randrw_libaio_2k.daifenxi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65" name="图片 65" descr="run600_mytest_randrw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run600_mytest_randrw_libaio_2k.daifenxi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64" name="图片 64" descr="run1800_mytest_randrw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run1800_mytest_randrw_libaio_2k.daifenxi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63" name="图片 63" descr="run10_mytest_randrw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run10_mytest_randrw_libaio_2k.daifenxi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62" name="图片 62" descr="run30_mytest_randrw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run30_mytest_randrw_libaio_2k.daifenxi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61" name="图片 61" descr="run60_mytest_randrw_libaio_2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run60_mytest_randrw_libaio_2k.daifenxi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结论：numjobs在30-35之间，最大bw是9w</w:t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固定参数：8k、libaio、randrw，变量：numjobs、测试时间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72" name="图片 72" descr="run60_mytest_randrw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run60_mytest_randrw_libaio_8k.daifenxi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71" name="图片 71" descr="run120_mytest_randrw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run120_mytest_randrw_libaio_8k.daifenxi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70" name="图片 70" descr="run600_mytest_randrw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run600_mytest_randrw_libaio_8k.daifenxi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69" name="图片 69" descr="run1800_mytest_randrw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run1800_mytest_randrw_libaio_8k.daifenxi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68" name="图片 68" descr="run10_mytest_randrw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run10_mytest_randrw_libaio_8k.daifenxi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67" name="图片 67" descr="run30_mytest_randrw_libaio_8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run30_mytest_randrw_libaio_8k.daifenxi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结论：会在numjobs为30左右达到最大值35W左右，且测试时间无关</w:t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固定参数：256k、psync、read，变量：numjobs、测试时间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78" name="图片 78" descr="run120_mytest_read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run120_mytest_read_psync_256k.daifenxi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77" name="图片 77" descr="run600_mytest_read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run600_mytest_read_psync_256k.daifenxi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76" name="图片 76" descr="run1800_mytest_read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run1800_mytest_read_psync_256k.daifenxi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75" name="图片 75" descr="run10_mytest_read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run10_mytest_read_psync_256k.daifenxi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74" name="图片 74" descr="run30_mytest_read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run30_mytest_read_psync_256k.daifenxi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73" name="图片 73" descr="run60_mytest_read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run60_mytest_read_psync_256k.daifenxi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结论：会在numjobs为2左右达到最大值70W左右，且测试时间无关</w:t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固定参数：1024k、psync、read，变量：numjobs、测试时间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84" name="图片 84" descr="run120_mytest_read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run120_mytest_read_psync_1024k.daifenxi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83" name="图片 83" descr="run600_mytest_read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run600_mytest_read_psync_1024k.daifenxi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82" name="图片 82" descr="run1800_mytest_read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run1800_mytest_read_psync_1024k.daifenxi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81" name="图片 81" descr="run10_mytest_read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run10_mytest_read_psync_1024k.daifenxi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80" name="图片 80" descr="run30_mytest_read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run30_mytest_read_psync_1024k.daifenxi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79" name="图片 79" descr="run60_mytest_read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run60_mytest_read_psync_1024k.daifenxi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结论：会在numjobs为2左右达到最大值70W左右，且测试时间无关</w:t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固定参数：256k、psync、randread，变量：numjobs、测试时间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90" name="图片 90" descr="run120_mytest_randread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run120_mytest_randread_psync_256k.daifenxi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89" name="图片 89" descr="run600_mytest_randread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run600_mytest_randread_psync_256k.daifenxi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88" name="图片 88" descr="run1800_mytest_randread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run1800_mytest_randread_psync_256k.daifenxi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87" name="图片 87" descr="run10_mytest_randread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run10_mytest_randread_psync_256k.daifenxi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86" name="图片 86" descr="run30_mytest_randread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run30_mytest_randread_psync_256k.daifenxi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85" name="图片 85" descr="run60_mytest_randread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run60_mytest_randread_psync_256k.daifenxi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结论：会在numjobs为2左右达到最大值70W左右，且测试时间无关</w:t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固定参数：1024k、psync、randread，变量：numjobs、测试时间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96" name="图片 96" descr="run600_mytest_randread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run600_mytest_randread_psync_1024k.daifenxi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95" name="图片 95" descr="run1800_mytest_randread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run1800_mytest_randread_psync_1024k.daifenxi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94" name="图片 94" descr="run10_mytest_randread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run10_mytest_randread_psync_1024k.daifenxi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93" name="图片 93" descr="run30_mytest_randread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run30_mytest_randread_psync_1024k.daifenxi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92" name="图片 92" descr="run60_mytest_randread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run60_mytest_randread_psync_1024k.daifenxi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91" name="图片 91" descr="run120_mytest_randread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run120_mytest_randread_psync_1024k.daifenxi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结论：会在numjobs为2左右达到最大值70W左右，且测试时间无关</w:t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固定参数：256k、psync、write，变量：numjobs、测试时间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02" name="图片 102" descr="run600_mytest_write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run600_mytest_write_psync_256k.daifenxi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01" name="图片 101" descr="run1800_mytest_write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run1800_mytest_write_psync_256k.daifenxi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00" name="图片 100" descr="run10_mytest_write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run10_mytest_write_psync_256k.daifenxi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99" name="图片 99" descr="run30_mytest_write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run30_mytest_write_psync_256k.daifenxi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98" name="图片 98" descr="run60_mytest_write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run60_mytest_write_psync_256k.daifenxi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97" name="图片 97" descr="run120_mytest_write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run120_mytest_write_psync_256k.daifenxi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结论：会在numjobs为15左右达到最大值80W左右，且测试时间无关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有个奇怪的现象，奇数numjobs比相邻的偶数numjobs的bw值大，增长呈w形状</w:t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固定参数：1024k、psync、write，变量：numjobs、测试时间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08" name="图片 108" descr="run60_mytest_write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 descr="run60_mytest_write_psync_1024k.daifenxi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07" name="图片 107" descr="run120_mytest_write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 descr="run120_mytest_write_psync_1024k.daifenxi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06" name="图片 106" descr="run600_mytest_write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run600_mytest_write_psync_1024k.daifenxi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05" name="图片 105" descr="run1800_mytest_write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run1800_mytest_write_psync_1024k.daifenxi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04" name="图片 104" descr="run10_mytest_write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run10_mytest_write_psync_1024k.daifenxi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03" name="图片 103" descr="run30_mytest_write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 descr="run30_mytest_write_psync_1024k.daifenxi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结论：会在numjobs为15左右达到最大值80W左右，且测试时间无关</w:t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固定参数：256k、psync、randwrite，变量：numjobs、测试时间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14" name="图片 114" descr="run120_mytest_randwrite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 descr="run120_mytest_randwrite_psync_256k.daifenxi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13" name="图片 113" descr="run600_mytest_randwrite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 descr="run600_mytest_randwrite_psync_256k.daifenxi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12" name="图片 112" descr="run1800_mytest_randwrite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 descr="run1800_mytest_randwrite_psync_256k.daifenxi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11" name="图片 111" descr="run10_mytest_randwrite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 descr="run10_mytest_randwrite_psync_256k.daifenxi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10" name="图片 110" descr="run30_mytest_randwrite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 descr="run30_mytest_randwrite_psync_256k.daifenxi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09" name="图片 109" descr="run60_mytest_randwrite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 descr="run60_mytest_randwrite_psync_256k.daifenxi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结论：会在numjobs为30左右达到最大值20W左右，且测试时间无关</w:t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固定参数：1024k、psync、randwrite，变量：numjobs、测试时间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20" name="图片 120" descr="run120_mytest_randwrite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 descr="run120_mytest_randwrite_psync_1024k.daifenxi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19" name="图片 119" descr="run600_mytest_randwrite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 descr="run600_mytest_randwrite_psync_1024k.daifenxi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18" name="图片 118" descr="run1800_mytest_randwrite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 descr="run1800_mytest_randwrite_psync_1024k.daifenxi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17" name="图片 117" descr="run10_mytest_randwrite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 descr="run10_mytest_randwrite_psync_1024k.daifenxi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16" name="图片 116" descr="run30_mytest_randwrite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 descr="run30_mytest_randwrite_psync_1024k.daifenxi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15" name="图片 115" descr="run60_mytest_randwrite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 descr="run60_mytest_randwrite_psync_1024k.daifenxi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结论：会在numjobs为4左右达到最大值80W左右，且测试时间无关</w:t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固定参数：256k、psync、rw，变量：numjobs、测试时间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26" name="图片 126" descr="run1800_mytest_rw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 descr="run1800_mytest_rw_psync_256k.daifenxi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25" name="图片 125" descr="run10_mytest_rw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 descr="run10_mytest_rw_psync_256k.daifenxi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24" name="图片 124" descr="run30_mytest_rw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 descr="run30_mytest_rw_psync_256k.daifenxi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23" name="图片 123" descr="run60_mytest_rw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 descr="run60_mytest_rw_psync_256k.daifenxi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22" name="图片 122" descr="run120_mytest_rw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 descr="run120_mytest_rw_psync_256k.daifenxi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21" name="图片 121" descr="run600_mytest_rw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 descr="run600_mytest_rw_psync_256k.daifenxi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结论：会在numjobs为15左右达到最大值60W左右，且测试时间无关</w:t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固定参数：1024k、psync、rw，变量：numjobs、测试时间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32" name="图片 132" descr="run10_mytest_rw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 descr="run10_mytest_rw_psync_1024k.daifenxi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31" name="图片 131" descr="run30_mytest_rw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run30_mytest_rw_psync_1024k.daifenxi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30" name="图片 130" descr="run60_mytest_rw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 descr="run60_mytest_rw_psync_1024k.daifenxi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29" name="图片 129" descr="run120_mytest_rw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 descr="run120_mytest_rw_psync_1024k.daifenxi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28" name="图片 128" descr="run600_mytest_rw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 descr="run600_mytest_rw_psync_1024k.daifenxi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27" name="图片 127" descr="run1800_mytest_rw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 descr="run1800_mytest_rw_psync_1024k.daifenxi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结论：会在numjobs为12左右达到最大值65W左右，且测试时间无关</w:t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固定参数：256k、psync、randrw，变量：numjobs、测试时间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38" name="图片 138" descr="run10_mytest_randrw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8" descr="run10_mytest_randrw_psync_256k.daifenxi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37" name="图片 137" descr="run30_mytest_randrw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 descr="run30_mytest_randrw_psync_256k.daifenxi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36" name="图片 136" descr="run60_mytest_randrw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 descr="run60_mytest_randrw_psync_256k.daifenxi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35" name="图片 135" descr="run120_mytest_randrw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 descr="run120_mytest_randrw_psync_256k.daifenxi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34" name="图片 134" descr="run600_mytest_randrw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 descr="run600_mytest_randrw_psync_256k.daifenxi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33" name="图片 133" descr="run1800_mytest_randrw_psync_256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 descr="run1800_mytest_randrw_psync_256k.daifenxi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结论：会在numjobs为12左右达到最大值60W左右，且测试时间无关</w:t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固定参数：1024k、psync、randrw，变量：numjobs、测试时间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44" name="图片 144" descr="run60_mytest_randrw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 descr="run60_mytest_randrw_psync_1024k.daifenxi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43" name="图片 143" descr="run120_mytest_randrw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 descr="run120_mytest_randrw_psync_1024k.daifenxi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42" name="图片 142" descr="run600_mytest_randrw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 descr="run600_mytest_randrw_psync_1024k.daifenxi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41" name="图片 141" descr="run1800_mytest_randrw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41" descr="run1800_mytest_randrw_psync_1024k.daifenxi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40" name="图片 140" descr="run10_mytest_randrw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 descr="run10_mytest_randrw_psync_1024k.daifenxi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64000" cy="3048000"/>
            <wp:effectExtent l="0" t="0" r="0" b="0"/>
            <wp:docPr id="139" name="图片 139" descr="run30_mytest_randrw_psync_1024k.daifen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 descr="run30_mytest_randrw_psync_1024k.daifenxi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结论：会在numjobs为10左右达到最大值6</w:t>
      </w:r>
      <w:bookmarkStart w:id="0" w:name="_GoBack"/>
      <w:bookmarkEnd w:id="0"/>
      <w:r>
        <w:rPr>
          <w:rFonts w:hint="eastAsia"/>
          <w:lang w:val="en-US" w:eastAsia="zh-CN"/>
        </w:rPr>
        <w:t>0W左右，且测试时间无关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05EB8B"/>
    <w:multiLevelType w:val="singleLevel"/>
    <w:tmpl w:val="4A05EB8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DF7645"/>
    <w:rsid w:val="25F46071"/>
    <w:rsid w:val="2664003A"/>
    <w:rsid w:val="30A60DB2"/>
    <w:rsid w:val="317A21EA"/>
    <w:rsid w:val="3822744C"/>
    <w:rsid w:val="3CF342AC"/>
    <w:rsid w:val="3DA86B43"/>
    <w:rsid w:val="3DAA63E7"/>
    <w:rsid w:val="45FA5108"/>
    <w:rsid w:val="49B45B49"/>
    <w:rsid w:val="4D293BB5"/>
    <w:rsid w:val="53024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5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jpeg"/><Relationship Id="rId98" Type="http://schemas.openxmlformats.org/officeDocument/2006/relationships/image" Target="media/image95.jpeg"/><Relationship Id="rId97" Type="http://schemas.openxmlformats.org/officeDocument/2006/relationships/image" Target="media/image94.jpeg"/><Relationship Id="rId96" Type="http://schemas.openxmlformats.org/officeDocument/2006/relationships/image" Target="media/image93.jpeg"/><Relationship Id="rId95" Type="http://schemas.openxmlformats.org/officeDocument/2006/relationships/image" Target="media/image92.jpeg"/><Relationship Id="rId94" Type="http://schemas.openxmlformats.org/officeDocument/2006/relationships/image" Target="media/image91.jpeg"/><Relationship Id="rId93" Type="http://schemas.openxmlformats.org/officeDocument/2006/relationships/image" Target="media/image90.jpeg"/><Relationship Id="rId92" Type="http://schemas.openxmlformats.org/officeDocument/2006/relationships/image" Target="media/image89.jpeg"/><Relationship Id="rId91" Type="http://schemas.openxmlformats.org/officeDocument/2006/relationships/image" Target="media/image88.jpeg"/><Relationship Id="rId90" Type="http://schemas.openxmlformats.org/officeDocument/2006/relationships/image" Target="media/image87.jpeg"/><Relationship Id="rId9" Type="http://schemas.openxmlformats.org/officeDocument/2006/relationships/image" Target="media/image6.jpeg"/><Relationship Id="rId89" Type="http://schemas.openxmlformats.org/officeDocument/2006/relationships/image" Target="media/image86.jpeg"/><Relationship Id="rId88" Type="http://schemas.openxmlformats.org/officeDocument/2006/relationships/image" Target="media/image85.jpeg"/><Relationship Id="rId87" Type="http://schemas.openxmlformats.org/officeDocument/2006/relationships/image" Target="media/image84.jpeg"/><Relationship Id="rId86" Type="http://schemas.openxmlformats.org/officeDocument/2006/relationships/image" Target="media/image83.jpeg"/><Relationship Id="rId85" Type="http://schemas.openxmlformats.org/officeDocument/2006/relationships/image" Target="media/image82.jpeg"/><Relationship Id="rId84" Type="http://schemas.openxmlformats.org/officeDocument/2006/relationships/image" Target="media/image81.jpeg"/><Relationship Id="rId83" Type="http://schemas.openxmlformats.org/officeDocument/2006/relationships/image" Target="media/image80.jpeg"/><Relationship Id="rId82" Type="http://schemas.openxmlformats.org/officeDocument/2006/relationships/image" Target="media/image79.jpeg"/><Relationship Id="rId81" Type="http://schemas.openxmlformats.org/officeDocument/2006/relationships/image" Target="media/image78.jpeg"/><Relationship Id="rId80" Type="http://schemas.openxmlformats.org/officeDocument/2006/relationships/image" Target="media/image77.jpeg"/><Relationship Id="rId8" Type="http://schemas.openxmlformats.org/officeDocument/2006/relationships/image" Target="media/image5.jpeg"/><Relationship Id="rId79" Type="http://schemas.openxmlformats.org/officeDocument/2006/relationships/image" Target="media/image76.jpeg"/><Relationship Id="rId78" Type="http://schemas.openxmlformats.org/officeDocument/2006/relationships/image" Target="media/image75.jpeg"/><Relationship Id="rId77" Type="http://schemas.openxmlformats.org/officeDocument/2006/relationships/image" Target="media/image74.jpeg"/><Relationship Id="rId76" Type="http://schemas.openxmlformats.org/officeDocument/2006/relationships/image" Target="media/image73.jpeg"/><Relationship Id="rId75" Type="http://schemas.openxmlformats.org/officeDocument/2006/relationships/image" Target="media/image72.jpeg"/><Relationship Id="rId74" Type="http://schemas.openxmlformats.org/officeDocument/2006/relationships/image" Target="media/image71.jpeg"/><Relationship Id="rId73" Type="http://schemas.openxmlformats.org/officeDocument/2006/relationships/image" Target="media/image70.jpeg"/><Relationship Id="rId72" Type="http://schemas.openxmlformats.org/officeDocument/2006/relationships/image" Target="media/image69.jpeg"/><Relationship Id="rId71" Type="http://schemas.openxmlformats.org/officeDocument/2006/relationships/image" Target="media/image68.jpeg"/><Relationship Id="rId70" Type="http://schemas.openxmlformats.org/officeDocument/2006/relationships/image" Target="media/image67.jpeg"/><Relationship Id="rId7" Type="http://schemas.openxmlformats.org/officeDocument/2006/relationships/image" Target="media/image4.jpeg"/><Relationship Id="rId69" Type="http://schemas.openxmlformats.org/officeDocument/2006/relationships/image" Target="media/image66.jpeg"/><Relationship Id="rId68" Type="http://schemas.openxmlformats.org/officeDocument/2006/relationships/image" Target="media/image65.jpeg"/><Relationship Id="rId67" Type="http://schemas.openxmlformats.org/officeDocument/2006/relationships/image" Target="media/image64.jpeg"/><Relationship Id="rId66" Type="http://schemas.openxmlformats.org/officeDocument/2006/relationships/image" Target="media/image63.jpeg"/><Relationship Id="rId65" Type="http://schemas.openxmlformats.org/officeDocument/2006/relationships/image" Target="media/image62.jpeg"/><Relationship Id="rId64" Type="http://schemas.openxmlformats.org/officeDocument/2006/relationships/image" Target="media/image61.jpeg"/><Relationship Id="rId63" Type="http://schemas.openxmlformats.org/officeDocument/2006/relationships/image" Target="media/image60.jpeg"/><Relationship Id="rId62" Type="http://schemas.openxmlformats.org/officeDocument/2006/relationships/image" Target="media/image59.jpe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jpe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0" Type="http://schemas.openxmlformats.org/officeDocument/2006/relationships/fontTable" Target="fontTable.xml"/><Relationship Id="rId15" Type="http://schemas.openxmlformats.org/officeDocument/2006/relationships/image" Target="media/image12.jpeg"/><Relationship Id="rId149" Type="http://schemas.openxmlformats.org/officeDocument/2006/relationships/numbering" Target="numbering.xml"/><Relationship Id="rId148" Type="http://schemas.openxmlformats.org/officeDocument/2006/relationships/customXml" Target="../customXml/item1.xml"/><Relationship Id="rId147" Type="http://schemas.openxmlformats.org/officeDocument/2006/relationships/image" Target="media/image144.jpeg"/><Relationship Id="rId146" Type="http://schemas.openxmlformats.org/officeDocument/2006/relationships/image" Target="media/image143.jpeg"/><Relationship Id="rId145" Type="http://schemas.openxmlformats.org/officeDocument/2006/relationships/image" Target="media/image142.jpeg"/><Relationship Id="rId144" Type="http://schemas.openxmlformats.org/officeDocument/2006/relationships/image" Target="media/image141.jpeg"/><Relationship Id="rId143" Type="http://schemas.openxmlformats.org/officeDocument/2006/relationships/image" Target="media/image140.jpeg"/><Relationship Id="rId142" Type="http://schemas.openxmlformats.org/officeDocument/2006/relationships/image" Target="media/image139.jpeg"/><Relationship Id="rId141" Type="http://schemas.openxmlformats.org/officeDocument/2006/relationships/image" Target="media/image138.jpeg"/><Relationship Id="rId140" Type="http://schemas.openxmlformats.org/officeDocument/2006/relationships/image" Target="media/image137.jpeg"/><Relationship Id="rId14" Type="http://schemas.openxmlformats.org/officeDocument/2006/relationships/image" Target="media/image11.jpeg"/><Relationship Id="rId139" Type="http://schemas.openxmlformats.org/officeDocument/2006/relationships/image" Target="media/image136.jpeg"/><Relationship Id="rId138" Type="http://schemas.openxmlformats.org/officeDocument/2006/relationships/image" Target="media/image135.jpeg"/><Relationship Id="rId137" Type="http://schemas.openxmlformats.org/officeDocument/2006/relationships/image" Target="media/image134.jpeg"/><Relationship Id="rId136" Type="http://schemas.openxmlformats.org/officeDocument/2006/relationships/image" Target="media/image133.jpeg"/><Relationship Id="rId135" Type="http://schemas.openxmlformats.org/officeDocument/2006/relationships/image" Target="media/image132.jpeg"/><Relationship Id="rId134" Type="http://schemas.openxmlformats.org/officeDocument/2006/relationships/image" Target="media/image131.jpeg"/><Relationship Id="rId133" Type="http://schemas.openxmlformats.org/officeDocument/2006/relationships/image" Target="media/image130.jpeg"/><Relationship Id="rId132" Type="http://schemas.openxmlformats.org/officeDocument/2006/relationships/image" Target="media/image129.jpeg"/><Relationship Id="rId131" Type="http://schemas.openxmlformats.org/officeDocument/2006/relationships/image" Target="media/image128.jpeg"/><Relationship Id="rId130" Type="http://schemas.openxmlformats.org/officeDocument/2006/relationships/image" Target="media/image127.jpeg"/><Relationship Id="rId13" Type="http://schemas.openxmlformats.org/officeDocument/2006/relationships/image" Target="media/image10.jpeg"/><Relationship Id="rId129" Type="http://schemas.openxmlformats.org/officeDocument/2006/relationships/image" Target="media/image126.jpeg"/><Relationship Id="rId128" Type="http://schemas.openxmlformats.org/officeDocument/2006/relationships/image" Target="media/image125.jpeg"/><Relationship Id="rId127" Type="http://schemas.openxmlformats.org/officeDocument/2006/relationships/image" Target="media/image124.jpeg"/><Relationship Id="rId126" Type="http://schemas.openxmlformats.org/officeDocument/2006/relationships/image" Target="media/image123.jpeg"/><Relationship Id="rId125" Type="http://schemas.openxmlformats.org/officeDocument/2006/relationships/image" Target="media/image122.jpeg"/><Relationship Id="rId124" Type="http://schemas.openxmlformats.org/officeDocument/2006/relationships/image" Target="media/image121.jpeg"/><Relationship Id="rId123" Type="http://schemas.openxmlformats.org/officeDocument/2006/relationships/image" Target="media/image120.jpeg"/><Relationship Id="rId122" Type="http://schemas.openxmlformats.org/officeDocument/2006/relationships/image" Target="media/image119.jpeg"/><Relationship Id="rId121" Type="http://schemas.openxmlformats.org/officeDocument/2006/relationships/image" Target="media/image118.jpeg"/><Relationship Id="rId120" Type="http://schemas.openxmlformats.org/officeDocument/2006/relationships/image" Target="media/image117.jpeg"/><Relationship Id="rId12" Type="http://schemas.openxmlformats.org/officeDocument/2006/relationships/image" Target="media/image9.jpeg"/><Relationship Id="rId119" Type="http://schemas.openxmlformats.org/officeDocument/2006/relationships/image" Target="media/image116.jpeg"/><Relationship Id="rId118" Type="http://schemas.openxmlformats.org/officeDocument/2006/relationships/image" Target="media/image115.jpeg"/><Relationship Id="rId117" Type="http://schemas.openxmlformats.org/officeDocument/2006/relationships/image" Target="media/image114.jpeg"/><Relationship Id="rId116" Type="http://schemas.openxmlformats.org/officeDocument/2006/relationships/image" Target="media/image113.jpeg"/><Relationship Id="rId115" Type="http://schemas.openxmlformats.org/officeDocument/2006/relationships/image" Target="media/image112.jpeg"/><Relationship Id="rId114" Type="http://schemas.openxmlformats.org/officeDocument/2006/relationships/image" Target="media/image111.jpeg"/><Relationship Id="rId113" Type="http://schemas.openxmlformats.org/officeDocument/2006/relationships/image" Target="media/image110.jpeg"/><Relationship Id="rId112" Type="http://schemas.openxmlformats.org/officeDocument/2006/relationships/image" Target="media/image109.jpeg"/><Relationship Id="rId111" Type="http://schemas.openxmlformats.org/officeDocument/2006/relationships/image" Target="media/image108.jpeg"/><Relationship Id="rId110" Type="http://schemas.openxmlformats.org/officeDocument/2006/relationships/image" Target="media/image107.jpeg"/><Relationship Id="rId11" Type="http://schemas.openxmlformats.org/officeDocument/2006/relationships/image" Target="media/image8.jpeg"/><Relationship Id="rId109" Type="http://schemas.openxmlformats.org/officeDocument/2006/relationships/image" Target="media/image106.jpeg"/><Relationship Id="rId108" Type="http://schemas.openxmlformats.org/officeDocument/2006/relationships/image" Target="media/image105.jpeg"/><Relationship Id="rId107" Type="http://schemas.openxmlformats.org/officeDocument/2006/relationships/image" Target="media/image104.jpeg"/><Relationship Id="rId106" Type="http://schemas.openxmlformats.org/officeDocument/2006/relationships/image" Target="media/image103.jpeg"/><Relationship Id="rId105" Type="http://schemas.openxmlformats.org/officeDocument/2006/relationships/image" Target="media/image102.jpeg"/><Relationship Id="rId104" Type="http://schemas.openxmlformats.org/officeDocument/2006/relationships/image" Target="media/image101.jpeg"/><Relationship Id="rId103" Type="http://schemas.openxmlformats.org/officeDocument/2006/relationships/image" Target="media/image100.jpeg"/><Relationship Id="rId102" Type="http://schemas.openxmlformats.org/officeDocument/2006/relationships/image" Target="media/image99.jpeg"/><Relationship Id="rId101" Type="http://schemas.openxmlformats.org/officeDocument/2006/relationships/image" Target="media/image98.jpeg"/><Relationship Id="rId100" Type="http://schemas.openxmlformats.org/officeDocument/2006/relationships/image" Target="media/image97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zxcseraph</dc:creator>
  <cp:lastModifiedBy>张孝辰</cp:lastModifiedBy>
  <dcterms:modified xsi:type="dcterms:W3CDTF">2018-07-02T09:23:51Z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