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DB" w:rsidRDefault="003B5DAE" w:rsidP="00E611F9">
      <w:pPr>
        <w:pStyle w:val="2"/>
      </w:pPr>
      <w:r>
        <w:t>Fio</w:t>
      </w:r>
      <w:r w:rsidR="00587AE6">
        <w:t>使用说明</w:t>
      </w:r>
    </w:p>
    <w:p w:rsidR="00CA61D4" w:rsidRPr="00CF3A5A" w:rsidRDefault="00CA61D4" w:rsidP="00E20E7C">
      <w:pPr>
        <w:rPr>
          <w:rFonts w:asciiTheme="minorEastAsia" w:eastAsiaTheme="minorEastAsia" w:hAnsiTheme="minorEastAsia"/>
        </w:rPr>
      </w:pPr>
    </w:p>
    <w:p w:rsidR="000E49F8" w:rsidRPr="00CF3A5A" w:rsidRDefault="000E49F8" w:rsidP="00E20E7C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/>
        </w:rPr>
        <w:t>安装</w:t>
      </w:r>
    </w:p>
    <w:p w:rsidR="00960D84" w:rsidRPr="00CF3A5A" w:rsidRDefault="00B678F8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1、</w:t>
      </w:r>
      <w:r w:rsidR="00960D84" w:rsidRPr="00CF3A5A">
        <w:rPr>
          <w:rFonts w:asciiTheme="minorEastAsia" w:eastAsiaTheme="minorEastAsia" w:hAnsiTheme="minorEastAsia"/>
        </w:rPr>
        <w:t>如果</w:t>
      </w:r>
      <w:r w:rsidR="00D146DB" w:rsidRPr="00CF3A5A">
        <w:rPr>
          <w:rFonts w:asciiTheme="minorEastAsia" w:eastAsiaTheme="minorEastAsia" w:hAnsiTheme="minorEastAsia" w:hint="eastAsia"/>
        </w:rPr>
        <w:t>rhel</w:t>
      </w:r>
      <w:r w:rsidR="00960D84" w:rsidRPr="00CF3A5A">
        <w:rPr>
          <w:rFonts w:asciiTheme="minorEastAsia" w:eastAsiaTheme="minorEastAsia" w:hAnsiTheme="minorEastAsia"/>
        </w:rPr>
        <w:t>5和</w:t>
      </w:r>
      <w:r w:rsidR="00D146DB" w:rsidRPr="00CF3A5A">
        <w:rPr>
          <w:rFonts w:asciiTheme="minorEastAsia" w:eastAsiaTheme="minorEastAsia" w:hAnsiTheme="minorEastAsia" w:hint="eastAsia"/>
        </w:rPr>
        <w:t>rhel</w:t>
      </w:r>
      <w:r w:rsidR="00960D84" w:rsidRPr="00CF3A5A">
        <w:rPr>
          <w:rFonts w:asciiTheme="minorEastAsia" w:eastAsiaTheme="minorEastAsia" w:hAnsiTheme="minorEastAsia" w:hint="eastAsia"/>
        </w:rPr>
        <w:t>6上面没有libaio</w:t>
      </w:r>
      <w:r w:rsidRPr="00CF3A5A">
        <w:rPr>
          <w:rFonts w:asciiTheme="minorEastAsia" w:eastAsiaTheme="minorEastAsia" w:hAnsiTheme="minorEastAsia" w:hint="eastAsia"/>
        </w:rPr>
        <w:t>，则需要先安装libaio：</w:t>
      </w:r>
    </w:p>
    <w:p w:rsidR="00960D84" w:rsidRPr="00CF3A5A" w:rsidRDefault="00B678F8" w:rsidP="0072083E">
      <w:pPr>
        <w:shd w:val="clear" w:color="auto" w:fill="D9D9D9" w:themeFill="background1" w:themeFillShade="D9"/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/>
        </w:rPr>
        <w:t>r</w:t>
      </w:r>
      <w:r w:rsidR="00960D84" w:rsidRPr="00CF3A5A">
        <w:rPr>
          <w:rFonts w:asciiTheme="minorEastAsia" w:eastAsiaTheme="minorEastAsia" w:hAnsiTheme="minorEastAsia" w:hint="eastAsia"/>
        </w:rPr>
        <w:t xml:space="preserve">pm </w:t>
      </w:r>
      <w:r w:rsidRPr="00CF3A5A">
        <w:rPr>
          <w:rFonts w:asciiTheme="minorEastAsia" w:eastAsiaTheme="minorEastAsia" w:hAnsiTheme="minorEastAsia"/>
        </w:rPr>
        <w:t>-</w:t>
      </w:r>
      <w:r w:rsidR="00960D84" w:rsidRPr="00CF3A5A">
        <w:rPr>
          <w:rFonts w:asciiTheme="minorEastAsia" w:eastAsiaTheme="minorEastAsia" w:hAnsiTheme="minorEastAsia"/>
        </w:rPr>
        <w:t xml:space="preserve">ivh </w:t>
      </w:r>
      <w:r w:rsidR="00D146DB" w:rsidRPr="00CF3A5A">
        <w:rPr>
          <w:rFonts w:asciiTheme="minorEastAsia" w:eastAsiaTheme="minorEastAsia" w:hAnsiTheme="minorEastAsia"/>
        </w:rPr>
        <w:t>libaio-devel-0.3.106-5.x86_64.rpm</w:t>
      </w:r>
    </w:p>
    <w:p w:rsidR="00B678F8" w:rsidRPr="00CF3A5A" w:rsidRDefault="00B678F8" w:rsidP="0072083E">
      <w:pPr>
        <w:shd w:val="clear" w:color="auto" w:fill="D9D9D9" w:themeFill="background1" w:themeFillShade="D9"/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/>
        </w:rPr>
        <w:t>r</w:t>
      </w:r>
      <w:r w:rsidRPr="00CF3A5A">
        <w:rPr>
          <w:rFonts w:asciiTheme="minorEastAsia" w:eastAsiaTheme="minorEastAsia" w:hAnsiTheme="minorEastAsia" w:hint="eastAsia"/>
        </w:rPr>
        <w:t xml:space="preserve">pm </w:t>
      </w:r>
      <w:r w:rsidRPr="00CF3A5A">
        <w:rPr>
          <w:rFonts w:asciiTheme="minorEastAsia" w:eastAsiaTheme="minorEastAsia" w:hAnsiTheme="minorEastAsia"/>
        </w:rPr>
        <w:t>-ivh libaio-devel-0.3.107-10.el6.x86_64</w:t>
      </w:r>
    </w:p>
    <w:p w:rsidR="00B678F8" w:rsidRPr="00CF3A5A" w:rsidRDefault="00B678F8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/>
        </w:rPr>
        <w:t>2</w:t>
      </w:r>
      <w:r w:rsidRPr="00CF3A5A">
        <w:rPr>
          <w:rFonts w:asciiTheme="minorEastAsia" w:eastAsiaTheme="minorEastAsia" w:hAnsiTheme="minorEastAsia" w:hint="eastAsia"/>
        </w:rPr>
        <w:t>、</w:t>
      </w:r>
      <w:r w:rsidR="00663F15" w:rsidRPr="00CF3A5A">
        <w:rPr>
          <w:rFonts w:asciiTheme="minorEastAsia" w:eastAsiaTheme="minorEastAsia" w:hAnsiTheme="minorEastAsia" w:hint="eastAsia"/>
        </w:rPr>
        <w:t>Fio源码包放到需要测试的机器上，到fio目录里面，</w:t>
      </w:r>
    </w:p>
    <w:p w:rsidR="0036191E" w:rsidRDefault="00663F15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先执行</w:t>
      </w:r>
    </w:p>
    <w:p w:rsidR="00B678F8" w:rsidRPr="00CF3A5A" w:rsidRDefault="0036191E" w:rsidP="0036191E">
      <w:pPr>
        <w:shd w:val="clear" w:color="auto" w:fill="D9D9D9" w:themeFill="background1" w:themeFillShade="D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./configure</w:t>
      </w:r>
    </w:p>
    <w:p w:rsidR="0036191E" w:rsidRDefault="00663F15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然后执行</w:t>
      </w:r>
    </w:p>
    <w:p w:rsidR="00B678F8" w:rsidRPr="00CF3A5A" w:rsidRDefault="00663F15" w:rsidP="0036191E">
      <w:pPr>
        <w:shd w:val="clear" w:color="auto" w:fill="D9D9D9" w:themeFill="background1" w:themeFillShade="D9"/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make all</w:t>
      </w:r>
    </w:p>
    <w:p w:rsidR="0036191E" w:rsidRDefault="00663F15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然后执行</w:t>
      </w:r>
    </w:p>
    <w:p w:rsidR="0036191E" w:rsidRDefault="00663F15" w:rsidP="0036191E">
      <w:pPr>
        <w:shd w:val="clear" w:color="auto" w:fill="D9D9D9" w:themeFill="background1" w:themeFillShade="D9"/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make install</w:t>
      </w:r>
    </w:p>
    <w:p w:rsidR="00B678F8" w:rsidRPr="00CF3A5A" w:rsidRDefault="00663F15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就可以使用了。</w:t>
      </w:r>
    </w:p>
    <w:p w:rsidR="0062286C" w:rsidRPr="00CF3A5A" w:rsidRDefault="0062286C" w:rsidP="00E20E7C">
      <w:pPr>
        <w:rPr>
          <w:rFonts w:asciiTheme="minorEastAsia" w:eastAsiaTheme="minorEastAsia" w:hAnsiTheme="minorEastAsia"/>
          <w:highlight w:val="yellow"/>
        </w:rPr>
      </w:pPr>
    </w:p>
    <w:p w:rsidR="0062286C" w:rsidRPr="00CF3A5A" w:rsidRDefault="008D0478" w:rsidP="00E20E7C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划分</w:t>
      </w:r>
      <w:r w:rsidR="0062286C" w:rsidRPr="00CF3A5A">
        <w:rPr>
          <w:rFonts w:asciiTheme="minorEastAsia" w:eastAsiaTheme="minorEastAsia" w:hAnsiTheme="minorEastAsia"/>
        </w:rPr>
        <w:t>测试的lv</w:t>
      </w:r>
    </w:p>
    <w:p w:rsidR="00407AE1" w:rsidRPr="00CF3A5A" w:rsidRDefault="00407AE1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filename需要你配置一个pv或者一个lv，最好是新建一个pv、lv用于测试，否则会把里面的原有数据写坏了</w:t>
      </w:r>
    </w:p>
    <w:p w:rsidR="00407AE1" w:rsidRPr="00CF3A5A" w:rsidRDefault="00407AE1" w:rsidP="0072083E">
      <w:pPr>
        <w:shd w:val="clear" w:color="auto" w:fill="D9D9D9" w:themeFill="background1" w:themeFillShade="D9"/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/>
        </w:rPr>
        <w:t>lvcreate -L 200G -n testlvwytmp /dev/vgdb</w:t>
      </w:r>
    </w:p>
    <w:p w:rsidR="00407AE1" w:rsidRPr="00CF3A5A" w:rsidRDefault="00407AE1" w:rsidP="00E20E7C">
      <w:pPr>
        <w:rPr>
          <w:rFonts w:asciiTheme="minorEastAsia" w:eastAsiaTheme="minorEastAsia" w:hAnsiTheme="minorEastAsia"/>
        </w:rPr>
      </w:pPr>
    </w:p>
    <w:p w:rsidR="00B678F8" w:rsidRPr="00CF3A5A" w:rsidRDefault="003A1168" w:rsidP="00E20E7C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/>
        </w:rPr>
        <w:t>测试命令说明</w:t>
      </w:r>
    </w:p>
    <w:p w:rsidR="00B678F8" w:rsidRPr="00CF3A5A" w:rsidRDefault="00663F15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测试命令如下</w:t>
      </w:r>
    </w:p>
    <w:p w:rsidR="00663F15" w:rsidRPr="00CF3A5A" w:rsidRDefault="00663F15" w:rsidP="0072083E">
      <w:pPr>
        <w:shd w:val="clear" w:color="auto" w:fill="D9D9D9" w:themeFill="background1" w:themeFillShade="D9"/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fio -filename=/dev/hdvg/testlv -direct=1 -iodepth 1 -thread -rw=randwrite -ioengine=libaio -bs=2k -size=200G -numjobs=40 -runtime=300 -group_reporting -name=mytest</w:t>
      </w:r>
    </w:p>
    <w:p w:rsidR="00334685" w:rsidRPr="00CF3A5A" w:rsidRDefault="00334685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/dev/hdvg/testlv是测试路径</w:t>
      </w:r>
    </w:p>
    <w:p w:rsidR="00407AE1" w:rsidRPr="00CF3A5A" w:rsidRDefault="00407AE1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randwrite表示随机写</w:t>
      </w:r>
    </w:p>
    <w:p w:rsidR="00407AE1" w:rsidRPr="00CF3A5A" w:rsidRDefault="00407AE1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bs设置多大的数据块，数据库常用的是2k</w:t>
      </w:r>
    </w:p>
    <w:p w:rsidR="00407AE1" w:rsidRPr="00CF3A5A" w:rsidRDefault="00407AE1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numjobs是设置多少线程，你可以进行调整增减，来达到最佳的测试结果</w:t>
      </w:r>
    </w:p>
    <w:p w:rsidR="00407AE1" w:rsidRPr="00CF3A5A" w:rsidRDefault="00407AE1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runtime是运行时间，不太短，时间越长数据越准确。</w:t>
      </w:r>
    </w:p>
    <w:p w:rsidR="00407AE1" w:rsidRPr="00CF3A5A" w:rsidRDefault="00407AE1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但测试一套存储意义不大，最好和比较正常的存储进行测试数据对比。</w:t>
      </w:r>
    </w:p>
    <w:p w:rsidR="00407AE1" w:rsidRPr="00CF3A5A" w:rsidRDefault="00407AE1" w:rsidP="00E20E7C">
      <w:pPr>
        <w:rPr>
          <w:rFonts w:asciiTheme="minorEastAsia" w:eastAsiaTheme="minorEastAsia" w:hAnsiTheme="minorEastAsia"/>
        </w:rPr>
      </w:pPr>
    </w:p>
    <w:p w:rsidR="00407AE1" w:rsidRPr="00241F20" w:rsidRDefault="005A2418" w:rsidP="00E20E7C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测试命令举例</w:t>
      </w:r>
    </w:p>
    <w:p w:rsidR="00720235" w:rsidRPr="00CF3A5A" w:rsidRDefault="00720235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/>
        </w:rPr>
        <w:t>随机读</w:t>
      </w:r>
      <w:r w:rsidRPr="00CF3A5A">
        <w:rPr>
          <w:rFonts w:asciiTheme="minorEastAsia" w:eastAsiaTheme="minorEastAsia" w:hAnsiTheme="minorEastAsia" w:hint="eastAsia"/>
        </w:rPr>
        <w:t>：</w:t>
      </w:r>
    </w:p>
    <w:p w:rsidR="00407AE1" w:rsidRPr="00CF3A5A" w:rsidRDefault="00407AE1" w:rsidP="0072083E">
      <w:pPr>
        <w:shd w:val="clear" w:color="auto" w:fill="D9D9D9" w:themeFill="background1" w:themeFillShade="D9"/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/>
        </w:rPr>
        <w:t>fio -filename=/dev/vgdb/testlvwytmp -direct=1 -iodepth 1 -thread -rw=randread -ioengine=libaio -bs=2k -size=200G -numjobs=40 -runtime=300 -group_reporting -name=mytest</w:t>
      </w:r>
    </w:p>
    <w:p w:rsidR="00720235" w:rsidRPr="00CF3A5A" w:rsidRDefault="00720235" w:rsidP="00E20E7C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随机混合读写（</w:t>
      </w:r>
      <w:r w:rsidRPr="00CF3A5A">
        <w:rPr>
          <w:rFonts w:asciiTheme="minorEastAsia" w:eastAsiaTheme="minorEastAsia" w:hAnsiTheme="minorEastAsia"/>
        </w:rPr>
        <w:t>50%写</w:t>
      </w:r>
      <w:r w:rsidR="00976629">
        <w:rPr>
          <w:rFonts w:asciiTheme="minorEastAsia" w:eastAsiaTheme="minorEastAsia" w:hAnsiTheme="minorEastAsia" w:hint="eastAsia"/>
        </w:rPr>
        <w:t>，</w:t>
      </w:r>
      <w:r w:rsidR="00976629">
        <w:rPr>
          <w:rFonts w:asciiTheme="minorEastAsia" w:eastAsiaTheme="minorEastAsia" w:hAnsiTheme="minorEastAsia"/>
        </w:rPr>
        <w:t>bs=2k</w:t>
      </w:r>
      <w:r w:rsidRPr="00CF3A5A">
        <w:rPr>
          <w:rFonts w:asciiTheme="minorEastAsia" w:eastAsiaTheme="minorEastAsia" w:hAnsiTheme="minorEastAsia"/>
        </w:rPr>
        <w:t>）</w:t>
      </w:r>
      <w:r w:rsidRPr="00CF3A5A">
        <w:rPr>
          <w:rFonts w:asciiTheme="minorEastAsia" w:eastAsiaTheme="minorEastAsia" w:hAnsiTheme="minorEastAsia" w:hint="eastAsia"/>
        </w:rPr>
        <w:t>：</w:t>
      </w:r>
    </w:p>
    <w:p w:rsidR="00407AE1" w:rsidRPr="00CF3A5A" w:rsidRDefault="00407AE1" w:rsidP="0072083E">
      <w:pPr>
        <w:shd w:val="clear" w:color="auto" w:fill="D9D9D9" w:themeFill="background1" w:themeFillShade="D9"/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/>
        </w:rPr>
        <w:t>fio -filename=/dev/vgdb/testlvwytmp -direct=1 -iodepth 1 -thread -rw=randrw -rwmixwrite=50 -ioengine=libaio -bs=2k -size=200G -numjobs=40 -runtime=300 -group_reporting -name=mytest</w:t>
      </w:r>
    </w:p>
    <w:p w:rsidR="00976629" w:rsidRPr="00CF3A5A" w:rsidRDefault="00976629" w:rsidP="00976629">
      <w:pPr>
        <w:rPr>
          <w:rFonts w:asciiTheme="minorEastAsia" w:eastAsiaTheme="minorEastAsia" w:hAnsiTheme="minorEastAsia"/>
        </w:rPr>
      </w:pPr>
      <w:r w:rsidRPr="00CF3A5A">
        <w:rPr>
          <w:rFonts w:asciiTheme="minorEastAsia" w:eastAsiaTheme="minorEastAsia" w:hAnsiTheme="minorEastAsia" w:hint="eastAsia"/>
        </w:rPr>
        <w:t>随机混合读写（</w:t>
      </w:r>
      <w:r w:rsidRPr="00CF3A5A">
        <w:rPr>
          <w:rFonts w:asciiTheme="minorEastAsia" w:eastAsiaTheme="minorEastAsia" w:hAnsiTheme="minorEastAsia"/>
        </w:rPr>
        <w:t>50%写</w:t>
      </w:r>
      <w:r>
        <w:rPr>
          <w:rFonts w:asciiTheme="minorEastAsia" w:eastAsiaTheme="minorEastAsia" w:hAnsiTheme="minorEastAsia" w:hint="eastAsia"/>
        </w:rPr>
        <w:t>，</w:t>
      </w:r>
      <w:r w:rsidR="0095276A">
        <w:rPr>
          <w:rFonts w:asciiTheme="minorEastAsia" w:eastAsiaTheme="minorEastAsia" w:hAnsiTheme="minorEastAsia"/>
        </w:rPr>
        <w:t>bs=8</w:t>
      </w:r>
      <w:bookmarkStart w:id="0" w:name="_GoBack"/>
      <w:bookmarkEnd w:id="0"/>
      <w:r>
        <w:rPr>
          <w:rFonts w:asciiTheme="minorEastAsia" w:eastAsiaTheme="minorEastAsia" w:hAnsiTheme="minorEastAsia"/>
        </w:rPr>
        <w:t>k</w:t>
      </w:r>
      <w:r w:rsidRPr="00CF3A5A">
        <w:rPr>
          <w:rFonts w:asciiTheme="minorEastAsia" w:eastAsiaTheme="minorEastAsia" w:hAnsiTheme="minorEastAsia"/>
        </w:rPr>
        <w:t>）</w:t>
      </w:r>
      <w:r w:rsidRPr="00CF3A5A">
        <w:rPr>
          <w:rFonts w:asciiTheme="minorEastAsia" w:eastAsiaTheme="minorEastAsia" w:hAnsiTheme="minorEastAsia" w:hint="eastAsia"/>
        </w:rPr>
        <w:t>：</w:t>
      </w:r>
    </w:p>
    <w:p w:rsidR="00976629" w:rsidRPr="00976629" w:rsidRDefault="00976629" w:rsidP="00976629">
      <w:pPr>
        <w:shd w:val="clear" w:color="auto" w:fill="D9D9D9" w:themeFill="background1" w:themeFillShade="D9"/>
        <w:rPr>
          <w:rFonts w:asciiTheme="minorEastAsia" w:eastAsiaTheme="minorEastAsia" w:hAnsiTheme="minorEastAsia"/>
        </w:rPr>
      </w:pPr>
      <w:r w:rsidRPr="00976629">
        <w:rPr>
          <w:rFonts w:asciiTheme="minorEastAsia" w:eastAsiaTheme="minorEastAsia" w:hAnsiTheme="minorEastAsia"/>
        </w:rPr>
        <w:lastRenderedPageBreak/>
        <w:t>fio -filename=/dev/vgdb/testlvwytmp -direct=1 -iodepth 1 -thread -rw=randrw -rwmixwrite=50 -ioengine=libaio -bs=8k -size=200G -numjobs=40 -runtime=300 -group_reporting -name=mytest</w:t>
      </w:r>
    </w:p>
    <w:sectPr w:rsidR="00976629" w:rsidRPr="0097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671" w:rsidRDefault="00CE0671" w:rsidP="00663F15">
      <w:r>
        <w:separator/>
      </w:r>
    </w:p>
  </w:endnote>
  <w:endnote w:type="continuationSeparator" w:id="0">
    <w:p w:rsidR="00CE0671" w:rsidRDefault="00CE0671" w:rsidP="0066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671" w:rsidRDefault="00CE0671" w:rsidP="00663F15">
      <w:r>
        <w:separator/>
      </w:r>
    </w:p>
  </w:footnote>
  <w:footnote w:type="continuationSeparator" w:id="0">
    <w:p w:rsidR="00CE0671" w:rsidRDefault="00CE0671" w:rsidP="00663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6F8E"/>
    <w:multiLevelType w:val="hybridMultilevel"/>
    <w:tmpl w:val="C0E6C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47"/>
    <w:rsid w:val="000E49F8"/>
    <w:rsid w:val="001D2D42"/>
    <w:rsid w:val="00241F20"/>
    <w:rsid w:val="00334685"/>
    <w:rsid w:val="0036191E"/>
    <w:rsid w:val="003A1168"/>
    <w:rsid w:val="003A5117"/>
    <w:rsid w:val="003B5DAE"/>
    <w:rsid w:val="00407AE1"/>
    <w:rsid w:val="004654BB"/>
    <w:rsid w:val="005112F8"/>
    <w:rsid w:val="00587AE6"/>
    <w:rsid w:val="005A2418"/>
    <w:rsid w:val="0062286C"/>
    <w:rsid w:val="00663F15"/>
    <w:rsid w:val="00720235"/>
    <w:rsid w:val="0072083E"/>
    <w:rsid w:val="00787E14"/>
    <w:rsid w:val="007C75EA"/>
    <w:rsid w:val="0088747B"/>
    <w:rsid w:val="008B1A79"/>
    <w:rsid w:val="008D0478"/>
    <w:rsid w:val="008F7A47"/>
    <w:rsid w:val="009108A0"/>
    <w:rsid w:val="00934615"/>
    <w:rsid w:val="0095276A"/>
    <w:rsid w:val="00960D84"/>
    <w:rsid w:val="00976629"/>
    <w:rsid w:val="009A7471"/>
    <w:rsid w:val="00B678F8"/>
    <w:rsid w:val="00C17BF8"/>
    <w:rsid w:val="00C22BBC"/>
    <w:rsid w:val="00CA61D4"/>
    <w:rsid w:val="00CE0671"/>
    <w:rsid w:val="00CF3A5A"/>
    <w:rsid w:val="00D146DB"/>
    <w:rsid w:val="00E20E7C"/>
    <w:rsid w:val="00E611F9"/>
    <w:rsid w:val="00EF6828"/>
    <w:rsid w:val="00F633EE"/>
    <w:rsid w:val="00F9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CEE680-E7D5-4FB9-9657-15413F48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F15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1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F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F1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F1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3461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3A116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611F9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w</dc:creator>
  <cp:keywords/>
  <dc:description/>
  <cp:lastModifiedBy>y w</cp:lastModifiedBy>
  <cp:revision>34</cp:revision>
  <dcterms:created xsi:type="dcterms:W3CDTF">2017-12-16T02:45:00Z</dcterms:created>
  <dcterms:modified xsi:type="dcterms:W3CDTF">2017-12-17T01:57:00Z</dcterms:modified>
</cp:coreProperties>
</file>