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849BF">
      <w:pPr>
        <w:jc w:val="center"/>
        <w:rPr>
          <w:rFonts w:hint="eastAsia" w:ascii="微软雅黑" w:hAnsi="微软雅黑" w:eastAsia="微软雅黑"/>
          <w:b/>
          <w:bCs/>
          <w:color w:val="C00000"/>
          <w:sz w:val="48"/>
          <w:szCs w:val="52"/>
          <w:lang w:eastAsia="zh"/>
          <w:woUserID w:val="1"/>
        </w:rPr>
      </w:pPr>
      <w:r>
        <w:rPr>
          <w:rFonts w:hint="eastAsia" w:ascii="微软雅黑" w:hAnsi="微软雅黑" w:eastAsia="微软雅黑"/>
          <w:b/>
          <w:bCs/>
          <w:sz w:val="48"/>
          <w:szCs w:val="52"/>
        </w:rPr>
        <w:t>第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>1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周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 xml:space="preserve"> xx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班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>xxx</w:t>
      </w:r>
    </w:p>
    <w:p w14:paraId="24A1FFD5">
      <w:pPr>
        <w:pStyle w:val="7"/>
        <w:spacing w:before="60" w:beforeAutospacing="0" w:after="60" w:afterAutospacing="0"/>
        <w:jc w:val="center"/>
        <w:rPr>
          <w:rFonts w:ascii="微软雅黑" w:hAnsi="微软雅黑" w:eastAsia="微软雅黑"/>
          <w:i/>
          <w:iCs/>
          <w:color w:val="808080" w:themeColor="background1" w:themeShade="80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【作业内容】</w:t>
      </w:r>
    </w:p>
    <w:p w14:paraId="20652D8F">
      <w:pPr>
        <w:pStyle w:val="7"/>
        <w:spacing w:before="60" w:beforeAutospacing="0" w:after="60" w:afterAutospacing="0"/>
        <w:ind w:left="384"/>
        <w:jc w:val="center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按照编辑审稿思路对过往作品进行审核，并修改故事选题</w:t>
      </w:r>
    </w:p>
    <w:p w14:paraId="374DEDF5">
      <w:pPr>
        <w:pStyle w:val="7"/>
        <w:spacing w:before="60" w:beforeAutospacing="0" w:after="60" w:afterAutospacing="0"/>
        <w:ind w:left="384"/>
        <w:jc w:val="center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</w:p>
    <w:p w14:paraId="0459E044">
      <w:pPr>
        <w:pStyle w:val="7"/>
        <w:spacing w:before="60" w:beforeAutospacing="0" w:after="60" w:afterAutospacing="0"/>
        <w:ind w:left="384"/>
        <w:jc w:val="center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【要求】</w:t>
      </w:r>
    </w:p>
    <w:p w14:paraId="6FDC41B9">
      <w:pPr>
        <w:pStyle w:val="7"/>
        <w:spacing w:before="60" w:beforeAutospacing="0" w:after="60" w:afterAutospacing="0"/>
        <w:ind w:left="384"/>
        <w:jc w:val="left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1、挑选作品：建议有完整的创作思路、大纲和正文</w:t>
      </w:r>
    </w:p>
    <w:p w14:paraId="4F4618EA">
      <w:pPr>
        <w:pStyle w:val="7"/>
        <w:spacing w:before="60" w:beforeAutospacing="0" w:after="60" w:afterAutospacing="0"/>
        <w:ind w:left="384"/>
        <w:jc w:val="left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2、修改选题：题材是否独特新颖，有明显的吸引力</w:t>
      </w:r>
    </w:p>
    <w:p w14:paraId="41FA7DB2">
      <w:pPr>
        <w:pStyle w:val="7"/>
        <w:spacing w:before="60" w:beforeAutospacing="0" w:after="60" w:afterAutospacing="0"/>
        <w:ind w:left="384"/>
        <w:jc w:val="left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3、修改选题：是否贴近现实生活，有强烈情感共鸣</w:t>
      </w:r>
    </w:p>
    <w:p w14:paraId="3D827844">
      <w:pPr>
        <w:pStyle w:val="7"/>
        <w:spacing w:before="60" w:beforeAutospacing="0" w:after="60" w:afterAutospacing="0"/>
        <w:ind w:left="384"/>
        <w:jc w:val="center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</w:p>
    <w:p w14:paraId="71BC81D2">
      <w:pPr>
        <w:pStyle w:val="7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Helvetica"/>
          <w:sz w:val="28"/>
          <w:szCs w:val="28"/>
          <w:lang w:val="en-US" w:eastAsia="zh-CN"/>
        </w:rPr>
        <w:t>选题：</w:t>
      </w:r>
    </w:p>
    <w:p w14:paraId="3B077936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Helvetica"/>
          <w:sz w:val="28"/>
          <w:szCs w:val="28"/>
          <w:lang w:val="en-US" w:eastAsia="zh-CN"/>
        </w:rPr>
        <w:t>《结婚前夜，老婆索要200万彩礼给她弟结婚，我直接反手娶了她弟的未婚妻防止中间商赚差价》</w:t>
      </w:r>
    </w:p>
    <w:p w14:paraId="3BE6E4A3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我</w:t>
      </w:r>
      <w:r>
        <w:rPr>
          <w:rFonts w:ascii="宋体" w:hAnsi="宋体" w:eastAsia="宋体" w:cs="宋体"/>
          <w:sz w:val="24"/>
          <w:szCs w:val="24"/>
        </w:rPr>
        <w:t>结婚前一晚，女友林晚晴突然要把彩礼从18万涨到200万，说是给她弟买婚房，否则就不结。</w:t>
      </w:r>
    </w:p>
    <w:p w14:paraId="333F30F7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林晚晴坐在沙发上，一边修指甲一边对我说：</w:t>
      </w:r>
    </w:p>
    <w:p w14:paraId="49A4DBAE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“你也别觉得亏，我弟那是咱们老林家的根。你是姐夫，出这200万给他买房是天经地义。”</w:t>
      </w:r>
    </w:p>
    <w:p w14:paraId="66BFABCB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“拿不出来？那就退婚。反正追我的人排到大马路上，你这种老实人错过了我，这辈子都打光棍。”</w:t>
      </w:r>
    </w:p>
    <w:p w14:paraId="43F62F76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第二天她手机忘带了，屏幕上弹出她弟的消息：“姐，钱到手没？保时捷销售催我提车呢。”</w:t>
      </w:r>
    </w:p>
    <w:p w14:paraId="5D17B998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我点开记录，全是这一家子的算计：</w:t>
      </w:r>
    </w:p>
    <w:p w14:paraId="1BD6B9A4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“小雅那边不用管，反正她怀了咱家的种。拖她几个月，等肚子显怀了，别说彩礼，让她家倒贴钱都得求着嫁进来。”</w:t>
      </w:r>
    </w:p>
    <w:p w14:paraId="217A2C4E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“那200万彩礼正好给我买跑车，那傻叉姐夫还以为是买房呢，笑死。”</w:t>
      </w:r>
    </w:p>
    <w:p w14:paraId="5F36D8BE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我没说话，直接截图，约了小雅出来。</w:t>
      </w:r>
    </w:p>
    <w:p w14:paraId="1084A823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小雅看完记录，摸着肚子问我：“你有房有车吗？介意孩子不是你的吗？”</w:t>
      </w:r>
    </w:p>
    <w:p w14:paraId="4C9C207F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我说：“我有房有车，工作稳定，正好缺个老婆。”三天后，林晚晴带着全家来要钱，却在民政局门口撞见刚领证的我们。</w:t>
      </w:r>
    </w:p>
    <w:p w14:paraId="6F3F553D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我对这傻眼的一家子</w:t>
      </w:r>
      <w:r>
        <w:rPr>
          <w:rFonts w:hint="eastAsia" w:cs="宋体"/>
          <w:sz w:val="24"/>
          <w:szCs w:val="24"/>
          <w:lang w:val="en-US" w:eastAsia="zh-CN"/>
        </w:rPr>
        <w:t>笑着</w:t>
      </w:r>
      <w:r>
        <w:rPr>
          <w:rFonts w:ascii="宋体" w:hAnsi="宋体" w:eastAsia="宋体" w:cs="宋体"/>
          <w:sz w:val="24"/>
          <w:szCs w:val="24"/>
        </w:rPr>
        <w:t>说：“那200万我就不出了，直接娶</w:t>
      </w:r>
      <w:r>
        <w:rPr>
          <w:rFonts w:hint="eastAsia" w:cs="宋体"/>
          <w:sz w:val="24"/>
          <w:szCs w:val="24"/>
          <w:lang w:val="en-US" w:eastAsia="zh-CN"/>
        </w:rPr>
        <w:t>她</w:t>
      </w:r>
      <w:r>
        <w:rPr>
          <w:rFonts w:ascii="宋体" w:hAnsi="宋体" w:eastAsia="宋体" w:cs="宋体"/>
          <w:sz w:val="24"/>
          <w:szCs w:val="24"/>
        </w:rPr>
        <w:t>，省得中间商赚差价。”</w:t>
      </w:r>
    </w:p>
    <w:p w14:paraId="2B522E7C">
      <w:pPr>
        <w:pStyle w:val="7"/>
        <w:spacing w:before="60" w:beforeAutospacing="0" w:after="60" w:afterAutospacing="0"/>
        <w:jc w:val="both"/>
        <w:rPr>
          <w:rFonts w:ascii="宋体" w:hAnsi="宋体" w:eastAsia="宋体" w:cs="宋体"/>
          <w:sz w:val="24"/>
          <w:szCs w:val="24"/>
        </w:rPr>
      </w:pPr>
    </w:p>
    <w:p w14:paraId="469DDC10">
      <w:pPr>
        <w:pStyle w:val="7"/>
        <w:spacing w:before="60" w:beforeAutospacing="0" w:after="60" w:afterAutospacing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提问：大大，知乎和第三方的短篇的下载网站可以给我一下吗？有时候看到好的作品想下载下来给AI分析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50"/>
    <w:rsid w:val="00150A4D"/>
    <w:rsid w:val="009A5F50"/>
    <w:rsid w:val="00BF7A89"/>
    <w:rsid w:val="011D2710"/>
    <w:rsid w:val="04A05FAD"/>
    <w:rsid w:val="07A32804"/>
    <w:rsid w:val="0F2039CF"/>
    <w:rsid w:val="32005D96"/>
    <w:rsid w:val="46F9284A"/>
    <w:rsid w:val="68D544F7"/>
    <w:rsid w:val="6D6D3F5B"/>
    <w:rsid w:val="78F54D1B"/>
    <w:rsid w:val="7CEB766A"/>
    <w:rsid w:val="7DCECC43"/>
    <w:rsid w:val="B5FD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17D9EA53-04D6-4EBB-A279-2B48467F78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113</Words>
  <Characters>116</Characters>
  <Lines>1</Lines>
  <Paragraphs>1</Paragraphs>
  <TotalTime>123</TotalTime>
  <ScaleCrop>false</ScaleCrop>
  <LinksUpToDate>false</LinksUpToDate>
  <CharactersWithSpaces>117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2025-03-17T04:00:00Z</dcterms:created>
  <dc:creator>Jennifer Woo</dc:creator>
  <cp:lastModifiedBy>笑容逐渐沙雕</cp:lastModifiedBy>
  <dcterms:modified xsi:type="dcterms:W3CDTF">2026-02-25T15:44:13Z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F2EA1AF48D8BA205BE124069D4DEE3EF_43</vt:lpwstr>
  </property>
  <property fmtid="{D5CDD505-2E9C-101B-9397-08002B2CF9AE}" pid="4" name="KSOTemplateDocerSaveRecord">
    <vt:lpwstr>eyJoZGlkIjoiMzYxMmRjMzUxZDYyMGJkNGJhMTIwN2QxOTkyODRjYTEiLCJ1c2VySWQiOiI5OTEwMzMxNTgifQ==</vt:lpwstr>
  </property>
</Properties>
</file>