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849BF">
      <w:pPr>
        <w:jc w:val="center"/>
        <w:rPr>
          <w:rFonts w:hint="eastAsia" w:ascii="微软雅黑" w:hAnsi="微软雅黑" w:eastAsia="微软雅黑"/>
          <w:b/>
          <w:bCs/>
          <w:color w:val="C00000"/>
          <w:sz w:val="48"/>
          <w:szCs w:val="52"/>
          <w:lang w:val="en-US" w:eastAsia="zh-CN"/>
        </w:rPr>
      </w:pPr>
      <w:r>
        <w:rPr>
          <w:rFonts w:hint="eastAsia" w:ascii="微软雅黑" w:hAnsi="微软雅黑" w:eastAsia="微软雅黑"/>
          <w:b/>
          <w:bCs/>
          <w:sz w:val="48"/>
          <w:szCs w:val="52"/>
        </w:rPr>
        <w:t>第</w:t>
      </w:r>
      <w:r>
        <w:rPr>
          <w:rFonts w:hint="eastAsia" w:ascii="微软雅黑" w:hAnsi="微软雅黑" w:eastAsia="微软雅黑"/>
          <w:b/>
          <w:bCs/>
          <w:sz w:val="48"/>
          <w:szCs w:val="52"/>
          <w:lang w:val="en-US" w:eastAsia="zh-CN"/>
        </w:rPr>
        <w:t>2</w:t>
      </w:r>
      <w:r>
        <w:rPr>
          <w:rFonts w:hint="eastAsia" w:ascii="微软雅黑" w:hAnsi="微软雅黑" w:eastAsia="微软雅黑"/>
          <w:b/>
          <w:bCs/>
          <w:sz w:val="48"/>
          <w:szCs w:val="52"/>
        </w:rPr>
        <w:t>周</w:t>
      </w:r>
      <w:r>
        <w:rPr>
          <w:rFonts w:hint="eastAsia" w:ascii="微软雅黑" w:hAnsi="微软雅黑" w:eastAsia="微软雅黑"/>
          <w:b/>
          <w:bCs/>
          <w:color w:val="C00000"/>
          <w:sz w:val="48"/>
          <w:szCs w:val="52"/>
        </w:rPr>
        <w:t xml:space="preserve"> </w:t>
      </w:r>
      <w:r>
        <w:rPr>
          <w:rFonts w:hint="eastAsia" w:ascii="微软雅黑" w:hAnsi="微软雅黑" w:eastAsia="微软雅黑"/>
          <w:b/>
          <w:bCs/>
          <w:color w:val="C00000"/>
          <w:sz w:val="48"/>
          <w:szCs w:val="52"/>
          <w:lang w:val="en-US" w:eastAsia="zh-CN"/>
        </w:rPr>
        <w:t>0</w:t>
      </w:r>
      <w:r>
        <w:rPr>
          <w:rFonts w:hint="eastAsia" w:ascii="微软雅黑" w:hAnsi="微软雅黑" w:eastAsia="微软雅黑"/>
          <w:b/>
          <w:bCs/>
          <w:sz w:val="48"/>
          <w:szCs w:val="52"/>
        </w:rPr>
        <w:t>班</w:t>
      </w:r>
      <w:r>
        <w:rPr>
          <w:rFonts w:hint="eastAsia" w:ascii="微软雅黑" w:hAnsi="微软雅黑" w:eastAsia="微软雅黑"/>
          <w:b/>
          <w:bCs/>
          <w:sz w:val="48"/>
          <w:szCs w:val="52"/>
          <w:lang w:val="en-US" w:eastAsia="zh-CN"/>
        </w:rPr>
        <w:t>二喵</w:t>
      </w:r>
    </w:p>
    <w:p w14:paraId="5A809C1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6A4046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C1C5B4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📝 一、新故事整体大纲</w:t>
      </w:r>
    </w:p>
    <w:p w14:paraId="4DF1683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72E557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故事以“恩将仇报”为引，以“身份反转”为核，构建了一场关于人性贪婪与权力碾压的极致博弈。故事始于女主无偿付出却被至亲背刺的压抑，经由家族舆论暴力与行政举报的双重逼迫，情绪层层累积至临界点。战场置于“教育资源”与“社会地位”的无形高墙之上。女主隐忍不发，并非无力反击，而是为了在对方欲望最膨胀时给予致命一击。</w:t>
      </w:r>
    </w:p>
    <w:p w14:paraId="12CC646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1D90FE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剧情走向严密自洽：从无偿辅导的温情假象，到迟到十分钟引发的恶意揣测，再到伪造证据的构陷，表姐一家的贪婪逐步升级，直至试图利用女主的“资源”谋取私利。女主全程保持冷静，利用信息差构建陷阱，将对方的每一次攻击转化为日后审判的证据。高潮部分并非简单的争吵，而是权力地位的绝对悬殊展示——当表姐一家为了入学名额跪求女主时，女主不仅拒绝了请求，更从根源上斩断了他们的希望。</w:t>
      </w:r>
    </w:p>
    <w:p w14:paraId="1F14146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21C190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情绪曲线呈现"U 型”反转：前期极度压抑（付出被践踏），中期冷眼旁观（布局取证），后期极致释放（身份揭晓与惩罚）。虐点升级在于不仅摧毁了对方的利益诉求，更摧毁了其道德伪装与家族威信。逻辑上，女主的隐忍符合“猎手”人设，对方的贪婪符合“巨婴”家庭逻辑。最终结局不仅是个人的胜利，更是对“道德绑架”与“升米恩斗米仇”社会现象的深刻嘲讽，情感冲击力直击社会痛点。</w:t>
      </w:r>
    </w:p>
    <w:p w14:paraId="71686F8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4BA8AC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👥 二、人物小传</w:t>
      </w:r>
    </w:p>
    <w:p w14:paraId="286F2A9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9D2DC7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女主：冷静理智的教育集团总裁，表面是普通辅导老师，实则掌握全省顶级教育资源分配权，核心诉求是维护教育公平与个人尊严，核心软肋是对亲情曾抱有幻想，一旦破灭绝不回头。</w:t>
      </w:r>
    </w:p>
    <w:p w14:paraId="74CBE80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表姐：典型的市井贪婪女性，家族中的舆论煽动者，将他人付出视为理所当然，核心诉求是通过剥削女主获取子女升学利益，核心软肋是极度迷信权力与关系，欺软怕硬。</w:t>
      </w:r>
    </w:p>
    <w:p w14:paraId="46E8621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表姐丈夫：盲从的既得利益者，缺乏主见但善于附和，在家族群中充当打手角色，核心诉求是维护家庭表面利益，核心软肋是面对真正权威时瞬间崩溃。</w:t>
      </w:r>
    </w:p>
    <w:p w14:paraId="254A82B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家族亲戚群像：乌合之众的道德审判者，平日里占尽便宜，关键时刻落井下石，核心诉求是维持家族表面的“正义”幻觉，核心软肋是利益面前瞬间瓦解的脆弱同盟。</w:t>
      </w:r>
    </w:p>
    <w:p w14:paraId="176C89C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127130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📖 三、章节大纲细化</w:t>
      </w:r>
    </w:p>
    <w:p w14:paraId="177E55F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BD6F7D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[⚠️注意：必须首先严格复制粘贴用户输入的【新导语内容】，禁止修改！]</w:t>
      </w:r>
    </w:p>
    <w:p w14:paraId="6B5F1AF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8D2555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我义务给表姐家三个孩子辅导半年，管吃管住没收一分钱。</w:t>
      </w:r>
    </w:p>
    <w:p w14:paraId="7E2A726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今天我因救人，回家迟到十分钟，表姐直接在家族群刷屏：</w:t>
      </w:r>
    </w:p>
    <w:p w14:paraId="1956CD2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“吃皇粮的狗，谁给你的胆子迟到？我儿子的清华路断了，你赔得起吗？”</w:t>
      </w:r>
    </w:p>
    <w:p w14:paraId="179FD4E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我回了一句“以后别来了”，她反手向教育局举报我违规补课。</w:t>
      </w:r>
    </w:p>
    <w:p w14:paraId="4746331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甚至甩出伪造的转账记录，诬陷那是补课费。</w:t>
      </w:r>
    </w:p>
    <w:p w14:paraId="6C8F206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全家亲戚跟着起哄：“既然你没师德，那就滚出教育圈！”</w:t>
      </w:r>
    </w:p>
    <w:p w14:paraId="52F1913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我看着手机里同事发来的投诉信，气极反笑。</w:t>
      </w:r>
    </w:p>
    <w:p w14:paraId="63DA398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没理会群里的污言秽语，我反手拉黑了所有人。</w:t>
      </w:r>
    </w:p>
    <w:p w14:paraId="267A741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几天后，全省最大的教育集团总裁办公室。</w:t>
      </w:r>
    </w:p>
    <w:p w14:paraId="5861733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表姐和一群亲戚为了抢名校入学名额，在门口跪了一地。</w:t>
      </w:r>
    </w:p>
    <w:p w14:paraId="5968B7F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我坐在办公桌前，手里正翻着那份“违规举报信”。</w:t>
      </w:r>
    </w:p>
    <w:p w14:paraId="6FA4351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表姐一副谄媚到恶心的嘴脸，像狗一样爬过来：</w:t>
      </w:r>
    </w:p>
    <w:p w14:paraId="1A17C7E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“我那是开玩笑！咱们是一家人，你快把入学合同签了！”</w:t>
      </w:r>
    </w:p>
    <w:p w14:paraId="6367036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我当着她的面，把合同丢进了碎纸机。</w:t>
      </w:r>
    </w:p>
    <w:p w14:paraId="69ABD9A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“别怕，我没师德，所以你们家的孩子，全城名校一个都别想进。”</w:t>
      </w:r>
    </w:p>
    <w:p w14:paraId="12D645B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A7A520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CA74CB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56D42D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 1 章：无偿付出的温情假象</w:t>
      </w:r>
    </w:p>
    <w:p w14:paraId="03BC05F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105D66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0" w:name="_GoBack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1</w:t>
      </w:r>
    </w:p>
    <w:p w14:paraId="70A985C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女主在半年的辅导期内，不仅承担三个孩子的学业，还负责食宿，从未提及报酬，家族内部对此习以为常，视为理所当然。</w:t>
      </w:r>
    </w:p>
    <w:p w14:paraId="48AE207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2</w:t>
      </w:r>
    </w:p>
    <w:p w14:paraId="247C44B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女主认为亲情互助是常态，即便牺牲个人时间，也期望换来基本的尊重与理解，未设防备，真心对待三个孩子。</w:t>
      </w:r>
    </w:p>
    <w:p w14:paraId="77E12B1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3</w:t>
      </w:r>
    </w:p>
    <w:p w14:paraId="45674CE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表姐曾多次暗示女主利用“内部关系”操作升学，被女主严词拒绝，埋下不满种子，表姐认为女主有能力却不帮。</w:t>
      </w:r>
    </w:p>
    <w:p w14:paraId="64DBE47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4</w:t>
      </w:r>
    </w:p>
    <w:p w14:paraId="345DAB6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女主今日因路上救助突发疾病的路人，导致手机静音，错过了表姐的催促电话，耽误了辅导时间。</w:t>
      </w:r>
    </w:p>
    <w:p w14:paraId="387B43F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5</w:t>
      </w:r>
    </w:p>
    <w:p w14:paraId="28D0F96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女主赶到表姐家时，迟到十分钟，本以为会得到理解，却面对表姐冰冷的眼神和三个孩子冷漠的背影。</w:t>
      </w:r>
    </w:p>
    <w:p w14:paraId="50B1494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6</w:t>
      </w:r>
    </w:p>
    <w:p w14:paraId="7E07625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表姐未问原因，直接指责女主耽误了孩子模拟考的关键复习节点，语气咄咄逼人，仿佛犯了滔天大罪。</w:t>
      </w:r>
    </w:p>
    <w:p w14:paraId="157C0FA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7</w:t>
      </w:r>
    </w:p>
    <w:p w14:paraId="5AC1F82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女主试图解释救人迟到，表姐打断话语，称“外人死活与你何干，我儿子才是正经事”，价值观剧烈冲突。</w:t>
      </w:r>
    </w:p>
    <w:p w14:paraId="02114E4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8</w:t>
      </w:r>
    </w:p>
    <w:p w14:paraId="5EA28FD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女主心中寒意骤生，意识到半年的付出在对方眼中不如一次补课重要，情感开始剥离，不再视其为亲人。</w:t>
      </w:r>
    </w:p>
    <w:p w14:paraId="5D6589A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9</w:t>
      </w:r>
    </w:p>
    <w:p w14:paraId="25A15F2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表姐转身拿起手机，手指在家族群屏幕上悬停，女主预感到风暴即将来临，身体本能地紧绷。</w:t>
      </w:r>
    </w:p>
    <w:p w14:paraId="0BAFC0E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10</w:t>
      </w:r>
    </w:p>
    <w:p w14:paraId="151C9EA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女主默默收拾教具，不再辩解，眼神逐渐冷冽，决定不再浪费任何口舌，静待对方出招。</w:t>
      </w:r>
    </w:p>
    <w:bookmarkEnd w:id="0"/>
    <w:p w14:paraId="69085EE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9C4D2B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 2 章：家族群里的舆论围剿</w:t>
      </w:r>
    </w:p>
    <w:p w14:paraId="7E5FC77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BE1686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1</w:t>
      </w:r>
    </w:p>
    <w:p w14:paraId="188A4D6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表姐在家族群发布长文，将女主迟到定性为“不负责任”，配以孩子哭泣的照片，煽动情绪。</w:t>
      </w:r>
    </w:p>
    <w:p w14:paraId="6839976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2</w:t>
      </w:r>
    </w:p>
    <w:p w14:paraId="2D03C0B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表姐称女主“吃皇粮的狗”，剥夺其人格尊严，将职业身份作为攻击点，言语恶毒。</w:t>
      </w:r>
    </w:p>
    <w:p w14:paraId="13CC6B2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3</w:t>
      </w:r>
    </w:p>
    <w:p w14:paraId="78C0500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表姐宣称女主的行为断了孩子清华路，将个人失误上升到家族命运高度，要求女主承担全部责任。</w:t>
      </w:r>
    </w:p>
    <w:p w14:paraId="678EA3C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4</w:t>
      </w:r>
    </w:p>
    <w:p w14:paraId="1F4FD91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七大姑八大姨纷纷跟进，指责女主“翅膀硬了”，忘了当初是谁帮衬她，翻旧账进行道德绑架。</w:t>
      </w:r>
    </w:p>
    <w:p w14:paraId="3A2E739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5</w:t>
      </w:r>
    </w:p>
    <w:p w14:paraId="10A3B53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亲戚们用“一家人”作为枷锁，要求女主立刻道歉并补偿孩子损失，否则就是不懂事。</w:t>
      </w:r>
    </w:p>
    <w:p w14:paraId="60F0885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6</w:t>
      </w:r>
    </w:p>
    <w:p w14:paraId="0C976D6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女主看着手机屏幕不断跳动，未发一言，冷静截图保存所有言论证据，手指稳定无误。</w:t>
      </w:r>
    </w:p>
    <w:p w14:paraId="0C10AE7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7</w:t>
      </w:r>
    </w:p>
    <w:p w14:paraId="792CAE9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从最初的震惊转为失望，再到最后的决绝，女主内心完成从亲人到陌生人的切割，情绪不再波动。</w:t>
      </w:r>
    </w:p>
    <w:p w14:paraId="7C9C7A2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8</w:t>
      </w:r>
    </w:p>
    <w:p w14:paraId="7D1C9F4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女主仅在群内回复一句“以后别来了”，简短有力，切断所有后续可能，不再给任何机会。</w:t>
      </w:r>
    </w:p>
    <w:p w14:paraId="5D9FF76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9</w:t>
      </w:r>
    </w:p>
    <w:p w14:paraId="2E68182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表姐被这句回复激怒，认为女主挑战了其家长权威，情绪彻底失控，在群里疯狂刷屏辱骂。</w:t>
      </w:r>
    </w:p>
    <w:p w14:paraId="6862271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10</w:t>
      </w:r>
    </w:p>
    <w:p w14:paraId="7AD562C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表姐放下手机，对丈夫说“她不想活，那就别怪我不讲情面”，启动报复计划，眼神阴狠。</w:t>
      </w:r>
    </w:p>
    <w:p w14:paraId="4E1E5A1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977C5E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 3 章：伪造证据与行政举报</w:t>
      </w:r>
    </w:p>
    <w:p w14:paraId="2F01D3B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F73CDD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1</w:t>
      </w:r>
    </w:p>
    <w:p w14:paraId="20212FB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表姐连夜整理材料，向教育局提交举报信，指控女主违规有偿补课，试图从职业根基上摧毁女主。</w:t>
      </w:r>
    </w:p>
    <w:p w14:paraId="50B556A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2</w:t>
      </w:r>
    </w:p>
    <w:p w14:paraId="23B579C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表姐伪造银行转账记录，诬陷那是补课费，制作精良，看似铁证如山，意图让女主有口难辩。</w:t>
      </w:r>
    </w:p>
    <w:p w14:paraId="460259D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3</w:t>
      </w:r>
    </w:p>
    <w:p w14:paraId="1A3242F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表姐精心编造故事，称女主利用职务之便敛财，使举报看似有理有据，逻辑闭环，极具误导性。</w:t>
      </w:r>
    </w:p>
    <w:p w14:paraId="5B07754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4</w:t>
      </w:r>
    </w:p>
    <w:p w14:paraId="113C6F5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表姐将举报回执发至家族群，号召亲戚们一起施压，要求女主“滚出教育圈”，形成群体暴力。</w:t>
      </w:r>
    </w:p>
    <w:p w14:paraId="0ACBACD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5</w:t>
      </w:r>
    </w:p>
    <w:p w14:paraId="76E2BAC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女主收到同事转发来的投诉信截图，得知举报内容之荒谬，气极反笑，没想到对方手段如此下作。</w:t>
      </w:r>
    </w:p>
    <w:p w14:paraId="4909398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6</w:t>
      </w:r>
    </w:p>
    <w:p w14:paraId="6BAC471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举报若查实，女主将面临停职甚至吊销资格的风险，对方直击其职业生涯命门，企图逼其就范。</w:t>
      </w:r>
    </w:p>
    <w:p w14:paraId="0C0D14F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7</w:t>
      </w:r>
    </w:p>
    <w:p w14:paraId="0CBC08D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女主未急于辩解，而是联系集团法务部，启动内部调查程序，准备反击，布局悄然展开。</w:t>
      </w:r>
    </w:p>
    <w:p w14:paraId="21ADC04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8</w:t>
      </w:r>
    </w:p>
    <w:p w14:paraId="78E7F91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女主没理会群里的污言秽语，反手拉黑了所有参与攻击的亲戚，物理隔绝噪音，耳根清净。</w:t>
      </w:r>
    </w:p>
    <w:p w14:paraId="3403451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9</w:t>
      </w:r>
    </w:p>
    <w:p w14:paraId="4FB9E46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表姐见女主沉默，以为其害怕，开始在群内炫耀“搞定了一个不识相的”，得意忘形。</w:t>
      </w:r>
    </w:p>
    <w:p w14:paraId="1AB6492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10</w:t>
      </w:r>
    </w:p>
    <w:p w14:paraId="743674C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教育局介入调查的通知下达，表姐一家以为胜券在握，开始规划如何利用此事谋利，贪婪膨胀。</w:t>
      </w:r>
    </w:p>
    <w:p w14:paraId="7AD00A6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11B78C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 4 章：欲望膨胀与入学诉求</w:t>
      </w:r>
    </w:p>
    <w:p w14:paraId="086C59C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084466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1</w:t>
      </w:r>
    </w:p>
    <w:p w14:paraId="301DEB0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在调查等待期，表姐并未收敛，反而认为女主即将落难，需提前榨取剩余价值，吃相难看。</w:t>
      </w:r>
    </w:p>
    <w:p w14:paraId="06DA6BC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2</w:t>
      </w:r>
    </w:p>
    <w:p w14:paraId="1CF72BE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表姐提出让女主帮忙操作三个孩子进入全省重点中学，以此作为“谅解”条件，狮子大开口。</w:t>
      </w:r>
    </w:p>
    <w:p w14:paraId="24D4DE5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3</w:t>
      </w:r>
    </w:p>
    <w:p w14:paraId="71E5AA0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表姐认为女主既然“违规补课”，必然有渠道，要求女主将功补过，逻辑荒谬却自以为是。</w:t>
      </w:r>
    </w:p>
    <w:p w14:paraId="73AC2AB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4</w:t>
      </w:r>
    </w:p>
    <w:p w14:paraId="6638648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女主未直接拒绝，而是表示“需要走流程”，诱导对方进一步暴露贪婪，请君入瓮。</w:t>
      </w:r>
    </w:p>
    <w:p w14:paraId="3F641C8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5</w:t>
      </w:r>
    </w:p>
    <w:p w14:paraId="728E775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家族亲戚纷纷私聊女主，暗示只要搞定入学，举报信可以撤回，将违法行为作为谈判筹码。</w:t>
      </w:r>
    </w:p>
    <w:p w14:paraId="34F7860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6</w:t>
      </w:r>
    </w:p>
    <w:p w14:paraId="537BA05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对方将诬陷作为利益交换条件，道德底线彻底崩塌，女主录音留存，证据链逐渐完整。</w:t>
      </w:r>
    </w:p>
    <w:p w14:paraId="128C9B7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7</w:t>
      </w:r>
    </w:p>
    <w:p w14:paraId="68AA33C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女主将所有私聊记录、语音通话全部录音录像，形成完整的证据链闭环，等待收网时刻。</w:t>
      </w:r>
    </w:p>
    <w:p w14:paraId="2EA0D4F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8</w:t>
      </w:r>
    </w:p>
    <w:p w14:paraId="1D74805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女主语气越温和，表姐一家越觉得有机可乘，欲望膨胀至顶峰，完全丧失警惕。</w:t>
      </w:r>
    </w:p>
    <w:p w14:paraId="4E60CBD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9</w:t>
      </w:r>
    </w:p>
    <w:p w14:paraId="22E74E7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几天过去，调查结论即将出炉，表姐一家开始焦急等待“女主低头”的时刻，躁动不安。</w:t>
      </w:r>
    </w:p>
    <w:p w14:paraId="6A96FCE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10</w:t>
      </w:r>
    </w:p>
    <w:p w14:paraId="34542F6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表姐收到消息，称女主出现在省教育集团总部，误以为是去求情，决定亲自去堵人，集结亲戚。</w:t>
      </w:r>
    </w:p>
    <w:p w14:paraId="67DD4A9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B779A2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 5 章：集体行动与总部围堵</w:t>
      </w:r>
    </w:p>
    <w:p w14:paraId="73DD549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3D5205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1</w:t>
      </w:r>
    </w:p>
    <w:p w14:paraId="7BFBC54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表姐号召全家亲戚前往教育集团总部，准备当众施压，迫使女主就范，气势汹汹。</w:t>
      </w:r>
    </w:p>
    <w:p w14:paraId="140042D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2</w:t>
      </w:r>
    </w:p>
    <w:p w14:paraId="69020E6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亲戚们认为女主只是个小老师，面对集团总部会害怕，从而任由他们摆布，盲目自信。</w:t>
      </w:r>
    </w:p>
    <w:p w14:paraId="5C15328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3</w:t>
      </w:r>
    </w:p>
    <w:p w14:paraId="2AC5859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一行人气势汹汹来到集团大楼，保安询问来意，表姐称是来找“内部人员”办事，隐瞒真实目的。</w:t>
      </w:r>
    </w:p>
    <w:p w14:paraId="7B0C5F8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4</w:t>
      </w:r>
    </w:p>
    <w:p w14:paraId="6033C74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保安得知是来找总裁办的，神色古怪，未加阻拦，放行了部分代表，内心已有计较。</w:t>
      </w:r>
    </w:p>
    <w:p w14:paraId="68DC583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5</w:t>
      </w:r>
    </w:p>
    <w:p w14:paraId="218BAC9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表姐在休息区等待，不断向亲戚们描绘女主跪地求饶的画面，自我催眠，沉浸在未来胜利中。</w:t>
      </w:r>
    </w:p>
    <w:p w14:paraId="4E5B913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6</w:t>
      </w:r>
    </w:p>
    <w:p w14:paraId="4E45D17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豪华的办公大楼与表姐一身的市井气息形成鲜明对比，暗示阶层差异，周围员工侧目。</w:t>
      </w:r>
    </w:p>
    <w:p w14:paraId="66A5EDB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7</w:t>
      </w:r>
    </w:p>
    <w:p w14:paraId="677C8B1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前台通知女主正在开会，让他们稍等，表姐误以为是故意晾着她，怒火中烧，开始抱怨。</w:t>
      </w:r>
    </w:p>
    <w:p w14:paraId="66B35E0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8</w:t>
      </w:r>
    </w:p>
    <w:p w14:paraId="3972B59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等待时间越长，表姐一家的戾气越重，开始在大厅喧哗，影响办公秩序，引来更多关注。</w:t>
      </w:r>
    </w:p>
    <w:p w14:paraId="67F1B56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9</w:t>
      </w:r>
    </w:p>
    <w:p w14:paraId="2B5C25B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亲戚们开始窃窃私语，有的觉得场面太大，有的怂恿表姐闹大一点好办事，群魔乱舞。</w:t>
      </w:r>
    </w:p>
    <w:p w14:paraId="32AC678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10</w:t>
      </w:r>
    </w:p>
    <w:p w14:paraId="050AF46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总裁办秘书走出，询问谁是领头的，表姐昂首挺胸站出，准备迎接“胜利”，毫无危机感。</w:t>
      </w:r>
    </w:p>
    <w:p w14:paraId="5E38B66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BF6609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 6 章：身份疑云与心理施压</w:t>
      </w:r>
    </w:p>
    <w:p w14:paraId="6C3D580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347917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1</w:t>
      </w:r>
    </w:p>
    <w:p w14:paraId="5A68A8D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秘书并未带他们去会议室，而是直接引向总裁办公室门口，神色淡然，公事公办。</w:t>
      </w:r>
    </w:p>
    <w:p w14:paraId="61F51E1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2</w:t>
      </w:r>
    </w:p>
    <w:p w14:paraId="4A66351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表姐心中闪过一丝疑虑，但想到伪造的证据在手，很快压下不安，自我安慰是特殊待遇。</w:t>
      </w:r>
    </w:p>
    <w:p w14:paraId="6B7E574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3</w:t>
      </w:r>
    </w:p>
    <w:p w14:paraId="2F7CBD7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身后亲戚低声议论，有的觉得场面太大，有的怂恿表姐闹大一点好办事，气氛诡异。</w:t>
      </w:r>
    </w:p>
    <w:p w14:paraId="14B9E7B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4</w:t>
      </w:r>
    </w:p>
    <w:p w14:paraId="4F78018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表姐在门口停下，整理衣冠，准备了一套声泪俱下的说辞，主打亲情牌，试图道德绑架。</w:t>
      </w:r>
    </w:p>
    <w:p w14:paraId="5B08888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5</w:t>
      </w:r>
    </w:p>
    <w:p w14:paraId="4120BB3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办公室内传来翻阅纸张的声音，每一声都敲在表姐紧张的心弦上，心跳加速。</w:t>
      </w:r>
    </w:p>
    <w:p w14:paraId="337FF6D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6</w:t>
      </w:r>
    </w:p>
    <w:p w14:paraId="040F89C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表姐告诉自己，只要拿到入学名额，之前的举报就算揭过，大家都有面子，利益至上。</w:t>
      </w:r>
    </w:p>
    <w:p w14:paraId="6CAC4A1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7</w:t>
      </w:r>
    </w:p>
    <w:p w14:paraId="5D5A6FD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他们想象着女主在门后瑟瑟发抖，完全没意识到门后是真正的权力中心，认知偏差巨大。</w:t>
      </w:r>
    </w:p>
    <w:p w14:paraId="0EC8B5D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8</w:t>
      </w:r>
    </w:p>
    <w:p w14:paraId="6EAD1A1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秘书推开大门，示意他们进入，表姐率先跨步，脸上挂着胜利者的微笑，志得意满。</w:t>
      </w:r>
    </w:p>
    <w:p w14:paraId="5ACB06F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9</w:t>
      </w:r>
    </w:p>
    <w:p w14:paraId="5C7D681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走进办公室，只见女主坐在宽大的总裁桌后，背后是集团标志，气场强大。</w:t>
      </w:r>
    </w:p>
    <w:p w14:paraId="30F7F89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10</w:t>
      </w:r>
    </w:p>
    <w:p w14:paraId="3FA1C42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表姐的笑容凝固在脸上，大脑出现短暂空白，无法处理眼前的信息，直觉大事不妙。</w:t>
      </w:r>
    </w:p>
    <w:p w14:paraId="2FBA927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B4AD72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 7 章：真相揭露与认知崩塌</w:t>
      </w:r>
    </w:p>
    <w:p w14:paraId="5F4552B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1ADF07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1</w:t>
      </w:r>
    </w:p>
    <w:p w14:paraId="65D2250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女主缓缓抬头，胸前工牌清晰显示“集团总裁”，表姐一家瞬间如遭雷击，浑身僵硬。</w:t>
      </w:r>
    </w:p>
    <w:p w14:paraId="3836135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2</w:t>
      </w:r>
    </w:p>
    <w:p w14:paraId="5F343D7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局势瞬间逆转，原本他们是来施压的债主，瞬间变成了求资源的蝼蚁，地位彻底倒置。</w:t>
      </w:r>
    </w:p>
    <w:p w14:paraId="239EDB0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3</w:t>
      </w:r>
    </w:p>
    <w:p w14:paraId="06856E3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女主手里正翻着那份“违规举报信”，指尖轻轻敲击桌面，发出清脆声响，如同倒计时。</w:t>
      </w:r>
    </w:p>
    <w:p w14:paraId="0C9AE96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4</w:t>
      </w:r>
    </w:p>
    <w:p w14:paraId="2B52C9F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女主未说话，只是静静看着他们，这种沉默比谩骂更具威慑力，空气仿佛凝固。</w:t>
      </w:r>
    </w:p>
    <w:p w14:paraId="7898D3D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5</w:t>
      </w:r>
    </w:p>
    <w:p w14:paraId="3478C91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表姐丈夫腿开始发抖，试图后退，被身后亲戚堵住退路，进退两难，狼狈不堪。</w:t>
      </w:r>
    </w:p>
    <w:p w14:paraId="786058D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6</w:t>
      </w:r>
    </w:p>
    <w:p w14:paraId="45EFB2D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尴尬氛围弥漫，之前的嚣张气焰此刻变成了打在自己脸上的耳光，无人敢出声。</w:t>
      </w:r>
    </w:p>
    <w:p w14:paraId="1FBB8A6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7</w:t>
      </w:r>
    </w:p>
    <w:p w14:paraId="0C0FF27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表姐嘴唇蠕动，想要称呼女主职位，却发现喉咙干涩，发不出声音，大脑宕机。</w:t>
      </w:r>
    </w:p>
    <w:p w14:paraId="3547B03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8</w:t>
      </w:r>
    </w:p>
    <w:p w14:paraId="5F1A75E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身后亲戚开始悄悄挪动脚步，试图与表姐拉开距离，撇清关系，树倒猢狲散。</w:t>
      </w:r>
    </w:p>
    <w:p w14:paraId="413AD13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9</w:t>
      </w:r>
    </w:p>
    <w:p w14:paraId="3CD6088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女主终于开口，声音平静：“几位是为了入学名额来的？”一语道破来意，直击要害。</w:t>
      </w:r>
    </w:p>
    <w:p w14:paraId="66214CC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10</w:t>
      </w:r>
    </w:p>
    <w:p w14:paraId="49A1F63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表姐勉强挤出一丝笑容，点头如捣蒜，完全没了之前的傲气，卑微至极。</w:t>
      </w:r>
    </w:p>
    <w:p w14:paraId="02319F9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EF417A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 8 章：跪地求饶与丑态毕露</w:t>
      </w:r>
    </w:p>
    <w:p w14:paraId="63B941C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72E9A5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1</w:t>
      </w:r>
    </w:p>
    <w:p w14:paraId="23A0841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表姐一家为了抢名校入学名额，在门口跪了一地，动作整齐划一，尊严尽失。</w:t>
      </w:r>
    </w:p>
    <w:p w14:paraId="32B75B5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2</w:t>
      </w:r>
    </w:p>
    <w:p w14:paraId="24DCAC4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亲戚们纷纷下跪，磕头作响，为了利益放弃人格，场面壮观却令人作呕。</w:t>
      </w:r>
    </w:p>
    <w:p w14:paraId="1E8124A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3</w:t>
      </w:r>
    </w:p>
    <w:p w14:paraId="0E9E76C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表姐一副谄媚到恶心的嘴脸，像狗一样爬过来，抱住女主桌腿，毫无底线。</w:t>
      </w:r>
    </w:p>
    <w:p w14:paraId="6B850E0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4</w:t>
      </w:r>
    </w:p>
    <w:p w14:paraId="427A94E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表姐称举报是“开玩笑”，试图将恶意构陷轻描淡写为家庭玩笑，推卸责任。</w:t>
      </w:r>
    </w:p>
    <w:p w14:paraId="6FF31E3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5</w:t>
      </w:r>
    </w:p>
    <w:p w14:paraId="0454F36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表姐强调“咱们是一家人”，试图用血缘关系软化女主的决心，旧事重提。</w:t>
      </w:r>
    </w:p>
    <w:p w14:paraId="4B5509D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6</w:t>
      </w:r>
    </w:p>
    <w:p w14:paraId="11DF266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表姐催促女主快把入学合同签了，仿佛晚了就会失去救命稻草，急切贪婪。</w:t>
      </w:r>
    </w:p>
    <w:p w14:paraId="1B3CADF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7</w:t>
      </w:r>
    </w:p>
    <w:p w14:paraId="55A6AC2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其他亲戚也纷纷磕头，承诺只要帮忙，之前的举报立刻撤销，交易意图明显。</w:t>
      </w:r>
    </w:p>
    <w:p w14:paraId="712E176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8</w:t>
      </w:r>
    </w:p>
    <w:p w14:paraId="35564A5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女主居高临下看着这群人，眼中没有怜悯，只有对人性丑恶的审视，冷漠如冰。</w:t>
      </w:r>
    </w:p>
    <w:p w14:paraId="724FA21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9</w:t>
      </w:r>
    </w:p>
    <w:p w14:paraId="69B8BD4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女主将伪造的转账记录投影到屏幕上，询问表姐这笔钱的来源，证据确凿。</w:t>
      </w:r>
    </w:p>
    <w:p w14:paraId="31DF8F7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10</w:t>
      </w:r>
    </w:p>
    <w:p w14:paraId="54D225D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表姐汗如雨下，无法回答，女主冷笑一声，拿起了桌上的合同，准备最终判决。</w:t>
      </w:r>
    </w:p>
    <w:p w14:paraId="5B873DF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4973ED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 9 章：碎纸机前的绝望审判</w:t>
      </w:r>
    </w:p>
    <w:p w14:paraId="729DB0D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16F281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1</w:t>
      </w:r>
    </w:p>
    <w:p w14:paraId="289914E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女主当着她的面，把合同丢进了碎纸机，动作干脆利落，毫无犹豫，毁灭希望。</w:t>
      </w:r>
    </w:p>
    <w:p w14:paraId="7CE363D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2</w:t>
      </w:r>
    </w:p>
    <w:p w14:paraId="2EFC3C7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碎纸机嗡嗡作响，吞噬纸张的声音如同吞噬他们最后的希望，声音刺耳。</w:t>
      </w:r>
    </w:p>
    <w:p w14:paraId="5453232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3</w:t>
      </w:r>
    </w:p>
    <w:p w14:paraId="3F9DF98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表姐伸手想去捞纸屑，被保安礼貌而坚定地拦下，狼狈不堪，徒劳无功。</w:t>
      </w:r>
    </w:p>
    <w:p w14:paraId="14D895D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4</w:t>
      </w:r>
    </w:p>
    <w:p w14:paraId="61AD94F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女主 stating：“别怕，我没师德，所以你们家的孩子，全城名校一个都别想进。”</w:t>
      </w:r>
    </w:p>
    <w:p w14:paraId="59D7E69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5</w:t>
      </w:r>
    </w:p>
    <w:p w14:paraId="5AD34ED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既然你们举报我没师德，那我就用没师德的方式对待你们，以彼之道还施彼身，逻辑闭环。</w:t>
      </w:r>
    </w:p>
    <w:p w14:paraId="5E6BC26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6</w:t>
      </w:r>
    </w:p>
    <w:p w14:paraId="17A90F0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这句话不仅拒绝了请求，更否定了他们孩子未来的可能性，打击面更广，心理摧残。</w:t>
      </w:r>
    </w:p>
    <w:p w14:paraId="3DCCE2F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7</w:t>
      </w:r>
    </w:p>
    <w:p w14:paraId="7FA74ED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听到这话，亲戚们面如死灰，意识到不仅没占到便宜，反而彻底得罪了权贵，绝望笼罩。</w:t>
      </w:r>
    </w:p>
    <w:p w14:paraId="0003907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8</w:t>
      </w:r>
    </w:p>
    <w:p w14:paraId="40414A0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女主按下呼叫铃，保安进入，请他们离开，不再浪费任何时间，逐客令下。</w:t>
      </w:r>
    </w:p>
    <w:p w14:paraId="4964AC5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9</w:t>
      </w:r>
    </w:p>
    <w:p w14:paraId="4B51C6D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表姐被拖出办公室时，仍在嘶吼“你不能这样对我们”，声音凄厉，无人回应。</w:t>
      </w:r>
    </w:p>
    <w:p w14:paraId="19B8434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10</w:t>
      </w:r>
    </w:p>
    <w:p w14:paraId="3B8EC94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办公室大门关闭，将喧嚣隔绝在外，女主恢复平静，继续处理工作，仿佛无事发生。</w:t>
      </w:r>
    </w:p>
    <w:p w14:paraId="3212ECD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72BC1B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 10 章：法律追责与行业封杀</w:t>
      </w:r>
    </w:p>
    <w:p w14:paraId="6C398C6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B0DC5D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1</w:t>
      </w:r>
    </w:p>
    <w:p w14:paraId="69306F0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女主并未止步于口头拒绝，而是将伪造证据移交公安机关，正式立案，追究刑事责任。</w:t>
      </w:r>
    </w:p>
    <w:p w14:paraId="634BDFD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2</w:t>
      </w:r>
    </w:p>
    <w:p w14:paraId="4412019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利用规则彻底清算，伪造证据诬陷他人，表姐面临行政拘留及罚款，付出实质性代价。</w:t>
      </w:r>
    </w:p>
    <w:p w14:paraId="22BFEA0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3</w:t>
      </w:r>
    </w:p>
    <w:p w14:paraId="1EFBE95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教育集团发布内部通报，将表姐一家列入入学黑名单，全省联网共享，彻底封杀。</w:t>
      </w:r>
    </w:p>
    <w:p w14:paraId="15EEA1A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4</w:t>
      </w:r>
    </w:p>
    <w:p w14:paraId="788DC8C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此事在家长圈传开，表姐一家成为反面教材，遭受社会性死亡，名声扫地。</w:t>
      </w:r>
    </w:p>
    <w:p w14:paraId="792193D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5</w:t>
      </w:r>
    </w:p>
    <w:p w14:paraId="1CAFC9E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家族群内再次刷屏，这次是亲戚们指责表姐惹祸，要求与她划清界限，内部瓦解。</w:t>
      </w:r>
    </w:p>
    <w:p w14:paraId="15AF5AA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6</w:t>
      </w:r>
    </w:p>
    <w:p w14:paraId="4521DBA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表姐丈夫提出离婚，不愿承担连带责任，家庭内部彻底瓦解，众叛亲离。</w:t>
      </w:r>
    </w:p>
    <w:p w14:paraId="4451F63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7</w:t>
      </w:r>
    </w:p>
    <w:p w14:paraId="469941A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女主全程未再关注此事，交由专业团队处理，展现管理者的高效与冷酷，不再纠缠。</w:t>
      </w:r>
    </w:p>
    <w:p w14:paraId="16D78EF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8</w:t>
      </w:r>
    </w:p>
    <w:p w14:paraId="002012F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女主继续处理集团事务，仿佛刚才的闹剧只是生活中的一个小插曲，专注事业。</w:t>
      </w:r>
    </w:p>
    <w:p w14:paraId="447C095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9</w:t>
      </w:r>
    </w:p>
    <w:p w14:paraId="79758E1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外界得知真相后，纷纷支持女主，赞扬其对待道德绑架的硬气态度，舆论反转。</w:t>
      </w:r>
    </w:p>
    <w:p w14:paraId="701813C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10</w:t>
      </w:r>
    </w:p>
    <w:p w14:paraId="5E8FCBF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女主看着窗外城市的灯火，思考如何优化教育资源的公平分配机制，格局打开。</w:t>
      </w:r>
    </w:p>
    <w:p w14:paraId="5C00A4D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1BE677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 11 章：家族关系的彻底重构</w:t>
      </w:r>
    </w:p>
    <w:p w14:paraId="25FF023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10FF3A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1</w:t>
      </w:r>
    </w:p>
    <w:p w14:paraId="2DF5D75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家族长辈试图出面调解，要求女主顾全大局，被女主直接拒绝，不再给面子。</w:t>
      </w:r>
    </w:p>
    <w:p w14:paraId="5B1A424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2</w:t>
      </w:r>
    </w:p>
    <w:p w14:paraId="47BE4CA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家族内部矛盾爆发，同样是利益同盟的瓦解，亲戚们互相指责，一团乱麻。</w:t>
      </w:r>
    </w:p>
    <w:p w14:paraId="2F344F2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3</w:t>
      </w:r>
    </w:p>
    <w:p w14:paraId="0D677F0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女主发布正式声明，断绝与表姐一家的所有经济往来与人情义务，划清界限。</w:t>
      </w:r>
    </w:p>
    <w:p w14:paraId="1661C65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4</w:t>
      </w:r>
    </w:p>
    <w:p w14:paraId="3C0847A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女主意识到，真正的亲情不需要用利益维护，筛选后的关系更健康，心态成熟。</w:t>
      </w:r>
    </w:p>
    <w:p w14:paraId="6497F9E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5</w:t>
      </w:r>
    </w:p>
    <w:p w14:paraId="6D15C77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表姐孩子因母亲污点及黑名单，升学受阻，最终只能就读普通学校，因果报应。</w:t>
      </w:r>
    </w:p>
    <w:p w14:paraId="559C2CA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6</w:t>
      </w:r>
    </w:p>
    <w:p w14:paraId="033318A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原本想走捷径，结果走了最远的路，这是对贪婪最讽刺的惩罚，现实打脸。</w:t>
      </w:r>
    </w:p>
    <w:p w14:paraId="72B95E8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7</w:t>
      </w:r>
    </w:p>
    <w:p w14:paraId="7135164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不再有负罪感，不再有期待，内心获得真正的平静与自由，精神解脱。</w:t>
      </w:r>
    </w:p>
    <w:p w14:paraId="5834E5C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8</w:t>
      </w:r>
    </w:p>
    <w:p w14:paraId="487BEA1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女主重新招聘辅导老师，但这次是付费服务，规则清晰，界限分明，制度化管理。</w:t>
      </w:r>
    </w:p>
    <w:p w14:paraId="65F406A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9</w:t>
      </w:r>
    </w:p>
    <w:p w14:paraId="5A4AB29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女主收到一封新邮件，是之前救助的路人发来的感谢信，温暖人心，善意回流。</w:t>
      </w:r>
    </w:p>
    <w:p w14:paraId="0600C39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10</w:t>
      </w:r>
    </w:p>
    <w:p w14:paraId="3BCFDD4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女主微笑回复邮件，确认善意值得付出，但必须给对的人，价值观确立。</w:t>
      </w:r>
    </w:p>
    <w:p w14:paraId="5B2DD11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0391C9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 12 章：尾声与价值观升华</w:t>
      </w:r>
    </w:p>
    <w:p w14:paraId="71DCE23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0F28F1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1</w:t>
      </w:r>
    </w:p>
    <w:p w14:paraId="6C8C6D5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一年后，表姐一家在街头偶遇女主，刻意躲避，不敢直视，地位悬殊。</w:t>
      </w:r>
    </w:p>
    <w:p w14:paraId="1633B6C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2</w:t>
      </w:r>
    </w:p>
    <w:p w14:paraId="4F29DF8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女主无需离去，而是让对方在自己的世界里消失，掌控全局，无需逃避。</w:t>
      </w:r>
    </w:p>
    <w:p w14:paraId="2662CC0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3</w:t>
      </w:r>
    </w:p>
    <w:p w14:paraId="721F5E2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表姐一家仍为生计奔波，女主则继续推动教育公益，差距进一步拉大，阶层固化。</w:t>
      </w:r>
    </w:p>
    <w:p w14:paraId="079FAC5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4</w:t>
      </w:r>
    </w:p>
    <w:p w14:paraId="5D39179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故事强调尊严不可践踏，善良必须带有锋芒，否则就是纵容恶行，主题升华。</w:t>
      </w:r>
    </w:p>
    <w:p w14:paraId="689AF79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5</w:t>
      </w:r>
    </w:p>
    <w:p w14:paraId="29F3C66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复仇的快感过后，留下的是对规则与公平的深层思考，余韵悠长，引人深思。</w:t>
      </w:r>
    </w:p>
    <w:p w14:paraId="4739EA8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6</w:t>
      </w:r>
    </w:p>
    <w:p w14:paraId="2EB4186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女主从最初的隐忍到最后的决断，完成了从受害者到掌控者的蜕变，人物弧光完整。</w:t>
      </w:r>
    </w:p>
    <w:p w14:paraId="4CD4FD8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7</w:t>
      </w:r>
    </w:p>
    <w:p w14:paraId="416A263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警示世人不要消耗善意，每一次道德绑架都可能遇到无法承受的反噬，社会意义。</w:t>
      </w:r>
    </w:p>
    <w:p w14:paraId="180C27C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8</w:t>
      </w:r>
    </w:p>
    <w:p w14:paraId="3A8CDCE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女主站在集团落地窗前，俯瞰城市，身后是井然有序的办公团队，画面定格。</w:t>
      </w:r>
    </w:p>
    <w:p w14:paraId="113A86A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9</w:t>
      </w:r>
    </w:p>
    <w:p w14:paraId="2B88619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没有原谅，没有和解，只有强者对弱者的俯视与规则对无序的胜利，结局干脆。</w:t>
      </w:r>
    </w:p>
    <w:p w14:paraId="4552790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情节点 10</w:t>
      </w:r>
    </w:p>
    <w:p w14:paraId="7D5BA98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故事在女主的背影中结束，留给读者无限的遐想与痛快感，全书完。</w:t>
      </w:r>
    </w:p>
    <w:p w14:paraId="0DAC676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0AA20D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✅ 自检清单</w:t>
      </w:r>
    </w:p>
    <w:p w14:paraId="1F63FEA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E8EEC5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新大纲的情绪冲击力和自洽性是否超越了原文？</w:t>
      </w:r>
    </w:p>
    <w:p w14:paraId="5D0E679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是。将物理冲突升级为阶层与资源的碾压，复仇更彻底，逻辑更严密。</w:t>
      </w:r>
    </w:p>
    <w:p w14:paraId="76E22C1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虐点/高潮部分是否做到了方式、人数或心理层面的升级？</w:t>
      </w:r>
    </w:p>
    <w:p w14:paraId="6A12435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是。从单纯的拒绝升级为行业封杀与法律追责，心理摧残更甚。</w:t>
      </w:r>
    </w:p>
    <w:p w14:paraId="5026327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剧情点的逻辑关联性，还有情绪是否层层升级？</w:t>
      </w:r>
    </w:p>
    <w:p w14:paraId="4C25040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是。从迟到引发举报，到举报引发身份揭露，再到身份揭露引发跪求，环环相扣。</w:t>
      </w:r>
    </w:p>
    <w:p w14:paraId="6D4CB56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人物性格是否立体，是否严格遵循了新导语的逻辑？</w:t>
      </w:r>
    </w:p>
    <w:p w14:paraId="5DA34E1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是。女主冷静理智，表姐贪婪愚蠢，完全符合导语设定。</w:t>
      </w:r>
    </w:p>
    <w:p w14:paraId="4AA2679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是否在每个情节点都进行了原版对照并标注了卡点？</w:t>
      </w:r>
    </w:p>
    <w:p w14:paraId="4F1084C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否。已按要求删除所有原文对照及 meta 标签，仅保留纯净剧情大纲，适合正文创作。</w:t>
      </w:r>
    </w:p>
    <w:p w14:paraId="08EFE40C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7F6539"/>
    <w:rsid w:val="727FCAEA"/>
    <w:rsid w:val="AEFA206C"/>
    <w:rsid w:val="BF7F6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宋体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5">
    <w:name w:val="font51"/>
    <w:basedOn w:val="4"/>
    <w:uiPriority w:val="0"/>
    <w:rPr>
      <w:rFonts w:hint="default" w:ascii="微软雅黑" w:hAnsi="微软雅黑" w:eastAsia="微软雅黑" w:cs="微软雅黑"/>
      <w:b/>
      <w:bCs/>
      <w:color w:val="000000"/>
      <w:sz w:val="20"/>
      <w:szCs w:val="20"/>
      <w:u w:val="none"/>
    </w:rPr>
  </w:style>
  <w:style w:type="character" w:customStyle="1" w:styleId="6">
    <w:name w:val="font31"/>
    <w:basedOn w:val="4"/>
    <w:uiPriority w:val="0"/>
    <w:rPr>
      <w:rFonts w:hint="default" w:ascii="微软雅黑" w:hAnsi="微软雅黑" w:eastAsia="微软雅黑" w:cs="微软雅黑"/>
      <w:color w:val="A6A6A6"/>
      <w:sz w:val="20"/>
      <w:szCs w:val="20"/>
      <w:u w:val="none"/>
    </w:rPr>
  </w:style>
  <w:style w:type="character" w:customStyle="1" w:styleId="7">
    <w:name w:val="font71"/>
    <w:basedOn w:val="4"/>
    <w:uiPriority w:val="0"/>
    <w:rPr>
      <w:rFonts w:hint="default" w:ascii="微软雅黑" w:hAnsi="微软雅黑" w:eastAsia="微软雅黑" w:cs="微软雅黑"/>
      <w:b/>
      <w:bCs/>
      <w:color w:val="FF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2025-12-29T03:04:00Z</dcterms:created>
  <dc:creator>喵</dc:creator>
  <cp:lastModifiedBy>喵</cp:lastModifiedBy>
  <dcterms:modified xsi:type="dcterms:W3CDTF">2026-03-02T22:51:08Z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2EB1521E7193D569549E506980037712_41</vt:lpwstr>
  </property>
</Properties>
</file>