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1"/>
        <w:gridCol w:w="571"/>
        <w:gridCol w:w="6330"/>
      </w:tblGrid>
      <w:tr w14:paraId="6D66D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77E54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rFonts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爽文选题大纲模板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59648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4D6E9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2349A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48615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故事名称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F3498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必填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25861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《伪装新人下基层，老员工</w:t>
            </w:r>
            <w:r>
              <w:rPr>
                <w:rFonts w:hint="eastAsia" w:ascii="苹方-简" w:hAnsi="苹方-简" w:eastAsia="宋体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说为了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转运</w:t>
            </w:r>
            <w:r>
              <w:rPr>
                <w:rFonts w:hint="eastAsia" w:ascii="苹方-简" w:hAnsi="苹方-简" w:eastAsia="宋体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朝我泼尿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》</w:t>
            </w:r>
          </w:p>
        </w:tc>
      </w:tr>
      <w:tr w14:paraId="7E8FE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B3211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故事设定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00E73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必填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9F7FE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社会痛点（职场霸凌、迷信文化、老员工欺压新人）➕ 开篇极端剧情（老员工以风水为名泼尿）➕ 剧情反转（表面外地新人实为太子女，隐忍布局后降维打击）</w:t>
            </w:r>
          </w:p>
        </w:tc>
      </w:tr>
      <w:tr w14:paraId="26F24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737DC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核心卖点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A6076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选填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23426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1. 极致反差爽感：从被全员欺负的“外地受气包”到空降执行总裁，身份碾压。</w:t>
            </w:r>
          </w:p>
          <w:p w14:paraId="4D63831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2. 智商在线反击：不靠情绪宣泄，靠证据、录音、财务造假实锤，法律+资本双重碾压。</w:t>
            </w:r>
          </w:p>
          <w:p w14:paraId="46260DB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3. 职场秩序重建：清算老油条、整顿分公司风气，重塑“能力为王”的职场规则。</w:t>
            </w:r>
          </w:p>
        </w:tc>
      </w:tr>
      <w:tr w14:paraId="4F739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00ADC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主线钩子</w:t>
            </w:r>
          </w:p>
          <w:p w14:paraId="6A5B4E0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（作妖持续升级，不一定为3个）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04F3B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必填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E81A5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钩子核心设定：通过王姐以“风水”“大师”为名，持续升级对女主的身心霸凌，积累读者愤怒，最终期待女主身份揭露后的降维打击。</w:t>
            </w:r>
          </w:p>
          <w:p w14:paraId="03657A0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11E559C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反派作妖行为1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：以“东南位招财”为由强行换座被拒，怀恨在心，早会前用矿泉水瓶装尿泼女主。</w:t>
            </w:r>
          </w:p>
          <w:p w14:paraId="4AC7EFC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27D77B4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作妖行为升级2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：在女主抽屉和键盘下放黑狗屎+烧过的符纸，被女主扔进养生壶后仍用“挡煞”狡辩。</w:t>
            </w:r>
          </w:p>
          <w:p w14:paraId="2914D05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0468155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作妖行为升级3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：连续三晚凌晨三点打骚扰电话播放哀乐，楼梯间扇女主耳光，扬言“大师说可以打你承接霉运”。</w:t>
            </w:r>
          </w:p>
          <w:p w14:paraId="6F22AB4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6ABB43F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作妖行为升级4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：在公司大群造黄谣，发“豪车接送照”暗示女主靠身体上位，年会上二次造谣称女主有精神分裂、做皮肉生意。</w:t>
            </w:r>
          </w:p>
        </w:tc>
      </w:tr>
      <w:tr w14:paraId="26C0D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5B1C3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开篇钩子</w:t>
            </w:r>
          </w:p>
          <w:p w14:paraId="1FB92C0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（设计反常行为，不一定为3个）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3D104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必填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7F182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钩子核心设定：通过王姐对女主“外地新人”身份的异常敌意，埋下“另有隐情”的悬念，让读者好奇她为何如此针对女主。</w:t>
            </w:r>
          </w:p>
          <w:p w14:paraId="1239C3B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457F9AC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反常行为埋点1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：王姐以“风水”为由要求换座被拒后，反应远超出正常职场矛盾。</w:t>
            </w:r>
          </w:p>
          <w:p w14:paraId="50F76C9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6144EA7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反常行为埋点2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：泼尿、放狗屎、午夜凶铃等手段已远超“排挤”范畴，带有极强的精神摧残意图。</w:t>
            </w:r>
          </w:p>
          <w:p w14:paraId="510EAC8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19D8514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反常行为埋点3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：王姐在面对证据时不仅不怕，反而更加癫狂，甚至说出“大师让我打你承接霉运”这种荒唐话，暗示其背后有更深层的生存焦虑。</w:t>
            </w:r>
          </w:p>
        </w:tc>
      </w:tr>
      <w:tr w14:paraId="7036D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DB892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主角人设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C5EB2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必填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C166D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身份：表面是外地来打拼的新人职员，实则是总公司大老板的独女，隐藏身份下基层历练。</w:t>
            </w:r>
          </w:p>
          <w:p w14:paraId="0474C6E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721CC1D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性格：前期隐忍克制、冷静理智、有城府；后期气场全开、杀伐果断、绝对掌控。</w:t>
            </w:r>
          </w:p>
          <w:p w14:paraId="735CCFE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5065822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心理创伤：被泼尿、放狗屎、造黄谣、扇耳光，尊严被反复践踏。</w:t>
            </w:r>
          </w:p>
          <w:p w14:paraId="303F5CA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13E9728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特殊能力：拥有总公司最高权限、父亲的内审团队支持、法律证据意识极强。</w:t>
            </w:r>
          </w:p>
          <w:p w14:paraId="4E307E4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7024893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潜在资源：太子女身份、总部内审团队、监控录音证据、财务造假实锤、警方立案渠道。</w:t>
            </w:r>
          </w:p>
        </w:tc>
      </w:tr>
      <w:tr w14:paraId="4A730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BB39F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反派人设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971A9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必填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ADD9B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身份：分公司老员工，入职十余年，自恃资历深，实则业绩连续垫底。</w:t>
            </w:r>
          </w:p>
          <w:p w14:paraId="400F4F2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7A46A79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性格：</w:t>
            </w:r>
            <w:r>
              <w:rPr>
                <w:rFonts w:hint="eastAsia" w:ascii="苹方-简" w:hAnsi="苹方-简" w:eastAsia="宋体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以迷信包装霸凌手段，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欺软怕硬、自私贪婪、善于道德绑架、煽动群体。</w:t>
            </w:r>
          </w:p>
          <w:p w14:paraId="4F9C1DA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211967C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心理创伤：业绩垫底面临裁员危机，将所有焦虑外化为对“外地新人”的霸凌。</w:t>
            </w:r>
          </w:p>
          <w:p w14:paraId="38F9FA8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37241A7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特殊能力：擅长利用“风水”“大师”等迷信话术包装恶行，煽动同事站队。</w:t>
            </w:r>
          </w:p>
          <w:p w14:paraId="7FEDA58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75A7BDF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主角关系：霸凌者 → 被证据震慑 → 身份碾压下的崩溃。</w:t>
            </w:r>
          </w:p>
        </w:tc>
      </w:tr>
      <w:tr w14:paraId="2970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EB3C9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配角人设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7AE24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选填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E7914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主管：和稀泥的老油条，明知王姐霸凌却装聋作哑，年底优化指标正好借王姐之手逼走新人顶包。</w:t>
            </w:r>
          </w:p>
          <w:p w14:paraId="47C1C1A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080CDFD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同事们：乌合之众，有同情者但不敢发声，更多是冷漠旁观或跟风站队。</w:t>
            </w:r>
          </w:p>
          <w:p w14:paraId="76A1E69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3424ED5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大老板（父亲）：幕后支持者，最终带内审团队空降年会，完成降维打击。</w:t>
            </w:r>
          </w:p>
          <w:p w14:paraId="6B7BEC5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57D4D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A414F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大纲结构</w:t>
            </w:r>
          </w:p>
          <w:p w14:paraId="20E7B6E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（按照爽文结构，不少于1000字）</w:t>
            </w:r>
          </w:p>
        </w:tc>
        <w:tc>
          <w:tcPr>
            <w:tcW w:w="0" w:type="auto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31A15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必填</w:t>
            </w:r>
          </w:p>
        </w:tc>
        <w:tc>
          <w:tcPr>
            <w:tcW w:w="633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F6E4E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[阶段 1 ｜ 故事开篇困境（开篇部分）]</w:t>
            </w:r>
          </w:p>
          <w:p w14:paraId="1819305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6D06EC0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周一早会前，王姐手持矿泉水瓶将尿液泼向女主。女主侧身闪躲但衣袖被泼中。王姐宣称是“大师开过光的童子尿”，用于破除女主对她的“克制”。女主回想起上周王姐以“东南位招财”为由要求换座被拒，怀恨在心。女主没有丝毫犹豫，抄起泡好的浓茶狠狠泼了王姐满脸满身。王姐尖叫，同事退散窃窃私语指责女主不懂规矩。王姐叉腰大骂女主“命硬克人”，扬言让她混不下去。主管赶来，不仅不严惩王姐，反而和稀泥让女主去清理，暗示新人要多包容。女主在洗手间清理衣袖，看着镜中眼神凌厉的自己，她知道这场战争才刚刚开始。</w:t>
            </w:r>
          </w:p>
          <w:p w14:paraId="61ADE11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5DB40A8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[阶段 2 ｜ 反派作妖升级（发展部分）]</w:t>
            </w:r>
          </w:p>
          <w:p w14:paraId="5D83AB5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6C97E6C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泼水事件后，王姐明面上不敢再动手，但女主桌上经常出现水渍，同事避之不及。某天午休后，女主在抽屉深处和键盘下摸到黏糊糊的黑狗屎，旁边还有烧过的黄纸符。女主戴上手套，抓起狗屎纸团当着王姐的面扔进她的养生壶里。王姐尖叫，女主冷笑质问。王姐拔高音量狡辩说是帮女主挡煞，几个同事帮腔指责女主。女主拿起养生壶作势要往帮腔同事桌上倒，众人吓得噤声后退。女主警告再搞封建迷信就报警。</w:t>
            </w:r>
          </w:p>
          <w:p w14:paraId="620B53E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3C2E6C8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王姐转向暗处，连续三晚凌晨三点打骚扰电话播放哀乐和哭声。女主动用人脉反向追踪IP，全部指向王姐家。女主拿着证据在楼梯间堵住王姐，警告报警。王姐不仅不怕，反而突然扇了女主一巴掌，扬言“大师说可以打你承接霉运”。女主没有互殴，而是举起一直盲拍的手机：“打得好，刚才那句连同画面都录下来了。”女主擦掉血丝，条理清晰地逼近：“寻衅滋事加故意伤害，足够立案拘留。你猜公司是会保一个被拘留的员工，还是直接无偿开除？”王姐听到“拘留”色厉内荏地放狠话后逃走。女主将录音上传云端，预约伤情鉴定。</w:t>
            </w:r>
          </w:p>
          <w:p w14:paraId="0D0C13D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5F4DCF8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15115AF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[阶段 3 ｜ 反击伏笔]</w:t>
            </w:r>
          </w:p>
          <w:p w14:paraId="2B8092A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714B4EB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王姐见物理手段无效，开始在公司大肆造黄谣。她在茶水间“不经意”透露女主是“狐狸精转世”，并将女主坐豪车（实为父亲派司机）回家的照片发到公司大群，配文下流。流言如瘟疫蔓延，女主陷入社会性死亡。女主在走廊拦住王姐要求道歉，王姐反而当众哭嚎“狐狸精要打人”。女主深知在乌合之众面前自证清白徒劳，冷冷环视一圈，转身走向主管办公室。</w:t>
            </w:r>
          </w:p>
          <w:p w14:paraId="4EC221A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498A457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女主戴着口罩遮住伤痕来到公司，神情憔悴红肿，一副被折磨到崩溃的模样，默默收拾东西。王姐像打了胜仗的公鸡昂首阔步。女主走进主管办公室递交辞职报告，声音颤抖地说受不了这里的“风水”。主管表面挽留实则暗松口气。王姐假惺惺拍着女主肩膀说“早点回去嫁人”。女主低垂眼眸掩去嘲讽。王姐迫不及待搬到女主的东南位，张罗要在年会上庆祝“转运”。女主离开前，将装有监控录音和造假证据的U盘塞进主管明天要用的汇报文件袋夹层中。电梯里，女主拨通父亲电话：“爸，明天分公司年会，带上内审团队来一趟。”</w:t>
            </w:r>
          </w:p>
          <w:p w14:paraId="33A38C6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2035640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年会现场，王姐穿着艳丽礼服，在酒桌间二次散播谣言，称女主有精神分裂、做皮肉生意、欠高利贷。此时女主正坐在父亲车里，通过内部通讯冷冷听着。大老板脸色铁青。女主整理西装：“爸，是时候让他们认识一下真正的规矩了。”</w:t>
            </w:r>
          </w:p>
          <w:p w14:paraId="3E90605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3F25081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[阶段 4 ｜ 反派最终下场（结局部分）]</w:t>
            </w:r>
          </w:p>
          <w:p w14:paraId="32930FD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5133504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就在王姐被推上台准备作为“优秀员工”代表发言时，大门轰然洞开。女主一身黑色高定西装，在一众总部高管和内审团队簇拥下气场全开走入会场。全场死寂。王姐指着女主破口大骂，被保镖厉声喝止。大老板沉着脸夺过麦克风：“介绍一下，这是总部新派来的执行总裁，也是我的女儿，</w:t>
            </w:r>
            <w:r>
              <w:rPr>
                <w:rFonts w:hint="eastAsia" w:ascii="苹方-简" w:hAnsi="苹方-简" w:eastAsia="宋体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 w:eastAsia="zh-CN"/>
              </w:rPr>
              <w:t>木晚秋</w:t>
            </w: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。”全场哗然，王姐双腿一软瘫倒在台上。女主缓步上台，居高临下：“王姐，你不是说我命格克你吗？今天，我还真就克死你了。”</w:t>
            </w:r>
          </w:p>
          <w:p w14:paraId="38F7590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3FF683F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女主命令技术人员将U盘插进投影电脑。大屏幕先放出豪车内部属于大老板的专属车牌和行程记录，黄谣瞬间不攻自破。随后一张张财务报表、伪造客户签字单、王姐业绩垫底和装神弄鬼的逻辑链赫然出现。女主当众清算：“连续三个月业绩垫底，为了逃避优化指标，不仅泼尿、放狗屎、半夜骚扰，还长期利用虚假合同吃回扣，涉案金额高达三十万！”王姐彻底崩溃，连连磕头求饶。女主转向主管厉声质问，主管腿软跪地，当场与王姐狗咬狗。就在王姐试图抱住女主大腿时，两名警察走进会场。</w:t>
            </w:r>
          </w:p>
          <w:p w14:paraId="56627C1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55F6E68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0493C37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警察出示传唤证，王姐涉嫌职务侵占、造谣诽谤和寻衅滋事，带走调查。王姐像杀猪般惨叫：“那三十万我是给大师交了改命的法金！是大师骗了我啊！”原来她贪污的公款全被所谓大师骗光。女主蹲下身轻声说：“你费尽心机想保住的饭碗，最后还是毁在了你的贪婪和迷信上。”大老板当场宣布开除王姐及涉事主管，法务部配合追款。</w:t>
            </w:r>
          </w:p>
          <w:p w14:paraId="1A92802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eastAsia" w:ascii="苹方-简" w:hAnsi="微软雅黑" w:eastAsia="苹方-简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69634CC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苹方-简" w:eastAsia="苹方-简"/>
                <w:sz w:val="22"/>
              </w:rPr>
            </w:pPr>
            <w:r>
              <w:rPr>
                <w:rFonts w:hint="default" w:ascii="苹方-简" w:hAnsi="苹方-简" w:eastAsia="苹方-简" w:cs="苹方-简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一个月后，王姐因职务侵占金额巨大且拒不退还，被判入狱五年。其丈夫起诉离婚，她净身出户。女主坐在宽敞的总裁办公室里，翻看着分公司业绩报表。她明白，对付那些用玄学和资历掩盖无能、霸凌弱者的人，最好的回应就是用绝对的实力和证据将他们碾碎。所谓命运和风水，永远掌握在清醒和努力的人自己手中。女主合上文件，对着阳光微笑：“真正的人生，现在才开始。”</w:t>
            </w:r>
          </w:p>
        </w:tc>
      </w:tr>
    </w:tbl>
    <w:p w14:paraId="347BDD14"/>
    <w:p w14:paraId="6B749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完整大纲</w:t>
      </w:r>
    </w:p>
    <w:p w14:paraId="7394FE43">
      <w:pPr>
        <w:rPr>
          <w:rFonts w:hint="eastAsia"/>
          <w:lang w:val="en-US" w:eastAsia="zh-CN"/>
        </w:rPr>
      </w:pPr>
    </w:p>
    <w:p w14:paraId="706BF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章：泼尿开局与强势反击</w:t>
      </w:r>
    </w:p>
    <w:p w14:paraId="2CCFC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[正面交锋]：周一早会前，王姐手持一个矿泉水瓶冲进办公室，将散发着骚臭味的黄色液体直接泼向正在整理资料的女主。女主敏锐侧身闪躲，但衣袖仍被泼中。</w:t>
      </w:r>
    </w:p>
    <w:p w14:paraId="39456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[潜台词/暗战]：女主闻出是尿液，怒火中烧，王姐却理直气壮地宣称这是大师开过光的“童子尿”，专门用来破除女主对她的克制。</w:t>
      </w:r>
    </w:p>
    <w:p w14:paraId="12EF5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[信息补全]：女主回想起上周王姐以“东南位招财”为由，强硬要求女主把采光极好的工位换给她，自己去坐厕所旁边的西北位，被拒后怀恨在心。</w:t>
      </w:r>
    </w:p>
    <w:p w14:paraId="69298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[武力反击]：女主没有任何犹豫，直接抄起桌上刚泡好的一大杯冰凉浓茶，狠狠泼了王姐满脸满身：“既然你要驱邪，我帮你清醒清醒！”</w:t>
      </w:r>
    </w:p>
    <w:p w14:paraId="6A68F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[群像反应]：王姐被泼得尖叫连连，狼狈不堪。周围同事纷纷退散，窃窃私语指责女主竟然敢直接和老员工动手，不懂规矩。</w:t>
      </w:r>
    </w:p>
    <w:p w14:paraId="25D7F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[正面交锋]：王姐抹了一把脸上的茶水，叉腰大骂女主“命硬克人”，扬言要让女主在公司混不下去。女主冷冷地盯着她：“再敢动我一下试试。”</w:t>
      </w:r>
    </w:p>
    <w:p w14:paraId="1429E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[微动作]：王姐被女主冰冷的眼神震慑，下意识后退半步，但依然嘴硬地把空尿瓶砸在女主脚边。</w:t>
      </w:r>
    </w:p>
    <w:p w14:paraId="5F263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[潜台词/暗战]：主管听到动静赶来，看到一地狼藉，不仅没有严惩泼尿的王姐，反而和稀泥让女主去洗手间清理，暗示新人要多包容老员工的脾气。</w:t>
      </w:r>
    </w:p>
    <w:p w14:paraId="3E785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[心理博弈]：女主看着主管偏袒的态度，明白在这个烂透了的部门，软弱只会换来更恶劣的欺凌，她的反击虽然震慑了对方，但梁子彻底结下了。</w:t>
      </w:r>
    </w:p>
    <w:p w14:paraId="12D8B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[卡点]：女主在洗手间清理着衣袖，看着镜子中眼神凌厉的自己，她知道这疯婆子绝不会善罢甘休，这场借着风水名义的战争才刚刚开始。</w:t>
      </w:r>
    </w:p>
    <w:p w14:paraId="66341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57845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[错愕/不解] ↓ [被泼尿的极度反胃与震怒] [雷霆反击] ↓ [看清王姐嘴脸与主管和稀泥] [冰冷的杀意与防备]</w:t>
      </w:r>
    </w:p>
    <w:p w14:paraId="212A8643">
      <w:pPr>
        <w:rPr>
          <w:rFonts w:hint="default"/>
          <w:lang w:val="en-US" w:eastAsia="zh-CN"/>
        </w:rPr>
      </w:pPr>
    </w:p>
    <w:p w14:paraId="31539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章：黑狗屎与硬核退敌</w:t>
      </w:r>
    </w:p>
    <w:p w14:paraId="529A2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[潜台词/暗战]：泼水事件后，王姐明面上不敢再直接动手，但女主发现自己桌上经常出现莫名其妙的水渍，同事们也对她避之不及。</w:t>
      </w:r>
    </w:p>
    <w:p w14:paraId="22EA9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[关键发现]：某天午休后，女主在自己的抽屉深处和键盘底下，摸到了黏糊糊、散发着恶臭的黑狗屎，旁边还夹杂着烧了一半的黄纸符。</w:t>
      </w:r>
    </w:p>
    <w:p w14:paraId="2DBB4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[硬核反击]：女主彻底被恶心到了，她戴上一口气性手套，抓起那包沾满狗屎的纸团径直走到王姐办公桌前，当着她的面直接扔进了她昂贵的养生壶里。</w:t>
      </w:r>
    </w:p>
    <w:p w14:paraId="321C1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[正面交锋]：王姐看着被污染的养生壶发出杀猪般的尖叫，女主冷笑质问：“喜欢玩阴的是吧？”</w:t>
      </w:r>
    </w:p>
    <w:p w14:paraId="4AC7E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[道德绑架]：王姐拔高音量掩饰心虚，装出一副苦口婆心的样子：“大师说了，你最近有血光之灾，我这是在帮你挡煞！你这丫头怎么不知好歹！”</w:t>
      </w:r>
    </w:p>
    <w:p w14:paraId="7A7CE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[群体施压]：几个平时依附王姐的同事阴阳怪气地帮腔，指责女主“狗咬吕洞宾”，甚至怪女主弄脏了办公室的环境。</w:t>
      </w:r>
    </w:p>
    <w:p w14:paraId="00C55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[武力震慑]：女主拿起那个装满狗屎的养生壶，作势要往那几个帮腔的同事桌上倒：“既然是挡煞的好东西，谁再多嘴，我就帮谁挡煞！”</w:t>
      </w:r>
    </w:p>
    <w:p w14:paraId="27861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[微动作]：帮腔的同事吓得瞬间噤声后退。王姐见女主软硬不吃，甚至比她还疯，气得脸色铁青，身体发抖。</w:t>
      </w:r>
    </w:p>
    <w:p w14:paraId="551C0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[正面交锋]：女主将养生壶重重砸在王姐桌上，警告她再搞这些封建迷信就直接报警查监控，王姐心虚地避开视线。</w:t>
      </w:r>
    </w:p>
    <w:p w14:paraId="71D05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[卡点]：下班时，王姐虽然没敢再碰女主的桌子，但阴恻恻地盯着女主的背影：“这只是个开始，咱们走着瞧。”女主知道，明枪易躲，暗箭难防。</w:t>
      </w:r>
    </w:p>
    <w:p w14:paraId="4C22A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3AEBA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[防备/恶心] ↓ [发现黑狗屎与符水] [暴怒反击] ↓ [面对道德绑架与群攻] [强硬震慑全场]</w:t>
      </w:r>
    </w:p>
    <w:p w14:paraId="7F639E3A">
      <w:pPr>
        <w:rPr>
          <w:rFonts w:hint="default"/>
          <w:lang w:val="en-US" w:eastAsia="zh-CN"/>
        </w:rPr>
      </w:pPr>
    </w:p>
    <w:p w14:paraId="7E6CE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章：午夜凶铃与耳光取证</w:t>
      </w:r>
    </w:p>
    <w:p w14:paraId="29394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[升级作妖]：白天不敢作妖的王姐转向暗处。当晚凌晨三点，女主的手机突然疯狂震动，接起电话全是凄厉的哭声和刺耳的哀乐，挂断后立刻换新号码打来。</w:t>
      </w:r>
    </w:p>
    <w:p w14:paraId="52E58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[精神摧残]：这种午夜凶铃一连持续了三个晚上，女主被折磨得精神衰弱，严重影响了白天的状态，同事们看她的眼神越发像看瘟神。</w:t>
      </w:r>
    </w:p>
    <w:p w14:paraId="4828E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[信息搜集]：女主不再坐以待毙，动用人脉找朋友反向追踪了这些虚拟号码的IP地址和源头，结果全部指向王姐的亲戚家网络。</w:t>
      </w:r>
    </w:p>
    <w:p w14:paraId="57656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[正面交锋]：女主拿着厚厚的通话记录和IP追踪证明，在监控死角的楼梯间堵住王姐，警告她如果再打骚扰电话，就立刻提交给警方算作寻衅滋事。</w:t>
      </w:r>
    </w:p>
    <w:p w14:paraId="0DB07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[暴力冲突]：王姐看到证据不仅不怕，反而露出癫狂的冷笑。她嚣张大骂：“大师说了，我看到不爽的人就可以这样打，这叫承接我的霉运！”说完突然暴起，“啪”地一声狠狠扇了女主一巴掌。</w:t>
      </w:r>
    </w:p>
    <w:p w14:paraId="1D8FB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[智取反击]：女主被打得偏过头，嘴角渗血，但她没有像泼妇一样互殴。而是冷笑一声，直接举起一直处于盲拍模式的手机：“打得好，刚才那句‘承接霉运’连同画面录得非常清晰。”</w:t>
      </w:r>
    </w:p>
    <w:p w14:paraId="2B420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[心理博弈]：女主擦掉嘴角的血丝，条理清晰地逼近：“寻衅滋事加上故意伤害，足够去派出所立案拘留了。你猜公司是会保一个被拘留的员工，还是直接名正言顺把你无偿开除？”</w:t>
      </w:r>
    </w:p>
    <w:p w14:paraId="16AE2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[潜台词/暗战]：听到“拘留”和“无偿开除”，王姐准备挥出的第二巴掌瞬间僵在半空，眼底闪过一丝真实的恐惧。但她仗着嘴硬，色厉内荏地放狠话：“你少拿警察吓唬我，咱们走着瞧！”</w:t>
      </w:r>
    </w:p>
    <w:p w14:paraId="715AA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[微动作]：王姐心虚地连连后退逃走，女主看着她的背影，不仅将录音上传云端，还立刻在手机上预约了医院的伤情鉴定。</w:t>
      </w:r>
    </w:p>
    <w:p w14:paraId="0873B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[卡点]：女主摸着红肿的脸颊明白，虽然法律的威慑能暂时吓退这疯婆子，但只要她还在公司一天，这种阴损手段就不会停，必须从根源上挖出她的死穴。</w:t>
      </w:r>
    </w:p>
    <w:p w14:paraId="47B8D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37CFF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[精神疲惫/烦躁] ↓ [查明真相去对峙] [愤怒] ↓ [被扇耳光并听闻荒唐借口] [冷静取证与杀局筹谋]</w:t>
      </w:r>
    </w:p>
    <w:p w14:paraId="7F9A4321">
      <w:pPr>
        <w:rPr>
          <w:rFonts w:hint="default"/>
          <w:lang w:val="en-US" w:eastAsia="zh-CN"/>
        </w:rPr>
      </w:pPr>
    </w:p>
    <w:p w14:paraId="42AE9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章：深层动机与身份底牌</w:t>
      </w:r>
    </w:p>
    <w:p w14:paraId="28A2E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[信息搜集]：女主请了一天假，没有去医院开伤情鉴定，而是直接利用自己隐藏的“太子女”最高权限，秘密登录了分公司后台的人事系统。</w:t>
      </w:r>
    </w:p>
    <w:p w14:paraId="7275D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[关键发现]：在查阅内部业绩报表时，女主赫然发现，王姐的业绩已经连续三个月全区垫底，且有多笔数据存在造假嫌疑。</w:t>
      </w:r>
    </w:p>
    <w:p w14:paraId="5B931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[逻辑闭环]：更关键的是，女主看到总公司刚下发了一份红头文件，年底将有严格的“末位淘汰”优化指标。</w:t>
      </w:r>
    </w:p>
    <w:p w14:paraId="400D8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[真相大白]：女主恍然大悟：什么风水相克、什么承接霉运，全都是幌子！王姐是因为自己面临被裁员的绝境，想要通过这些下作手段逼走毫无背景的“外地新人”来顶包！</w:t>
      </w:r>
    </w:p>
    <w:p w14:paraId="41C27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[心理博弈]：女主看着屏幕上王姐那惨不忍睹的业绩，心中升起一阵对平庸之恶的悲哀与鄙夷。原来所谓的大师，不过是掩盖她无能和恶毒的遮羞布。</w:t>
      </w:r>
    </w:p>
    <w:p w14:paraId="43078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[身份暗示]：女主调出总公司大老板（自己父亲）的联系方式，原本想直接一个电话让王姐滚蛋，但指尖停在拨号键上又收了回来。</w:t>
      </w:r>
    </w:p>
    <w:p w14:paraId="4C7B4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[潜台词/暗战]：女主回想起主管的和稀泥、同事们的冷漠旁观，意识到分公司的管理已经烂到了根里。她决定放长线钓大鱼，拔出萝卜带出泥。</w:t>
      </w:r>
    </w:p>
    <w:p w14:paraId="00B6D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[布局谋划]：女主开始有条不紊地收集王姐历年来吃回扣、伪造客户签名的财务凭证，并将那些带血的录音和照片打包整理。</w:t>
      </w:r>
    </w:p>
    <w:p w14:paraId="73042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[微动作]：女主轻抚着依然红肿的脸颊，嘴角勾起一抹冰冷的笑意，敲下了一份辞职报告。</w:t>
      </w:r>
    </w:p>
    <w:p w14:paraId="1DAAB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[卡点]：女主看着辞职报告打印出来，决定给王姐演最后一出好戏，让她在最巅峰的时候摔得粉身碎骨。</w:t>
      </w:r>
    </w:p>
    <w:p w14:paraId="6ECD6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1306E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[冷静查证] ↓ [看透王姐借迷信逼退新人的底牌] [鄙夷与恶寒] ↓ [决定利用太子女身份清算全局] [掌控全局的笃定]</w:t>
      </w:r>
    </w:p>
    <w:p w14:paraId="5401893B">
      <w:pPr>
        <w:rPr>
          <w:rFonts w:hint="default"/>
          <w:lang w:val="en-US" w:eastAsia="zh-CN"/>
        </w:rPr>
      </w:pPr>
    </w:p>
    <w:p w14:paraId="04A1C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章：造黄谣与孤立</w:t>
      </w:r>
    </w:p>
    <w:p w14:paraId="1C669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[升级作妖]：王姐见物理手段和电话骚扰都无法逼走女主，为了保住饭碗，她决定从名誉上彻底毁掉女主，开始在公司内部大肆造黄谣。</w:t>
      </w:r>
    </w:p>
    <w:p w14:paraId="53151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[潜台词/暗战]：王姐故意在茶水间和打印机旁“不经意”地向男同事透露，说大师算过女主是“狐狸精转世”，专门靠吸男人的阳气上位。</w:t>
      </w:r>
    </w:p>
    <w:p w14:paraId="3276BC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[恶毒捏造]：为了增加可信度，王姐竟然将女主偶尔深夜加班后，坐着大老板（其实是父亲派来的司机）豪车回家的照片发到公司大群，配文极其下流。</w:t>
      </w:r>
    </w:p>
    <w:p w14:paraId="7B98B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[群体施压]：流言如瘟疫般蔓延，男同事看女主的眼神充满猥琐和轻浮，女同事则鄙夷地将其孤立，女主在公司瞬间陷入了绝对的社会性死亡。</w:t>
      </w:r>
    </w:p>
    <w:p w14:paraId="74CDF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[正面交锋]：女主在走廊拦住正在添油加醋的王姐，要求她立刻在群里澄清并道歉。</w:t>
      </w:r>
    </w:p>
    <w:p w14:paraId="1263D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[倒打一耙]：王姐毫无惧色，反而当着众人的面大声哭嚎：“大家都来看看啊！这狐狸精被戳穿了心虚，还要打我这个老员工啊！大师说得对，你就是个天生的扫把星！”</w:t>
      </w:r>
    </w:p>
    <w:p w14:paraId="6BD47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[心理博弈]：面对周围人指指点点的恶意，女主深知在乌合之众面前自证清白是徒劳的。只有雷霆万钧的降维打击，才能让这些流言不攻自破。</w:t>
      </w:r>
    </w:p>
    <w:p w14:paraId="207C3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[微动作]：女主冷冷地环视了一圈看戏的同事，没有辩解，而是转身径直走向主管办公室。王姐以为女主承受不住压力要崩溃了，在背后发出得意的冷笑。</w:t>
      </w:r>
    </w:p>
    <w:p w14:paraId="1A0D0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[卡点]：女主推开主管办公室的门，王姐的致命一击正好给了她一个绝佳的“退场”理由，收网的倒计时正式开启。</w:t>
      </w:r>
    </w:p>
    <w:p w14:paraId="480B3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356D9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[掌控全局的笃定] ↓ [面对铺天盖地的黄谣与孤立] [出离愤怒与恶寒] ↓ [看透乌合之众] [顺水推舟的冷酷]</w:t>
      </w:r>
    </w:p>
    <w:p w14:paraId="2769989A">
      <w:pPr>
        <w:rPr>
          <w:rFonts w:hint="default"/>
          <w:lang w:val="en-US" w:eastAsia="zh-CN"/>
        </w:rPr>
      </w:pPr>
    </w:p>
    <w:p w14:paraId="0C262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6 章：示弱与骄纵</w:t>
      </w:r>
    </w:p>
    <w:p w14:paraId="2BBE3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[伪装退让]：女主戴着口罩遮住伤痕来到公司，神情憔悴、双眼红肿，一副被精神折磨到崩溃的模样，默默收拾桌上的东西。</w:t>
      </w:r>
    </w:p>
    <w:p w14:paraId="584F0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[反派得意]：王姐看到这一幕，眼睛瞬间亮了，像打了胜仗的公鸡一样在办公室里昂首阔步，大声宣扬大师的法子真灵验。</w:t>
      </w:r>
    </w:p>
    <w:p w14:paraId="07707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[正面交锋]：女主走到主管办公室，递交了辞职报告，声音颤抖地说自己受不了这里的“风水”，决定回老家。</w:t>
      </w:r>
    </w:p>
    <w:p w14:paraId="61490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[潜台词/暗战]：主管表面挽留，实则暗自松了口气，庆幸不用为了一个新人去得罪老员工，还顺带解决了年底的优化名额。</w:t>
      </w:r>
    </w:p>
    <w:p w14:paraId="73EC2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[群体反应]：同事们看着女主狼狈离场，有的同情，有的庆幸，但没人敢站出来说一句公道话，生怕惹火烧身。</w:t>
      </w:r>
    </w:p>
    <w:p w14:paraId="5D205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[微表情]：王姐假惺惺地凑上来，拍着女主的肩膀说：“妹妹啊，这也是命，早点回去嫁人吧，大城市不适合你这种八字轻的人。”</w:t>
      </w:r>
    </w:p>
    <w:p w14:paraId="37DE2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[心理博弈]：女主低垂着眼眸，掩去眼底的嘲讽，任由王姐对她进行最后的言语羞辱。</w:t>
      </w:r>
    </w:p>
    <w:p w14:paraId="29827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[铺垫高潮]：王姐迫不及待地立刻搬到了女主的东南位，甚至当天就张罗着要在明天的公司年会上大办一场，庆祝自己“转运”。</w:t>
      </w:r>
    </w:p>
    <w:p w14:paraId="3C3B4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[锚点触发]：女主离开公司前，将装有监控录音和造假证据的U盘，悄悄塞进了主管明天要用的汇报文件袋夹层中。</w:t>
      </w:r>
    </w:p>
    <w:p w14:paraId="47F68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[卡点]：看着灯火通明、准备筹办年会的办公室，女主转身走进电梯，拨通了父亲的私人电话：“爸，明天分公司的年会，带上内审团队来一趟吧。”</w:t>
      </w:r>
    </w:p>
    <w:p w14:paraId="2459C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62672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[表面：崩溃绝望 / 内心：冷眼看戏] ↓ [递交辞职信，看反派狂欢] [表面：屈辱退让 / 内心：引君入瓮的冷酷]</w:t>
      </w:r>
    </w:p>
    <w:p w14:paraId="3FB150D0">
      <w:pPr>
        <w:rPr>
          <w:rFonts w:hint="default"/>
          <w:lang w:val="en-US" w:eastAsia="zh-CN"/>
        </w:rPr>
      </w:pPr>
    </w:p>
    <w:p w14:paraId="74CFF4ED">
      <w:pPr>
        <w:rPr>
          <w:rFonts w:hint="default"/>
          <w:lang w:val="en-US" w:eastAsia="zh-CN"/>
        </w:rPr>
      </w:pPr>
    </w:p>
    <w:p w14:paraId="48D3C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7 章：年会的狂欢与再造谣</w:t>
      </w:r>
    </w:p>
    <w:p w14:paraId="74AA6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[场景铺垫]：分公司年会如期举行，现场气氛热烈，王姐穿着艳丽的礼服，作为部门“骨干”端着酒杯四处逢迎。</w:t>
      </w:r>
    </w:p>
    <w:p w14:paraId="6D7C7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[潜台词/暗战]：王姐为了彻底做实女主是因为自身作风问题离职，防止以后有变数，开始在各个酒桌间大肆二次散播恶毒谣言。</w:t>
      </w:r>
    </w:p>
    <w:p w14:paraId="727D7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[群体施压]：她绘声绘色地对其他部门的领导说女主不仅有严重的精神分裂，而且真的是在外面做皮肉生意，欠了高利贷才跑路的。</w:t>
      </w:r>
    </w:p>
    <w:p w14:paraId="2F943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[正面交锋]：有不知情的高管询问，王姐还添油加醋地展示那张所谓“豪车接送”的照片，装出一副痛心疾首的模样。</w:t>
      </w:r>
    </w:p>
    <w:p w14:paraId="41698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[微动作]：王姐一边说，一边用手指指脑袋，装出一副惋惜又害怕的样子，成功骗取了众人的同情和对女主的厌恶。</w:t>
      </w:r>
    </w:p>
    <w:p w14:paraId="4B7F8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[心理博弈]：此时，女主正坐在大老板（父亲）的黑色轿车里，通过内部通讯系统冷冷地听着王姐在会场上的污言秽语。</w:t>
      </w:r>
    </w:p>
    <w:p w14:paraId="3A37F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[关键对话]：大老板听到分公司竟然有这种满嘴谎言、乌烟瘴气的老鼠屎，脸色铁青，怒斥分公司管理层是干什么吃的。</w:t>
      </w:r>
    </w:p>
    <w:p w14:paraId="53CE4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[蓄势待发]：女主平静地整理了一下西装，拿出身上的工牌，对父亲说：“爸，是时候让他们认识一下真正的规矩了。”</w:t>
      </w:r>
    </w:p>
    <w:p w14:paraId="0244E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[场景转换]：会场内，王姐正红光满面地被主管推上台，准备作为“坚守岗位、战胜霉运”的优秀员工代表发言。</w:t>
      </w:r>
    </w:p>
    <w:p w14:paraId="00638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[卡点]：就在王姐清了清嗓子，准备大谈特谈自己的“风水转运学”时，会场紧闭的大门突然被人从外面重重推开。</w:t>
      </w:r>
    </w:p>
    <w:p w14:paraId="0BE3B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3406A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[运筹帷幄] ↓ [听到反派在会场大肆造谣中伤自己] [极度冰冷与厌恶] ↓ [准备登场处刑] [降维打击前的肃杀]</w:t>
      </w:r>
    </w:p>
    <w:p w14:paraId="34BEA828">
      <w:pPr>
        <w:rPr>
          <w:rFonts w:hint="default"/>
          <w:lang w:val="en-US" w:eastAsia="zh-CN"/>
        </w:rPr>
      </w:pPr>
    </w:p>
    <w:p w14:paraId="75530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8 章：雷霆天降</w:t>
      </w:r>
    </w:p>
    <w:p w14:paraId="13C55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[正面交锋]：大门轰然洞开，女主一身剪裁得体的黑色高定西装，在一众面色冷峻的总部高管和内审团队的簇拥下，气场全开地走入会场。</w:t>
      </w:r>
    </w:p>
    <w:p w14:paraId="3B0F2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[群体反应]：全场瞬间死寂，原本热闹的音乐戛然而止，分公司的主管和领导们看到大老板亲自天降，吓得立刻起立，酒醒了大半。</w:t>
      </w:r>
    </w:p>
    <w:p w14:paraId="5EB09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[反转铺垫]：王姐站在台上，看着去而复返且装扮大变的女主，脑子一时没转过弯，指着女主破口大骂：“你个神经病怎么又回来了！保安呢！把她赶出去！”</w:t>
      </w:r>
    </w:p>
    <w:p w14:paraId="4EA15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[关键动作]：大老板身边的保镖立刻上前，厉声喝止：“放肆！怎么跟林总说话的！”</w:t>
      </w:r>
    </w:p>
    <w:p w14:paraId="7AFF1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[身份揭露]：大老板沉着脸走上台，夺过麦克风，冷冷地环视全场：“介绍一下，这是总部新派来的执行总裁，也是我的女儿，木晚秋。”</w:t>
      </w:r>
    </w:p>
    <w:p w14:paraId="3979C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[微表情]：此言一出，全场哗然。王姐脸上的嚣张瞬间凝固，嘴巴大张着，双腿一软，直接瘫倒在演讲台上。</w:t>
      </w:r>
    </w:p>
    <w:p w14:paraId="48518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[心理博弈]：那些之前跟着王姐一起排挤、造黄谣的女同事们，此刻吓得面如土色，纷纷低下头，恨不得找个地缝钻进去。</w:t>
      </w:r>
    </w:p>
    <w:p w14:paraId="12A20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[潜台词/暗战]：主管更是冷汗直流，他想起自己昨天还和稀泥批了太子女的辞职报告，感觉自己的职业生涯已经走到头了。</w:t>
      </w:r>
    </w:p>
    <w:p w14:paraId="4EE2A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[正面交锋]：女主缓步走上台，居高临下地俯视着瘫在地上的王姐，声音不大却传遍全场：“王姐，你不是说我命格克你吗？看来大师算得真准，今天，我还真就克死你了。”</w:t>
      </w:r>
    </w:p>
    <w:p w14:paraId="7256C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[卡点]：女主从包里掏出那个装满铁证的U盘，扔在主管面前的桌子上，好戏正式开锣。</w:t>
      </w:r>
    </w:p>
    <w:p w14:paraId="19C8A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45B2F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[肃杀] ↓ [惊艳登场，面对反派的无能狂怒] [上位者的嘲弄] ↓ [亮明身份，看着众人惊恐] [绝对碾压的快意]</w:t>
      </w:r>
    </w:p>
    <w:p w14:paraId="0946096B">
      <w:pPr>
        <w:rPr>
          <w:rFonts w:hint="default"/>
          <w:lang w:val="en-US" w:eastAsia="zh-CN"/>
        </w:rPr>
      </w:pPr>
    </w:p>
    <w:p w14:paraId="29F80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9 章：铁证如山</w:t>
      </w:r>
    </w:p>
    <w:p w14:paraId="5FD48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[正面交锋]：女主命令技术人员将U盘插进会场的投影电脑，背后的大屏幕瞬间亮起。</w:t>
      </w:r>
    </w:p>
    <w:p w14:paraId="3B18C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[锚点触发]：首先播放的是那张被王姐恶意造谣的“豪车接送照”，紧接着放出的是豪车内部属于大老板的专属车牌和行程记录，黄谣瞬间不攻自破。</w:t>
      </w:r>
    </w:p>
    <w:p w14:paraId="45A76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[群体反应]：会场内一片死寂，曾经相信黄谣的同事们面红耳赤。</w:t>
      </w:r>
    </w:p>
    <w:p w14:paraId="0094C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[关键证据]：女主冷笑一声，PPT切换，一张张被红笔圈出的财务报表和伪造的客户签字单赫然出现，以及王姐为了掩盖业绩垫底装神弄鬼的完整逻辑链。</w:t>
      </w:r>
    </w:p>
    <w:p w14:paraId="0ED6B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[深层揭露]：女主条理清晰地当众清算：“连续三个月业绩垫底，为了逃避优化指标，不仅泼尿、放狗屎、半夜骚扰逼迫新人离职，还长期利用虚假合同吃回扣，涉案金额高达三十万！”</w:t>
      </w:r>
    </w:p>
    <w:p w14:paraId="6B3E2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[微动作]：王姐看到那些隐藏得极深的账本被公之于众，彻底崩溃了，冷汗浸透了礼服，连连磕头求饶。</w:t>
      </w:r>
    </w:p>
    <w:p w14:paraId="7D043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[正面交锋]：女主转向一旁瑟瑟发抖的主管，厉声质问：“她这些烂账和霸凌行为，作为主管你是一无所知，还是同流合污包庇老员工？”</w:t>
      </w:r>
    </w:p>
    <w:p w14:paraId="0BD26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[心理博弈]：主管腿一软跪了下去，急于甩锅，当场指认王姐平时就飞扬跋扈，自己也是受其蒙蔽。两人瞬间开始狗咬狗。</w:t>
      </w:r>
    </w:p>
    <w:p w14:paraId="08D8D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[卡点]：就在王姐试图抱住女主的大腿哭求放过时，大门再次被推开，两名身穿制服的警察走进了会场。</w:t>
      </w:r>
    </w:p>
    <w:p w14:paraId="794A3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27CDF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[绝对碾压] ↓ [一条条抛出铁证] [冷酷无情的审判] ↓ [看着反派狗咬狗崩溃求饶] [大仇得报的舒畅]</w:t>
      </w:r>
    </w:p>
    <w:p w14:paraId="62720C17">
      <w:pPr>
        <w:rPr>
          <w:rFonts w:hint="default"/>
          <w:lang w:val="en-US" w:eastAsia="zh-CN"/>
        </w:rPr>
      </w:pPr>
    </w:p>
    <w:p w14:paraId="18C2B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10 章：阶级毁灭与新生</w:t>
      </w:r>
    </w:p>
    <w:p w14:paraId="5F667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[正面交锋]：警察出示了传唤证，表示接到实名举报，王姐涉嫌职务侵占、造谣诽谤和寻衅滋事，需要带走调查。</w:t>
      </w:r>
    </w:p>
    <w:p w14:paraId="0A73E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[反派崩溃]：王姐像杀猪一样惨叫起来，疯狂挣扎：“我没有诈骗！那三十万我是去给大师交了改命的法金！是大师骗了我啊！”</w:t>
      </w:r>
    </w:p>
    <w:p w14:paraId="606D5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[荒唐细节]：原来，王姐贪污公款不仅没有填补家用，反而全被那个所谓的大师以“吸运改命”为由骗了个精光，落得个人财两空。</w:t>
      </w:r>
    </w:p>
    <w:p w14:paraId="7DDD8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[关键对话]：女主蹲下身，看着狼狈不堪的王姐，轻声说道：“看吧，你费尽心机欺负人想保住的饭碗，最后还是毁在了你的贪婪和迷信上。”</w:t>
      </w:r>
    </w:p>
    <w:p w14:paraId="59CA6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[物理切割]：大老板当场宣布，立刻开除王姐及涉事主管，并且总公司法务部将全力配合警方，追回所有贪污款项，绝不姑息。</w:t>
      </w:r>
    </w:p>
    <w:p w14:paraId="51A24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[结局铺垫]：一个月后，王姐案正式宣判。因职务侵占金额巨大且拒不退还（被骗光），被重判入狱五年。她那暴躁的丈夫得知此事后，直接向法院起诉离婚，让她彻底净身出户。</w:t>
      </w:r>
    </w:p>
    <w:p w14:paraId="11DCE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[微动作]：女主坐在宽敞明亮的总裁办公室里，翻看着最新的分公司业绩报表，满意地签下名字。</w:t>
      </w:r>
    </w:p>
    <w:p w14:paraId="25A6D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[主题升华]：女主明白，对付那些试图用玄学和资历掩盖无能、霸凌弱者的人，最好的回应就是用绝对的实力和证据将他们碾碎。所谓命运和风水，永远掌握在清醒和努力的人自己手中。</w:t>
      </w:r>
    </w:p>
    <w:p w14:paraId="0D35E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[情感闭环]：女主看着窗外车水马龙的城市，从一个被黄谣和霸凌侮辱的“底层受气包”，完成了执掌一方、重塑规则的华丽转身。</w:t>
      </w:r>
    </w:p>
    <w:p w14:paraId="63654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[卡点]：女主合上文件，对着阳光露出一抹自信的微笑，“真正的人生，现在才开始。”</w:t>
      </w:r>
    </w:p>
    <w:p w14:paraId="3D905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本章情绪演变：</w:t>
      </w:r>
    </w:p>
    <w:p w14:paraId="129FD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[大仇得报] ↓ [看警方带走反派并得知其荒唐结局] [因果报应的释然] ↓ [整顿职场风气并重获新生] [掌控命运的宁静与自信]</w:t>
      </w:r>
    </w:p>
    <w:p w14:paraId="41873C9E">
      <w:pPr>
        <w:rPr>
          <w:rFonts w:hint="default"/>
          <w:lang w:val="en-US" w:eastAsia="zh-CN"/>
        </w:rPr>
      </w:pPr>
    </w:p>
    <w:p w14:paraId="2091124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苹方-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BC6D29"/>
    <w:rsid w:val="442D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2026-03-24T12:20:25Z</dcterms:created>
  <dc:creator>admin</dc:creator>
  <cp:lastModifiedBy>笑容逐渐沙雕</cp:lastModifiedBy>
  <dcterms:modified xsi:type="dcterms:W3CDTF">2026-03-24T12:27:00Z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eyJoZGlkIjoiMzYxMmRjMzUxZDYyMGJkNGJhMTIwN2QxOTkyODRjYTEiLCJ1c2VySWQiOiI5OTEwMzMxNTgifQ==</vt:lpwstr>
  </property>
  <property fmtid="{D5CDD505-2E9C-101B-9397-08002B2CF9AE}" pid="4" name="ICV">
    <vt:lpwstr>ED632D12DB854C938CD33BA4DBB27BAE_12</vt:lpwstr>
  </property>
</Properties>
</file>