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3FDD0">
      <w:pPr>
        <w:rPr>
          <w:rFonts w:hint="eastAsia"/>
        </w:rPr>
      </w:pPr>
      <w:r>
        <w:rPr>
          <w:rFonts w:hint="eastAsia"/>
        </w:rPr>
        <w:t>【腾讯文档】《xxx》故事保存模版</w:t>
      </w:r>
    </w:p>
    <w:p w14:paraId="6A6CA39B">
      <w:pPr>
        <w:rPr>
          <w:rFonts w:hint="eastAsia"/>
        </w:rPr>
      </w:pPr>
      <w:r>
        <w:rPr>
          <w:rFonts w:hint="eastAsia"/>
        </w:rPr>
        <w:t>https://docs.qq.com/doc/DRXZ3RWNDdUtyRnVH</w:t>
      </w:r>
    </w:p>
    <w:p w14:paraId="2E95D210">
      <w:pPr>
        <w:rPr>
          <w:rFonts w:hint="eastAsia"/>
        </w:rPr>
      </w:pPr>
      <w:r>
        <w:rPr>
          <w:rFonts w:hint="eastAsia"/>
        </w:rPr>
        <w:t>李顿</w:t>
      </w:r>
    </w:p>
    <w:p w14:paraId="15DA9F2A">
      <w:pPr>
        <w:rPr>
          <w:rFonts w:hint="eastAsia"/>
        </w:rPr>
      </w:pPr>
    </w:p>
    <w:p w14:paraId="00B9DF1E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"https://chat.qwen.ai/s/e73c4942-58f8-443c-a292-6add2ab973a3?fev=0.1.29"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https://chat.qwen.ai/s/e73c4942-58f8-443c-a292-6add2ab973a3?fev=0.1.29</w:t>
      </w:r>
      <w:r>
        <w:rPr>
          <w:rFonts w:hint="eastAsia"/>
        </w:rPr>
        <w:fldChar w:fldCharType="end"/>
      </w:r>
    </w:p>
    <w:p w14:paraId="35BC2B97">
      <w:pPr>
        <w:rPr>
          <w:rFonts w:hint="eastAsia"/>
        </w:rPr>
      </w:pPr>
    </w:p>
    <w:p w14:paraId="436A8A5A">
      <w:pPr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br w:type="textWrapping"/>
      </w:r>
      <w:r>
        <w:rPr>
          <w:rFonts w:hint="eastAsia"/>
        </w:rPr>
        <w:t>人物 ：我是一个婚礼策划师，我的男友林远山我大很多岁。</w:t>
      </w:r>
    </w:p>
    <w:p w14:paraId="617AA2D8">
      <w:pPr>
        <w:rPr>
          <w:rFonts w:hint="eastAsia"/>
        </w:rPr>
      </w:pPr>
      <w:r>
        <w:rPr>
          <w:rFonts w:hint="eastAsia"/>
        </w:rPr>
        <w:t>困境 ：林远山最近频繁深夜外出，我跟踪林远山到郊区殡仪馆后，发现他正布置一个诡异的冥婚仪式，而“新郎”竟是林远山死去多年的儿子。原来我是林远山挑选的给儿子结冥婚的对象。</w:t>
      </w:r>
    </w:p>
    <w:p w14:paraId="26F84C79">
      <w:pPr>
        <w:rPr>
          <w:rFonts w:hint="eastAsia"/>
        </w:rPr>
      </w:pPr>
      <w:r>
        <w:rPr>
          <w:rFonts w:hint="eastAsia"/>
        </w:rPr>
        <w:t>机会 ：我在殡仪馆里发现了林远山的计划。</w:t>
      </w:r>
    </w:p>
    <w:p w14:paraId="792E4996">
      <w:pPr>
        <w:rPr>
          <w:rFonts w:hint="eastAsia"/>
        </w:rPr>
      </w:pPr>
      <w:r>
        <w:rPr>
          <w:rFonts w:hint="eastAsia"/>
        </w:rPr>
        <w:t>目标 ：我要寻找机会，拯救自己。</w:t>
      </w:r>
    </w:p>
    <w:p w14:paraId="6DE0EF72">
      <w:pPr>
        <w:rPr>
          <w:rFonts w:hint="eastAsia"/>
        </w:rPr>
      </w:pPr>
      <w:r>
        <w:rPr>
          <w:rFonts w:hint="eastAsia"/>
        </w:rPr>
        <w:br w:type="textWrapping"/>
      </w:r>
    </w:p>
    <w:p w14:paraId="3C1A6E11">
      <w:pPr>
        <w:rPr>
          <w:rFonts w:hint="eastAsia"/>
        </w:rPr>
      </w:pPr>
      <w:r>
        <w:rPr>
          <w:rFonts w:hint="eastAsia"/>
        </w:rPr>
        <w:t>---</w:t>
      </w:r>
    </w:p>
    <w:p w14:paraId="0DFE7F02">
      <w:pPr>
        <w:rPr>
          <w:rFonts w:hint="eastAsia"/>
        </w:rPr>
      </w:pPr>
    </w:p>
    <w:p w14:paraId="41E816C3">
      <w:pPr>
        <w:rPr>
          <w:rFonts w:hint="eastAsia"/>
        </w:rPr>
      </w:pPr>
      <w:r>
        <w:rPr>
          <w:rFonts w:hint="eastAsia"/>
        </w:rPr>
        <w:t>接下来，我们正在为一个快节奏，好看的网文短故事设计主角。</w:t>
      </w:r>
    </w:p>
    <w:p w14:paraId="3A0D8622">
      <w:pPr>
        <w:rPr>
          <w:rFonts w:hint="eastAsia"/>
        </w:rPr>
      </w:pPr>
      <w:r>
        <w:rPr>
          <w:rFonts w:hint="eastAsia"/>
        </w:rPr>
        <w:t>这个人物的一切都是带有鲜明色彩的，可以带给人强烈的情感刺激，让人看一次就会永远记住</w:t>
      </w:r>
    </w:p>
    <w:p w14:paraId="34EBCF6F">
      <w:pPr>
        <w:rPr>
          <w:rFonts w:hint="eastAsia"/>
        </w:rPr>
      </w:pPr>
      <w:r>
        <w:rPr>
          <w:rFonts w:hint="eastAsia"/>
        </w:rPr>
        <w:t>作为一个才华横溢，不走寻常路的猎奇网文作家，你惜字如金，不讲废话，请你以极细的颗粒度写出ta的Character Profile，包含但不限于下面的四点设计：</w:t>
      </w:r>
    </w:p>
    <w:p w14:paraId="106A0CE6">
      <w:pPr>
        <w:rPr>
          <w:rFonts w:hint="eastAsia"/>
        </w:rPr>
      </w:pPr>
      <w:r>
        <w:rPr>
          <w:rFonts w:hint="eastAsia"/>
        </w:rPr>
        <w:t>1. 有一个身份，这个身份交代了ta的socioeconomic status，基本信息，以及ta过去的和现在的处境。</w:t>
      </w:r>
    </w:p>
    <w:p w14:paraId="371F5943">
      <w:pPr>
        <w:rPr>
          <w:rFonts w:hint="eastAsia"/>
        </w:rPr>
      </w:pPr>
      <w:r>
        <w:rPr>
          <w:rFonts w:hint="eastAsia"/>
        </w:rPr>
        <w:t>2. 有一定的性格，ta的性格是与处境相关的，但是却是异于常人，有故事性的。</w:t>
      </w:r>
    </w:p>
    <w:p w14:paraId="05129F25">
      <w:pPr>
        <w:rPr>
          <w:rFonts w:hint="eastAsia"/>
        </w:rPr>
      </w:pPr>
      <w:r>
        <w:rPr>
          <w:rFonts w:hint="eastAsia"/>
        </w:rPr>
        <w:t>3. 这样的性格决定了ta的思维模式，又带来了异于常人的行为模式，带来了异于常人的事件与经历。</w:t>
      </w:r>
    </w:p>
    <w:p w14:paraId="7F9E7E76">
      <w:pPr>
        <w:rPr>
          <w:rFonts w:hint="eastAsia"/>
        </w:rPr>
      </w:pPr>
      <w:r>
        <w:rPr>
          <w:rFonts w:hint="eastAsia"/>
        </w:rPr>
        <w:t>4. 以上的条件也给ta带来了特征鲜明的语言特征。</w:t>
      </w:r>
    </w:p>
    <w:p w14:paraId="3FAA0598">
      <w:pPr>
        <w:rPr>
          <w:rFonts w:hint="eastAsia"/>
        </w:rPr>
      </w:pPr>
      <w:r>
        <w:rPr>
          <w:rFonts w:hint="eastAsia"/>
        </w:rPr>
        <w:t>人物要立体，有光明的一面也有黑暗的一面。所有的一切都要出人意料，要非常极端，但是细想又能够明白其中的逻辑</w:t>
      </w:r>
    </w:p>
    <w:p w14:paraId="236A2C11">
      <w:pPr>
        <w:rPr>
          <w:rFonts w:hint="eastAsia"/>
        </w:rPr>
      </w:pPr>
    </w:p>
    <w:p w14:paraId="645C1425">
      <w:pPr>
        <w:rPr>
          <w:rFonts w:hint="eastAsia"/>
        </w:rPr>
      </w:pPr>
      <w:r>
        <w:rPr>
          <w:rFonts w:hint="eastAsia"/>
        </w:rPr>
        <w:t>https://chat.qwen.ai/s/9de72d7a-0d1f-4506-8dae-52e8a3888250?fev=0.1.29</w:t>
      </w:r>
    </w:p>
    <w:p w14:paraId="0260BB2E">
      <w:pPr>
        <w:rPr>
          <w:rFonts w:hint="eastAsia"/>
        </w:rPr>
      </w:pPr>
      <w:r>
        <w:rPr>
          <w:rFonts w:hint="eastAsia"/>
        </w:rPr>
        <w:t>李顿</w:t>
      </w:r>
    </w:p>
    <w:p w14:paraId="02F206EA">
      <w:pPr>
        <w:rPr>
          <w:rFonts w:hint="eastAsia"/>
        </w:rPr>
      </w:pPr>
    </w:p>
    <w:p w14:paraId="4ADE6A0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"https://chat.qwen.ai/s/299f8278-80b7-4730-86d7-4b5d8232f91e?fev=0.1.29"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https://chat.qwen.ai/s/299f8278-80b7-4730-86d7-4b5d8232f91e?fev=0.1.29</w:t>
      </w:r>
      <w:r>
        <w:rPr>
          <w:rFonts w:hint="eastAsia"/>
        </w:rPr>
        <w:fldChar w:fldCharType="end"/>
      </w:r>
    </w:p>
    <w:p w14:paraId="7DEC2CF5">
      <w:pPr>
        <w:rPr>
          <w:rFonts w:hint="eastAsia"/>
        </w:rPr>
      </w:pPr>
    </w:p>
    <w:p w14:paraId="3554E65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"https://chat.qwen.ai/s/c4d3f9b2-6531-4b76-8b42-a2d53864de0c?fev=0.1.31"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https://chat.qwen.ai/s/c4d3f9b2-6531-4b76-8b42-a2d53864de0c?fev=0.1.31</w:t>
      </w:r>
      <w:r>
        <w:rPr>
          <w:rFonts w:hint="eastAsia"/>
        </w:rPr>
        <w:fldChar w:fldCharType="end"/>
      </w:r>
    </w:p>
    <w:p w14:paraId="768B9DAF">
      <w:pPr>
        <w:rPr>
          <w:rFonts w:hint="eastAsia"/>
        </w:rPr>
      </w:pPr>
      <w:r>
        <w:rPr>
          <w:rFonts w:hint="eastAsia"/>
        </w:rPr>
        <w:t># 输入</w:t>
      </w:r>
    </w:p>
    <w:p w14:paraId="23927B84">
      <w:pPr>
        <w:rPr>
          <w:rFonts w:hint="eastAsia"/>
        </w:rPr>
      </w:pPr>
      <w:r>
        <w:rPr>
          <w:rFonts w:hint="eastAsia"/>
        </w:rPr>
        <w:t>```</w:t>
      </w:r>
    </w:p>
    <w:p w14:paraId="4A350E23">
      <w:pPr>
        <w:rPr>
          <w:rFonts w:hint="eastAsia"/>
        </w:rPr>
      </w:pPr>
      <w:r>
        <w:rPr>
          <w:rFonts w:hint="eastAsia"/>
        </w:rPr>
        <w:t>选题：</w:t>
      </w:r>
    </w:p>
    <w:p w14:paraId="68DACE71">
      <w:pPr>
        <w:rPr>
          <w:rFonts w:hint="eastAsia"/>
        </w:rPr>
      </w:pPr>
      <w:r>
        <w:rPr>
          <w:rFonts w:hint="eastAsia"/>
        </w:rPr>
        <w:t>人物 ：我是一个婚礼策划师，我的男友林远山我大很多岁。</w:t>
      </w:r>
    </w:p>
    <w:p w14:paraId="5A8DFD44">
      <w:pPr>
        <w:rPr>
          <w:rFonts w:hint="eastAsia"/>
        </w:rPr>
      </w:pPr>
      <w:r>
        <w:rPr>
          <w:rFonts w:hint="eastAsia"/>
        </w:rPr>
        <w:t>困境 ：林远山最近频繁深夜外出，我跟踪林远山到郊区殡仪馆后，发现他正布置一个诡异的冥婚仪式，而“新郎”竟是林远山死去多年的儿子。原来我是林远山挑选的给儿子结冥婚的对象。</w:t>
      </w:r>
    </w:p>
    <w:p w14:paraId="4B9A79AC">
      <w:pPr>
        <w:rPr>
          <w:rFonts w:hint="eastAsia"/>
        </w:rPr>
      </w:pPr>
      <w:r>
        <w:rPr>
          <w:rFonts w:hint="eastAsia"/>
        </w:rPr>
        <w:t>机会 ：我在殡仪馆里发现了林远山的计划。</w:t>
      </w:r>
    </w:p>
    <w:p w14:paraId="424FD2F6">
      <w:pPr>
        <w:rPr>
          <w:rFonts w:hint="eastAsia"/>
        </w:rPr>
      </w:pPr>
      <w:r>
        <w:rPr>
          <w:rFonts w:hint="eastAsia"/>
        </w:rPr>
        <w:t>目标 ：我要寻找机会，拯救自己。</w:t>
      </w:r>
    </w:p>
    <w:p w14:paraId="47095E5F">
      <w:pPr>
        <w:rPr>
          <w:rFonts w:hint="eastAsia"/>
        </w:rPr>
      </w:pPr>
      <w:r>
        <w:rPr>
          <w:rFonts w:hint="eastAsia"/>
        </w:rPr>
        <w:br w:type="textWrapping"/>
      </w:r>
    </w:p>
    <w:p w14:paraId="46954243">
      <w:pPr>
        <w:rPr>
          <w:rFonts w:hint="eastAsia"/>
        </w:rPr>
      </w:pPr>
      <w:r>
        <w:rPr>
          <w:rFonts w:hint="eastAsia"/>
        </w:rPr>
        <w:t>主角：</w:t>
      </w:r>
    </w:p>
    <w:p w14:paraId="22F6D4BF">
      <w:pPr>
        <w:rPr>
          <w:rFonts w:hint="eastAsia"/>
        </w:rPr>
      </w:pPr>
      <w:r>
        <w:rPr>
          <w:rFonts w:hint="eastAsia"/>
        </w:rPr>
        <w:t>人物：姜眠</w:t>
      </w:r>
    </w:p>
    <w:p w14:paraId="2C58D248">
      <w:pPr>
        <w:rPr>
          <w:rFonts w:hint="eastAsia"/>
        </w:rPr>
      </w:pPr>
      <w:r>
        <w:rPr>
          <w:rFonts w:hint="eastAsia"/>
        </w:rPr>
        <w:t>1. 身份档案</w:t>
      </w:r>
    </w:p>
    <w:p w14:paraId="68A8BD02">
      <w:pPr>
        <w:rPr>
          <w:rFonts w:hint="eastAsia"/>
        </w:rPr>
      </w:pPr>
      <w:r>
        <w:rPr>
          <w:rFonts w:hint="eastAsia"/>
        </w:rPr>
        <w:t>职业 ：廉价婚庆公司全职策划师（月薪6k，常接殡葬一条龙兼职）</w:t>
      </w:r>
    </w:p>
    <w:p w14:paraId="6589467F">
      <w:pPr>
        <w:rPr>
          <w:rFonts w:hint="eastAsia"/>
        </w:rPr>
      </w:pPr>
      <w:r>
        <w:rPr>
          <w:rFonts w:hint="eastAsia"/>
        </w:rPr>
        <w:t>经济状态 ：银行卡被男友"代管"，微信零钱常年低于200元</w:t>
      </w:r>
    </w:p>
    <w:p w14:paraId="43FA693B">
      <w:pPr>
        <w:rPr>
          <w:rFonts w:hint="eastAsia"/>
        </w:rPr>
      </w:pPr>
      <w:r>
        <w:rPr>
          <w:rFonts w:hint="eastAsia"/>
        </w:rPr>
        <w:t>创伤史 ：幼年目睹母亲被家暴，养成用美工刀划手臂止痛的习惯（伤疤从手腕延伸到肘部）</w:t>
      </w:r>
    </w:p>
    <w:p w14:paraId="6B5CC22C">
      <w:pPr>
        <w:rPr>
          <w:rFonts w:hint="eastAsia"/>
        </w:rPr>
      </w:pPr>
      <w:r>
        <w:rPr>
          <w:rFonts w:hint="eastAsia"/>
        </w:rPr>
        <w:t>现况 ：独自租住老式筒子楼，手机被安装定位软件，每日需向男友发送3次自拍证明"安全"</w:t>
      </w:r>
    </w:p>
    <w:p w14:paraId="49E44B38">
      <w:pPr>
        <w:rPr>
          <w:rFonts w:hint="eastAsia"/>
        </w:rPr>
      </w:pPr>
      <w:r>
        <w:rPr>
          <w:rFonts w:hint="eastAsia"/>
        </w:rPr>
        <w:t>2. 性格剖面</w:t>
      </w:r>
    </w:p>
    <w:p w14:paraId="378E3CBA">
      <w:pPr>
        <w:rPr>
          <w:rFonts w:hint="eastAsia"/>
        </w:rPr>
      </w:pPr>
      <w:r>
        <w:rPr>
          <w:rFonts w:hint="eastAsia"/>
        </w:rPr>
        <w:t>表象 ：温柔顺从的"完美未婚妻"，会笑着吃男友夹来的发苦中药</w:t>
      </w:r>
    </w:p>
    <w:p w14:paraId="479895EA">
      <w:pPr>
        <w:rPr>
          <w:rFonts w:hint="eastAsia"/>
        </w:rPr>
      </w:pPr>
      <w:r>
        <w:rPr>
          <w:rFonts w:hint="eastAsia"/>
        </w:rPr>
        <w:t>内核 ：偏执型逻辑狂，随身携带的记事本写满红蓝双色批注（红色记录异常事件，蓝色推导演算逃生概率）</w:t>
      </w:r>
    </w:p>
    <w:p w14:paraId="4E129668">
      <w:pPr>
        <w:rPr>
          <w:rFonts w:hint="eastAsia"/>
        </w:rPr>
      </w:pPr>
      <w:r>
        <w:rPr>
          <w:rFonts w:hint="eastAsia"/>
        </w:rPr>
        <w:t>致命特质 ：</w:t>
      </w:r>
    </w:p>
    <w:p w14:paraId="4BA61E2A">
      <w:pPr>
        <w:rPr>
          <w:rFonts w:hint="eastAsia"/>
        </w:rPr>
      </w:pPr>
      <w:r>
        <w:rPr>
          <w:rFonts w:hint="eastAsia"/>
        </w:rPr>
        <w:t>用婚礼策划思维设计陷阱（曾用捧花钢丝刺伤跟踪狂）</w:t>
      </w:r>
    </w:p>
    <w:p w14:paraId="4C07B5FB">
      <w:pPr>
        <w:rPr>
          <w:rFonts w:hint="eastAsia"/>
        </w:rPr>
      </w:pPr>
      <w:r>
        <w:rPr>
          <w:rFonts w:hint="eastAsia"/>
        </w:rPr>
        <w:t>对疼痛成瘾（被囚禁期间偷偷撕扯手背静脉）</w:t>
      </w:r>
    </w:p>
    <w:p w14:paraId="39B97F5B">
      <w:pPr>
        <w:rPr>
          <w:rFonts w:hint="eastAsia"/>
        </w:rPr>
      </w:pPr>
      <w:r>
        <w:rPr>
          <w:rFonts w:hint="eastAsia"/>
        </w:rPr>
        <w:t>精通殡葬冷知识（知道尸体僵硬最佳破除时机是死亡后8小时）</w:t>
      </w:r>
    </w:p>
    <w:p w14:paraId="45B6C2FD">
      <w:pPr>
        <w:rPr>
          <w:rFonts w:hint="eastAsia"/>
        </w:rPr>
      </w:pPr>
      <w:r>
        <w:rPr>
          <w:rFonts w:hint="eastAsia"/>
        </w:rPr>
        <w:t>3. 行为模式</w:t>
      </w:r>
    </w:p>
    <w:p w14:paraId="6C21779B">
      <w:pPr>
        <w:rPr>
          <w:rFonts w:hint="eastAsia"/>
        </w:rPr>
      </w:pPr>
      <w:r>
        <w:rPr>
          <w:rFonts w:hint="eastAsia"/>
        </w:rPr>
        <w:t>日常伪装 ：</w:t>
      </w:r>
    </w:p>
    <w:p w14:paraId="5CD83A9D">
      <w:pPr>
        <w:rPr>
          <w:rFonts w:hint="eastAsia"/>
        </w:rPr>
      </w:pPr>
      <w:r>
        <w:rPr>
          <w:rFonts w:hint="eastAsia"/>
        </w:rPr>
        <w:t>每天准时给乡下"父母"打电话，用AI合成的父母声音回复自己（实际父母已被囚禁）</w:t>
      </w:r>
    </w:p>
    <w:p w14:paraId="528F60D1">
      <w:pPr>
        <w:rPr>
          <w:rFonts w:hint="eastAsia"/>
        </w:rPr>
      </w:pPr>
      <w:r>
        <w:rPr>
          <w:rFonts w:hint="eastAsia"/>
        </w:rPr>
        <w:t>在婚庆论坛发帖咨询"冥婚流程"，用小号自问自答降低男友警惕</w:t>
      </w:r>
    </w:p>
    <w:p w14:paraId="35AE2D16">
      <w:pPr>
        <w:rPr>
          <w:rFonts w:hint="eastAsia"/>
        </w:rPr>
      </w:pPr>
      <w:r>
        <w:rPr>
          <w:rFonts w:hint="eastAsia"/>
        </w:rPr>
        <w:t>高光时刻 ：</w:t>
      </w:r>
    </w:p>
    <w:p w14:paraId="69CEBEEF">
      <w:pPr>
        <w:rPr>
          <w:rFonts w:hint="eastAsia"/>
        </w:rPr>
      </w:pPr>
      <w:r>
        <w:rPr>
          <w:rFonts w:hint="eastAsia"/>
        </w:rPr>
        <w:t>婚礼当天在捧花里藏骨灰坛碎片，利用灵堂烛火制造混乱</w:t>
      </w:r>
    </w:p>
    <w:p w14:paraId="13F3DCA7">
      <w:pPr>
        <w:rPr>
          <w:rFonts w:hint="eastAsia"/>
        </w:rPr>
      </w:pPr>
      <w:r>
        <w:rPr>
          <w:rFonts w:hint="eastAsia"/>
        </w:rPr>
        <w:t>用美甲胶水将微型定位器粘在男友后颈褶皱处</w:t>
      </w:r>
    </w:p>
    <w:p w14:paraId="7C21B764">
      <w:pPr>
        <w:rPr>
          <w:rFonts w:hint="eastAsia"/>
        </w:rPr>
      </w:pPr>
      <w:r>
        <w:rPr>
          <w:rFonts w:hint="eastAsia"/>
        </w:rPr>
        <w:t>诱使男友喝下掺入殡仪馆偷来的尸检镇静剂</w:t>
      </w:r>
    </w:p>
    <w:p w14:paraId="319A65E0">
      <w:pPr>
        <w:rPr>
          <w:rFonts w:hint="eastAsia"/>
        </w:rPr>
      </w:pPr>
      <w:r>
        <w:rPr>
          <w:rFonts w:hint="eastAsia"/>
        </w:rPr>
        <w:t>黑暗执念 ：</w:t>
      </w:r>
    </w:p>
    <w:p w14:paraId="2A4912F0">
      <w:pPr>
        <w:rPr>
          <w:rFonts w:hint="eastAsia"/>
        </w:rPr>
      </w:pPr>
      <w:r>
        <w:rPr>
          <w:rFonts w:hint="eastAsia"/>
        </w:rPr>
        <w:t>收集男友头发培养皮屑，提前半年伪造DNA样本备用</w:t>
      </w:r>
    </w:p>
    <w:p w14:paraId="763F9FC0">
      <w:pPr>
        <w:rPr>
          <w:rFonts w:hint="eastAsia"/>
        </w:rPr>
      </w:pPr>
      <w:r>
        <w:rPr>
          <w:rFonts w:hint="eastAsia"/>
        </w:rPr>
        <w:t>在婚纱衬里缝入磷粉（接触氧气自燃特性）</w:t>
      </w:r>
    </w:p>
    <w:p w14:paraId="4F922D90">
      <w:pPr>
        <w:rPr>
          <w:rFonts w:hint="eastAsia"/>
        </w:rPr>
      </w:pPr>
      <w:r>
        <w:rPr>
          <w:rFonts w:hint="eastAsia"/>
        </w:rPr>
        <w:t>4. 语言特征</w:t>
      </w:r>
    </w:p>
    <w:p w14:paraId="4FE9FE99">
      <w:pPr>
        <w:rPr>
          <w:rFonts w:hint="eastAsia"/>
        </w:rPr>
      </w:pPr>
      <w:r>
        <w:rPr>
          <w:rFonts w:hint="eastAsia"/>
        </w:rPr>
        <w:t>日常对话 ：</w:t>
      </w:r>
    </w:p>
    <w:p w14:paraId="3E9C726E">
      <w:pPr>
        <w:rPr>
          <w:rFonts w:hint="eastAsia"/>
        </w:rPr>
      </w:pPr>
      <w:r>
        <w:rPr>
          <w:rFonts w:hint="eastAsia"/>
        </w:rPr>
        <w:t>"远山哥说的对，红色指甲确实不吉利"（涂着剥落的暗红色甲油，实为防狼喷雾伪装）</w:t>
      </w:r>
    </w:p>
    <w:p w14:paraId="542BD29A">
      <w:pPr>
        <w:rPr>
          <w:rFonts w:hint="eastAsia"/>
        </w:rPr>
      </w:pPr>
      <w:r>
        <w:rPr>
          <w:rFonts w:hint="eastAsia"/>
        </w:rPr>
        <w:t>"乡下信号不太好呢，妈妈的声音怎么像在井底？"（握紧藏有录音笔的拳头）</w:t>
      </w:r>
    </w:p>
    <w:p w14:paraId="216E640F">
      <w:pPr>
        <w:rPr>
          <w:rFonts w:hint="eastAsia"/>
        </w:rPr>
      </w:pPr>
      <w:r>
        <w:rPr>
          <w:rFonts w:hint="eastAsia"/>
        </w:rPr>
        <w:t>独白风格 ：</w:t>
      </w:r>
    </w:p>
    <w:p w14:paraId="1005AA26">
      <w:pPr>
        <w:rPr>
          <w:rFonts w:hint="eastAsia"/>
        </w:rPr>
      </w:pPr>
      <w:r>
        <w:rPr>
          <w:rFonts w:hint="eastAsia"/>
        </w:rPr>
        <w:t>"他教我用秤杆挑盖头时要屏住呼吸——很好，钢制秤砣正好能砸碎太阳穴"</w:t>
      </w:r>
    </w:p>
    <w:p w14:paraId="57AA3893">
      <w:pPr>
        <w:rPr>
          <w:rFonts w:hint="eastAsia"/>
        </w:rPr>
      </w:pPr>
      <w:r>
        <w:rPr>
          <w:rFonts w:hint="eastAsia"/>
        </w:rPr>
        <w:t>"民政局说婚前财产公证要等下周，那就等吧，反正尸斑蔓延也需要72小时"</w:t>
      </w:r>
    </w:p>
    <w:p w14:paraId="41A2466D">
      <w:pPr>
        <w:rPr>
          <w:rFonts w:hint="eastAsia"/>
        </w:rPr>
      </w:pPr>
      <w:r>
        <w:rPr>
          <w:rFonts w:hint="eastAsia"/>
        </w:rPr>
        <w:t>5. 记忆点设计</w:t>
      </w:r>
    </w:p>
    <w:p w14:paraId="058EC85F">
      <w:pPr>
        <w:rPr>
          <w:rFonts w:hint="eastAsia"/>
        </w:rPr>
      </w:pPr>
      <w:r>
        <w:rPr>
          <w:rFonts w:hint="eastAsia"/>
        </w:rPr>
        <w:t>视觉符号 ：总在撕扯左手绷带（内藏微型毒囊），脖颈有勒痕却坚持穿高领婚纱</w:t>
      </w:r>
    </w:p>
    <w:p w14:paraId="068A649B">
      <w:pPr>
        <w:rPr>
          <w:rFonts w:hint="eastAsia"/>
        </w:rPr>
      </w:pPr>
      <w:r>
        <w:rPr>
          <w:rFonts w:hint="eastAsia"/>
        </w:rPr>
        <w:t>听觉记忆 ：哼唱《婚礼进行曲》时突然改调成哀乐</w:t>
      </w:r>
    </w:p>
    <w:p w14:paraId="1A9D130C">
      <w:pPr>
        <w:rPr>
          <w:rFonts w:hint="eastAsia"/>
        </w:rPr>
      </w:pPr>
      <w:r>
        <w:rPr>
          <w:rFonts w:hint="eastAsia"/>
        </w:rPr>
        <w:t>行为锚点 ：给男友倒茶时会多转三圈杯柄（对应他颈动脉位置）</w:t>
      </w:r>
    </w:p>
    <w:p w14:paraId="6AFF39B1">
      <w:pPr>
        <w:rPr>
          <w:rFonts w:hint="eastAsia"/>
        </w:rPr>
      </w:pPr>
      <w:r>
        <w:rPr>
          <w:rFonts w:hint="eastAsia"/>
        </w:rPr>
        <w:t>角色内核 ：</w:t>
      </w:r>
    </w:p>
    <w:p w14:paraId="1FD14F60">
      <w:pPr>
        <w:rPr>
          <w:rFonts w:hint="eastAsia"/>
        </w:rPr>
      </w:pPr>
      <w:r>
        <w:rPr>
          <w:rFonts w:hint="eastAsia"/>
        </w:rPr>
        <w:t>被驯化的羔羊与复仇的恶鬼共生体。用婚礼策划师的职业本能将每个死亡陷阱包装成浪漫仪式，让凶手死于自己精心设计的"完美婚礼"。她的每道伤疤都是未爆弹，每句甜言蜜语都是催命符。</w:t>
      </w:r>
    </w:p>
    <w:p w14:paraId="4BAF9528">
      <w:pPr>
        <w:rPr>
          <w:rFonts w:hint="eastAsia"/>
        </w:rPr>
      </w:pPr>
    </w:p>
    <w:p w14:paraId="630880A4">
      <w:pPr>
        <w:rPr>
          <w:rFonts w:hint="eastAsia"/>
        </w:rPr>
      </w:pPr>
      <w:r>
        <w:rPr>
          <w:rFonts w:hint="eastAsia"/>
        </w:rPr>
        <w:t>反派：</w:t>
      </w:r>
    </w:p>
    <w:p w14:paraId="07971F15">
      <w:pPr>
        <w:rPr>
          <w:rFonts w:hint="eastAsia"/>
        </w:rPr>
      </w:pPr>
      <w:r>
        <w:rPr>
          <w:rFonts w:hint="eastAsia"/>
        </w:rPr>
        <w:t>反派人物小传：林远山（阴德堂第四代掌棺人）</w:t>
      </w:r>
      <w:r>
        <w:rPr>
          <w:rFonts w:hint="eastAsia"/>
        </w:rPr>
        <w:br w:type="textWrapping"/>
      </w:r>
      <w:r>
        <w:rPr>
          <w:rFonts w:hint="eastAsia"/>
        </w:rPr>
        <w:t>年龄：45岁</w:t>
      </w:r>
    </w:p>
    <w:p w14:paraId="4F1A6BC1">
      <w:pPr>
        <w:rPr>
          <w:rFonts w:hint="eastAsia"/>
        </w:rPr>
      </w:pPr>
      <w:r>
        <w:rPr>
          <w:rFonts w:hint="eastAsia"/>
        </w:rPr>
        <w:t>身份：成功商人，某大型集团董事长；表面上是慈善家和社会名流，实际上是一名隐秘邪教组织的核心成员。</w:t>
      </w:r>
    </w:p>
    <w:p w14:paraId="00D76F12">
      <w:pPr>
        <w:rPr>
          <w:rFonts w:hint="eastAsia"/>
        </w:rPr>
      </w:pPr>
      <w:r>
        <w:rPr>
          <w:rFonts w:hint="eastAsia"/>
        </w:rPr>
        <w:t>外貌特征</w:t>
      </w:r>
    </w:p>
    <w:p w14:paraId="36E57D86">
      <w:pPr>
        <w:rPr>
          <w:rFonts w:hint="eastAsia"/>
        </w:rPr>
      </w:pPr>
      <w:r>
        <w:rPr>
          <w:rFonts w:hint="eastAsia"/>
        </w:rPr>
        <w:t>林远山身材高大挺拔，面容英俊却带着一丝病态的苍白。他总是穿着剪裁得体的西装，手腕上戴着一块价值连城的古董表，象征着他对自己“时间掌控者”的定位。他的眼神深邃而冰冷，仿佛能看穿每个人的灵魂，让人不敢直视。</w:t>
      </w:r>
    </w:p>
    <w:p w14:paraId="005387BD">
      <w:pPr>
        <w:rPr>
          <w:rFonts w:hint="eastAsia"/>
        </w:rPr>
      </w:pPr>
      <w:r>
        <w:rPr>
          <w:rFonts w:hint="eastAsia"/>
        </w:rPr>
        <w:t>性格特点</w:t>
      </w:r>
    </w:p>
    <w:p w14:paraId="78A68E44">
      <w:pPr>
        <w:rPr>
          <w:rFonts w:hint="eastAsia"/>
        </w:rPr>
      </w:pPr>
      <w:r>
        <w:rPr>
          <w:rFonts w:hint="eastAsia"/>
        </w:rPr>
        <w:t>光明面（伪装）：温文尔雅、风度翩翩，对苏晚表现出极致的温柔与关怀，甚至愿意满足她的一切需求。他擅长营造一种安全感，让苏晚误以为找到了真正的依靠。</w:t>
      </w:r>
    </w:p>
    <w:p w14:paraId="2FA1B3D6">
      <w:pPr>
        <w:rPr>
          <w:rFonts w:hint="eastAsia"/>
        </w:rPr>
      </w:pPr>
      <w:r>
        <w:rPr>
          <w:rFonts w:hint="eastAsia"/>
        </w:rPr>
        <w:t>黑暗面（真实）：冷酷无情、偏执狂热，为了达成目的可以牺牲一切，包括至亲之人。他对苏晚的感情并非爱情，而是工具化的占有——他需要一个符合“命格要求”的女人作为祭品，以复活他死去多年的儿子。</w:t>
      </w:r>
    </w:p>
    <w:p w14:paraId="6AC8CD7E">
      <w:pPr>
        <w:rPr>
          <w:rFonts w:hint="eastAsia"/>
        </w:rPr>
      </w:pPr>
      <w:r>
        <w:rPr>
          <w:rFonts w:hint="eastAsia"/>
        </w:rPr>
        <w:t>背景故事</w:t>
      </w:r>
    </w:p>
    <w:p w14:paraId="5A22462C">
      <w:pPr>
        <w:rPr>
          <w:rFonts w:hint="eastAsia"/>
        </w:rPr>
      </w:pPr>
      <w:r>
        <w:rPr>
          <w:rFonts w:hint="eastAsia"/>
        </w:rPr>
        <w:t>林远山出生于一个没落的贵族家庭，从小接受严格的教育，被灌输复兴家族的使命。然而，在一次意外中，他得知自己家族世代背负着一个诡异的诅咒：只有通过定期举行冥婚仪式，才能延续血脉并获得财富。多年前，他的独子因车祸去世，这成为他人生最大的打击，也让他彻底堕入邪教信仰的深渊。为了复活儿子，他不惜倾尽家财，寻找能够匹配冥婚条件的女性，而苏晚正是他精心挑选的目标。</w:t>
      </w:r>
    </w:p>
    <w:p w14:paraId="0FBD4F30">
      <w:pPr>
        <w:rPr>
          <w:rFonts w:hint="eastAsia"/>
        </w:rPr>
      </w:pPr>
      <w:r>
        <w:rPr>
          <w:rFonts w:hint="eastAsia"/>
        </w:rPr>
        <w:t>行为模式与手段</w:t>
      </w:r>
    </w:p>
    <w:p w14:paraId="49818041">
      <w:pPr>
        <w:rPr>
          <w:rFonts w:hint="eastAsia"/>
        </w:rPr>
      </w:pPr>
      <w:r>
        <w:rPr>
          <w:rFonts w:hint="eastAsia"/>
        </w:rPr>
        <w:t>林远山善于利用心理战术，先以温柔攻势赢得苏晚的信任，再逐步揭露真相，让她陷入无法逃脱的困境。</w:t>
      </w:r>
    </w:p>
    <w:p w14:paraId="6069ED65">
      <w:pPr>
        <w:rPr>
          <w:rFonts w:hint="eastAsia"/>
        </w:rPr>
      </w:pPr>
      <w:r>
        <w:rPr>
          <w:rFonts w:hint="eastAsia"/>
        </w:rPr>
        <w:t>他精通资源操控，从法律到人脉，都能轻松摆平任何阻碍。例如，当苏晚试图报警或求助时，他会提前布局，让所有证据指向她才是事件的主谋。</w:t>
      </w:r>
    </w:p>
    <w:p w14:paraId="693C1460">
      <w:pPr>
        <w:rPr>
          <w:rFonts w:hint="eastAsia"/>
        </w:rPr>
      </w:pPr>
      <w:r>
        <w:rPr>
          <w:rFonts w:hint="eastAsia"/>
        </w:rPr>
        <w:t>他还会利用苏晚的弱点，比如她对家庭归属感的渴望，以及她童年的创伤记忆，精准打击她的心理防线，让她陷入自我怀疑和崩溃。</w:t>
      </w:r>
    </w:p>
    <w:p w14:paraId="0755E0DA">
      <w:pPr>
        <w:rPr>
          <w:rFonts w:hint="eastAsia"/>
        </w:rPr>
      </w:pPr>
      <w:r>
        <w:rPr>
          <w:rFonts w:hint="eastAsia"/>
        </w:rPr>
        <w:t>经典台词</w:t>
      </w:r>
    </w:p>
    <w:p w14:paraId="236BECCD">
      <w:pPr>
        <w:rPr>
          <w:rFonts w:hint="eastAsia"/>
        </w:rPr>
      </w:pPr>
      <w:r>
        <w:rPr>
          <w:rFonts w:hint="eastAsia"/>
        </w:rPr>
        <w:t>“你以为我是在害你？不，我是在拯救你。没有比陪伴我的儿子更荣耀的命运了。”</w:t>
      </w:r>
    </w:p>
    <w:p w14:paraId="04BDC95A">
      <w:pPr>
        <w:rPr>
          <w:rFonts w:hint="eastAsia"/>
        </w:rPr>
      </w:pPr>
      <w:r>
        <w:rPr>
          <w:rFonts w:hint="eastAsia"/>
        </w:rPr>
        <w:t>“你知道吗？你的美貌和才华，都是为你今天的选择铺路。你生来就注定属于我们。”</w:t>
      </w:r>
    </w:p>
    <w:p w14:paraId="60DB04BD">
      <w:pPr>
        <w:rPr>
          <w:rFonts w:hint="eastAsia"/>
        </w:rPr>
      </w:pPr>
      <w:r>
        <w:rPr>
          <w:rFonts w:hint="eastAsia"/>
        </w:rPr>
        <w:t>（面对苏晚反抗时）“别挣扎了，这个世界本就是弱肉强食。而你……不过是我计划中的一步棋。”</w:t>
      </w:r>
    </w:p>
    <w:p w14:paraId="039B9F7C">
      <w:pPr>
        <w:rPr>
          <w:rFonts w:hint="eastAsia"/>
        </w:rPr>
      </w:pPr>
      <w:r>
        <w:rPr>
          <w:rFonts w:hint="eastAsia"/>
        </w:rPr>
        <w:t>为何令人恨之入骨</w:t>
      </w:r>
    </w:p>
    <w:p w14:paraId="2B2A9ECA">
      <w:pPr>
        <w:rPr>
          <w:rFonts w:hint="eastAsia"/>
        </w:rPr>
      </w:pPr>
      <w:r>
        <w:rPr>
          <w:rFonts w:hint="eastAsia"/>
        </w:rPr>
        <w:t>林远山是一个典型的“伪善型反派”，他以爱之名行恶之事，将苏晚逼入绝境的同时，还不断强调这是她的宿命。他的强大不仅体现在物质资源上，更在于他对人性的深刻洞察和操控能力。他既是苏晚的恋人，也是她的梦魇，这种复杂的关系让读者既愤怒又揪心，恨不得立刻看到他受到惩罚。</w:t>
      </w:r>
    </w:p>
    <w:p w14:paraId="03CA4E32">
      <w:pPr>
        <w:rPr>
          <w:rFonts w:hint="eastAsia"/>
        </w:rPr>
      </w:pPr>
    </w:p>
    <w:p w14:paraId="4AC0302B">
      <w:pPr>
        <w:rPr>
          <w:rFonts w:hint="eastAsia"/>
        </w:rPr>
      </w:pPr>
    </w:p>
    <w:p w14:paraId="4DB34A94">
      <w:pPr>
        <w:rPr>
          <w:rFonts w:hint="eastAsia"/>
        </w:rPr>
      </w:pPr>
      <w:r>
        <w:rPr>
          <w:rFonts w:hint="eastAsia"/>
        </w:rPr>
        <w:t>```</w:t>
      </w:r>
    </w:p>
    <w:p w14:paraId="2A464F99">
      <w:pPr>
        <w:rPr>
          <w:rFonts w:hint="eastAsia"/>
        </w:rPr>
      </w:pPr>
    </w:p>
    <w:p w14:paraId="041A5134">
      <w:pPr>
        <w:rPr>
          <w:rFonts w:hint="eastAsia"/>
        </w:rPr>
      </w:pPr>
      <w:r>
        <w:rPr>
          <w:rFonts w:hint="eastAsia"/>
        </w:rPr>
        <w:t>## 起承转合说明书</w:t>
      </w:r>
    </w:p>
    <w:p w14:paraId="3D131CA2">
      <w:pPr>
        <w:rPr>
          <w:rFonts w:hint="eastAsia"/>
        </w:rPr>
      </w:pPr>
    </w:p>
    <w:p w14:paraId="34DD040E">
      <w:pPr>
        <w:rPr>
          <w:rFonts w:hint="eastAsia"/>
        </w:rPr>
      </w:pPr>
      <w:r>
        <w:rPr>
          <w:rFonts w:hint="eastAsia"/>
        </w:rPr>
        <w:t xml:space="preserve">1. **【起】阶段**  </w:t>
      </w:r>
    </w:p>
    <w:p w14:paraId="78F547DD">
      <w:pPr>
        <w:rPr>
          <w:rFonts w:hint="eastAsia"/>
        </w:rPr>
      </w:pPr>
      <w:r>
        <w:rPr>
          <w:rFonts w:hint="eastAsia"/>
        </w:rPr>
        <w:t>作用：</w:t>
      </w:r>
    </w:p>
    <w:p w14:paraId="03E9D97F">
      <w:pPr>
        <w:rPr>
          <w:rFonts w:hint="eastAsia"/>
        </w:rPr>
      </w:pPr>
      <w:r>
        <w:rPr>
          <w:rFonts w:hint="eastAsia"/>
        </w:rPr>
        <w:t>- 建立核心冲突：故事开篇发生一个突发事件，人物陷入困境，并产生目标，建立核心冲突，故事围绕冲突和目标展开。</w:t>
      </w:r>
    </w:p>
    <w:p w14:paraId="285DA4AD">
      <w:pPr>
        <w:rPr>
          <w:rFonts w:hint="eastAsia"/>
        </w:rPr>
      </w:pPr>
      <w:r>
        <w:rPr>
          <w:rFonts w:hint="eastAsia"/>
        </w:rPr>
        <w:t>- 确定主角目标：主角必须建立一个清晰且唯一的目标，用以解决核心冲突。</w:t>
      </w:r>
    </w:p>
    <w:p w14:paraId="341E04D6">
      <w:pPr>
        <w:rPr>
          <w:rFonts w:hint="eastAsia"/>
        </w:rPr>
      </w:pPr>
      <w:r>
        <w:rPr>
          <w:rFonts w:hint="eastAsia"/>
        </w:rPr>
        <w:t>- 核心塑造部分：极端困境</w:t>
      </w:r>
    </w:p>
    <w:p w14:paraId="1547A5FE">
      <w:pPr>
        <w:rPr>
          <w:rFonts w:hint="eastAsia"/>
        </w:rPr>
      </w:pPr>
      <w:r>
        <w:rPr>
          <w:rFonts w:hint="eastAsia"/>
        </w:rPr>
        <w:t>- 故事篇幅占比：10%</w:t>
      </w:r>
    </w:p>
    <w:p w14:paraId="1AB51652">
      <w:pPr>
        <w:rPr>
          <w:rFonts w:hint="eastAsia"/>
        </w:rPr>
      </w:pPr>
    </w:p>
    <w:p w14:paraId="4D67799E">
      <w:pPr>
        <w:rPr>
          <w:rFonts w:hint="eastAsia"/>
        </w:rPr>
      </w:pPr>
      <w:r>
        <w:rPr>
          <w:rFonts w:hint="eastAsia"/>
        </w:rPr>
        <w:t xml:space="preserve">   - **介绍主人公的身份背景（人物）**  </w:t>
      </w:r>
    </w:p>
    <w:p w14:paraId="1D8A11CE">
      <w:pPr>
        <w:rPr>
          <w:rFonts w:hint="eastAsia"/>
        </w:rPr>
      </w:pPr>
      <w:r>
        <w:rPr>
          <w:rFonts w:hint="eastAsia"/>
        </w:rPr>
        <w:t xml:space="preserve">     - 简要交代主人公出身、所处环境，或者与周围角色（如家人、族人、同事等）的关系。  </w:t>
      </w:r>
    </w:p>
    <w:p w14:paraId="0A11296E">
      <w:pPr>
        <w:rPr>
          <w:rFonts w:hint="eastAsia"/>
        </w:rPr>
      </w:pPr>
      <w:r>
        <w:rPr>
          <w:rFonts w:hint="eastAsia"/>
        </w:rPr>
        <w:t xml:space="preserve">   - **引出第一波重大困境或冲突（困境）**  </w:t>
      </w:r>
    </w:p>
    <w:p w14:paraId="5832198F">
      <w:pPr>
        <w:rPr>
          <w:rFonts w:hint="eastAsia"/>
        </w:rPr>
      </w:pPr>
      <w:r>
        <w:rPr>
          <w:rFonts w:hint="eastAsia"/>
        </w:rPr>
        <w:t xml:space="preserve">     - 通常是一个强烈的外部打击、歧视、误会，或内心创伤的触发，让主人公陷入“低谷”或紧迫的处境。  </w:t>
      </w:r>
    </w:p>
    <w:p w14:paraId="0D6F24A7">
      <w:pPr>
        <w:rPr>
          <w:rFonts w:hint="eastAsia"/>
        </w:rPr>
      </w:pPr>
      <w:r>
        <w:rPr>
          <w:rFonts w:hint="eastAsia"/>
        </w:rPr>
        <w:t xml:space="preserve">   - **暗示或直接呈现一个新的机会（机会）**  </w:t>
      </w:r>
    </w:p>
    <w:p w14:paraId="575E42A5">
      <w:pPr>
        <w:rPr>
          <w:rFonts w:hint="eastAsia"/>
        </w:rPr>
      </w:pPr>
      <w:r>
        <w:rPr>
          <w:rFonts w:hint="eastAsia"/>
        </w:rPr>
        <w:t xml:space="preserve">     - 可能是外界出现帮助、角色间结识、或新的人生转折点，赋予主人公改变现状的可能性。  </w:t>
      </w:r>
    </w:p>
    <w:p w14:paraId="220B8677">
      <w:pPr>
        <w:rPr>
          <w:rFonts w:hint="eastAsia"/>
        </w:rPr>
      </w:pPr>
      <w:r>
        <w:rPr>
          <w:rFonts w:hint="eastAsia"/>
        </w:rPr>
        <w:t xml:space="preserve">   - **主人公立下重要目标或誓言（目标）**  </w:t>
      </w:r>
    </w:p>
    <w:p w14:paraId="3E46D9EE">
      <w:pPr>
        <w:rPr>
          <w:rFonts w:hint="eastAsia"/>
        </w:rPr>
      </w:pPr>
      <w:r>
        <w:rPr>
          <w:rFonts w:hint="eastAsia"/>
        </w:rPr>
        <w:t xml:space="preserve">     - 表明主人公想要达成什么、要解决什么、要脱离什么现状，从而把故事往下“带入”到下一阶段。  </w:t>
      </w:r>
    </w:p>
    <w:p w14:paraId="14BB903F">
      <w:pPr>
        <w:rPr>
          <w:rFonts w:hint="eastAsia"/>
        </w:rPr>
      </w:pPr>
    </w:p>
    <w:p w14:paraId="6E7554D5">
      <w:pPr>
        <w:rPr>
          <w:rFonts w:hint="eastAsia"/>
        </w:rPr>
      </w:pPr>
      <w:r>
        <w:rPr>
          <w:rFonts w:hint="eastAsia"/>
        </w:rPr>
        <w:t xml:space="preserve">2. **【承】阶段**  </w:t>
      </w:r>
    </w:p>
    <w:p w14:paraId="528440D9">
      <w:pPr>
        <w:rPr>
          <w:rFonts w:hint="eastAsia"/>
        </w:rPr>
      </w:pPr>
      <w:r>
        <w:rPr>
          <w:rFonts w:hint="eastAsia"/>
        </w:rPr>
        <w:t>作用：</w:t>
      </w:r>
    </w:p>
    <w:p w14:paraId="59EE9200">
      <w:pPr>
        <w:rPr>
          <w:rFonts w:hint="eastAsia"/>
        </w:rPr>
      </w:pPr>
      <w:r>
        <w:rPr>
          <w:rFonts w:hint="eastAsia"/>
        </w:rPr>
        <w:t>- 推进主线情节：主角围绕核心目标不断行动并逐渐接近，故事用连续而密集的冲突推进剧情，主角面对的阻碍难度必须逐渐加大，使故事冲突不断升级。</w:t>
      </w:r>
    </w:p>
    <w:p w14:paraId="0C820B1F">
      <w:pPr>
        <w:rPr>
          <w:rFonts w:hint="eastAsia"/>
        </w:rPr>
      </w:pPr>
      <w:r>
        <w:rPr>
          <w:rFonts w:hint="eastAsia"/>
        </w:rPr>
        <w:t>- 塑造人物形象：故事发展过程中通过人物的选择与行动，塑造人物形象，除主角和反派外，同时出现具有重要作用的配角人物。</w:t>
      </w:r>
    </w:p>
    <w:p w14:paraId="4BEAE607">
      <w:pPr>
        <w:rPr>
          <w:rFonts w:hint="eastAsia"/>
        </w:rPr>
      </w:pPr>
      <w:r>
        <w:rPr>
          <w:rFonts w:hint="eastAsia"/>
        </w:rPr>
        <w:t>- 核心塑造部分：重重阻碍</w:t>
      </w:r>
    </w:p>
    <w:p w14:paraId="67DA8832">
      <w:pPr>
        <w:rPr>
          <w:rFonts w:hint="eastAsia"/>
        </w:rPr>
      </w:pPr>
      <w:r>
        <w:rPr>
          <w:rFonts w:hint="eastAsia"/>
        </w:rPr>
        <w:t>- 故事篇幅占比：50%</w:t>
      </w:r>
    </w:p>
    <w:p w14:paraId="5BDA6E1C">
      <w:pPr>
        <w:rPr>
          <w:rFonts w:hint="eastAsia"/>
        </w:rPr>
      </w:pPr>
    </w:p>
    <w:p w14:paraId="7E12477A">
      <w:pPr>
        <w:rPr>
          <w:rFonts w:hint="eastAsia"/>
        </w:rPr>
      </w:pPr>
      <w:r>
        <w:rPr>
          <w:rFonts w:hint="eastAsia"/>
        </w:rPr>
        <w:t xml:space="preserve">    - **挖掘更多阻碍，制造压力（阻碍）**  </w:t>
      </w:r>
    </w:p>
    <w:p w14:paraId="52A4FA86">
      <w:pPr>
        <w:rPr>
          <w:rFonts w:hint="eastAsia"/>
        </w:rPr>
      </w:pPr>
      <w:r>
        <w:rPr>
          <w:rFonts w:hint="eastAsia"/>
        </w:rPr>
        <w:t xml:space="preserve">        - 各种新问题、敌对势力、意外打击或情感波折接连出现，阻止主人公达成目标。  </w:t>
      </w:r>
    </w:p>
    <w:p w14:paraId="12FEF8E1">
      <w:pPr>
        <w:rPr>
          <w:rFonts w:hint="eastAsia"/>
        </w:rPr>
      </w:pPr>
      <w:r>
        <w:rPr>
          <w:rFonts w:hint="eastAsia"/>
        </w:rPr>
        <w:t xml:space="preserve">    - **主人公为突破困境做出系列行动（行动）**  </w:t>
      </w:r>
    </w:p>
    <w:p w14:paraId="6E212BA7">
      <w:pPr>
        <w:rPr>
          <w:rFonts w:hint="eastAsia"/>
        </w:rPr>
      </w:pPr>
      <w:r>
        <w:rPr>
          <w:rFonts w:hint="eastAsia"/>
        </w:rPr>
        <w:t xml:space="preserve">        - 展示主人公积极反抗、改变或迎击阻碍的方式；通常有多次小规模成功或挫败。  </w:t>
      </w:r>
    </w:p>
    <w:p w14:paraId="47961C32">
      <w:pPr>
        <w:rPr>
          <w:rFonts w:hint="eastAsia"/>
        </w:rPr>
      </w:pPr>
      <w:r>
        <w:rPr>
          <w:rFonts w:hint="eastAsia"/>
        </w:rPr>
        <w:t xml:space="preserve">    - **继续强调目标意义或放大冲突**  </w:t>
      </w:r>
    </w:p>
    <w:p w14:paraId="09A7A848">
      <w:pPr>
        <w:rPr>
          <w:rFonts w:hint="eastAsia"/>
        </w:rPr>
      </w:pPr>
      <w:r>
        <w:rPr>
          <w:rFonts w:hint="eastAsia"/>
        </w:rPr>
        <w:t xml:space="preserve">        - 让故事的冲突更紧张：要么让主人公更渴望成功；要么加大失败后果，推动故事朝“转”发展。  </w:t>
      </w:r>
    </w:p>
    <w:p w14:paraId="7815F2D5">
      <w:pPr>
        <w:rPr>
          <w:rFonts w:hint="eastAsia"/>
        </w:rPr>
      </w:pPr>
    </w:p>
    <w:p w14:paraId="0D4F61D3">
      <w:pPr>
        <w:rPr>
          <w:rFonts w:hint="eastAsia"/>
        </w:rPr>
      </w:pPr>
      <w:r>
        <w:rPr>
          <w:rFonts w:hint="eastAsia"/>
        </w:rPr>
        <w:t xml:space="preserve">3. **【转】阶段**  </w:t>
      </w:r>
    </w:p>
    <w:p w14:paraId="52C95675">
      <w:pPr>
        <w:rPr>
          <w:rFonts w:hint="eastAsia"/>
        </w:rPr>
      </w:pPr>
      <w:r>
        <w:rPr>
          <w:rFonts w:hint="eastAsia"/>
        </w:rPr>
        <w:t>作用：</w:t>
      </w:r>
    </w:p>
    <w:p w14:paraId="79708E18">
      <w:pPr>
        <w:rPr>
          <w:rFonts w:hint="eastAsia"/>
        </w:rPr>
      </w:pPr>
      <w:r>
        <w:rPr>
          <w:rFonts w:hint="eastAsia"/>
        </w:rPr>
        <w:t>- 发生重大转折：发生一件意外事件，引发故事最大冲突，从而带来故事情节的重大转折，主角做出重要选择。</w:t>
      </w:r>
    </w:p>
    <w:p w14:paraId="0B5EE320">
      <w:pPr>
        <w:rPr>
          <w:rFonts w:hint="eastAsia"/>
        </w:rPr>
      </w:pPr>
      <w:r>
        <w:rPr>
          <w:rFonts w:hint="eastAsia"/>
        </w:rPr>
        <w:t>- 故事冲突升级：冲突升至顶峰，故事进入高潮事件。</w:t>
      </w:r>
    </w:p>
    <w:p w14:paraId="4C2BE757">
      <w:pPr>
        <w:rPr>
          <w:rFonts w:hint="eastAsia"/>
        </w:rPr>
      </w:pPr>
      <w:r>
        <w:rPr>
          <w:rFonts w:hint="eastAsia"/>
        </w:rPr>
        <w:t>- 核心塑造部分：意外事件</w:t>
      </w:r>
    </w:p>
    <w:p w14:paraId="76FC6D41">
      <w:pPr>
        <w:rPr>
          <w:rFonts w:hint="eastAsia"/>
        </w:rPr>
      </w:pPr>
      <w:r>
        <w:rPr>
          <w:rFonts w:hint="eastAsia"/>
        </w:rPr>
        <w:t>- 故事篇幅占比：10%</w:t>
      </w:r>
    </w:p>
    <w:p w14:paraId="50D94BAB">
      <w:pPr>
        <w:rPr>
          <w:rFonts w:hint="eastAsia"/>
        </w:rPr>
      </w:pPr>
    </w:p>
    <w:p w14:paraId="4610163D">
      <w:pPr>
        <w:rPr>
          <w:rFonts w:hint="eastAsia"/>
        </w:rPr>
      </w:pPr>
      <w:r>
        <w:rPr>
          <w:rFonts w:hint="eastAsia"/>
        </w:rPr>
        <w:t xml:space="preserve">    - **出现重大意外（意外）**  </w:t>
      </w:r>
    </w:p>
    <w:p w14:paraId="4F18B262">
      <w:pPr>
        <w:rPr>
          <w:rFonts w:hint="eastAsia"/>
        </w:rPr>
      </w:pPr>
      <w:r>
        <w:rPr>
          <w:rFonts w:hint="eastAsia"/>
        </w:rPr>
        <w:t xml:space="preserve">    - 与前面阻碍有所不同，这往往是一次“大翻转”，或极具冲击力的事件；让主人公被迫重新思考或调整。  </w:t>
      </w:r>
    </w:p>
    <w:p w14:paraId="0839686D">
      <w:pPr>
        <w:rPr>
          <w:rFonts w:hint="eastAsia"/>
        </w:rPr>
      </w:pPr>
      <w:r>
        <w:rPr>
          <w:rFonts w:hint="eastAsia"/>
        </w:rPr>
        <w:t xml:space="preserve">    - **主人公陷入关键抉择（选择）**  </w:t>
      </w:r>
    </w:p>
    <w:p w14:paraId="6FC5DEB7">
      <w:pPr>
        <w:rPr>
          <w:rFonts w:hint="eastAsia"/>
        </w:rPr>
      </w:pPr>
      <w:r>
        <w:rPr>
          <w:rFonts w:hint="eastAsia"/>
        </w:rPr>
        <w:t xml:space="preserve">    - 在此刻主人公可能要牺牲某些东西（时间、感情、财产、甚至人生理想），或承担巨大风险，去换取继续前进的机会。  </w:t>
      </w:r>
    </w:p>
    <w:p w14:paraId="56CC85DE">
      <w:pPr>
        <w:rPr>
          <w:rFonts w:hint="eastAsia"/>
        </w:rPr>
      </w:pPr>
      <w:r>
        <w:rPr>
          <w:rFonts w:hint="eastAsia"/>
        </w:rPr>
        <w:t xml:space="preserve">    - **故事方向的转折与格局提升**  </w:t>
      </w:r>
    </w:p>
    <w:p w14:paraId="444C8445">
      <w:pPr>
        <w:rPr>
          <w:rFonts w:hint="eastAsia"/>
        </w:rPr>
      </w:pPr>
      <w:r>
        <w:rPr>
          <w:rFonts w:hint="eastAsia"/>
        </w:rPr>
        <w:t xml:space="preserve">    - 让情节由原本的冲突线攀升到新的层次，不管是情感、事业、复仇、救赎，都迎来深刻转变。  </w:t>
      </w:r>
    </w:p>
    <w:p w14:paraId="56A3524E">
      <w:pPr>
        <w:rPr>
          <w:rFonts w:hint="eastAsia"/>
        </w:rPr>
      </w:pPr>
    </w:p>
    <w:p w14:paraId="690D9D51">
      <w:pPr>
        <w:rPr>
          <w:rFonts w:hint="eastAsia"/>
        </w:rPr>
      </w:pPr>
      <w:r>
        <w:rPr>
          <w:rFonts w:hint="eastAsia"/>
        </w:rPr>
        <w:t xml:space="preserve">4. **【合】阶段**  </w:t>
      </w:r>
    </w:p>
    <w:p w14:paraId="26836FAF">
      <w:pPr>
        <w:rPr>
          <w:rFonts w:hint="eastAsia"/>
        </w:rPr>
      </w:pPr>
      <w:r>
        <w:rPr>
          <w:rFonts w:hint="eastAsia"/>
        </w:rPr>
        <w:t>作用：</w:t>
      </w:r>
    </w:p>
    <w:p w14:paraId="51DF18D8">
      <w:pPr>
        <w:rPr>
          <w:rFonts w:hint="eastAsia"/>
        </w:rPr>
      </w:pPr>
      <w:r>
        <w:rPr>
          <w:rFonts w:hint="eastAsia"/>
        </w:rPr>
        <w:t>- 解决困境问题：主角做出最终行动，化解所有冲突，困境得以解决，故事迎接结局。</w:t>
      </w:r>
    </w:p>
    <w:p w14:paraId="6BBAAEC0">
      <w:pPr>
        <w:rPr>
          <w:rFonts w:hint="eastAsia"/>
        </w:rPr>
      </w:pPr>
      <w:r>
        <w:rPr>
          <w:rFonts w:hint="eastAsia"/>
        </w:rPr>
        <w:t>- 体现故事主题：通过人物命运及事件结果，故事主题得以体现。</w:t>
      </w:r>
    </w:p>
    <w:p w14:paraId="5F88676A">
      <w:pPr>
        <w:rPr>
          <w:rFonts w:hint="eastAsia"/>
        </w:rPr>
      </w:pPr>
      <w:r>
        <w:rPr>
          <w:rFonts w:hint="eastAsia"/>
        </w:rPr>
        <w:t>- 核心塑造部分：最终行动</w:t>
      </w:r>
    </w:p>
    <w:p w14:paraId="31B68CFD">
      <w:pPr>
        <w:rPr>
          <w:rFonts w:hint="eastAsia"/>
        </w:rPr>
      </w:pPr>
      <w:r>
        <w:rPr>
          <w:rFonts w:hint="eastAsia"/>
        </w:rPr>
        <w:t>- 故事篇幅占比：30%</w:t>
      </w:r>
    </w:p>
    <w:p w14:paraId="4C91B5E6">
      <w:pPr>
        <w:rPr>
          <w:rFonts w:hint="eastAsia"/>
        </w:rPr>
      </w:pPr>
    </w:p>
    <w:p w14:paraId="6F915B28">
      <w:pPr>
        <w:rPr>
          <w:rFonts w:hint="eastAsia"/>
        </w:rPr>
      </w:pPr>
      <w:r>
        <w:rPr>
          <w:rFonts w:hint="eastAsia"/>
        </w:rPr>
        <w:t xml:space="preserve">    - **主人公付诸“最终行动”（最终行动）**  </w:t>
      </w:r>
    </w:p>
    <w:p w14:paraId="08F8B4D2">
      <w:pPr>
        <w:rPr>
          <w:rFonts w:hint="eastAsia"/>
        </w:rPr>
      </w:pPr>
      <w:r>
        <w:rPr>
          <w:rFonts w:hint="eastAsia"/>
        </w:rPr>
        <w:t xml:space="preserve">    - 结合之前的经验、资源、人脉，做出最后的决策或大动作，解决掉最大的冲突或难关。  </w:t>
      </w:r>
    </w:p>
    <w:p w14:paraId="7C47F2EA">
      <w:pPr>
        <w:rPr>
          <w:rFonts w:hint="eastAsia"/>
        </w:rPr>
      </w:pPr>
      <w:r>
        <w:rPr>
          <w:rFonts w:hint="eastAsia"/>
        </w:rPr>
        <w:t xml:space="preserve">    - **困境解除、冲突落幕，或迎来新的安定（困境解除）**  </w:t>
      </w:r>
    </w:p>
    <w:p w14:paraId="13F0CCE9">
      <w:pPr>
        <w:rPr>
          <w:rFonts w:hint="eastAsia"/>
        </w:rPr>
      </w:pPr>
      <w:r>
        <w:rPr>
          <w:rFonts w:hint="eastAsia"/>
        </w:rPr>
        <w:t xml:space="preserve">    - 对主要矛盾或仇敌进行“终结式”的收尾，让读者看到主人公赢得了什么，或者失去了什么却获得某种升华。  </w:t>
      </w:r>
    </w:p>
    <w:p w14:paraId="35CC6A19">
      <w:pPr>
        <w:rPr>
          <w:rFonts w:hint="eastAsia"/>
        </w:rPr>
      </w:pPr>
      <w:r>
        <w:rPr>
          <w:rFonts w:hint="eastAsia"/>
        </w:rPr>
        <w:t xml:space="preserve">    - **结尾点题（主题升华）**  </w:t>
      </w:r>
    </w:p>
    <w:p w14:paraId="5446EB56">
      <w:pPr>
        <w:rPr>
          <w:rFonts w:hint="eastAsia"/>
        </w:rPr>
      </w:pPr>
      <w:r>
        <w:rPr>
          <w:rFonts w:hint="eastAsia"/>
        </w:rPr>
        <w:t xml:space="preserve">    - 最后往往加上一段主人公/作者的感悟，或点明“在经历这些事后悟出了什么”，令整篇故事有了一个呼应或升华。</w:t>
      </w:r>
    </w:p>
    <w:p w14:paraId="6DCB15BD">
      <w:pPr>
        <w:rPr>
          <w:rFonts w:hint="eastAsia"/>
        </w:rPr>
      </w:pPr>
    </w:p>
    <w:p w14:paraId="2C8F6A90">
      <w:pPr>
        <w:rPr>
          <w:rFonts w:hint="eastAsia"/>
        </w:rPr>
      </w:pPr>
      <w:r>
        <w:rPr>
          <w:rFonts w:hint="eastAsia"/>
        </w:rPr>
        <w:t>## 例子</w:t>
      </w:r>
    </w:p>
    <w:p w14:paraId="4DFA7487">
      <w:pPr>
        <w:rPr>
          <w:rFonts w:hint="eastAsia"/>
        </w:rPr>
      </w:pPr>
      <w:r>
        <w:rPr>
          <w:rFonts w:hint="eastAsia"/>
        </w:rPr>
        <w:t>**【起】**</w:t>
      </w:r>
    </w:p>
    <w:p w14:paraId="1030B135">
      <w:pPr>
        <w:rPr>
          <w:rFonts w:hint="eastAsia"/>
        </w:rPr>
      </w:pPr>
      <w:r>
        <w:rPr>
          <w:rFonts w:hint="eastAsia"/>
        </w:rPr>
        <w:t>程勇是一个落魄的中年男性，经营着一间面临倒闭的印度神油店（人物）。</w:t>
      </w:r>
    </w:p>
    <w:p w14:paraId="0D0663EA">
      <w:pPr>
        <w:rPr>
          <w:rFonts w:hint="eastAsia"/>
        </w:rPr>
      </w:pPr>
      <w:r>
        <w:rPr>
          <w:rFonts w:hint="eastAsia"/>
        </w:rPr>
        <w:t>前妻与自己争夺儿子抚养权，父亲重病急需手术费，程勇陷入巨大的财务危机中（困境）。</w:t>
      </w:r>
    </w:p>
    <w:p w14:paraId="2C787CA4">
      <w:pPr>
        <w:rPr>
          <w:rFonts w:hint="eastAsia"/>
        </w:rPr>
      </w:pPr>
      <w:r>
        <w:rPr>
          <w:rFonts w:hint="eastAsia"/>
        </w:rPr>
        <w:t>这时，白血病患者吕受益找到他，请他帮忙走私印度仿制药，程勇起初是拒绝的，但他已经走投无路。又看到没钱买药的白血病人惨状，程勇意识到仿制药有巨大的市场（机会）。</w:t>
      </w:r>
    </w:p>
    <w:p w14:paraId="1A6B4985">
      <w:pPr>
        <w:rPr>
          <w:rFonts w:hint="eastAsia"/>
        </w:rPr>
      </w:pPr>
      <w:r>
        <w:rPr>
          <w:rFonts w:hint="eastAsia"/>
        </w:rPr>
        <w:t>最终决定前往印度，将仿制药带回国售卖赚钱（目标）。</w:t>
      </w:r>
    </w:p>
    <w:p w14:paraId="52C49E2E">
      <w:pPr>
        <w:rPr>
          <w:rFonts w:hint="eastAsia"/>
        </w:rPr>
      </w:pPr>
      <w:r>
        <w:rPr>
          <w:rFonts w:hint="eastAsia"/>
        </w:rPr>
        <w:t>**【承】**</w:t>
      </w:r>
    </w:p>
    <w:p w14:paraId="18D9BBA4">
      <w:pPr>
        <w:rPr>
          <w:rFonts w:hint="eastAsia"/>
        </w:rPr>
      </w:pPr>
      <w:r>
        <w:rPr>
          <w:rFonts w:hint="eastAsia"/>
        </w:rPr>
        <w:t>由于没有销售资质，程勇起初没有成功把药卖出去（阻碍1）。吕受益带他找到白血病友群主思慧，继而联络到上海各个白血病友群的群主，建立了销售渠道（行动1）。</w:t>
      </w:r>
    </w:p>
    <w:p w14:paraId="10826593">
      <w:pPr>
        <w:rPr>
          <w:rFonts w:hint="eastAsia"/>
        </w:rPr>
      </w:pPr>
      <w:r>
        <w:rPr>
          <w:rFonts w:hint="eastAsia"/>
        </w:rPr>
        <w:t>程勇不懂英文，无法顺利与印度方面合作（阻碍2）。他说服同样患病的刘牧师担任翻译（行动2）。</w:t>
      </w:r>
    </w:p>
    <w:p w14:paraId="659253F3">
      <w:pPr>
        <w:rPr>
          <w:rFonts w:hint="eastAsia"/>
        </w:rPr>
      </w:pPr>
      <w:r>
        <w:rPr>
          <w:rFonts w:hint="eastAsia"/>
        </w:rPr>
        <w:t>黄毛半路杀出抢药（阻碍3）。程勇追捕黄毛后得知他是为了别人才抢药，于是让他加入团队负责跑腿（行动3）。</w:t>
      </w:r>
    </w:p>
    <w:p w14:paraId="08C25E6E">
      <w:pPr>
        <w:rPr>
          <w:rFonts w:hint="eastAsia"/>
        </w:rPr>
      </w:pPr>
      <w:r>
        <w:rPr>
          <w:rFonts w:hint="eastAsia"/>
        </w:rPr>
        <w:t>与此同时，瑞士药厂也察觉到仿制药的存在，开始与警方携手打击仿制药。市面上又出现了张长林售卖的假药。（阻碍4）由于怕人上当受骗，程勇几人大闹假药销售现场（行动4）。</w:t>
      </w:r>
    </w:p>
    <w:p w14:paraId="18583BFB">
      <w:pPr>
        <w:rPr>
          <w:rFonts w:hint="eastAsia"/>
        </w:rPr>
      </w:pPr>
      <w:r>
        <w:rPr>
          <w:rFonts w:hint="eastAsia"/>
        </w:rPr>
        <w:t>一行人被抓进警局，程勇得知售卖假药有可能被判重刑，陷入了担忧（阻碍5）。张长林提出一次性买断程勇的销路，为了自保，程勇同意并解散了团队，大家悲痛地分道扬镳。程勇则开了一家工厂，过上了富足的生活（行动5）。</w:t>
      </w:r>
    </w:p>
    <w:p w14:paraId="69246F89">
      <w:pPr>
        <w:rPr>
          <w:rFonts w:hint="eastAsia"/>
        </w:rPr>
      </w:pPr>
      <w:r>
        <w:rPr>
          <w:rFonts w:hint="eastAsia"/>
        </w:rPr>
        <w:t>**【转】**</w:t>
      </w:r>
    </w:p>
    <w:p w14:paraId="48839F3D">
      <w:pPr>
        <w:rPr>
          <w:rFonts w:hint="eastAsia"/>
        </w:rPr>
      </w:pPr>
      <w:r>
        <w:rPr>
          <w:rFonts w:hint="eastAsia"/>
        </w:rPr>
        <w:t>这天，吕受益的妻子突然找到程勇，告诉他吕受益因为吃不起药选择了自杀。程勇为了救吕受益，前往印度购药，但回国后却发现吕受益已经因白血病恶化离世（意外）。</w:t>
      </w:r>
    </w:p>
    <w:p w14:paraId="70DC0E38">
      <w:pPr>
        <w:rPr>
          <w:rFonts w:hint="eastAsia"/>
        </w:rPr>
      </w:pPr>
      <w:r>
        <w:rPr>
          <w:rFonts w:hint="eastAsia"/>
        </w:rPr>
        <w:t>程勇悲悯地看着前来送别吕受益的白血病人们，决定重新做起仿制药生意。只是这一次，他决定只要成本价，不挣钱，只为救命（选择）。</w:t>
      </w:r>
    </w:p>
    <w:p w14:paraId="006CE829">
      <w:pPr>
        <w:rPr>
          <w:rFonts w:hint="eastAsia"/>
        </w:rPr>
      </w:pPr>
      <w:r>
        <w:rPr>
          <w:rFonts w:hint="eastAsia"/>
        </w:rPr>
        <w:t>警方加大了打击仿制药的力度，张长林也勒索程勇一笔巨额的封口费，但程勇见招拆招，毫不动摇救人的决心。一次警方抓捕行动中，黄毛为了掩护其他人意外身故。这件事深深刺激了程勇，让他决意押上全部身家，能救一人是一人（进入高潮事件）。</w:t>
      </w:r>
    </w:p>
    <w:p w14:paraId="40031DCC">
      <w:pPr>
        <w:rPr>
          <w:rFonts w:hint="eastAsia"/>
        </w:rPr>
      </w:pPr>
      <w:r>
        <w:rPr>
          <w:rFonts w:hint="eastAsia"/>
        </w:rPr>
        <w:t>**【合】**</w:t>
      </w:r>
    </w:p>
    <w:p w14:paraId="1D558E72">
      <w:pPr>
        <w:rPr>
          <w:rFonts w:hint="eastAsia"/>
        </w:rPr>
      </w:pPr>
      <w:r>
        <w:rPr>
          <w:rFonts w:hint="eastAsia"/>
        </w:rPr>
        <w:t>印度药厂被关闭，仿制药成本剧增，程勇不仅不涨价，反而自己贴钱也要把药带给病人们，为了专心救人，他甚至将视若生命的儿子亲手送到了前妻身边。最终，在一次警方围剿中，程勇为掩护病人们撤退而被捕（最终行动）。</w:t>
      </w:r>
    </w:p>
    <w:p w14:paraId="2530B516">
      <w:pPr>
        <w:rPr>
          <w:rFonts w:hint="eastAsia"/>
        </w:rPr>
      </w:pPr>
      <w:r>
        <w:rPr>
          <w:rFonts w:hint="eastAsia"/>
        </w:rPr>
        <w:t>在前往监狱的路上，长路两侧站满了前来目送他的病人，他们摘下口罩，向程勇致以最高的敬意。</w:t>
      </w:r>
    </w:p>
    <w:p w14:paraId="1F1FE91B">
      <w:pPr>
        <w:rPr>
          <w:rFonts w:hint="eastAsia"/>
        </w:rPr>
      </w:pPr>
      <w:r>
        <w:rPr>
          <w:rFonts w:hint="eastAsia"/>
        </w:rPr>
        <w:t>三年后，程勇出狱，曾经的高价药已经纳入医保，病人都能吃得起药了（故事结局）。</w:t>
      </w:r>
    </w:p>
    <w:p w14:paraId="5E565319">
      <w:pPr>
        <w:rPr>
          <w:rFonts w:hint="eastAsia"/>
        </w:rPr>
      </w:pPr>
    </w:p>
    <w:p w14:paraId="4BDBA585">
      <w:pPr>
        <w:rPr>
          <w:rFonts w:hint="eastAsia"/>
        </w:rPr>
      </w:pPr>
      <w:r>
        <w:rPr>
          <w:rFonts w:hint="eastAsia"/>
        </w:rPr>
        <w:t>## 叙事节奏与“段落内元素”搭配</w:t>
      </w:r>
    </w:p>
    <w:p w14:paraId="18F3BAF2">
      <w:pPr>
        <w:rPr>
          <w:rFonts w:hint="eastAsia"/>
        </w:rPr>
      </w:pPr>
      <w:r>
        <w:rPr>
          <w:rFonts w:hint="eastAsia"/>
        </w:rPr>
        <w:t xml:space="preserve">1. **在“起”里**  </w:t>
      </w:r>
    </w:p>
    <w:p w14:paraId="45A8397B">
      <w:pPr>
        <w:rPr>
          <w:rFonts w:hint="eastAsia"/>
        </w:rPr>
      </w:pPr>
      <w:r>
        <w:rPr>
          <w:rFonts w:hint="eastAsia"/>
        </w:rPr>
        <w:t xml:space="preserve">   - 快速交代「人物 → 困境 → 机会 → 目标」，简明扼要。</w:t>
      </w:r>
    </w:p>
    <w:p w14:paraId="771CB0FB">
      <w:pPr>
        <w:rPr>
          <w:rFonts w:hint="eastAsia"/>
        </w:rPr>
      </w:pPr>
      <w:r>
        <w:rPr>
          <w:rFonts w:hint="eastAsia"/>
        </w:rPr>
        <w:t xml:space="preserve">2. **在“承”里**  </w:t>
      </w:r>
    </w:p>
    <w:p w14:paraId="277D8A3F">
      <w:pPr>
        <w:rPr>
          <w:rFonts w:hint="eastAsia"/>
        </w:rPr>
      </w:pPr>
      <w:r>
        <w:rPr>
          <w:rFonts w:hint="eastAsia"/>
        </w:rPr>
        <w:t xml:space="preserve">   - 围绕「阻碍 → 行动」，多次对抗或周旋，并不断强化目标的意义。</w:t>
      </w:r>
    </w:p>
    <w:p w14:paraId="6616AF20">
      <w:pPr>
        <w:rPr>
          <w:rFonts w:hint="eastAsia"/>
        </w:rPr>
      </w:pPr>
      <w:r>
        <w:rPr>
          <w:rFonts w:hint="eastAsia"/>
        </w:rPr>
        <w:t xml:space="preserve">   - 每一个行动都有对应的阻碍。</w:t>
      </w:r>
    </w:p>
    <w:p w14:paraId="5A522307">
      <w:pPr>
        <w:rPr>
          <w:rFonts w:hint="eastAsia"/>
        </w:rPr>
      </w:pPr>
      <w:r>
        <w:rPr>
          <w:rFonts w:hint="eastAsia"/>
        </w:rPr>
        <w:t xml:space="preserve">3. **在“转”里**  </w:t>
      </w:r>
    </w:p>
    <w:p w14:paraId="4D5D4CA7">
      <w:pPr>
        <w:rPr>
          <w:rFonts w:hint="eastAsia"/>
        </w:rPr>
      </w:pPr>
      <w:r>
        <w:rPr>
          <w:rFonts w:hint="eastAsia"/>
        </w:rPr>
        <w:t xml:space="preserve">   - 用「意外 → 选择」来造成剧情大变，迫使主角进行重大抉择或策略变动。</w:t>
      </w:r>
    </w:p>
    <w:p w14:paraId="18796B27">
      <w:pPr>
        <w:rPr>
          <w:rFonts w:hint="eastAsia"/>
        </w:rPr>
      </w:pPr>
      <w:r>
        <w:rPr>
          <w:rFonts w:hint="eastAsia"/>
        </w:rPr>
        <w:t xml:space="preserve">4. **在“合”里**  </w:t>
      </w:r>
    </w:p>
    <w:p w14:paraId="36512E4D">
      <w:pPr>
        <w:rPr>
          <w:rFonts w:hint="eastAsia"/>
        </w:rPr>
      </w:pPr>
      <w:r>
        <w:rPr>
          <w:rFonts w:hint="eastAsia"/>
        </w:rPr>
        <w:t xml:space="preserve">   - 主角进行「最终行动」，解决主要冲突（或完全黑化）。  </w:t>
      </w:r>
    </w:p>
    <w:p w14:paraId="3AAA0D32">
      <w:pPr>
        <w:rPr>
          <w:rFonts w:hint="eastAsia"/>
        </w:rPr>
      </w:pPr>
      <w:r>
        <w:rPr>
          <w:rFonts w:hint="eastAsia"/>
        </w:rPr>
        <w:t xml:space="preserve">   - **困境解除**：可以圆满或悲剧，只要跟故事目标呼应。  </w:t>
      </w:r>
    </w:p>
    <w:p w14:paraId="33BCA9B2">
      <w:pPr>
        <w:rPr>
          <w:rFonts w:hint="eastAsia"/>
        </w:rPr>
      </w:pPr>
      <w:r>
        <w:rPr>
          <w:rFonts w:hint="eastAsia"/>
        </w:rPr>
        <w:t xml:space="preserve">   - **结尾点题**：升华主旨，或给角色一个内心体悟的收官。</w:t>
      </w:r>
    </w:p>
    <w:p w14:paraId="0361AB15">
      <w:pPr>
        <w:rPr>
          <w:rFonts w:hint="eastAsia"/>
        </w:rPr>
      </w:pPr>
    </w:p>
    <w:p w14:paraId="18E8C5DF">
      <w:pPr>
        <w:rPr>
          <w:rFonts w:hint="eastAsia"/>
        </w:rPr>
      </w:pPr>
      <w:r>
        <w:rPr>
          <w:rFonts w:hint="eastAsia"/>
        </w:rPr>
        <w:t>---</w:t>
      </w:r>
    </w:p>
    <w:p w14:paraId="1A4B0727">
      <w:pPr>
        <w:rPr>
          <w:rFonts w:hint="eastAsia"/>
        </w:rPr>
      </w:pPr>
    </w:p>
    <w:p w14:paraId="2BE5D9F5">
      <w:pPr>
        <w:rPr>
          <w:rFonts w:hint="eastAsia"/>
        </w:rPr>
      </w:pPr>
      <w:r>
        <w:rPr>
          <w:rFonts w:hint="eastAsia"/>
        </w:rPr>
        <w:t>请根据“输入”，写一个以“起承转合说明书”为 guidelines 的故事大纲。</w:t>
      </w:r>
    </w:p>
    <w:p w14:paraId="64BD74F5">
      <w:pPr>
        <w:rPr>
          <w:rFonts w:hint="eastAsia"/>
        </w:rPr>
      </w:pPr>
      <w:r>
        <w:rPr>
          <w:rFonts w:hint="eastAsia"/>
        </w:rPr>
        <w:t>- 事件要环环相扣,因果关系清晰，每件事都出人意料。</w:t>
      </w:r>
    </w:p>
    <w:p w14:paraId="676A4829">
      <w:pPr>
        <w:rPr>
          <w:rFonts w:hint="eastAsia"/>
        </w:rPr>
      </w:pPr>
      <w:r>
        <w:rPr>
          <w:rFonts w:hint="eastAsia"/>
        </w:rPr>
        <w:t>- 网络文学风格，给出刺激性，或者猎奇元素。</w:t>
      </w:r>
    </w:p>
    <w:p w14:paraId="3BE5A38D">
      <w:pPr>
        <w:rPr>
          <w:rFonts w:hint="eastAsia"/>
        </w:rPr>
      </w:pPr>
      <w:r>
        <w:rPr>
          <w:rFonts w:hint="eastAsia"/>
        </w:rPr>
        <w:t>- 你惜字如金，写作时信息量极大，以“具体的事件”的形式给出，请想象故事已经被写出，有数万字，你现在在给出大纲。</w:t>
      </w:r>
    </w:p>
    <w:p w14:paraId="63D4DF4A">
      <w:pPr>
        <w:rPr>
          <w:rFonts w:hint="eastAsia"/>
        </w:rPr>
      </w:pPr>
      <w:r>
        <w:rPr>
          <w:rFonts w:hint="eastAsia"/>
        </w:rPr>
        <w:t>- 起占比10%，承占比50%，转占比10%，合占比30&amp;，适当安排篇幅。</w:t>
      </w:r>
    </w:p>
    <w:p w14:paraId="40E0D95E">
      <w:pPr>
        <w:rPr>
          <w:rFonts w:hint="eastAsia"/>
        </w:rPr>
      </w:pPr>
      <w:r>
        <w:rPr>
          <w:rFonts w:hint="eastAsia"/>
        </w:rPr>
        <w:t>- 不少于3000字</w:t>
      </w:r>
    </w:p>
    <w:p w14:paraId="2E7B8FFD">
      <w:pPr>
        <w:rPr>
          <w:rFonts w:hint="eastAsia"/>
        </w:rPr>
      </w:pPr>
    </w:p>
    <w:p w14:paraId="4A51F1A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"https://chat.qwen.ai/s/47e05ca5-c296-4bf7-b014-2e42326c6f77?fev=0.1.32"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https://chat.qwen.ai/s/47e05ca5-c296-4bf7-b014-2e42326c6f77?fev=0.1.32</w:t>
      </w:r>
      <w:r>
        <w:rPr>
          <w:rFonts w:hint="eastAsia"/>
        </w:rPr>
        <w:fldChar w:fldCharType="end"/>
      </w:r>
    </w:p>
    <w:p w14:paraId="3E9F42CE">
      <w:pPr>
        <w:rPr>
          <w:rFonts w:hint="eastAsia"/>
        </w:rPr>
      </w:pPr>
      <w:r>
        <w:rPr>
          <w:rFonts w:hint="eastAsia"/>
        </w:rPr>
        <w:t>事件设计说明书：</w:t>
      </w:r>
    </w:p>
    <w:p w14:paraId="358900D9">
      <w:pPr>
        <w:rPr>
          <w:rFonts w:hint="eastAsia"/>
        </w:rPr>
      </w:pPr>
      <w:r>
        <w:rPr>
          <w:rFonts w:hint="eastAsia"/>
        </w:rPr>
        <w:t>```</w:t>
      </w:r>
    </w:p>
    <w:p w14:paraId="05798568">
      <w:pPr>
        <w:rPr>
          <w:rFonts w:hint="eastAsia"/>
        </w:rPr>
      </w:pPr>
      <w:r>
        <w:rPr>
          <w:rFonts w:hint="eastAsia"/>
        </w:rPr>
        <w:t>1.  **核心结构清晰：**</w:t>
      </w:r>
    </w:p>
    <w:p w14:paraId="73F7F328">
      <w:pPr>
        <w:rPr>
          <w:rFonts w:hint="eastAsia"/>
        </w:rPr>
      </w:pPr>
      <w:r>
        <w:rPr>
          <w:rFonts w:hint="eastAsia"/>
        </w:rPr>
        <w:t xml:space="preserve">   - 围绕着“**目标（Goal）- 阻碍（Obstacle）- 行动（Action）**”这一基本叙事冲突结构展开。主角有一个明确想要达成的目标，遇到了阻止其实现目标的困难或对手，并采取了具体的行动来尝试克服阻碍。</w:t>
      </w:r>
    </w:p>
    <w:p w14:paraId="7D66B259">
      <w:pPr>
        <w:rPr>
          <w:rFonts w:hint="eastAsia"/>
        </w:rPr>
      </w:pPr>
    </w:p>
    <w:p w14:paraId="4D104AFC">
      <w:pPr>
        <w:rPr>
          <w:rFonts w:hint="eastAsia"/>
        </w:rPr>
      </w:pPr>
      <w:r>
        <w:rPr>
          <w:rFonts w:hint="eastAsia"/>
        </w:rPr>
        <w:t>2.  **冲突要具体：**</w:t>
      </w:r>
    </w:p>
    <w:p w14:paraId="6BD42839">
      <w:pPr>
        <w:rPr>
          <w:rFonts w:hint="eastAsia"/>
        </w:rPr>
      </w:pPr>
      <w:r>
        <w:rPr>
          <w:rFonts w:hint="eastAsia"/>
        </w:rPr>
        <w:t xml:space="preserve">    - 无论是目标、阻碍还是行动，案例都强调要具体化，有明确的主谓宾和详细的动作。例如，“我想成功”被修正为“我必须在48小时内偷到抗癌药救活母亲”；“反派想给主角点颜色看看”被修正为“反派给主角的午饭里下毒”。动作可以是发生在内心的，也可以是发生在现实中的</w:t>
      </w:r>
    </w:p>
    <w:p w14:paraId="05B50C9E">
      <w:pPr>
        <w:rPr>
          <w:rFonts w:hint="eastAsia"/>
        </w:rPr>
      </w:pPr>
    </w:p>
    <w:p w14:paraId="151B85CB">
      <w:pPr>
        <w:rPr>
          <w:rFonts w:hint="eastAsia"/>
        </w:rPr>
      </w:pPr>
      <w:r>
        <w:rPr>
          <w:rFonts w:hint="eastAsia"/>
        </w:rPr>
        <w:t>3.  **阻碍多样，不断升级：**</w:t>
      </w:r>
    </w:p>
    <w:p w14:paraId="71A792D1">
      <w:pPr>
        <w:rPr>
          <w:rFonts w:hint="eastAsia"/>
        </w:rPr>
      </w:pPr>
      <w:r>
        <w:rPr>
          <w:rFonts w:hint="eastAsia"/>
        </w:rPr>
        <w:t xml:space="preserve">    - 阻碍可以来自不同层面（人际、环境、内心），并且可以叠加（多维冲突）。</w:t>
      </w:r>
    </w:p>
    <w:p w14:paraId="0500EC35">
      <w:pPr>
        <w:rPr>
          <w:rFonts w:hint="eastAsia"/>
        </w:rPr>
      </w:pPr>
      <w:r>
        <w:rPr>
          <w:rFonts w:hint="eastAsia"/>
        </w:rPr>
        <w:t xml:space="preserve">    - 同时，有效的冲突往往包含阻碍的**升级**（代价升级），让主角面临的困境越来越严重，从而增加故事的张力和戏剧性。</w:t>
      </w:r>
    </w:p>
    <w:p w14:paraId="6672B791">
      <w:pPr>
        <w:rPr>
          <w:rFonts w:hint="eastAsia"/>
        </w:rPr>
      </w:pPr>
    </w:p>
    <w:p w14:paraId="1E0CF06A">
      <w:pPr>
        <w:rPr>
          <w:rFonts w:hint="eastAsia"/>
        </w:rPr>
      </w:pPr>
      <w:r>
        <w:rPr>
          <w:rFonts w:hint="eastAsia"/>
        </w:rPr>
        <w:t>4.  **突出主角的主动性：**</w:t>
      </w:r>
    </w:p>
    <w:p w14:paraId="52B6CD64">
      <w:pPr>
        <w:rPr>
          <w:rFonts w:hint="eastAsia"/>
        </w:rPr>
      </w:pPr>
      <w:r>
        <w:rPr>
          <w:rFonts w:hint="eastAsia"/>
        </w:rPr>
        <w:t xml:space="preserve">    - 强调主角必须采取**主动行动**来应对冲突，而不是被动等待或依靠外部力量。主角的行动是推动情节发展的关键动力。即使在困境中，主角也在挣扎、尝试、决策。</w:t>
      </w:r>
    </w:p>
    <w:p w14:paraId="51BB8B01">
      <w:pPr>
        <w:rPr>
          <w:rFonts w:hint="eastAsia"/>
        </w:rPr>
      </w:pPr>
    </w:p>
    <w:p w14:paraId="6632100C">
      <w:pPr>
        <w:rPr>
          <w:rFonts w:hint="eastAsia"/>
        </w:rPr>
      </w:pPr>
      <w:r>
        <w:rPr>
          <w:rFonts w:hint="eastAsia"/>
        </w:rPr>
        <w:t>5.  **目标驱动与一致性：**</w:t>
      </w:r>
    </w:p>
    <w:p w14:paraId="78617692">
      <w:pPr>
        <w:rPr>
          <w:rFonts w:hint="eastAsia"/>
        </w:rPr>
      </w:pPr>
      <w:r>
        <w:rPr>
          <w:rFonts w:hint="eastAsia"/>
        </w:rPr>
        <w:t xml:space="preserve">    - 角色的行动始终围绕其核心目标展开。目标对于维持故事焦点是很重要的。目标应该是角色行动的内在驱动力，并保持相对一致。</w:t>
      </w:r>
    </w:p>
    <w:p w14:paraId="38F2946B">
      <w:pPr>
        <w:rPr>
          <w:rFonts w:hint="eastAsia"/>
        </w:rPr>
      </w:pPr>
    </w:p>
    <w:p w14:paraId="76B85196">
      <w:pPr>
        <w:rPr>
          <w:rFonts w:hint="eastAsia"/>
        </w:rPr>
      </w:pPr>
      <w:r>
        <w:rPr>
          <w:rFonts w:hint="eastAsia"/>
        </w:rPr>
        <w:t>6.  **高风险与重要的利害关系：**</w:t>
      </w:r>
    </w:p>
    <w:p w14:paraId="3EF8042E">
      <w:pPr>
        <w:rPr>
          <w:rFonts w:hint="eastAsia"/>
        </w:rPr>
      </w:pPr>
      <w:r>
        <w:rPr>
          <w:rFonts w:hint="eastAsia"/>
        </w:rPr>
        <w:t xml:space="preserve">    - 冲突往往涉及较高的风险和重要的利害关系。这可能关乎生死、自由、爱情、亲情、名誉、梦想、身份认同等对角色极为重要的事物。高风险使得冲突更加激烈，更能牵动读者的心。</w:t>
      </w:r>
    </w:p>
    <w:p w14:paraId="5FA1F581">
      <w:pPr>
        <w:rPr>
          <w:rFonts w:hint="eastAsia"/>
        </w:rPr>
      </w:pPr>
    </w:p>
    <w:p w14:paraId="7FFC29BE">
      <w:pPr>
        <w:rPr>
          <w:rFonts w:hint="eastAsia"/>
        </w:rPr>
      </w:pPr>
      <w:r>
        <w:rPr>
          <w:rFonts w:hint="eastAsia"/>
        </w:rPr>
        <w:t>7.  **与读者情绪共鸣的连接：**</w:t>
      </w:r>
    </w:p>
    <w:p w14:paraId="727F5816">
      <w:pPr>
        <w:rPr>
          <w:rFonts w:hint="eastAsia"/>
        </w:rPr>
      </w:pPr>
      <w:r>
        <w:rPr>
          <w:rFonts w:hint="eastAsia"/>
        </w:rPr>
        <w:t xml:space="preserve">    - 冲突的设计不仅仅是为了制造情节，更是为了触动读者的情感，利用社会痛点、情感纠葛、道德困境等引发共情、愤怒、紧张、期待等情绪。</w:t>
      </w:r>
    </w:p>
    <w:p w14:paraId="4AB7804B">
      <w:pPr>
        <w:rPr>
          <w:rFonts w:hint="eastAsia"/>
        </w:rPr>
      </w:pPr>
      <w:r>
        <w:rPr>
          <w:rFonts w:hint="eastAsia"/>
        </w:rPr>
        <w:t>```</w:t>
      </w:r>
    </w:p>
    <w:p w14:paraId="43B80896">
      <w:pPr>
        <w:rPr>
          <w:rFonts w:hint="eastAsia"/>
        </w:rPr>
      </w:pPr>
    </w:p>
    <w:p w14:paraId="717F0507">
      <w:pPr>
        <w:rPr>
          <w:rFonts w:hint="eastAsia"/>
        </w:rPr>
      </w:pPr>
      <w:r>
        <w:rPr>
          <w:rFonts w:hint="eastAsia"/>
        </w:rPr>
        <w:t>故事完整大纲：</w:t>
      </w:r>
    </w:p>
    <w:p w14:paraId="32F0D9CF">
      <w:pPr>
        <w:rPr>
          <w:rFonts w:hint="eastAsia"/>
        </w:rPr>
      </w:pPr>
      <w:r>
        <w:rPr>
          <w:rFonts w:hint="eastAsia"/>
        </w:rPr>
        <w:t>```</w:t>
      </w:r>
    </w:p>
    <w:p w14:paraId="4534C5E8">
      <w:pPr>
        <w:rPr>
          <w:rFonts w:hint="eastAsia"/>
        </w:rPr>
      </w:pPr>
      <w:r>
        <w:rPr>
          <w:rFonts w:hint="eastAsia"/>
        </w:rPr>
        <w:t>{👉【起】阶段（10%）</w:t>
      </w:r>
    </w:p>
    <w:p w14:paraId="5013272E">
      <w:pPr>
        <w:rPr>
          <w:rFonts w:hint="eastAsia"/>
        </w:rPr>
      </w:pPr>
      <w:r>
        <w:rPr>
          <w:rFonts w:hint="eastAsia"/>
        </w:rPr>
        <w:t>我的身份与背景</w:t>
      </w:r>
    </w:p>
    <w:p w14:paraId="0C50CCA4">
      <w:pPr>
        <w:rPr>
          <w:rFonts w:hint="eastAsia"/>
        </w:rPr>
      </w:pPr>
      <w:r>
        <w:rPr>
          <w:rFonts w:hint="eastAsia"/>
        </w:rPr>
        <w:t>我叫姜眠，23岁，是个廉价婚庆公司的全职策划师，月薪6k，偶尔接殡葬一条龙的兼职。我和男友林远山认识快一年了，他比我大二十岁，总是表现得像个正人君子——从不对我有丝毫肢体接触，甚至连牵手都很少。这种“尊重”让我一度以为他是完美的伴侣。</w:t>
      </w:r>
    </w:p>
    <w:p w14:paraId="7BAEE261">
      <w:pPr>
        <w:rPr>
          <w:rFonts w:hint="eastAsia"/>
        </w:rPr>
      </w:pPr>
      <w:r>
        <w:rPr>
          <w:rFonts w:hint="eastAsia"/>
        </w:rPr>
        <w:t>困境</w:t>
      </w:r>
    </w:p>
    <w:p w14:paraId="3B3BBC35">
      <w:pPr>
        <w:rPr>
          <w:rFonts w:hint="eastAsia"/>
        </w:rPr>
      </w:pPr>
      <w:r>
        <w:rPr>
          <w:rFonts w:hint="eastAsia"/>
        </w:rPr>
        <w:t>但最近，他的行为变得异常。他总以“忙工作”为由深夜外出，还不断催促我们尽快办婚礼。我开始怀疑他是不是在外面有了别人。直到某天晚上，我忍不住悄悄跟在他后面，发现他去了郊区的一家殡仪馆。在暗室里，我看到他正在布置一个诡异的仪式——而那个仪式的“主角”，竟是他死去多年的儿子。更让我毛骨悚然的是，我无意中在暗室角落发现了父亲的手表和母亲的耳环。</w:t>
      </w:r>
    </w:p>
    <w:p w14:paraId="2D4E58D2">
      <w:pPr>
        <w:rPr>
          <w:rFonts w:hint="eastAsia"/>
        </w:rPr>
      </w:pPr>
      <w:r>
        <w:rPr>
          <w:rFonts w:hint="eastAsia"/>
        </w:rPr>
        <w:t>契机与目标</w:t>
      </w:r>
    </w:p>
    <w:p w14:paraId="30010814">
      <w:pPr>
        <w:rPr>
          <w:rFonts w:hint="eastAsia"/>
        </w:rPr>
      </w:pPr>
      <w:r>
        <w:rPr>
          <w:rFonts w:hint="eastAsia"/>
        </w:rPr>
        <w:t>我终于明白，父母早就被他软禁了。他说“照顾”他们，其实是为了控制我。我知道自己必须假装顺从，不动声色地寻找机会，找到父母的下落，并想办法揭穿他的阴谋。</w:t>
      </w:r>
    </w:p>
    <w:p w14:paraId="5D828D30">
      <w:pPr>
        <w:rPr>
          <w:rFonts w:hint="eastAsia"/>
        </w:rPr>
      </w:pPr>
      <w:r>
        <w:rPr>
          <w:rFonts w:hint="eastAsia"/>
        </w:rPr>
        <w:t>【承】阶段（50%）</w:t>
      </w:r>
    </w:p>
    <w:p w14:paraId="7D47E9DF">
      <w:pPr>
        <w:rPr>
          <w:rFonts w:hint="eastAsia"/>
        </w:rPr>
      </w:pPr>
      <w:r>
        <w:rPr>
          <w:rFonts w:hint="eastAsia"/>
        </w:rPr>
        <w:t>第一阻碍：监控无处不在</w:t>
      </w:r>
    </w:p>
    <w:p w14:paraId="3C0B3B30">
      <w:pPr>
        <w:rPr>
          <w:rFonts w:hint="eastAsia"/>
        </w:rPr>
      </w:pPr>
      <w:r>
        <w:rPr>
          <w:rFonts w:hint="eastAsia"/>
        </w:rPr>
        <w:t>林远山对我的一举一动都了如指掌。不仅通过定位软件追踪我，家里还装了微型摄像头。有一次，我试图藏一支录音笔，他突然闯进房间，语气温柔却带着警告：“小眠，你是不是有什么秘密想瞒着我？”</w:t>
      </w:r>
    </w:p>
    <w:p w14:paraId="0A944A5A">
      <w:pPr>
        <w:rPr>
          <w:rFonts w:hint="eastAsia"/>
        </w:rPr>
      </w:pPr>
      <w:r>
        <w:rPr>
          <w:rFonts w:hint="eastAsia"/>
        </w:rPr>
        <w:t>我的应对 ：作为婚庆策划师，我擅长伪装和布置场景。我每天准时给乡下的父母打电话，假装一切正常。实际上，这些电话是打给父母的，但他们根本不知道自己被囚禁了，还以为是他关照他们住进了山间的疗养别墅。为了让他彻底放松警惕，我在通话中故意表现出无忧无虑的样子，甚至还聊些琐碎的生活细节，比如“今天试穿了婚纱，感觉还挺合适的”。</w:t>
      </w:r>
    </w:p>
    <w:p w14:paraId="3111C1C7">
      <w:pPr>
        <w:rPr>
          <w:rFonts w:hint="eastAsia"/>
        </w:rPr>
      </w:pPr>
      <w:r>
        <w:rPr>
          <w:rFonts w:hint="eastAsia"/>
        </w:rPr>
        <w:t>同时，我利用布置婚礼场景的经验，在家里摆放大量装饰品，巧妙遮挡摄像头视角。例如，客厅角落的一面装饰镜反射的角度刚好让摄像头看不到关键区域；书房门框则被彩带和花环遮住了缝隙，看起来像是为了婚礼筹备，实际上是在掩盖我翻找线索的行为。</w:t>
      </w:r>
    </w:p>
    <w:p w14:paraId="647B77F0">
      <w:pPr>
        <w:rPr>
          <w:rFonts w:hint="eastAsia"/>
        </w:rPr>
      </w:pPr>
      <w:r>
        <w:rPr>
          <w:rFonts w:hint="eastAsia"/>
        </w:rPr>
        <w:t>第二阻碍：身边的人不可信任</w:t>
      </w:r>
    </w:p>
    <w:p w14:paraId="716C9A09">
      <w:pPr>
        <w:rPr>
          <w:rFonts w:hint="eastAsia"/>
        </w:rPr>
      </w:pPr>
      <w:r>
        <w:rPr>
          <w:rFonts w:hint="eastAsia"/>
        </w:rPr>
        <w:t>我最好的朋友小安最近的表现让我感到奇怪。她以前总是大大咧咧的，可最近却变得小心翼翼，甚至会在我面前试探性地问一些问题，比如“你觉得林远山这个人怎么样？”“他有没有什么特别的习惯？”起初我没在意，直到有一天，我发现她在我不经意提到父母时，偷偷记录了什么。</w:t>
      </w:r>
    </w:p>
    <w:p w14:paraId="3BD8E9ED">
      <w:pPr>
        <w:rPr>
          <w:rFonts w:hint="eastAsia"/>
        </w:rPr>
      </w:pPr>
      <w:r>
        <w:rPr>
          <w:rFonts w:hint="eastAsia"/>
        </w:rPr>
        <w:t>我的应对 ：我意识到小安可能在帮林远山监视我。但我没有直接戳破，而是更加谨慎地掩饰自己的真实意图。每次见到她，我都故意聊些无关紧要的话题，比如婚礼礼服的颜色、捧花的设计等，以此转移她的注意力，避免暴露自己的真实计划。</w:t>
      </w:r>
    </w:p>
    <w:p w14:paraId="6925EF4A">
      <w:pPr>
        <w:rPr>
          <w:rFonts w:hint="eastAsia"/>
        </w:rPr>
      </w:pPr>
      <w:r>
        <w:rPr>
          <w:rFonts w:hint="eastAsia"/>
        </w:rPr>
        <w:t>第三阻碍：寻找父母的下落</w:t>
      </w:r>
    </w:p>
    <w:p w14:paraId="45C10BCB">
      <w:pPr>
        <w:rPr>
          <w:rFonts w:hint="eastAsia"/>
        </w:rPr>
      </w:pPr>
      <w:r>
        <w:rPr>
          <w:rFonts w:hint="eastAsia"/>
        </w:rPr>
        <w:t>为了获取更多线索，我设计了一个计划。我假装整理林远山的书房，趁机将他的手机带到卫生间，用事先准备好的工具复制了他的短信记录。在一条未读消息中，我看到了一个地址和时间，内容模糊，但提到了“山间别墅”。结合之前发现的父亲手表和母亲耳环，我推测父母可能被关押在那里。</w:t>
      </w:r>
    </w:p>
    <w:p w14:paraId="49655297">
      <w:pPr>
        <w:rPr>
          <w:rFonts w:hint="eastAsia"/>
        </w:rPr>
      </w:pPr>
      <w:r>
        <w:rPr>
          <w:rFonts w:hint="eastAsia"/>
        </w:rPr>
        <w:t>我的行动 ：我借口为婚礼挑选场地，主动提出去乡下考察几个“备选地点”。林远山对此毫无防备，因为他认为这些地方不过是普通婚礼场地，而且全程都有GPS定位追踪。</w:t>
      </w:r>
    </w:p>
    <w:p w14:paraId="4A9EC21C">
      <w:pPr>
        <w:rPr>
          <w:rFonts w:hint="eastAsia"/>
        </w:rPr>
      </w:pPr>
      <w:r>
        <w:rPr>
          <w:rFonts w:hint="eastAsia"/>
        </w:rPr>
        <w:t>在乡下考察期间，我找到了那座装修豪华的山间别墅。为了确认父母是否真的在这里，我假装迷路，敲开了别墅的大门。开门的是一个陌生的中年女人，她自称是别墅的管家。我立刻编造了一套理由，说我是附近一家婚庆公司的策划师，正在为客户寻找婚礼场地。女人虽然有些警惕，但还是允许我简单参观了一下别墅外围。</w:t>
      </w:r>
    </w:p>
    <w:p w14:paraId="7EDBB799">
      <w:pPr>
        <w:rPr>
          <w:rFonts w:hint="eastAsia"/>
        </w:rPr>
      </w:pPr>
      <w:r>
        <w:rPr>
          <w:rFonts w:hint="eastAsia"/>
        </w:rPr>
        <w:t>我注意到别墅的后院有一扇紧闭的窗户，窗帘拉得很严实。当我假装拍照时，隐约听到里面传来熟悉的咳嗽声——那是父亲的声音！我强忍住激动，迅速结束了参观，离开时故意把一张名片遗落在别墅门口，希望能引起他们的注意。</w:t>
      </w:r>
    </w:p>
    <w:p w14:paraId="438B9D2C">
      <w:pPr>
        <w:rPr>
          <w:rFonts w:hint="eastAsia"/>
        </w:rPr>
      </w:pPr>
      <w:r>
        <w:rPr>
          <w:rFonts w:hint="eastAsia"/>
        </w:rPr>
        <w:t>第四阻碍：传递消息</w:t>
      </w:r>
    </w:p>
    <w:p w14:paraId="0CCFE210">
      <w:pPr>
        <w:rPr>
          <w:rFonts w:hint="eastAsia"/>
        </w:rPr>
      </w:pPr>
      <w:r>
        <w:rPr>
          <w:rFonts w:hint="eastAsia"/>
        </w:rPr>
        <w:t>确认父母确实在别墅后，我决定设法给他们传递消息。我利用职业资源，联系了一位曾合作过的花艺师，请他帮忙制作一束特殊的捧花。我在捧花的花瓣夹层里藏了一张折叠成极小的纸条，上面写着：“爸妈，我是小眠，你们被控制了，请不要相信任何人，我会救你们。”随后，我借口送婚礼样品，再次来到别墅，将这束捧花交给“管家”，谎称是送给客户的礼物。</w:t>
      </w:r>
    </w:p>
    <w:p w14:paraId="6EB82138">
      <w:pPr>
        <w:rPr>
          <w:rFonts w:hint="eastAsia"/>
        </w:rPr>
      </w:pPr>
      <w:r>
        <w:rPr>
          <w:rFonts w:hint="eastAsia"/>
        </w:rPr>
        <w:t>几天后，我接到父母的电话，他们在电话里依旧表现得很自然，但母亲突然提到：“前几天收到一束花，真漂亮，可惜没放好，枯萎了。”我知道，他们已经收到了我的消息。</w:t>
      </w:r>
    </w:p>
    <w:p w14:paraId="5B54B860">
      <w:pPr>
        <w:rPr>
          <w:rFonts w:hint="eastAsia"/>
        </w:rPr>
      </w:pPr>
      <w:r>
        <w:rPr>
          <w:rFonts w:hint="eastAsia"/>
        </w:rPr>
        <w:t>第五阻碍：查清林远山的计划</w:t>
      </w:r>
    </w:p>
    <w:p w14:paraId="0B12C1AA">
      <w:pPr>
        <w:rPr>
          <w:rFonts w:hint="eastAsia"/>
        </w:rPr>
      </w:pPr>
      <w:r>
        <w:rPr>
          <w:rFonts w:hint="eastAsia"/>
        </w:rPr>
        <w:t>我继续搜集证据，最终在林远山的电脑中发现了一份详细的婚礼策划方案，其中包含了一个惊人的计划：他打算在婚礼现场引爆某种装置，制造灾难，让所有宾客一起为他儿子陪葬。这份证据清楚地表明，他不仅想牺牲我和父母，还想让更多无辜者卷入这场悲剧。</w:t>
      </w:r>
    </w:p>
    <w:p w14:paraId="4E0EEC3B">
      <w:pPr>
        <w:rPr>
          <w:rFonts w:hint="eastAsia"/>
        </w:rPr>
      </w:pPr>
      <w:r>
        <w:rPr>
          <w:rFonts w:hint="eastAsia"/>
        </w:rPr>
        <w:t>我的应对 ：我拿着这份证据找到小安，告诉她林远山的阴谋。起初她不相信，但在看到详细计划后，她终于崩溃地告诉我，她也是被迫帮忙的。原来，林远山威胁如果她不配合，就会伤害她的家人。得知真相后，小安答应帮我，我们一起制定破坏计划。</w:t>
      </w:r>
    </w:p>
    <w:p w14:paraId="3A86F85F">
      <w:pPr>
        <w:rPr>
          <w:rFonts w:hint="eastAsia"/>
        </w:rPr>
      </w:pPr>
    </w:p>
    <w:p w14:paraId="1726B1BD">
      <w:pPr>
        <w:rPr>
          <w:rFonts w:hint="eastAsia"/>
        </w:rPr>
      </w:pPr>
    </w:p>
    <w:p w14:paraId="2F303907">
      <w:pPr>
        <w:rPr>
          <w:rFonts w:hint="eastAsia"/>
        </w:rPr>
      </w:pPr>
      <w:r>
        <w:rPr>
          <w:rFonts w:hint="eastAsia"/>
        </w:rPr>
        <w:t>【转】阶段（10%）</w:t>
      </w:r>
    </w:p>
    <w:p w14:paraId="3589EC4E">
      <w:pPr>
        <w:rPr>
          <w:rFonts w:hint="eastAsia"/>
        </w:rPr>
      </w:pPr>
      <w:r>
        <w:rPr>
          <w:rFonts w:hint="eastAsia"/>
        </w:rPr>
        <w:t>意外事件：关键证据曝光</w:t>
      </w:r>
    </w:p>
    <w:p w14:paraId="7D996B1D">
      <w:pPr>
        <w:rPr>
          <w:rFonts w:hint="eastAsia"/>
        </w:rPr>
      </w:pPr>
      <w:r>
        <w:rPr>
          <w:rFonts w:hint="eastAsia"/>
        </w:rPr>
        <w:t>我成功获取了林远山的婚礼策划方案副本，并将其打印成纸质文件，藏在一本厚厚的婚礼预算簿中。当我再次与小安见面时，我故意露出部分文件内容，引起她的注意。她震惊于林远山的疯狂计划，意识到如果失败，她也可能成为牺牲品之一。</w:t>
      </w:r>
    </w:p>
    <w:p w14:paraId="70CBFC42">
      <w:pPr>
        <w:rPr>
          <w:rFonts w:hint="eastAsia"/>
        </w:rPr>
      </w:pPr>
      <w:r>
        <w:rPr>
          <w:rFonts w:hint="eastAsia"/>
        </w:rPr>
        <w:t>我的选择 ：小安主动告诉我，她知道父母的确切位置，并表示愿意帮忙。原来，她也曾是林远山的受害者，被迫为他做事。我们决定联手，共同制定破坏计划。</w:t>
      </w:r>
    </w:p>
    <w:p w14:paraId="713959A4">
      <w:pPr>
        <w:rPr>
          <w:rFonts w:hint="eastAsia"/>
        </w:rPr>
      </w:pPr>
    </w:p>
    <w:p w14:paraId="58AE1A63">
      <w:pPr>
        <w:rPr>
          <w:rFonts w:hint="eastAsia"/>
        </w:rPr>
      </w:pPr>
      <w:r>
        <w:rPr>
          <w:rFonts w:hint="eastAsia"/>
        </w:rPr>
        <w:t>最终抉择：联合反击</w:t>
      </w:r>
    </w:p>
    <w:p w14:paraId="1547D6EC">
      <w:pPr>
        <w:rPr>
          <w:rFonts w:hint="eastAsia"/>
        </w:rPr>
      </w:pPr>
      <w:r>
        <w:rPr>
          <w:rFonts w:hint="eastAsia"/>
        </w:rPr>
        <w:t>我凭借婚庆策划师的专业知识，提前熟悉了婚礼现场的布局和设备分布。我利用林远山提供的婚礼道具（如捧花、礼炮等），巧妙隐藏了解除爆炸装置的关键工具。同时，我指挥小安和其他盟友分散林远山的注意力，确保自己能够顺利接近装置。</w:t>
      </w:r>
    </w:p>
    <w:p w14:paraId="299D2E96">
      <w:pPr>
        <w:rPr>
          <w:rFonts w:hint="eastAsia"/>
        </w:rPr>
      </w:pPr>
    </w:p>
    <w:p w14:paraId="278DF829">
      <w:pPr>
        <w:rPr>
          <w:rFonts w:hint="eastAsia"/>
        </w:rPr>
      </w:pPr>
    </w:p>
    <w:p w14:paraId="5F1EDB0B">
      <w:pPr>
        <w:rPr>
          <w:rFonts w:hint="eastAsia"/>
        </w:rPr>
      </w:pPr>
      <w:r>
        <w:rPr>
          <w:rFonts w:hint="eastAsia"/>
        </w:rPr>
        <w:t>【合】阶段（30%）</w:t>
      </w:r>
    </w:p>
    <w:p w14:paraId="7B2735C9">
      <w:pPr>
        <w:rPr>
          <w:rFonts w:hint="eastAsia"/>
        </w:rPr>
      </w:pPr>
      <w:r>
        <w:rPr>
          <w:rFonts w:hint="eastAsia"/>
        </w:rPr>
        <w:t>【判断有没有主角为了实现目标所做的行动】</w:t>
      </w:r>
    </w:p>
    <w:p w14:paraId="7A07B783">
      <w:pPr>
        <w:rPr>
          <w:rFonts w:hint="eastAsia"/>
        </w:rPr>
      </w:pPr>
      <w:r>
        <w:rPr>
          <w:rFonts w:hint="eastAsia"/>
        </w:rPr>
        <w:t>最终行动：破坏阴谋</w:t>
      </w:r>
    </w:p>
    <w:p w14:paraId="45AC71B2">
      <w:pPr>
        <w:rPr>
          <w:rFonts w:hint="eastAsia"/>
        </w:rPr>
      </w:pPr>
      <w:r>
        <w:rPr>
          <w:rFonts w:hint="eastAsia"/>
        </w:rPr>
        <w:t>在婚礼现场，我按照原定计划执行每一步操作。当林远山准备启动装置时，我迅速拆除了爆炸装置，并利用事先准备好的烟雾弹制造混乱。与此同时，小安带领其他知情者冲进现场，将林远山制服。</w:t>
      </w:r>
    </w:p>
    <w:p w14:paraId="01BC40DF">
      <w:pPr>
        <w:rPr>
          <w:rFonts w:hint="eastAsia"/>
        </w:rPr>
      </w:pPr>
    </w:p>
    <w:p w14:paraId="73542580">
      <w:pPr>
        <w:rPr>
          <w:rFonts w:hint="eastAsia"/>
        </w:rPr>
      </w:pPr>
      <w:r>
        <w:rPr>
          <w:rFonts w:hint="eastAsia"/>
        </w:rPr>
        <w:t>冲突落幕：正义降临</w:t>
      </w:r>
    </w:p>
    <w:p w14:paraId="1B97651F">
      <w:pPr>
        <w:rPr>
          <w:rFonts w:hint="eastAsia"/>
        </w:rPr>
      </w:pPr>
      <w:r>
        <w:rPr>
          <w:rFonts w:hint="eastAsia"/>
        </w:rPr>
        <w:t>林远山被警方带走，面对铁证如山的指控，他最终承认了自己的罪行。那些曾被他控制的人纷纷站出来作证，揭露了他的恶行。</w:t>
      </w:r>
    </w:p>
    <w:p w14:paraId="4062FEC5">
      <w:pPr>
        <w:rPr>
          <w:rFonts w:hint="eastAsia"/>
        </w:rPr>
      </w:pPr>
      <w:r>
        <w:rPr>
          <w:rFonts w:hint="eastAsia"/>
        </w:rPr>
        <w:t>我的父母虽然身体虚弱，但总算保住了性命。一家人在经历了生死考验后，终于重获自由。</w:t>
      </w:r>
    </w:p>
    <w:p w14:paraId="15EAFF18">
      <w:pPr>
        <w:rPr>
          <w:rFonts w:hint="eastAsia"/>
        </w:rPr>
      </w:pPr>
    </w:p>
    <w:p w14:paraId="54FA9066">
      <w:pPr>
        <w:rPr>
          <w:rFonts w:hint="eastAsia"/>
        </w:rPr>
      </w:pPr>
      <w:r>
        <w:rPr>
          <w:rFonts w:hint="eastAsia"/>
        </w:rPr>
        <w:t>结局升华：新生与救赎</w:t>
      </w:r>
    </w:p>
    <w:p w14:paraId="59387840">
      <w:pPr>
        <w:rPr>
          <w:rFonts w:hint="eastAsia"/>
        </w:rPr>
      </w:pPr>
      <w:r>
        <w:rPr>
          <w:rFonts w:hint="eastAsia"/>
        </w:rPr>
        <w:t>故事结尾，我辞去了婚庆公司的工作，开了一家小型手工艺品店，专门制作寓意“重生”的饰品。我在日记中写道：“那些疤痕是我的未爆弹，如今终于燃尽；那些甜言蜜语都是催命符，如今也成了我的武器。我用智慧和勇气，设计了一场完美的反击，为所有人画上了句号。”</w:t>
      </w:r>
    </w:p>
    <w:p w14:paraId="1F5CEAEB">
      <w:pPr>
        <w:rPr>
          <w:rFonts w:hint="eastAsia"/>
        </w:rPr>
      </w:pPr>
    </w:p>
    <w:p w14:paraId="631F0AD9">
      <w:pPr>
        <w:rPr>
          <w:rFonts w:hint="eastAsia"/>
        </w:rPr>
      </w:pPr>
      <w:r>
        <w:rPr>
          <w:rFonts w:hint="eastAsia"/>
        </w:rPr>
        <w:t xml:space="preserve"> }</w:t>
      </w:r>
    </w:p>
    <w:p w14:paraId="150778BE">
      <w:pPr>
        <w:rPr>
          <w:rFonts w:hint="eastAsia"/>
        </w:rPr>
      </w:pPr>
      <w:r>
        <w:rPr>
          <w:rFonts w:hint="eastAsia"/>
        </w:rPr>
        <w:t>```</w:t>
      </w:r>
    </w:p>
    <w:p w14:paraId="154496EA">
      <w:pPr>
        <w:rPr>
          <w:rFonts w:hint="eastAsia"/>
        </w:rPr>
      </w:pPr>
    </w:p>
    <w:p w14:paraId="4114D561">
      <w:pPr>
        <w:rPr>
          <w:rFonts w:hint="eastAsia"/>
        </w:rPr>
      </w:pPr>
      <w:r>
        <w:rPr>
          <w:rFonts w:hint="eastAsia"/>
        </w:rPr>
        <w:t>需要重组为冲突的部分：</w:t>
      </w:r>
    </w:p>
    <w:p w14:paraId="69889103">
      <w:pPr>
        <w:rPr>
          <w:rFonts w:hint="eastAsia"/>
        </w:rPr>
      </w:pPr>
      <w:r>
        <w:rPr>
          <w:rFonts w:hint="eastAsia"/>
        </w:rPr>
        <w:t>```</w:t>
      </w:r>
    </w:p>
    <w:p w14:paraId="60D2D076">
      <w:pPr>
        <w:rPr>
          <w:rFonts w:hint="eastAsia"/>
        </w:rPr>
      </w:pPr>
    </w:p>
    <w:p w14:paraId="3B084D54">
      <w:pPr>
        <w:rPr>
          <w:rFonts w:hint="eastAsia"/>
        </w:rPr>
      </w:pPr>
      <w:r>
        <w:rPr>
          <w:rFonts w:hint="eastAsia"/>
        </w:rPr>
        <w:t>{👉我的身份与背景</w:t>
      </w:r>
    </w:p>
    <w:p w14:paraId="40C8D963">
      <w:pPr>
        <w:rPr>
          <w:rFonts w:hint="eastAsia"/>
        </w:rPr>
      </w:pPr>
      <w:r>
        <w:rPr>
          <w:rFonts w:hint="eastAsia"/>
        </w:rPr>
        <w:t>我叫姜眠，23岁，是个廉价婚庆公司的全职策划师，月薪6k，偶尔接殡葬一条龙的兼职。我和男友林远山认识快一年了，他比我大二十岁，总是表现得像个正人君子——从不对我有丝毫肢体接触，甚至连牵手都很少。这种“尊重”让我一度以为他是完美的伴侣。</w:t>
      </w:r>
    </w:p>
    <w:p w14:paraId="31ED8CAA">
      <w:pPr>
        <w:rPr>
          <w:rFonts w:hint="eastAsia"/>
        </w:rPr>
      </w:pPr>
      <w:r>
        <w:rPr>
          <w:rFonts w:hint="eastAsia"/>
        </w:rPr>
        <w:t>困境</w:t>
      </w:r>
    </w:p>
    <w:p w14:paraId="0564250A">
      <w:pPr>
        <w:rPr>
          <w:rFonts w:hint="eastAsia"/>
        </w:rPr>
      </w:pPr>
      <w:r>
        <w:rPr>
          <w:rFonts w:hint="eastAsia"/>
        </w:rPr>
        <w:t>但最近，他的行为变得异常。他总以“忙工作”为由深夜外出，还不断催促我们尽快办婚礼。我开始怀疑他是不是在外面有了别人。直到某天晚上，我忍不住悄悄跟在他后面，发现他去了郊区的一家殡仪馆。在暗室里，我看到他正在布置一个诡异的仪式——而那个仪式的“主角”，竟是他死去多年的儿子。更让我毛骨悚然的是，我无意中在暗室角落发现了父亲的手表和母亲的耳环。</w:t>
      </w:r>
    </w:p>
    <w:p w14:paraId="506C80B7">
      <w:pPr>
        <w:rPr>
          <w:rFonts w:hint="eastAsia"/>
        </w:rPr>
      </w:pPr>
      <w:r>
        <w:rPr>
          <w:rFonts w:hint="eastAsia"/>
        </w:rPr>
        <w:t>契机与目标</w:t>
      </w:r>
    </w:p>
    <w:p w14:paraId="4B193716">
      <w:pPr>
        <w:rPr>
          <w:rFonts w:hint="eastAsia"/>
        </w:rPr>
      </w:pPr>
      <w:r>
        <w:rPr>
          <w:rFonts w:hint="eastAsia"/>
        </w:rPr>
        <w:t>我终于明白，父母早就被他软禁了。他说“照顾”他们，其实是为了控制我。我知道自己必须假装顺从，不动声色地寻找机会，找到父母的下落，并想办法揭穿他的阴谋。}</w:t>
      </w:r>
    </w:p>
    <w:p w14:paraId="6C42CCAF">
      <w:pPr>
        <w:rPr>
          <w:rFonts w:hint="eastAsia"/>
        </w:rPr>
      </w:pPr>
      <w:r>
        <w:rPr>
          <w:rFonts w:hint="eastAsia"/>
        </w:rPr>
        <w:t>```</w:t>
      </w:r>
    </w:p>
    <w:p w14:paraId="7DA8F614">
      <w:pPr>
        <w:rPr>
          <w:rFonts w:hint="eastAsia"/>
        </w:rPr>
      </w:pPr>
    </w:p>
    <w:p w14:paraId="32062D7F">
      <w:pPr>
        <w:rPr>
          <w:rFonts w:hint="eastAsia"/>
        </w:rPr>
      </w:pPr>
      <w:r>
        <w:rPr>
          <w:rFonts w:hint="eastAsia"/>
        </w:rPr>
        <w:t>接下来，你的任务是重组大纲中所有内容中的一小部分，也就是“需要重组为冲突的部分”</w:t>
      </w:r>
    </w:p>
    <w:p w14:paraId="3FDB8A65">
      <w:pPr>
        <w:rPr>
          <w:rFonts w:hint="eastAsia"/>
        </w:rPr>
      </w:pPr>
      <w:r>
        <w:rPr>
          <w:rFonts w:hint="eastAsia"/>
        </w:rPr>
        <w:t>请你参照事件设计说明书，将“需要重组为冲突的部分”改编为2组冲突。每组冲突包含目标，阻碍，行动三个部分。</w:t>
      </w:r>
    </w:p>
    <w:p w14:paraId="648C2F1D">
      <w:pPr>
        <w:rPr>
          <w:rFonts w:hint="eastAsia"/>
        </w:rPr>
      </w:pPr>
      <w:r>
        <w:rPr>
          <w:rFonts w:hint="eastAsia"/>
        </w:rPr>
        <w:t>输入是故事的一小部分，你的目标是构建一浪接一浪的剧情，让读者接受多轮情感冲击，要符合故事当前的发展阶段。</w:t>
      </w:r>
    </w:p>
    <w:p w14:paraId="21914270">
      <w:pPr>
        <w:rPr>
          <w:rFonts w:hint="eastAsia"/>
        </w:rPr>
      </w:pPr>
      <w:r>
        <w:rPr>
          <w:rFonts w:hint="eastAsia"/>
        </w:rPr>
        <w:t>- 发展不偏离我们输入的“需要重组为冲突的部分”的故事主线，在合适的位置安排合适的冲突强度。冲突为叙事服务</w:t>
      </w:r>
    </w:p>
    <w:p w14:paraId="34E3F77F">
      <w:pPr>
        <w:rPr>
          <w:rFonts w:hint="eastAsia"/>
        </w:rPr>
      </w:pPr>
      <w:r>
        <w:rPr>
          <w:rFonts w:hint="eastAsia"/>
        </w:rPr>
        <w:t>- 每个冲突都要承上启下，逻辑清晰。出乎读者的意料，但是细想又能明白其中的逻辑</w:t>
      </w:r>
    </w:p>
    <w:p w14:paraId="1FA35911">
      <w:pPr>
        <w:rPr>
          <w:rFonts w:hint="eastAsia"/>
        </w:rPr>
      </w:pPr>
      <w:r>
        <w:rPr>
          <w:rFonts w:hint="eastAsia"/>
        </w:rPr>
        <w:t>- 简明扼要地描述剧情，以纯粹的事件来组织答案</w:t>
      </w:r>
    </w:p>
    <w:p w14:paraId="7F2C1D19">
      <w:pPr>
        <w:rPr>
          <w:rFonts w:hint="eastAsia"/>
        </w:rPr>
      </w:pPr>
      <w:r>
        <w:rPr>
          <w:rFonts w:hint="eastAsia"/>
        </w:rPr>
        <w:t>- 故事要有典型的网络文学风格，接地气，甚至有一些猎奇。</w:t>
      </w:r>
    </w:p>
    <w:p w14:paraId="726EA643">
      <w:pPr>
        <w:rPr>
          <w:rFonts w:hint="eastAsia"/>
        </w:rPr>
      </w:pPr>
      <w:r>
        <w:rPr>
          <w:rFonts w:hint="eastAsia"/>
        </w:rPr>
        <w:t>- 事件要不常见，小众， **出乎读者的意料**，但是又符合故事背景与设定，让读者细想又能明白其中的缘由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7D2196"/>
    <w:rsid w:val="36FE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2026-01-11T09:42:27Z</dcterms:created>
  <dc:creator>admin</dc:creator>
  <cp:lastModifiedBy>笑容逐渐沙雕</cp:lastModifiedBy>
  <dcterms:modified xsi:type="dcterms:W3CDTF">2026-01-11T09:59:55Z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eyJoZGlkIjoiMzYxMmRjMzUxZDYyMGJkNGJhMTIwN2QxOTkyODRjYTEiLCJ1c2VySWQiOiI5OTEwMzMxNTgifQ==</vt:lpwstr>
  </property>
  <property fmtid="{D5CDD505-2E9C-101B-9397-08002B2CF9AE}" pid="4" name="ICV">
    <vt:lpwstr>324B9C7F0D934ADCBD16BB23908B5D51_12</vt:lpwstr>
  </property>
</Properties>
</file>