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98629">
      <w:pPr>
        <w:jc w:val="left"/>
        <w:rPr>
          <w:rFonts w:ascii="微软雅黑" w:hAnsi="微软雅黑" w:eastAsia="微软雅黑"/>
          <w:b w:val="0"/>
          <w:bCs w:val="0"/>
          <w:i w:val="0"/>
          <w:iCs w:val="0"/>
          <w:color w:val="000000" w:themeColor="text1"/>
          <w:sz w:val="48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000000" w:themeColor="text1"/>
          <w:sz w:val="48"/>
          <w:szCs w:val="52"/>
          <w14:textFill>
            <w14:solidFill>
              <w14:schemeClr w14:val="tx1"/>
            </w14:solidFill>
          </w14:textFill>
        </w:rPr>
        <w:t>第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000000" w:themeColor="text1"/>
          <w:sz w:val="48"/>
          <w:szCs w:val="52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微软雅黑" w:hAnsi="微软雅黑" w:eastAsia="微软雅黑"/>
          <w:b w:val="0"/>
          <w:bCs w:val="0"/>
          <w:i w:val="0"/>
          <w:iCs w:val="0"/>
          <w:color w:val="000000" w:themeColor="text1"/>
          <w:sz w:val="48"/>
          <w:szCs w:val="52"/>
          <w14:textFill>
            <w14:solidFill>
              <w14:schemeClr w14:val="tx1"/>
            </w14:solidFill>
          </w14:textFill>
        </w:rPr>
        <w:t>周 xx班xxx</w:t>
      </w:r>
    </w:p>
    <w:p w14:paraId="5DB6D35A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D7DB0C2">
      <w:pPr>
        <w:pStyle w:val="7"/>
        <w:spacing w:before="60" w:after="6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【作业内容】</w:t>
      </w:r>
    </w:p>
    <w:p w14:paraId="29F2A8C4">
      <w:pPr>
        <w:pStyle w:val="7"/>
        <w:spacing w:before="60" w:after="6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在上周作业基础上进行精修，并完成投稿</w:t>
      </w:r>
    </w:p>
    <w:p w14:paraId="5D413A13">
      <w:pPr>
        <w:pStyle w:val="7"/>
        <w:spacing w:before="60" w:after="6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【作业要求】</w:t>
      </w:r>
    </w:p>
    <w:p w14:paraId="2A5DC0B2">
      <w:pPr>
        <w:pStyle w:val="7"/>
        <w:spacing w:before="60" w:after="6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1、主线清晰</w:t>
      </w:r>
    </w:p>
    <w:p w14:paraId="69B645AD">
      <w:pPr>
        <w:pStyle w:val="7"/>
        <w:spacing w:before="60" w:after="6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2、起承转合结构完整</w:t>
      </w:r>
    </w:p>
    <w:p w14:paraId="109BF5F6">
      <w:pPr>
        <w:pStyle w:val="7"/>
        <w:spacing w:before="60" w:after="6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3、开头足够暴击</w:t>
      </w:r>
    </w:p>
    <w:p w14:paraId="4A37985D">
      <w:pPr>
        <w:pStyle w:val="7"/>
        <w:spacing w:before="60" w:after="6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4、节奏紧凑</w:t>
      </w:r>
    </w:p>
    <w:p w14:paraId="51DCF1E3">
      <w:pPr>
        <w:pStyle w:val="7"/>
        <w:spacing w:before="60" w:after="6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5、结尾添加态度</w:t>
      </w:r>
    </w:p>
    <w:p w14:paraId="243883F5">
      <w:pPr>
        <w:pStyle w:val="7"/>
        <w:spacing w:before="60" w:after="6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6、完整的包装（标题、导语、截断、金句）</w:t>
      </w:r>
    </w:p>
    <w:p w14:paraId="272B1676">
      <w:pPr>
        <w:pStyle w:val="7"/>
        <w:spacing w:before="60" w:after="6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7、完成投稿 </w:t>
      </w:r>
    </w:p>
    <w:p w14:paraId="67C498B1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2FE133AE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3E303A1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交互链接：</w:t>
      </w:r>
    </w:p>
    <w:p w14:paraId="5BC13DE2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0F46167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故事文本：</w:t>
      </w:r>
    </w:p>
    <w:p w14:paraId="07CFA4CE">
      <w:pPr>
        <w:pStyle w:val="7"/>
        <w:spacing w:before="60" w:beforeAutospacing="0" w:after="60" w:afterAutospacing="0"/>
        <w:jc w:val="center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标题：</w:t>
      </w: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债之茧</w:t>
      </w:r>
    </w:p>
    <w:p w14:paraId="7B2763E0">
      <w:pPr>
        <w:pStyle w:val="7"/>
        <w:spacing w:before="60" w:beforeAutospacing="0" w:after="60" w:afterAutospacing="0"/>
        <w:jc w:val="left"/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导语：</w:t>
      </w:r>
    </w:p>
    <w:p w14:paraId="567F15BA">
      <w:pPr>
        <w:pStyle w:val="7"/>
        <w:spacing w:before="60" w:beforeAutospacing="0" w:after="60" w:afterAutospacing="0"/>
        <w:jc w:val="left"/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我曾签下一份协议，自愿成为我顾承泽</w:t>
      </w: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白月光</w:t>
      </w: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的替身，为期三年。</w:t>
      </w:r>
    </w:p>
    <w:p w14:paraId="2DD82E19">
      <w:pPr>
        <w:pStyle w:val="7"/>
        <w:spacing w:before="60" w:beforeAutospacing="0" w:after="60" w:afterAutospacing="0"/>
        <w:jc w:val="left"/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合同附件是一份《情感价值折旧评估报告》，将我的外貌、性格乃至情绪，都标上了逐年贬值的价格。</w:t>
      </w:r>
    </w:p>
    <w:p w14:paraId="0502BECF">
      <w:pPr>
        <w:pStyle w:val="7"/>
        <w:spacing w:before="60" w:beforeAutospacing="0" w:after="60" w:afterAutospacing="0"/>
        <w:jc w:val="left"/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今天，三年期满，我将那份已作废的协议和象征羞辱的黑卡碎片，熔铸成了我新公司徽章的第一块材料。在所有人的注视下，我启动了以那份评估报告为蓝本创作的装置艺术，它的名字叫“废墟”。</w:t>
      </w:r>
    </w:p>
    <w:p w14:paraId="023502AB">
      <w:pPr>
        <w:pStyle w:val="7"/>
        <w:spacing w:before="60" w:beforeAutospacing="0" w:after="60" w:afterAutospacing="0"/>
        <w:jc w:val="left"/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聚光灯亮起时，我在想，当那个将我明码标价的男人，发现自己才是这件展品中最核心的“废料”时，会是什么表情。</w:t>
      </w:r>
    </w:p>
    <w:p w14:paraId="3E533A9E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F8464D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正文：</w:t>
      </w:r>
    </w:p>
    <w:p w14:paraId="5596782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第1章</w:t>
      </w:r>
    </w:p>
    <w:p w14:paraId="788E2D8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ICU的催费单递到我手里时，薄薄一张纸，重得像判决书。</w:t>
      </w:r>
    </w:p>
    <w:p w14:paraId="53A0A72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C5A09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我妈躺在里面，仪器滴答响，每一秒都在烧钱。存款早就见底，亲戚朋友借遍，连网贷都撸不出口子。我捏着单子，手指抖得厉害，上面的数字模糊又狰狞。</w:t>
      </w:r>
      <w:bookmarkStart w:id="0" w:name="_GoBack"/>
      <w:bookmarkEnd w:id="0"/>
    </w:p>
    <w:p w14:paraId="38E70B3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5B2AF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只剩一条路。</w:t>
      </w:r>
    </w:p>
    <w:p w14:paraId="210E33C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2B83D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我冲进顾承泽的集团公司，前台和秘书拦我，我用尽这辈子最卑微的语气：“我找顾总，有急事，求你们……” 最后是顾承泽的特助，用那种看尘埃的眼神瞥了我一眼，通了内线。</w:t>
      </w:r>
    </w:p>
    <w:p w14:paraId="7AB3B59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0F967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“顾总让你上去。五分钟。”</w:t>
      </w:r>
    </w:p>
    <w:p w14:paraId="435B72F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66DAF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电梯镜面映出我通红的眼，苍白的脸，还有皱巴巴的廉价衬衫。我用力抹了把脸，深呼吸，没用，腿还是软的。</w:t>
      </w:r>
    </w:p>
    <w:p w14:paraId="2C375A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A1AB1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推开他办公室厚重的门，冷气混着一种冷冽的木质香扑面而来。顾承泽坐在巨大的办公桌后，背后是整面玻璃墙，俯瞰着半个城市的繁华。他没抬头，手指在平板电脑上滑动。</w:t>
      </w:r>
    </w:p>
    <w:p w14:paraId="5E8285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6E022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“顾总……” 我开口，声音干涩得不像自己的。</w:t>
      </w:r>
    </w:p>
    <w:p w14:paraId="76D63B8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04CBF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“说。” 他依旧没看我。</w:t>
      </w:r>
    </w:p>
    <w:p w14:paraId="3D643E4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3F33C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“我妈妈在ICU，急需钱。求您……能不能预支我三年的薪水？” 话出口，我自己都觉得荒谬。三年？我算什么？但我没有别的筹码了。我甚至不敢走近，就站在门口，膝盖发软，想跪。</w:t>
      </w:r>
    </w:p>
    <w:p w14:paraId="7812053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DA8C1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他终于抬眼看我，目光没什么温度，像打量一件物品。“预支？凭什么？”</w:t>
      </w:r>
    </w:p>
    <w:p w14:paraId="57CB543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69945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“我可以签任何协议！加倍工作！我什么都肯做！” 我急急上前两步，手撑在冰冷的桌沿上。</w:t>
      </w:r>
    </w:p>
    <w:p w14:paraId="5C84815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7796B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顾承泽身体向后，靠进真皮椅背，手指在桌面敲了敲，忽然笑了，很淡，很冷。“沈念安，你的工作，值多少钱？”</w:t>
      </w:r>
    </w:p>
    <w:p w14:paraId="78DB716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3ED2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我愣住。</w:t>
      </w:r>
    </w:p>
    <w:p w14:paraId="50ABC78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35B8B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他从抽屉里抽出一份文件，随手甩到我面前的桌上。纸张边缘刮过桌面，发出轻微又刺耳的声音。</w:t>
      </w:r>
    </w:p>
    <w:p w14:paraId="008DD66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4D191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《关于沈念安作为情感替代品的价值折旧分析报告》。</w:t>
      </w:r>
    </w:p>
    <w:p w14:paraId="60C5DBE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69467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标题加粗的黑字，像针一样扎进我眼里。</w:t>
      </w:r>
    </w:p>
    <w:p w14:paraId="69D7694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6BA5F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“你的价值，在于像她。” 顾承泽语气平静得像在讨论天气，“但赝品就是赝品，时间越久，折旧越厉害。情绪价值、观赏价值、陪伴价值……都在下滑。看看，第三页，量化评估。”</w:t>
      </w:r>
    </w:p>
    <w:p w14:paraId="53428EF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AA54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手指冰凉，颤抖着翻开。密密麻麻的图表，百分比，曲线下滑。甚至列了我最近“不够温顺”、“眼神带怨”的扣分项。最后是一个触目惊心的数字，远低于市场同等“替身”的均价，后面跟着括号：（三年打包价，考虑折旧加速）。</w:t>
      </w:r>
    </w:p>
    <w:p w14:paraId="300AE8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B0E72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“签了后面那份。” 他用下巴点了点文件最后附着的另一张纸。</w:t>
      </w:r>
    </w:p>
    <w:p w14:paraId="3A5E643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F247A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《终身随传随到协议》。条款苛刻得像卖身契，随时响应他的需求（任何需求），绝对服从，不得主动解除关系，违约金是天文数字。</w:t>
      </w:r>
    </w:p>
    <w:p w14:paraId="072B841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0EB45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“签了，钱马上到账。” 他拿起桌上那支看着就价值不菲的钢笔，旋开笔帽，轻轻推到我面前。金属笔身反射着顶灯冰冷的光。</w:t>
      </w:r>
    </w:p>
    <w:p w14:paraId="3E94284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22D6E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“或者，”他看了眼腕表，“你还有两分钟考虑。我三点有会。”</w:t>
      </w:r>
    </w:p>
    <w:p w14:paraId="61D989E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4752B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我脑子里一片轰鸣。病床上妈妈的脸，催费单上的数字，眼前这份把我拆解标价的“报告”，还有他那双没有任何波澜的眼睛。</w:t>
      </w:r>
    </w:p>
    <w:p w14:paraId="7293281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BFC5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跪下去的时候，膝盖撞在大理石地面上，闷痛。但我感觉不到。我拿起那支笔，很沉，冰得我手一颤。</w:t>
      </w:r>
    </w:p>
    <w:p w14:paraId="68DAF19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0D49B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“在哪里签？” 我听到自己的声音，空洞洞的。</w:t>
      </w:r>
    </w:p>
    <w:p w14:paraId="26F73D2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AC790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他指了指协议末尾的空白处。我趴在地上，就着桌沿，签下自己的名字。每一笔都像在割自己的肉。</w:t>
      </w:r>
    </w:p>
    <w:p w14:paraId="6895F44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210D4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“按手印。” 他不知从哪里拿出了一盒印泥，鲜红的。</w:t>
      </w:r>
    </w:p>
    <w:p w14:paraId="425A450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33EF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我伸出拇指，按下去，那红色刺得我眼晕。</w:t>
      </w:r>
    </w:p>
    <w:p w14:paraId="33E198B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23047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顾承泽收回协议，看了看，似乎满意了。拿起手机，发了条信息。“八十万。等着。”</w:t>
      </w:r>
    </w:p>
    <w:p w14:paraId="3BA1FB9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91F38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我瘫坐在地上，看着手机屏幕。时间一分一秒过去，每一秒都像凌迟。十分钟后，短信提示音终于响了。银行入账通知，八十万整。</w:t>
      </w:r>
    </w:p>
    <w:p w14:paraId="41B9892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94258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我猛地爬起来，顾不上膝盖的疼痛，抓起手机就往外冲。</w:t>
      </w:r>
    </w:p>
    <w:p w14:paraId="4D838E6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1E908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“谢谢顾总！谢谢！” 声音飘在身后，我自己都嫌恶心。</w:t>
      </w:r>
    </w:p>
    <w:p w14:paraId="47A3102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8AB38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一路狂奔，打车，冲回医院。缴费窗口排队的人那么多，我挤过去，语无伦次地喊着床号，刷卡。</w:t>
      </w:r>
    </w:p>
    <w:p w14:paraId="4F883F9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DDD25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工作人员操作着，皱了皱眉：“家属，病人刚才病情出现反复，抢救了一次，已经转入深度昏迷观察室了。费用……按新标准，日费翻倍。你刚缴的，只够撑几天。”</w:t>
      </w:r>
    </w:p>
    <w:p w14:paraId="37897E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BB5BF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我愣在窗口前，周围嘈杂的声音忽然褪去。</w:t>
      </w:r>
    </w:p>
    <w:p w14:paraId="4825C8C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3B7B2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只够撑几天。</w:t>
      </w:r>
    </w:p>
    <w:p w14:paraId="6E2CE5B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32A42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日费翻倍。</w:t>
      </w:r>
    </w:p>
    <w:p w14:paraId="369F3D9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B7FBF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深度昏迷。</w:t>
      </w:r>
    </w:p>
    <w:p w14:paraId="09856B7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79CA9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那八十万，我用终身自由和所有尊严换来的八十万，像个迟到的、讽刺的笑话。</w:t>
      </w:r>
    </w:p>
    <w:p w14:paraId="5E01191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CE731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我慢慢地走到观察室外的走廊，厚重的玻璃门隔开了我和妈妈。里面仪器更多，灯光更冷。</w:t>
      </w:r>
    </w:p>
    <w:p w14:paraId="5C37C61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01400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我靠着冰冷的墙壁，滑坐下去。手里还紧紧捏着手机，屏幕上那条转账信息幽幽地亮着。</w:t>
      </w:r>
    </w:p>
    <w:p w14:paraId="395DFAE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19C3A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然后，我摸到了口袋里那张折叠起来的《终身随传随到协议》。纸的边缘硌着掌心。</w:t>
      </w:r>
    </w:p>
    <w:p w14:paraId="4CA2C3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DC911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我把它拿出来，展开，上面我鲜红的手印和卑微的签名，在医院的荧光灯下无比清晰。</w:t>
      </w:r>
    </w:p>
    <w:p w14:paraId="22FBD31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AC2C5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眼泪终于后知后觉地涌上来，滚烫，但流到下巴时已经凉透。我没出声，用袖子狠狠擦掉。</w:t>
      </w:r>
    </w:p>
    <w:p w14:paraId="140E174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BD446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E444C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第2章</w:t>
      </w:r>
    </w:p>
    <w:p w14:paraId="5433079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74AB1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卖身契签了，字字屈辱，但我妈还在医院里烧钱。那八十万像杯水车薪，我不得不继续扮演那个温顺的“沈念安”——顾承泽需要的，那个像极了他心头白月光的影子。</w:t>
      </w:r>
    </w:p>
    <w:p w14:paraId="71981CC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E417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回来了。那个活在顾承泽钱包夹层照片里、活在他所有“完美女性”标准里的女人，真人一样柔弱优雅。她回国的第二天，总裁办就多了一张助理办公桌。顾承泽亲自带的她，向来冷硬的侧脸线条，在她面前会不自觉地放柔。</w:t>
      </w:r>
    </w:p>
    <w:p w14:paraId="6804397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707FF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公司里风言风语，看我的眼神都带了怜悯或嘲讽。我低着头，把自己缩进格子间，扮演着合格的布景板。我知道自己的“价值”在加速折旧，但没关系，我只需要钱，撑到我妈病情稳定，或者……撑到我找到别的出路。那纸卖身契像烙铁烫在心上，时刻提醒我：忍。</w:t>
      </w:r>
    </w:p>
    <w:p w14:paraId="01F7CD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116E2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年会来了，集团上下热闹非凡。我穿着顾承泽助理“安排”的礼服——一条保守的米白色长裙，他说苏婉清喜欢这个颜色，穿起来气质温婉。我像个人形立牌，站在他视线范围内，却又不能太近。苏婉清则一袭定制红裙，挽着顾承泽的手臂，游刃有余地周旋在董事和客户之间，俨然女主人的姿态。</w:t>
      </w:r>
    </w:p>
    <w:p w14:paraId="207F559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55F9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一切按部就班，直到颁奖环节结束，大屏幕本该播放集团年度回顾视频。</w:t>
      </w:r>
    </w:p>
    <w:p w14:paraId="5A5BD17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8A24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画面却猛地一跳。</w:t>
      </w:r>
    </w:p>
    <w:p w14:paraId="1879583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DE46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光线昏暗的房间（一看就是酒店），男女交叠的身影，男人背影宽阔，女人脸被抬起，正对镜头——那是我的脸！表情迷离，而压着她的男人，侧脸分明是顾承泽！视频标题用夸张的字体打在画面中央：【赝品的意淫：替身助理的午夜幻想】。</w:t>
      </w:r>
    </w:p>
    <w:p w14:paraId="1DB3323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8439E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“嗡——”</w:t>
      </w:r>
    </w:p>
    <w:p w14:paraId="0F98318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我全身的血液瞬间冲上头顶，又在下一秒冻结成冰。巨大的荒谬感和羞耻感像一只巨手扼住了我的喉咙。</w:t>
      </w:r>
    </w:p>
    <w:p w14:paraId="3F8081F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5D18E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死寂只持续了一秒。</w:t>
      </w:r>
    </w:p>
    <w:p w14:paraId="3E51F8D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F2A2C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随即，全场爆发出压抑不住的低笑、惊呼、交头接耳。无数道目光，惊诧的、鄙夷的、看好戏的，像聚光灯一样钉死在我身上。我僵在原地，手脚冰凉，能清晰地听到自己牙齿打颤的声音，但我死死咬住了。</w:t>
      </w:r>
    </w:p>
    <w:p w14:paraId="2171F80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178D5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顾承泽的脸色瞬间沉了下去，眼神锐利地扫向控制台方向。苏婉清站在他身旁，用手掩着嘴，眼睛瞪大，一副难以置信又无辜受惊的样子。</w:t>
      </w:r>
    </w:p>
    <w:p w14:paraId="7C19DAD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CE7F8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几秒钟后，视频被手忙脚乱地切掉，但全场的气氛已经变了。窃窃私语如同潮水蔓延。</w:t>
      </w:r>
    </w:p>
    <w:p w14:paraId="28922CA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DE05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主持人试图打圆场，声音干巴巴的。所有人的余光都还瞟着我。</w:t>
      </w:r>
    </w:p>
    <w:p w14:paraId="0ACDB5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38AAC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就在这时，顾承泽拿过了司仪的话筒。他脸色已经恢复了惯常的冷峻，甚至嘴角还扯出一丝极淡的、堪称优雅的弧度。他的目光掠过人群，最后，像施舍般，落在我这个“事故中心”身上。</w:t>
      </w:r>
    </w:p>
    <w:p w14:paraId="0C1C3F0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0744C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声音通过音响传遍全场，清晰，冷静，带着一丝恰到好处的不屑：</w:t>
      </w:r>
    </w:p>
    <w:p w14:paraId="1E0A207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B2AB3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“技术合成得不错，能以假乱真。”他顿了顿，如同在点评一件劣质工艺品，“不过，假的终究是假的，赝品就算披上再像的皮，也上不了台面。各位见笑了，一个小插曲，年会继续。”</w:t>
      </w:r>
    </w:p>
    <w:p w14:paraId="54BFCA3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FEA52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“赝品上不了台面”。</w:t>
      </w:r>
    </w:p>
    <w:p w14:paraId="50BA7D6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8E701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几个字，轻飘飘，却比任何咒骂都狠。他轻描淡写地把“伪造视频”的帽子扣给了我，用他的“体面”和“权威”，把我最后一点遮羞布撕得粉碎。他维护了集团的“体面”，维护了苏婉清的“纯洁”，代价是把我彻底钉死在“意淫主人的下贱替身”这个耻辱柱上。</w:t>
      </w:r>
    </w:p>
    <w:p w14:paraId="37E23BE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B310B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血液冻结的声音仿佛清晰可闻。周围的一切都模糊了，只剩下他冷漠的脸，苏婉清眼底一闪而过的得意，还有满世界的嗡嗡耻笑。</w:t>
      </w:r>
    </w:p>
    <w:p w14:paraId="56E86A4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336D9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忍？</w:t>
      </w:r>
    </w:p>
    <w:p w14:paraId="37E7EF5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766F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去他妈的忍！</w:t>
      </w:r>
    </w:p>
    <w:p w14:paraId="49DB1BF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0AC22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在所有人的注视下，我动了。我端起手边那杯几乎没动过的香槟，水晶杯冰凉。我一步一步，穿过自动分开的人群，走到顾承泽面前。</w:t>
      </w:r>
    </w:p>
    <w:p w14:paraId="37B8C79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1305D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他微微蹙眉，可能以为我还要辩解或哀求。</w:t>
      </w:r>
    </w:p>
    <w:p w14:paraId="13AF73F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CC8E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我没说话，目光掠过他，掠过他身边瞬间戒备的苏婉清，然后手腕一倾。</w:t>
      </w:r>
    </w:p>
    <w:p w14:paraId="05042BF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8A06E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哗——</w:t>
      </w:r>
    </w:p>
    <w:p w14:paraId="6FCE87C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CD003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琥珀色的酒液，尽数倾泻在他擦得锃亮的意大利手工皮鞋上，和他的裤脚上。液体溅开，在灯光下折射出细碎冰冷的光。</w:t>
      </w:r>
    </w:p>
    <w:p w14:paraId="35AE0C7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3C258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全场，死一般的寂静。连音乐都忘了切。</w:t>
      </w:r>
    </w:p>
    <w:p w14:paraId="3CBDD20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CE975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顾承泽的脸，终于彻底沉了下来，黑眸里酝酿着风暴。</w:t>
      </w:r>
    </w:p>
    <w:p w14:paraId="5EBA2D6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35D88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把空杯子轻轻放在旁边的侍应生托盘上，发出“叮”一声轻响。然后，转身，背对着那片令人窒息的寂静和无数道惊骇的目光，朝着与大门相反的安全通道走去。高跟鞋踩在地毯上，没有声音，但我的背挺得笔直。</w:t>
      </w:r>
    </w:p>
    <w:p w14:paraId="2127DA6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7E433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安全门在身后合上，隔绝了那个令人作呕的世界。我靠在冰冷的墙壁上，剧烈喘息，手还在抖，但心口那股堵了太久、几乎要闷死我的浊气，却随着那杯酒，倾泻了出去。</w:t>
      </w:r>
    </w:p>
    <w:p w14:paraId="3CADD10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234DF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掏出手机，屏幕亮起，公司内部大群已经炸了，信息疯狂滚动。</w:t>
      </w:r>
    </w:p>
    <w:p w14:paraId="151F9B7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527FF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“我靠！看见了没？沈念安疯了？！”</w:t>
      </w:r>
    </w:p>
    <w:p w14:paraId="039C5F7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“替身造反了！她居然敢泼顾总！”</w:t>
      </w:r>
    </w:p>
    <w:p w14:paraId="3B74946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“视频到底怎么回事？真是她搞的？”</w:t>
      </w:r>
    </w:p>
    <w:p w14:paraId="2D10D45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“顾总那句话太狠了，不过也是她自己活该吧……”</w:t>
      </w:r>
    </w:p>
    <w:p w14:paraId="13779FD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“这下她完了，绝对被封杀……”</w:t>
      </w:r>
    </w:p>
    <w:p w14:paraId="2693590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F3537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静静看了几秒，然后点开了和苏婉清的私聊窗口。年会前，她“好心”提醒我妆容的小瑕疵，让我去她办公室补一下，还“贴心”地给了我一张她休息室的临时门禁卡，说那里安静。我去了，里面只有她的香水味，和一台亮着屏幕、显示着视频编辑界面的笔记本电脑。</w:t>
      </w:r>
    </w:p>
    <w:p w14:paraId="0AD601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21C74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我当时什么都没动，只是用手机，快速而清晰地，拍了几张照片，连同电脑右下角的时间一起。</w:t>
      </w:r>
    </w:p>
    <w:p w14:paraId="2BE0D85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52659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我低头，打字，发送给那个此刻或许正依偎在顾承泽身边惊魂未定、或者得意偷笑的女人：</w:t>
      </w:r>
    </w:p>
    <w:p w14:paraId="5557C94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3E6B3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“苏助理，你电脑上的‘作业’，忘了关。”</w:t>
      </w:r>
    </w:p>
    <w:p w14:paraId="2294086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A471E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发完，我没等回复，直接拉黑。</w:t>
      </w:r>
    </w:p>
    <w:p w14:paraId="204F1F3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39477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年会还在继续，外面的喧嚣被厚重的大门隔绝。我顺着安全通道的楼梯，一步步往下走。黑暗包裹着我，心跳如擂鼓，却不再是因为恐惧。</w:t>
      </w:r>
    </w:p>
    <w:p w14:paraId="12D0FA6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0B472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我知道，从我把酒倒下去的那一刻，从我把那条信息发出去的那一刻，我和顾承泽，和那个必须温顺的“沈念安”，已经彻底决裂了。</w:t>
      </w:r>
    </w:p>
    <w:p w14:paraId="572482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231B4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封杀？完了？</w:t>
      </w:r>
    </w:p>
    <w:p w14:paraId="6203802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44DE4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我摸了摸口袋里那张冰冷的、边缘有些磨损的卖身契复印件，又点开手机相册，看了眼那些刚刚拍下的、关于“视频源头”的清晰照片。</w:t>
      </w:r>
    </w:p>
    <w:p w14:paraId="1D48682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A85AE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路还长着呢。</w:t>
      </w:r>
    </w:p>
    <w:p w14:paraId="65C8E20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CA138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E3B8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第3章</w:t>
      </w:r>
    </w:p>
    <w:p w14:paraId="638801C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母亲走的那天，窗外在下雨。</w:t>
      </w:r>
    </w:p>
    <w:p w14:paraId="4724571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C7925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顾承泽名下的私立医院，VIP楼层安静得像另一个世界。我签完最后一张单子，手抖得几乎握不住笔。医生语气平静：“沈小姐，请节哀。我们已经尽力了。”</w:t>
      </w:r>
    </w:p>
    <w:p w14:paraId="7CF63A6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3642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尽力了？我看着他白大褂上精致院徽，想起那份天价账单，想起无数次被“建议”使用更昂贵的自费药。钱像水一样流走，母亲的命还是没留住。</w:t>
      </w:r>
    </w:p>
    <w:p w14:paraId="47F046A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76A7F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我要带她回家。</w:t>
      </w:r>
    </w:p>
    <w:p w14:paraId="35B6726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24FCF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护士却说：“沈女士的随身物品需要消毒处理，请稍等。”</w:t>
      </w:r>
    </w:p>
    <w:p w14:paraId="19C9E03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DBF1E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我等了一小时，又等了一小时。去问，护士长面露难色：“沈小姐，您母亲的那条旧围巾……可能有些处理流程。”</w:t>
      </w:r>
    </w:p>
    <w:p w14:paraId="4806D8E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ED929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那条围巾，灰蓝色的，洗得发白，边缘都磨出了毛球。是我刚工作时用第一个月工资给她买的。天冷时她总围着，说暖和，后来病重了，也非要放在床头摸着。</w:t>
      </w:r>
    </w:p>
    <w:p w14:paraId="7A13284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0B73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我冲进物品存放室。保安拦住了我，两个人高马大的，像堵墙。</w:t>
      </w:r>
    </w:p>
    <w:p w14:paraId="5B6EFDA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272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“抱歉，沈小姐，这里不能进。”</w:t>
      </w:r>
    </w:p>
    <w:p w14:paraId="7170805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D36C4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“我拿我妈的东西！”</w:t>
      </w:r>
    </w:p>
    <w:p w14:paraId="639F30E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F4836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“上面有规定，您母亲的遗物需要……统一处置。”</w:t>
      </w:r>
    </w:p>
    <w:p w14:paraId="4DF9609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523A8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“谁的规定？”我声音发颤。</w:t>
      </w:r>
    </w:p>
    <w:p w14:paraId="6A3A297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409CB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保安不说话，只是挡着。他们耳麦里传来沙沙的指令声。</w:t>
      </w:r>
    </w:p>
    <w:p w14:paraId="62F5447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A175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我明白了。我退后，死死盯着他们制服上医院的标志——和顾氏集团Logo如出一辙的变体。这个医院，这层楼，这些人，都姓顾。</w:t>
      </w:r>
    </w:p>
    <w:p w14:paraId="79951F3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D260F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手机在口袋里震了一下。</w:t>
      </w:r>
    </w:p>
    <w:p w14:paraId="5A01911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A0BAA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我慢慢掏出来，屏幕亮着，一条没有备注但烂熟于心的号码发来的短信，言简意赅，像他的为人：</w:t>
      </w:r>
    </w:p>
    <w:p w14:paraId="2AE9BE4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186E6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“围巾已扔。80万已转，买断你三年。安静消失。”</w:t>
      </w:r>
    </w:p>
    <w:p w14:paraId="04BB50A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81AF7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几乎同时，银行APP推送了到账通知。冰冷的数字：800,000.00。备注栏空白，像一笔微不足道的垃圾清理费。</w:t>
      </w:r>
    </w:p>
    <w:p w14:paraId="420CF5B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6B85B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买断三年。</w:t>
      </w:r>
    </w:p>
    <w:p w14:paraId="2783A05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9FF5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安静消失。</w:t>
      </w:r>
    </w:p>
    <w:p w14:paraId="4F1CA63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057E4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我看着那行字，又看看眼前面无表情的保安，再看看走廊尽头那扇紧闭的、母亲刚刚离世的病房门。</w:t>
      </w:r>
    </w:p>
    <w:p w14:paraId="420D5B8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B1180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血液从指尖开始凉，一直凉到心脏，然后在那里烧起一把火。没有眼泪。眼泪早在ICU外流干了。</w:t>
      </w:r>
    </w:p>
    <w:p w14:paraId="51233C1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A586D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我抬起头，看着保安：“好。我走。”</w:t>
      </w:r>
    </w:p>
    <w:p w14:paraId="10BD50D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C7618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我没再去争那条可能已经被丢进垃圾桶的围巾。它和母亲一样，留不住了。但有些东西，他们扔不掉。</w:t>
      </w:r>
    </w:p>
    <w:p w14:paraId="25DFDBA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AA6B4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我转身离开医院，脚步很稳。雨还在下，我没打伞。</w:t>
      </w:r>
    </w:p>
    <w:p w14:paraId="23631F5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7FF4A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我没有回家，那个顾承泽“安排”的、随时可能被收走的公寓。我去了银行，打印了那份转账流水，薄薄一张纸。</w:t>
      </w:r>
    </w:p>
    <w:p w14:paraId="02B3D2F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88DED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然后我去了劳动仲裁委员会。</w:t>
      </w:r>
    </w:p>
    <w:p w14:paraId="142CF09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83394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大厅里人很多，空气混浊，各种焦虑的声音嗡嗡作响。我排队，填表，工作人员头也不抬：“什么争议？”</w:t>
      </w:r>
    </w:p>
    <w:p w14:paraId="3822E8C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0CBB4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“非法劳动合同，人格侮辱，恶意欠薪。”我把材料递进去。</w:t>
      </w:r>
    </w:p>
    <w:p w14:paraId="49FAE8B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8A903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她终于抬头看了我一眼，接过那叠纸。最上面是那份《终身随传随到协议》的复印件，我鲜红的手印刺目。下面是我手机里导出的年会视频片段——AI换脸视频播放时台下哄笑的场景，以及顾承泽拿着话筒说“赝品上不了台面”的那几秒。再下面，是银行转账记录，和那条“买断三年”的短信截图。</w:t>
      </w:r>
    </w:p>
    <w:p w14:paraId="585A14A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8A834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工作人员翻看的速度慢了下来，表情变得严肃。</w:t>
      </w:r>
    </w:p>
    <w:p w14:paraId="453A183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FA7A1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“这些……你确定要提交？对方是顾氏集团。”她压低声音。</w:t>
      </w:r>
    </w:p>
    <w:p w14:paraId="700F034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9CC6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“确定。”我说，“还有，我要加一项，非法扣留个人财物——我母亲的遗物。”</w:t>
      </w:r>
    </w:p>
    <w:p w14:paraId="493278C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A6612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流程比想象中快。登记，立案，拿到回执。薄薄一张纸，比卖身契轻，却有种不一样的力量。</w:t>
      </w:r>
    </w:p>
    <w:p w14:paraId="5A0CF4E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4BBE3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走出仲裁委，雨停了，地上湿漉漉的。我在街角找了个文具店，买了一把最大号的手工剪刀，和最便宜结实的牛皮纸信封。</w:t>
      </w:r>
    </w:p>
    <w:p w14:paraId="3640EE6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67ED8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回到临时落脚的廉价小旅馆，我从钱包最里层抽出那张几乎没刷过的黑卡。顾承泽给的“附属卡”，象征某种可悲的施舍和圈养。</w:t>
      </w:r>
    </w:p>
    <w:p w14:paraId="3937558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99CBC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我拿起剪刀，对准卡片。</w:t>
      </w:r>
    </w:p>
    <w:p w14:paraId="7C01C0B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AE335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“咔嚓。”</w:t>
      </w:r>
    </w:p>
    <w:p w14:paraId="551ED19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DBF56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金属芯片断裂的声音很清脆。</w:t>
      </w:r>
    </w:p>
    <w:p w14:paraId="645372E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50FAC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“咔嚓，咔嚓……”</w:t>
      </w:r>
    </w:p>
    <w:p w14:paraId="17288B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636D9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我把那张曾经代表着我“替身价值”的卡片，剪成了指甲盖大小的碎片。每一刀，都像剪断一根无形的锁链。</w:t>
      </w:r>
    </w:p>
    <w:p w14:paraId="2AD8B60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ED707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碎片落进信封，哗啦作响。我把仲裁受理回执的复印件折好，放了进去。想了想，又抽出一张便签纸，用旅馆廉价的圆珠笔写下几行字：</w:t>
      </w:r>
    </w:p>
    <w:p w14:paraId="694A6CA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73D88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“钱，买不断债。</w:t>
      </w:r>
    </w:p>
    <w:p w14:paraId="4A92BE0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51F47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卡还你，碎了。</w:t>
      </w:r>
    </w:p>
    <w:p w14:paraId="43D4B55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A7CD1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债，我们法庭上慢慢算。”</w:t>
      </w:r>
    </w:p>
    <w:p w14:paraId="6853E01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3D91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没有落款。他知道是谁。</w:t>
      </w:r>
    </w:p>
    <w:p w14:paraId="73C260E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B19E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封好信封，我步行到最近的邮局，用最普通的挂号信方式，寄往顾氏集团总部，顾承泽亲收。</w:t>
      </w:r>
    </w:p>
    <w:p w14:paraId="257D035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D5454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走出邮局时，天边竟透出一丝惨淡的夕阳。我站在街边，看着车水马龙，第一次觉得呼吸顺畅了些。</w:t>
      </w:r>
    </w:p>
    <w:p w14:paraId="630F506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F6E39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手机又震了。这次是个陌生号码。</w:t>
      </w:r>
    </w:p>
    <w:p w14:paraId="4401317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A895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我接起。</w:t>
      </w:r>
    </w:p>
    <w:p w14:paraId="2163AFE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6DC19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沈念安小姐吗？”是个有点耳熟的中年男声，语气谨慎，“我是顾总的法律顾问，姓王。关于您今天提交的仲裁申请，顾总希望可以和您私下沟通一下，毕竟闹上法庭对双方形象都不好。您看，您是否愿意……”</w:t>
      </w:r>
    </w:p>
    <w:p w14:paraId="089D450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4DEF4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我打断他，声音平静：“王律师，所有沟通，请通过仲裁委或法院的正式渠道。另外，”我顿了顿，“告诉顾承泽，他扔掉的围巾，和他转过来的八十万，我都会一件一件，在法庭上跟他算清楚。让他准备好。”</w:t>
      </w:r>
    </w:p>
    <w:p w14:paraId="54547E1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91103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说完，我挂断，拉黑这个号码。</w:t>
      </w:r>
    </w:p>
    <w:p w14:paraId="2C3C45D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5AA4D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我知道，这只是一个开始。仲裁之路漫长，顾承泽有最好的律师团队，有数不清的手段拖延、施压。</w:t>
      </w:r>
    </w:p>
    <w:p w14:paraId="19E07CC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45753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但我也知道，从我寄出那封装满碎片的信开始，就没有回头路了。</w:t>
      </w:r>
    </w:p>
    <w:p w14:paraId="3DEB01F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441F7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八十万还在账上，一分没动。那不只是钱，那是证据，是屈辱的计量单位，是我要亲手砸回去的砝码。</w:t>
      </w:r>
    </w:p>
    <w:p w14:paraId="3BBC65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06DF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我握着手机，屏幕暗下去，映出我苍白的脸，和眼睛里那簇不肯熄灭的火。</w:t>
      </w:r>
    </w:p>
    <w:p w14:paraId="17BCC1F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AEE4EC">
      <w:pPr>
        <w:pStyle w:val="7"/>
        <w:spacing w:before="60" w:beforeAutospacing="0" w:after="60" w:afterAutospacing="0"/>
        <w:jc w:val="left"/>
        <w:rPr>
          <w:rFonts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法庭见，顾承泽。</w:t>
      </w:r>
    </w:p>
    <w:p w14:paraId="0FF45263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截断位置</w:t>
      </w:r>
    </w:p>
    <w:p w14:paraId="450B6EA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第4章</w:t>
      </w:r>
    </w:p>
    <w:p w14:paraId="5770989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仲裁的回执在手，像握着一块滚烫的炭。我知道顾承泽不会坐以待毙，但没想到他的反击来得这么快，这么绝。</w:t>
      </w:r>
    </w:p>
    <w:p w14:paraId="0C1FF8C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41108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我开始找工作。简历投出去石沉大海。偶尔有几个面试，聊得挺好，对方眼神都亮了，可让我回去等通知后，就再无音讯。</w:t>
      </w:r>
    </w:p>
    <w:p w14:paraId="54D6D33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3D038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直到有一次，面试我的设计总监送我到电梯口，左右看看没人，压低声音飞快地说：“沈小姐，你能力真的不错。但……顾氏打过招呼了，业内没人敢用你。你懂我的意思吧？”</w:t>
      </w:r>
    </w:p>
    <w:p w14:paraId="0D8D0D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70BA8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电梯门合上，镜面里我的脸惨白。</w:t>
      </w:r>
    </w:p>
    <w:p w14:paraId="4020B06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ACC47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封杀令。原来不只是说说。</w:t>
      </w:r>
    </w:p>
    <w:p w14:paraId="33BCB5A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519D5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屋漏偏逢连夜雨。苏婉清接受了某个财经自媒体的专访，谈“新时代独立女性职业规划”。文章里，她妆容精致，笑容得体，却在谈到“职场困扰”时，似有若无地叹息：“有时候，你会遇到一些……执念很深的人。明明缘分已尽，协议也清了，却还沉浸在过去角色里，用一些偏激的方式纠缠，甚至不惜毁掉自己来吸引注意。我觉得，女性还是该活得清醒、体面一些。”</w:t>
      </w:r>
    </w:p>
    <w:p w14:paraId="75D257C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030A1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底下评论区很快有人“解码”：“听说是在说顾总那个前助理？”“好像是因为求爱不成反咬一口？”“心理有问题吧……”</w:t>
      </w:r>
    </w:p>
    <w:p w14:paraId="78171D3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4A18E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“纠缠不休的疯女人”。这个标签，被轻巧地贴在了我身上。</w:t>
      </w:r>
    </w:p>
    <w:p w14:paraId="61D749A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F7D08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银行卡里的数字越来越少。房东催租的口气越来越硬。那八十万，我一分没动，那是我要砸回去的筹码，不是我的救命钱。</w:t>
      </w:r>
    </w:p>
    <w:p w14:paraId="69934A9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BC306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走投无路那天晚上，我抱着最后一点行李，站在街头，不知道能去哪。手机响了，是唐薇，我大学室友，唯一知道我现在全部处境的人。</w:t>
      </w:r>
    </w:p>
    <w:p w14:paraId="3F4CA69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DA85F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“在哪呢？发个定位给我。”她声音火急火燎。</w:t>
      </w:r>
    </w:p>
    <w:p w14:paraId="0713460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3F3F3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半小时后，她那辆二手小破车停在我面前。她跳下来，二话不说把我行李塞进后备箱。“上车，跟我走。”</w:t>
      </w:r>
    </w:p>
    <w:p w14:paraId="3B80F15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05491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“薇薇，我……”</w:t>
      </w:r>
    </w:p>
    <w:p w14:paraId="019758C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E78D9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“少废话。姐们儿别的没有，地方管够。”</w:t>
      </w:r>
    </w:p>
    <w:p w14:paraId="323D555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E090E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她把我带到了城郊结合部。一个老旧的厂区里，有一排红砖仓库。她打开其中一扇锈迹斑斑的卷帘门，灰尘在光柱里飞舞。</w:t>
      </w:r>
    </w:p>
    <w:p w14:paraId="733D2B6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01432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里面堆满了杂物，破旧的画架、蒙尘的布料、生锈的金属零件，还有一股淡淡的霉味和机油味。但空间极高，极大，顶上还有斜斜的天窗。</w:t>
      </w:r>
    </w:p>
    <w:p w14:paraId="045E74C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C831C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“这是我爸以前租下来堆货的，早不用了，但租金交到了年底。”唐薇拍拍手，“地方是破，但胜在没人管，安静。你安心住，想住多久住多久。”</w:t>
      </w:r>
    </w:p>
    <w:p w14:paraId="1CBBFF4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89EDF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我喉咙发哽，说不出谢谢。雪中送炭的情谊，一个“谢”字太轻。</w:t>
      </w:r>
    </w:p>
    <w:p w14:paraId="502726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3CD1C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仓库一角有张小床，一个简易衣柜，还有个通了水的水龙头。这就是我的新“家”了。</w:t>
      </w:r>
    </w:p>
    <w:p w14:paraId="6786130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75593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安顿下来后，那种无处可去、无人可依的恐慌，被巨大的空寂取代。白天，我继续整理仲裁材料，在网上寻找哪怕一丝可能的工作机会，继续碰壁。晚上，躺在咯吱响的小床上，看着高窗外漏进来的一点星光，心里那团火在熄灭与复燃之间挣扎。</w:t>
      </w:r>
    </w:p>
    <w:p w14:paraId="6B62D3F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0DDDF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不能就这么算了。</w:t>
      </w:r>
    </w:p>
    <w:p w14:paraId="0C6CC57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054EE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可我能做什么？</w:t>
      </w:r>
    </w:p>
    <w:p w14:paraId="16FD451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FA10F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一天下午，我在仓库里漫无目的地翻找，想找点有用的东西。手指拂过一堆废弃的布料，粗糙，褪色，带着经年的尘土气。底下压着几件破烂的工装，袖口磨得发白，还有不知谁遗落的、字迹模糊的笔记本。</w:t>
      </w:r>
    </w:p>
    <w:p w14:paraId="48CC2B3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22892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我坐在地上，看着这些被丢弃的、失去价值的“废品”。像极了现在的我。</w:t>
      </w:r>
    </w:p>
    <w:p w14:paraId="1C48104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7773D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鬼使神差地，我拿起了针线——唐薇留下的一盒最普通的缝衣针线。我把一块灰扑扑的破布摊开，又从随身包里，拿出母亲那摞厚厚的、边缘卷曲的病历和催款单。还有那张，让我跪下去签字的卖身契复印件。</w:t>
      </w:r>
    </w:p>
    <w:p w14:paraId="329E9C2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154F4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我不知道自己想做什么。只是凭着本能，开始缝。</w:t>
      </w:r>
    </w:p>
    <w:p w14:paraId="0967D2B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9E160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病历的纸很脆，一缝就裂，我就用更细的线，更密的针脚，把它像伤口一样缝合在破布上。催款单上红色的印章刺眼，我把它们撕成不规则的条状，交错着缝上去，像一道道狰狞的疤痕。最后，是那张卖身契，我把它对折，再对折，缝在“布面”的中心，像一块怎么也无法揭去的、耻辱的烙印。</w:t>
      </w:r>
    </w:p>
    <w:p w14:paraId="2319A4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120E6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我缝得手指被扎破好几次，渗出血珠，混在灰布和旧纸里，看不出来。我不觉得疼。</w:t>
      </w:r>
    </w:p>
    <w:p w14:paraId="54C522D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C3D4F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从下午缝到深夜，仓库里只有一盏昏黄的节能灯和我粗重的呼吸声。当最后一针打结，我用尽力气，把这幅“东西”举起来。</w:t>
      </w:r>
    </w:p>
    <w:p w14:paraId="6321B39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23814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它丑陋，破碎，沉重，充满痛苦和挣扎。它不美，但它真实。它是我过去三年，是母亲的命，是我被定价、被丢弃、被围剿的一切。</w:t>
      </w:r>
    </w:p>
    <w:p w14:paraId="167A60F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BB1F5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它是一笔债。一笔血泪凝成的债。</w:t>
      </w:r>
    </w:p>
    <w:p w14:paraId="2F71482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C2616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我给它拍了张照。背景是仓库斑驳的红砖墙，灯光昏暗，那件“作品”静静地悬挂着，像一个无声的控诉。</w:t>
      </w:r>
    </w:p>
    <w:p w14:paraId="758372D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D50B6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我登录了一个几乎遗忘的小众艺术论坛账号，那里聚集着一些谈论先锋、概念、行为艺术的人。我把照片传了上去，标题只写了一个字：《债》。</w:t>
      </w:r>
    </w:p>
    <w:p w14:paraId="341E9FD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2C03B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描述更简单：“被定价的三年，被买断的人生，被丢弃的遗物，被封锁的生路。资本暴力下的碎片。”</w:t>
      </w:r>
    </w:p>
    <w:p w14:paraId="4BB8D11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4D628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发出去，我像耗尽了所有力气，瘫坐在冰冷的水泥地上。不抱任何希望，这只是绝望尽头一次徒劳的呐喊。</w:t>
      </w:r>
    </w:p>
    <w:p w14:paraId="7990CE1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ABFAE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第二天，我被手机持续的震动吵醒。是论坛APP的提示音。</w:t>
      </w:r>
    </w:p>
    <w:p w14:paraId="3A8E1B2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82961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我迷迷糊糊点开，愣住了。</w:t>
      </w:r>
    </w:p>
    <w:p w14:paraId="3CCB904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A4BA0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私信信箱塞满了红色的未读标记。几十条。</w:t>
      </w:r>
    </w:p>
    <w:p w14:paraId="721C01A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70A2E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最上面一条，来自一个认证为“独立策展人”的用户，时间是凌晨三点：</w:t>
      </w:r>
    </w:p>
    <w:p w14:paraId="7CC673B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AA092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作品《债》极其震撼。这种将个人创伤、社会契约与物质残留直接缝合的‘文本化躯体’呈现，充满原始的力量感。请问这是您的作品吗？是否愿意进一步交流？我对您使用的‘材料’（病历、合同等）背后的真实故事，以及您所在的‘创作现场’非常感兴趣。”</w:t>
      </w:r>
    </w:p>
    <w:p w14:paraId="4CF0F87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05708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我盯着屏幕，心跳一下下撞着胸腔。</w:t>
      </w:r>
    </w:p>
    <w:p w14:paraId="1FEA9FB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50230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窗外的阳光，透过仓库高高的天窗，恰好落在那件粗糙的《债》上，灰尘在光柱里静静飞舞。</w:t>
      </w:r>
    </w:p>
    <w:p w14:paraId="18E5A3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8FA63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一条从未想过的路，似乎在这一片废墟与尘埃中，隐隐露出了极其微弱的轮廓。</w:t>
      </w:r>
    </w:p>
    <w:p w14:paraId="52D0B45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82660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CB45C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第5章</w:t>
      </w:r>
    </w:p>
    <w:p w14:paraId="3BCBDED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那个策展人的私信，像在黑暗里划亮的第一根火柴。虽然微弱，却让我看到了一条可能的路——一条不需要向任何人乞求，只凭自己这双手、这些伤疤、这腔无处可放的愤懑，就能走的路。</w:t>
      </w:r>
    </w:p>
    <w:p w14:paraId="56F26D9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4F7CB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我开始认真对待“创作”这件事。唐薇翻箱倒柜，找来一台老旧笔记本和简易摄像头，帮我装在了仓库角落。“搞艺术的，得有点记录。”她咧嘴笑。</w:t>
      </w:r>
    </w:p>
    <w:p w14:paraId="2BFAB7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6B641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“债”系列在论坛小范围发酵，陆续有几个艺术类自媒体来找我聊。我没提顾承泽的名字，只模糊地说“资本暴力”、“个人契约异化”。但足够引发一些共鸣。有人留言：“这不只是艺术，这是控诉书。”</w:t>
      </w:r>
    </w:p>
    <w:p w14:paraId="4D3F179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B9C73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一个机会来了。一个颇具分量的独立设计大赛开启征集，主题是“痕迹”。奖项含金量高，更重要的是，获奖者能获得业内关注和展览机会。我需要这个舞台。</w:t>
      </w:r>
    </w:p>
    <w:p w14:paraId="1C668C5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16AB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泡在仓库里，把“债”的概念深化。我想做一系列服装，不是穿来美的，是穿来展示“伤”的。面料就用仓库里的破帆布、废弃麻袋、甚至生锈的铁丝网。元素延续病历、票据、契约的拼贴缝合。我画了厚厚一摞草图，记录每个细节构思，甚至缝纫手法的尝试。</w:t>
      </w:r>
    </w:p>
    <w:p w14:paraId="69E5632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3D38D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唐薇来看我，对着草图倒吸凉气：“念安，这些东西穿身上……够狠。但我觉得，有力量。”</w:t>
      </w:r>
    </w:p>
    <w:p w14:paraId="22D1859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676AB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我把最满意的几份核心设计草图扫描，加密存在电脑里，准备作为参赛材料的一部分。提交截止前一周，我熬了几个通宵完善作品阐述。</w:t>
      </w:r>
    </w:p>
    <w:p w14:paraId="0A0614C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C5C4B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然后，事就来了。</w:t>
      </w:r>
    </w:p>
    <w:p w14:paraId="2D47631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4E892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那天早上，我被手机疯狂的消息提示音炸醒。唐薇的电话几乎同时打进，声音发颤：“念安，快看热搜！看苏婉清的微博！”</w:t>
      </w:r>
    </w:p>
    <w:p w14:paraId="5EC5E8B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C91C1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我眼皮狂跳，点开微博。热搜第三，刺眼的词条：#替身抄袭白月光#。</w:t>
      </w:r>
    </w:p>
    <w:p w14:paraId="76B2563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E25E7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点进去，是苏婉清在凌晨发布的长文和九宫格图片。文字温婉又带着痛心：“一直专注于个人设计爱好，没想到心血之作会以这种方式被窃取……更痛心的是，对方曾是身边人。创作不易，尊重原创是底线。” @了几个设计大V和官方媒体。</w:t>
      </w:r>
    </w:p>
    <w:p w14:paraId="0FED330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435E2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图片，是我的草图。几乎一模一样，只是线条更精致，背景换成了明亮的工作室，旁边还摆着咖啡和鲜花。她给这个“系列”起了个名字，叫《溯光》。</w:t>
      </w:r>
    </w:p>
    <w:p w14:paraId="08E6B1F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33FE6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评论区早已被水军和不明真相的网友占领：“天啊，抄得这么明目张胆？”“不愧是替身，连才华都要偷白月光的？”“顾总当年真是瞎了眼，正主和赝品云泥之别！”“支持婉清维权！告到她倾家荡产！”</w:t>
      </w:r>
    </w:p>
    <w:p w14:paraId="5791F88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139A0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紧接着，几个设计圈有影响力的账号开始“扒皮”，暗示我“早有前科”，“心理偏执”，“用不正当手段纠缠金主不成反生嫉恨”。顾承泽掌控的媒体矩阵开始推送相关“分析文章”，将一场设计争议，迅速定性为“道德人品问题”。</w:t>
      </w:r>
    </w:p>
    <w:p w14:paraId="771BBF5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6ED0F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我的电话瞬间被打爆，有媒体想采访“抄袭者”，有“热心网友”打来辱骂。仓库地址不知怎么也被泄露，门外开始有窥探的人影。</w:t>
      </w:r>
    </w:p>
    <w:p w14:paraId="5FB3269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74C58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唐薇气得砸了杯子：“放屁！她偷了你的图！这贱人！”</w:t>
      </w:r>
    </w:p>
    <w:p w14:paraId="68A7AA9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D9E4E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我坐在乱糟糟的仓库地上，看着电脑屏幕上苏婉清发布的“作品”，看着那些恶毒的评论，反而异常平静。愤怒到了极点，就成了冰。</w:t>
      </w:r>
    </w:p>
    <w:p w14:paraId="40974B2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62E49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我早就不是那个在年会上只会发抖的沈念安了。</w:t>
      </w:r>
    </w:p>
    <w:p w14:paraId="76C017A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B4750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我没有在社交媒体上发一个字争辩。我登录那个艺术论坛，上传了一个加密压缩包，附言：“关于《债》系列草图‘抄袭’事件的完整时间线证据，密码：债无价。”</w:t>
      </w:r>
    </w:p>
    <w:p w14:paraId="3C22011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CEC4B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然后，我点开了电脑里那个名为“仓库监控记录”的文件夹。从唐薇装上摄像头那天起，几乎我所有在仓库的创作过程，都被断断续续记录了下来。超过100个小时的碎片视频。</w:t>
      </w:r>
    </w:p>
    <w:p w14:paraId="357046F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4F130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开始剪辑。不需要多高明的技巧，只是按时间顺序拼接。视频里，是我蓬头垢面对着破布发呆，是我在昏暗灯光下画下一笔一划，是我用被针扎破的手指捏着病历纸，是我和唐薇讨论某个结构到凌晨……时间戳清晰，进度一目了然。而苏婉清发布草图的时间，远在我这些监控记录之后。</w:t>
      </w:r>
    </w:p>
    <w:p w14:paraId="24A48A4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43CEA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我将这段长达半小时的剪辑视频，直接公开链接放在了论坛和几个社交媒体上。标题：“《债》的诞生：100小时监控实录。”</w:t>
      </w:r>
    </w:p>
    <w:p w14:paraId="405FE19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717BC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同时，我干了一件让所有人都没想到的事——我正式向“痕迹”设计大赛提交了最终参赛作品。</w:t>
      </w:r>
    </w:p>
    <w:p w14:paraId="791826A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D4F49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作品名称：《窃》。</w:t>
      </w:r>
    </w:p>
    <w:p w14:paraId="46B9765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4BC94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提交的文件，不是设计图，不是服装照片。而是一个庞大的、整理好的文档包。</w:t>
      </w:r>
    </w:p>
    <w:p w14:paraId="549A29E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4048C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里面包含：</w:t>
      </w:r>
    </w:p>
    <w:p w14:paraId="5F866AC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25B48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我被“窃取”的所有原始手绘草图高清扫描件（附带纸张背面有时写的日期和灵感碎片）。</w:t>
      </w:r>
    </w:p>
    <w:p w14:paraId="219C02A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F7BE9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“抄袭事件”完整时间线梳理（附证据截图）。</w:t>
      </w:r>
    </w:p>
    <w:p w14:paraId="0E84283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B4789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100小时监控录像的精华剪辑版和全部原始文件云端链接（可供查验）。</w:t>
      </w:r>
    </w:p>
    <w:p w14:paraId="7A215A5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79E92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对“窃取”这一行为的概念阐述：当“痕迹”不再属于创造者，而被权力与谎言篡夺、涂抹、重新定义时，作品本身便成了最有力的证据。我所提交的，不是被窃的设计，而是“窃取”这一行为本身所留下的、无法抹去的“痕迹”。</w:t>
      </w:r>
    </w:p>
    <w:p w14:paraId="01CDCEC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465D7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最后一项，是一份简单的声明：若该作品涉嫌“抄袭”，请大赛组委会参照我提供的全部证据进行裁定。</w:t>
      </w:r>
    </w:p>
    <w:p w14:paraId="548CFF1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FFAFC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做完这一切，我合上电脑。仓库外似乎比刚才更喧闹了一些，隐约听到“监控”、“真的假的”之类的议论。</w:t>
      </w:r>
    </w:p>
    <w:p w14:paraId="06AC189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93FC1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唐薇看着我，眼睛发亮：“念安，你这招……太绝了。他们以为你要辩解，你直接把底裤……啊不，是把证据库都端上去了！”</w:t>
      </w:r>
    </w:p>
    <w:p w14:paraId="5E4D307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6F3E1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我摇摇头，没说话。绝吗？我只是没有别的路可走。当对方用舆论和谎言织网时，撕破它的唯一办法，就是拿出最硬、最无法辩驳的事实，哪怕它粗糙、丑陋、带着仓库的灰尘和眼泪的咸涩。</w:t>
      </w:r>
    </w:p>
    <w:p w14:paraId="0C6EA7B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EE2AD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大赛组委会那边一直沉默。</w:t>
      </w:r>
    </w:p>
    <w:p w14:paraId="02FBA7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93ABC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直到提交截止后的第三天傍晚，我收到一封来自官方邮箱的加密邮件。</w:t>
      </w:r>
    </w:p>
    <w:p w14:paraId="58712AB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BAF85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发件人是大赛评委会主席，国际知名的概念艺术大师，陈延之教授。</w:t>
      </w:r>
    </w:p>
    <w:p w14:paraId="533F1A2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8BA5F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邮件内容很短，只有两行：</w:t>
      </w:r>
    </w:p>
    <w:p w14:paraId="39175A6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5F2D4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“沈念安女士：《窃》已阅。请于明日10点，至大赛评审办公室面谈。我们需要了解更多关于你‘作品’的细节，尤其是……第四部分。”</w:t>
      </w:r>
    </w:p>
    <w:p w14:paraId="0078662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5C043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面谈？</w:t>
      </w:r>
    </w:p>
    <w:p w14:paraId="291F635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8C28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我握着鼠标的手心，微微沁出了汗。</w:t>
      </w:r>
    </w:p>
    <w:p w14:paraId="44EBFBC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395AA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评审办公室的门后，等着我的，会是最后的审判，还是……另一场风暴的开始？</w:t>
      </w:r>
    </w:p>
    <w:p w14:paraId="2D32A7C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3C811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7F46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第6章</w:t>
      </w:r>
    </w:p>
    <w:p w14:paraId="49A4AF2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陈延之教授的面谈，比想象中简短。评审办公室里坐着几位评委，气氛严肃。他们没问我技巧，也没论抄袭，目光落在我带去的、那件粗糙原始的《债》实物上，久久不语。</w:t>
      </w:r>
    </w:p>
    <w:p w14:paraId="380D555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A61FC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最后，陈教授推了推眼镜：“《窃》的概念，比设计本身更有力量。它迫使大赛思考，什么是作品，什么是证据，什么是艺术在当下可以承载的边界。恭喜你，入围决赛。”</w:t>
      </w:r>
    </w:p>
    <w:p w14:paraId="269AB4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86050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没有欢呼，没有掌声。但我走出大楼时，手里多了一张沉甸甸的入围通知书。这意味着曝光，意味着潜在的资源，更意味着，我有了一个官方认可的、可以大声说话的舞台。</w:t>
      </w:r>
    </w:p>
    <w:p w14:paraId="0962981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2D27E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唐薇抱着我又哭又笑。可喜悦还没捂热，现实的重锤就砸了下来。</w:t>
      </w:r>
    </w:p>
    <w:p w14:paraId="778AEA9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879FC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决赛要求呈现完整的系列作品，至少五套。我需要面料，大量的、特殊的面料来承载“伤痕”的概念。唐薇帮我联系了几个之前有意向的小型供应商，电话打过去，对方起初热情，一听我的名字，要么支支吾吾说“最近产能满了”，要么直接道歉：“沈小姐，实在对不起，上面打了招呼……我们小本生意，惹不起。”</w:t>
      </w:r>
    </w:p>
    <w:p w14:paraId="4EAADE2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8EEC6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顾承泽的封杀令，从就业市场，精准蔓延到了供应链。</w:t>
      </w:r>
    </w:p>
    <w:p w14:paraId="5517631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CBE09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苏婉清没放过这个机会。她在一次品牌活动后“无意”对记者感叹：“独立设计？说得轻巧。连基本面料都稳定不了供应，靠炒作概念能走多远？真正的设计，需要积淀，也需要资源。” 话里话外，把我钉死在“投机取巧”的耻辱柱上。</w:t>
      </w:r>
    </w:p>
    <w:p w14:paraId="6184065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E61DF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“布都买不到。” 这句话像针一样扎进我耳朵。</w:t>
      </w:r>
    </w:p>
    <w:p w14:paraId="42D4A22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250D1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我看着仓库里所剩无几的破布，看着窗外灰蒙蒙的天。绝望吗？有点。但更多是一种破罐子破摔的狠劲。</w:t>
      </w:r>
    </w:p>
    <w:p w14:paraId="24E88F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9E299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没有布？</w:t>
      </w:r>
    </w:p>
    <w:p w14:paraId="3CBF394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002C5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我忽然想起，在四处奔波找廉价布料时，路过城西一片废弃的厂区，里面好像有一栋老旧的、挂着红十字标志的楼，像是关闭的社区医院。</w:t>
      </w:r>
    </w:p>
    <w:p w14:paraId="6087CA8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8576C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一个疯狂的念头冒了出来。</w:t>
      </w:r>
    </w:p>
    <w:p w14:paraId="4225080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020F2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二天，我拖着从废品站买来的小推车，循着记忆找到那里。楼很旧了，门窗破烂，里面空空荡荡，弥漫着灰尘和消毒水残留的刺鼻气味。我在一堆废弃的办公家具后面，找到了目标——几个巨大的、脏兮兮的编织袋，里面塞满了揉成团的、泛黄甚至沾着暗褐污渍的旧纱布、绷带，还有一些破损的蓝白条纹病号服。</w:t>
      </w:r>
    </w:p>
    <w:p w14:paraId="4178755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217A0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医院处理的废弃医用纺织品。真正的医疗废墟。</w:t>
      </w:r>
    </w:p>
    <w:p w14:paraId="56E5326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A5446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我找到了看门人，一个打着瞌睡的老头。我说明来意，想买这些“垃圾”。他像看疯子一样看我，最后挥挥手：“你要拉走？给两百块，随便拿，快点，别让人看见。”</w:t>
      </w:r>
    </w:p>
    <w:p w14:paraId="07D8B51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67C60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我像捡到宝藏，用尽力气把几大袋散发着陈腐气味的“布料”拖回仓库。唐薇捏着鼻子：“念安，这……这能用吗？”</w:t>
      </w:r>
    </w:p>
    <w:p w14:paraId="479ECE3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56C7A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“能。” 我打来水，戴上手套，开始清洗、消毒、晾晒。那些纱布和绷带，经过反复漂洗，褪去污渍，露出一种疲惫的、泛着微黄的本白，质地变得柔软而脆弱，上面的织纹和偶尔无法褪尽的痕迹，像愈合不了的伤疤。病号服洗后颜色暗淡，透着生命的无力感。</w:t>
      </w:r>
    </w:p>
    <w:p w14:paraId="0DDB771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25F63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我对着这些材料发呆，试图在它们本身的“履历”和我想表达的“破茧”之间建立连接。破茧需要撕裂，需要挣扎，也需要包裹和保护……医用材料，本身不就是一种对抗创伤的“包裹”吗？</w:t>
      </w:r>
    </w:p>
    <w:p w14:paraId="72DE7B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2DFC3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就在我尝试用细铁丝和这些柔软脆弱的纱布构建一个立体的、充满矛盾的“茧型”胚衣时，仓库门口传来了礼貌的敲门声。</w:t>
      </w:r>
    </w:p>
    <w:p w14:paraId="4AF761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9ACC4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个穿着灰蓝色工装夹克、身材修长的男人站在门外，手里拿着平板电脑，眼神干净，带着探究。“请问，是沈念安小姐吗？抱歉冒昧来访。我叫林栩，是个建筑设计师。我看到了大赛公布的入围名单和作品简述，对《窃》的概念非常感兴趣。尤其是你提到的‘痕迹’与‘证据’的物化……能允许我进来看看吗？”</w:t>
      </w:r>
    </w:p>
    <w:p w14:paraId="779FE5C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14B67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我有些警惕，但还是让他进来了。他走进空旷的仓库，目光很快被工作台上那件用弯曲铁丝做骨架、缠绕着泛黄纱布的半成型胚衣吸引。他走近，蹲下，仔细看，甚至伸手极轻地碰了碰那脆弱的结构。</w:t>
      </w:r>
    </w:p>
    <w:p w14:paraId="491483C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B85F6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“这是……医用纱布？”</w:t>
      </w:r>
    </w:p>
    <w:p w14:paraId="2611FF7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D0FCD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“嗯，从废弃医院收来的。”</w:t>
      </w:r>
    </w:p>
    <w:p w14:paraId="181F9F0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C52E9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沉默了很久，再抬头时，眼睛里有一种灼热的光。“它在‘呼吸’。脆弱与坚韧，创伤与保护，封闭与突破……这种矛盾的空间感和材料叙事，太有意思了。”他指向胚衣几个连接点，“这里，如果用建筑上常用的微型卡榫结构，会比铁丝更稳定，也更‘隐形’。还有整体的骨骼，如果借用参数化设计辅助，可以生成更贴合‘破茧’动态的异形曲面。”</w:t>
      </w:r>
    </w:p>
    <w:p w14:paraId="228286D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C90F4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他语速很快，带着一种遇到同类问题的兴奋。他告诉我，他一直在研究“临时性建筑”和“废弃物再利用”，我的材料和他的理念不谋而合。</w:t>
      </w:r>
    </w:p>
    <w:p w14:paraId="54CC5CB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B5696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沈小姐，”他认真地看着我，“如果你不介意，我想以技术顾问的身份参与你这个系列。我不懂服装，但我懂结构和空间。我工作室有一些小型建筑切割和建模设备，或许能帮你实现一些手工做不到的复杂结构。没有报酬，纯粹项目兴趣。当然，如果你愿意，后续可以算联名合作。”</w:t>
      </w:r>
    </w:p>
    <w:p w14:paraId="0F716BA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314C5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我看着他，又看看工作台上那个粗糙的“茧”。山穷水尽之时，突然有人递来一套专业的工具。</w:t>
      </w:r>
    </w:p>
    <w:p w14:paraId="588B633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FDDAD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“为什么帮我？”我问。</w:t>
      </w:r>
    </w:p>
    <w:p w14:paraId="2DDEB0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2AA25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林栩笑了笑，眼神坦荡：“因为你的‘战场’很有意思。用艺术对抗暴力，用废墟重建尊严。这本身，就是一个很棒的建筑命题。”</w:t>
      </w:r>
    </w:p>
    <w:p w14:paraId="10AA120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53ACC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我们没有签合同，只用力握了握手。一种基于专业共鸣和某种义气的结盟，在满是灰尘的仓库里达成。</w:t>
      </w:r>
    </w:p>
    <w:p w14:paraId="17F96B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38CD4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林栩的效率极高。第二天就拉来了便携式的3D扫描仪和笔记本电脑。他扫描了我的胚衣雏形，开始在软件里构建更精密复杂的“茧”结构模型。他带来的轻质复合杆件和连接件，比铁丝更坚固，更柔韧。</w:t>
      </w:r>
    </w:p>
    <w:p w14:paraId="48A5685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85D6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有了他的技术支持，想法开始疯狂生长。我们用病号服裁剪拼贴成内层，象征被规训的“病体”；中层用层层叠叠、带着痕迹的纱布缠绕，模拟愈合与包裹的过程；外层则是用特殊处理的、半透明的硬质绷带材料，构建出充满裂痕与孔隙的、仿佛即将破碎的“茧壳”。</w:t>
      </w:r>
    </w:p>
    <w:p w14:paraId="0DBA3E1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26B1F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“从医疗废墟中破茧。” 这个核心概念越来越清晰。</w:t>
      </w:r>
    </w:p>
    <w:p w14:paraId="0261EC4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B353B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负责帮我们记录，拍照。当她将几张高冷而充满创伤美的胚衣照片，配上简短的材质故事（隐去具体人名，只提“资本围剿下的材料抗争”）发到网上时，原本还在嘲讽“布料都找不到”的舆论，突然出现了细微的转向。</w:t>
      </w:r>
    </w:p>
    <w:p w14:paraId="06E6F89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17AFD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“医用废弃纱布？这材质概念太绝了！”</w:t>
      </w:r>
    </w:p>
    <w:p w14:paraId="29831C8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“从废墟里长出来的设计？有点东西。”</w:t>
      </w:r>
    </w:p>
    <w:p w14:paraId="55B420A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“听说设计师被业内封杀了，这是绝地求生啊！”</w:t>
      </w:r>
    </w:p>
    <w:p w14:paraId="3BC5F9E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“合作的那个建筑设计师林栩，好像挺厉害的，居然参与这种项目？”</w:t>
      </w:r>
    </w:p>
    <w:p w14:paraId="75D60B3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D63A6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新的关注悄然滋生。但我和林栩都清楚，这些胚衣距离成为能穿上决赛T台的完整作品，还差最关键的一步——如何将这种脆弱的、充满实验性的结构，转化为真正可穿着、可展示的服装。</w:t>
      </w:r>
    </w:p>
    <w:p w14:paraId="5A1EBEC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110AF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距离决赛作品提交，只剩不到三周。</w:t>
      </w:r>
    </w:p>
    <w:p w14:paraId="286C52D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23CC6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而林栩在反复测试一种新型生物粘合剂时，无意中说了一句：“这种材料强度和持久度没问题，但对温度湿度太敏感，决赛现场灯光温度如果失控，局部结构可能会发生不可预知的变形甚至……解体。”</w:t>
      </w:r>
    </w:p>
    <w:p w14:paraId="60E2D4A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A2614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他话音刚落，仓库角落里，那台老旧的、用来给纱布消毒的小烘干机，突然发出一阵短路的噼啪声，冒出一缕青烟。</w:t>
      </w:r>
    </w:p>
    <w:p w14:paraId="68E05A8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01C7B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我和林栩对视一眼，心头同时掠过一丝阴影。</w:t>
      </w:r>
    </w:p>
    <w:p w14:paraId="048AB50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2C858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材料本身的故事性，此刻成了双刃剑。它们来自废墟，是否也注定，容易在灯光下回归废墟？</w:t>
      </w:r>
    </w:p>
    <w:p w14:paraId="40E4C6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AD853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AC0BF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第7章</w:t>
      </w:r>
    </w:p>
    <w:p w14:paraId="51980EF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那句话像颗种子，在脑子里生根发芽。医用材料的脆弱性，成了悬在头顶的达摩克利斯之剑。但我们没时间恐惧，只能更谨慎。他改造了小型恒温恒湿箱，模拟决赛现场环境测试关键连接点；我用备份材料反复试验，寻找最稳妥的缝合加固方式。同时，我让唐薇把每一次测试、每一次调整，都用带时间戳的相机和笔记本详细记录。这些痕迹本身，或许也能成为作品叙事的一部分。</w:t>
      </w:r>
    </w:p>
    <w:p w14:paraId="3C4AB12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5A203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茧”系列五套作品，在决赛前一周终于艰难成型。它们静立在仓库临时搭建的简陋龙门架下，泛黄的纱布、暗淡的病号服条纹、半透明的硬质绷带壳，在灯光下呈现出一种废墟中开出的、惊心动魄的脆弱美感。林栩联系了一位相熟的独立策展人，对方看过作品后大为惊叹，决定在决赛前，先在一个小众但颇有格调的艺廊为我们做一次小型联名预展。主题就叫“破茧：医疗废墟中的新生叙事”。</w:t>
      </w:r>
    </w:p>
    <w:p w14:paraId="40DF91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CB109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这是个难得的机会，能提前收集反馈，也能制造声量。我们日夜不休地准备展品、画册、陈述文件。电脑里塞满了设计图、结构参数、材料处理流程，以及为应对可能质疑而准备的全部过程记录。</w:t>
      </w:r>
    </w:p>
    <w:p w14:paraId="7241FF2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8FE0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预展前一天傍晚，我和林栩、唐薇正在做最后清点。卷帘门外突然传来刺耳的刹车声，不止一辆。</w:t>
      </w:r>
    </w:p>
    <w:p w14:paraId="5B7A2C3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A98EA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紧接着，是急促的敲门声，不，是砸门。</w:t>
      </w:r>
    </w:p>
    <w:p w14:paraId="4B101F6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6D941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“开门！法院执行！”</w:t>
      </w:r>
    </w:p>
    <w:p w14:paraId="6BED07D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6492D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唐薇脸色一变。林栩皱眉，快步走到门边，拉开一道缝。</w:t>
      </w:r>
    </w:p>
    <w:p w14:paraId="314067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45B9F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门外站着好几名穿着制服的法警，神情严肃。为首一人亮出证件和文件：“沈念安女士？我们是区法院执行局的。接到申请人顾氏集团旗下公司的紧急证据保全申请，指控你涉嫌侵犯商业秘密。这是裁定书。现在依法对你工作场所内的相关物品进行查封。”</w:t>
      </w:r>
    </w:p>
    <w:p w14:paraId="3EFE24C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5BA89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接过那份盖着红章的文件，迅速扫过。申请理由：我非法获取并意图泄露顾氏集团“核心设计资料及商业战略”。证据指向是一封“匿名举报”提供的邮件截图——显示一个疑似我的邮箱，向某个国外设计机构发送了带有顾氏Logo的“内部文件”。申请时间就在今天下午。</w:t>
      </w:r>
    </w:p>
    <w:p w14:paraId="240E6F8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C6910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苏婉清的手笔。她知道正面舆论开始松动，便想用更狠的司法手段，在我站上任何台面前，彻底按死我，连同这些即将展出的、让她嫉恨的作品。</w:t>
      </w:r>
    </w:p>
    <w:p w14:paraId="2D31662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F610B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“哪些是涉嫌物品？”法警公事公办地问。</w:t>
      </w:r>
    </w:p>
    <w:p w14:paraId="496FB8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06BB0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“这里所有的成品、半成品、设计资料、电脑、存储设备，” 我指了指仓库内，“以及我个人手机。”</w:t>
      </w:r>
    </w:p>
    <w:p w14:paraId="465348E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E10D0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林栩想开口，我用眼神制止了他。</w:t>
      </w:r>
    </w:p>
    <w:p w14:paraId="5A4F6F2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38241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唐薇急得眼圈发红：“这都是念安的心血！你们不能……”</w:t>
      </w:r>
    </w:p>
    <w:p w14:paraId="02D7C7F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02F96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“配合执行。”我对她摇摇头，然后转向法警，“我理解。但根据规定，我有权在场，并记录查封物品清单，对吗？”</w:t>
      </w:r>
    </w:p>
    <w:p w14:paraId="394CE3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7715C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法警看了我一眼，似乎有些意外我的冷静：“可以。”</w:t>
      </w:r>
    </w:p>
    <w:p w14:paraId="451CB41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0010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拿起唐薇记录用的拍立得相机和便签本。看着他们给五套“茧”系列作品罩上白色的封套，贴上封条，像给活物盖上尸布。看着他们收走三台电脑（包括那台老旧的）、所有移动硬盘，甚至一些散落的手稿草图。最后，是我的手机。</w:t>
      </w:r>
    </w:p>
    <w:p w14:paraId="1BD739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9B3F5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整个过程，我一张一张拍下照片，记录下编号和物品描述。手指很稳。</w:t>
      </w:r>
    </w:p>
    <w:p w14:paraId="0284BA7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D2D60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当卷帘门被重新拉下，并贴上法院的封条时，仓库里只剩下空荡荡的龙门架和满地狼藉的材料碎屑。昏黄的灯光下，寂静得可怕。</w:t>
      </w:r>
    </w:p>
    <w:p w14:paraId="4A80E7F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76B5D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唐薇终于哭了出来：“完了……全完了……明天还怎么展……”</w:t>
      </w:r>
    </w:p>
    <w:p w14:paraId="416C4E3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77003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林栩沉默地靠在墙上，脸色铁青，拳头攥紧。</w:t>
      </w:r>
    </w:p>
    <w:p w14:paraId="5A04824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3E066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“还没完。”我开口，声音在空旷里显得清晰，“该我们出牌了。”</w:t>
      </w:r>
    </w:p>
    <w:p w14:paraId="52E6429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C4F3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我走到角落，挪开一块松动的地砖。下面是一个防水密封袋，里面躺着一部最老款的非智能备用手机，一张新的电话卡，还有几份折叠好的文件。</w:t>
      </w:r>
    </w:p>
    <w:p w14:paraId="1867C6E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A499B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“你……你早就料到？”唐薇瞪大眼睛。</w:t>
      </w:r>
    </w:p>
    <w:p w14:paraId="6DBA613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E5007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“吃过一次亏，总要长点记性。”我装上电话卡，开机。从苏婉清抄袭事件后，我就明白，跟不讲规则的人斗，必须多留一手。</w:t>
      </w:r>
    </w:p>
    <w:p w14:paraId="2D0F645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913E5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我拨通了一个电话：“周律师，是我。对方行动了，法院刚刚查封。对，按我们预定的B方案启动。证据包我半小时后发给你备用邮箱。”</w:t>
      </w:r>
    </w:p>
    <w:p w14:paraId="042581B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46C6D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挂掉电话，我在那部老手机上快速操作，登录云端，下载了几个经过公证处电子存证的压缩包。里面包含：所有所谓“泄露”操作的录屏——显示操作均在虚拟机环境下进行，所有“泄露”的文件内容，均为已公开的行业报告或能从公开渠道查到的顾氏基础信息，无任何密级标识；以及，我早先委托周律师向公证处申请的对我和苏婉清、顾承泽相关公开言论、邮件（我自己提供的、能证明其伪造可能性的）等进行证据固定的公证书。</w:t>
      </w:r>
    </w:p>
    <w:p w14:paraId="6EB709C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CDBC8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这才是真正的“证据保全”。</w:t>
      </w:r>
    </w:p>
    <w:p w14:paraId="514A227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91936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二天上午，原本应该举行预展的艺廊门口，聚集了一些得到消息的媒体和看客。人们对着紧闭的大门和里面隐约可见的封条议论纷纷。舆论又开始摇摆，“果然有问题”、“法律不会冤枉好人”之类的声音冒头。</w:t>
      </w:r>
    </w:p>
    <w:p w14:paraId="2643005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10A9E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上午十点，我的实名认证社交媒体账号（用备用机登录发布）突然更新。没有哭诉，没有辩解，只有两条硬核内容：</w:t>
      </w:r>
    </w:p>
    <w:p w14:paraId="365D282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CAAC4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一条：九宫格图片。前几张是昨天法院查封过程的拍立得照片，冷静客观。中间是法院裁定书关键部分（隐去隐私信息）照片。最后一张，是我和周律师在公证处的合影（时间戳在两周前）及电子存证编号的模糊截图。</w:t>
      </w:r>
    </w:p>
    <w:p w14:paraId="6A04612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29AA2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配文：“配合一切合法调查。但质疑‘证据’本身的真实性。已依法对相关‘举报材料’涉嫌伪造、诬告陷害等行为，正式向有管辖权的法院提起反诉，追究申请人及匿名举报人的法律责任。案号：（202X）XX民初XXXX号。”</w:t>
      </w:r>
    </w:p>
    <w:p w14:paraId="59CBF0A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B743D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第二条：是一段简短文字。“关于‘茧’系列：肉体可被禁锢，创意永不封存。废墟之上，破茧之时，只是稍晚。感谢所有关注，法庭与赛场，我们都会到场。”</w:t>
      </w:r>
    </w:p>
    <w:p w14:paraId="488F390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DCBBF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两条信息，像冷水滴进热油锅。</w:t>
      </w:r>
    </w:p>
    <w:p w14:paraId="198598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D39A3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原本等待“抄袭者被制裁”戏码的舆论，陡然转向。</w:t>
      </w:r>
    </w:p>
    <w:p w14:paraId="7FFCCB1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80F87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“等等，反诉？诬告陷害？”</w:t>
      </w:r>
    </w:p>
    <w:p w14:paraId="3836A82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“时间线不对啊，她好像提前公证了？”</w:t>
      </w:r>
    </w:p>
    <w:p w14:paraId="7723F43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“如果真是伪造证据申请查封，这就太下作了！”</w:t>
      </w:r>
    </w:p>
    <w:p w14:paraId="3AE5D61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“资本捂嘴新姿势？用司法手段打击竞争对手？”</w:t>
      </w:r>
    </w:p>
    <w:p w14:paraId="3C64A3B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“只有我觉得，她冷静得可怕吗？拍立得记录查封过程，这心理素质……”</w:t>
      </w:r>
    </w:p>
    <w:p w14:paraId="1035CF7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BF85B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支持我的声音开始反弹，并迅速扩大。不少法律博主下场分析“证据保全被滥用”的可能性，艺术圈内对“用查封手段打压创作”的行为表示愤慨。顾氏集团的官微下，第一次出现了大片质疑和批评的声音。</w:t>
      </w:r>
    </w:p>
    <w:p w14:paraId="5D2B41D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6285E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周律师来电，语气带着一丝兴奋：“对方律师刚刚来电，口气软了，想‘沟通’。顾承泽本人可能也没想到，你准备了公证证据。他们现在很被动。”</w:t>
      </w:r>
    </w:p>
    <w:p w14:paraId="44BC694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FAC61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“不沟通。”我说，“按法律程序走。我要看到对‘匿名举报人’的调查立案。”</w:t>
      </w:r>
    </w:p>
    <w:p w14:paraId="0956A71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E3389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挂断电话，我看着窗外阴沉的天空。反击才刚刚开始，但这第一回合，我站稳了脚跟。</w:t>
      </w:r>
    </w:p>
    <w:p w14:paraId="343F6BC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264FC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林栩走过来，递给我一杯热水：“接下来呢？作品没了，决赛怎么办？”</w:t>
      </w:r>
    </w:p>
    <w:p w14:paraId="6E5FD97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88F10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我握紧温热的杯子：“作品在人就在。材料能被封存，但‘破茧’的概念封不死。” 我抬头看他，“林栩，敢不敢玩一票更大的？用我们手头仅剩的东西。”</w:t>
      </w:r>
    </w:p>
    <w:p w14:paraId="3F14853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BAC53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“还剩什么？”</w:t>
      </w:r>
    </w:p>
    <w:p w14:paraId="77F62E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“过程。”我说，“被封存之前的，所有‘废墟到茧’的过程记录。还有，我们这两个，活生生的人。”</w:t>
      </w:r>
    </w:p>
    <w:p w14:paraId="4A6984C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75FE2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林栩眼神亮了一下：“你的意思是……”</w:t>
      </w:r>
    </w:p>
    <w:p w14:paraId="20DDDDE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2C7E9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我还没回答，仓库外，又传来了汽车引擎声。这次，声音很轻，停得很稳。</w:t>
      </w:r>
    </w:p>
    <w:p w14:paraId="5A18ECF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43270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不是法院的车。</w:t>
      </w:r>
    </w:p>
    <w:p w14:paraId="325994D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AD2E0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会是谁？顾承泽派来谈判的人？还是……新的麻烦？</w:t>
      </w:r>
    </w:p>
    <w:p w14:paraId="26AF8C3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9641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057B6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第8章</w:t>
      </w:r>
    </w:p>
    <w:p w14:paraId="20B610B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仓库外停着的黑色轿车里，下来的是顾承泽的首席律师，王勉。他穿着考究，脸上挂着职业化的、近乎疲惫的笑容。</w:t>
      </w:r>
    </w:p>
    <w:p w14:paraId="0D87409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5F71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“沈小姐，林先生。”他微微颔首，“顾总希望这件事能有个了结。持续的法律纠纷和舆论纷争，对双方都是损耗。苏小姐那边……也愿意坐下来谈。”</w:t>
      </w:r>
    </w:p>
    <w:p w14:paraId="2EF6749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C14A0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“谈什么？”我靠在门框上，没让他进去的意思。</w:t>
      </w:r>
    </w:p>
    <w:p w14:paraId="110061B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1A708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和解。”王律师推了推眼镜，“撤销彼此诉讼。顾氏可以不再干涉你的任何商业活动。那八十万，算是补偿。另外，苏小姐愿意私下道歉，并补偿你一笔合理的‘名誉损失费’。条件是你不再就过往事件公开发表言论，并撤回反诉。”</w:t>
      </w:r>
    </w:p>
    <w:p w14:paraId="3DF920D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485C8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林栩站在我身后，冷笑一声：“查封我们的作品、用伪证诬告的时候，怎么没想着和解？”</w:t>
      </w:r>
    </w:p>
    <w:p w14:paraId="4BB4AA2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AB88A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王律师面不改色：“法律程序上的争议，各有立场。但继续下去，沈小姐你的时间和精力，耗得起吗？决赛近在眼前。”他意有所指地看了一眼空空如也的仓库内部，“顾总松口，是难得的机会。”</w:t>
      </w:r>
    </w:p>
    <w:p w14:paraId="2B23E75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34ED7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我看着他，忽然问：“这是顾承泽的意思，还是苏婉清的意思？”</w:t>
      </w:r>
    </w:p>
    <w:p w14:paraId="2C99D8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79FB4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王律师眼神微不可察地闪烁了一下：“是顾总基于大局的考量。”</w:t>
      </w:r>
    </w:p>
    <w:p w14:paraId="24FCA28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8E329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我明白了。顾承泽或许觉得麻烦想收手，但苏婉清绝不会甘心。这所谓的“和解”，更像是缓兵之计，或者……另一个陷阱。</w:t>
      </w:r>
    </w:p>
    <w:p w14:paraId="3D65171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89771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“我需要考虑。”我没把话说死。</w:t>
      </w:r>
    </w:p>
    <w:p w14:paraId="1AB031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BFB9E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“当然。不过苏小姐希望尽快，她明天下午有空，在云顶咖啡厅。这是她的联系方式。”王律师递过一张只有手机号码的名片，“她希望单独和你，女人之间，解开误会。”</w:t>
      </w:r>
    </w:p>
    <w:p w14:paraId="57E42A3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86A7E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王律师走后，林栩眉头紧锁：“别去。黄鼠狼给鸡拜年。”</w:t>
      </w:r>
    </w:p>
    <w:p w14:paraId="083D95B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EBB3B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唐薇也猛点头：“就是！那女人什么事干不出来！”</w:t>
      </w:r>
    </w:p>
    <w:p w14:paraId="7D9B99A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688C7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我看着那张名片。单独？女人之间？苏婉清想玩什么把戏？</w:t>
      </w:r>
    </w:p>
    <w:p w14:paraId="5494C48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791BB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“去。”我说，“但得按我们的方式去。”</w:t>
      </w:r>
    </w:p>
    <w:p w14:paraId="679C96D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F8983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二天下午，我如约来到云顶咖啡厅。一家格调高雅、隐私性不错的店。我穿着简单的衬衫牛仔裤，脖子上戴了一条看似普通的银色锁骨链——坠子比一般的略大一点，里面集成了微型摄像头和录音设备。唐薇一个搞电子技术的朋友连夜改装的，画质音质足够清晰，续航五小时。林栩和唐薇则在咖啡厅隔壁的书店待命，实时接收蓝牙传输的备份音频。</w:t>
      </w:r>
    </w:p>
    <w:p w14:paraId="6DD4C99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CDBA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苏婉清已经到了，坐在靠窗的雅座。她穿着柔和的米色针织裙，妆容精致脆弱，看到我时，甚至努力挤出一丝带着歉意的微笑。</w:t>
      </w:r>
    </w:p>
    <w:p w14:paraId="6A8693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0BB85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“念安，你来了。”她声音轻柔，“谢谢你愿意来。”</w:t>
      </w:r>
    </w:p>
    <w:p w14:paraId="32322EB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F1466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我在她对面坐下，点了一杯柠檬水。项链坠子正对着她。</w:t>
      </w:r>
    </w:p>
    <w:p w14:paraId="554C381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72F85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王律师应该转达了顾总的意思。承泽他……其实也很后悔当初一些做法。”苏婉清搅动着面前的咖啡，语气诚恳，“我知道，我的一些行为也给你造成了伤害。特别是设计图的事，我当时太着急证明自己，用了错误的方式。我真的很抱歉。”</w:t>
      </w:r>
    </w:p>
    <w:p w14:paraId="1760465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69EAA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我静静听着，不置可否。</w:t>
      </w:r>
    </w:p>
    <w:p w14:paraId="1D8EF72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3CCFB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她叹了口气，从精致的手包里拿出一个厚厚的信封，推过来。“这是一点心意，二十万。加上承泽那边的八十万，一共一百万。希望你能收下，我们从此两清。那些官司，都撤了吧，闹大了对谁都不好，尤其对你一个女孩子。”</w:t>
      </w:r>
    </w:p>
    <w:p w14:paraId="19AD573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82202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我瞄了一眼信封，没动。“设计图的事，你承认是你偷的，并伪造了证据诬陷我？”</w:t>
      </w:r>
    </w:p>
    <w:p w14:paraId="5DCDE22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09EDE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苏婉清脸色微微一变，但很快恢复：“是……是我一时糊涂。我可以公开向你道歉。”</w:t>
      </w:r>
    </w:p>
    <w:p w14:paraId="523CA67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F3B2E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“包括伪造邮件，以商业秘密为由申请查封？”我追问。</w:t>
      </w:r>
    </w:p>
    <w:p w14:paraId="512AEB2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77EAF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她咬了咬唇，眼神飘忽了一下：“那……那是承泽公司的法务部基于某些材料做出的判断，我不太清楚细节。但如果你撤诉，这些都会解决。”</w:t>
      </w:r>
    </w:p>
    <w:p w14:paraId="78EC877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845E1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避重就轻。我心中冷笑。</w:t>
      </w:r>
    </w:p>
    <w:p w14:paraId="4367806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1B8A4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这时，服务员端来了我的柠檬水和给她续杯的咖啡。苏婉清趁服务员转身、我目光稍微移开的刹那，手指极其迅速而隐蔽地在我柠檬水杯沿抹了一下，一点细微的粉末落入水中，瞬间溶解。若非我刻意留心，根本难以察觉。</w:t>
      </w:r>
    </w:p>
    <w:p w14:paraId="0C0689A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17467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她做这一切时，脸上还维持着那种懊悔的表情。</w:t>
      </w:r>
    </w:p>
    <w:p w14:paraId="39B52E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DFBE8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“念安，”她重新看向我，眼圈微红，“我们毕竟相识一场，何必闹到你死我活？喝了这杯水，接受我的歉意和补偿，让一切都过去，好吗？”她端起自己那杯咖啡，轻轻喝了一口，以示“安全”。</w:t>
      </w:r>
    </w:p>
    <w:p w14:paraId="266D1F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8EDBB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我看着她表演，胃里一阵翻腾。我端起那杯柠檬水，放到唇边，停顿了一下。</w:t>
      </w:r>
    </w:p>
    <w:p w14:paraId="4DC56C7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02B3B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苏婉清的眼神紧紧盯着我的动作，有一丝难以掩饰的紧张和期待。</w:t>
      </w:r>
    </w:p>
    <w:p w14:paraId="7D8E1D0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02D29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我没喝。我把杯子放回桌上，发出轻微的磕碰声。“水有点凉，我等一下再喝。”</w:t>
      </w:r>
    </w:p>
    <w:p w14:paraId="520A121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22498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她眼底掠过一丝失望，但很快掩饰过去：“也好……那你考虑一下我的提议？我真的希望和解。”</w:t>
      </w:r>
    </w:p>
    <w:p w14:paraId="03BE983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33510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我们又虚与委蛇地聊了几句无关痛痒的话。期间，她状似不经意地，又喝了几口自己的咖啡。大约十分钟后，她忽然抬手捂住胸口，呼吸变得有些急促，脸色开始发白。</w:t>
      </w:r>
    </w:p>
    <w:p w14:paraId="4EAF6A2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085AF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“我……我有点不舒服……”她声音虚弱，从包里翻出一个小药瓶，倒出两粒药片，就着咖啡服下。“老毛病了，心悸。”她对我勉强笑笑。</w:t>
      </w:r>
    </w:p>
    <w:p w14:paraId="16D6B33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3A1F1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但我注意到，她服下“药片”后，眼神反而更加清明地瞥了我一眼，又迅速变得痛苦。</w:t>
      </w:r>
    </w:p>
    <w:p w14:paraId="5A8365B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4F5A6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瞬间明白了她的全套计划：在我的饮料中下药（可能导致心率异常或眩晕），她自己则提前服下或当场服下类似药物。一旦我出现不适或她“症状加重”，她就会报警指控我下毒。人证（她）、物证（我的饮料杯、她的“药瓶”）、动机（报复）俱全。而咖啡厅的监控，很可能早已“意外”故障。</w:t>
      </w:r>
    </w:p>
    <w:p w14:paraId="2513157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8BC39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好毒的计策。这是要让我背上刑事罪名，彻底万劫不复。</w:t>
      </w:r>
    </w:p>
    <w:p w14:paraId="55524FB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15D69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我站起身：“看来你不舒服，需要我叫救护车吗？”</w:t>
      </w:r>
    </w:p>
    <w:p w14:paraId="3074D6D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99F36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“不，不用……”她伏在桌上，肩膀微微抖动，似乎在忍受痛苦，“我休息一下就好……念安，你能帮我叫服务员再要点热水吗？”</w:t>
      </w:r>
    </w:p>
    <w:p w14:paraId="5BA4840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3B9BC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她想支开我，制造我离开后她“独自中毒”的现场？</w:t>
      </w:r>
    </w:p>
    <w:p w14:paraId="69D0DD0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74AB9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“好。”我深深看了她一眼，拿起自己的包和那杯没动的柠檬水，“你保重。”</w:t>
      </w:r>
    </w:p>
    <w:p w14:paraId="2FE8FEF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2892E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转身离开，步伐平稳。走到收银台，我对服务员说：“7号桌的女士好像心脏不适，请你们关注一下。另外，”我拿出手机，迅速操作了几下，“这是本市急救中心和一个相熟医生的电话，如果需要，可以联系。”</w:t>
      </w:r>
    </w:p>
    <w:p w14:paraId="74F25F3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92B67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说完，我径直走出咖啡厅。一出门，快速拐进隔壁书店，和林栩唐薇汇合。</w:t>
      </w:r>
    </w:p>
    <w:p w14:paraId="7B2DE3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B4E8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“她下药了，我杯子里。她自己好像也吃了什么，开始装病。”我语速飞快，“备份音频收到了吗？”</w:t>
      </w:r>
    </w:p>
    <w:p w14:paraId="5B55FD2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7B88A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“收到了，很清楚！”唐薇激动地举起手机，“特别是她手指抹杯子那个细微声音，放大后能听到！”</w:t>
      </w:r>
    </w:p>
    <w:p w14:paraId="348D300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0500E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“现在怎么办？”林栩问。</w:t>
      </w:r>
    </w:p>
    <w:p w14:paraId="1E308EC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72731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“等。”我透过书店玻璃窗，看向咖啡厅方向。</w:t>
      </w:r>
    </w:p>
    <w:p w14:paraId="4DCB524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20AFF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不到五分钟，警车和救护车几乎同时呼啸而至。警察和医护人员冲进咖啡厅。</w:t>
      </w:r>
    </w:p>
    <w:p w14:paraId="3BE325F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05790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又过了大约二十分钟，我的手机响了，是个陌生座机号。</w:t>
      </w:r>
    </w:p>
    <w:p w14:paraId="023C303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152CD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“是沈念安女士吗？我们是XX分局的。苏婉清女士报警称在云顶咖啡厅与你见面后，出现严重心悸等症状，怀疑被投毒。请你立刻到分局配合调查。”</w:t>
      </w:r>
    </w:p>
    <w:p w14:paraId="7CAEF02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52140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该来的还是来了。</w:t>
      </w:r>
    </w:p>
    <w:p w14:paraId="47DF308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297A9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“好的，我马上到。”我平静地回答，“另外，警官，我可能需要提交一份关于今日会面的完整影像录音证据，证明我的清白，并指控对方诬告陷害及蓄意伤害未遂。证据我现在就可以提供。”</w:t>
      </w:r>
    </w:p>
    <w:p w14:paraId="0E514CC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FE644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电话那头，明显停顿了几秒。</w:t>
      </w:r>
    </w:p>
    <w:p w14:paraId="1DFCF68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14CFB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在去分局的路上，我将项链摄像头里储存的视频文件，连同蓝牙备份的音频，一起拷贝到了几个独立的U盘里。视频清晰拍到了苏婉清下药的小动作，拍到了她自己服药后立刻开始表演的过程，也录下了我们所有的对话。</w:t>
      </w:r>
    </w:p>
    <w:p w14:paraId="562F76C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A3F45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警方技术人员当场查验了证据。事实一目了然。</w:t>
      </w:r>
    </w:p>
    <w:p w14:paraId="45A6134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E5A36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苏婉清被从医院带回分局时，脸色惨白如纸，这次不是装的。她看到我，又看到负责警官严肃的脸，还想狡辩：“是她……一定是她换了我的药，或者用了别的方法……”</w:t>
      </w:r>
    </w:p>
    <w:p w14:paraId="59261E7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32C90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苏女士，”警官打断她，“沈女士提供的视频经过初步鉴定，未发现剪辑篡改痕迹。清楚显示了你向沈女士饮品中投放不明物质，以及你本人主动服用药物后报警的全过程。你涉嫌诬告陷害和危害他人安全，现在依法对你刑事拘留。”</w:t>
      </w:r>
    </w:p>
    <w:p w14:paraId="3A8CD3C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36356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苏婉清腿一软，差点瘫倒在地。她被带走时，回头死死瞪着我，那眼神里的怨毒几乎要溢出来。</w:t>
      </w:r>
    </w:p>
    <w:p w14:paraId="3524DE0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A0A6C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办理完必要手续，离开分局时，天色已晚。周律师打来电话，语气振奋：“干得漂亮！这份证据太关键了！不仅坐实了她这次诬告，对我们之前反诉她伪造证据陷害你的案子，也是强有力的佐证！她已经被刑拘，虽然大概率会取保候审，但案底是留定了！顾承泽那边……恐怕要焦头烂额了。”</w:t>
      </w:r>
    </w:p>
    <w:p w14:paraId="2B7D0E4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1807E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我站在街头，晚风吹来，带着凉意。这一局，险胜。</w:t>
      </w:r>
    </w:p>
    <w:p w14:paraId="7392A31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2A0AE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但我没想到，更大的波澜，在后方。</w:t>
      </w:r>
    </w:p>
    <w:p w14:paraId="5A7BAF1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7799C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当晚，某个关注度很高的法治类自媒体，突然发布了一篇详尽的文章，标题是《从“AI换脸”到“咖啡厅投毒”：起底一场针对独立设计师的连环陷害》。文章逻辑清晰，附带了部分打了码的、指向性明确的证据截图（包括年会视频、抄袭对比、查封照片，以及这次咖啡厅事件的简要描述和警方受理回执截图）。文章没有直接点名顾承泽，但将“资本力量”、“白月光”、“系统性抹黑”等关键词运用得淋漓尽致。</w:t>
      </w:r>
    </w:p>
    <w:p w14:paraId="6072ED4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1254F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一石激起千层浪。舆论彻底反转，怒火涌向了苏婉清和幕后隐约可见的顾氏。</w:t>
      </w:r>
    </w:p>
    <w:p w14:paraId="1D8FDE2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908B3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深夜，顾承泽的助理将一个加密文件包送到了他的书房。里面，是沈念安提交给警方的、未经打码的完整咖啡厅录像副本。</w:t>
      </w:r>
    </w:p>
    <w:p w14:paraId="334B914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B7BEA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屏幕上，苏婉清那张柔弱脸上瞬间闪过的狠厉与算计，她下药时熟练隐蔽的动作，她服下药物后立刻开始表演的虚伪，以及被揭穿时那怨毒的眼神……每一个细节都清晰无比。</w:t>
      </w:r>
    </w:p>
    <w:p w14:paraId="720DE8F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934FF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顾承泽靠在椅背上，第一次没有立刻去思考如何公关、如何止损。</w:t>
      </w:r>
    </w:p>
    <w:p w14:paraId="64E1343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B5D1C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他脑海中反复回放的，是视频里沈念安那双始终冷静、仿佛洞悉一切的眼睛。以及，苏婉清那句被他忽略过无数次、此刻却震耳欲聋的辩解：“是她换了我的药！”</w:t>
      </w:r>
    </w:p>
    <w:p w14:paraId="7CFF3DD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F638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真的是沈念安换的吗？视频铁证如山。</w:t>
      </w:r>
    </w:p>
    <w:p w14:paraId="182BD06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E8A35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那么，之前那些事呢？抄袭？泄露商业秘密？还有……她口中那个“偏执疯狂、纠缠不休”的沈念安？</w:t>
      </w:r>
    </w:p>
    <w:p w14:paraId="6F91799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08CFB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一个他从未真正审视过的、令人心悸的怀疑，如同冰冷的毒蛇，第一次缓缓缠绕上他的心脏。</w:t>
      </w:r>
    </w:p>
    <w:p w14:paraId="638289F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8CB30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而此刻的我，正看着手机上那个陌生自媒体发来的文章链接，和一句私信：“沈小姐，证据确凿，故事精彩。下一步，需要谈谈‘决赛作品’如何‘破茧重生’了吗？”</w:t>
      </w:r>
    </w:p>
    <w:p w14:paraId="6A8CCA3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DA569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发信人的ID，叫“真相棱镜”。</w:t>
      </w:r>
    </w:p>
    <w:p w14:paraId="4CCBCBE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ADA4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81310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D1740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第9章</w:t>
      </w:r>
    </w:p>
    <w:p w14:paraId="318CD59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“真相棱镜”的私信我没立刻回。这名字太像营销号，但对方抛出的问题直击要害——被查封的“茧”系列如何重生？靠我和林栩两人在空仓库里白手起家，时间、金钱、材料，都是问题。</w:t>
      </w:r>
    </w:p>
    <w:p w14:paraId="498D27C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57667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苏婉清被刑拘了，虽然大概率会取保候审，但舆论高地暂时夺回。顾承泽那边诡异的沉默，更像暴风雨前的宁静。封杀令在供应链上依然有效，传统投资人对我的“高风险”背景避之不及。</w:t>
      </w:r>
    </w:p>
    <w:p w14:paraId="727A384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5DB72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唐薇急得上火：“要不，我找我爸再借点？虽然不多……”</w:t>
      </w:r>
    </w:p>
    <w:p w14:paraId="72940F8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8EE37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林栩摇头：“这不是长久之计。我们需要一种更……有参与感，更能打破封锁的方式。”</w:t>
      </w:r>
    </w:p>
    <w:p w14:paraId="5FA5061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D947F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参与感？</w:t>
      </w:r>
    </w:p>
    <w:p w14:paraId="2DFF969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A3A55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我看着仓库角落里，那堆从破产医院收回的、还没用完的废旧纱布。它们之所以能成为作品的一部分，是因为承载了真实的“创伤”痕迹。如果……把这种“痕迹”的来源，从我个人，扩大到更多人呢？</w:t>
      </w:r>
    </w:p>
    <w:p w14:paraId="2BE2163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E4311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一个大胆的想法冒了出来。</w:t>
      </w:r>
    </w:p>
    <w:p w14:paraId="59EB6A2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8BD03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几天后，我在主要的众筹平台和个人社交账号上，同步发起了一个名为“破茧·共创者”的项目。没有渲染悲情，只有冷静陈述：</w:t>
      </w:r>
    </w:p>
    <w:p w14:paraId="3A18862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76C32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因不可抗力，原‘茧’系列作品被暂扣。但‘破茧’概念不应止步。现发起‘困境物证’征集：如果你也曾陷入某种困境（疾病、债务、职场不公、情感创伤……），并留存一件最具代表性的旧物（病历、辞退信、破碎的物件、甚至有意义的欠条……），可申请成为‘共创者’。请附上你的物品照片与简短故事（可匿名）。若入选，你的旧物将被拆解、重组，融入‘新生’系列服装。你将获得作品署名感谢、专属纪念品，以及部分销售分成。”</w:t>
      </w:r>
    </w:p>
    <w:p w14:paraId="3167E5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A3A86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“本项目同时是资金众筹。支持即投票，让这些真实的‘痕迹’被看见、被转化、被赋予新的生命。”</w:t>
      </w:r>
    </w:p>
    <w:p w14:paraId="736A86E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E2A8F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唐薇有点懵：“这能行吗？万一没人理……”</w:t>
      </w:r>
    </w:p>
    <w:p w14:paraId="67D4B62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A225D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林栩却眼睛发亮：“把创作从个人宣泄，升维成社会参与和集体叙事。这本身就是一个强大的行为艺术概念。”</w:t>
      </w:r>
    </w:p>
    <w:p w14:paraId="0665634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B6FEB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项目上线，起初波澜不惊。但“真相棱镜”转发了，并配文：“当艺术成为证据，当众筹成为投票——看个体如何对抗系统性的消音。” 几个之前关注过“债”系列的艺术博主也跟进讨论。</w:t>
      </w:r>
    </w:p>
    <w:p w14:paraId="04E7947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7080C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接着，第一个、第二个、第十个……申请和资助像雪片般飞来。</w:t>
      </w:r>
    </w:p>
    <w:p w14:paraId="35C61E4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CA651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有人寄来父亲下岗时珍藏的、再没亮起过的厂牌。</w:t>
      </w:r>
    </w:p>
    <w:p w14:paraId="45F6B20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有人寄来自己抑郁症最严重时期，写满“活下去”的日记本内页。</w:t>
      </w:r>
    </w:p>
    <w:p w14:paraId="595F426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有人寄来被拖欠工资的工头手写的、永远没兑现的欠条。</w:t>
      </w:r>
    </w:p>
    <w:p w14:paraId="2B71DF6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一个女孩寄来被校园霸凌时扯坏的校服一角。</w:t>
      </w:r>
    </w:p>
    <w:p w14:paraId="3F4F94E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一个中年男人寄来妻子重病期间，密密麻麻记录药费和体温的旧笔记本……</w:t>
      </w:r>
    </w:p>
    <w:p w14:paraId="59C32EA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E6667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每一件旧物背后，都是一个沉默而真实的故事。仓库里很快堆满了来自全国各地的包裹。我和林栩、唐薇夜以继日地整理、分类、消毒、扫描存档。资金进度条在缓慢但坚定地爬升，更重要的是，我们收获了海量的、沉甸甸的“真实”。这些物品本身，就是最坚不可摧的创作素材和叙事基石。</w:t>
      </w:r>
    </w:p>
    <w:p w14:paraId="70C7909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2E79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决赛作品有了新的灵魂和血肉。我们决定不再简单复刻“茧”，而是创造一个更宏大的“新生档案库”系列，每一件衣服，都是一个由众多“困境物证”拼贴、缝合而成的、走向新生的“个体纪念碑”。</w:t>
      </w:r>
    </w:p>
    <w:p w14:paraId="63AA2B4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5B840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就在众筹项目即将达成目标、我们全心投入创作时，手机炸了。无数个陌生号码，来自老家那个我几乎逃离的小城。</w:t>
      </w:r>
    </w:p>
    <w:p w14:paraId="5182149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51426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“念安啊，我是你三舅！你现在出息了，上电视了，可不能忘了本啊！”</w:t>
      </w:r>
    </w:p>
    <w:p w14:paraId="72ACFD4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“沈念安，你妈当初病成那样，我们可没少操心（尽管没借出一分钱），你现在发达了，得帮衬帮衬家里亲戚！”</w:t>
      </w:r>
    </w:p>
    <w:p w14:paraId="3515947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“听说你搞什么众筹赚大钱？你表弟正愁买房首付呢……”</w:t>
      </w:r>
    </w:p>
    <w:p w14:paraId="570051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C960F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我冷着脸挂断，拉黑。但更狠的招来了。</w:t>
      </w:r>
    </w:p>
    <w:p w14:paraId="2F486EE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479EA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决赛前一周的媒体预沟通会现场外，突然拉起了一条刺眼的白底黑字横幅：“沈念安！出名不认亲！忘恩负义！家乡父老寒心！” 几个面相陌生、自称是我“远房亲戚”的人，对着闻讯而来的媒体镜头哭诉，说我“翅膀硬了不理人”、“母亲重病时亲戚们如何帮忙（纯属杜撰）”、“现在赚了钱就嫌弃穷亲戚”。</w:t>
      </w:r>
    </w:p>
    <w:p w14:paraId="26A3E7E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C426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有记者把话筒怼到我面前：“沈小姐，对此你怎么解释？是否因为成长经历导致对亲情的淡漠？”</w:t>
      </w:r>
    </w:p>
    <w:p w14:paraId="74CAF79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3BC26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气得想冲上去理论，林栩拦住了她。我看着镜头，又看看横幅下那几个眼神闪烁、明显被人指使的“亲戚”，心里一片冰凉。这手法，太像苏婉清的风格了。她取保候审出来了，第一把火就烧向我的“道德”层面。</w:t>
      </w:r>
    </w:p>
    <w:p w14:paraId="4105962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E5C5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“给我五分钟。”我对现场负责人说，“我需要现场直播连线，澄清一些事实。”</w:t>
      </w:r>
    </w:p>
    <w:p w14:paraId="62A77B4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8E926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很快，一台笔记本电脑和投影屏准备好。我登录了一个很少使用的社交账号，拨通了一个视频电话。镜头那边，出现了一个白发苍苍、面容慈祥的老妇人——是我母亲生前在老家的邻居，陈婆婆。当年母亲病重，我四处借钱，只有陈婆婆偷偷塞给我两千块，还帮我照看过母亲几天。</w:t>
      </w:r>
    </w:p>
    <w:p w14:paraId="31D29CD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DA15D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“陈婆婆，麻烦您了。现在有一些自称是我亲戚的人，说我母亲病重时他们帮了大忙，我却忘恩负义。您能跟大家说说，当年真实的情况吗？” 我语气平静。</w:t>
      </w:r>
    </w:p>
    <w:p w14:paraId="095B0EF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6521C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陈婆婆对着镜头，有些紧张，但话语清晰：“啥？帮忙？念安她妈那时候，医院天天催钱，念安跪着求遍了那些所谓的亲戚！她二叔说‘嫁出去的女儿泼出去的水，我们没义务’，她大舅说‘钱都给孩子买房了，一分没有’！只有我这个老太婆，看不下去，给了两千……他们现在还有脸说帮忙？呸！”</w:t>
      </w:r>
    </w:p>
    <w:p w14:paraId="1F1C487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B87D1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我又连线了当年母亲就诊的县医院一位退休护士长（我提前联系并征得了同意），她证实了当年催款的艰难，以及“家属很少露面”。</w:t>
      </w:r>
    </w:p>
    <w:p w14:paraId="084C5AC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FD60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直播画面和声音，清晰回响在预沟通会现场。那几个拉横幅的“亲戚”，脸色由得意转为慌张，想溜，被现场媒体堵住。</w:t>
      </w:r>
    </w:p>
    <w:p w14:paraId="6D2B9A7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B144D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镜头，缓缓开口：“关于亲情，我无话可说，事实胜于雄辩。关于‘赚钱’，‘破茧·共创者’众筹所得，在完成作品制作及必要成本后，剩余部分，我将捐给专注于农村贫困地区医疗救助的‘萤火’公益基金。具体金额及流向，届时会全部公示。”</w:t>
      </w:r>
    </w:p>
    <w:p w14:paraId="3DCF7E8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85DBD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“我的‘根’，不在那些吸血的所谓亲情里，而在所有曾身处困境却依然愿意拿出旧物、分享故事、支持彼此的‘共创者’身上。他们，才是我作品里真正的‘新生’力量。”</w:t>
      </w:r>
    </w:p>
    <w:p w14:paraId="58B8BD5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86C02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现场先是寂静，随即响起掌声。镜头转向，那几个“亲戚”早已灰溜溜地扯下横幅跑了。道德绑架，破产得干脆利落。</w:t>
      </w:r>
    </w:p>
    <w:p w14:paraId="4E7261A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DAA2E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预沟通会结束后，我疲惫地坐进车里。唐薇兴奋地刷着手机：“舆论一边倒支持我们！捐款的声明反响特别好！苏婉清这波真是偷鸡不成……”</w:t>
      </w:r>
    </w:p>
    <w:p w14:paraId="2E0107E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DA7F0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她话没说完，我的手机又响了。是个本地固定电话。</w:t>
      </w:r>
    </w:p>
    <w:p w14:paraId="48F9D99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57DB3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我接起。</w:t>
      </w:r>
    </w:p>
    <w:p w14:paraId="47A007A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91C8C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沈念安小姐吗？”一个严肃的男声，“我们是区市场监督管理局的。接到实名举报，称你发起的‘破茧·共创者’众筹项目涉嫌非法集资、虚构回报、物品卫生安全不达标等多重问题。请你明天上午携带全部项目资料，到我局接受问询。”</w:t>
      </w:r>
    </w:p>
    <w:p w14:paraId="01C8D76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26954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又是举报。我捏了捏眉心。</w:t>
      </w:r>
    </w:p>
    <w:p w14:paraId="10C92A0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BB8B5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这次，是谁？苏婉清？顾承泽？还是……其他被触动的利益方？</w:t>
      </w:r>
    </w:p>
    <w:p w14:paraId="0CA21FC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63643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林栩从我手中拿过手机，听了几句，脸色沉了下来。他挂断后，看着我：“举报材料很‘专业’，直击众筹模式和物品处理的模糊地带。来者不善。”</w:t>
      </w:r>
    </w:p>
    <w:p w14:paraId="11DA3D9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5900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唐薇慌了：“那怎么办？我们的作品还没做完！”</w:t>
      </w:r>
    </w:p>
    <w:p w14:paraId="5AA6B96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694C6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我看着车窗外流动的城市灯火。刚解决一场亲情闹剧，更专业的行政狙击接踵而至。</w:t>
      </w:r>
    </w:p>
    <w:p w14:paraId="231B949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ADE31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“准备材料。”我对林栩说，声音没有波澜，“每一笔款项，每一个‘共创者’的授权协议，每一次物品处理的记录，全部整理好。”</w:t>
      </w:r>
    </w:p>
    <w:p w14:paraId="33A81E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B92E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法律战未完，舆论战升级，现在，行政监管的刀也悬了下来。</w:t>
      </w:r>
    </w:p>
    <w:p w14:paraId="5EAF395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2C342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决赛前的路，果然一步比一步难走。</w:t>
      </w:r>
    </w:p>
    <w:p w14:paraId="2D5A57C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5346B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6A2E4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第10章</w:t>
      </w:r>
    </w:p>
    <w:p w14:paraId="1190CD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市场监督管理局的那场问询，耗掉了整整两天。我和林栩拖着装满文件的行李箱，应对着各种细致到苛刻的质询。每一笔众筹款项的流水，每一份“共创者”授权协议的合规性，每一条物品处理的安全标准记录……幸好，从做“债”系列开始，我就强迫症般地保留着一切痕迹。</w:t>
      </w:r>
    </w:p>
    <w:p w14:paraId="397D1D0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CC368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问询结束，那位负责的科长合上卷宗，脸上没什么表情：“材料暂时没发现明显违规。但你们这个模式很新，争议也大，后续销售和捐赠环节必须严格按公示方案执行，我们会持续关注。”</w:t>
      </w:r>
    </w:p>
    <w:p w14:paraId="0172116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67873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走出管理局大楼，午后的阳光刺眼。我和林栩对视一眼，都从对方眼里看到了疲惫和一丝庆幸。又一道坎，算是暂时迈过。</w:t>
      </w:r>
    </w:p>
    <w:p w14:paraId="627F989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D2A53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但决赛前的坎，从来不是单独来的。</w:t>
      </w:r>
    </w:p>
    <w:p w14:paraId="0D876AA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5F692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回到仓库，唐薇脸色惨白地迎上来，手里攥着一卷湿漉漉、染着大片诡异墨绿色污渍的布料——那是我们为“新生档案库”系列主秀服装精心挑选和改造过的、一种具有皮革质感但更轻盈的特殊复合面料。一共五米，是林栩托了海外关系加急订来的，昨天刚送到本地物流点。</w:t>
      </w:r>
    </w:p>
    <w:p w14:paraId="1D489E4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F3A84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“运输车半路追尾，说是化学品泄漏，把我们的包裹污染了。”唐薇声音发颤，“物流公司只肯赔运费。我联系供应商想补货，他们……他们全都说产能已满，最短的交期也要三个月后。”</w:t>
      </w:r>
    </w:p>
    <w:p w14:paraId="79A622E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DEF88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林栩立刻打电话给相熟的几个面料商，得到的回复惊人一致：“林工，不是不帮你，是真的排满了。”“抱歉啊，最近原料紧张。”</w:t>
      </w:r>
    </w:p>
    <w:p w14:paraId="59627B1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29512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没有巧合。这是精准的、掐断最后补给线的狙击。对手知道我们时间紧迫，知道这是无可替代的关键材料。</w:t>
      </w:r>
    </w:p>
    <w:p w14:paraId="7487F3B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33F5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仓库里死一般寂静。距离决赛发布会，只剩七天。主秀服装没了核心面料，就像人没了脊梁。</w:t>
      </w:r>
    </w:p>
    <w:p w14:paraId="3CA5268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A5BFD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唐薇急得眼泪打转：“怎么办？现在重新设计也来不及了……”</w:t>
      </w:r>
    </w:p>
    <w:p w14:paraId="4EC0924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75FE1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我走到那卷被污染的面料前，墨绿色的污渍像恶毒的苔藓，爬满了原本温润的肌理。它毁了。就像一次次被摧毁的计划，被污染的努力。</w:t>
      </w:r>
    </w:p>
    <w:p w14:paraId="127F3C0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236DB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我看着仓库另一边，那些堆积如山的、来自“共创者”的旧物纸箱。病历，工牌，欠条，破碎的玩偶，泛黄的信纸……它们安静地在那里，承载着几百个人的困境。</w:t>
      </w:r>
    </w:p>
    <w:p w14:paraId="79D885B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797BC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一个近乎疯狂的想法，在我死寂的心里炸开。</w:t>
      </w:r>
    </w:p>
    <w:p w14:paraId="4109AD6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D6A5A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“谁说……一定要用‘新’面料？”我转过身，看着林栩和唐薇。</w:t>
      </w:r>
    </w:p>
    <w:p w14:paraId="3DFB55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1B813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林栩先是一愣，随即目光猛地投向那些旧物箱，眼神亮了起来：“你是说……”</w:t>
      </w:r>
    </w:p>
    <w:p w14:paraId="2935F16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A193D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就用它们。”我走过去，打开一个纸箱，里面是一件袖口磨得发白的小学生校服，“这些，才是真正的‘痕迹’，是比任何昂贵面料都更坚实的‘材料’。我们不是要建‘档案库’吗？那就用这些‘原始档案’本身，直接‘搭建’！”</w:t>
      </w:r>
    </w:p>
    <w:p w14:paraId="1342CE6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37357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林栩几乎是扑到工作台前，抓起平板电脑：“建筑思维！我们可以不用传统剪裁，改用重组、拼贴、层叠、锚固！就像修复古建筑，或者……搭建一个记忆的庇护所！”</w:t>
      </w:r>
    </w:p>
    <w:p w14:paraId="685615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C04B5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绝境逼出了最极致的创意。我们三个，加上后来闻讯赶来的两个信得过的志愿者，开始了不眠不休的疯狂作业。</w:t>
      </w:r>
    </w:p>
    <w:p w14:paraId="1D0EC83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CC76C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旧病历和欠条被压膜处理，变成半透明、印着苦难文字的“瓦片”。</w:t>
      </w:r>
    </w:p>
    <w:p w14:paraId="6148320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破损的毛绒玩具被拆解，填充进特制的网袋，形成柔软的、充满慰藉感的“模块”。</w:t>
      </w:r>
    </w:p>
    <w:p w14:paraId="4EACECA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生锈的工牌和钥匙被清洗，用极细的金属丝串联，做成冰冷而坚硬的“锁子甲”内衬。</w:t>
      </w:r>
    </w:p>
    <w:p w14:paraId="4B1C1A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件件旧物，按照它们的故事属性和物理特性，被分类、处理、重组。林栩运用建筑结构知识，设计出内部支撑框架；我们用高强度鱼线、特制粘合剂、甚至微型铆钉，将这些零碎的“记忆碎片”，像建造房屋一样，一块块“缝合”、“垒砌”在框架上。</w:t>
      </w:r>
    </w:p>
    <w:p w14:paraId="0C334E9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BA1B0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过程艰难到令人崩溃。材料不规整，特性各异，脆弱的纸张、柔软的织物、坚硬的金属需要不同的固定方式。我们失败了无数次，手上添满伤口。</w:t>
      </w:r>
    </w:p>
    <w:p w14:paraId="1237762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77ED0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但渐渐地，五套截然不同、却同样震撼的服装，在废墟般的材料中诞生。它们不再仅仅是“衣服”，而是可穿戴的、立体的、充满故事张力的“记忆建筑”。粗糙，厚重，却有一种直击灵魂的原始力量。</w:t>
      </w:r>
    </w:p>
    <w:p w14:paraId="3CFFAD8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A9C16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发布会前三天，我们疲惫又兴奋地进行了最后一次整体彩排。效果超出预期。我们决定，将发布会主题从“新生档案库”，改为更直接、更有冲击力的——“废墟之上”。</w:t>
      </w:r>
    </w:p>
    <w:p w14:paraId="485AD5D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62F8D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就在彩排结束，大家稍松一口气时，唐薇把我拉到一边，脸色铁青，手里捏着一个还没拆封的、小小的注射器模样的东西，里面是透明的油状液体。</w:t>
      </w:r>
    </w:p>
    <w:p w14:paraId="2333872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6C1FB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从李妍包里掉出来的。”李妍是两周前新来的助理，一个看起来勤快安静的应届生，说是唐薇朋友介绍的。“我查了，这是强效润滑剂，无色无味，但只要几滴在鞋底或T台关键位置……模特绝对会摔得很惨。”</w:t>
      </w:r>
    </w:p>
    <w:p w14:paraId="0E03EE9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83A9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内鬼。居然在这种时候，以这种方式出现。</w:t>
      </w:r>
    </w:p>
    <w:p w14:paraId="58E1F5F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D8E4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“人控制住了？”我问。</w:t>
      </w:r>
    </w:p>
    <w:p w14:paraId="7B04DC5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41ED1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“在隔壁房间，吓得直哭，说是有人给她两万块，让她在开场后找机会下手。指使的人用网络电话联系，她没见过。”唐薇咬牙切齿，“报警吗？”</w:t>
      </w:r>
    </w:p>
    <w:p w14:paraId="11B3F04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ECEC8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我看着那管润滑剂，又看看即将完工的、凝聚了无数人心血的“废墟之上”系列。报警？太便宜幕后的人了。而且，发布会临近，任何风波都可能影响最终呈现。</w:t>
      </w:r>
    </w:p>
    <w:p w14:paraId="323C880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CFF7E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一个将计就计的计划，迅速在脑中成形。</w:t>
      </w:r>
    </w:p>
    <w:p w14:paraId="457BD1C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4A493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“不报警。”我拿过那管润滑剂，握在手里，冰凉。“告诉她，我们知道她被威胁，不怪她。让她继续‘执行’任务。”</w:t>
      </w:r>
    </w:p>
    <w:p w14:paraId="31C7F18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6D77A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“什么？”唐薇瞪大眼。</w:t>
      </w:r>
    </w:p>
    <w:p w14:paraId="72B5F77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BC145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“但不是按对方说的做。”我看着T台模型，指向一个预设好的、不那么危险的位置，“让她在这里，‘失手’把东西掉出来，然后‘惊慌失措’地坦白自己被收买。我们会‘现场处理’。”</w:t>
      </w:r>
    </w:p>
    <w:p w14:paraId="7D983F8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DAED4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“你要制造一个‘被阻止的意外’？”林栩明白了我的意图，眉头紧锁，“风险太大，万一失控……”</w:t>
      </w:r>
    </w:p>
    <w:p w14:paraId="6851936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77915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所以我们需要一个完美的‘意外’方案。”我深吸一口气，“一个既能揭露阴谋，又能让我们的发布会产生更强烈戏剧张力的方案。林栩，你在建筑结构上动动脑筋。唐薇，你去稳住李妍，让她按我们修改的‘剧本’走。”</w:t>
      </w:r>
    </w:p>
    <w:p w14:paraId="4BF24F3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574C4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距离发布会，只剩不到七十二小时。</w:t>
      </w:r>
    </w:p>
    <w:p w14:paraId="73E6F84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11133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我们不仅要完成最后的调整，还要精心布置一场“意外”。</w:t>
      </w:r>
    </w:p>
    <w:p w14:paraId="54BA98A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9C58D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而那个隐藏在暗处、收买内鬼的人，此刻一定在得意地等待好戏上演。</w:t>
      </w:r>
    </w:p>
    <w:p w14:paraId="1AD5217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0D7C9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他（或她）不会想到，这个“意外”，将会成为“废墟之上”最点睛的一笔。</w:t>
      </w:r>
    </w:p>
    <w:p w14:paraId="40C2949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B7124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FC89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第11章</w:t>
      </w:r>
    </w:p>
    <w:p w14:paraId="2A82A4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发布会当天，后台像打仗。模特、妆发、服装助理穿梭不停。五套“废墟之上”系列作品被小心地悬挂在独立衣架上，每一件都沉重而独特，像五座沉默的纪念碑。李妍脸色苍白地缩在角落，眼神躲闪。唐薇寸步不离地“陪”着她，手指在手机屏幕上快速滑动，监控着网络舆情。</w:t>
      </w:r>
    </w:p>
    <w:p w14:paraId="49C083D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4A33C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距离开场还有一小时。我最后一遍检查音乐、灯光、模特动线。林栩蹲在T台边，再次确认那几个关键位置——特别是李妍待会儿要“失手”掉落润滑剂的地方，以及我们预设的“泼水点”。一切都已就位，只等大幕拉开。</w:t>
      </w:r>
    </w:p>
    <w:p w14:paraId="5434416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95D5C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就在这紧绷的时刻，唐薇低骂了一声，把手机猛地递到我眼前：“念安，你看！”</w:t>
      </w:r>
    </w:p>
    <w:p w14:paraId="0C057A2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7AA68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热搜尾巴上，一条话题正以惊人的速度攀升：#沈念安录音曝光 忘恩负义实锤#。点进去，是一个刚注册的小号发布的音频片段，配文：“听听这位‘独立设计师’私下是怎么评价帮助过她的人的。心寒。”</w:t>
      </w:r>
    </w:p>
    <w:p w14:paraId="78A81D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F9F3D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音频里，“我”的声音（经过处理，但确有几分相似）显得刻薄而冷漠：</w:t>
      </w:r>
    </w:p>
    <w:p w14:paraId="7B14B5F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“……那些穷亲戚？早不来往了……当年没借到钱是好事，省得现在黏上来……”</w:t>
      </w:r>
    </w:p>
    <w:p w14:paraId="779F63D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“……众筹？不就是利用网友同情心？故事越惨钱来得越快……”</w:t>
      </w:r>
    </w:p>
    <w:p w14:paraId="12DEF4E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“……顾承泽？提他我都嫌脏。苏婉清倒是帮了我大忙，没她衬托，我哪有今天……”</w:t>
      </w:r>
    </w:p>
    <w:p w14:paraId="568F47A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片段剪辑得极有煽动性，将“我”塑造成一个自私冷漠、利用一切、过河拆桥的小人。评论区瞬间沦陷，刚刚因“道德绑架”事件有所好转的舆论，再次被点燃怒火。</w:t>
      </w:r>
    </w:p>
    <w:p w14:paraId="4A040FC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219D9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“这声音……怎么有点像你？”唐薇惊疑不定。</w:t>
      </w:r>
    </w:p>
    <w:p w14:paraId="2328C51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5D61D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“是AI合成，或者找声线相近的人录的，再剪辑拼接。”我快速判断，“时间掐得真准，开场前最后一击，想让我自乱阵脚，或者至少让发布会蒙上污点。”</w:t>
      </w:r>
    </w:p>
    <w:p w14:paraId="0D4F85C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25CDC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林栩走过来，眉头紧锁：“能澄清吗？但时间来不及做技术鉴定报告了。”</w:t>
      </w:r>
    </w:p>
    <w:p w14:paraId="4996A44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18C46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后台空气凝固。几个模特和工作人员也隐约听到了风声，投来异样的目光。</w:t>
      </w:r>
    </w:p>
    <w:p w14:paraId="336C120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5B838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我看着屏幕上那条不断攀升的热搜，又看看即将开始的发布会。慌乱只有一瞬，随即被冰冷的愤怒取代。他们就这么怕我站上这个T台？手段一次比一次下作。</w:t>
      </w:r>
    </w:p>
    <w:p w14:paraId="78D4E10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D6E11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“改开场流程。”我抬头，对控制台方向喊，“技术，过来一下！”</w:t>
      </w:r>
    </w:p>
    <w:p w14:paraId="451A3E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D3499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技术小哥跑来，我语速飞快：“开场视频换掉。给你二十分钟，能把我手机里这几段原始录音和对应聊天记录的时间线，做成一个简洁有力的对比视频吗？左边放剪辑版，右边放完整原版，配上时间戳和上下文字幕。”</w:t>
      </w:r>
    </w:p>
    <w:p w14:paraId="7763E3C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2D9DE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手机里，存着我与老家亲戚为数不多的几次通话录音（自从母亲病重借钱被拒后，我就习惯性保留重要通话记录），以及与唐薇、林栩关于众筹和对手的日常聊天。足够还原真相。</w:t>
      </w:r>
    </w:p>
    <w:p w14:paraId="7EAF447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780D6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技术小哥眼睛一亮：“能做！对比冲击力绝对强！”</w:t>
      </w:r>
    </w:p>
    <w:p w14:paraId="1D147E6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07785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“去做。唐薇，你配合他找素材。”我转向林栩，“模特开场顺序和动线可能需要微调，给我一分钟，我重新确认。”</w:t>
      </w:r>
    </w:p>
    <w:p w14:paraId="5308772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0ABD5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我们没有时间去愤怒，去争辩。唯一的方法，就是用更快的速度，更硬的事实，把对方泼来的脏水，当场泼回去，并变成垫高自己的台阶。</w:t>
      </w:r>
    </w:p>
    <w:p w14:paraId="1ABF3EF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C6578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后台重新高速运转起来。李妍看着这一切，似乎更害怕了。</w:t>
      </w:r>
    </w:p>
    <w:p w14:paraId="78F9180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FBB0C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开场前十分钟，对比视频完成。我快速审看：剪辑版“忘恩负义”的录音，在完整原版对照下，漏洞百出——所谓“嫌弃穷亲戚”的片段，原版是我在拒绝亲戚无理借钱要求时的冷静陈述；“利用同情心”的片段，原版是我和唐薇讨论如何真实呈现困境、避免煽情的对话；诋毁顾承泽和苏婉清的部分，则完全是拼接伪造。</w:t>
      </w:r>
    </w:p>
    <w:p w14:paraId="742BA93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BCAE6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简洁，有力，致命。</w:t>
      </w:r>
    </w:p>
    <w:p w14:paraId="76BC52F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C893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观众和媒体陆续入场。前排，我看到了几位决赛评委的身影，包括陈延之教授。也看到了几个熟悉的面孔——顾氏集团的人，以及……坐在角落阴影里、戴着帽子和口罩的苏婉清。她果然来了。</w:t>
      </w:r>
    </w:p>
    <w:p w14:paraId="1CE5C6C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3C3D0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灯光暗下，音乐前奏缓缓响起。按照原计划，此时大屏该播放“废墟之上”的概念短片。</w:t>
      </w:r>
    </w:p>
    <w:p w14:paraId="2999A15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FCF76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但画面亮起，出现的却是左右分屏的对比视频。左侧是恶意剪辑的片段，右侧是完整原版。一行清晰的白字打在屏幕中央：“感谢对手赛前预热。真相，请看右边。”</w:t>
      </w:r>
    </w:p>
    <w:p w14:paraId="694E585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32A81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全场哗然！</w:t>
      </w:r>
    </w:p>
    <w:p w14:paraId="3718BD3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7ED2C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音频对比播放，剪辑的扭曲与原版的真实形成赤裸裸的对比。尤其是当我冷静拒绝亲戚借钱、却反被诬陷“忘恩负义”的完整对话放出时，台下已经响起一片理解的嘘声和议论。</w:t>
      </w:r>
    </w:p>
    <w:p w14:paraId="6D40EBD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9763B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视频最后一帧，定格在完整录音的波形图和聊天记录时间戳上。旁白是我的声音，平静而清晰：“谎言善于剪辑，但真相永远完整。以下，才是今晚真正的主角——‘废墟之上’。”</w:t>
      </w:r>
    </w:p>
    <w:p w14:paraId="1AF5632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F1556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音乐陡然转为强劲而充满挣扎感的电子音。第一束追光亮起，打在出口处。</w:t>
      </w:r>
    </w:p>
    <w:p w14:paraId="1FA7C8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1F6D0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大秀，正式开始。</w:t>
      </w:r>
    </w:p>
    <w:p w14:paraId="13CD34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BD69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五套由数百件“困境旧物”构建的服装，在模特们的演绎下，焕发出震撼人心的力量。病历和欠条制成的“铠甲”，工牌串成的“锁链”，破碎玩偶填充的“柔软堡垒”……每一步，都像踩在观众的心上。T台仿佛变成了一个流动的、充满创伤记忆又倔强求生的废墟场。</w:t>
      </w:r>
    </w:p>
    <w:p w14:paraId="4B3731A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48664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林栩的设计让服装在行走中产生结构性的变化，如同废墟的崩塌与重组。掌声从零星到汇聚，越来越响。</w:t>
      </w:r>
    </w:p>
    <w:p w14:paraId="794DB67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6A956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压轴服装出场。这套最为厚重，几乎由各种金属碎片、硬化纸张和深色织物构成，像一片移动的、沉默的废墟。模特走得稳健而缓慢。</w:t>
      </w:r>
    </w:p>
    <w:p w14:paraId="2BCCE2C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2AA08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按照预设动线，她将经过李妍负责的“失误”区域。我站在侧幕，紧紧盯着。</w:t>
      </w:r>
    </w:p>
    <w:p w14:paraId="5AE4264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CF036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李妍动了。她像是不经意地走向台边，手里捏着那管润滑剂，在模特经过的瞬间，“惊慌”地低呼一声，手一松——</w:t>
      </w:r>
    </w:p>
    <w:p w14:paraId="75E53AD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78837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润滑剂掉在了T台边缘，离模特足有两米远。她立刻“吓得”捂住嘴，对着最近的现场工作人员（我们安排好的自己人）颤声说：“有人……有人让我弄这个……我害怕……”</w:t>
      </w:r>
    </w:p>
    <w:p w14:paraId="3A268E3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417E6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这个小插曲被前排部分观众看到，引起一阵轻微骚动。我们的工作人员迅速上前，“控制”住李妍，“清理”现场。一切看起来就像个笨手笨脚助理的未遂失误，被及时化解。</w:t>
      </w:r>
    </w:p>
    <w:p w14:paraId="107DFB2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32220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压轴模特没有丝毫停顿，继续前行，走向最终定点位置。</w:t>
      </w:r>
    </w:p>
    <w:p w14:paraId="06E570B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E66C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然后，“意外”发生。</w:t>
      </w:r>
    </w:p>
    <w:p w14:paraId="253565C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9AF36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侧幕，一名“慌乱”的工作人员（也是我们的人）在“匆忙”整理线路时，“不小心”碰倒了旁边架子上的一瓶矿泉水。整瓶水精准地泼洒在压轴模特的后背和裙摆上！</w:t>
      </w:r>
    </w:p>
    <w:p w14:paraId="002ACA6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8C4E1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“啊！”台下惊呼。</w:t>
      </w:r>
    </w:p>
    <w:p w14:paraId="2A8CF2E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2C238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模特身形微微一滞，但专业地保持着姿态。</w:t>
      </w:r>
    </w:p>
    <w:p w14:paraId="409F49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035F2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就在所有人都以为这场精心的大秀要被一场低级事故毁掉时，被水浸湿的深色面料上，突然开始发生变化！</w:t>
      </w:r>
    </w:p>
    <w:p w14:paraId="748ABB4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9593C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水溶性颜料遇水溶解、流淌，隐藏在厚重肌理下的图案逐渐显现——那是一个用金线勾勒、在水迹浸润下缓缓“绽放”开的、巨大而璀璨的蝶蛹图案！金线在灯光和水的折射下闪闪发光，仿佛困于废墟中的生命，正经历一场淋漓的洗礼，即将破茧新生！</w:t>
      </w:r>
    </w:p>
    <w:p w14:paraId="2C1DAF8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3B73D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原来，“泼水”才是我们真正的、隐藏的最终方案！</w:t>
      </w:r>
    </w:p>
    <w:p w14:paraId="389AF3B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92CE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这一刻的戏剧性转折，比任何完美无缺的展示都更具冲击力。台下寂静了一瞬，随即爆发出震耳欲聋的掌声和欢呼！许多人站了起来。</w:t>
      </w:r>
    </w:p>
    <w:p w14:paraId="5D52FED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2B3C6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压轴模特在金色的蝶蛹光影中转身，定格。脸上带着一丝庄严的、如同重生般的宁静。</w:t>
      </w:r>
    </w:p>
    <w:p w14:paraId="6D6BE55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40AA1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音乐达到最高潮，然后戛然而止。</w:t>
      </w:r>
    </w:p>
    <w:p w14:paraId="41B85CE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F3673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灯光大亮。</w:t>
      </w:r>
    </w:p>
    <w:p w14:paraId="3749114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0A736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我走上T台，面对满场沸腾的观众和闪烁的镜头。没有长篇大论，只是深深鞠躬。</w:t>
      </w:r>
    </w:p>
    <w:p w14:paraId="3EADC08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034A9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抬起头时，我的目光掠过台下。评委席上，陈延之教授在用力鼓掌，眼神激赏。顾氏集团的人脸色难看。而角落那个戴帽子口罩的身影，已经不见了。</w:t>
      </w:r>
    </w:p>
    <w:p w14:paraId="0052448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01B6E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发布会取得空前成功。后台被祝贺的人群淹没。唐薇抱着我又哭又笑。林栩被几个设计师同行围着探讨结构。</w:t>
      </w:r>
    </w:p>
    <w:p w14:paraId="65CDE5B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4457A3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片欢腾中，周律师挤了过来，压低声音：“念安，刚得到的消息。你提交的、关于苏婉清涉嫌伪造证据、诬告陷害等全部案卷材料，检察院已经正式受理，认为符合立案标准，很可能近期就会提起公诉。另外，”他顿了顿，“顾承泽的助理刚才联系我，说顾总想和你见面，单独谈谈，时间地点由你定。”</w:t>
      </w:r>
    </w:p>
    <w:p w14:paraId="474A291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FB4BEC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我脸上的笑容慢慢淡去。</w:t>
      </w:r>
    </w:p>
    <w:p w14:paraId="568E682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5C75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公诉苏婉清，是法律程序的必然。但顾承泽突然要见面？在这样一场大胜之后？</w:t>
      </w:r>
    </w:p>
    <w:p w14:paraId="195DBE0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C9F91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他想谈什么？忏悔？交易？还是……新的算计？</w:t>
      </w:r>
    </w:p>
    <w:p w14:paraId="27415B4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0248D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我看着镜子里自己尚且带着妆彩、却难掩疲惫的脸，没有立刻回答。</w:t>
      </w:r>
    </w:p>
    <w:p w14:paraId="49788BD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9364B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风暴从未远离，它只是换了一个方向，再次悄然汇聚。</w:t>
      </w:r>
    </w:p>
    <w:p w14:paraId="4493D01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D46AA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1808F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第12章</w:t>
      </w:r>
    </w:p>
    <w:p w14:paraId="221CE3F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顾承泽的见面请求，我晾着了。没空，也没必要。周律师说得对，主动权在我手里。当务之急，是即将到来的国际设计大奖决赛。那是真正的世界级舞台，聚光灯下，一言一行都会被放大千万倍。</w:t>
      </w:r>
    </w:p>
    <w:p w14:paraId="10586C9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F2A89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“废墟之上”系列经过发布会锤炼，更加成熟。我们根据评委反馈做了微调，强化了概念陈述。林栩作为联名设计师同行，唐薇负责后勤。一行三人，飞赴决赛举办地——那座以时尚和艺术著称的欧洲城市。</w:t>
      </w:r>
    </w:p>
    <w:p w14:paraId="68DAD04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7DD6A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苏婉清被取保候审，但限制离境。公诉程序在进行，她应该自顾不暇。可我总觉得，以她的偏执和疯狂，绝不会坐以待毙。唐薇提醒组委会加强后台安保，我也留了心。</w:t>
      </w:r>
    </w:p>
    <w:p w14:paraId="6A5736B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0C3D2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决赛在历史悠久的美术馆中庭举行。T台横贯水面，灯光璀璨，全球直播。候场时，能听到前面其他选手作品获得的掌声，空气紧绷。我们的出场顺序靠后。</w:t>
      </w:r>
    </w:p>
    <w:p w14:paraId="30B9AC2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B09AA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后台忙碌有序。模特已换好第一套服装。我最后检查配饰，目光掠过角落堆放的个人物品箱时，顿了一下。箱子上我做的记号似乎有极细微的挪动。我不动声色地打开，快速扫视——设计草图、备用缝纫工具、还有那件我坚持带来的、作为“创作起点”的《债》的实物，都在。或许是我多心。</w:t>
      </w:r>
    </w:p>
    <w:p w14:paraId="65E997F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CC455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轮到我们了。音乐起，是林栩参与改编的、融合了工业噪音与治愈旋律的曲子。模特依次走出。“废墟之上”在更宏大的舞台上，显露出一种悲怆而神圣的美感。台下很静，随即掌声雷动。直播镜头不时切到评委专注的脸。</w:t>
      </w:r>
    </w:p>
    <w:p w14:paraId="4A919B7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CDB8F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压轴那套带着金色蝶蛹水印痕迹的服装出场，走向T台中央定点。一切都完美按计划进行。</w:t>
      </w:r>
    </w:p>
    <w:p w14:paraId="11788C1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DE2B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就在这时，侧方幕布后突然冲出一个穿着工作人员黑衣的身影，速度快得惊人！她手里寒光一闪——竟是一把裁衣剪刀！</w:t>
      </w:r>
    </w:p>
    <w:p w14:paraId="19481CC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04BE6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是苏婉清！她怎么混进来的？！</w:t>
      </w:r>
    </w:p>
    <w:p w14:paraId="6473A54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“沈念安！你逼我！”她尖厉的哭喊响彻场馆，剪刀狠狠划向模特身上的服装下摆！“我活不下去了！都是你逼的！”</w:t>
      </w:r>
    </w:p>
    <w:p w14:paraId="7F2DE88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CC677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布料撕裂声刺耳。模特惊叫着踉跄。台下哗然！保安从两侧冲上。</w:t>
      </w:r>
    </w:p>
    <w:p w14:paraId="270179E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851EB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苏婉清却猛地将剪刀转向自己，在手臂上划出一道血口，同时往嘴里塞了一把不知名的药片，随即瘫倒在地，蜷缩抽搐，对着最近的一个直播镜头哭喊：“她毁了我……给我下毒……救命……”</w:t>
      </w:r>
    </w:p>
    <w:p w14:paraId="2E53ED0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23E9D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直播信号剧烈晃动，中断！现场陷入巨大的混乱和惊呼。评委们震惊起身。无数手机举了起来。</w:t>
      </w:r>
    </w:p>
    <w:p w14:paraId="625BBF2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49842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一切发生得太快，不超过十秒。精心准备的决赛，在全球瞩目下，变成了一场血腥荒诞的闹剧。</w:t>
      </w:r>
    </w:p>
    <w:p w14:paraId="1D23093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A9FD36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保安按住苏婉清，医护人员冲上前。模特被护送下台。我站在原地，看着台上那摊血迹和破碎的布料，耳边是各种语言的惊呼和议论。苏婉清成功了，她用最极端的方式，在我离最高领奖台最近的地方，泼上了最污秽的脏水。</w:t>
      </w:r>
    </w:p>
    <w:p w14:paraId="1B39A4E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9923E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林栩和唐薇想冲过来，被工作人员拦住。无数道目光，惊疑、审视、厌恶地投向我。直播虽然中断，但画面已经传遍世界。“设计师逼死对手”、“秀场暴力”的标题恐怕已经满天飞。</w:t>
      </w:r>
    </w:p>
    <w:p w14:paraId="2FB685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E1CEB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心脏在胸腔里沉重地撞击，但奇怪的是，我并没有慌乱。愤怒有，但更多的是冰冷的了然。她果然走到了这一步，自残，诬陷，同归于尽。</w:t>
      </w:r>
    </w:p>
    <w:p w14:paraId="4CDB717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1C430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那就……奉陪到底。</w:t>
      </w:r>
    </w:p>
    <w:p w14:paraId="68D947E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69260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我拨开拦住我的工作人员，一步步走上T台。血迹旁边，是被划破的压轴服装。破碎的布料耷拉着，露出内里。</w:t>
      </w:r>
    </w:p>
    <w:p w14:paraId="6CF0156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FA433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我蹲下身，在所有人惊愕的目光中，伸手抓住那道裂口，用力一撕——</w:t>
      </w:r>
    </w:p>
    <w:p w14:paraId="087BC71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58982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“刺啦——”</w:t>
      </w:r>
    </w:p>
    <w:p w14:paraId="23D8C95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8AFAC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本就破损的外层被彻底撕开，露出了服装的内衬。那不是普通的内衬。</w:t>
      </w:r>
    </w:p>
    <w:p w14:paraId="5385484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5960B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上面用密密麻麻的、极细的线，绣满了字。是那份《替身价值折旧报告》的关键条款，是ICU催款单上的数字，是顾承泽那条“买断三年”的短信，甚至还有苏婉清当初“道歉”录音里的片段……所有曾经试图定价我、羞辱我、碾碎我的文字，都被我一针一线，绣进了这件衣服最隐秘的内层，成为支撑它“废墟”表象的、疼痛的骨骼。</w:t>
      </w:r>
    </w:p>
    <w:p w14:paraId="3F697D2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B0496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台下瞬间死寂。连正在急救苏婉清的医护人员都顿了一下。</w:t>
      </w:r>
    </w:p>
    <w:p w14:paraId="3042D0C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1407B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我站起身，从随身工具包里（我总习惯带着），拿出一枚穿着金色丝线的针。金线在灯光下闪亮，与我衣服上那个遇水显形的金色蝶蛹呼应。</w:t>
      </w:r>
    </w:p>
    <w:p w14:paraId="6821595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A9FDC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我在T台中央坐下，就坐在那片狼藉旁，拿起被撕开的两片布料边缘，开始缝合。针穿过厚重的、绣满屈辱文字的内衬，金线在撕裂的伤口上穿梭。</w:t>
      </w:r>
    </w:p>
    <w:p w14:paraId="2FEF4ED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2B70A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我的动作很稳，很慢。针尖刺破布料的细微声响，通过地上的收音麦，清晰传遍鸦雀无声的场馆。</w:t>
      </w:r>
    </w:p>
    <w:p w14:paraId="4272481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AAE09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我一边缝，一边对着最近的一个固定机位（它还在工作），平静地开口，声音通过内部系统传出：</w:t>
      </w:r>
    </w:p>
    <w:p w14:paraId="64D0FEB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F068C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“暴力有很多种。定价、掠夺、诬陷、摧毁。” 我拉紧一根金线，“它试图把人变成物，把创造变成废墟。”</w:t>
      </w:r>
    </w:p>
    <w:p w14:paraId="164DE53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FEA3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又一针。“但暴力可以被拆解，” 我示意衣服内层那些暴露的文字，“可以被展示。”</w:t>
      </w:r>
    </w:p>
    <w:p w14:paraId="7472A62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91C68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再一针，金线在撕裂处形成一个闪亮的节点。“然后，” 我抬起头，看向台下所有目瞪口呆的人，“可以被覆盖。用新的线，新的痕迹，覆盖旧的伤口。这不是遮掩，是重生。”</w:t>
      </w:r>
    </w:p>
    <w:p w14:paraId="0C677D9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BAB45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我完成了最后一针，打结，咬断线头。破碎的衣服被一道金色的、粗糙而耀眼的缝合痕迹连接起来。那道伤痕还在，但它被赋予了新的形式，成了作品的一部分，甚至是最有力的一部分。</w:t>
      </w:r>
    </w:p>
    <w:p w14:paraId="582F62D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9B823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我站起身，将缝好的衣服重新披在惊魂未定的模特肩上，拍了拍她。</w:t>
      </w:r>
    </w:p>
    <w:p w14:paraId="1C4943F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3F69F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全场依然寂静。然后，评委席上，陈延之教授第一个站了起来，开始鼓掌。缓慢，用力。接着，第二个评委，第三个……越来越多的观众站了起来，掌声如同滚雷，席卷了整个美术馆中庭，经久不息。</w:t>
      </w:r>
    </w:p>
    <w:p w14:paraId="08D858B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D68BA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这不是为一场完美的秀鼓掌，是为一场绝地反击的行为艺术，为一种将毁灭转化为创造的生命力。</w:t>
      </w:r>
    </w:p>
    <w:p w14:paraId="2D74F0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BE433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后来的事，像快进的电影。苏婉清被救护车拉走，洗胃，无生命危险，但警方随即介入——她涉嫌扰乱公共秩序、故意伤害（对自己和他人）、诬告陷害。国际赛事上闹出刑事案，影响恶劣。</w:t>
      </w:r>
    </w:p>
    <w:p w14:paraId="780B93E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1A6F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而我的即兴“缝合”行为，连同“废墟之上”原本的设计，被评委团高度评价为“将个人创伤、社会暴力与艺术疗愈完美结合的巅峰之作”。我夺得了那一届国际设计大奖的最高奖项——金奖。</w:t>
      </w:r>
    </w:p>
    <w:p w14:paraId="55C8CE0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7020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颁奖典礼后，我回到酒店，疲惫如潮水涌来。周律师打来国际长途，语气复杂：“念安，国内警方刚通知我，顾承泽……主动提交了一份加密资料，里面是苏婉清多次策划陷害你（包括年会视频、抄袭、咖啡厅下毒等）的通讯记录、转账凭证和一些私下谈话录音。他声称之前被蒙蔽，现在才知情。这会对苏婉清的定罪非常有利。”</w:t>
      </w:r>
    </w:p>
    <w:p w14:paraId="15928DB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235CC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我握着电话，走到窗前。异国的夜景璀璨。</w:t>
      </w:r>
    </w:p>
    <w:p w14:paraId="13F7993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8F0BE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顾承泽这是在……赎罪？还是切割？或者，只是看到苏婉清再无利用价值且可能反噬他时，做出的冷酷自保？</w:t>
      </w:r>
    </w:p>
    <w:p w14:paraId="14F90ED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7F669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他把苏婉清推出来，就能洗白自己吗？那八十万，那份卖身契，那些默许的封杀和纵容的伤害呢？</w:t>
      </w:r>
    </w:p>
    <w:p w14:paraId="537E7AF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416D4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手机屏幕亮起，一条新信息，来自一个没有储存却烂熟于心的号码。</w:t>
      </w:r>
    </w:p>
    <w:p w14:paraId="434C698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D4AC0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只有三个字：“对不起。”</w:t>
      </w:r>
    </w:p>
    <w:p w14:paraId="1B48C2C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8B2B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我看着那三个字，在异国辉煌的灯火映照下，心里没有一点波澜，只有深深的厌倦。</w:t>
      </w:r>
    </w:p>
    <w:p w14:paraId="23B61CC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80230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太迟了。而且，我不需要。</w:t>
      </w:r>
    </w:p>
    <w:p w14:paraId="234171F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7067F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我按熄屏幕，没有回复。但我知道，一切还没有结束。拿到了金奖，扳倒了苏婉清，顾承泽看似低头。</w:t>
      </w:r>
    </w:p>
    <w:p w14:paraId="293C152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F5696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可真正的了断，远远不止于此。</w:t>
      </w:r>
    </w:p>
    <w:p w14:paraId="6902825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667C5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回到国内，还有一场硬仗要打。关于那八十万，关于那份卖身契，关于我和他之间，早就该清算的一切。</w:t>
      </w:r>
    </w:p>
    <w:p w14:paraId="547804B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A3CAD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DCC53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第13章</w:t>
      </w:r>
    </w:p>
    <w:p w14:paraId="3E75A69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领完奖从国外回来，机场有零星媒体，我没走VIP，就拖着箱子从普通通道出来。唐薇举着个手写牌子，上面画了个歪歪扭扭的金色奖杯。林栩接过我的行李，什么都没说，只是用力抱了我一下。</w:t>
      </w:r>
    </w:p>
    <w:p w14:paraId="2D488C8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6BDC4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“苏婉清正式被捕了。”回去的车上，唐薇刷着手机，语气复杂，“警方通报，涉嫌诬告陷害、寻衅滋事、故意伤害多项罪名，案子已经移送检察院了。网上现在全是扒她黑历史的。”</w:t>
      </w:r>
    </w:p>
    <w:p w14:paraId="59DBB44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019A9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我“嗯”了一声，看向窗外飞驰的城市景观。没有想象中快意恩仇的感觉，只有一种终于走到这一步的疲惫和释然。她选的路，她得的果。</w:t>
      </w:r>
    </w:p>
    <w:p w14:paraId="7836FB3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CF295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周律师效率极高。我将手头所有证据——从卖身契、年会视频、抄袭对比、咖啡厅录像、到顾承泽后来提供的那些资料——全部整理提交。法律程序会给出最终的判决。我不再需要每天活在被陷害的阴影里。</w:t>
      </w:r>
    </w:p>
    <w:p w14:paraId="12F0A9F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D70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接下来，是怎么处理这突如其来的“成功”。国际金奖带来巨大关注，“废墟之上”系列订单雪片般飞来，也有投资机构递来橄榄枝。</w:t>
      </w:r>
    </w:p>
    <w:p w14:paraId="6B2FB6C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796CB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没接那些看起来诱人的投资协议。在一个小型媒体见面会上，我宣布：“‘废墟之上’系列所有销售收入，扣除必要成本和团队基础酬劳后，将全部注入新成立的‘萤火·反职场暴力与不平等契约援助基金’。基金将专注于为遭遇职场霸凌、不平等待遇、尤其是陷入类似‘情感’或‘经济’胁迫性关系的弱势个体，提供法律咨询、心理支持和必要的小额紧急援助。所有账目公开。”</w:t>
      </w:r>
    </w:p>
    <w:p w14:paraId="63B243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8E291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现场安静了一瞬，随即闪光灯亮成一片。有人问是不是在回应自己的经历。我答：“个人的经历如果能变成公共的财富，那伤痕就有了意义。”</w:t>
      </w:r>
    </w:p>
    <w:p w14:paraId="5287DD5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A4F7E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成立基金，是我能想到的，对那八十万、那份卖身契、以及所有被定价的伤害，最彻底的切割和转化。我不需要那笔钱来证明什么，但我需要建立一个机制，让类似的事情，以后有人可以求助，有路可以走。</w:t>
      </w:r>
    </w:p>
    <w:p w14:paraId="584588F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39DD4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声明发出后，我的邮箱里，静静地躺着一封来自顾承泽的长篇邮件。标题是“忏悔与道歉”。</w:t>
      </w:r>
    </w:p>
    <w:p w14:paraId="691D9EB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DA05E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我没点开看具体内容，只扫了开头几行，满篇“追悔莫及”、“识人不清”、“被执念蒙蔽”、“伤害已成”之类的词藻。他试图解释，试图剖白，甚至提出可以“补偿”基金。</w:t>
      </w:r>
    </w:p>
    <w:p w14:paraId="6D59990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B8EE0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我直接截图了邮件列表界面（显示发件人和标题），附上一张空白的文档截图，上面只有我打的两行字：</w:t>
      </w:r>
    </w:p>
    <w:p w14:paraId="69245BC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7D3E4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“两清，勿扰。”</w:t>
      </w:r>
    </w:p>
    <w:p w14:paraId="33C1AEF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ABBDF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然后，设置自动回复：该邮箱不再处理任何业务及私人来信，有事请联络工作室官方邮箱。</w:t>
      </w:r>
    </w:p>
    <w:p w14:paraId="4144F96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2B5C1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公开，干脆，不留任何纠缠的余地。我不需要他的忏悔，那太廉价。我需要的是他彻底退出我的生活。这份公开回复，是划下的最后一道界限。</w:t>
      </w:r>
    </w:p>
    <w:p w14:paraId="5854BC4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B6807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庆功宴设在我们最初起步的那个仓库。唐薇简单布置了一下，挂了彩灯，点了外卖。就我们三个人，还有闻讯赶来的两个最早帮忙的志愿者。啤酒、烧烤，嘈杂的音乐。</w:t>
      </w:r>
    </w:p>
    <w:p w14:paraId="266E38C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32436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喧嚣散去，志愿者和唐薇先走了。林栩留下来帮我收拾。仓库里只剩我们两人，彩灯明明灭灭。</w:t>
      </w:r>
    </w:p>
    <w:p w14:paraId="2B04D01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A3510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他洗完手，擦干，没有像往常一样去检查设备，而是从随身背包里，拿出一个很薄的、牛皮纸质的文件袋，放在还沾着油渍的折叠桌上。</w:t>
      </w:r>
    </w:p>
    <w:p w14:paraId="5CB32B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4CC15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“这是什么？新的结构草图？”我笑着问，伸手去拿。</w:t>
      </w:r>
    </w:p>
    <w:p w14:paraId="7393AB1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195B5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“不是。”林栩按住文件袋，看着我，眼神在昏暗灯光下格外认真，甚至有点紧张，“是……一份协议草案。我想了很久，觉得这是对你，对我，对我们可能的关系，最负责任的方式。”</w:t>
      </w:r>
    </w:p>
    <w:p w14:paraId="01EA36B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4F7DE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我愣住了，慢慢抽出手。</w:t>
      </w:r>
    </w:p>
    <w:p w14:paraId="7E49440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DA953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他打开文件袋，取出几页打印好的A4纸，推到我面前。首页标题是：《关于沈念安与林栩建立终身合作（婚姻）关系的协议草案》。</w:t>
      </w:r>
    </w:p>
    <w:p w14:paraId="64EF457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2711E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我的心跳漏了一拍。</w:t>
      </w:r>
    </w:p>
    <w:p w14:paraId="4E413BF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1ED2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“别紧张，先看看。”林栩的声音很稳，但手指无意识地摩挲着桌沿。</w:t>
      </w:r>
    </w:p>
    <w:p w14:paraId="3524B4F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A5EA42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我深吸一口气，翻看。条款清晰，理性得近乎冷酷：</w:t>
      </w:r>
    </w:p>
    <w:p w14:paraId="68E6FDF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055E0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财产完全独立。婚前婚后各自所有收入、创作成果知识产权归各自所有。共同生活开支按比例分担，大额共同投资另议协议。</w:t>
      </w:r>
    </w:p>
    <w:p w14:paraId="6996904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3FD3C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生育与否、何时生育，由沈念安最终决定。若育有子女，可随母姓。育儿责任与家务分工具体细则另行商议，原则是平等分担。</w:t>
      </w:r>
    </w:p>
    <w:p w14:paraId="021032E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E4C21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双方承诺定期进行个体及伴侣心理咨询，维护关系健康。</w:t>
      </w:r>
    </w:p>
    <w:p w14:paraId="0D7BC7F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E68A0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尊重彼此事业独立与边界，不干涉对方创作与职业决策。</w:t>
      </w:r>
    </w:p>
    <w:p w14:paraId="3DF4D0C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D45C5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若关系破裂，按此协议约定条款执行，避免争议。</w:t>
      </w:r>
    </w:p>
    <w:p w14:paraId="29897C7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72EA3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（最后一条笔迹较新，像是后加的）林栩承诺，在任何情况下，不使用冷暴力、经济控制、贬低打压等方式处理分歧。沈念安有权在任何感到不适时要求暂停并启动沟通程序。</w:t>
      </w:r>
    </w:p>
    <w:p w14:paraId="194E973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A89F4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没有甜言蜜语，没有浪漫承诺。只有一条条试图构建公平、安全、尊重的规则。像一份严谨的合作计划书。</w:t>
      </w:r>
    </w:p>
    <w:p w14:paraId="5CEFAAA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D85C3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我看着这些条款，喉咙发紧。它们精准地避开了我曾坠入的所有陷阱——经济依附、人格贬低、生育绑架、情感操控。它们在用最理性的方式，承诺一种截然不同的、安全的关系模式。</w:t>
      </w:r>
    </w:p>
    <w:p w14:paraId="33E602D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2C5B3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“为什么是协议？”我听见自己声音有些哑。</w:t>
      </w:r>
    </w:p>
    <w:p w14:paraId="46D054B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AD2EE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因为承诺会忘，情绪会变，但白纸黑字写下来的、共同认可的规则，相对可靠。”林栩看着我，眼神清澈，“我知道你经历过什么。我不想说‘我和他不一样’，这太苍白。我想用你能看到、能衡量、能把握的方式，给你安全感。如果你觉得条款不合适，我们可以改，直到我们都认同为止。如果你觉得根本不需要这种关系，那也完全没问题，我们继续做最好的合作伙伴。”</w:t>
      </w:r>
    </w:p>
    <w:p w14:paraId="2691E09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63209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他说得很慢，每个字都敲在我心上。</w:t>
      </w:r>
    </w:p>
    <w:p w14:paraId="2D62CBB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22AE3E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仓库里安静极了，能听到远处隐约的车流声。我看着桌上那份草案，又看看林栩。他背挺得很直，像在等待一场审判。</w:t>
      </w:r>
    </w:p>
    <w:p w14:paraId="6EF65F6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8A755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没有立刻回答。我拿起笔，在草案最后一页的空白处，写下一行字：“第7条：双方均有权在履行此协议基本框架的前提下，保留各自不可预测的、可能颠覆现有平衡的‘创作冲动’与‘生命探索’，并为对方的此种权利预留空间与支持。”</w:t>
      </w:r>
    </w:p>
    <w:p w14:paraId="3E66B0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49CAE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我把笔和草案推回他面前。</w:t>
      </w:r>
    </w:p>
    <w:p w14:paraId="5432DAA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1FC8B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林栩看着那行字，愣了一下，然后，嘴角慢慢扬起一个巨大的、如释重负的笑容。“这一条，”他说，“很重要。我同意。”</w:t>
      </w:r>
    </w:p>
    <w:p w14:paraId="1981045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D0B80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他拿起笔，在下方郑重地签下自己的名字和日期，然后把笔递给我。</w:t>
      </w:r>
    </w:p>
    <w:p w14:paraId="6405D99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0DAF3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我接过笔，手指微微发颤，但落笔坚定。沈念安。三个字，签在了他名字的旁边。</w:t>
      </w:r>
    </w:p>
    <w:p w14:paraId="01C9B35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F3D2C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没有戒指，没有鲜花，没有誓言。只有一份写满规则的草案，两个并排的名字，和一个在废墟之上慢慢生长出来的、关于安全和自由的约定。</w:t>
      </w:r>
    </w:p>
    <w:p w14:paraId="4F9A218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05B4C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我们安静地坐了一会儿，谁也没说话。仓库顶棚破洞漏下的月光，和彩灯的光混在一起，落在我们身上。</w:t>
      </w:r>
    </w:p>
    <w:p w14:paraId="112B6AE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B102A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接下来，”林栩收起那份签了字的草案，语气恢复了一贯的平稳，“基金的事情要尽快落实章程和管委会。另外，有几个国际画廊发来邀约，希望做‘废墟之上’的巡展。还有，‘念·生’品牌注册和公司化运营，也需要提上日程了。”</w:t>
      </w:r>
    </w:p>
    <w:p w14:paraId="2AFBD55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37CF4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一下子切换到工作模式。我却忽然笑了，笑着笑着，眼眶有点发热。这就是他说的“保留各自不可预测的创作冲动”，也是他给的“安全感”——在感情之外，我们依然是并肩作战的伙伴，有共同要攀爬的山峰。</w:t>
      </w:r>
    </w:p>
    <w:p w14:paraId="09AD78C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A01A0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“好。”我点头，也拿起自己的笔记本，“明天开始，一项项过。”</w:t>
      </w:r>
    </w:p>
    <w:p w14:paraId="59D635B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1D08B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夜色渐深，我们规划着未来，像规划一个精密的建筑项目。那些沉重的过去，似乎在签署那份奇特协议的瞬间，被某种坚固而柔软的东西隔开了。</w:t>
      </w:r>
    </w:p>
    <w:p w14:paraId="30806F3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63BF6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但我知道，法律上我与顾承泽的纠葛尚未完全了结，基金运行必然面临挑战，品牌刚起步更是如履薄冰。</w:t>
      </w:r>
    </w:p>
    <w:p w14:paraId="581BACA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651B0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而这份刚刚缔结的、建立在理性协议之上的关系，是真能抵御未来的风浪，还是另一种形式的理想主义实验？</w:t>
      </w:r>
    </w:p>
    <w:p w14:paraId="10616DD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F0AD4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签下名字只是开始。真正的考验，或许才刚要到来。</w:t>
      </w:r>
    </w:p>
    <w:p w14:paraId="7CACC07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DEA66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36A61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第14章</w:t>
      </w:r>
    </w:p>
    <w:p w14:paraId="277B9B2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与林栩那份《终身合作（婚姻）协议》签下后，生活像被注入了稳定的基石。我们没办婚礼，只去做了公证。戒指是林栩设计的，极简的铂金圈，内侧刻了一行细小的英文。我没细看，直接戴上了。</w:t>
      </w:r>
    </w:p>
    <w:p w14:paraId="3BA678C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CD5A6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念·生”品牌正式成立，工作室搬出了仓库，在一栋创意园区租了半层楼。基金管委会搭建起来，第一批援助案例开始悄无声息地推进。我和林栩各自忙碌，晚上回到我们共同购买（按协议比例出资）的公寓，常常累得只能靠在一起看项目书。但这种疲惫是扎实的，充满希望的。</w:t>
      </w:r>
    </w:p>
    <w:p w14:paraId="595A9AE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22E1D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顾承泽那边，消息断断续续传来。苏婉清的案子牵出一些顾氏税务和违规操作的问题，加上他之前投资决策连连失误，资金链断裂。曾经不可一世的顾氏帝国，以惊人的速度坍塌。破产清算，资产冻结，媒体用“枭雄末路”来形容。</w:t>
      </w:r>
    </w:p>
    <w:p w14:paraId="185D6A0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006CC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我刻意不去关注，但那些标题还是会跳入眼帘。</w:t>
      </w:r>
    </w:p>
    <w:p w14:paraId="1B46818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9C5D8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“念·生”品牌上市前最后一周，忙得脚不沾地。路演、定稿招股书、见最后一批投资人。林栩主抓产品线，我负责品牌叙事和资本对接。压力巨大，但每一步都走得稳。</w:t>
      </w:r>
    </w:p>
    <w:p w14:paraId="79AB71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3E667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上市前一天，我在公司加班到深夜。林栩先回去处理一些结构图纸。快十一点时，助理小跑进来，脸色古怪：“沈总，楼下……顾承泽来了。说要见您，等了好几个小时了。有……媒体在拍。”</w:t>
      </w:r>
    </w:p>
    <w:p w14:paraId="458173F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F851D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敲键盘的手指顿住。走到落地窗前，向下望去。初冬的夜风里，大楼入口处的景观灯下，一个穿着单薄风衣的瘦高身影孤零零站着，手里似乎捧着什么东西。不远处，几个记者模样的人躲在暗处，镜头偶尔反光。</w:t>
      </w:r>
    </w:p>
    <w:p w14:paraId="0162B6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9C486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他还来做什么？忏悔？求饶？还是不甘心，想在最后时刻再掀起一点波澜？</w:t>
      </w:r>
    </w:p>
    <w:p w14:paraId="7BC7380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A3BCD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“要叫保安吗？或者从地下车库走？”助理问。</w:t>
      </w:r>
    </w:p>
    <w:p w14:paraId="39A2C89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D1EDE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不用。”我走回办公桌，打开最下面的抽屉。里面有一个深蓝色的丝绒盒子，放了很久了。我打开，里面是一枚造型锋利的金属徽章，材质特殊，泛着冷硬的哑光。那是我用当年剪碎的黑卡碎片，熔铸重塑而成的。形状不规则，边缘锐利，中心隐约能看出一点原本卡面的纹理凸起，像一道无法磨灭的伤疤。</w:t>
      </w:r>
    </w:p>
    <w:p w14:paraId="1F0BE56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91B9B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我把它拿出来，冰凉刺骨。又抽出一张素白的卡片，用钢笔写下两行字：</w:t>
      </w:r>
    </w:p>
    <w:p w14:paraId="4484458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BB440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“碎片重铸，已非原卡。</w:t>
      </w:r>
    </w:p>
    <w:p w14:paraId="10CB1D0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此物拍卖，所得捐基金。祝好，勿念。”</w:t>
      </w:r>
    </w:p>
    <w:p w14:paraId="63E84FE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3CAA5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没有落款。</w:t>
      </w:r>
    </w:p>
    <w:p w14:paraId="6A27A71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ADF75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我把徽章和卡片放进一个素白的硬纸盒里，交给助理。“把这个拿下去给他。告诉他，这就是我的答复。请他和媒体都离开，不要影响明天公司的正常活动。”</w:t>
      </w:r>
    </w:p>
    <w:p w14:paraId="2FDCD21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0E217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助理拿着盒子，犹豫了一下：“他要是不走……”</w:t>
      </w:r>
    </w:p>
    <w:p w14:paraId="309D54D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7A9FD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“那就让保安清场。我们合法经营，不接待无关人员。”我语气平淡。</w:t>
      </w:r>
    </w:p>
    <w:p w14:paraId="3BE0481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C733E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助理下去了。我重新坐回电脑前，继续核对最后的数据。窗外的喧嚣，楼下的纠缠，似乎都隔着一层厚厚的玻璃，传不进来。</w:t>
      </w:r>
    </w:p>
    <w:p w14:paraId="5007918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FC59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大约二十分钟后，助理回来了，手里空着。“他收了。看了卡片……什么也没说，就走了。媒体也跟着散了。”她顿了顿，小声补充，“他看起来……老了很多。”</w:t>
      </w:r>
    </w:p>
    <w:p w14:paraId="5F3DC66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EAA56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我点点头，表示知道了。心里一丝涟漪都没有。怜悯？那太奢侈了。我和他之间，早该如此——隔着助理，隔着盒子，隔着无法跨越的废墟，完成最后了断。</w:t>
      </w:r>
    </w:p>
    <w:p w14:paraId="369A6A0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814C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二天，“念·生”品牌在证券交易所敲钟上市。代码NX.SHENG，取“念”与“生”的拼音首字母，也是“新生”的寓意。我和林栩作为联合创始人，并肩站在台上。我穿着自己设计的、利落的白色西装套裙，林栩则是一身简约的深灰色西装。</w:t>
      </w:r>
    </w:p>
    <w:p w14:paraId="3D9A1E3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1E565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闪光灯如星河闪耀。锤落钟响，掌声雷动。大屏幕上，NX.SHENG的代码开始跳动，开盘价超出预期。</w:t>
      </w:r>
    </w:p>
    <w:p w14:paraId="2CB6C02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020AB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致辞环节，我说得很短：“‘念·生’始于对个体痕迹的尊重，长于对废墟之上重建的信念。感谢所有共创者，感谢团队，感谢始终相信‘价值’由自己定义的人们。未来，我们将继续专注于用设计语言，讲述困境、勇气与新生的故事。”</w:t>
      </w:r>
    </w:p>
    <w:p w14:paraId="0FB5837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B0F31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很官方的发言，但我知道，台下那些一路关注过来的人，都听懂了其中的暗语。</w:t>
      </w:r>
    </w:p>
    <w:p w14:paraId="0C8A7CA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76C3A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合影时，我抬起手向镜头示意。阳光穿过交易所高大的玻璃穹顶，落在我手指的戒指上，折射出一点细碎的光。我忽然心念一动，微微转动手腕，看向戒指内侧。</w:t>
      </w:r>
    </w:p>
    <w:p w14:paraId="58BD41B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BDEA9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那行刻字清晰映入眼帘：“You are the light yourself.”</w:t>
      </w:r>
    </w:p>
    <w:p w14:paraId="08159F7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B8FE9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你自己即是光。</w:t>
      </w:r>
    </w:p>
    <w:p w14:paraId="2F089FA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F0731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心脏像是被什么温暖的东西轻轻撞了一下。我看向身旁的林栩，他正微微侧头，对我露出一个极淡、却了然于心的笑容。</w:t>
      </w:r>
    </w:p>
    <w:p w14:paraId="2C005D7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49F314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当晚，小型庆功宴后，我和林栩回到公寓。两人都累得瘫在沙发上，谁也不想动。电视开着，低声播放着晚间新闻。</w:t>
      </w:r>
    </w:p>
    <w:p w14:paraId="2AAE5BC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97F33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本地财经新闻播报：“今日，新锐设计品牌‘念·生’成功上市，开盘表现亮眼，显示市场对创新消费品牌的信心……”</w:t>
      </w:r>
    </w:p>
    <w:p w14:paraId="4ED7F3C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CDD94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接着，是社会新闻快讯：“备受关注的顾氏集团前总裁顾承泽破产清算案，今日于市中级人民法院首次开庭审理。顾某被控多项罪名，其本人当庭表示……案件仍在进一步审理中。”</w:t>
      </w:r>
    </w:p>
    <w:p w14:paraId="2E9281E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58BC0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镜头扫过顾承泽的侧影，坐在被告席上，背影佝偻，头发灰白。与记忆中那个在办公室甩出“折旧报告”、在年会上冷漠点评“赝品”的男人，判若两人。</w:t>
      </w:r>
    </w:p>
    <w:p w14:paraId="0EF964B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71AD1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我拿起遥控器，平静地换了台。屏幕上跳出一个轻松的综艺节目，嘉宾们在嘻嘻哈哈。</w:t>
      </w:r>
    </w:p>
    <w:p w14:paraId="1189907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10C2A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林栩没有问，只是伸出手，握住了我的手。掌心温暖干燥。</w:t>
      </w:r>
    </w:p>
    <w:p w14:paraId="1CB27E4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5C342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我靠在他肩上，闭上眼睛。敲钟的喧哗，台下顾承泽落魄的脸，戒指内侧的刻字，熔铸的黑卡徽章……无数画面在脑中掠过，最后沉淀下来的，是一种近乎真空的平静。</w:t>
      </w:r>
    </w:p>
    <w:p w14:paraId="00974EA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8C1B4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不是原谅，不是忘却，是真正的无视。他的结局，他的审判，都已与我无关。我的光，不再需要借助他的阴影来显形，也不再需要通过对他的报复来证明。</w:t>
      </w:r>
    </w:p>
    <w:p w14:paraId="70B9533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C26FD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新的篇章，从今天，从NX.SHENG开始跳动的这一刻，才真正起笔。</w:t>
      </w:r>
    </w:p>
    <w:p w14:paraId="41B1F97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64F47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但资本市场从来不是温情故事。上市只是拿到了更大舞台的入场券，同时也意味着更严苛的审视、更激烈的竞争、和更多虎视眈眈的目光。</w:t>
      </w:r>
    </w:p>
    <w:p w14:paraId="29B1D5E7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BAFA5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“念·生”凭借独特的品牌故事和上市热度一飞冲天，但接下来，如何将这种关注转化为持续的增长和稳固的品牌价值？</w:t>
      </w:r>
    </w:p>
    <w:p w14:paraId="117943A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E663DE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我睁开眼，看着电视里无关紧要的欢快画面，心里那根弦，并没有因为今天的成功而有丝毫放松。</w:t>
      </w:r>
    </w:p>
    <w:p w14:paraId="17F449A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A98A5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真正的挑战，或许刚刚开始。而这一次，没有具体的敌人，只有市场无形的巨手，和自身创新的天花板。</w:t>
      </w:r>
    </w:p>
    <w:p w14:paraId="0AF21D5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C4D79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第15章</w:t>
      </w:r>
    </w:p>
    <w:p w14:paraId="29906E8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三年时间，足以让许多事物沉淀，也让许多事物新生。</w:t>
      </w:r>
    </w:p>
    <w:p w14:paraId="027988A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419B4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“念·生”的办公室早已从创意园区搬到了CBD核心区的整层楼。落地窗外，城市天际线在夕阳下勾勒出金色的轮廓。但此刻，这间办公室里喧闹异常，与平日的严谨高效截然不同。</w:t>
      </w:r>
    </w:p>
    <w:p w14:paraId="50C9BFB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B483B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彩色气球飘在天花板下，长条桌上摆着翻糖蛋糕——造型是一个歪歪扭扭、却充满童趣的“1”字。唐薇正试图给一个穿着蓬蓬裙、摇摇晃晃试图逃跑的小肉团子戴上生日帽，嘴里念叨着：“小月亮，乖，就戴一下下……”</w:t>
      </w:r>
    </w:p>
    <w:p w14:paraId="1A60F23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02A5D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“月亮”是女儿的小名。林栩起的，说夜里加班回家，看见她睡着的脸蛋，就觉得像窗外温润的月光，能洗掉所有疲惫。</w:t>
      </w:r>
    </w:p>
    <w:p w14:paraId="3614D37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84196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我靠在沙发边，看着这一幕，嘴角不自觉上扬。周岁宴没去酒店，就在公司的大会议室办，来的都是最亲近的伙伴和几个基金管委会的成员。没有商业应酬，只有真实的祝福。</w:t>
      </w:r>
    </w:p>
    <w:p w14:paraId="590E7A9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EE506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女儿终于被唐薇逮住，戴上了那顶小小的皇冠帽，咧开只有几颗乳牙的嘴，朝我伸出胖乎乎的手臂。“妈妈……抱！”</w:t>
      </w:r>
    </w:p>
    <w:p w14:paraId="1728B4B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2AEA2C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我走过去，把她抱起来。她身上有奶香味和蛋糕甜甜的气息，小手紧紧搂住我的脖子。这一刻的满足感，比任何一笔成功的投资、任何一次行业大奖都更具体，更踏实。</w:t>
      </w:r>
    </w:p>
    <w:p w14:paraId="44DB09E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9D515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会议室墙上的电视静音播放着财经新闻。忽然，画面切换，出现了“念·生”的LOGO和股票代码NX.SHENG，旁边是陡峭上扬的K线图。字幕滚动：“创新消费板块持续领涨，‘念·生’品牌市值再创新高，分析师看好其‘社会价值赋能商业’的独特模式……”</w:t>
      </w:r>
    </w:p>
    <w:p w14:paraId="50BA331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AF59D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唐薇凑过来，啧啧两声：“咱们小月亮真是小福星，过个生日，公司市值又涨一波。”</w:t>
      </w:r>
    </w:p>
    <w:p w14:paraId="738975D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DCAAD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林栩端着切好的水果过来，自然地递给我一块苹果，又喂给女儿一小瓣橙子。“是过去三年大家每一步都走得稳。”他纠正道，但眼里的笑意藏不住。</w:t>
      </w:r>
    </w:p>
    <w:p w14:paraId="065DCA9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F564C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新闻画面又切了。这次是快速滚动的社会新闻简讯。一条不起眼的文字条滑过屏幕底部，停留时间很短，但我还是看见了：</w:t>
      </w:r>
    </w:p>
    <w:p w14:paraId="7318A62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10C3B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“……日前有市民发现，前商业巨子顾某流落街头，精神状况堪忧，手中紧握破碎相框，疑似……”</w:t>
      </w:r>
    </w:p>
    <w:p w14:paraId="1B284F8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BE982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后面的字滚过去了。</w:t>
      </w:r>
    </w:p>
    <w:p w14:paraId="14C7892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89F34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我的目光在屏幕上停留了半秒，然后平静地移开，低头蹭了蹭女儿柔软的脸颊。她被我蹭得痒痒，“咯咯”笑起来。</w:t>
      </w:r>
    </w:p>
    <w:p w14:paraId="0209716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35C51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心中没有任何波澜。没有快意，没有怜悯，也没有回忆被勾起的钝痛。那条消息像窗外飘过的一片无关紧要的落叶，看见了，也就过去了。他握着的相框里是谁的照片，他为何流落至此，他是否真的精神失常……这些问题的答案，对我而言，已经和隔夜的新闻一样，失去了所有意义和价值。</w:t>
      </w:r>
    </w:p>
    <w:p w14:paraId="090F53E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FBFF1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我的价值，我生活的重心，早已牢牢锚定在怀中这个温暖的小生命里，在身边这个并肩作战、给予我绝对尊重和平安的伴侣身上，在眼前这群真实欢笑的朋友之间，在我一手创立、持续成长的事业与基金之中。</w:t>
      </w:r>
    </w:p>
    <w:p w14:paraId="630ED7F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55B88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宴会热闹到晚上才散。送走最后一位客人，我和林栩带着睡着的女儿回到城西的家中。这里离公司稍远，但环境安静，有一个能看到小片树林的落地窗，和一座真正的壁炉。</w:t>
      </w:r>
    </w:p>
    <w:p w14:paraId="6D732989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32245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林栩把女儿轻轻放进婴儿床，盖好被子。我走到窗前，看着窗外城市陆续亮起的灯火，如同地上星河。</w:t>
      </w:r>
    </w:p>
    <w:p w14:paraId="6025C01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7E6BA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手机屏幕因为低电量暗了下去，黑色的屏幕像一面模糊的镜子，映出我抱着女儿时尚未完全褪去的、平静而满足的笑意。</w:t>
      </w:r>
    </w:p>
    <w:p w14:paraId="1456E590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B3029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“累了？”林栩的声音从身后传来。他端着一杯温水和洗好的草莓，走近，将一个草莓递到我嘴边。</w:t>
      </w:r>
    </w:p>
    <w:p w14:paraId="4D4D60C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8472A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我咬住，清甜汁液在口中漫开。他自然地吻了吻我的发顶，然后和我并肩站着，一起看窗外夜色。</w:t>
      </w:r>
    </w:p>
    <w:p w14:paraId="774C13E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8F5D4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“下周去巴黎的行程，我调整了一下，可以多留一天，陪你去看看那几家你一直想看的独立画廊。”他说。</w:t>
      </w:r>
    </w:p>
    <w:p w14:paraId="61262B5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5A7CA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“基金那边，第二批受助人的反馈报告出来了，效果比预期还好。王主任想约你聊聊下一步扩大的可能性。”我接话。</w:t>
      </w:r>
    </w:p>
    <w:p w14:paraId="3689F6A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A9767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我们就这样，低声交流着工作、家庭、那些需要共同决策的琐事与大事。语气平淡，像讨论天气。</w:t>
      </w:r>
    </w:p>
    <w:p w14:paraId="0218D19B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CD576D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壁炉里，林栩早些时候点燃的木柴已经烧到了尾声，只剩下通红的余烬，持续散发着柔和而持久的热量，将整个客厅烘得暖融融的。</w:t>
      </w:r>
    </w:p>
    <w:p w14:paraId="58E2D76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12595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我忽然想起很久以前，那个跪在冰冷大理石地上签卖身契的下午，那个在ICU外捏着催费单浑身发抖的夜晚，那个在仓库里对着破布和旧病历缝出第一件“债”的绝望时刻。</w:t>
      </w:r>
    </w:p>
    <w:p w14:paraId="2549AB3A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4E3184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那些尖锐的痛楚、屈辱的寒冷、窒息的挣扎，曾经那么真实，几乎要溺毙我。</w:t>
      </w:r>
    </w:p>
    <w:p w14:paraId="45BDDE22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AA1125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而如今，它们真的就像这壁炉中已然燃尽的木柴，化为了无声的、温暖的余烬。它们存在过，留下了热量，但本身已失去形状，再不能灼伤我分毫。</w:t>
      </w:r>
    </w:p>
    <w:p w14:paraId="109B2E8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FAB9C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女儿在梦中咂了咂嘴。</w:t>
      </w:r>
    </w:p>
    <w:p w14:paraId="5781AD0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03E67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林栩握住我的手，手指交缠。他无名指上，和我同款的戒指微微发亮。</w:t>
      </w:r>
    </w:p>
    <w:p w14:paraId="24A03ADF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CE3A66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窗外，城市的灯火与深蓝天幕上的星光连成一片。明日太阳会照常升起，晨光会再次洒满窗台，女儿会醒来，公司会有新的挑战，基金会有新的求助者，我们会有新的计划要商量，也许还会有分歧，有忙碌，有疲惫。</w:t>
      </w:r>
    </w:p>
    <w:p w14:paraId="032B2EB1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62A3F8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但我知道，无论明日带来什么，我身后有温暖的余烬，身边有并肩的光，前路有自己一步步走出来的晨光。</w:t>
      </w:r>
    </w:p>
    <w:p w14:paraId="032953DE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5AF5CC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那些沉重的，终于彻底过去了。</w:t>
      </w:r>
    </w:p>
    <w:p w14:paraId="47287AF3">
      <w:pPr>
        <w:pStyle w:val="7"/>
        <w:spacing w:before="60" w:beforeAutospacing="0" w:after="60" w:afterAutospacing="0"/>
        <w:jc w:val="left"/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F52B0E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而温暖的，正在发生，并将持续。</w:t>
      </w:r>
    </w:p>
    <w:p w14:paraId="7099F783">
      <w:pPr>
        <w:pStyle w:val="7"/>
        <w:spacing w:before="60" w:beforeAutospacing="0" w:after="60" w:afterAutospacing="0"/>
        <w:jc w:val="left"/>
        <w:rPr>
          <w:rFonts w:ascii="微软雅黑" w:hAnsi="微软雅黑" w:eastAsia="微软雅黑" w:cs="Helvetica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50"/>
    <w:rsid w:val="00101176"/>
    <w:rsid w:val="00150A4D"/>
    <w:rsid w:val="00154C6C"/>
    <w:rsid w:val="003872D0"/>
    <w:rsid w:val="003E37ED"/>
    <w:rsid w:val="00582AE6"/>
    <w:rsid w:val="005E6776"/>
    <w:rsid w:val="007851A4"/>
    <w:rsid w:val="009500CD"/>
    <w:rsid w:val="009A4295"/>
    <w:rsid w:val="009A5F50"/>
    <w:rsid w:val="009A5F52"/>
    <w:rsid w:val="009C2953"/>
    <w:rsid w:val="00A35E53"/>
    <w:rsid w:val="00B5203E"/>
    <w:rsid w:val="00BF7A89"/>
    <w:rsid w:val="00D31E73"/>
    <w:rsid w:val="00E3707F"/>
    <w:rsid w:val="00E95EA6"/>
    <w:rsid w:val="09274C0B"/>
    <w:rsid w:val="7E17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9EA53-04D6-4EBB-A279-2B48467F78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58</Pages>
  <Words>37356</Words>
  <Characters>37471</Characters>
  <Lines>1</Lines>
  <Paragraphs>1</Paragraphs>
  <TotalTime>4</TotalTime>
  <ScaleCrop>false</ScaleCrop>
  <LinksUpToDate>false</LinksUpToDate>
  <CharactersWithSpaces>37502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2025-06-25T15:25:00Z</dcterms:created>
  <dc:creator>Jennifer Woo</dc:creator>
  <cp:lastModifiedBy>笑容逐渐沙雕</cp:lastModifiedBy>
  <dcterms:modified xsi:type="dcterms:W3CDTF">2026-01-28T15:37:36Z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eyJoZGlkIjoiMzYxMmRjMzUxZDYyMGJkNGJhMTIwN2QxOTkyODRjYTEiLCJ1c2VySWQiOiI5OTEwMzMxNTgifQ==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4C58CA49AD1249FEB2BE5247C144CBA6_12</vt:lpwstr>
  </property>
</Properties>
</file>