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174F" w14:textId="77777777" w:rsidR="00B47151" w:rsidRDefault="00B47151" w:rsidP="00B47151">
      <w:r>
        <w:t>&lt;!DOCTYPE html&gt;</w:t>
      </w:r>
    </w:p>
    <w:p w14:paraId="51310731" w14:textId="77777777" w:rsidR="00B47151" w:rsidRDefault="00B47151" w:rsidP="00B47151">
      <w:r>
        <w:t>&lt;html lang="th"&gt;</w:t>
      </w:r>
    </w:p>
    <w:p w14:paraId="60EDD1C5" w14:textId="77777777" w:rsidR="00B47151" w:rsidRDefault="00B47151" w:rsidP="00B47151">
      <w:r>
        <w:t>&lt;head&gt;</w:t>
      </w:r>
    </w:p>
    <w:p w14:paraId="1E954CC8" w14:textId="77777777" w:rsidR="00B47151" w:rsidRDefault="00B47151" w:rsidP="00B47151">
      <w:r>
        <w:t xml:space="preserve">    &lt;meta charset="UTF-8"&gt;</w:t>
      </w:r>
    </w:p>
    <w:p w14:paraId="60AF62CE" w14:textId="77777777" w:rsidR="00B47151" w:rsidRDefault="00B47151" w:rsidP="00B47151">
      <w:r>
        <w:t xml:space="preserve">    &lt;meta name="viewport" content="width=device-width, initial-scale=1.0"&gt;</w:t>
      </w:r>
    </w:p>
    <w:p w14:paraId="436E63FC" w14:textId="77777777" w:rsidR="00B47151" w:rsidRDefault="00B47151" w:rsidP="00B47151">
      <w:r>
        <w:t xml:space="preserve">    &lt;title&gt;</w:t>
      </w:r>
      <w:r>
        <w:rPr>
          <w:rFonts w:cs="Cordia New"/>
          <w:cs/>
        </w:rPr>
        <w:t>ระบบบัญชาการทรัพยากรการแพทย์ (</w:t>
      </w:r>
      <w:r>
        <w:t>MEMS)&lt;/title&gt;</w:t>
      </w:r>
    </w:p>
    <w:p w14:paraId="7CFE8AA4" w14:textId="77777777" w:rsidR="00B47151" w:rsidRDefault="00B47151" w:rsidP="00B47151">
      <w:r>
        <w:t xml:space="preserve">    </w:t>
      </w:r>
    </w:p>
    <w:p w14:paraId="4C19BC73" w14:textId="77777777" w:rsidR="00B47151" w:rsidRDefault="00B47151" w:rsidP="00B47151">
      <w:r>
        <w:t xml:space="preserve">    &lt;!-- Optimized CSS Framework (Single load, no duplicates) --&gt;</w:t>
      </w:r>
    </w:p>
    <w:p w14:paraId="125F5FD2" w14:textId="77777777" w:rsidR="00B47151" w:rsidRDefault="00B47151" w:rsidP="00B47151">
      <w:r>
        <w:t xml:space="preserve">    &lt;script src="https://cdn.tailwindcss.com"&gt;&lt;/script&gt;</w:t>
      </w:r>
    </w:p>
    <w:p w14:paraId="6FEBBF2C" w14:textId="77777777" w:rsidR="00B47151" w:rsidRDefault="00B47151" w:rsidP="00B47151">
      <w:r>
        <w:t xml:space="preserve">    </w:t>
      </w:r>
    </w:p>
    <w:p w14:paraId="4211EA8E" w14:textId="77777777" w:rsidR="00B47151" w:rsidRDefault="00B47151" w:rsidP="00B47151">
      <w:r>
        <w:t xml:space="preserve">    &lt;!-- FontAwesome Icons --&gt;</w:t>
      </w:r>
    </w:p>
    <w:p w14:paraId="44600EE5" w14:textId="77777777" w:rsidR="00B47151" w:rsidRDefault="00B47151" w:rsidP="00B47151">
      <w:r>
        <w:t xml:space="preserve">    &lt;link rel="stylesheet" href="https://cdnjs.cloudflare.com/ajax/libs/font-awesome/6.4.0/css/all.min.css"&gt;</w:t>
      </w:r>
    </w:p>
    <w:p w14:paraId="342841B5" w14:textId="77777777" w:rsidR="00B47151" w:rsidRDefault="00B47151" w:rsidP="00B47151">
      <w:r>
        <w:t xml:space="preserve">    </w:t>
      </w:r>
    </w:p>
    <w:p w14:paraId="076D806B" w14:textId="77777777" w:rsidR="00B47151" w:rsidRDefault="00B47151" w:rsidP="00B47151">
      <w:r>
        <w:t xml:space="preserve">    &lt;!-- Chart.js </w:t>
      </w:r>
      <w:r>
        <w:rPr>
          <w:rFonts w:cs="Cordia New"/>
          <w:cs/>
        </w:rPr>
        <w:t xml:space="preserve">และ </w:t>
      </w:r>
      <w:r>
        <w:t>ChartDataLabels Plugin --&gt;</w:t>
      </w:r>
    </w:p>
    <w:p w14:paraId="0EE43D2D" w14:textId="77777777" w:rsidR="00B47151" w:rsidRDefault="00B47151" w:rsidP="00B47151">
      <w:r>
        <w:t xml:space="preserve">    &lt;script src="https://cdn.jsdelivr.net/npm/chart.js"&gt;&lt;/script&gt;</w:t>
      </w:r>
    </w:p>
    <w:p w14:paraId="650B9294" w14:textId="77777777" w:rsidR="00B47151" w:rsidRDefault="00B47151" w:rsidP="00B47151">
      <w:r>
        <w:t xml:space="preserve">    &lt;script src="https://cdn.jsdelivr.net/npm/chartjs-plugin-datalabels@2.2.0/dist/chartjs-plugin-datalabels.min.js"&gt;&lt;/script&gt;</w:t>
      </w:r>
    </w:p>
    <w:p w14:paraId="0803308E" w14:textId="77777777" w:rsidR="00B47151" w:rsidRDefault="00B47151" w:rsidP="00B47151">
      <w:r>
        <w:t xml:space="preserve">    </w:t>
      </w:r>
    </w:p>
    <w:p w14:paraId="7D6A6391" w14:textId="77777777" w:rsidR="00B47151" w:rsidRDefault="00B47151" w:rsidP="00B47151">
      <w:r>
        <w:t xml:space="preserve">    &lt;!-- Leaflet CSS </w:t>
      </w:r>
      <w:r>
        <w:rPr>
          <w:rFonts w:cs="Cordia New"/>
          <w:cs/>
        </w:rPr>
        <w:t xml:space="preserve">และ </w:t>
      </w:r>
      <w:r>
        <w:t>JS --&gt;</w:t>
      </w:r>
    </w:p>
    <w:p w14:paraId="757AA36A" w14:textId="77777777" w:rsidR="00B47151" w:rsidRDefault="00B47151" w:rsidP="00B47151">
      <w:r>
        <w:t xml:space="preserve">    &lt;link rel="stylesheet" href="https://unpkg.com/leaflet@1.9.4/dist/leaflet.css" /&gt;</w:t>
      </w:r>
    </w:p>
    <w:p w14:paraId="7CDC0F84" w14:textId="77777777" w:rsidR="00B47151" w:rsidRDefault="00B47151" w:rsidP="00B47151">
      <w:r>
        <w:t xml:space="preserve">    &lt;script src="https://unpkg.com/leaflet@1.9.4/dist/leaflet.js"&gt;&lt;/script&gt;</w:t>
      </w:r>
    </w:p>
    <w:p w14:paraId="214C3E74" w14:textId="77777777" w:rsidR="00B47151" w:rsidRDefault="00B47151" w:rsidP="00B47151"/>
    <w:p w14:paraId="0504B997" w14:textId="77777777" w:rsidR="00B47151" w:rsidRDefault="00B47151" w:rsidP="00B47151">
      <w:r>
        <w:t xml:space="preserve">    &lt;!-- Google Font (Sarabun) --&gt;</w:t>
      </w:r>
    </w:p>
    <w:p w14:paraId="21509A58" w14:textId="77777777" w:rsidR="00B47151" w:rsidRDefault="00B47151" w:rsidP="00B47151">
      <w:r>
        <w:t xml:space="preserve">    &lt;link href="https://fonts.googleapis.com/css2?family=Sarabun:wght@300;400;500;600;700;800&amp;display=swap" rel="stylesheet"&gt;</w:t>
      </w:r>
    </w:p>
    <w:p w14:paraId="2C3DD632" w14:textId="77777777" w:rsidR="00B47151" w:rsidRDefault="00B47151" w:rsidP="00B47151"/>
    <w:p w14:paraId="5B4F06CB" w14:textId="77777777" w:rsidR="00B47151" w:rsidRDefault="00B47151" w:rsidP="00B47151">
      <w:r>
        <w:t xml:space="preserve">    &lt;style&gt;</w:t>
      </w:r>
    </w:p>
    <w:p w14:paraId="01C4704B" w14:textId="77777777" w:rsidR="00B47151" w:rsidRDefault="00B47151" w:rsidP="00B47151">
      <w:r>
        <w:t xml:space="preserve">        body { </w:t>
      </w:r>
    </w:p>
    <w:p w14:paraId="681498DA" w14:textId="77777777" w:rsidR="00B47151" w:rsidRDefault="00B47151" w:rsidP="00B47151">
      <w:r>
        <w:t xml:space="preserve">            font-family: 'Sarabun', sans-serif; </w:t>
      </w:r>
    </w:p>
    <w:p w14:paraId="7938D875" w14:textId="77777777" w:rsidR="00B47151" w:rsidRDefault="00B47151" w:rsidP="00B47151">
      <w:r>
        <w:lastRenderedPageBreak/>
        <w:t xml:space="preserve">            background: #090d16;</w:t>
      </w:r>
    </w:p>
    <w:p w14:paraId="14D4FB9D" w14:textId="77777777" w:rsidR="00B47151" w:rsidRDefault="00B47151" w:rsidP="00B47151">
      <w:r>
        <w:t xml:space="preserve">            color: #f8fafc; </w:t>
      </w:r>
    </w:p>
    <w:p w14:paraId="49C57A4B" w14:textId="77777777" w:rsidR="00B47151" w:rsidRDefault="00B47151" w:rsidP="00B47151">
      <w:r>
        <w:t xml:space="preserve">            contain: content;</w:t>
      </w:r>
    </w:p>
    <w:p w14:paraId="37F17B4B" w14:textId="77777777" w:rsidR="00B47151" w:rsidRDefault="00B47151" w:rsidP="00B47151">
      <w:r>
        <w:t xml:space="preserve">        }</w:t>
      </w:r>
    </w:p>
    <w:p w14:paraId="4613C33D" w14:textId="77777777" w:rsidR="00B47151" w:rsidRDefault="00B47151" w:rsidP="00B47151">
      <w:r>
        <w:t xml:space="preserve">        ::-webkit-scrollbar { width: 6px; height: 6px; }</w:t>
      </w:r>
    </w:p>
    <w:p w14:paraId="7F35D093" w14:textId="77777777" w:rsidR="00B47151" w:rsidRDefault="00B47151" w:rsidP="00B47151">
      <w:r>
        <w:t xml:space="preserve">        ::-webkit-scrollbar-track { background: rgba(3, 7, 18, 0.6); }</w:t>
      </w:r>
    </w:p>
    <w:p w14:paraId="4E8F9A4D" w14:textId="77777777" w:rsidR="00B47151" w:rsidRDefault="00B47151" w:rsidP="00B47151">
      <w:r>
        <w:t xml:space="preserve">        ::-webkit-scrollbar-thumb { background: #334155; border-radius: 9999px; }</w:t>
      </w:r>
    </w:p>
    <w:p w14:paraId="761F6266" w14:textId="77777777" w:rsidR="00B47151" w:rsidRDefault="00B47151" w:rsidP="00B47151">
      <w:r>
        <w:t xml:space="preserve">        ::-webkit-scrollbar-thumb:hover { background: #475569; }</w:t>
      </w:r>
    </w:p>
    <w:p w14:paraId="2D0EC882" w14:textId="77777777" w:rsidR="00B47151" w:rsidRDefault="00B47151" w:rsidP="00B47151">
      <w:r>
        <w:t xml:space="preserve">        </w:t>
      </w:r>
    </w:p>
    <w:p w14:paraId="2B2EFAF8" w14:textId="77777777" w:rsidR="00B47151" w:rsidRDefault="00B47151" w:rsidP="00B47151">
      <w:r>
        <w:t xml:space="preserve">        .dashboard-card {</w:t>
      </w:r>
    </w:p>
    <w:p w14:paraId="445ECA78" w14:textId="77777777" w:rsidR="00B47151" w:rsidRDefault="00B47151" w:rsidP="00B47151">
      <w:r>
        <w:t xml:space="preserve">            background: rgba(15, 23, 42, 0.82);</w:t>
      </w:r>
    </w:p>
    <w:p w14:paraId="038A3749" w14:textId="77777777" w:rsidR="00B47151" w:rsidRDefault="00B47151" w:rsidP="00B47151">
      <w:r>
        <w:t xml:space="preserve">            border: 1px solid rgba(255, 255, 255, 0.08);</w:t>
      </w:r>
    </w:p>
    <w:p w14:paraId="6877AF41" w14:textId="77777777" w:rsidR="00B47151" w:rsidRDefault="00B47151" w:rsidP="00B47151">
      <w:r>
        <w:t xml:space="preserve">            border-radius: 1.25rem;</w:t>
      </w:r>
    </w:p>
    <w:p w14:paraId="528B323E" w14:textId="77777777" w:rsidR="00B47151" w:rsidRDefault="00B47151" w:rsidP="00B47151">
      <w:r>
        <w:t xml:space="preserve">            box-shadow: 0 4px 12px rgba(0, 0, 0, 0.3);</w:t>
      </w:r>
    </w:p>
    <w:p w14:paraId="4113685D" w14:textId="77777777" w:rsidR="00B47151" w:rsidRDefault="00B47151" w:rsidP="00B47151">
      <w:r>
        <w:t xml:space="preserve">            transform: translateZ(0); /* Hardware acceleration */</w:t>
      </w:r>
    </w:p>
    <w:p w14:paraId="20978A95" w14:textId="77777777" w:rsidR="00B47151" w:rsidRDefault="00B47151" w:rsidP="00B47151">
      <w:r>
        <w:t xml:space="preserve">            will-change: transform, border-color;</w:t>
      </w:r>
    </w:p>
    <w:p w14:paraId="70AC44F3" w14:textId="77777777" w:rsidR="00B47151" w:rsidRDefault="00B47151" w:rsidP="00B47151">
      <w:r>
        <w:t xml:space="preserve">            transition: border-color 0.15s ease;</w:t>
      </w:r>
    </w:p>
    <w:p w14:paraId="1BDE21C7" w14:textId="77777777" w:rsidR="00B47151" w:rsidRDefault="00B47151" w:rsidP="00B47151">
      <w:r>
        <w:t xml:space="preserve">        }</w:t>
      </w:r>
    </w:p>
    <w:p w14:paraId="33C2A0BE" w14:textId="77777777" w:rsidR="00B47151" w:rsidRDefault="00B47151" w:rsidP="00B47151"/>
    <w:p w14:paraId="4C9D5D82" w14:textId="77777777" w:rsidR="00B47151" w:rsidRDefault="00B47151" w:rsidP="00B47151">
      <w:r>
        <w:t xml:space="preserve">        .dashboard-card:hover {</w:t>
      </w:r>
    </w:p>
    <w:p w14:paraId="4C191ED1" w14:textId="77777777" w:rsidR="00B47151" w:rsidRDefault="00B47151" w:rsidP="00B47151">
      <w:r>
        <w:t xml:space="preserve">            border-color: rgba(56, 189, 248, 0.3);</w:t>
      </w:r>
    </w:p>
    <w:p w14:paraId="7AC0028D" w14:textId="77777777" w:rsidR="00B47151" w:rsidRDefault="00B47151" w:rsidP="00B47151">
      <w:r>
        <w:t xml:space="preserve">        }</w:t>
      </w:r>
    </w:p>
    <w:p w14:paraId="332ED821" w14:textId="77777777" w:rsidR="00B47151" w:rsidRDefault="00B47151" w:rsidP="00B47151"/>
    <w:p w14:paraId="27263C09" w14:textId="77777777" w:rsidR="00B47151" w:rsidRDefault="00B47151" w:rsidP="00B47151">
      <w:r>
        <w:t xml:space="preserve">        .kpi-card {</w:t>
      </w:r>
    </w:p>
    <w:p w14:paraId="00D9FB24" w14:textId="77777777" w:rsidR="00B47151" w:rsidRDefault="00B47151" w:rsidP="00B47151">
      <w:r>
        <w:t xml:space="preserve">            position: relative;</w:t>
      </w:r>
    </w:p>
    <w:p w14:paraId="45844DB3" w14:textId="77777777" w:rsidR="00B47151" w:rsidRDefault="00B47151" w:rsidP="00B47151">
      <w:r>
        <w:t xml:space="preserve">            overflow: hidden;</w:t>
      </w:r>
    </w:p>
    <w:p w14:paraId="7FA599A7" w14:textId="77777777" w:rsidR="00B47151" w:rsidRDefault="00B47151" w:rsidP="00B47151">
      <w:r>
        <w:t xml:space="preserve">            cursor: pointer;</w:t>
      </w:r>
    </w:p>
    <w:p w14:paraId="0F0487DE" w14:textId="77777777" w:rsidR="00B47151" w:rsidRDefault="00B47151" w:rsidP="00B47151">
      <w:r>
        <w:t xml:space="preserve">            transition: transform 0.15s ease, border-color 0.15s ease;</w:t>
      </w:r>
    </w:p>
    <w:p w14:paraId="3BDD0E37" w14:textId="77777777" w:rsidR="00B47151" w:rsidRDefault="00B47151" w:rsidP="00B47151">
      <w:r>
        <w:t xml:space="preserve">        }</w:t>
      </w:r>
    </w:p>
    <w:p w14:paraId="2A772129" w14:textId="77777777" w:rsidR="00B47151" w:rsidRDefault="00B47151" w:rsidP="00B47151"/>
    <w:p w14:paraId="373FD8D1" w14:textId="77777777" w:rsidR="00B47151" w:rsidRDefault="00B47151" w:rsidP="00B47151">
      <w:r>
        <w:t xml:space="preserve">        .kpi-card:hover {</w:t>
      </w:r>
    </w:p>
    <w:p w14:paraId="276DA93D" w14:textId="77777777" w:rsidR="00B47151" w:rsidRDefault="00B47151" w:rsidP="00B47151">
      <w:r>
        <w:lastRenderedPageBreak/>
        <w:t xml:space="preserve">            transform: translateY(-2px);</w:t>
      </w:r>
    </w:p>
    <w:p w14:paraId="35023E6F" w14:textId="77777777" w:rsidR="00B47151" w:rsidRDefault="00B47151" w:rsidP="00B47151">
      <w:r>
        <w:t xml:space="preserve">            border-color: rgba(56, 189, 248, 0.5);</w:t>
      </w:r>
    </w:p>
    <w:p w14:paraId="322207C9" w14:textId="77777777" w:rsidR="00B47151" w:rsidRDefault="00B47151" w:rsidP="00B47151">
      <w:r>
        <w:t xml:space="preserve">        }</w:t>
      </w:r>
    </w:p>
    <w:p w14:paraId="5E916D3B" w14:textId="77777777" w:rsidR="00B47151" w:rsidRDefault="00B47151" w:rsidP="00B47151"/>
    <w:p w14:paraId="0C1847A7" w14:textId="77777777" w:rsidR="00B47151" w:rsidRDefault="00B47151" w:rsidP="00B47151">
      <w:r>
        <w:t xml:space="preserve">        .kpi-card::before {</w:t>
      </w:r>
    </w:p>
    <w:p w14:paraId="1A8195A1" w14:textId="77777777" w:rsidR="00B47151" w:rsidRDefault="00B47151" w:rsidP="00B47151">
      <w:r>
        <w:t xml:space="preserve">            content: '';</w:t>
      </w:r>
    </w:p>
    <w:p w14:paraId="785611A9" w14:textId="77777777" w:rsidR="00B47151" w:rsidRDefault="00B47151" w:rsidP="00B47151">
      <w:r>
        <w:t xml:space="preserve">            position: absolute;</w:t>
      </w:r>
    </w:p>
    <w:p w14:paraId="18F067E0" w14:textId="77777777" w:rsidR="00B47151" w:rsidRDefault="00B47151" w:rsidP="00B47151">
      <w:r>
        <w:t xml:space="preserve">            top: 0;</w:t>
      </w:r>
    </w:p>
    <w:p w14:paraId="59CDAA01" w14:textId="77777777" w:rsidR="00B47151" w:rsidRDefault="00B47151" w:rsidP="00B47151">
      <w:r>
        <w:t xml:space="preserve">            left: 0;</w:t>
      </w:r>
    </w:p>
    <w:p w14:paraId="41FFD9F4" w14:textId="77777777" w:rsidR="00B47151" w:rsidRDefault="00B47151" w:rsidP="00B47151">
      <w:r>
        <w:t xml:space="preserve">            width: 100%;</w:t>
      </w:r>
    </w:p>
    <w:p w14:paraId="0F594D92" w14:textId="77777777" w:rsidR="00B47151" w:rsidRDefault="00B47151" w:rsidP="00B47151">
      <w:r>
        <w:t xml:space="preserve">            height: 3px;</w:t>
      </w:r>
    </w:p>
    <w:p w14:paraId="70018B0A" w14:textId="77777777" w:rsidR="00B47151" w:rsidRDefault="00B47151" w:rsidP="00B47151">
      <w:r>
        <w:t xml:space="preserve">            background: linear-gradient(90deg, transparent, currentColor, transparent);</w:t>
      </w:r>
    </w:p>
    <w:p w14:paraId="063FF6E6" w14:textId="77777777" w:rsidR="00B47151" w:rsidRDefault="00B47151" w:rsidP="00B47151">
      <w:r>
        <w:t xml:space="preserve">            opacity: 0.8;</w:t>
      </w:r>
    </w:p>
    <w:p w14:paraId="5EEF7732" w14:textId="77777777" w:rsidR="00B47151" w:rsidRDefault="00B47151" w:rsidP="00B47151">
      <w:r>
        <w:t xml:space="preserve">        }</w:t>
      </w:r>
    </w:p>
    <w:p w14:paraId="23BCA85C" w14:textId="77777777" w:rsidR="00B47151" w:rsidRDefault="00B47151" w:rsidP="00B47151">
      <w:r>
        <w:t xml:space="preserve">        </w:t>
      </w:r>
    </w:p>
    <w:p w14:paraId="17939A2E" w14:textId="77777777" w:rsidR="00B47151" w:rsidRDefault="00B47151" w:rsidP="00B47151">
      <w:r>
        <w:t xml:space="preserve">        /* Table Styles Optimized */</w:t>
      </w:r>
    </w:p>
    <w:p w14:paraId="148E9880" w14:textId="77777777" w:rsidR="00B47151" w:rsidRDefault="00B47151" w:rsidP="00B47151">
      <w:r>
        <w:t xml:space="preserve">        table { border-collapse: separate; border-spacing: 0; width: 100%; }</w:t>
      </w:r>
    </w:p>
    <w:p w14:paraId="3D7D2C69" w14:textId="77777777" w:rsidR="00B47151" w:rsidRDefault="00B47151" w:rsidP="00B47151">
      <w:r>
        <w:t xml:space="preserve">        th { </w:t>
      </w:r>
    </w:p>
    <w:p w14:paraId="061D7DAF" w14:textId="77777777" w:rsidR="00B47151" w:rsidRDefault="00B47151" w:rsidP="00B47151">
      <w:r>
        <w:t xml:space="preserve">            background-color: rgba(15, 23, 42, 0.98); </w:t>
      </w:r>
    </w:p>
    <w:p w14:paraId="346B4544" w14:textId="77777777" w:rsidR="00B47151" w:rsidRDefault="00B47151" w:rsidP="00B47151">
      <w:r>
        <w:t xml:space="preserve">            color: #94a3b8; </w:t>
      </w:r>
    </w:p>
    <w:p w14:paraId="124D1F5E" w14:textId="77777777" w:rsidR="00B47151" w:rsidRDefault="00B47151" w:rsidP="00B47151">
      <w:r>
        <w:t xml:space="preserve">            border-bottom: 1px solid rgba(255, 255, 255, 0.1); </w:t>
      </w:r>
    </w:p>
    <w:p w14:paraId="33B90E93" w14:textId="77777777" w:rsidR="00B47151" w:rsidRDefault="00B47151" w:rsidP="00B47151">
      <w:r>
        <w:t xml:space="preserve">            border-right: 1px solid rgba(255, 255, 255, 0.04); </w:t>
      </w:r>
    </w:p>
    <w:p w14:paraId="5D70E46F" w14:textId="77777777" w:rsidR="00B47151" w:rsidRDefault="00B47151" w:rsidP="00B47151">
      <w:r>
        <w:t xml:space="preserve">            position: sticky;</w:t>
      </w:r>
    </w:p>
    <w:p w14:paraId="4EF857A8" w14:textId="77777777" w:rsidR="00B47151" w:rsidRDefault="00B47151" w:rsidP="00B47151">
      <w:r>
        <w:t xml:space="preserve">            top: 0;</w:t>
      </w:r>
    </w:p>
    <w:p w14:paraId="2847A000" w14:textId="77777777" w:rsidR="00B47151" w:rsidRDefault="00B47151" w:rsidP="00B47151">
      <w:r>
        <w:t xml:space="preserve">            z-index: 10;</w:t>
      </w:r>
    </w:p>
    <w:p w14:paraId="5ED1DCEA" w14:textId="77777777" w:rsidR="00B47151" w:rsidRDefault="00B47151" w:rsidP="00B47151">
      <w:r>
        <w:t xml:space="preserve">        }</w:t>
      </w:r>
    </w:p>
    <w:p w14:paraId="3414F0B3" w14:textId="77777777" w:rsidR="00B47151" w:rsidRDefault="00B47151" w:rsidP="00B47151">
      <w:r>
        <w:t xml:space="preserve">        td { </w:t>
      </w:r>
    </w:p>
    <w:p w14:paraId="2262C7E3" w14:textId="77777777" w:rsidR="00B47151" w:rsidRDefault="00B47151" w:rsidP="00B47151">
      <w:r>
        <w:t xml:space="preserve">            border-bottom: 1px solid rgba(255, 255, 255, 0.04); </w:t>
      </w:r>
    </w:p>
    <w:p w14:paraId="429B2688" w14:textId="77777777" w:rsidR="00B47151" w:rsidRDefault="00B47151" w:rsidP="00B47151">
      <w:r>
        <w:t xml:space="preserve">            border-right: 1px solid rgba(255, 255, 255, 0.04); </w:t>
      </w:r>
    </w:p>
    <w:p w14:paraId="55220BCB" w14:textId="77777777" w:rsidR="00B47151" w:rsidRDefault="00B47151" w:rsidP="00B47151">
      <w:r>
        <w:t xml:space="preserve">        }</w:t>
      </w:r>
    </w:p>
    <w:p w14:paraId="162B432A" w14:textId="77777777" w:rsidR="00B47151" w:rsidRDefault="00B47151" w:rsidP="00B47151">
      <w:r>
        <w:t xml:space="preserve">        tr:hover td { background-color: rgba(56, 189, 248, 0.08); cursor: pointer; } </w:t>
      </w:r>
    </w:p>
    <w:p w14:paraId="14BC62A0" w14:textId="77777777" w:rsidR="00B47151" w:rsidRDefault="00B47151" w:rsidP="00B47151">
      <w:r>
        <w:lastRenderedPageBreak/>
        <w:t xml:space="preserve">        </w:t>
      </w:r>
    </w:p>
    <w:p w14:paraId="1A2048BA" w14:textId="77777777" w:rsidR="00B47151" w:rsidRDefault="00B47151" w:rsidP="00B47151">
      <w:r>
        <w:t xml:space="preserve">        /* Dropdown Styles */</w:t>
      </w:r>
    </w:p>
    <w:p w14:paraId="6392CEAD" w14:textId="77777777" w:rsidR="00B47151" w:rsidRDefault="00B47151" w:rsidP="00B47151">
      <w:r>
        <w:t xml:space="preserve">        #province-filter { </w:t>
      </w:r>
    </w:p>
    <w:p w14:paraId="120FAB27" w14:textId="77777777" w:rsidR="00B47151" w:rsidRDefault="00B47151" w:rsidP="00B47151">
      <w:r>
        <w:t xml:space="preserve">            color: #0f172a !important; </w:t>
      </w:r>
    </w:p>
    <w:p w14:paraId="7E25A4A5" w14:textId="77777777" w:rsidR="00B47151" w:rsidRDefault="00B47151" w:rsidP="00B47151">
      <w:r>
        <w:t xml:space="preserve">            background: #ffffff !important; </w:t>
      </w:r>
    </w:p>
    <w:p w14:paraId="052A57F7" w14:textId="77777777" w:rsidR="00B47151" w:rsidRDefault="00B47151" w:rsidP="00B47151">
      <w:r>
        <w:t xml:space="preserve">            font-weight: 700; </w:t>
      </w:r>
    </w:p>
    <w:p w14:paraId="447D4252" w14:textId="77777777" w:rsidR="00B47151" w:rsidRDefault="00B47151" w:rsidP="00B47151">
      <w:r>
        <w:t xml:space="preserve">            font-size: 0.875rem; </w:t>
      </w:r>
    </w:p>
    <w:p w14:paraId="14662859" w14:textId="77777777" w:rsidR="00B47151" w:rsidRDefault="00B47151" w:rsidP="00B47151">
      <w:r>
        <w:t xml:space="preserve">            border: 1px solid #cbd5e1; </w:t>
      </w:r>
    </w:p>
    <w:p w14:paraId="2E2688AB" w14:textId="77777777" w:rsidR="00B47151" w:rsidRDefault="00B47151" w:rsidP="00B47151">
      <w:r>
        <w:t xml:space="preserve">            padding: 0.5rem 2.5rem 0.5rem 1rem; </w:t>
      </w:r>
    </w:p>
    <w:p w14:paraId="1755D3A7" w14:textId="77777777" w:rsidR="00B47151" w:rsidRDefault="00B47151" w:rsidP="00B47151">
      <w:r>
        <w:t xml:space="preserve">            border-radius: 0.75rem; </w:t>
      </w:r>
    </w:p>
    <w:p w14:paraId="52A564BD" w14:textId="77777777" w:rsidR="00B47151" w:rsidRDefault="00B47151" w:rsidP="00B47151">
      <w:r>
        <w:t xml:space="preserve">            box-shadow: 0 2px 8px rgba(0, 0, 0, 0.15);</w:t>
      </w:r>
    </w:p>
    <w:p w14:paraId="2E1693E8" w14:textId="77777777" w:rsidR="00B47151" w:rsidRDefault="00B47151" w:rsidP="00B47151">
      <w:r>
        <w:t xml:space="preserve">            transition: border-color 0.15s ease;</w:t>
      </w:r>
    </w:p>
    <w:p w14:paraId="3334FEAD" w14:textId="77777777" w:rsidR="00B47151" w:rsidRDefault="00B47151" w:rsidP="00B47151">
      <w:r>
        <w:t xml:space="preserve">        }</w:t>
      </w:r>
    </w:p>
    <w:p w14:paraId="131B130F" w14:textId="77777777" w:rsidR="00B47151" w:rsidRDefault="00B47151" w:rsidP="00B47151">
      <w:r>
        <w:t xml:space="preserve">        #province-filter:hover {</w:t>
      </w:r>
    </w:p>
    <w:p w14:paraId="10B6E29F" w14:textId="77777777" w:rsidR="00B47151" w:rsidRDefault="00B47151" w:rsidP="00B47151">
      <w:r>
        <w:t xml:space="preserve">            border-color: #38bdf8;</w:t>
      </w:r>
    </w:p>
    <w:p w14:paraId="53209BC4" w14:textId="77777777" w:rsidR="00B47151" w:rsidRDefault="00B47151" w:rsidP="00B47151">
      <w:r>
        <w:t xml:space="preserve">        }</w:t>
      </w:r>
    </w:p>
    <w:p w14:paraId="25049C46" w14:textId="77777777" w:rsidR="00B47151" w:rsidRDefault="00B47151" w:rsidP="00B47151">
      <w:r>
        <w:t xml:space="preserve">        </w:t>
      </w:r>
    </w:p>
    <w:p w14:paraId="3CEBFCC0" w14:textId="77777777" w:rsidR="00B47151" w:rsidRDefault="00B47151" w:rsidP="00B47151">
      <w:r>
        <w:t xml:space="preserve">        /* Map Styles */</w:t>
      </w:r>
    </w:p>
    <w:p w14:paraId="444C2AFD" w14:textId="77777777" w:rsidR="00B47151" w:rsidRDefault="00B47151" w:rsidP="00B47151">
      <w:r>
        <w:t xml:space="preserve">        #map { background: #020617; z-index: 1;}</w:t>
      </w:r>
    </w:p>
    <w:p w14:paraId="391A1290" w14:textId="77777777" w:rsidR="00B47151" w:rsidRDefault="00B47151" w:rsidP="00B47151">
      <w:r>
        <w:t xml:space="preserve">        .leaflet-popup-content-wrapper { </w:t>
      </w:r>
    </w:p>
    <w:p w14:paraId="3846F24F" w14:textId="77777777" w:rsidR="00B47151" w:rsidRDefault="00B47151" w:rsidP="00B47151">
      <w:r>
        <w:t xml:space="preserve">            background: rgba(15, 23, 42, 0.95); </w:t>
      </w:r>
    </w:p>
    <w:p w14:paraId="14CA8BEE" w14:textId="77777777" w:rsidR="00B47151" w:rsidRDefault="00B47151" w:rsidP="00B47151">
      <w:r>
        <w:t xml:space="preserve">            color: #fff; </w:t>
      </w:r>
    </w:p>
    <w:p w14:paraId="3966EB06" w14:textId="77777777" w:rsidR="00B47151" w:rsidRDefault="00B47151" w:rsidP="00B47151">
      <w:r>
        <w:t xml:space="preserve">            border: 1px solid rgba(255,255,255,0.15); </w:t>
      </w:r>
    </w:p>
    <w:p w14:paraId="3C531C8C" w14:textId="77777777" w:rsidR="00B47151" w:rsidRDefault="00B47151" w:rsidP="00B47151">
      <w:r>
        <w:t xml:space="preserve">            border-radius: 12px;</w:t>
      </w:r>
    </w:p>
    <w:p w14:paraId="5B7AF8C1" w14:textId="77777777" w:rsidR="00B47151" w:rsidRDefault="00B47151" w:rsidP="00B47151">
      <w:r>
        <w:t xml:space="preserve">            box-shadow: 0 6px 18px rgba(0,0,0,0.4);</w:t>
      </w:r>
    </w:p>
    <w:p w14:paraId="17A5F269" w14:textId="77777777" w:rsidR="00B47151" w:rsidRDefault="00B47151" w:rsidP="00B47151">
      <w:r>
        <w:t xml:space="preserve">        }</w:t>
      </w:r>
    </w:p>
    <w:p w14:paraId="54516801" w14:textId="77777777" w:rsidR="00B47151" w:rsidRDefault="00B47151" w:rsidP="00B47151">
      <w:r>
        <w:t xml:space="preserve">        .leaflet-popup-tip { background: rgba(15, 23, 42, 0.95); border: 1px solid rgba(255,255,255,0.15); }</w:t>
      </w:r>
    </w:p>
    <w:p w14:paraId="520FE19A" w14:textId="77777777" w:rsidR="00B47151" w:rsidRDefault="00B47151" w:rsidP="00B47151">
      <w:r>
        <w:t xml:space="preserve">        .leaflet-popup-content { font-family: 'Sarabun', sans-serif; margin: 12px; }</w:t>
      </w:r>
    </w:p>
    <w:p w14:paraId="464EB8B9" w14:textId="77777777" w:rsidR="00B47151" w:rsidRDefault="00B47151" w:rsidP="00B47151">
      <w:r>
        <w:t xml:space="preserve">        </w:t>
      </w:r>
    </w:p>
    <w:p w14:paraId="55115AA3" w14:textId="77777777" w:rsidR="00B47151" w:rsidRDefault="00B47151" w:rsidP="00B47151">
      <w:r>
        <w:t xml:space="preserve">        /* Custom Map Icons */</w:t>
      </w:r>
    </w:p>
    <w:p w14:paraId="15CEF95B" w14:textId="77777777" w:rsidR="00B47151" w:rsidRDefault="00B47151" w:rsidP="00B47151">
      <w:r>
        <w:lastRenderedPageBreak/>
        <w:t xml:space="preserve">        .custom-map-icon {</w:t>
      </w:r>
    </w:p>
    <w:p w14:paraId="4040DF3E" w14:textId="77777777" w:rsidR="00B47151" w:rsidRDefault="00B47151" w:rsidP="00B47151">
      <w:r>
        <w:t xml:space="preserve">            display: flex;</w:t>
      </w:r>
    </w:p>
    <w:p w14:paraId="13C1166F" w14:textId="77777777" w:rsidR="00B47151" w:rsidRDefault="00B47151" w:rsidP="00B47151">
      <w:r>
        <w:t xml:space="preserve">            align-items: center;</w:t>
      </w:r>
    </w:p>
    <w:p w14:paraId="718649AF" w14:textId="77777777" w:rsidR="00B47151" w:rsidRDefault="00B47151" w:rsidP="00B47151">
      <w:r>
        <w:t xml:space="preserve">            justify-content: center;</w:t>
      </w:r>
    </w:p>
    <w:p w14:paraId="47C5A29A" w14:textId="77777777" w:rsidR="00B47151" w:rsidRDefault="00B47151" w:rsidP="00B47151">
      <w:r>
        <w:t xml:space="preserve">            border-radius: 50%;</w:t>
      </w:r>
    </w:p>
    <w:p w14:paraId="03FBDAAC" w14:textId="77777777" w:rsidR="00B47151" w:rsidRDefault="00B47151" w:rsidP="00B47151">
      <w:r>
        <w:t xml:space="preserve">            color: white;</w:t>
      </w:r>
    </w:p>
    <w:p w14:paraId="70009B19" w14:textId="77777777" w:rsidR="00B47151" w:rsidRDefault="00B47151" w:rsidP="00B47151">
      <w:r>
        <w:t xml:space="preserve">            font-size: 13px;</w:t>
      </w:r>
    </w:p>
    <w:p w14:paraId="624B0B23" w14:textId="77777777" w:rsidR="00B47151" w:rsidRDefault="00B47151" w:rsidP="00B47151">
      <w:r>
        <w:t xml:space="preserve">            box-shadow: 0 0 10px rgba(0,0,0,0.5);</w:t>
      </w:r>
    </w:p>
    <w:p w14:paraId="73F71DB2" w14:textId="77777777" w:rsidR="00B47151" w:rsidRDefault="00B47151" w:rsidP="00B47151">
      <w:r>
        <w:t xml:space="preserve">            border: 2px solid #ffffff;</w:t>
      </w:r>
    </w:p>
    <w:p w14:paraId="6A3B29A7" w14:textId="77777777" w:rsidR="00B47151" w:rsidRDefault="00B47151" w:rsidP="00B47151">
      <w:r>
        <w:t xml:space="preserve">            will-change: transform;</w:t>
      </w:r>
    </w:p>
    <w:p w14:paraId="7AB9CC66" w14:textId="77777777" w:rsidR="00B47151" w:rsidRDefault="00B47151" w:rsidP="00B47151">
      <w:r>
        <w:t xml:space="preserve">            transform: translateZ(0);</w:t>
      </w:r>
    </w:p>
    <w:p w14:paraId="44E35200" w14:textId="77777777" w:rsidR="00B47151" w:rsidRDefault="00B47151" w:rsidP="00B47151">
      <w:r>
        <w:t xml:space="preserve">        }</w:t>
      </w:r>
    </w:p>
    <w:p w14:paraId="5FCDA809" w14:textId="77777777" w:rsidR="00B47151" w:rsidRDefault="00B47151" w:rsidP="00B47151">
      <w:r>
        <w:t xml:space="preserve">        .icon-med { background: #0284c7; }</w:t>
      </w:r>
    </w:p>
    <w:p w14:paraId="6FB43988" w14:textId="77777777" w:rsidR="00B47151" w:rsidRDefault="00B47151" w:rsidP="00B47151">
      <w:r>
        <w:t xml:space="preserve">        .icon-hospital { background: #059669; } </w:t>
      </w:r>
    </w:p>
    <w:p w14:paraId="7010158F" w14:textId="77777777" w:rsidR="00B47151" w:rsidRDefault="00B47151" w:rsidP="00B47151">
      <w:r>
        <w:t xml:space="preserve">        .icon-port { background: #ea580c; } </w:t>
      </w:r>
    </w:p>
    <w:p w14:paraId="3417F23B" w14:textId="77777777" w:rsidR="00B47151" w:rsidRDefault="00B47151" w:rsidP="00B47151">
      <w:r>
        <w:t xml:space="preserve">        .icon-helipad { background: #7c3aed; } </w:t>
      </w:r>
    </w:p>
    <w:p w14:paraId="15B48ED6" w14:textId="77777777" w:rsidR="00B47151" w:rsidRDefault="00B47151" w:rsidP="00B47151">
      <w:r>
        <w:t xml:space="preserve">        .icon-ship { background: #0284c7; }</w:t>
      </w:r>
    </w:p>
    <w:p w14:paraId="4AD87392" w14:textId="77777777" w:rsidR="00B47151" w:rsidRDefault="00B47151" w:rsidP="00B47151">
      <w:r>
        <w:t xml:space="preserve">        .icon-base { background: #2563eb; } </w:t>
      </w:r>
    </w:p>
    <w:p w14:paraId="6CD67AFB" w14:textId="77777777" w:rsidR="00B47151" w:rsidRDefault="00B47151" w:rsidP="00B47151">
      <w:r>
        <w:t xml:space="preserve">        </w:t>
      </w:r>
    </w:p>
    <w:p w14:paraId="7B38F24E" w14:textId="77777777" w:rsidR="00B47151" w:rsidRDefault="00B47151" w:rsidP="00B47151">
      <w:r>
        <w:t xml:space="preserve">        /* Layer Control */</w:t>
      </w:r>
    </w:p>
    <w:p w14:paraId="52B495BE" w14:textId="77777777" w:rsidR="00B47151" w:rsidRDefault="00B47151" w:rsidP="00B47151">
      <w:r>
        <w:t xml:space="preserve">        .leaflet-control-layers { </w:t>
      </w:r>
    </w:p>
    <w:p w14:paraId="74E17A27" w14:textId="77777777" w:rsidR="00B47151" w:rsidRDefault="00B47151" w:rsidP="00B47151">
      <w:r>
        <w:t xml:space="preserve">            color: #0f172a; </w:t>
      </w:r>
    </w:p>
    <w:p w14:paraId="09182C19" w14:textId="77777777" w:rsidR="00B47151" w:rsidRDefault="00B47151" w:rsidP="00B47151">
      <w:r>
        <w:t xml:space="preserve">            font-family: 'Sarabun', sans-serif; </w:t>
      </w:r>
    </w:p>
    <w:p w14:paraId="7F606D5B" w14:textId="77777777" w:rsidR="00B47151" w:rsidRDefault="00B47151" w:rsidP="00B47151">
      <w:r>
        <w:t xml:space="preserve">            border-radius: 0.75rem !important; </w:t>
      </w:r>
    </w:p>
    <w:p w14:paraId="315037B1" w14:textId="77777777" w:rsidR="00B47151" w:rsidRDefault="00B47151" w:rsidP="00B47151">
      <w:r>
        <w:t xml:space="preserve">            border: none !important; </w:t>
      </w:r>
    </w:p>
    <w:p w14:paraId="6D75500C" w14:textId="77777777" w:rsidR="00B47151" w:rsidRDefault="00B47151" w:rsidP="00B47151">
      <w:r>
        <w:t xml:space="preserve">            box-shadow: 0 4px 14px rgba(0, 0, 0, 0.25) !important; </w:t>
      </w:r>
    </w:p>
    <w:p w14:paraId="488CD8E4" w14:textId="77777777" w:rsidR="00B47151" w:rsidRDefault="00B47151" w:rsidP="00B47151">
      <w:r>
        <w:t xml:space="preserve">        }</w:t>
      </w:r>
    </w:p>
    <w:p w14:paraId="5E697878" w14:textId="77777777" w:rsidR="00B47151" w:rsidRDefault="00B47151" w:rsidP="00B47151">
      <w:r>
        <w:t xml:space="preserve">        .leaflet-control-layers-list { padding: 0.5rem; font-weight: 600;}</w:t>
      </w:r>
    </w:p>
    <w:p w14:paraId="0F3F850A" w14:textId="77777777" w:rsidR="00B47151" w:rsidRDefault="00B47151" w:rsidP="00B47151"/>
    <w:p w14:paraId="12DF8443" w14:textId="77777777" w:rsidR="00B47151" w:rsidRDefault="00B47151" w:rsidP="00B47151">
      <w:r>
        <w:t xml:space="preserve">        /* Modal Animation */</w:t>
      </w:r>
    </w:p>
    <w:p w14:paraId="23E1B796" w14:textId="77777777" w:rsidR="00B47151" w:rsidRDefault="00B47151" w:rsidP="00B47151">
      <w:r>
        <w:t xml:space="preserve">        .modal-backdrop {</w:t>
      </w:r>
    </w:p>
    <w:p w14:paraId="254CC6A4" w14:textId="77777777" w:rsidR="00B47151" w:rsidRDefault="00B47151" w:rsidP="00B47151">
      <w:r>
        <w:lastRenderedPageBreak/>
        <w:t xml:space="preserve">            background-color: rgba(3, 7, 18, 0.85);</w:t>
      </w:r>
    </w:p>
    <w:p w14:paraId="0D6D508E" w14:textId="77777777" w:rsidR="00B47151" w:rsidRDefault="00B47151" w:rsidP="00B47151">
      <w:r>
        <w:t xml:space="preserve">        }</w:t>
      </w:r>
    </w:p>
    <w:p w14:paraId="35B81C4C" w14:textId="77777777" w:rsidR="00B47151" w:rsidRDefault="00B47151" w:rsidP="00B47151">
      <w:r>
        <w:t xml:space="preserve">    &lt;/style&gt;</w:t>
      </w:r>
    </w:p>
    <w:p w14:paraId="732258BD" w14:textId="77777777" w:rsidR="00B47151" w:rsidRDefault="00B47151" w:rsidP="00B47151">
      <w:r>
        <w:t>&lt;/head&gt;</w:t>
      </w:r>
    </w:p>
    <w:p w14:paraId="07B32F4B" w14:textId="77777777" w:rsidR="00B47151" w:rsidRDefault="00B47151" w:rsidP="00B47151">
      <w:r>
        <w:t>&lt;body class="antialiased h-screen flex flex-col overflow-hidden relative selection:bg-cyan-500 selection:text-white"&gt;</w:t>
      </w:r>
    </w:p>
    <w:p w14:paraId="002A01A1" w14:textId="77777777" w:rsidR="00B47151" w:rsidRDefault="00B47151" w:rsidP="00B47151"/>
    <w:p w14:paraId="668D257F" w14:textId="77777777" w:rsidR="00B47151" w:rsidRDefault="00B47151" w:rsidP="00B47151">
      <w:r>
        <w:t xml:space="preserve">    &lt;nav class="bg-slate-950/80 backdrop-blur-xl border-b border-slate-800/80 flex-none z-50 shadow-xl"&gt;</w:t>
      </w:r>
    </w:p>
    <w:p w14:paraId="4FE47931" w14:textId="77777777" w:rsidR="00B47151" w:rsidRDefault="00B47151" w:rsidP="00B47151">
      <w:r>
        <w:t xml:space="preserve">        &lt;div class="w-full px-6"&gt;</w:t>
      </w:r>
    </w:p>
    <w:p w14:paraId="0B0A1EED" w14:textId="77777777" w:rsidR="00B47151" w:rsidRDefault="00B47151" w:rsidP="00B47151">
      <w:r>
        <w:t xml:space="preserve">            &lt;div class="flex justify-between items-center h-16"&gt;</w:t>
      </w:r>
    </w:p>
    <w:p w14:paraId="1E512093" w14:textId="77777777" w:rsidR="00B47151" w:rsidRDefault="00B47151" w:rsidP="00B47151">
      <w:r>
        <w:t xml:space="preserve">                &lt;div class="flex items-center gap-3.5"&gt;</w:t>
      </w:r>
    </w:p>
    <w:p w14:paraId="295B5CE7" w14:textId="77777777" w:rsidR="00B47151" w:rsidRDefault="00B47151" w:rsidP="00B47151">
      <w:r>
        <w:t xml:space="preserve">                    &lt;img src="https://i.postimg.cc/xdTPMSvP/16C9A22E-6B15-4A57-B570-8D0447F0E3B6.jpg" </w:t>
      </w:r>
    </w:p>
    <w:p w14:paraId="3107D7EB" w14:textId="77777777" w:rsidR="00B47151" w:rsidRDefault="00B47151" w:rsidP="00B47151">
      <w:r>
        <w:t xml:space="preserve">                         alt="MEMS Logo" </w:t>
      </w:r>
    </w:p>
    <w:p w14:paraId="14F32F96" w14:textId="77777777" w:rsidR="00B47151" w:rsidRDefault="00B47151" w:rsidP="00B47151">
      <w:r>
        <w:t xml:space="preserve">                         class="w-11 h-11 object-cover rounded-xl border border-cyan-500/40 shadow-lg shadow-cyan-500/20"</w:t>
      </w:r>
    </w:p>
    <w:p w14:paraId="50753F78" w14:textId="77777777" w:rsidR="00B47151" w:rsidRDefault="00B47151" w:rsidP="00B47151">
      <w:r>
        <w:t xml:space="preserve">                         onerror="this.onerror=null; this.src='https://placehold.co/100x100/0f172a/38bdf8?text=MEMS';"&gt;</w:t>
      </w:r>
    </w:p>
    <w:p w14:paraId="3D10BE5A" w14:textId="77777777" w:rsidR="00B47151" w:rsidRDefault="00B47151" w:rsidP="00B47151">
      <w:r>
        <w:t xml:space="preserve">                    &lt;div&gt;</w:t>
      </w:r>
    </w:p>
    <w:p w14:paraId="466361C7" w14:textId="77777777" w:rsidR="00B47151" w:rsidRDefault="00B47151" w:rsidP="00B47151">
      <w:r>
        <w:t xml:space="preserve">                        &lt;div class="flex items-center gap-2"&gt;</w:t>
      </w:r>
    </w:p>
    <w:p w14:paraId="6DAAFC63" w14:textId="77777777" w:rsidR="00B47151" w:rsidRDefault="00B47151" w:rsidP="00B47151">
      <w:r>
        <w:t xml:space="preserve">                            &lt;h1 class="text-lg font-bold tracking-wide text-white"&gt;</w:t>
      </w:r>
      <w:r>
        <w:rPr>
          <w:rFonts w:cs="Cordia New"/>
          <w:cs/>
        </w:rPr>
        <w:t>ระบบบัญชาการทรัพยากรการแพทย์ (</w:t>
      </w:r>
      <w:r>
        <w:t>MEMS)&lt;/h1&gt;</w:t>
      </w:r>
    </w:p>
    <w:p w14:paraId="53A14DC9" w14:textId="77777777" w:rsidR="00B47151" w:rsidRDefault="00B47151" w:rsidP="00B47151">
      <w:r>
        <w:t xml:space="preserve">                            &lt;span class="inline-flex items-center gap-1 px-2 py-0.5 rounded-full text-[10px] font-semibold bg-emerald-500/10 text-emerald-400 border border-emerald-500/30"&gt;</w:t>
      </w:r>
    </w:p>
    <w:p w14:paraId="6E32008B" w14:textId="77777777" w:rsidR="00B47151" w:rsidRDefault="00B47151" w:rsidP="00B47151">
      <w:r>
        <w:t xml:space="preserve">                                &lt;span class="w-1.5 h-1.5 rounded-full bg-emerald-400 animate-pulse"&gt;&lt;/span&gt; LIVE</w:t>
      </w:r>
    </w:p>
    <w:p w14:paraId="0F4BBD40" w14:textId="77777777" w:rsidR="00B47151" w:rsidRDefault="00B47151" w:rsidP="00B47151">
      <w:r>
        <w:t xml:space="preserve">                            &lt;/span&gt;</w:t>
      </w:r>
    </w:p>
    <w:p w14:paraId="67A7F153" w14:textId="77777777" w:rsidR="00B47151" w:rsidRDefault="00B47151" w:rsidP="00B47151">
      <w:r>
        <w:t xml:space="preserve">                        &lt;/div&gt;</w:t>
      </w:r>
    </w:p>
    <w:p w14:paraId="30E1FC62" w14:textId="77777777" w:rsidR="00B47151" w:rsidRDefault="00B47151" w:rsidP="00B47151">
      <w:r>
        <w:t xml:space="preserve">                        &lt;p class="text-xs font-medium text-slate-400"&gt;</w:t>
      </w:r>
      <w:r>
        <w:rPr>
          <w:rFonts w:cs="Cordia New"/>
          <w:cs/>
        </w:rPr>
        <w:t>ศูนย์ปฏิบัติการอ่าวไทยตอนบน</w:t>
      </w:r>
      <w:r>
        <w:t>&lt;/p&gt;</w:t>
      </w:r>
    </w:p>
    <w:p w14:paraId="689BFF69" w14:textId="77777777" w:rsidR="00B47151" w:rsidRDefault="00B47151" w:rsidP="00B47151">
      <w:r>
        <w:t xml:space="preserve">                    &lt;/div&gt;</w:t>
      </w:r>
    </w:p>
    <w:p w14:paraId="43A247BF" w14:textId="77777777" w:rsidR="00B47151" w:rsidRDefault="00B47151" w:rsidP="00B47151">
      <w:r>
        <w:t xml:space="preserve">                &lt;/div&gt;</w:t>
      </w:r>
    </w:p>
    <w:p w14:paraId="43A733BE" w14:textId="77777777" w:rsidR="00B47151" w:rsidRDefault="00B47151" w:rsidP="00B47151">
      <w:r>
        <w:lastRenderedPageBreak/>
        <w:t xml:space="preserve">                </w:t>
      </w:r>
    </w:p>
    <w:p w14:paraId="0078D333" w14:textId="77777777" w:rsidR="00B47151" w:rsidRDefault="00B47151" w:rsidP="00B47151">
      <w:r>
        <w:t xml:space="preserve">                &lt;!-- </w:t>
      </w:r>
      <w:r>
        <w:rPr>
          <w:rFonts w:cs="Cordia New"/>
          <w:cs/>
        </w:rPr>
        <w:t xml:space="preserve">ส่วนขวา: เวลา </w:t>
      </w:r>
      <w:r>
        <w:t>3</w:t>
      </w:r>
      <w:r>
        <w:rPr>
          <w:rFonts w:cs="Cordia New"/>
          <w:cs/>
        </w:rPr>
        <w:t xml:space="preserve"> โซน</w:t>
      </w:r>
      <w:r>
        <w:t xml:space="preserve">, </w:t>
      </w:r>
      <w:r>
        <w:rPr>
          <w:rFonts w:cs="Cordia New"/>
          <w:cs/>
        </w:rPr>
        <w:t>พิกัด</w:t>
      </w:r>
      <w:r>
        <w:t xml:space="preserve">, </w:t>
      </w:r>
      <w:r>
        <w:rPr>
          <w:rFonts w:cs="Cordia New"/>
          <w:cs/>
        </w:rPr>
        <w:t>ปุ่มรีเฟรช</w:t>
      </w:r>
      <w:r>
        <w:t>, Dropdown --&gt;</w:t>
      </w:r>
    </w:p>
    <w:p w14:paraId="364AF078" w14:textId="77777777" w:rsidR="00B47151" w:rsidRDefault="00B47151" w:rsidP="00B47151">
      <w:r>
        <w:t xml:space="preserve">                &lt;div class="flex items-center gap-3"&gt;</w:t>
      </w:r>
    </w:p>
    <w:p w14:paraId="73F7F41F" w14:textId="77777777" w:rsidR="00B47151" w:rsidRDefault="00B47151" w:rsidP="00B47151">
      <w:r>
        <w:t xml:space="preserve">                    </w:t>
      </w:r>
    </w:p>
    <w:p w14:paraId="0A5D4E57" w14:textId="77777777" w:rsidR="00B47151" w:rsidRDefault="00B47151" w:rsidP="00B47151">
      <w:r>
        <w:t xml:space="preserve">                    &lt;!-- </w:t>
      </w:r>
      <w:r>
        <w:rPr>
          <w:rFonts w:cs="Cordia New"/>
          <w:cs/>
        </w:rPr>
        <w:t xml:space="preserve">เวลา พ.ศ. / </w:t>
      </w:r>
      <w:r>
        <w:t>ICT / UTC / LOC &amp; LOC COORDINATE --&gt;</w:t>
      </w:r>
    </w:p>
    <w:p w14:paraId="3893037F" w14:textId="77777777" w:rsidR="00B47151" w:rsidRDefault="00B47151" w:rsidP="00B47151">
      <w:r>
        <w:t xml:space="preserve">                    &lt;div class="hidden md:flex items-center gap-3.5 px-3.5 py-1.5 bg-slate-900/90 rounded-xl border border-slate-800/90 shadow-inner"&gt;</w:t>
      </w:r>
    </w:p>
    <w:p w14:paraId="7AF9F932" w14:textId="77777777" w:rsidR="00B47151" w:rsidRDefault="00B47151" w:rsidP="00B47151">
      <w:r>
        <w:t xml:space="preserve">                        &lt;div class="flex flex-col items-center border-r border-slate-800 pr-3.5"&gt;</w:t>
      </w:r>
    </w:p>
    <w:p w14:paraId="62DA001A" w14:textId="77777777" w:rsidR="00B47151" w:rsidRDefault="00B47151" w:rsidP="00B47151">
      <w:r>
        <w:t xml:space="preserve">                            &lt;span id="thai-full-date" class="text-[11px] font-bold text-slate-200"&gt;--&lt;/span&gt;</w:t>
      </w:r>
    </w:p>
    <w:p w14:paraId="6042D8E8" w14:textId="77777777" w:rsidR="00B47151" w:rsidRDefault="00B47151" w:rsidP="00B47151">
      <w:r>
        <w:t xml:space="preserve">                            &lt;div class="flex gap-2 text-[10px] font-mono mt-0.5"&gt;</w:t>
      </w:r>
    </w:p>
    <w:p w14:paraId="7F8838F5" w14:textId="77777777" w:rsidR="00B47151" w:rsidRDefault="00B47151" w:rsidP="00B47151">
      <w:r>
        <w:t xml:space="preserve">                                &lt;span class="text-blue-400 font-semibold"&gt;ICT: &lt;span id="clock-ict" class="text-slate-300"&gt;--:--:--&lt;/span&gt;&lt;/span&gt;</w:t>
      </w:r>
    </w:p>
    <w:p w14:paraId="27FE18CD" w14:textId="77777777" w:rsidR="00B47151" w:rsidRDefault="00B47151" w:rsidP="00B47151">
      <w:r>
        <w:t xml:space="preserve">                                &lt;span class="text-slate-400 font-semibold"&gt;UTC: &lt;span id="clock-utc" class="text-slate-300"&gt;--:--:--&lt;/span&gt;&lt;/span&gt;</w:t>
      </w:r>
    </w:p>
    <w:p w14:paraId="5A0A2572" w14:textId="77777777" w:rsidR="00B47151" w:rsidRDefault="00B47151" w:rsidP="00B47151">
      <w:r>
        <w:t xml:space="preserve">                                &lt;span class="text-emerald-400 font-semibold"&gt;LOC: &lt;span id="clock-loc" class="text-slate-300"&gt;--:--:--&lt;/span&gt;&lt;/span&gt;</w:t>
      </w:r>
    </w:p>
    <w:p w14:paraId="524B705D" w14:textId="77777777" w:rsidR="00B47151" w:rsidRDefault="00B47151" w:rsidP="00B47151">
      <w:r>
        <w:t xml:space="preserve">                            &lt;/div&gt;</w:t>
      </w:r>
    </w:p>
    <w:p w14:paraId="3322737B" w14:textId="77777777" w:rsidR="00B47151" w:rsidRDefault="00B47151" w:rsidP="00B47151">
      <w:r>
        <w:t xml:space="preserve">                        &lt;/div&gt;</w:t>
      </w:r>
    </w:p>
    <w:p w14:paraId="4BB50B67" w14:textId="77777777" w:rsidR="00B47151" w:rsidRDefault="00B47151" w:rsidP="00B47151">
      <w:r>
        <w:t xml:space="preserve">                        &lt;div class="flex flex-col justify-center"&gt;</w:t>
      </w:r>
    </w:p>
    <w:p w14:paraId="7B834076" w14:textId="77777777" w:rsidR="00B47151" w:rsidRDefault="00B47151" w:rsidP="00B47151">
      <w:r>
        <w:t xml:space="preserve">                            &lt;span class="text-[9px] font-bold text-rose-400 flex items-center gap-1 uppercase tracking-wider"&gt;</w:t>
      </w:r>
    </w:p>
    <w:p w14:paraId="754CEB18" w14:textId="77777777" w:rsidR="00B47151" w:rsidRDefault="00B47151" w:rsidP="00B47151">
      <w:r>
        <w:t xml:space="preserve">                                &lt;i class="fa-solid fa-location-crosshairs text-rose-500 animate-pulse text-[10px]"&gt;&lt;/i&gt; LOC COORDINATE</w:t>
      </w:r>
    </w:p>
    <w:p w14:paraId="22E3FE38" w14:textId="77777777" w:rsidR="00B47151" w:rsidRDefault="00B47151" w:rsidP="00B47151">
      <w:r>
        <w:t xml:space="preserve">                            &lt;/span&gt;</w:t>
      </w:r>
    </w:p>
    <w:p w14:paraId="1F9C5F9F" w14:textId="77777777" w:rsidR="00B47151" w:rsidRDefault="00B47151" w:rsidP="00B47151">
      <w:r>
        <w:t xml:space="preserve">                            &lt;span id="coord-display" class="text-cyan-400 font-bold text-xs font-mono tracking-tight"&gt;12.66269, 100.89544&lt;/span&gt;</w:t>
      </w:r>
    </w:p>
    <w:p w14:paraId="4D0D0FDB" w14:textId="77777777" w:rsidR="00B47151" w:rsidRDefault="00B47151" w:rsidP="00B47151">
      <w:r>
        <w:t xml:space="preserve">                        &lt;/div&gt;</w:t>
      </w:r>
    </w:p>
    <w:p w14:paraId="09262E23" w14:textId="77777777" w:rsidR="00B47151" w:rsidRDefault="00B47151" w:rsidP="00B47151">
      <w:r>
        <w:t xml:space="preserve">                    &lt;/div&gt;</w:t>
      </w:r>
    </w:p>
    <w:p w14:paraId="18C4A592" w14:textId="77777777" w:rsidR="00B47151" w:rsidRDefault="00B47151" w:rsidP="00B47151"/>
    <w:p w14:paraId="4B109600" w14:textId="77777777" w:rsidR="00B47151" w:rsidRDefault="00B47151" w:rsidP="00B47151">
      <w:r>
        <w:t xml:space="preserve">                    &lt;div id="last-updated" class="hidden xl:block text-xs text-slate-400 font-medium bg-slate-900/90 px-3 py-1.5 rounded-xl border border-slate-800 shadow-inner"&gt;</w:t>
      </w:r>
    </w:p>
    <w:p w14:paraId="56574E2C" w14:textId="77777777" w:rsidR="00B47151" w:rsidRDefault="00B47151" w:rsidP="00B47151">
      <w:r>
        <w:rPr>
          <w:rFonts w:cs="Cordia New"/>
          <w:cs/>
        </w:rPr>
        <w:lastRenderedPageBreak/>
        <w:t xml:space="preserve">                        อัปเดตล่าสุด: --:--:--</w:t>
      </w:r>
    </w:p>
    <w:p w14:paraId="6E5ED575" w14:textId="77777777" w:rsidR="00B47151" w:rsidRDefault="00B47151" w:rsidP="00B47151">
      <w:r>
        <w:t xml:space="preserve">                    &lt;/div&gt;</w:t>
      </w:r>
    </w:p>
    <w:p w14:paraId="472FE3C9" w14:textId="77777777" w:rsidR="00B47151" w:rsidRDefault="00B47151" w:rsidP="00B47151">
      <w:r>
        <w:t xml:space="preserve">                    </w:t>
      </w:r>
    </w:p>
    <w:p w14:paraId="134280A5" w14:textId="77777777" w:rsidR="00B47151" w:rsidRDefault="00B47151" w:rsidP="00B47151">
      <w:r>
        <w:t xml:space="preserve">                    &lt;span id="data-status-badge" class="hidden sm:inline-flex items-center gap-1.5 px-2.5 py-1 rounded-xl text-[10px] font-bold bg-amber-500/10 text-amber-300 border border-amber-500/30"&gt;</w:t>
      </w:r>
    </w:p>
    <w:p w14:paraId="794DFF9F" w14:textId="77777777" w:rsidR="00B47151" w:rsidRDefault="00B47151" w:rsidP="00B47151">
      <w:r>
        <w:t xml:space="preserve">                        &lt;i class="fa-solid fa-cloud-arrow-down animate-bounce text-[9px]"&gt;&lt;/i&gt; &lt;span&gt;</w:t>
      </w:r>
      <w:r>
        <w:rPr>
          <w:rFonts w:cs="Cordia New"/>
          <w:cs/>
        </w:rPr>
        <w:t>กำลังโหลด...</w:t>
      </w:r>
      <w:r>
        <w:t>&lt;/span&gt;</w:t>
      </w:r>
    </w:p>
    <w:p w14:paraId="4054741E" w14:textId="77777777" w:rsidR="00B47151" w:rsidRDefault="00B47151" w:rsidP="00B47151">
      <w:r>
        <w:t xml:space="preserve">                    &lt;/span&gt;</w:t>
      </w:r>
    </w:p>
    <w:p w14:paraId="02F77865" w14:textId="77777777" w:rsidR="00B47151" w:rsidRDefault="00B47151" w:rsidP="00B47151"/>
    <w:p w14:paraId="6AD277D5" w14:textId="77777777" w:rsidR="00B47151" w:rsidRDefault="00B47151" w:rsidP="00B47151">
      <w:r>
        <w:t xml:space="preserve">                    &lt;button onclick="openDeepDiveModal()" class="flex items-center gap-2 bg-gradient-to-r from-emerald-600 to-teal-600 hover:from-emerald-500 hover:to-teal-500 active:scale-95 text-white text-xs font-semibold px-3.5 py-2 rounded-xl transition-all shadow-md shadow-emerald-600/20 cursor-pointer border border-emerald-400/30"&gt;</w:t>
      </w:r>
    </w:p>
    <w:p w14:paraId="274C089D" w14:textId="77777777" w:rsidR="00B47151" w:rsidRDefault="00B47151" w:rsidP="00B47151">
      <w:r>
        <w:t xml:space="preserve">                        &lt;i class="fa-solid fa-file-waveform text-emerald-200"&gt;&lt;/i&gt;</w:t>
      </w:r>
    </w:p>
    <w:p w14:paraId="2AF33E89" w14:textId="77777777" w:rsidR="00B47151" w:rsidRDefault="00B47151" w:rsidP="00B47151">
      <w:r>
        <w:t xml:space="preserve">                        &lt;span&gt;</w:t>
      </w:r>
      <w:r>
        <w:rPr>
          <w:rFonts w:cs="Cordia New"/>
          <w:cs/>
        </w:rPr>
        <w:t>ข้อมูลเชิงลึก</w:t>
      </w:r>
      <w:r>
        <w:t>&lt;/span&gt;</w:t>
      </w:r>
    </w:p>
    <w:p w14:paraId="50B2DCE5" w14:textId="77777777" w:rsidR="00B47151" w:rsidRDefault="00B47151" w:rsidP="00B47151">
      <w:r>
        <w:t xml:space="preserve">                    &lt;/button&gt;</w:t>
      </w:r>
    </w:p>
    <w:p w14:paraId="78D10FD6" w14:textId="77777777" w:rsidR="00B47151" w:rsidRDefault="00B47151" w:rsidP="00B47151"/>
    <w:p w14:paraId="07596BFF" w14:textId="77777777" w:rsidR="00B47151" w:rsidRDefault="00B47151" w:rsidP="00B47151">
      <w:r>
        <w:t xml:space="preserve">                    &lt;button onclick="manualRefreshData()" class="flex items-center gap-2 bg-gradient-to-r from-blue-600 to-cyan-600 hover:from-blue-500 hover:to-cyan-500 active:scale-95 text-white text-xs font-semibold px-3.5 py-2 rounded-xl transition-all shadow-md shadow-blue-600/20 cursor-pointer border border-cyan-400/30"&gt;</w:t>
      </w:r>
    </w:p>
    <w:p w14:paraId="0C90D4CE" w14:textId="77777777" w:rsidR="00B47151" w:rsidRDefault="00B47151" w:rsidP="00B47151">
      <w:r>
        <w:t xml:space="preserve">                        &lt;i class="fa-solid fa-arrows-rotate" id="refresh-icon"&gt;&lt;/i&gt;</w:t>
      </w:r>
    </w:p>
    <w:p w14:paraId="2B409B09" w14:textId="77777777" w:rsidR="00B47151" w:rsidRDefault="00B47151" w:rsidP="00B47151">
      <w:r>
        <w:t xml:space="preserve">                        &lt;span&gt;</w:t>
      </w:r>
      <w:r>
        <w:rPr>
          <w:rFonts w:cs="Cordia New"/>
          <w:cs/>
        </w:rPr>
        <w:t>รีเฟรชข้อมูล</w:t>
      </w:r>
      <w:r>
        <w:t>&lt;/span&gt;</w:t>
      </w:r>
    </w:p>
    <w:p w14:paraId="68886496" w14:textId="77777777" w:rsidR="00B47151" w:rsidRDefault="00B47151" w:rsidP="00B47151">
      <w:r>
        <w:t xml:space="preserve">                    &lt;/button&gt;</w:t>
      </w:r>
    </w:p>
    <w:p w14:paraId="5387B0CC" w14:textId="77777777" w:rsidR="00B47151" w:rsidRDefault="00B47151" w:rsidP="00B47151"/>
    <w:p w14:paraId="179667F1" w14:textId="77777777" w:rsidR="00B47151" w:rsidRDefault="00B47151" w:rsidP="00B47151">
      <w:r>
        <w:t xml:space="preserve">                    &lt;div class="relative"&gt;</w:t>
      </w:r>
    </w:p>
    <w:p w14:paraId="001E3643" w14:textId="77777777" w:rsidR="00B47151" w:rsidRDefault="00B47151" w:rsidP="00B47151">
      <w:r>
        <w:t xml:space="preserve">                        &lt;select id="province-filter" class="appearance-none outline-none cursor-pointer"&gt;</w:t>
      </w:r>
    </w:p>
    <w:p w14:paraId="2214542D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ภาพรวมทั้งหมด"</w:t>
      </w:r>
      <w:r>
        <w:t xml:space="preserve">&gt;-- </w:t>
      </w:r>
      <w:r>
        <w:rPr>
          <w:rFonts w:cs="Cordia New"/>
          <w:cs/>
        </w:rPr>
        <w:t>ภาพรวมอ่าวไทยตอนบน --</w:t>
      </w:r>
      <w:r>
        <w:t>&lt;/option&gt;</w:t>
      </w:r>
    </w:p>
    <w:p w14:paraId="00EDFFCB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ตราด"</w:t>
      </w:r>
      <w:r>
        <w:t>&gt;</w:t>
      </w:r>
      <w:r>
        <w:rPr>
          <w:rFonts w:cs="Cordia New"/>
          <w:cs/>
        </w:rPr>
        <w:t>ตราด</w:t>
      </w:r>
      <w:r>
        <w:t>&lt;/option&gt;</w:t>
      </w:r>
    </w:p>
    <w:p w14:paraId="457ACE83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จันทบุรี"</w:t>
      </w:r>
      <w:r>
        <w:t>&gt;</w:t>
      </w:r>
      <w:r>
        <w:rPr>
          <w:rFonts w:cs="Cordia New"/>
          <w:cs/>
        </w:rPr>
        <w:t>จันทบุรี</w:t>
      </w:r>
      <w:r>
        <w:t>&lt;/option&gt;</w:t>
      </w:r>
    </w:p>
    <w:p w14:paraId="1351412C" w14:textId="77777777" w:rsidR="00B47151" w:rsidRDefault="00B47151" w:rsidP="00B47151">
      <w:r>
        <w:lastRenderedPageBreak/>
        <w:t xml:space="preserve">                            &lt;option value="</w:t>
      </w:r>
      <w:r>
        <w:rPr>
          <w:rFonts w:cs="Cordia New"/>
          <w:cs/>
        </w:rPr>
        <w:t>ระยอง"</w:t>
      </w:r>
      <w:r>
        <w:t>&gt;</w:t>
      </w:r>
      <w:r>
        <w:rPr>
          <w:rFonts w:cs="Cordia New"/>
          <w:cs/>
        </w:rPr>
        <w:t>ระยอง</w:t>
      </w:r>
      <w:r>
        <w:t>&lt;/option&gt;</w:t>
      </w:r>
    </w:p>
    <w:p w14:paraId="2F3E0229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ชลบุรี"</w:t>
      </w:r>
      <w:r>
        <w:t>&gt;</w:t>
      </w:r>
      <w:r>
        <w:rPr>
          <w:rFonts w:cs="Cordia New"/>
          <w:cs/>
        </w:rPr>
        <w:t>ชลบุรี</w:t>
      </w:r>
      <w:r>
        <w:t>&lt;/option&gt;</w:t>
      </w:r>
    </w:p>
    <w:p w14:paraId="78E5BC2D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ฉะเชิงเทรา"</w:t>
      </w:r>
      <w:r>
        <w:t>&gt;</w:t>
      </w:r>
      <w:r>
        <w:rPr>
          <w:rFonts w:cs="Cordia New"/>
          <w:cs/>
        </w:rPr>
        <w:t>ฉะเชิงเทรา</w:t>
      </w:r>
      <w:r>
        <w:t>&lt;/option&gt;</w:t>
      </w:r>
    </w:p>
    <w:p w14:paraId="20711006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สมุทรปราการ"</w:t>
      </w:r>
      <w:r>
        <w:t>&gt;</w:t>
      </w:r>
      <w:r>
        <w:rPr>
          <w:rFonts w:cs="Cordia New"/>
          <w:cs/>
        </w:rPr>
        <w:t>สมุทรปราการ</w:t>
      </w:r>
      <w:r>
        <w:t>&lt;/option&gt;</w:t>
      </w:r>
    </w:p>
    <w:p w14:paraId="2C806B75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สมุทรสาคร"</w:t>
      </w:r>
      <w:r>
        <w:t>&gt;</w:t>
      </w:r>
      <w:r>
        <w:rPr>
          <w:rFonts w:cs="Cordia New"/>
          <w:cs/>
        </w:rPr>
        <w:t>สมุทรสาคร</w:t>
      </w:r>
      <w:r>
        <w:t>&lt;/option&gt;</w:t>
      </w:r>
    </w:p>
    <w:p w14:paraId="55A72099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สมุทรสงคราม"</w:t>
      </w:r>
      <w:r>
        <w:t>&gt;</w:t>
      </w:r>
      <w:r>
        <w:rPr>
          <w:rFonts w:cs="Cordia New"/>
          <w:cs/>
        </w:rPr>
        <w:t>สมุทรสงคราม</w:t>
      </w:r>
      <w:r>
        <w:t>&lt;/option&gt;</w:t>
      </w:r>
    </w:p>
    <w:p w14:paraId="079A7729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เพชรบุรี"</w:t>
      </w:r>
      <w:r>
        <w:t>&gt;</w:t>
      </w:r>
      <w:r>
        <w:rPr>
          <w:rFonts w:cs="Cordia New"/>
          <w:cs/>
        </w:rPr>
        <w:t>เพชรบุรี</w:t>
      </w:r>
      <w:r>
        <w:t>&lt;/option&gt;</w:t>
      </w:r>
    </w:p>
    <w:p w14:paraId="4BDA10BF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ประจวบคีรีขันธ์"</w:t>
      </w:r>
      <w:r>
        <w:t>&gt;</w:t>
      </w:r>
      <w:r>
        <w:rPr>
          <w:rFonts w:cs="Cordia New"/>
          <w:cs/>
        </w:rPr>
        <w:t>ประจวบคีรีขันธ์</w:t>
      </w:r>
      <w:r>
        <w:t>&lt;/option&gt;</w:t>
      </w:r>
    </w:p>
    <w:p w14:paraId="07C159B7" w14:textId="77777777" w:rsidR="00B47151" w:rsidRDefault="00B47151" w:rsidP="00B47151">
      <w:r>
        <w:t xml:space="preserve">                            &lt;option value="</w:t>
      </w:r>
      <w:r>
        <w:rPr>
          <w:rFonts w:cs="Cordia New"/>
          <w:cs/>
        </w:rPr>
        <w:t>ชุมพร"</w:t>
      </w:r>
      <w:r>
        <w:t>&gt;</w:t>
      </w:r>
      <w:r>
        <w:rPr>
          <w:rFonts w:cs="Cordia New"/>
          <w:cs/>
        </w:rPr>
        <w:t>ชุมพร</w:t>
      </w:r>
      <w:r>
        <w:t>&lt;/option&gt;</w:t>
      </w:r>
    </w:p>
    <w:p w14:paraId="1F9B6B4B" w14:textId="77777777" w:rsidR="00B47151" w:rsidRDefault="00B47151" w:rsidP="00B47151">
      <w:r>
        <w:t xml:space="preserve">                        &lt;/select&gt;</w:t>
      </w:r>
    </w:p>
    <w:p w14:paraId="286FDD5C" w14:textId="77777777" w:rsidR="00B47151" w:rsidRDefault="00B47151" w:rsidP="00B47151">
      <w:r>
        <w:t xml:space="preserve">                        &lt;i class="fa-solid fa-chevron-down absolute right-3.5 top-1/2 transform -translate-y-1/2 text-slate-600 pointer-events-none text-xs"&gt;&lt;/i&gt;</w:t>
      </w:r>
    </w:p>
    <w:p w14:paraId="668BE657" w14:textId="77777777" w:rsidR="00B47151" w:rsidRDefault="00B47151" w:rsidP="00B47151">
      <w:r>
        <w:t xml:space="preserve">                    &lt;/div&gt;</w:t>
      </w:r>
    </w:p>
    <w:p w14:paraId="2010823B" w14:textId="77777777" w:rsidR="00B47151" w:rsidRDefault="00B47151" w:rsidP="00B47151">
      <w:r>
        <w:t xml:space="preserve">                &lt;/div&gt;</w:t>
      </w:r>
    </w:p>
    <w:p w14:paraId="3460D71E" w14:textId="77777777" w:rsidR="00B47151" w:rsidRDefault="00B47151" w:rsidP="00B47151">
      <w:r>
        <w:t xml:space="preserve">            &lt;/div&gt;</w:t>
      </w:r>
    </w:p>
    <w:p w14:paraId="022970E5" w14:textId="77777777" w:rsidR="00B47151" w:rsidRDefault="00B47151" w:rsidP="00B47151">
      <w:r>
        <w:t xml:space="preserve">        &lt;/div&gt;</w:t>
      </w:r>
    </w:p>
    <w:p w14:paraId="0ADCB040" w14:textId="77777777" w:rsidR="00B47151" w:rsidRDefault="00B47151" w:rsidP="00B47151">
      <w:r>
        <w:t xml:space="preserve">    &lt;/nav&gt;</w:t>
      </w:r>
    </w:p>
    <w:p w14:paraId="4F623D6D" w14:textId="77777777" w:rsidR="00B47151" w:rsidRDefault="00B47151" w:rsidP="00B47151"/>
    <w:p w14:paraId="06DB5595" w14:textId="77777777" w:rsidR="00B47151" w:rsidRDefault="00B47151" w:rsidP="00B47151">
      <w:r>
        <w:t xml:space="preserve">    &lt;main class="flex-grow overflow-auto p-4 flex flex-col gap-4 w-full"&gt;</w:t>
      </w:r>
    </w:p>
    <w:p w14:paraId="276EFB43" w14:textId="77777777" w:rsidR="00B47151" w:rsidRDefault="00B47151" w:rsidP="00B47151">
      <w:r>
        <w:t xml:space="preserve">        </w:t>
      </w:r>
    </w:p>
    <w:p w14:paraId="67AA13C7" w14:textId="77777777" w:rsidR="00B47151" w:rsidRDefault="00B47151" w:rsidP="00B47151">
      <w:r>
        <w:t xml:space="preserve">        &lt;!-- KPI Cards (Clickable) --&gt;</w:t>
      </w:r>
    </w:p>
    <w:p w14:paraId="02C59C5A" w14:textId="77777777" w:rsidR="00B47151" w:rsidRDefault="00B47151" w:rsidP="00B47151">
      <w:r>
        <w:t xml:space="preserve">        &lt;div class="grid grid-cols-1 sm:grid-cols-2 lg:grid-cols-5 gap-4 w-full"&gt;</w:t>
      </w:r>
    </w:p>
    <w:p w14:paraId="720BE11D" w14:textId="77777777" w:rsidR="00B47151" w:rsidRDefault="00B47151" w:rsidP="00B47151">
      <w:r>
        <w:t xml:space="preserve">            </w:t>
      </w:r>
    </w:p>
    <w:p w14:paraId="4CC80D1F" w14:textId="77777777" w:rsidR="00B47151" w:rsidRDefault="00B47151" w:rsidP="00B47151">
      <w:r>
        <w:t xml:space="preserve">            &lt;!-- 1. </w:t>
      </w:r>
      <w:r>
        <w:rPr>
          <w:rFonts w:cs="Cordia New"/>
          <w:cs/>
        </w:rPr>
        <w:t>หน่วยปฏิบัติการแพทย์ --</w:t>
      </w:r>
      <w:r>
        <w:t>&gt;</w:t>
      </w:r>
    </w:p>
    <w:p w14:paraId="31AC4B49" w14:textId="77777777" w:rsidR="00B47151" w:rsidRDefault="00B47151" w:rsidP="00B47151">
      <w:r>
        <w:t xml:space="preserve">            &lt;div onclick="openKpiCategoryModal('med')" class="dashboard-card kpi-card p-4 text-blue-400 flex items-center justify-between group"&gt;</w:t>
      </w:r>
    </w:p>
    <w:p w14:paraId="39D0EE03" w14:textId="77777777" w:rsidR="00B47151" w:rsidRDefault="00B47151" w:rsidP="00B47151">
      <w:r>
        <w:t xml:space="preserve">                &lt;div&gt;</w:t>
      </w:r>
    </w:p>
    <w:p w14:paraId="1F47AF4D" w14:textId="77777777" w:rsidR="00B47151" w:rsidRDefault="00B47151" w:rsidP="00B47151">
      <w:r>
        <w:t xml:space="preserve">                    &lt;h3 class="text-xs font-bold text-slate-400 uppercase tracking-wider mb-1 flex items-center gap-2 group-hover:text-blue-300"&gt;</w:t>
      </w:r>
    </w:p>
    <w:p w14:paraId="1C1CD805" w14:textId="77777777" w:rsidR="00B47151" w:rsidRDefault="00B47151" w:rsidP="00B47151">
      <w:r>
        <w:lastRenderedPageBreak/>
        <w:t xml:space="preserve">                        &lt;i class="fa-solid fa-truck-medical text-blue-400"&gt;&lt;/i&gt; </w:t>
      </w:r>
      <w:r>
        <w:rPr>
          <w:rFonts w:cs="Cordia New"/>
          <w:cs/>
        </w:rPr>
        <w:t>หน่วยปฏิบัติการแพทย์</w:t>
      </w:r>
    </w:p>
    <w:p w14:paraId="1997F064" w14:textId="77777777" w:rsidR="00B47151" w:rsidRDefault="00B47151" w:rsidP="00B47151">
      <w:r>
        <w:t xml:space="preserve">                    &lt;/h3&gt;</w:t>
      </w:r>
    </w:p>
    <w:p w14:paraId="74EDE51F" w14:textId="77777777" w:rsidR="00B47151" w:rsidRDefault="00B47151" w:rsidP="00B47151">
      <w:r>
        <w:t xml:space="preserve">                    &lt;div class="flex items-baseline gap-2 mt-1"&gt;</w:t>
      </w:r>
    </w:p>
    <w:p w14:paraId="657BCA53" w14:textId="77777777" w:rsidR="00B47151" w:rsidRDefault="00B47151" w:rsidP="00B47151">
      <w:r>
        <w:t xml:space="preserve">                        &lt;span class="text-3xl font-extrabold text-white tracking-tight" id="kpi-total-med"&gt;0&lt;/span&gt;</w:t>
      </w:r>
    </w:p>
    <w:p w14:paraId="590DB9ED" w14:textId="77777777" w:rsidR="00B47151" w:rsidRDefault="00B47151" w:rsidP="00B47151">
      <w:r>
        <w:t xml:space="preserve">                        &lt;span class="text-xs font-semibold text-slate-400"&gt;</w:t>
      </w:r>
      <w:r>
        <w:rPr>
          <w:rFonts w:cs="Cordia New"/>
          <w:cs/>
        </w:rPr>
        <w:t>ทีม</w:t>
      </w:r>
      <w:r>
        <w:t>&lt;/span&gt;</w:t>
      </w:r>
    </w:p>
    <w:p w14:paraId="7EA2A8E3" w14:textId="77777777" w:rsidR="00B47151" w:rsidRDefault="00B47151" w:rsidP="00B47151">
      <w:r>
        <w:t xml:space="preserve">                    &lt;/div&gt;</w:t>
      </w:r>
    </w:p>
    <w:p w14:paraId="41360CF8" w14:textId="77777777" w:rsidR="00B47151" w:rsidRDefault="00B47151" w:rsidP="00B47151">
      <w:r>
        <w:t xml:space="preserve">                &lt;/div&gt;</w:t>
      </w:r>
    </w:p>
    <w:p w14:paraId="519C4D5A" w14:textId="77777777" w:rsidR="00B47151" w:rsidRDefault="00B47151" w:rsidP="00B47151">
      <w:r>
        <w:t xml:space="preserve">                &lt;div class="w-12 h-12 rounded-2xl bg-blue-500/10 border border-blue-500/30 flex items-center justify-center text-blue-400 text-xl shadow-lg shadow-blue-500/10 group-hover:bg-blue-500/20 group-hover:scale-110 transition-all"&gt;</w:t>
      </w:r>
    </w:p>
    <w:p w14:paraId="74504591" w14:textId="77777777" w:rsidR="00B47151" w:rsidRDefault="00B47151" w:rsidP="00B47151">
      <w:r>
        <w:t xml:space="preserve">                    &lt;i class="fa-solid fa-user-nurse"&gt;&lt;/i&gt;</w:t>
      </w:r>
    </w:p>
    <w:p w14:paraId="4689BDA4" w14:textId="77777777" w:rsidR="00B47151" w:rsidRDefault="00B47151" w:rsidP="00B47151">
      <w:r>
        <w:t xml:space="preserve">                &lt;/div&gt;</w:t>
      </w:r>
    </w:p>
    <w:p w14:paraId="2D3D210F" w14:textId="77777777" w:rsidR="00B47151" w:rsidRDefault="00B47151" w:rsidP="00B47151">
      <w:r>
        <w:t xml:space="preserve">            &lt;/div&gt;</w:t>
      </w:r>
    </w:p>
    <w:p w14:paraId="1D2A062E" w14:textId="77777777" w:rsidR="00B47151" w:rsidRDefault="00B47151" w:rsidP="00B47151"/>
    <w:p w14:paraId="703BE25B" w14:textId="77777777" w:rsidR="00B47151" w:rsidRDefault="00B47151" w:rsidP="00B47151">
      <w:r>
        <w:t xml:space="preserve">            &lt;!-- 2. </w:t>
      </w:r>
      <w:r>
        <w:rPr>
          <w:rFonts w:cs="Cordia New"/>
          <w:cs/>
        </w:rPr>
        <w:t>โรงพยาบาล --</w:t>
      </w:r>
      <w:r>
        <w:t>&gt;</w:t>
      </w:r>
    </w:p>
    <w:p w14:paraId="4467C07C" w14:textId="77777777" w:rsidR="00B47151" w:rsidRDefault="00B47151" w:rsidP="00B47151">
      <w:r>
        <w:t xml:space="preserve">            &lt;div onclick="openKpiCategoryModal('hosp')" class="dashboard-card kpi-card p-4 text-emerald-400 flex items-center justify-between group"&gt;</w:t>
      </w:r>
    </w:p>
    <w:p w14:paraId="5B501F99" w14:textId="77777777" w:rsidR="00B47151" w:rsidRDefault="00B47151" w:rsidP="00B47151">
      <w:r>
        <w:t xml:space="preserve">                &lt;div&gt;</w:t>
      </w:r>
    </w:p>
    <w:p w14:paraId="2BD92685" w14:textId="77777777" w:rsidR="00B47151" w:rsidRDefault="00B47151" w:rsidP="00B47151">
      <w:r>
        <w:t xml:space="preserve">                    &lt;h3 class="text-xs font-bold text-slate-400 uppercase tracking-wider mb-1 flex items-center gap-2 group-hover:text-emerald-300"&gt;</w:t>
      </w:r>
    </w:p>
    <w:p w14:paraId="44A79269" w14:textId="77777777" w:rsidR="00B47151" w:rsidRDefault="00B47151" w:rsidP="00B47151">
      <w:r>
        <w:t xml:space="preserve">                        &lt;i class="fa-solid fa-hospital text-emerald-400"&gt;&lt;/i&gt; </w:t>
      </w:r>
      <w:r>
        <w:rPr>
          <w:rFonts w:cs="Cordia New"/>
          <w:cs/>
        </w:rPr>
        <w:t>โรงพยาบาล</w:t>
      </w:r>
    </w:p>
    <w:p w14:paraId="6BA894AB" w14:textId="77777777" w:rsidR="00B47151" w:rsidRDefault="00B47151" w:rsidP="00B47151">
      <w:r>
        <w:t xml:space="preserve">                    &lt;/h3&gt;</w:t>
      </w:r>
    </w:p>
    <w:p w14:paraId="3D5C4BBF" w14:textId="77777777" w:rsidR="00B47151" w:rsidRDefault="00B47151" w:rsidP="00B47151">
      <w:r>
        <w:t xml:space="preserve">                    &lt;div class="flex items-baseline gap-2 mt-1"&gt;</w:t>
      </w:r>
    </w:p>
    <w:p w14:paraId="18D2C052" w14:textId="77777777" w:rsidR="00B47151" w:rsidRDefault="00B47151" w:rsidP="00B47151">
      <w:r>
        <w:t xml:space="preserve">                        &lt;span class="text-3xl font-extrabold text-white tracking-tight" id="kpi-total-hosp"&gt;0&lt;/span&gt;</w:t>
      </w:r>
    </w:p>
    <w:p w14:paraId="6828CCC6" w14:textId="77777777" w:rsidR="00B47151" w:rsidRDefault="00B47151" w:rsidP="00B47151">
      <w:r>
        <w:t xml:space="preserve">                        &lt;span class="text-xs font-semibold text-slate-400"&gt;</w:t>
      </w:r>
      <w:r>
        <w:rPr>
          <w:rFonts w:cs="Cordia New"/>
          <w:cs/>
        </w:rPr>
        <w:t>แห่ง</w:t>
      </w:r>
      <w:r>
        <w:t>&lt;/span&gt;</w:t>
      </w:r>
    </w:p>
    <w:p w14:paraId="0044B09C" w14:textId="77777777" w:rsidR="00B47151" w:rsidRDefault="00B47151" w:rsidP="00B47151">
      <w:r>
        <w:t xml:space="preserve">                    &lt;/div&gt;</w:t>
      </w:r>
    </w:p>
    <w:p w14:paraId="6637FAA1" w14:textId="77777777" w:rsidR="00B47151" w:rsidRDefault="00B47151" w:rsidP="00B47151">
      <w:r>
        <w:t xml:space="preserve">                &lt;/div&gt;</w:t>
      </w:r>
    </w:p>
    <w:p w14:paraId="0C96E7E8" w14:textId="77777777" w:rsidR="00B47151" w:rsidRDefault="00B47151" w:rsidP="00B47151">
      <w:r>
        <w:t xml:space="preserve">                &lt;div class="w-12 h-12 rounded-2xl bg-emerald-500/10 border border-emerald-500/30 flex items-center justify-center text-emerald-400 text-xl shadow-lg shadow-emerald-500/10 group-hover:bg-emerald-500/20 group-hover:scale-110 transition-all"&gt;</w:t>
      </w:r>
    </w:p>
    <w:p w14:paraId="144B62FC" w14:textId="77777777" w:rsidR="00B47151" w:rsidRDefault="00B47151" w:rsidP="00B47151">
      <w:r>
        <w:lastRenderedPageBreak/>
        <w:t xml:space="preserve">                    &lt;i class="fa-solid fa-hospital"&gt;&lt;/i&gt;</w:t>
      </w:r>
    </w:p>
    <w:p w14:paraId="2B211DC3" w14:textId="77777777" w:rsidR="00B47151" w:rsidRDefault="00B47151" w:rsidP="00B47151">
      <w:r>
        <w:t xml:space="preserve">                &lt;/div&gt;</w:t>
      </w:r>
    </w:p>
    <w:p w14:paraId="307F8EDE" w14:textId="77777777" w:rsidR="00B47151" w:rsidRDefault="00B47151" w:rsidP="00B47151">
      <w:r>
        <w:t xml:space="preserve">            &lt;/div&gt;</w:t>
      </w:r>
    </w:p>
    <w:p w14:paraId="2898AA00" w14:textId="77777777" w:rsidR="00B47151" w:rsidRDefault="00B47151" w:rsidP="00B47151"/>
    <w:p w14:paraId="03BE8331" w14:textId="77777777" w:rsidR="00B47151" w:rsidRDefault="00B47151" w:rsidP="00B47151">
      <w:r>
        <w:t xml:space="preserve">            &lt;!-- 3. </w:t>
      </w:r>
      <w:r>
        <w:rPr>
          <w:rFonts w:cs="Cordia New"/>
          <w:cs/>
        </w:rPr>
        <w:t>ยานพาหนะปฏิบัติการ --</w:t>
      </w:r>
      <w:r>
        <w:t>&gt;</w:t>
      </w:r>
    </w:p>
    <w:p w14:paraId="3EBBA353" w14:textId="77777777" w:rsidR="00B47151" w:rsidRDefault="00B47151" w:rsidP="00B47151">
      <w:r>
        <w:t xml:space="preserve">            &lt;div onclick="openKpiCategoryModal('veh')" class="dashboard-card kpi-card p-4 text-orange-400 flex items-center justify-between group"&gt;</w:t>
      </w:r>
    </w:p>
    <w:p w14:paraId="3F758DA8" w14:textId="77777777" w:rsidR="00B47151" w:rsidRDefault="00B47151" w:rsidP="00B47151">
      <w:r>
        <w:t xml:space="preserve">                &lt;div&gt;</w:t>
      </w:r>
    </w:p>
    <w:p w14:paraId="1BC82C17" w14:textId="77777777" w:rsidR="00B47151" w:rsidRDefault="00B47151" w:rsidP="00B47151">
      <w:r>
        <w:t xml:space="preserve">                    &lt;h3 class="text-xs font-bold text-slate-400 uppercase tracking-wider mb-1 flex items-center gap-2 group-hover:text-orange-300"&gt;</w:t>
      </w:r>
    </w:p>
    <w:p w14:paraId="695041D3" w14:textId="77777777" w:rsidR="00B47151" w:rsidRDefault="00B47151" w:rsidP="00B47151">
      <w:r>
        <w:t xml:space="preserve">                        &lt;i class="fa-solid fa-ship text-orange-400"&gt;&lt;/i&gt; </w:t>
      </w:r>
      <w:r>
        <w:rPr>
          <w:rFonts w:cs="Cordia New"/>
          <w:cs/>
        </w:rPr>
        <w:t>ยานพาหนะปฏิบัติการ</w:t>
      </w:r>
    </w:p>
    <w:p w14:paraId="46FA22D4" w14:textId="77777777" w:rsidR="00B47151" w:rsidRDefault="00B47151" w:rsidP="00B47151">
      <w:r>
        <w:t xml:space="preserve">                    &lt;/h3&gt;</w:t>
      </w:r>
    </w:p>
    <w:p w14:paraId="0516FD6E" w14:textId="77777777" w:rsidR="00B47151" w:rsidRDefault="00B47151" w:rsidP="00B47151">
      <w:r>
        <w:t xml:space="preserve">                    &lt;div class="flex items-baseline gap-2 mt-1"&gt;</w:t>
      </w:r>
    </w:p>
    <w:p w14:paraId="5E051357" w14:textId="77777777" w:rsidR="00B47151" w:rsidRDefault="00B47151" w:rsidP="00B47151">
      <w:r>
        <w:t xml:space="preserve">                        &lt;span class="text-3xl font-extrabold text-white tracking-tight" id="kpi-total-veh"&gt;0&lt;/span&gt;</w:t>
      </w:r>
    </w:p>
    <w:p w14:paraId="03C3DB28" w14:textId="77777777" w:rsidR="00B47151" w:rsidRDefault="00B47151" w:rsidP="00B47151">
      <w:r>
        <w:t xml:space="preserve">                        &lt;span class="text-xs font-semibold text-slate-400"&gt;</w:t>
      </w:r>
      <w:r>
        <w:rPr>
          <w:rFonts w:cs="Cordia New"/>
          <w:cs/>
        </w:rPr>
        <w:t>ลำ/เครื่อง</w:t>
      </w:r>
      <w:r>
        <w:t>&lt;/span&gt;</w:t>
      </w:r>
    </w:p>
    <w:p w14:paraId="0BBB4C40" w14:textId="77777777" w:rsidR="00B47151" w:rsidRDefault="00B47151" w:rsidP="00B47151">
      <w:r>
        <w:t xml:space="preserve">                    &lt;/div&gt;</w:t>
      </w:r>
    </w:p>
    <w:p w14:paraId="2B68E800" w14:textId="77777777" w:rsidR="00B47151" w:rsidRDefault="00B47151" w:rsidP="00B47151">
      <w:r>
        <w:t xml:space="preserve">                &lt;/div&gt;</w:t>
      </w:r>
    </w:p>
    <w:p w14:paraId="72991D0A" w14:textId="77777777" w:rsidR="00B47151" w:rsidRDefault="00B47151" w:rsidP="00B47151">
      <w:r>
        <w:t xml:space="preserve">                &lt;div class="w-12 h-12 rounded-2xl bg-orange-500/10 border border-orange-500/30 flex items-center justify-center text-orange-400 text-xl shadow-lg shadow-orange-500/10 group-hover:bg-orange-500/20 group-hover:scale-110 transition-all"&gt;</w:t>
      </w:r>
    </w:p>
    <w:p w14:paraId="76FC0F0D" w14:textId="77777777" w:rsidR="00B47151" w:rsidRDefault="00B47151" w:rsidP="00B47151">
      <w:r>
        <w:t xml:space="preserve">                    &lt;i class="fa-solid fa-jet-fighter"&gt;&lt;/i&gt;</w:t>
      </w:r>
    </w:p>
    <w:p w14:paraId="3EDA60D5" w14:textId="77777777" w:rsidR="00B47151" w:rsidRDefault="00B47151" w:rsidP="00B47151">
      <w:r>
        <w:t xml:space="preserve">                &lt;/div&gt;</w:t>
      </w:r>
    </w:p>
    <w:p w14:paraId="5AC18FA3" w14:textId="77777777" w:rsidR="00B47151" w:rsidRDefault="00B47151" w:rsidP="00B47151">
      <w:r>
        <w:t xml:space="preserve">            &lt;/div&gt;</w:t>
      </w:r>
    </w:p>
    <w:p w14:paraId="4EB04C43" w14:textId="77777777" w:rsidR="00B47151" w:rsidRDefault="00B47151" w:rsidP="00B47151"/>
    <w:p w14:paraId="5C6A7D55" w14:textId="77777777" w:rsidR="00B47151" w:rsidRDefault="00B47151" w:rsidP="00B47151">
      <w:r>
        <w:t xml:space="preserve">            &lt;!-- 4. </w:t>
      </w:r>
      <w:r>
        <w:rPr>
          <w:rFonts w:cs="Cordia New"/>
          <w:cs/>
        </w:rPr>
        <w:t>ลานจอด ฮ. --</w:t>
      </w:r>
      <w:r>
        <w:t>&gt;</w:t>
      </w:r>
    </w:p>
    <w:p w14:paraId="7C56FB4B" w14:textId="77777777" w:rsidR="00B47151" w:rsidRDefault="00B47151" w:rsidP="00B47151">
      <w:r>
        <w:t xml:space="preserve">            &lt;div onclick="openKpiCategoryModal('helipad')" class="dashboard-card kpi-card p-4 text-purple-400 flex items-center justify-between group"&gt;</w:t>
      </w:r>
    </w:p>
    <w:p w14:paraId="2FF36F26" w14:textId="77777777" w:rsidR="00B47151" w:rsidRDefault="00B47151" w:rsidP="00B47151">
      <w:r>
        <w:t xml:space="preserve">                &lt;div&gt;</w:t>
      </w:r>
    </w:p>
    <w:p w14:paraId="28FBC4DF" w14:textId="77777777" w:rsidR="00B47151" w:rsidRDefault="00B47151" w:rsidP="00B47151">
      <w:r>
        <w:t xml:space="preserve">                    &lt;h3 class="text-xs font-bold text-slate-400 uppercase tracking-wider mb-1 flex items-center gap-2 group-hover:text-purple-300"&gt;</w:t>
      </w:r>
    </w:p>
    <w:p w14:paraId="5DBC5E1A" w14:textId="77777777" w:rsidR="00B47151" w:rsidRDefault="00B47151" w:rsidP="00B47151">
      <w:r>
        <w:t xml:space="preserve">                        &lt;i class="fa-solid fa-helicopter text-purple-400"&gt;&lt;/i&gt; </w:t>
      </w:r>
      <w:r>
        <w:rPr>
          <w:rFonts w:cs="Cordia New"/>
          <w:cs/>
        </w:rPr>
        <w:t>ลานจอด ฮ.</w:t>
      </w:r>
    </w:p>
    <w:p w14:paraId="1E72E30A" w14:textId="77777777" w:rsidR="00B47151" w:rsidRDefault="00B47151" w:rsidP="00B47151">
      <w:r>
        <w:lastRenderedPageBreak/>
        <w:t xml:space="preserve">                    &lt;/h3&gt;</w:t>
      </w:r>
    </w:p>
    <w:p w14:paraId="387CB712" w14:textId="77777777" w:rsidR="00B47151" w:rsidRDefault="00B47151" w:rsidP="00B47151">
      <w:r>
        <w:t xml:space="preserve">                    &lt;div class="flex items-baseline gap-2 mt-1"&gt;</w:t>
      </w:r>
    </w:p>
    <w:p w14:paraId="23880F79" w14:textId="77777777" w:rsidR="00B47151" w:rsidRDefault="00B47151" w:rsidP="00B47151">
      <w:r>
        <w:t xml:space="preserve">                        &lt;span class="text-3xl font-extrabold text-white tracking-tight" id="kpi-total-helipad"&gt;0&lt;/span&gt;</w:t>
      </w:r>
    </w:p>
    <w:p w14:paraId="35C657F2" w14:textId="77777777" w:rsidR="00B47151" w:rsidRDefault="00B47151" w:rsidP="00B47151">
      <w:r>
        <w:t xml:space="preserve">                        &lt;span class="text-xs font-semibold text-slate-400"&gt;</w:t>
      </w:r>
      <w:r>
        <w:rPr>
          <w:rFonts w:cs="Cordia New"/>
          <w:cs/>
        </w:rPr>
        <w:t>แห่ง</w:t>
      </w:r>
      <w:r>
        <w:t>&lt;/span&gt;</w:t>
      </w:r>
    </w:p>
    <w:p w14:paraId="1528A13B" w14:textId="77777777" w:rsidR="00B47151" w:rsidRDefault="00B47151" w:rsidP="00B47151">
      <w:r>
        <w:t xml:space="preserve">                    &lt;/div&gt;</w:t>
      </w:r>
    </w:p>
    <w:p w14:paraId="52BDFE65" w14:textId="77777777" w:rsidR="00B47151" w:rsidRDefault="00B47151" w:rsidP="00B47151">
      <w:r>
        <w:t xml:space="preserve">                &lt;/div&gt;</w:t>
      </w:r>
    </w:p>
    <w:p w14:paraId="5DD537BD" w14:textId="77777777" w:rsidR="00B47151" w:rsidRDefault="00B47151" w:rsidP="00B47151">
      <w:r>
        <w:t xml:space="preserve">                &lt;div class="w-12 h-12 rounded-2xl bg-purple-500/10 border border-purple-500/30 flex items-center justify-center text-purple-400 text-xl shadow-lg shadow-purple-500/10 group-hover:bg-purple-500/20 group-hover:scale-110 transition-all"&gt;</w:t>
      </w:r>
    </w:p>
    <w:p w14:paraId="57C83FB3" w14:textId="77777777" w:rsidR="00B47151" w:rsidRDefault="00B47151" w:rsidP="00B47151">
      <w:r>
        <w:t xml:space="preserve">                    &lt;i class="fa-solid fa-helicopter"&gt;&lt;/i&gt;</w:t>
      </w:r>
    </w:p>
    <w:p w14:paraId="3840A166" w14:textId="77777777" w:rsidR="00B47151" w:rsidRDefault="00B47151" w:rsidP="00B47151">
      <w:r>
        <w:t xml:space="preserve">                &lt;/div&gt;</w:t>
      </w:r>
    </w:p>
    <w:p w14:paraId="227CAB0F" w14:textId="77777777" w:rsidR="00B47151" w:rsidRDefault="00B47151" w:rsidP="00B47151">
      <w:r>
        <w:t xml:space="preserve">            &lt;/div&gt;</w:t>
      </w:r>
    </w:p>
    <w:p w14:paraId="23BB3299" w14:textId="77777777" w:rsidR="00B47151" w:rsidRDefault="00B47151" w:rsidP="00B47151"/>
    <w:p w14:paraId="5F90CA62" w14:textId="77777777" w:rsidR="00B47151" w:rsidRDefault="00B47151" w:rsidP="00B47151">
      <w:r>
        <w:t xml:space="preserve">            &lt;!-- 5. </w:t>
      </w:r>
      <w:r>
        <w:rPr>
          <w:rFonts w:cs="Cordia New"/>
          <w:cs/>
        </w:rPr>
        <w:t>ท่าเรือ --</w:t>
      </w:r>
      <w:r>
        <w:t>&gt;</w:t>
      </w:r>
    </w:p>
    <w:p w14:paraId="50B0F149" w14:textId="77777777" w:rsidR="00B47151" w:rsidRDefault="00B47151" w:rsidP="00B47151">
      <w:r>
        <w:t xml:space="preserve">            &lt;div onclick="openKpiCategoryModal('port')" class="dashboard-card kpi-card p-4 text-cyan-400 flex items-center justify-between group"&gt;</w:t>
      </w:r>
    </w:p>
    <w:p w14:paraId="2F2555A3" w14:textId="77777777" w:rsidR="00B47151" w:rsidRDefault="00B47151" w:rsidP="00B47151">
      <w:r>
        <w:t xml:space="preserve">                &lt;div&gt;</w:t>
      </w:r>
    </w:p>
    <w:p w14:paraId="46531911" w14:textId="77777777" w:rsidR="00B47151" w:rsidRDefault="00B47151" w:rsidP="00B47151">
      <w:r>
        <w:t xml:space="preserve">                    &lt;h3 class="text-xs font-bold text-slate-400 uppercase tracking-wider mb-1 flex items-center gap-2 group-hover:text-cyan-300"&gt;</w:t>
      </w:r>
    </w:p>
    <w:p w14:paraId="7CF58C9F" w14:textId="77777777" w:rsidR="00B47151" w:rsidRDefault="00B47151" w:rsidP="00B47151">
      <w:r>
        <w:t xml:space="preserve">                        &lt;i class="fa-solid fa-anchor text-cyan-400"&gt;&lt;/i&gt; </w:t>
      </w:r>
      <w:r>
        <w:rPr>
          <w:rFonts w:cs="Cordia New"/>
          <w:cs/>
        </w:rPr>
        <w:t>ท่าเรือ</w:t>
      </w:r>
    </w:p>
    <w:p w14:paraId="73209BBB" w14:textId="77777777" w:rsidR="00B47151" w:rsidRDefault="00B47151" w:rsidP="00B47151">
      <w:r>
        <w:t xml:space="preserve">                    &lt;/h3&gt;</w:t>
      </w:r>
    </w:p>
    <w:p w14:paraId="45034B65" w14:textId="77777777" w:rsidR="00B47151" w:rsidRDefault="00B47151" w:rsidP="00B47151">
      <w:r>
        <w:t xml:space="preserve">                    &lt;div class="flex items-baseline gap-2 mt-1"&gt;</w:t>
      </w:r>
    </w:p>
    <w:p w14:paraId="2A704247" w14:textId="77777777" w:rsidR="00B47151" w:rsidRDefault="00B47151" w:rsidP="00B47151">
      <w:r>
        <w:t xml:space="preserve">                        &lt;span class="text-3xl font-extrabold text-white tracking-tight" id="kpi-total-port"&gt;0&lt;/span&gt;</w:t>
      </w:r>
    </w:p>
    <w:p w14:paraId="2FAB5671" w14:textId="77777777" w:rsidR="00B47151" w:rsidRDefault="00B47151" w:rsidP="00B47151">
      <w:r>
        <w:t xml:space="preserve">                        &lt;span class="text-xs font-semibold text-slate-400"&gt;</w:t>
      </w:r>
      <w:r>
        <w:rPr>
          <w:rFonts w:cs="Cordia New"/>
          <w:cs/>
        </w:rPr>
        <w:t>แห่ง</w:t>
      </w:r>
      <w:r>
        <w:t>&lt;/span&gt;</w:t>
      </w:r>
    </w:p>
    <w:p w14:paraId="5B1FECD0" w14:textId="77777777" w:rsidR="00B47151" w:rsidRDefault="00B47151" w:rsidP="00B47151">
      <w:r>
        <w:t xml:space="preserve">                    &lt;/div&gt;</w:t>
      </w:r>
    </w:p>
    <w:p w14:paraId="72CCD781" w14:textId="77777777" w:rsidR="00B47151" w:rsidRDefault="00B47151" w:rsidP="00B47151">
      <w:r>
        <w:t xml:space="preserve">                &lt;/div&gt;</w:t>
      </w:r>
    </w:p>
    <w:p w14:paraId="377457F1" w14:textId="77777777" w:rsidR="00B47151" w:rsidRDefault="00B47151" w:rsidP="00B47151">
      <w:r>
        <w:t xml:space="preserve">                &lt;div class="w-12 h-12 rounded-2xl bg-cyan-500/10 border border-cyan-500/30 flex items-center justify-center text-cyan-400 text-xl shadow-lg shadow-cyan-500/10 group-hover:bg-cyan-500/20 group-hover:scale-110 transition-all"&gt;</w:t>
      </w:r>
    </w:p>
    <w:p w14:paraId="055E7792" w14:textId="77777777" w:rsidR="00B47151" w:rsidRDefault="00B47151" w:rsidP="00B47151">
      <w:r>
        <w:t xml:space="preserve">                    &lt;i class="fa-solid fa-anchor"&gt;&lt;/i&gt;</w:t>
      </w:r>
    </w:p>
    <w:p w14:paraId="141DC64D" w14:textId="77777777" w:rsidR="00B47151" w:rsidRDefault="00B47151" w:rsidP="00B47151">
      <w:r>
        <w:lastRenderedPageBreak/>
        <w:t xml:space="preserve">                &lt;/div&gt;</w:t>
      </w:r>
    </w:p>
    <w:p w14:paraId="554D3C88" w14:textId="77777777" w:rsidR="00B47151" w:rsidRDefault="00B47151" w:rsidP="00B47151">
      <w:r>
        <w:t xml:space="preserve">            &lt;/div&gt;</w:t>
      </w:r>
    </w:p>
    <w:p w14:paraId="0F180EF7" w14:textId="77777777" w:rsidR="00B47151" w:rsidRDefault="00B47151" w:rsidP="00B47151">
      <w:r>
        <w:t xml:space="preserve">        &lt;/div&gt;</w:t>
      </w:r>
    </w:p>
    <w:p w14:paraId="2902E03D" w14:textId="77777777" w:rsidR="00B47151" w:rsidRDefault="00B47151" w:rsidP="00B47151"/>
    <w:p w14:paraId="6E615B13" w14:textId="77777777" w:rsidR="00B47151" w:rsidRDefault="00B47151" w:rsidP="00B47151">
      <w:r>
        <w:t xml:space="preserve">        &lt;!-- </w:t>
      </w:r>
      <w:r>
        <w:rPr>
          <w:rFonts w:cs="Cordia New"/>
          <w:cs/>
        </w:rPr>
        <w:t xml:space="preserve">แผนที่ </w:t>
      </w:r>
      <w:r>
        <w:t xml:space="preserve">&amp; </w:t>
      </w:r>
      <w:r>
        <w:rPr>
          <w:rFonts w:cs="Cordia New"/>
          <w:cs/>
        </w:rPr>
        <w:t>กราฟ --</w:t>
      </w:r>
      <w:r>
        <w:t>&gt;</w:t>
      </w:r>
    </w:p>
    <w:p w14:paraId="27EFDCB8" w14:textId="77777777" w:rsidR="00B47151" w:rsidRDefault="00B47151" w:rsidP="00B47151">
      <w:r>
        <w:t xml:space="preserve">        &lt;div class="grid grid-cols-1 lg:grid-cols-4 gap-4 w-full h-[370px]"&gt;</w:t>
      </w:r>
    </w:p>
    <w:p w14:paraId="37F33937" w14:textId="77777777" w:rsidR="00B47151" w:rsidRDefault="00B47151" w:rsidP="00B47151">
      <w:r>
        <w:t xml:space="preserve">            </w:t>
      </w:r>
    </w:p>
    <w:p w14:paraId="08E6B991" w14:textId="77777777" w:rsidR="00B47151" w:rsidRDefault="00B47151" w:rsidP="00B47151">
      <w:r>
        <w:t xml:space="preserve">            &lt;!-- </w:t>
      </w:r>
      <w:r>
        <w:rPr>
          <w:rFonts w:cs="Cordia New"/>
          <w:cs/>
        </w:rPr>
        <w:t xml:space="preserve">แผนที่ </w:t>
      </w:r>
      <w:r>
        <w:t>Interactive --&gt;</w:t>
      </w:r>
    </w:p>
    <w:p w14:paraId="1669A733" w14:textId="77777777" w:rsidR="00B47151" w:rsidRDefault="00B47151" w:rsidP="00B47151">
      <w:r>
        <w:t xml:space="preserve">            &lt;div class="dashboard-card lg:col-span-2 flex flex-col p-0 overflow-hidden relative"&gt;</w:t>
      </w:r>
    </w:p>
    <w:p w14:paraId="6E4019DB" w14:textId="77777777" w:rsidR="00B47151" w:rsidRDefault="00B47151" w:rsidP="00B47151">
      <w:r>
        <w:t xml:space="preserve">                &lt;div id="map" class="w-full h-full z-0"&gt;&lt;/div&gt;</w:t>
      </w:r>
    </w:p>
    <w:p w14:paraId="2C2CC798" w14:textId="77777777" w:rsidR="00B47151" w:rsidRDefault="00B47151" w:rsidP="00B47151">
      <w:r>
        <w:t xml:space="preserve">                &lt;!-- Legend </w:t>
      </w:r>
      <w:r>
        <w:rPr>
          <w:rFonts w:cs="Cordia New"/>
          <w:cs/>
        </w:rPr>
        <w:t>แผนที่แบบลอยตัวมุมซ้ายบน (รองรับการพับเก็บได้) --</w:t>
      </w:r>
      <w:r>
        <w:t>&gt;</w:t>
      </w:r>
    </w:p>
    <w:p w14:paraId="4CF1CE63" w14:textId="77777777" w:rsidR="00B47151" w:rsidRDefault="00B47151" w:rsidP="00B47151">
      <w:r>
        <w:t xml:space="preserve">                &lt;div id="map-legend" class="absolute top-3.5 left-3.5 z-[9999] bg-slate-950/90 backdrop-blur-xl rounded-2xl p-2.5 text-[11px] font-medium text-slate-200 border border-slate-700/60 shadow-2xl transition-all duration-300 w-auto select-none"&gt;</w:t>
      </w:r>
    </w:p>
    <w:p w14:paraId="73878055" w14:textId="77777777" w:rsidR="00B47151" w:rsidRDefault="00B47151" w:rsidP="00B47151">
      <w:r>
        <w:t xml:space="preserve">                    &lt;!-- </w:t>
      </w:r>
      <w:r>
        <w:rPr>
          <w:rFonts w:cs="Cordia New"/>
          <w:cs/>
        </w:rPr>
        <w:t>ส่วนหัวสำหรับกดพับ/ขยาย --</w:t>
      </w:r>
      <w:r>
        <w:t>&gt;</w:t>
      </w:r>
    </w:p>
    <w:p w14:paraId="30532AF3" w14:textId="77777777" w:rsidR="00B47151" w:rsidRDefault="00B47151" w:rsidP="00B47151">
      <w:r>
        <w:t xml:space="preserve">                    &lt;div class="flex justify-between items-center cursor-pointer gap-2" onclick="toggleLegendCollapse()" title="</w:t>
      </w:r>
      <w:r>
        <w:rPr>
          <w:rFonts w:cs="Cordia New"/>
          <w:cs/>
        </w:rPr>
        <w:t>คลิกเพื่อพับ/ขยายสัญลักษณ์แผนที่"</w:t>
      </w:r>
      <w:r>
        <w:t>&gt;</w:t>
      </w:r>
    </w:p>
    <w:p w14:paraId="01A37FAD" w14:textId="77777777" w:rsidR="00B47151" w:rsidRDefault="00B47151" w:rsidP="00B47151">
      <w:r>
        <w:t xml:space="preserve">                        &lt;div class="flex items-center gap-1.5 font-bold text-slate-300 text-[10px] uppercase tracking-wider"&gt;</w:t>
      </w:r>
    </w:p>
    <w:p w14:paraId="7865C9B0" w14:textId="77777777" w:rsidR="00B47151" w:rsidRDefault="00B47151" w:rsidP="00B47151">
      <w:r>
        <w:t xml:space="preserve">                            &lt;i class="fa-solid fa-layer-group text-cyan-400"&gt;&lt;/i&gt;</w:t>
      </w:r>
    </w:p>
    <w:p w14:paraId="73F76DD4" w14:textId="77777777" w:rsidR="00B47151" w:rsidRDefault="00B47151" w:rsidP="00B47151">
      <w:r>
        <w:t xml:space="preserve">                            &lt;span id="legend-header-title"&gt;</w:t>
      </w:r>
      <w:r>
        <w:rPr>
          <w:rFonts w:cs="Cordia New"/>
          <w:cs/>
        </w:rPr>
        <w:t>สัญลักษณ์แผนที่</w:t>
      </w:r>
      <w:r>
        <w:t>&lt;/span&gt;</w:t>
      </w:r>
    </w:p>
    <w:p w14:paraId="763D645C" w14:textId="77777777" w:rsidR="00B47151" w:rsidRDefault="00B47151" w:rsidP="00B47151">
      <w:r>
        <w:t xml:space="preserve">                        &lt;/div&gt;</w:t>
      </w:r>
    </w:p>
    <w:p w14:paraId="2C40117D" w14:textId="77777777" w:rsidR="00B47151" w:rsidRDefault="00B47151" w:rsidP="00B47151">
      <w:r>
        <w:t xml:space="preserve">                        &lt;div class="flex items-center gap-1.5"&gt;</w:t>
      </w:r>
    </w:p>
    <w:p w14:paraId="30EBA9D3" w14:textId="77777777" w:rsidR="00B47151" w:rsidRDefault="00B47151" w:rsidP="00B47151">
      <w:r>
        <w:t xml:space="preserve">                            &lt;button id="legend-all-btn" onclick="event.stopPropagation(); toggleAllLegend(true)" class="text-[10px] text-cyan-400 hover:text-cyan-300 hover:underline font-semibold px-1"&gt;</w:t>
      </w:r>
      <w:r>
        <w:rPr>
          <w:rFonts w:cs="Cordia New"/>
          <w:cs/>
        </w:rPr>
        <w:t>ทั้งหมด</w:t>
      </w:r>
      <w:r>
        <w:t>&lt;/button&gt;</w:t>
      </w:r>
    </w:p>
    <w:p w14:paraId="5BDECD15" w14:textId="77777777" w:rsidR="00B47151" w:rsidRDefault="00B47151" w:rsidP="00B47151">
      <w:r>
        <w:t xml:space="preserve">                            &lt;button id="legend-toggle-btn" class="w-5 h-5 rounded-md bg-slate-800/80 hover:bg-slate-700 text-slate-400 hover:text-white flex items-center justify-center transition-transform"&gt;</w:t>
      </w:r>
    </w:p>
    <w:p w14:paraId="0D6E78C5" w14:textId="77777777" w:rsidR="00B47151" w:rsidRDefault="00B47151" w:rsidP="00B47151">
      <w:r>
        <w:t xml:space="preserve">                                &lt;i class="fa-solid fa-chevron-up text-[10px]" id="legend-chevron-icon"&gt;&lt;/i&gt;</w:t>
      </w:r>
    </w:p>
    <w:p w14:paraId="621BE4BF" w14:textId="77777777" w:rsidR="00B47151" w:rsidRDefault="00B47151" w:rsidP="00B47151">
      <w:r>
        <w:lastRenderedPageBreak/>
        <w:t xml:space="preserve">                            &lt;/button&gt;</w:t>
      </w:r>
    </w:p>
    <w:p w14:paraId="632362A7" w14:textId="77777777" w:rsidR="00B47151" w:rsidRDefault="00B47151" w:rsidP="00B47151">
      <w:r>
        <w:t xml:space="preserve">                        &lt;/div&gt;</w:t>
      </w:r>
    </w:p>
    <w:p w14:paraId="5F8C96C1" w14:textId="77777777" w:rsidR="00B47151" w:rsidRDefault="00B47151" w:rsidP="00B47151">
      <w:r>
        <w:t xml:space="preserve">                    &lt;/div&gt;</w:t>
      </w:r>
    </w:p>
    <w:p w14:paraId="2F804E25" w14:textId="77777777" w:rsidR="00B47151" w:rsidRDefault="00B47151" w:rsidP="00B47151"/>
    <w:p w14:paraId="6842A7B9" w14:textId="77777777" w:rsidR="00B47151" w:rsidRDefault="00B47151" w:rsidP="00B47151">
      <w:r>
        <w:t xml:space="preserve">                    &lt;!-- </w:t>
      </w:r>
      <w:r>
        <w:rPr>
          <w:rFonts w:cs="Cordia New"/>
          <w:cs/>
        </w:rPr>
        <w:t xml:space="preserve">รายการ </w:t>
      </w:r>
      <w:r>
        <w:t>checkbox (</w:t>
      </w:r>
      <w:r>
        <w:rPr>
          <w:rFonts w:cs="Cordia New"/>
          <w:cs/>
        </w:rPr>
        <w:t>พับเก็บได้) --</w:t>
      </w:r>
      <w:r>
        <w:t>&gt;</w:t>
      </w:r>
    </w:p>
    <w:p w14:paraId="60294C95" w14:textId="77777777" w:rsidR="00B47151" w:rsidRDefault="00B47151" w:rsidP="00B47151">
      <w:r>
        <w:t xml:space="preserve">                    &lt;div id="legend-content" class="flex flex-col gap-1.5 mt-2 pt-1.5 border-t border-slate-800 w-[175px]"&gt;</w:t>
      </w:r>
    </w:p>
    <w:p w14:paraId="2B6BCAF2" w14:textId="77777777" w:rsidR="00B47151" w:rsidRDefault="00B47151" w:rsidP="00B47151">
      <w:r>
        <w:t xml:space="preserve">                        &lt;label class="flex items-center gap-2.5 cursor-pointer hover:text-white select-none py-0.5"&gt;</w:t>
      </w:r>
    </w:p>
    <w:p w14:paraId="61555F15" w14:textId="77777777" w:rsidR="00B47151" w:rsidRDefault="00B47151" w:rsidP="00B47151">
      <w:r>
        <w:t xml:space="preserve">                            &lt;input type="checkbox" id="chk-med" checked onchange="toggleMarkerCategory()" class="rounded accent-sky-500 cursor-pointer w-3.5 h-3.5"&gt;</w:t>
      </w:r>
    </w:p>
    <w:p w14:paraId="232D992C" w14:textId="77777777" w:rsidR="00B47151" w:rsidRDefault="00B47151" w:rsidP="00B47151">
      <w:r>
        <w:t xml:space="preserve">                            &lt;i class="fa-solid fa-truck-medical text-sky-400 w-4 text-center text-xs"&gt;&lt;/i&gt; &lt;span&gt;</w:t>
      </w:r>
      <w:r>
        <w:rPr>
          <w:rFonts w:cs="Cordia New"/>
          <w:cs/>
        </w:rPr>
        <w:t>หน่วยแพทย์ / กู้ภัย</w:t>
      </w:r>
      <w:r>
        <w:t>&lt;/span&gt;</w:t>
      </w:r>
    </w:p>
    <w:p w14:paraId="275A0015" w14:textId="77777777" w:rsidR="00B47151" w:rsidRDefault="00B47151" w:rsidP="00B47151">
      <w:r>
        <w:t xml:space="preserve">                        &lt;/label&gt;</w:t>
      </w:r>
    </w:p>
    <w:p w14:paraId="42C1E9F7" w14:textId="77777777" w:rsidR="00B47151" w:rsidRDefault="00B47151" w:rsidP="00B47151">
      <w:r>
        <w:t xml:space="preserve">                        &lt;label class="flex items-center gap-2.5 cursor-pointer hover:text-white select-none py-0.5"&gt;</w:t>
      </w:r>
    </w:p>
    <w:p w14:paraId="24397562" w14:textId="77777777" w:rsidR="00B47151" w:rsidRDefault="00B47151" w:rsidP="00B47151">
      <w:r>
        <w:t xml:space="preserve">                            &lt;input type="checkbox" id="chk-hosp" checked onchange="toggleMarkerCategory()" class="rounded accent-emerald-500 cursor-pointer w-3.5 h-3.5"&gt;</w:t>
      </w:r>
    </w:p>
    <w:p w14:paraId="4B590379" w14:textId="77777777" w:rsidR="00B47151" w:rsidRDefault="00B47151" w:rsidP="00B47151">
      <w:r>
        <w:t xml:space="preserve">                            &lt;i class="fa-solid fa-hospital text-emerald-400 w-4 text-center text-xs"&gt;&lt;/i&gt; &lt;span&gt;</w:t>
      </w:r>
      <w:r>
        <w:rPr>
          <w:rFonts w:cs="Cordia New"/>
          <w:cs/>
        </w:rPr>
        <w:t>โรงพยาบาล</w:t>
      </w:r>
      <w:r>
        <w:t>&lt;/span&gt;</w:t>
      </w:r>
    </w:p>
    <w:p w14:paraId="30E70EC0" w14:textId="77777777" w:rsidR="00B47151" w:rsidRDefault="00B47151" w:rsidP="00B47151">
      <w:r>
        <w:t xml:space="preserve">                        &lt;/label&gt;</w:t>
      </w:r>
    </w:p>
    <w:p w14:paraId="2B2DB4C4" w14:textId="77777777" w:rsidR="00B47151" w:rsidRDefault="00B47151" w:rsidP="00B47151">
      <w:r>
        <w:t xml:space="preserve">                        &lt;label class="flex items-center gap-2.5 cursor-pointer hover:text-white select-none py-0.5"&gt;</w:t>
      </w:r>
    </w:p>
    <w:p w14:paraId="137C94F4" w14:textId="77777777" w:rsidR="00B47151" w:rsidRDefault="00B47151" w:rsidP="00B47151">
      <w:r>
        <w:t xml:space="preserve">                            &lt;input type="checkbox" id="chk-port" checked onchange="toggleMarkerCategory()" class="rounded accent-orange-500 cursor-pointer w-3.5 h-3.5"&gt;</w:t>
      </w:r>
    </w:p>
    <w:p w14:paraId="2D6B0EA3" w14:textId="77777777" w:rsidR="00B47151" w:rsidRDefault="00B47151" w:rsidP="00B47151">
      <w:r>
        <w:t xml:space="preserve">                            &lt;i class="fa-solid fa-anchor text-orange-400 w-4 text-center text-xs"&gt;&lt;/i&gt; &lt;span&gt;</w:t>
      </w:r>
      <w:r>
        <w:rPr>
          <w:rFonts w:cs="Cordia New"/>
          <w:cs/>
        </w:rPr>
        <w:t>ท่าเรือ</w:t>
      </w:r>
      <w:r>
        <w:t>&lt;/span&gt;</w:t>
      </w:r>
    </w:p>
    <w:p w14:paraId="7F1D4D51" w14:textId="77777777" w:rsidR="00B47151" w:rsidRDefault="00B47151" w:rsidP="00B47151">
      <w:r>
        <w:t xml:space="preserve">                        &lt;/label&gt;</w:t>
      </w:r>
    </w:p>
    <w:p w14:paraId="222C0EEB" w14:textId="77777777" w:rsidR="00B47151" w:rsidRDefault="00B47151" w:rsidP="00B47151">
      <w:r>
        <w:t xml:space="preserve">                        &lt;label class="flex items-center gap-2.5 cursor-pointer hover:text-white select-none py-0.5"&gt;</w:t>
      </w:r>
    </w:p>
    <w:p w14:paraId="0F4515D4" w14:textId="77777777" w:rsidR="00B47151" w:rsidRDefault="00B47151" w:rsidP="00B47151">
      <w:r>
        <w:lastRenderedPageBreak/>
        <w:t xml:space="preserve">                            &lt;input type="checkbox" id="chk-helipad" checked onchange="toggleMarkerCategory()" class="rounded accent-purple-500 cursor-pointer w-3.5 h-3.5"&gt;</w:t>
      </w:r>
    </w:p>
    <w:p w14:paraId="6863324A" w14:textId="77777777" w:rsidR="00B47151" w:rsidRDefault="00B47151" w:rsidP="00B47151">
      <w:r>
        <w:t xml:space="preserve">                            &lt;i class="fa-solid fa-helicopter text-purple-400 w-4 text-center text-xs"&gt;&lt;/i&gt; &lt;span&gt;</w:t>
      </w:r>
      <w:r>
        <w:rPr>
          <w:rFonts w:cs="Cordia New"/>
          <w:cs/>
        </w:rPr>
        <w:t>ลานจอด ฮ.</w:t>
      </w:r>
      <w:r>
        <w:t>&lt;/span&gt;</w:t>
      </w:r>
    </w:p>
    <w:p w14:paraId="408D3DA4" w14:textId="77777777" w:rsidR="00B47151" w:rsidRDefault="00B47151" w:rsidP="00B47151">
      <w:r>
        <w:t xml:space="preserve">                        &lt;/label&gt;</w:t>
      </w:r>
    </w:p>
    <w:p w14:paraId="0582809E" w14:textId="77777777" w:rsidR="00B47151" w:rsidRDefault="00B47151" w:rsidP="00B47151">
      <w:r>
        <w:t xml:space="preserve">                        &lt;label class="flex items-center gap-2.5 cursor-pointer hover:text-white select-none py-0.5"&gt;</w:t>
      </w:r>
    </w:p>
    <w:p w14:paraId="7A8CDE2C" w14:textId="77777777" w:rsidR="00B47151" w:rsidRDefault="00B47151" w:rsidP="00B47151">
      <w:r>
        <w:t xml:space="preserve">                            &lt;input type="checkbox" id="chk-ship" checked onchange="toggleMarkerCategory()" class="rounded accent-cyan-500 cursor-pointer w-3.5 h-3.5"&gt;</w:t>
      </w:r>
    </w:p>
    <w:p w14:paraId="093447B5" w14:textId="77777777" w:rsidR="00B47151" w:rsidRDefault="00B47151" w:rsidP="00B47151">
      <w:r>
        <w:t xml:space="preserve">                            &lt;i class="fa-solid fa-ship text-cyan-400 w-4 text-center text-xs"&gt;&lt;/i&gt; &lt;span&gt;</w:t>
      </w:r>
      <w:r>
        <w:rPr>
          <w:rFonts w:cs="Cordia New"/>
          <w:cs/>
        </w:rPr>
        <w:t>เรือปฏิบัติการ</w:t>
      </w:r>
      <w:r>
        <w:t>&lt;/span&gt;</w:t>
      </w:r>
    </w:p>
    <w:p w14:paraId="35AF98D6" w14:textId="77777777" w:rsidR="00B47151" w:rsidRDefault="00B47151" w:rsidP="00B47151">
      <w:r>
        <w:t xml:space="preserve">                        &lt;/label&gt;</w:t>
      </w:r>
    </w:p>
    <w:p w14:paraId="2C87186B" w14:textId="77777777" w:rsidR="00B47151" w:rsidRDefault="00B47151" w:rsidP="00B47151">
      <w:r>
        <w:t xml:space="preserve">                        &lt;label class="flex items-center gap-2.5 cursor-pointer hover:text-white select-none py-0.5"&gt;</w:t>
      </w:r>
    </w:p>
    <w:p w14:paraId="55C09012" w14:textId="77777777" w:rsidR="00B47151" w:rsidRDefault="00B47151" w:rsidP="00B47151">
      <w:r>
        <w:t xml:space="preserve">                            &lt;input type="checkbox" id="chk-base" checked onchange="toggleMarkerCategory()" class="rounded accent-blue-500 cursor-pointer w-3.5 h-3.5"&gt;</w:t>
      </w:r>
    </w:p>
    <w:p w14:paraId="5763DC27" w14:textId="77777777" w:rsidR="00B47151" w:rsidRDefault="00B47151" w:rsidP="00B47151">
      <w:r>
        <w:t xml:space="preserve">                            &lt;i class="fa-solid fa-star text-blue-400 w-4 text-center text-xs"&gt;&lt;/i&gt; &lt;span&gt;</w:t>
      </w:r>
      <w:r>
        <w:rPr>
          <w:rFonts w:cs="Cordia New"/>
          <w:cs/>
        </w:rPr>
        <w:t>หน่วยงานอื่นๆ</w:t>
      </w:r>
      <w:r>
        <w:t>&lt;/span&gt;</w:t>
      </w:r>
    </w:p>
    <w:p w14:paraId="2D01A74D" w14:textId="77777777" w:rsidR="00B47151" w:rsidRDefault="00B47151" w:rsidP="00B47151">
      <w:r>
        <w:t xml:space="preserve">                        &lt;/label&gt;</w:t>
      </w:r>
    </w:p>
    <w:p w14:paraId="337BF45D" w14:textId="77777777" w:rsidR="00B47151" w:rsidRDefault="00B47151" w:rsidP="00B47151">
      <w:r>
        <w:t xml:space="preserve">                    &lt;/div&gt;</w:t>
      </w:r>
    </w:p>
    <w:p w14:paraId="355A60E3" w14:textId="77777777" w:rsidR="00B47151" w:rsidRDefault="00B47151" w:rsidP="00B47151">
      <w:r>
        <w:t xml:space="preserve">                &lt;/div&gt;</w:t>
      </w:r>
    </w:p>
    <w:p w14:paraId="6743BAC8" w14:textId="77777777" w:rsidR="00B47151" w:rsidRDefault="00B47151" w:rsidP="00B47151">
      <w:r>
        <w:t xml:space="preserve">            &lt;/div&gt;  </w:t>
      </w:r>
    </w:p>
    <w:p w14:paraId="2C616E16" w14:textId="77777777" w:rsidR="00B47151" w:rsidRDefault="00B47151" w:rsidP="00B47151"/>
    <w:p w14:paraId="30C91D42" w14:textId="77777777" w:rsidR="00B47151" w:rsidRDefault="00B47151" w:rsidP="00B47151">
      <w:r>
        <w:t xml:space="preserve">            &lt;!-- </w:t>
      </w:r>
      <w:r>
        <w:rPr>
          <w:rFonts w:cs="Cordia New"/>
          <w:cs/>
        </w:rPr>
        <w:t>กราฟ (รพ.</w:t>
      </w:r>
      <w:r>
        <w:t xml:space="preserve">, </w:t>
      </w:r>
      <w:r>
        <w:rPr>
          <w:rFonts w:cs="Cordia New"/>
          <w:cs/>
        </w:rPr>
        <w:t>ยานพาหนะ</w:t>
      </w:r>
      <w:r>
        <w:t xml:space="preserve">, </w:t>
      </w:r>
      <w:r>
        <w:rPr>
          <w:rFonts w:cs="Cordia New"/>
          <w:cs/>
        </w:rPr>
        <w:t>ทีมแพทย์) --</w:t>
      </w:r>
      <w:r>
        <w:t>&gt;</w:t>
      </w:r>
    </w:p>
    <w:p w14:paraId="2E742998" w14:textId="77777777" w:rsidR="00B47151" w:rsidRDefault="00B47151" w:rsidP="00B47151">
      <w:r>
        <w:t xml:space="preserve">            &lt;div class="dashboard-card lg:col-span-2 flex flex-col p-4 gap-2"&gt;</w:t>
      </w:r>
    </w:p>
    <w:p w14:paraId="396C8409" w14:textId="77777777" w:rsidR="00B47151" w:rsidRDefault="00B47151" w:rsidP="00B47151">
      <w:r>
        <w:t xml:space="preserve">                &lt;!-- </w:t>
      </w:r>
      <w:r>
        <w:rPr>
          <w:rFonts w:cs="Cordia New"/>
          <w:cs/>
        </w:rPr>
        <w:t>ชั้นบน: รพ. และ ยานพาหนะ --</w:t>
      </w:r>
      <w:r>
        <w:t>&gt;</w:t>
      </w:r>
    </w:p>
    <w:p w14:paraId="1312229E" w14:textId="77777777" w:rsidR="00B47151" w:rsidRDefault="00B47151" w:rsidP="00B47151">
      <w:r>
        <w:t xml:space="preserve">                &lt;div class="grid grid-cols-2 gap-4 h-1/2 w-full"&gt;</w:t>
      </w:r>
    </w:p>
    <w:p w14:paraId="39C6B69B" w14:textId="77777777" w:rsidR="00B47151" w:rsidRDefault="00B47151" w:rsidP="00B47151">
      <w:r>
        <w:t xml:space="preserve">                    &lt;div class="flex flex-col h-full"&gt;</w:t>
      </w:r>
    </w:p>
    <w:p w14:paraId="17581C6C" w14:textId="77777777" w:rsidR="00B47151" w:rsidRDefault="00B47151" w:rsidP="00B47151">
      <w:r>
        <w:t xml:space="preserve">                        &lt;h3 class="text-xs font-bold text-slate-300 mb-1 text-center tracking-wide flex items-center justify-center gap-1.5"&gt;</w:t>
      </w:r>
    </w:p>
    <w:p w14:paraId="2A4712FC" w14:textId="77777777" w:rsidR="00B47151" w:rsidRDefault="00B47151" w:rsidP="00B47151">
      <w:r>
        <w:lastRenderedPageBreak/>
        <w:t xml:space="preserve">                            &lt;i class="fa-solid fa-hospital text-emerald-400 text-[11px]"&gt;&lt;/i&gt; </w:t>
      </w:r>
      <w:r>
        <w:rPr>
          <w:rFonts w:cs="Cordia New"/>
          <w:cs/>
        </w:rPr>
        <w:t>โรงพยาบาล (ทั่วไป/เฉพาะทาง)</w:t>
      </w:r>
    </w:p>
    <w:p w14:paraId="03B0066C" w14:textId="77777777" w:rsidR="00B47151" w:rsidRDefault="00B47151" w:rsidP="00B47151">
      <w:r>
        <w:t xml:space="preserve">                        &lt;/h3&gt;</w:t>
      </w:r>
    </w:p>
    <w:p w14:paraId="12F30B8B" w14:textId="77777777" w:rsidR="00B47151" w:rsidRDefault="00B47151" w:rsidP="00B47151">
      <w:r>
        <w:t xml:space="preserve">                        &lt;div class="flex-grow relative w-full h-full"&gt;&lt;canvas id="hospitalChart"&gt;&lt;/canvas&gt;&lt;/div&gt;</w:t>
      </w:r>
    </w:p>
    <w:p w14:paraId="110E90B7" w14:textId="77777777" w:rsidR="00B47151" w:rsidRDefault="00B47151" w:rsidP="00B47151">
      <w:r>
        <w:t xml:space="preserve">                    &lt;/div&gt;</w:t>
      </w:r>
    </w:p>
    <w:p w14:paraId="76D27F50" w14:textId="77777777" w:rsidR="00B47151" w:rsidRDefault="00B47151" w:rsidP="00B47151">
      <w:r>
        <w:t xml:space="preserve">                    &lt;div class="flex flex-col h-full border-l border-slate-800/80 pl-4"&gt;</w:t>
      </w:r>
    </w:p>
    <w:p w14:paraId="046B212B" w14:textId="77777777" w:rsidR="00B47151" w:rsidRDefault="00B47151" w:rsidP="00B47151">
      <w:r>
        <w:t xml:space="preserve">                        &lt;h3 class="text-xs font-bold text-slate-300 mb-1 text-center tracking-wide flex items-center justify-center gap-1.5"&gt;</w:t>
      </w:r>
    </w:p>
    <w:p w14:paraId="1CE420E7" w14:textId="77777777" w:rsidR="00B47151" w:rsidRDefault="00B47151" w:rsidP="00B47151">
      <w:r>
        <w:t xml:space="preserve">                            &lt;i class="fa-solid fa-jet-fighter text-orange-400 text-[11px]"&gt;&lt;/i&gt; </w:t>
      </w:r>
      <w:r>
        <w:rPr>
          <w:rFonts w:cs="Cordia New"/>
          <w:cs/>
        </w:rPr>
        <w:t>ประเภทยานพาหนะ</w:t>
      </w:r>
    </w:p>
    <w:p w14:paraId="76CEECD2" w14:textId="77777777" w:rsidR="00B47151" w:rsidRDefault="00B47151" w:rsidP="00B47151">
      <w:r>
        <w:t xml:space="preserve">                        &lt;/h3&gt;</w:t>
      </w:r>
    </w:p>
    <w:p w14:paraId="7B602940" w14:textId="77777777" w:rsidR="00B47151" w:rsidRDefault="00B47151" w:rsidP="00B47151">
      <w:r>
        <w:t xml:space="preserve">                        &lt;div class="flex-grow relative w-full h-full"&gt;&lt;canvas id="vehicleChart"&gt;&lt;/canvas&gt;&lt;/div&gt;</w:t>
      </w:r>
    </w:p>
    <w:p w14:paraId="331B6AEC" w14:textId="77777777" w:rsidR="00B47151" w:rsidRDefault="00B47151" w:rsidP="00B47151">
      <w:r>
        <w:t xml:space="preserve">                    &lt;/div&gt;</w:t>
      </w:r>
    </w:p>
    <w:p w14:paraId="3DE19E26" w14:textId="77777777" w:rsidR="00B47151" w:rsidRDefault="00B47151" w:rsidP="00B47151">
      <w:r>
        <w:t xml:space="preserve">                &lt;/div&gt;</w:t>
      </w:r>
    </w:p>
    <w:p w14:paraId="137CFD69" w14:textId="77777777" w:rsidR="00B47151" w:rsidRDefault="00B47151" w:rsidP="00B47151">
      <w:r>
        <w:t xml:space="preserve">                &lt;!-- </w:t>
      </w:r>
      <w:r>
        <w:rPr>
          <w:rFonts w:cs="Cordia New"/>
          <w:cs/>
        </w:rPr>
        <w:t>ชั้นล่าง: ทีมแพทย์ --</w:t>
      </w:r>
      <w:r>
        <w:t>&gt;</w:t>
      </w:r>
    </w:p>
    <w:p w14:paraId="3D12644F" w14:textId="77777777" w:rsidR="00B47151" w:rsidRDefault="00B47151" w:rsidP="00B47151">
      <w:r>
        <w:t xml:space="preserve">                &lt;div class="h-1/2 w-full pt-2 mt-1 border-t border-slate-800/80 flex flex-col"&gt;</w:t>
      </w:r>
    </w:p>
    <w:p w14:paraId="059F0943" w14:textId="77777777" w:rsidR="00B47151" w:rsidRDefault="00B47151" w:rsidP="00B47151">
      <w:r>
        <w:t xml:space="preserve">                    &lt;h3 class="text-xs font-bold text-slate-300 mb-1 text-center tracking-wide flex items-center justify-center gap-1.5"&gt;</w:t>
      </w:r>
    </w:p>
    <w:p w14:paraId="41330BA8" w14:textId="77777777" w:rsidR="00B47151" w:rsidRDefault="00B47151" w:rsidP="00B47151">
      <w:r>
        <w:t xml:space="preserve">                        &lt;i class="fa-solid fa-user-nurse text-cyan-400 text-[11px]"&gt;&lt;/i&gt; </w:t>
      </w:r>
      <w:r>
        <w:rPr>
          <w:rFonts w:cs="Cordia New"/>
          <w:cs/>
        </w:rPr>
        <w:t>ทีมแพทย์ปฏิบัติการ (</w:t>
      </w:r>
      <w:r>
        <w:t>SLS / ALS / BLS / BHEMS / MERT)</w:t>
      </w:r>
    </w:p>
    <w:p w14:paraId="5E530E56" w14:textId="77777777" w:rsidR="00B47151" w:rsidRDefault="00B47151" w:rsidP="00B47151">
      <w:r>
        <w:t xml:space="preserve">                    &lt;/h3&gt;</w:t>
      </w:r>
    </w:p>
    <w:p w14:paraId="3359DF12" w14:textId="77777777" w:rsidR="00B47151" w:rsidRDefault="00B47151" w:rsidP="00B47151">
      <w:r>
        <w:t xml:space="preserve">                    &lt;div class="flex-grow relative w-full h-full"&gt;&lt;canvas id="medTeamChart"&gt;&lt;/canvas&gt;&lt;/div&gt;</w:t>
      </w:r>
    </w:p>
    <w:p w14:paraId="19CF899C" w14:textId="77777777" w:rsidR="00B47151" w:rsidRDefault="00B47151" w:rsidP="00B47151">
      <w:r>
        <w:t xml:space="preserve">                &lt;/div&gt;</w:t>
      </w:r>
    </w:p>
    <w:p w14:paraId="49DEF7DE" w14:textId="77777777" w:rsidR="00B47151" w:rsidRDefault="00B47151" w:rsidP="00B47151">
      <w:r>
        <w:t xml:space="preserve">            &lt;/div&gt;</w:t>
      </w:r>
    </w:p>
    <w:p w14:paraId="09D7E375" w14:textId="77777777" w:rsidR="00B47151" w:rsidRDefault="00B47151" w:rsidP="00B47151">
      <w:r>
        <w:t xml:space="preserve">        &lt;/div&gt;</w:t>
      </w:r>
    </w:p>
    <w:p w14:paraId="3A3DB0E2" w14:textId="77777777" w:rsidR="00B47151" w:rsidRDefault="00B47151" w:rsidP="00B47151"/>
    <w:p w14:paraId="6BB79C79" w14:textId="77777777" w:rsidR="00B47151" w:rsidRDefault="00B47151" w:rsidP="00B47151">
      <w:r>
        <w:t xml:space="preserve">        &lt;!-- Dynamic Data Table --&gt;</w:t>
      </w:r>
    </w:p>
    <w:p w14:paraId="7DFACE02" w14:textId="77777777" w:rsidR="00B47151" w:rsidRDefault="00B47151" w:rsidP="00B47151">
      <w:r>
        <w:t xml:space="preserve">        &lt;div class="grid grid-cols-1 gap-4 w-full flex-grow"&gt;</w:t>
      </w:r>
    </w:p>
    <w:p w14:paraId="19BE0CE7" w14:textId="77777777" w:rsidR="00B47151" w:rsidRDefault="00B47151" w:rsidP="00B47151">
      <w:r>
        <w:t xml:space="preserve">            &lt;div class="dashboard-card p-0 overflow-hidden flex flex-col w-full"&gt;</w:t>
      </w:r>
    </w:p>
    <w:p w14:paraId="2B01BC3B" w14:textId="77777777" w:rsidR="00B47151" w:rsidRDefault="00B47151" w:rsidP="00B47151">
      <w:r>
        <w:lastRenderedPageBreak/>
        <w:t xml:space="preserve">                &lt;div class="overflow-x-auto w-full"&gt;</w:t>
      </w:r>
    </w:p>
    <w:p w14:paraId="7C9EF3C1" w14:textId="77777777" w:rsidR="00B47151" w:rsidRDefault="00B47151" w:rsidP="00B47151">
      <w:r>
        <w:t xml:space="preserve">                    &lt;table class="w-full text-slate-300 text-xs text-center border-collapse table-auto"&gt;</w:t>
      </w:r>
    </w:p>
    <w:p w14:paraId="78FA2886" w14:textId="77777777" w:rsidR="00B47151" w:rsidRDefault="00B47151" w:rsidP="00B47151">
      <w:r>
        <w:t xml:space="preserve">                        &lt;thead&gt;</w:t>
      </w:r>
    </w:p>
    <w:p w14:paraId="2FF18ECC" w14:textId="77777777" w:rsidR="00B47151" w:rsidRDefault="00B47151" w:rsidP="00B47151">
      <w:r>
        <w:t xml:space="preserve">                            &lt;tr&gt;</w:t>
      </w:r>
    </w:p>
    <w:p w14:paraId="60FFF429" w14:textId="77777777" w:rsidR="00B47151" w:rsidRDefault="00B47151" w:rsidP="00B47151">
      <w:r>
        <w:t xml:space="preserve">                                &lt;th rowspan="2" class="px-4 py-2.5 text-left font-bold uppercase tracking-wider text-slate-200 min-w-[180px]"&gt;</w:t>
      </w:r>
      <w:r>
        <w:rPr>
          <w:rFonts w:cs="Cordia New"/>
          <w:cs/>
        </w:rPr>
        <w:t>พื้นที่ / หน่วยงาน</w:t>
      </w:r>
      <w:r>
        <w:t>&lt;/th&gt;</w:t>
      </w:r>
    </w:p>
    <w:p w14:paraId="5646B0BE" w14:textId="77777777" w:rsidR="00B47151" w:rsidRDefault="00B47151" w:rsidP="00B47151">
      <w:r>
        <w:t xml:space="preserve">                                &lt;th colspan="5" class="px-2 py-1.5 font-bold uppercase bg-blue-950/60 text-blue-300 border-b-0 border-r border-blue-900/40 tracking-wider"&gt;</w:t>
      </w:r>
      <w:r>
        <w:rPr>
          <w:rFonts w:cs="Cordia New"/>
          <w:cs/>
        </w:rPr>
        <w:t>ทีมแพทย์ (</w:t>
      </w:r>
      <w:r>
        <w:t>MERT/SLS)&lt;/th&gt;</w:t>
      </w:r>
    </w:p>
    <w:p w14:paraId="70F75FC8" w14:textId="77777777" w:rsidR="00B47151" w:rsidRDefault="00B47151" w:rsidP="00B47151">
      <w:r>
        <w:t xml:space="preserve">                                &lt;th colspan="2" class="px-2 py-1.5 font-bold uppercase bg-emerald-950/60 text-emerald-300 border-b-0 border-r border-emerald-900/40 tracking-wider"&gt;</w:t>
      </w:r>
      <w:r>
        <w:rPr>
          <w:rFonts w:cs="Cordia New"/>
          <w:cs/>
        </w:rPr>
        <w:t>โรงพยาบาล</w:t>
      </w:r>
      <w:r>
        <w:t>&lt;/th&gt;</w:t>
      </w:r>
    </w:p>
    <w:p w14:paraId="5D227809" w14:textId="77777777" w:rsidR="00B47151" w:rsidRDefault="00B47151" w:rsidP="00B47151">
      <w:r>
        <w:t xml:space="preserve">                                &lt;th colspan="3" class="px-2 py-1.5 font-bold uppercase bg-orange-950/60 text-orange-300 border-b-0 border-r border-orange-900/40 tracking-wider"&gt;</w:t>
      </w:r>
      <w:r>
        <w:rPr>
          <w:rFonts w:cs="Cordia New"/>
          <w:cs/>
        </w:rPr>
        <w:t>เรือปฏิบัติการ</w:t>
      </w:r>
      <w:r>
        <w:t>&lt;/th&gt;</w:t>
      </w:r>
    </w:p>
    <w:p w14:paraId="0E63DF31" w14:textId="77777777" w:rsidR="00B47151" w:rsidRDefault="00B47151" w:rsidP="00B47151">
      <w:r>
        <w:t xml:space="preserve">                                &lt;th colspan="2" class="px-2 py-1.5 font-bold uppercase bg-rose-950/60 text-rose-300 border-b-0 border-r border-rose-900/40 tracking-wider"&gt;</w:t>
      </w:r>
      <w:r>
        <w:rPr>
          <w:rFonts w:cs="Cordia New"/>
          <w:cs/>
        </w:rPr>
        <w:t>อากาศยาน</w:t>
      </w:r>
      <w:r>
        <w:t>&lt;/th&gt;</w:t>
      </w:r>
    </w:p>
    <w:p w14:paraId="28762030" w14:textId="77777777" w:rsidR="00B47151" w:rsidRDefault="00B47151" w:rsidP="00B47151">
      <w:r>
        <w:t xml:space="preserve">                                &lt;th rowspan="2" class="px-2 py-2.5 font-bold uppercase bg-purple-950/60 text-purple-300 tracking-wider"&gt;</w:t>
      </w:r>
      <w:r>
        <w:rPr>
          <w:rFonts w:cs="Cordia New"/>
          <w:cs/>
        </w:rPr>
        <w:t>ลาน ฮ.</w:t>
      </w:r>
      <w:r>
        <w:t>&lt;/th&gt;</w:t>
      </w:r>
    </w:p>
    <w:p w14:paraId="56BD8C8E" w14:textId="77777777" w:rsidR="00B47151" w:rsidRDefault="00B47151" w:rsidP="00B47151">
      <w:r>
        <w:t xml:space="preserve">                                &lt;th rowspan="2" class="px-2 py-2.5 font-bold uppercase bg-purple-950/60 text-purple-300 tracking-wider"&gt;</w:t>
      </w:r>
      <w:r>
        <w:rPr>
          <w:rFonts w:cs="Cordia New"/>
          <w:cs/>
        </w:rPr>
        <w:t>ท่าเรือ</w:t>
      </w:r>
      <w:r>
        <w:t>&lt;/th&gt;</w:t>
      </w:r>
    </w:p>
    <w:p w14:paraId="40C6097D" w14:textId="77777777" w:rsidR="00B47151" w:rsidRDefault="00B47151" w:rsidP="00B47151">
      <w:r>
        <w:t xml:space="preserve">                                &lt;th rowspan="2" class="px-2.5 py-2.5 font-bold uppercase bg-cyan-950/60 text-cyan-300 tracking-wider"&gt;</w:t>
      </w:r>
      <w:r>
        <w:rPr>
          <w:rFonts w:cs="Cordia New"/>
          <w:cs/>
        </w:rPr>
        <w:t>เชิงลึก</w:t>
      </w:r>
      <w:r>
        <w:t>&lt;/th&gt;</w:t>
      </w:r>
    </w:p>
    <w:p w14:paraId="0866DB74" w14:textId="77777777" w:rsidR="00B47151" w:rsidRDefault="00B47151" w:rsidP="00B47151">
      <w:r>
        <w:t xml:space="preserve">                            &lt;/tr&gt;</w:t>
      </w:r>
    </w:p>
    <w:p w14:paraId="6CFD98DA" w14:textId="77777777" w:rsidR="00B47151" w:rsidRDefault="00B47151" w:rsidP="00B47151">
      <w:r>
        <w:t xml:space="preserve">                            &lt;tr&gt;</w:t>
      </w:r>
    </w:p>
    <w:p w14:paraId="57DDC760" w14:textId="77777777" w:rsidR="00B47151" w:rsidRDefault="00B47151" w:rsidP="00B47151">
      <w:r>
        <w:t xml:space="preserve">                                &lt;th class="px-1.5 py-1 bg-blue-900/20 font-semibold text-blue-200"&gt;SLS&lt;/th&gt;</w:t>
      </w:r>
    </w:p>
    <w:p w14:paraId="7236822B" w14:textId="77777777" w:rsidR="00B47151" w:rsidRDefault="00B47151" w:rsidP="00B47151">
      <w:r>
        <w:t xml:space="preserve">                                &lt;th class="px-1.5 py-1 bg-blue-900/20 font-semibold text-blue-200"&gt;ALS&lt;/th&gt;</w:t>
      </w:r>
    </w:p>
    <w:p w14:paraId="302C92B9" w14:textId="77777777" w:rsidR="00B47151" w:rsidRDefault="00B47151" w:rsidP="00B47151">
      <w:r>
        <w:t xml:space="preserve">                                &lt;th class="px-1.5 py-1 bg-blue-900/20 font-semibold text-blue-200"&gt;BLS&lt;/th&gt;</w:t>
      </w:r>
    </w:p>
    <w:p w14:paraId="39059AA6" w14:textId="77777777" w:rsidR="00B47151" w:rsidRDefault="00B47151" w:rsidP="00B47151">
      <w:r>
        <w:t xml:space="preserve">                                &lt;th class="px-1.5 py-1 bg-blue-900/20 font-semibold text-blue-200"&gt;BHEMS&lt;/th&gt;</w:t>
      </w:r>
    </w:p>
    <w:p w14:paraId="270AAB2C" w14:textId="77777777" w:rsidR="00B47151" w:rsidRDefault="00B47151" w:rsidP="00B47151">
      <w:r>
        <w:lastRenderedPageBreak/>
        <w:t xml:space="preserve">                                &lt;th class="px-1.5 py-1 bg-blue-900/20 font-semibold text-blue-200"&gt;MERT&lt;/th&gt;</w:t>
      </w:r>
    </w:p>
    <w:p w14:paraId="5F557ACB" w14:textId="77777777" w:rsidR="00B47151" w:rsidRDefault="00B47151" w:rsidP="00B47151">
      <w:r>
        <w:t xml:space="preserve">                                &lt;th class="px-1.5 py-1 bg-emerald-900/20 font-semibold text-emerald-200"&gt;</w:t>
      </w:r>
      <w:r>
        <w:rPr>
          <w:rFonts w:cs="Cordia New"/>
          <w:cs/>
        </w:rPr>
        <w:t>ทั่วไป</w:t>
      </w:r>
      <w:r>
        <w:t>&lt;/th&gt;</w:t>
      </w:r>
    </w:p>
    <w:p w14:paraId="6D54A658" w14:textId="77777777" w:rsidR="00B47151" w:rsidRDefault="00B47151" w:rsidP="00B47151">
      <w:r>
        <w:t xml:space="preserve">                                &lt;th class="px-1.5 py-1 bg-emerald-900/20 font-semibold text-emerald-200"&gt;</w:t>
      </w:r>
      <w:r>
        <w:rPr>
          <w:rFonts w:cs="Cordia New"/>
          <w:cs/>
        </w:rPr>
        <w:t>เฉพาะทาง</w:t>
      </w:r>
      <w:r>
        <w:t>&lt;/th&gt;</w:t>
      </w:r>
    </w:p>
    <w:p w14:paraId="637E6DAF" w14:textId="77777777" w:rsidR="00B47151" w:rsidRDefault="00B47151" w:rsidP="00B47151">
      <w:r>
        <w:t xml:space="preserve">                                &lt;th class="px-1.5 py-1 bg-orange-900/20 font-semibold text-orange-200"&gt;</w:t>
      </w:r>
      <w:r>
        <w:rPr>
          <w:rFonts w:cs="Cordia New"/>
          <w:cs/>
        </w:rPr>
        <w:t>เรือหางยาว</w:t>
      </w:r>
      <w:r>
        <w:t>&lt;/th&gt;</w:t>
      </w:r>
    </w:p>
    <w:p w14:paraId="0442CC30" w14:textId="77777777" w:rsidR="00B47151" w:rsidRDefault="00B47151" w:rsidP="00B47151">
      <w:r>
        <w:t xml:space="preserve">                                &lt;th class="px-1.5 py-1 bg-orange-900/20 font-semibold text-orange-200"&gt;Speed boat&lt;/th&gt;</w:t>
      </w:r>
    </w:p>
    <w:p w14:paraId="119FF959" w14:textId="77777777" w:rsidR="00B47151" w:rsidRDefault="00B47151" w:rsidP="00B47151">
      <w:r>
        <w:t xml:space="preserve">                                &lt;th class="px-1.5 py-1 bg-orange-900/20 font-semibold text-orange-200"&gt;</w:t>
      </w:r>
      <w:r>
        <w:rPr>
          <w:rFonts w:cs="Cordia New"/>
          <w:cs/>
        </w:rPr>
        <w:t>เรือใหญ่</w:t>
      </w:r>
      <w:r>
        <w:t>&lt;/th&gt;</w:t>
      </w:r>
    </w:p>
    <w:p w14:paraId="412D8FBE" w14:textId="77777777" w:rsidR="00B47151" w:rsidRDefault="00B47151" w:rsidP="00B47151">
      <w:r>
        <w:t xml:space="preserve">                                &lt;th class="px-1.5 py-1 bg-rose-900/20 font-semibold text-rose-200"&gt;</w:t>
      </w:r>
      <w:r>
        <w:rPr>
          <w:rFonts w:cs="Cordia New"/>
          <w:cs/>
        </w:rPr>
        <w:t>ปีกหมุน</w:t>
      </w:r>
      <w:r>
        <w:t>&lt;/th&gt;</w:t>
      </w:r>
    </w:p>
    <w:p w14:paraId="0BF03FA6" w14:textId="77777777" w:rsidR="00B47151" w:rsidRDefault="00B47151" w:rsidP="00B47151">
      <w:r>
        <w:t xml:space="preserve">                                &lt;th class="px-1.5 py-1 bg-rose-900/20 font-semibold text-rose-200"&gt;</w:t>
      </w:r>
      <w:r>
        <w:rPr>
          <w:rFonts w:cs="Cordia New"/>
          <w:cs/>
        </w:rPr>
        <w:t>ปีกนิ่ง</w:t>
      </w:r>
      <w:r>
        <w:t>&lt;/th&gt;</w:t>
      </w:r>
    </w:p>
    <w:p w14:paraId="1AC66BB2" w14:textId="77777777" w:rsidR="00B47151" w:rsidRDefault="00B47151" w:rsidP="00B47151">
      <w:r>
        <w:t xml:space="preserve">                            &lt;/tr&gt;</w:t>
      </w:r>
    </w:p>
    <w:p w14:paraId="491E3B78" w14:textId="77777777" w:rsidR="00B47151" w:rsidRDefault="00B47151" w:rsidP="00B47151">
      <w:r>
        <w:t xml:space="preserve">                        &lt;/thead&gt;</w:t>
      </w:r>
    </w:p>
    <w:p w14:paraId="27DC4017" w14:textId="77777777" w:rsidR="00B47151" w:rsidRDefault="00B47151" w:rsidP="00B47151">
      <w:r>
        <w:t xml:space="preserve">                        &lt;tbody id="table-body" class="divide-y divide-slate-800/60 font-medium"&gt;&lt;/tbody&gt;</w:t>
      </w:r>
    </w:p>
    <w:p w14:paraId="47936F7F" w14:textId="77777777" w:rsidR="00B47151" w:rsidRDefault="00B47151" w:rsidP="00B47151">
      <w:r>
        <w:t xml:space="preserve">                        &lt;tfoot class="bg-slate-950 border-t-2 border-slate-700 sticky bottom-0 z-20 backdrop-blur-md" id="table-footer"&gt;&lt;/tfoot&gt;</w:t>
      </w:r>
    </w:p>
    <w:p w14:paraId="7E293D5D" w14:textId="77777777" w:rsidR="00B47151" w:rsidRDefault="00B47151" w:rsidP="00B47151">
      <w:r>
        <w:t xml:space="preserve">                    &lt;/table&gt;</w:t>
      </w:r>
    </w:p>
    <w:p w14:paraId="0F241E03" w14:textId="77777777" w:rsidR="00B47151" w:rsidRDefault="00B47151" w:rsidP="00B47151">
      <w:r>
        <w:t xml:space="preserve">                &lt;/div&gt;</w:t>
      </w:r>
    </w:p>
    <w:p w14:paraId="77A00B10" w14:textId="77777777" w:rsidR="00B47151" w:rsidRDefault="00B47151" w:rsidP="00B47151">
      <w:r>
        <w:t xml:space="preserve">            &lt;/div&gt;</w:t>
      </w:r>
    </w:p>
    <w:p w14:paraId="51D56AEF" w14:textId="77777777" w:rsidR="00B47151" w:rsidRDefault="00B47151" w:rsidP="00B47151">
      <w:r>
        <w:t xml:space="preserve">        &lt;/div&gt;</w:t>
      </w:r>
    </w:p>
    <w:p w14:paraId="03743210" w14:textId="77777777" w:rsidR="00B47151" w:rsidRDefault="00B47151" w:rsidP="00B47151">
      <w:r>
        <w:t xml:space="preserve">    &lt;/main&gt;</w:t>
      </w:r>
    </w:p>
    <w:p w14:paraId="1BB13E1F" w14:textId="77777777" w:rsidR="00B47151" w:rsidRDefault="00B47151" w:rsidP="00B47151"/>
    <w:p w14:paraId="79A8E87A" w14:textId="77777777" w:rsidR="00B47151" w:rsidRDefault="00B47151" w:rsidP="00B47151">
      <w:r>
        <w:t xml:space="preserve">    &lt;!-- Modal </w:t>
      </w:r>
      <w:r>
        <w:rPr>
          <w:rFonts w:cs="Cordia New"/>
          <w:cs/>
        </w:rPr>
        <w:t>แสดงข้อมูลเชิงลึก (</w:t>
      </w:r>
      <w:r>
        <w:t>Deep Dive Modal) --&gt;</w:t>
      </w:r>
    </w:p>
    <w:p w14:paraId="5FEB7985" w14:textId="77777777" w:rsidR="00B47151" w:rsidRDefault="00B47151" w:rsidP="00B47151">
      <w:r>
        <w:t xml:space="preserve">    &lt;div id="deep-dive-modal" class="fixed inset-0 z-[10001] hidden flex items-center justify-center p-3 md:p-6 modal-backdrop"&gt;</w:t>
      </w:r>
    </w:p>
    <w:p w14:paraId="67A1BE0D" w14:textId="77777777" w:rsidR="00B47151" w:rsidRDefault="00B47151" w:rsidP="00B47151">
      <w:r>
        <w:lastRenderedPageBreak/>
        <w:t xml:space="preserve">        &lt;div class="bg-slate-900/95 border border-slate-700/80 rounded-2xl w-full max-w-5xl max-h-[90vh] flex flex-col shadow-2xl overflow-hidden backdrop-blur-2xl"&gt;</w:t>
      </w:r>
    </w:p>
    <w:p w14:paraId="4304F7A7" w14:textId="77777777" w:rsidR="00B47151" w:rsidRDefault="00B47151" w:rsidP="00B47151">
      <w:r>
        <w:t xml:space="preserve">            &lt;!-- Header --&gt;</w:t>
      </w:r>
    </w:p>
    <w:p w14:paraId="309D8FF8" w14:textId="77777777" w:rsidR="00B47151" w:rsidRDefault="00B47151" w:rsidP="00B47151">
      <w:r>
        <w:t xml:space="preserve">            &lt;div class="p-4 border-b border-slate-800 flex justify-between items-center bg-slate-950/80"&gt;</w:t>
      </w:r>
    </w:p>
    <w:p w14:paraId="27A8EFD1" w14:textId="77777777" w:rsidR="00B47151" w:rsidRDefault="00B47151" w:rsidP="00B47151">
      <w:r>
        <w:t xml:space="preserve">                &lt;div class="flex items-center gap-3"&gt;</w:t>
      </w:r>
    </w:p>
    <w:p w14:paraId="1704ECC9" w14:textId="77777777" w:rsidR="00B47151" w:rsidRDefault="00B47151" w:rsidP="00B47151">
      <w:r>
        <w:t xml:space="preserve">                    &lt;div class="w-10 h-10 rounded-xl bg-emerald-500/10 border border-emerald-500/30 flex items-center justify-center text-emerald-400 text-lg"&gt;</w:t>
      </w:r>
    </w:p>
    <w:p w14:paraId="32FC95EA" w14:textId="77777777" w:rsidR="00B47151" w:rsidRDefault="00B47151" w:rsidP="00B47151">
      <w:r>
        <w:t xml:space="preserve">                        &lt;i class="fa-solid fa-file-waveform"&gt;&lt;/i&gt;</w:t>
      </w:r>
    </w:p>
    <w:p w14:paraId="1F100302" w14:textId="77777777" w:rsidR="00B47151" w:rsidRDefault="00B47151" w:rsidP="00B47151">
      <w:r>
        <w:t xml:space="preserve">                    &lt;/div&gt;</w:t>
      </w:r>
    </w:p>
    <w:p w14:paraId="445024C4" w14:textId="77777777" w:rsidR="00B47151" w:rsidRDefault="00B47151" w:rsidP="00B47151">
      <w:r>
        <w:t xml:space="preserve">                    &lt;div&gt;</w:t>
      </w:r>
    </w:p>
    <w:p w14:paraId="519F4027" w14:textId="77777777" w:rsidR="00B47151" w:rsidRDefault="00B47151" w:rsidP="00B47151">
      <w:r>
        <w:t xml:space="preserve">                        &lt;div class="flex items-center gap-2"&gt;</w:t>
      </w:r>
    </w:p>
    <w:p w14:paraId="656D06E9" w14:textId="77777777" w:rsidR="00B47151" w:rsidRDefault="00B47151" w:rsidP="00B47151">
      <w:r>
        <w:t xml:space="preserve">                            &lt;h3 class="text-base font-bold text-white flex items-center gap-2"&gt;</w:t>
      </w:r>
    </w:p>
    <w:p w14:paraId="22AF0452" w14:textId="77777777" w:rsidR="00B47151" w:rsidRDefault="00B47151" w:rsidP="00B47151">
      <w:r>
        <w:t xml:space="preserve">                                &lt;span&gt;</w:t>
      </w:r>
      <w:r>
        <w:rPr>
          <w:rFonts w:cs="Cordia New"/>
          <w:cs/>
        </w:rPr>
        <w:t>ข้อมูลทรัพยากรเชิงลึก:</w:t>
      </w:r>
      <w:r>
        <w:t>&lt;/span&gt;</w:t>
      </w:r>
    </w:p>
    <w:p w14:paraId="2F4571F1" w14:textId="77777777" w:rsidR="00B47151" w:rsidRDefault="00B47151" w:rsidP="00B47151">
      <w:r>
        <w:t xml:space="preserve">                                &lt;span id="deep-dive-province-title" class="text-cyan-400 font-extrabold"&gt;</w:t>
      </w:r>
      <w:r>
        <w:rPr>
          <w:rFonts w:cs="Cordia New"/>
          <w:cs/>
        </w:rPr>
        <w:t>ชลบุรี</w:t>
      </w:r>
      <w:r>
        <w:t>&lt;/span&gt;</w:t>
      </w:r>
    </w:p>
    <w:p w14:paraId="1630EE37" w14:textId="77777777" w:rsidR="00B47151" w:rsidRDefault="00B47151" w:rsidP="00B47151">
      <w:r>
        <w:t xml:space="preserve">                            &lt;/h3&gt;</w:t>
      </w:r>
    </w:p>
    <w:p w14:paraId="6E2F6847" w14:textId="77777777" w:rsidR="00B47151" w:rsidRDefault="00B47151" w:rsidP="00B47151">
      <w:r>
        <w:t xml:space="preserve">                            &lt;span class="px-2 py-0.5 text-[10px] font-semibold bg-blue-500/20 text-blue-300 border border-blue-500/30 rounded-full"&gt;MEMS TACTICAL&lt;/span&gt;</w:t>
      </w:r>
    </w:p>
    <w:p w14:paraId="2BC063C1" w14:textId="77777777" w:rsidR="00B47151" w:rsidRDefault="00B47151" w:rsidP="00B47151">
      <w:r>
        <w:t xml:space="preserve">                        &lt;/div&gt;</w:t>
      </w:r>
    </w:p>
    <w:p w14:paraId="0EBFB59D" w14:textId="77777777" w:rsidR="00B47151" w:rsidRDefault="00B47151" w:rsidP="00B47151">
      <w:r>
        <w:t xml:space="preserve">                        &lt;p id="deep-dive-agency-subtitle" class="text-xs text-slate-400"&gt;</w:t>
      </w:r>
      <w:r>
        <w:rPr>
          <w:rFonts w:cs="Cordia New"/>
          <w:cs/>
        </w:rPr>
        <w:t xml:space="preserve">ศูนย์สั่งการประจำจังหวัด </w:t>
      </w:r>
      <w:r>
        <w:t xml:space="preserve">| </w:t>
      </w:r>
      <w:r>
        <w:rPr>
          <w:rFonts w:cs="Cordia New"/>
          <w:cs/>
        </w:rPr>
        <w:t>ข้อมูลระดับปฏิบัติการฉุกเฉิน</w:t>
      </w:r>
      <w:r>
        <w:t>&lt;/p&gt;</w:t>
      </w:r>
    </w:p>
    <w:p w14:paraId="6BA6FAFC" w14:textId="77777777" w:rsidR="00B47151" w:rsidRDefault="00B47151" w:rsidP="00B47151">
      <w:r>
        <w:t xml:space="preserve">                    &lt;/div&gt;</w:t>
      </w:r>
    </w:p>
    <w:p w14:paraId="7FF7832A" w14:textId="77777777" w:rsidR="00B47151" w:rsidRDefault="00B47151" w:rsidP="00B47151">
      <w:r>
        <w:t xml:space="preserve">                &lt;/div&gt;</w:t>
      </w:r>
    </w:p>
    <w:p w14:paraId="556FD892" w14:textId="77777777" w:rsidR="00B47151" w:rsidRDefault="00B47151" w:rsidP="00B47151">
      <w:r>
        <w:t xml:space="preserve">                &lt;div class="flex items-center gap-2"&gt;</w:t>
      </w:r>
    </w:p>
    <w:p w14:paraId="3ED42BAF" w14:textId="77777777" w:rsidR="00B47151" w:rsidRDefault="00B47151" w:rsidP="00B47151">
      <w:r>
        <w:t xml:space="preserve">                    &lt;select id="deep-dive-province-selector" onchange="changeDeepDiveProvince(this.value)" class="bg-slate-950 border border-slate-700 text-slate-200 text-xs rounded-xl px-3 py-1.5 outline-none font-semibold cursor-pointer"&gt;</w:t>
      </w:r>
    </w:p>
    <w:p w14:paraId="6C9CBFD3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ชลบุรี"</w:t>
      </w:r>
      <w:r>
        <w:t>&gt;</w:t>
      </w:r>
      <w:r>
        <w:rPr>
          <w:rFonts w:cs="Cordia New"/>
          <w:cs/>
        </w:rPr>
        <w:t>ชลบุรี</w:t>
      </w:r>
      <w:r>
        <w:t>&lt;/option&gt;</w:t>
      </w:r>
    </w:p>
    <w:p w14:paraId="5477E708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ระยอง"</w:t>
      </w:r>
      <w:r>
        <w:t>&gt;</w:t>
      </w:r>
      <w:r>
        <w:rPr>
          <w:rFonts w:cs="Cordia New"/>
          <w:cs/>
        </w:rPr>
        <w:t>ระยอง</w:t>
      </w:r>
      <w:r>
        <w:t>&lt;/option&gt;</w:t>
      </w:r>
    </w:p>
    <w:p w14:paraId="16E6EE9B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จันทบุรี"</w:t>
      </w:r>
      <w:r>
        <w:t>&gt;</w:t>
      </w:r>
      <w:r>
        <w:rPr>
          <w:rFonts w:cs="Cordia New"/>
          <w:cs/>
        </w:rPr>
        <w:t>จันทบุรี</w:t>
      </w:r>
      <w:r>
        <w:t>&lt;/option&gt;</w:t>
      </w:r>
    </w:p>
    <w:p w14:paraId="345C7BD6" w14:textId="77777777" w:rsidR="00B47151" w:rsidRDefault="00B47151" w:rsidP="00B47151">
      <w:r>
        <w:lastRenderedPageBreak/>
        <w:t xml:space="preserve">                        &lt;option value="</w:t>
      </w:r>
      <w:r>
        <w:rPr>
          <w:rFonts w:cs="Cordia New"/>
          <w:cs/>
        </w:rPr>
        <w:t>ฉะเชิงเทรา"</w:t>
      </w:r>
      <w:r>
        <w:t>&gt;</w:t>
      </w:r>
      <w:r>
        <w:rPr>
          <w:rFonts w:cs="Cordia New"/>
          <w:cs/>
        </w:rPr>
        <w:t>ฉะเชิงเทรา</w:t>
      </w:r>
      <w:r>
        <w:t>&lt;/option&gt;</w:t>
      </w:r>
    </w:p>
    <w:p w14:paraId="5B079E2D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สมุทรปราการ"</w:t>
      </w:r>
      <w:r>
        <w:t>&gt;</w:t>
      </w:r>
      <w:r>
        <w:rPr>
          <w:rFonts w:cs="Cordia New"/>
          <w:cs/>
        </w:rPr>
        <w:t>สมุทรปราการ</w:t>
      </w:r>
      <w:r>
        <w:t>&lt;/option&gt;</w:t>
      </w:r>
    </w:p>
    <w:p w14:paraId="4E4C1198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สมุทรสงคราม"</w:t>
      </w:r>
      <w:r>
        <w:t>&gt;</w:t>
      </w:r>
      <w:r>
        <w:rPr>
          <w:rFonts w:cs="Cordia New"/>
          <w:cs/>
        </w:rPr>
        <w:t>สมุทรสงคราม</w:t>
      </w:r>
      <w:r>
        <w:t>&lt;/option&gt;</w:t>
      </w:r>
    </w:p>
    <w:p w14:paraId="574BC79D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ตราด"</w:t>
      </w:r>
      <w:r>
        <w:t>&gt;</w:t>
      </w:r>
      <w:r>
        <w:rPr>
          <w:rFonts w:cs="Cordia New"/>
          <w:cs/>
        </w:rPr>
        <w:t>ตราด</w:t>
      </w:r>
      <w:r>
        <w:t>&lt;/option&gt;</w:t>
      </w:r>
    </w:p>
    <w:p w14:paraId="1135B23F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สมุทรสาคร"</w:t>
      </w:r>
      <w:r>
        <w:t>&gt;</w:t>
      </w:r>
      <w:r>
        <w:rPr>
          <w:rFonts w:cs="Cordia New"/>
          <w:cs/>
        </w:rPr>
        <w:t>สมุทรสาคร</w:t>
      </w:r>
      <w:r>
        <w:t>&lt;/option&gt;</w:t>
      </w:r>
    </w:p>
    <w:p w14:paraId="5403D70E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เพชรบุรี"</w:t>
      </w:r>
      <w:r>
        <w:t>&gt;</w:t>
      </w:r>
      <w:r>
        <w:rPr>
          <w:rFonts w:cs="Cordia New"/>
          <w:cs/>
        </w:rPr>
        <w:t>เพชรบุรี</w:t>
      </w:r>
      <w:r>
        <w:t>&lt;/option&gt;</w:t>
      </w:r>
    </w:p>
    <w:p w14:paraId="325E0875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ประจวบคีรีขันธ์"</w:t>
      </w:r>
      <w:r>
        <w:t>&gt;</w:t>
      </w:r>
      <w:r>
        <w:rPr>
          <w:rFonts w:cs="Cordia New"/>
          <w:cs/>
        </w:rPr>
        <w:t>ประจวบคีรีขันธ์</w:t>
      </w:r>
      <w:r>
        <w:t>&lt;/option&gt;</w:t>
      </w:r>
    </w:p>
    <w:p w14:paraId="5C773835" w14:textId="77777777" w:rsidR="00B47151" w:rsidRDefault="00B47151" w:rsidP="00B47151">
      <w:r>
        <w:t xml:space="preserve">                        &lt;option value="</w:t>
      </w:r>
      <w:r>
        <w:rPr>
          <w:rFonts w:cs="Cordia New"/>
          <w:cs/>
        </w:rPr>
        <w:t>ชุมพร"</w:t>
      </w:r>
      <w:r>
        <w:t>&gt;</w:t>
      </w:r>
      <w:r>
        <w:rPr>
          <w:rFonts w:cs="Cordia New"/>
          <w:cs/>
        </w:rPr>
        <w:t>ชุมพร</w:t>
      </w:r>
      <w:r>
        <w:t>&lt;/option&gt;</w:t>
      </w:r>
    </w:p>
    <w:p w14:paraId="64B442EF" w14:textId="77777777" w:rsidR="00B47151" w:rsidRDefault="00B47151" w:rsidP="00B47151">
      <w:r>
        <w:t xml:space="preserve">                    &lt;/select&gt;</w:t>
      </w:r>
    </w:p>
    <w:p w14:paraId="7278CA6D" w14:textId="77777777" w:rsidR="00B47151" w:rsidRDefault="00B47151" w:rsidP="00B47151">
      <w:r>
        <w:t xml:space="preserve">                    &lt;button onclick="closeDeepDiveModal()" class="w-8 h-8 rounded-lg bg-slate-800/80 hover:bg-slate-700 text-slate-400 hover:text-white flex items-center justify-center transition-colors"&gt;</w:t>
      </w:r>
    </w:p>
    <w:p w14:paraId="1EFA9E40" w14:textId="77777777" w:rsidR="00B47151" w:rsidRDefault="00B47151" w:rsidP="00B47151">
      <w:r>
        <w:t xml:space="preserve">                        &lt;i class="fa-solid fa-xmark"&gt;&lt;/i&gt;</w:t>
      </w:r>
    </w:p>
    <w:p w14:paraId="0F95D166" w14:textId="77777777" w:rsidR="00B47151" w:rsidRDefault="00B47151" w:rsidP="00B47151">
      <w:r>
        <w:t xml:space="preserve">                    &lt;/button&gt;</w:t>
      </w:r>
    </w:p>
    <w:p w14:paraId="018EE8DC" w14:textId="77777777" w:rsidR="00B47151" w:rsidRDefault="00B47151" w:rsidP="00B47151">
      <w:r>
        <w:t xml:space="preserve">                &lt;/div&gt;</w:t>
      </w:r>
    </w:p>
    <w:p w14:paraId="6287F93E" w14:textId="77777777" w:rsidR="00B47151" w:rsidRDefault="00B47151" w:rsidP="00B47151">
      <w:r>
        <w:t xml:space="preserve">            &lt;/div&gt;</w:t>
      </w:r>
    </w:p>
    <w:p w14:paraId="157197A5" w14:textId="77777777" w:rsidR="00B47151" w:rsidRDefault="00B47151" w:rsidP="00B47151"/>
    <w:p w14:paraId="41D344E5" w14:textId="77777777" w:rsidR="00B47151" w:rsidRDefault="00B47151" w:rsidP="00B47151">
      <w:r>
        <w:t xml:space="preserve">            &lt;!-- Tabs Navigation --&gt;</w:t>
      </w:r>
    </w:p>
    <w:p w14:paraId="6106E89F" w14:textId="77777777" w:rsidR="00B47151" w:rsidRDefault="00B47151" w:rsidP="00B47151">
      <w:r>
        <w:t xml:space="preserve">            &lt;div class="flex overflow-x-auto bg-slate-950/50 border-b border-slate-800 px-4 gap-2 text-xs font-semibold scrollbar-none"&gt;</w:t>
      </w:r>
    </w:p>
    <w:p w14:paraId="6116F706" w14:textId="77777777" w:rsidR="00B47151" w:rsidRDefault="00B47151" w:rsidP="00B47151">
      <w:r>
        <w:t xml:space="preserve">                &lt;button onclick="switchDeepDiveTab('hospital')" id="tab-btn-hospital" class="deep-tab-btn py-3 px-3.5 border-b-2 border-cyan-400 text-cyan-300 flex items-center gap-1.5 transition-all"&gt;</w:t>
      </w:r>
    </w:p>
    <w:p w14:paraId="490F8429" w14:textId="77777777" w:rsidR="00B47151" w:rsidRDefault="00B47151" w:rsidP="00B47151">
      <w:r>
        <w:t xml:space="preserve">                    &lt;i class="fa-solid fa-hospital text-emerald-400"&gt;&lt;/i&gt; &lt;span&gt;</w:t>
      </w:r>
      <w:r>
        <w:rPr>
          <w:rFonts w:cs="Cordia New"/>
          <w:cs/>
        </w:rPr>
        <w:t xml:space="preserve">รพ. </w:t>
      </w:r>
      <w:r>
        <w:t xml:space="preserve">&amp; </w:t>
      </w:r>
      <w:r>
        <w:rPr>
          <w:rFonts w:cs="Cordia New"/>
          <w:cs/>
        </w:rPr>
        <w:t>ศักยภาพเตียง</w:t>
      </w:r>
      <w:r>
        <w:t>&lt;/span&gt;</w:t>
      </w:r>
    </w:p>
    <w:p w14:paraId="734DF0B5" w14:textId="77777777" w:rsidR="00B47151" w:rsidRDefault="00B47151" w:rsidP="00B47151">
      <w:r>
        <w:t xml:space="preserve">                &lt;/button&gt;</w:t>
      </w:r>
    </w:p>
    <w:p w14:paraId="10184B77" w14:textId="77777777" w:rsidR="00B47151" w:rsidRDefault="00B47151" w:rsidP="00B47151">
      <w:r>
        <w:t xml:space="preserve">                &lt;button onclick="switchDeepDiveTab('teams')" id="tab-btn-teams" class="deep-tab-btn py-3 px-3.5 border-b-2 border-transparent text-slate-400 hover:text-slate-200 flex items-center gap-1.5 transition-all"&gt;</w:t>
      </w:r>
    </w:p>
    <w:p w14:paraId="0F13C383" w14:textId="77777777" w:rsidR="00B47151" w:rsidRDefault="00B47151" w:rsidP="00B47151">
      <w:r>
        <w:t xml:space="preserve">                    &lt;i class="fa-solid fa-user-nurse text-blue-400"&gt;&lt;/i&gt; &lt;span&gt;</w:t>
      </w:r>
      <w:r>
        <w:rPr>
          <w:rFonts w:cs="Cordia New"/>
          <w:cs/>
        </w:rPr>
        <w:t xml:space="preserve">ทีมแพทย์ </w:t>
      </w:r>
      <w:r>
        <w:t>&amp; MERT&lt;/span&gt;</w:t>
      </w:r>
    </w:p>
    <w:p w14:paraId="044043AC" w14:textId="77777777" w:rsidR="00B47151" w:rsidRDefault="00B47151" w:rsidP="00B47151">
      <w:r>
        <w:lastRenderedPageBreak/>
        <w:t xml:space="preserve">                &lt;/button&gt;</w:t>
      </w:r>
    </w:p>
    <w:p w14:paraId="3070D11C" w14:textId="77777777" w:rsidR="00B47151" w:rsidRDefault="00B47151" w:rsidP="00B47151">
      <w:r>
        <w:t xml:space="preserve">                &lt;button onclick="switchDeepDiveTab('boats')" id="tab-btn-boats" class="deep-tab-btn py-3 px-3.5 border-b-2 border-transparent text-slate-400 hover:text-slate-200 flex items-center gap-1.5 transition-all"&gt;</w:t>
      </w:r>
    </w:p>
    <w:p w14:paraId="7312FEC7" w14:textId="77777777" w:rsidR="00B47151" w:rsidRDefault="00B47151" w:rsidP="00B47151">
      <w:r>
        <w:t xml:space="preserve">                    &lt;i class="fa-solid fa-ship text-orange-400"&gt;&lt;/i&gt; &lt;span&gt;</w:t>
      </w:r>
      <w:r>
        <w:rPr>
          <w:rFonts w:cs="Cordia New"/>
          <w:cs/>
        </w:rPr>
        <w:t xml:space="preserve">เรือ </w:t>
      </w:r>
      <w:r>
        <w:t xml:space="preserve">&amp; </w:t>
      </w:r>
      <w:r>
        <w:rPr>
          <w:rFonts w:cs="Cordia New"/>
          <w:cs/>
        </w:rPr>
        <w:t>ขุมพลัง (</w:t>
      </w:r>
      <w:r>
        <w:t>HP)&lt;/span&gt;</w:t>
      </w:r>
    </w:p>
    <w:p w14:paraId="3AC50FCE" w14:textId="77777777" w:rsidR="00B47151" w:rsidRDefault="00B47151" w:rsidP="00B47151">
      <w:r>
        <w:t xml:space="preserve">                &lt;/button&gt;</w:t>
      </w:r>
    </w:p>
    <w:p w14:paraId="34FC20E3" w14:textId="77777777" w:rsidR="00B47151" w:rsidRDefault="00B47151" w:rsidP="00B47151">
      <w:r>
        <w:t xml:space="preserve">                &lt;button onclick="switchDeepDiveTab('helipads')" id="tab-btn-helipads" class="deep-tab-btn py-3 px-3.5 border-b-2 border-transparent text-slate-400 hover:text-slate-200 flex items-center gap-1.5 transition-all"&gt;</w:t>
      </w:r>
    </w:p>
    <w:p w14:paraId="47867024" w14:textId="77777777" w:rsidR="00B47151" w:rsidRDefault="00B47151" w:rsidP="00B47151">
      <w:r>
        <w:t xml:space="preserve">                    &lt;i class="fa-solid fa-helicopter text-purple-400"&gt;&lt;/i&gt; &lt;span&gt;</w:t>
      </w:r>
      <w:r>
        <w:rPr>
          <w:rFonts w:cs="Cordia New"/>
          <w:cs/>
        </w:rPr>
        <w:t xml:space="preserve">ลาน ฮ. </w:t>
      </w:r>
      <w:r>
        <w:t xml:space="preserve">&amp; </w:t>
      </w:r>
      <w:r>
        <w:rPr>
          <w:rFonts w:cs="Cordia New"/>
          <w:cs/>
        </w:rPr>
        <w:t>ท่าเรือ</w:t>
      </w:r>
      <w:r>
        <w:t>&lt;/span&gt;</w:t>
      </w:r>
    </w:p>
    <w:p w14:paraId="0B890074" w14:textId="77777777" w:rsidR="00B47151" w:rsidRDefault="00B47151" w:rsidP="00B47151">
      <w:r>
        <w:t xml:space="preserve">                &lt;/button&gt;</w:t>
      </w:r>
    </w:p>
    <w:p w14:paraId="21E320C8" w14:textId="77777777" w:rsidR="00B47151" w:rsidRDefault="00B47151" w:rsidP="00B47151">
      <w:r>
        <w:t xml:space="preserve">                &lt;button onclick="switchDeepDiveTab('plans')" id="tab-btn-plans" class="deep-tab-btn py-3 px-3.5 border-b-2 border-transparent text-slate-400 hover:text-slate-200 flex items-center gap-1.5 transition-all"&gt;</w:t>
      </w:r>
    </w:p>
    <w:p w14:paraId="216D6CCE" w14:textId="77777777" w:rsidR="00B47151" w:rsidRDefault="00B47151" w:rsidP="00B47151">
      <w:r>
        <w:t xml:space="preserve">                    &lt;i class="fa-solid fa-book-medical text-amber-400"&gt;&lt;/i&gt; &lt;span&gt;</w:t>
      </w:r>
      <w:r>
        <w:rPr>
          <w:rFonts w:cs="Cordia New"/>
          <w:cs/>
        </w:rPr>
        <w:t xml:space="preserve">แผนทางทะเล </w:t>
      </w:r>
      <w:r>
        <w:t xml:space="preserve">&amp; </w:t>
      </w:r>
      <w:r>
        <w:rPr>
          <w:rFonts w:cs="Cordia New"/>
          <w:cs/>
        </w:rPr>
        <w:t>การซ้อม</w:t>
      </w:r>
      <w:r>
        <w:t>&lt;/span&gt;</w:t>
      </w:r>
    </w:p>
    <w:p w14:paraId="7DF3CDA2" w14:textId="77777777" w:rsidR="00B47151" w:rsidRDefault="00B47151" w:rsidP="00B47151">
      <w:r>
        <w:t xml:space="preserve">                &lt;/button&gt;</w:t>
      </w:r>
    </w:p>
    <w:p w14:paraId="0D24C5E7" w14:textId="77777777" w:rsidR="00B47151" w:rsidRDefault="00B47151" w:rsidP="00B47151">
      <w:r>
        <w:t xml:space="preserve">                &lt;button onclick="switchDeepDiveTab('comms')" id="tab-btn-comms" class="deep-tab-btn py-3 px-3.5 border-b-2 border-transparent text-slate-400 hover:text-slate-200 flex items-center gap-1.5 transition-all"&gt;</w:t>
      </w:r>
    </w:p>
    <w:p w14:paraId="56C8E0BF" w14:textId="77777777" w:rsidR="00B47151" w:rsidRDefault="00B47151" w:rsidP="00B47151">
      <w:r>
        <w:t xml:space="preserve">                    &lt;i class="fa-solid fa-tower-broadcast text-rose-400"&gt;&lt;/i&gt; &lt;span&gt;</w:t>
      </w:r>
      <w:r>
        <w:rPr>
          <w:rFonts w:cs="Cordia New"/>
          <w:cs/>
        </w:rPr>
        <w:t xml:space="preserve">วิทยุสื่อสาร </w:t>
      </w:r>
      <w:r>
        <w:t xml:space="preserve">&amp; </w:t>
      </w:r>
      <w:r>
        <w:rPr>
          <w:rFonts w:cs="Cordia New"/>
          <w:cs/>
        </w:rPr>
        <w:t>ผู้ประสาน</w:t>
      </w:r>
      <w:r>
        <w:t>&lt;/span&gt;</w:t>
      </w:r>
    </w:p>
    <w:p w14:paraId="7362D135" w14:textId="77777777" w:rsidR="00B47151" w:rsidRDefault="00B47151" w:rsidP="00B47151">
      <w:r>
        <w:t xml:space="preserve">                &lt;/button&gt;</w:t>
      </w:r>
    </w:p>
    <w:p w14:paraId="3100C595" w14:textId="77777777" w:rsidR="00B47151" w:rsidRDefault="00B47151" w:rsidP="00B47151">
      <w:r>
        <w:t xml:space="preserve">            &lt;/div&gt;</w:t>
      </w:r>
    </w:p>
    <w:p w14:paraId="05A8AB31" w14:textId="77777777" w:rsidR="00B47151" w:rsidRDefault="00B47151" w:rsidP="00B47151"/>
    <w:p w14:paraId="32BC23E9" w14:textId="77777777" w:rsidR="00B47151" w:rsidRDefault="00B47151" w:rsidP="00B47151">
      <w:r>
        <w:t xml:space="preserve">            &lt;!-- Tab Contents --&gt;</w:t>
      </w:r>
    </w:p>
    <w:p w14:paraId="76BA6274" w14:textId="77777777" w:rsidR="00B47151" w:rsidRDefault="00B47151" w:rsidP="00B47151">
      <w:r>
        <w:t xml:space="preserve">            &lt;div id="deep-dive-tab-body" class="p-4 md:p-5 overflow-y-auto space-y-4 max-h-[60vh] custom-scrollbar text-xs"&gt;</w:t>
      </w:r>
    </w:p>
    <w:p w14:paraId="676000E9" w14:textId="77777777" w:rsidR="00B47151" w:rsidRDefault="00B47151" w:rsidP="00B47151">
      <w:r>
        <w:t xml:space="preserve">                &lt;!-- </w:t>
      </w:r>
      <w:r>
        <w:rPr>
          <w:rFonts w:cs="Cordia New"/>
          <w:cs/>
        </w:rPr>
        <w:t xml:space="preserve">เนื้อหาจะถูกแทรกแบบ </w:t>
      </w:r>
      <w:r>
        <w:t xml:space="preserve">Dynamic </w:t>
      </w:r>
      <w:r>
        <w:rPr>
          <w:rFonts w:cs="Cordia New"/>
          <w:cs/>
        </w:rPr>
        <w:t xml:space="preserve">ผ่าน </w:t>
      </w:r>
      <w:r>
        <w:t>renderDeepDiveContent() --&gt;</w:t>
      </w:r>
    </w:p>
    <w:p w14:paraId="690FE5C0" w14:textId="77777777" w:rsidR="00B47151" w:rsidRDefault="00B47151" w:rsidP="00B47151">
      <w:r>
        <w:t xml:space="preserve">            &lt;/div&gt;</w:t>
      </w:r>
    </w:p>
    <w:p w14:paraId="21EDE14D" w14:textId="77777777" w:rsidR="00B47151" w:rsidRDefault="00B47151" w:rsidP="00B47151"/>
    <w:p w14:paraId="3DE905B0" w14:textId="77777777" w:rsidR="00B47151" w:rsidRDefault="00B47151" w:rsidP="00B47151">
      <w:r>
        <w:lastRenderedPageBreak/>
        <w:t xml:space="preserve">            &lt;!-- Footer --&gt;</w:t>
      </w:r>
    </w:p>
    <w:p w14:paraId="2F8C0C0D" w14:textId="77777777" w:rsidR="00B47151" w:rsidRDefault="00B47151" w:rsidP="00B47151">
      <w:r>
        <w:t xml:space="preserve">            &lt;div class="p-3 bg-slate-950/80 border-t border-slate-800 flex justify-between items-center text-xs text-slate-400"&gt;</w:t>
      </w:r>
    </w:p>
    <w:p w14:paraId="2AB723C5" w14:textId="77777777" w:rsidR="00B47151" w:rsidRDefault="00B47151" w:rsidP="00B47151">
      <w:r>
        <w:t xml:space="preserve">                &lt;span class="flex items-center gap-1.5 text-[11px]"&gt;</w:t>
      </w:r>
    </w:p>
    <w:p w14:paraId="4EE3F643" w14:textId="77777777" w:rsidR="00B47151" w:rsidRDefault="00B47151" w:rsidP="00B47151">
      <w:r>
        <w:t xml:space="preserve">                    &lt;i class="fa-solid fa-shield-halved text-emerald-400"&gt;&lt;/i&gt; </w:t>
      </w:r>
      <w:r>
        <w:rPr>
          <w:rFonts w:cs="Cordia New"/>
          <w:cs/>
        </w:rPr>
        <w:t>ฐานข้อมูลสนับสนุนการตัดสินใจยุทธการทางทะเล (</w:t>
      </w:r>
      <w:r>
        <w:t>MEMS Database)</w:t>
      </w:r>
    </w:p>
    <w:p w14:paraId="1A6B3CF0" w14:textId="77777777" w:rsidR="00B47151" w:rsidRDefault="00B47151" w:rsidP="00B47151">
      <w:r>
        <w:t xml:space="preserve">                &lt;/span&gt;</w:t>
      </w:r>
    </w:p>
    <w:p w14:paraId="1F0D7970" w14:textId="77777777" w:rsidR="00B47151" w:rsidRDefault="00B47151" w:rsidP="00B47151">
      <w:r>
        <w:t xml:space="preserve">                &lt;button onclick="closeDeepDiveModal()" class="px-4 py-1.5 rounded-xl bg-slate-800 hover:bg-slate-700 text-slate-200 font-semibold transition-colors"&gt;</w:t>
      </w:r>
    </w:p>
    <w:p w14:paraId="62F884A5" w14:textId="77777777" w:rsidR="00B47151" w:rsidRDefault="00B47151" w:rsidP="00B47151">
      <w:r>
        <w:rPr>
          <w:rFonts w:cs="Cordia New"/>
          <w:cs/>
        </w:rPr>
        <w:t xml:space="preserve">                    ปิดหน้าต่าง</w:t>
      </w:r>
    </w:p>
    <w:p w14:paraId="7305884D" w14:textId="77777777" w:rsidR="00B47151" w:rsidRDefault="00B47151" w:rsidP="00B47151">
      <w:r>
        <w:t xml:space="preserve">                &lt;/button&gt;</w:t>
      </w:r>
    </w:p>
    <w:p w14:paraId="364AF46C" w14:textId="77777777" w:rsidR="00B47151" w:rsidRDefault="00B47151" w:rsidP="00B47151">
      <w:r>
        <w:t xml:space="preserve">            &lt;/div&gt;</w:t>
      </w:r>
    </w:p>
    <w:p w14:paraId="748FB636" w14:textId="77777777" w:rsidR="00B47151" w:rsidRDefault="00B47151" w:rsidP="00B47151">
      <w:r>
        <w:t xml:space="preserve">        &lt;/div&gt;</w:t>
      </w:r>
    </w:p>
    <w:p w14:paraId="484E33CC" w14:textId="77777777" w:rsidR="00B47151" w:rsidRDefault="00B47151" w:rsidP="00B47151">
      <w:r>
        <w:t xml:space="preserve">    &lt;/div&gt;</w:t>
      </w:r>
    </w:p>
    <w:p w14:paraId="7B25EE73" w14:textId="77777777" w:rsidR="00B47151" w:rsidRDefault="00B47151" w:rsidP="00B47151"/>
    <w:p w14:paraId="7939ADB5" w14:textId="77777777" w:rsidR="00B47151" w:rsidRDefault="00B47151" w:rsidP="00B47151">
      <w:r>
        <w:t xml:space="preserve">    &lt;!-- Modal </w:t>
      </w:r>
      <w:r>
        <w:rPr>
          <w:rFonts w:cs="Cordia New"/>
          <w:cs/>
        </w:rPr>
        <w:t xml:space="preserve">สำหรับดูรายชื่อเมื่อคลิกการ์ด </w:t>
      </w:r>
      <w:r>
        <w:t>KPI --&gt;</w:t>
      </w:r>
    </w:p>
    <w:p w14:paraId="34C9E361" w14:textId="77777777" w:rsidR="00B47151" w:rsidRDefault="00B47151" w:rsidP="00B47151">
      <w:r>
        <w:t xml:space="preserve">    &lt;div id="kpi-category-modal" class="fixed inset-0 z-[10002] hidden flex items-center justify-center p-4 modal-backdrop"&gt;</w:t>
      </w:r>
    </w:p>
    <w:p w14:paraId="4024C5FF" w14:textId="77777777" w:rsidR="00B47151" w:rsidRDefault="00B47151" w:rsidP="00B47151">
      <w:r>
        <w:t xml:space="preserve">        &lt;div class="bg-slate-900/95 border border-slate-700/80 rounded-2xl w-full max-w-2xl max-h-[85vh] flex flex-col shadow-2xl overflow-hidden backdrop-blur-2xl"&gt;</w:t>
      </w:r>
    </w:p>
    <w:p w14:paraId="5DCCA598" w14:textId="77777777" w:rsidR="00B47151" w:rsidRDefault="00B47151" w:rsidP="00B47151">
      <w:r>
        <w:t xml:space="preserve">            &lt;div class="p-4 border-b border-slate-800 flex justify-between items-center bg-slate-950/80"&gt;</w:t>
      </w:r>
    </w:p>
    <w:p w14:paraId="0EF9AFE2" w14:textId="77777777" w:rsidR="00B47151" w:rsidRDefault="00B47151" w:rsidP="00B47151">
      <w:r>
        <w:t xml:space="preserve">                &lt;div class="flex items-center gap-3"&gt;</w:t>
      </w:r>
    </w:p>
    <w:p w14:paraId="1BDD27A7" w14:textId="77777777" w:rsidR="00B47151" w:rsidRDefault="00B47151" w:rsidP="00B47151">
      <w:r>
        <w:t xml:space="preserve">                    &lt;div id="modal-category-icon" class="w-10 h-10 rounded-xl bg-blue-500/10 border border-blue-500/30 flex items-center justify-center text-blue-400 text-lg"&gt;</w:t>
      </w:r>
    </w:p>
    <w:p w14:paraId="0E46EE23" w14:textId="77777777" w:rsidR="00B47151" w:rsidRDefault="00B47151" w:rsidP="00B47151">
      <w:r>
        <w:t xml:space="preserve">                        &lt;i class="fa-solid fa-truck-medical"&gt;&lt;/i&gt;</w:t>
      </w:r>
    </w:p>
    <w:p w14:paraId="522A7E98" w14:textId="77777777" w:rsidR="00B47151" w:rsidRDefault="00B47151" w:rsidP="00B47151">
      <w:r>
        <w:t xml:space="preserve">                    &lt;/div&gt;</w:t>
      </w:r>
    </w:p>
    <w:p w14:paraId="43476ACE" w14:textId="77777777" w:rsidR="00B47151" w:rsidRDefault="00B47151" w:rsidP="00B47151">
      <w:r>
        <w:t xml:space="preserve">                    &lt;div&gt;</w:t>
      </w:r>
    </w:p>
    <w:p w14:paraId="25D935A8" w14:textId="77777777" w:rsidR="00B47151" w:rsidRDefault="00B47151" w:rsidP="00B47151">
      <w:r>
        <w:t xml:space="preserve">                        &lt;h3 id="modal-category-title" class="text-base font-bold text-white"&gt;</w:t>
      </w:r>
      <w:r>
        <w:rPr>
          <w:rFonts w:cs="Cordia New"/>
          <w:cs/>
        </w:rPr>
        <w:t>รายชื่อหน่วยปฏิบัติการ</w:t>
      </w:r>
      <w:r>
        <w:t>&lt;/h3&gt;</w:t>
      </w:r>
    </w:p>
    <w:p w14:paraId="18EC3930" w14:textId="77777777" w:rsidR="00B47151" w:rsidRDefault="00B47151" w:rsidP="00B47151">
      <w:r>
        <w:t xml:space="preserve">                        &lt;p id="modal-category-subtitle" class="text-xs text-slate-400"&gt;</w:t>
      </w:r>
      <w:r>
        <w:rPr>
          <w:rFonts w:cs="Cordia New"/>
          <w:cs/>
        </w:rPr>
        <w:t>รายละเอียดสถานที่และสมรรถนะ</w:t>
      </w:r>
      <w:r>
        <w:t>&lt;/p&gt;</w:t>
      </w:r>
    </w:p>
    <w:p w14:paraId="395AA108" w14:textId="77777777" w:rsidR="00B47151" w:rsidRDefault="00B47151" w:rsidP="00B47151">
      <w:r>
        <w:lastRenderedPageBreak/>
        <w:t xml:space="preserve">                    &lt;/div&gt;</w:t>
      </w:r>
    </w:p>
    <w:p w14:paraId="64E08B64" w14:textId="77777777" w:rsidR="00B47151" w:rsidRDefault="00B47151" w:rsidP="00B47151">
      <w:r>
        <w:t xml:space="preserve">                &lt;/div&gt;</w:t>
      </w:r>
    </w:p>
    <w:p w14:paraId="15507337" w14:textId="77777777" w:rsidR="00B47151" w:rsidRDefault="00B47151" w:rsidP="00B47151">
      <w:r>
        <w:t xml:space="preserve">                &lt;button onclick="closeKpiCategoryModal()" class="w-8 h-8 rounded-lg bg-slate-800 hover:bg-slate-700 text-slate-400 hover:text-white flex items-center justify-center transition-colors"&gt;</w:t>
      </w:r>
    </w:p>
    <w:p w14:paraId="4A60D06F" w14:textId="77777777" w:rsidR="00B47151" w:rsidRDefault="00B47151" w:rsidP="00B47151">
      <w:r>
        <w:t xml:space="preserve">                    &lt;i class="fa-solid fa-xmark"&gt;&lt;/i&gt;</w:t>
      </w:r>
    </w:p>
    <w:p w14:paraId="7F2908CA" w14:textId="77777777" w:rsidR="00B47151" w:rsidRDefault="00B47151" w:rsidP="00B47151">
      <w:r>
        <w:t xml:space="preserve">                &lt;/button&gt;</w:t>
      </w:r>
    </w:p>
    <w:p w14:paraId="64431EBF" w14:textId="77777777" w:rsidR="00B47151" w:rsidRDefault="00B47151" w:rsidP="00B47151">
      <w:r>
        <w:t xml:space="preserve">            &lt;/div&gt;</w:t>
      </w:r>
    </w:p>
    <w:p w14:paraId="7DFF7ED8" w14:textId="77777777" w:rsidR="00B47151" w:rsidRDefault="00B47151" w:rsidP="00B47151">
      <w:r>
        <w:t xml:space="preserve">            &lt;div class="p-3 bg-slate-950/50 border-b border-slate-800 flex items-center justify-between gap-3"&gt;</w:t>
      </w:r>
    </w:p>
    <w:p w14:paraId="4DB20F2B" w14:textId="77777777" w:rsidR="00B47151" w:rsidRDefault="00B47151" w:rsidP="00B47151">
      <w:r>
        <w:t xml:space="preserve">                &lt;div class="relative flex-grow"&gt;</w:t>
      </w:r>
    </w:p>
    <w:p w14:paraId="42FCB146" w14:textId="77777777" w:rsidR="00B47151" w:rsidRDefault="00B47151" w:rsidP="00B47151">
      <w:r>
        <w:t xml:space="preserve">                    &lt;i class="fa-solid fa-magnifying-glass absolute left-3 top-1/2 -translate-y-1/2 text-slate-500 text-xs"&gt;&lt;/i&gt;</w:t>
      </w:r>
    </w:p>
    <w:p w14:paraId="73299D4C" w14:textId="77777777" w:rsidR="00B47151" w:rsidRDefault="00B47151" w:rsidP="00B47151">
      <w:r>
        <w:t xml:space="preserve">                    &lt;input type="text" id="modal-search-input" oninput="filterModalList()" placeholder="</w:t>
      </w:r>
      <w:r>
        <w:rPr>
          <w:rFonts w:cs="Cordia New"/>
          <w:cs/>
        </w:rPr>
        <w:t xml:space="preserve">ค้นหาชื่อหน่วยงานหรือโรงพยาบาล..." </w:t>
      </w:r>
    </w:p>
    <w:p w14:paraId="1E8468C5" w14:textId="77777777" w:rsidR="00B47151" w:rsidRDefault="00B47151" w:rsidP="00B47151">
      <w:r>
        <w:t xml:space="preserve">                           class="w-full bg-slate-900 border border-slate-800 rounded-xl pl-8 pr-3 py-1.5 text-xs text-slate-200 placeholder-slate-500 outline-none focus:border-cyan-500 transition-colors"&gt;</w:t>
      </w:r>
    </w:p>
    <w:p w14:paraId="58B4004B" w14:textId="77777777" w:rsidR="00B47151" w:rsidRDefault="00B47151" w:rsidP="00B47151">
      <w:r>
        <w:t xml:space="preserve">                &lt;/div&gt;</w:t>
      </w:r>
    </w:p>
    <w:p w14:paraId="0C7C15F7" w14:textId="77777777" w:rsidR="00B47151" w:rsidRDefault="00B47151" w:rsidP="00B47151">
      <w:r>
        <w:t xml:space="preserve">                &lt;span id="modal-item-count" class="text-xs font-semibold text-slate-400 whitespace-nowrap"&gt;</w:t>
      </w:r>
      <w:r>
        <w:rPr>
          <w:rFonts w:cs="Cordia New"/>
          <w:cs/>
        </w:rPr>
        <w:t xml:space="preserve">พบทั้งหมด </w:t>
      </w:r>
      <w:r>
        <w:t>0</w:t>
      </w:r>
      <w:r>
        <w:rPr>
          <w:rFonts w:cs="Cordia New"/>
          <w:cs/>
        </w:rPr>
        <w:t xml:space="preserve"> รายการ</w:t>
      </w:r>
      <w:r>
        <w:t>&lt;/span&gt;</w:t>
      </w:r>
    </w:p>
    <w:p w14:paraId="0F635A9B" w14:textId="77777777" w:rsidR="00B47151" w:rsidRDefault="00B47151" w:rsidP="00B47151">
      <w:r>
        <w:t xml:space="preserve">            &lt;/div&gt;</w:t>
      </w:r>
    </w:p>
    <w:p w14:paraId="7197B6C9" w14:textId="77777777" w:rsidR="00B47151" w:rsidRDefault="00B47151" w:rsidP="00B47151">
      <w:r>
        <w:t xml:space="preserve">            &lt;div id="modal-category-list" class="p-4 overflow-y-auto space-y-2 max-h-[55vh] custom-scrollbar text-xs"&gt;</w:t>
      </w:r>
    </w:p>
    <w:p w14:paraId="644C2BFD" w14:textId="77777777" w:rsidR="00B47151" w:rsidRDefault="00B47151" w:rsidP="00B47151">
      <w:r>
        <w:t xml:space="preserve">                &lt;!-- </w:t>
      </w:r>
      <w:r>
        <w:rPr>
          <w:rFonts w:cs="Cordia New"/>
          <w:cs/>
        </w:rPr>
        <w:t>รายการจะถูกสร้างอัตโนมัติ --</w:t>
      </w:r>
      <w:r>
        <w:t>&gt;</w:t>
      </w:r>
    </w:p>
    <w:p w14:paraId="59406333" w14:textId="77777777" w:rsidR="00B47151" w:rsidRDefault="00B47151" w:rsidP="00B47151">
      <w:r>
        <w:t xml:space="preserve">            &lt;/div&gt;</w:t>
      </w:r>
    </w:p>
    <w:p w14:paraId="162A70A6" w14:textId="77777777" w:rsidR="00B47151" w:rsidRDefault="00B47151" w:rsidP="00B47151">
      <w:r>
        <w:t xml:space="preserve">            &lt;div class="p-3 bg-slate-950/80 border-t border-slate-800 flex justify-end"&gt;</w:t>
      </w:r>
    </w:p>
    <w:p w14:paraId="753050F7" w14:textId="77777777" w:rsidR="00B47151" w:rsidRDefault="00B47151" w:rsidP="00B47151">
      <w:r>
        <w:t xml:space="preserve">                &lt;button onclick="closeKpiCategoryModal()" class="px-4 py-1.5 rounded-xl bg-slate-800 hover:bg-slate-700 text-slate-200 font-semibold text-xs transition-colors"&gt;</w:t>
      </w:r>
    </w:p>
    <w:p w14:paraId="599F0A91" w14:textId="77777777" w:rsidR="00B47151" w:rsidRDefault="00B47151" w:rsidP="00B47151">
      <w:r>
        <w:rPr>
          <w:rFonts w:cs="Cordia New"/>
          <w:cs/>
        </w:rPr>
        <w:t xml:space="preserve">                    ปิด</w:t>
      </w:r>
    </w:p>
    <w:p w14:paraId="456539D0" w14:textId="77777777" w:rsidR="00B47151" w:rsidRDefault="00B47151" w:rsidP="00B47151">
      <w:r>
        <w:t xml:space="preserve">                &lt;/button&gt;</w:t>
      </w:r>
    </w:p>
    <w:p w14:paraId="5767B1EF" w14:textId="77777777" w:rsidR="00B47151" w:rsidRDefault="00B47151" w:rsidP="00B47151">
      <w:r>
        <w:t xml:space="preserve">            &lt;/div&gt;</w:t>
      </w:r>
    </w:p>
    <w:p w14:paraId="402201B4" w14:textId="77777777" w:rsidR="00B47151" w:rsidRDefault="00B47151" w:rsidP="00B47151">
      <w:r>
        <w:t xml:space="preserve">        &lt;/div&gt;</w:t>
      </w:r>
    </w:p>
    <w:p w14:paraId="73A83519" w14:textId="77777777" w:rsidR="00B47151" w:rsidRDefault="00B47151" w:rsidP="00B47151">
      <w:r>
        <w:lastRenderedPageBreak/>
        <w:t xml:space="preserve">    &lt;/div&gt;</w:t>
      </w:r>
    </w:p>
    <w:p w14:paraId="1709F0B4" w14:textId="77777777" w:rsidR="00B47151" w:rsidRDefault="00B47151" w:rsidP="00B47151"/>
    <w:p w14:paraId="7363DD2A" w14:textId="77777777" w:rsidR="00B47151" w:rsidRDefault="00B47151" w:rsidP="00B47151">
      <w:r>
        <w:t xml:space="preserve">    &lt;!-- JavaScript Logic --&gt;</w:t>
      </w:r>
    </w:p>
    <w:p w14:paraId="592881CD" w14:textId="77777777" w:rsidR="00B47151" w:rsidRDefault="00B47151" w:rsidP="00B47151">
      <w:r>
        <w:t xml:space="preserve">    &lt;script&gt;</w:t>
      </w:r>
    </w:p>
    <w:p w14:paraId="020884E5" w14:textId="77777777" w:rsidR="00B47151" w:rsidRDefault="00B47151" w:rsidP="00B47151">
      <w:r>
        <w:t xml:space="preserve">        const GOOGLE_SHEET_CSV_URL = "https://docs.google.com/spreadsheets/d/e/2PACX-1vTxC4hT1wu9JZjV6F8vzG5HlPWHhsesRmIIxmjbHNSBtRGUw-vPH7BwzudtAphp6sRg3ifYqn6CfA4x/pub?gid=539467019&amp;single=true&amp;output=csv"; </w:t>
      </w:r>
    </w:p>
    <w:p w14:paraId="1BDEFC7E" w14:textId="77777777" w:rsidR="00B47151" w:rsidRDefault="00B47151" w:rsidP="00B47151">
      <w:r>
        <w:t xml:space="preserve">        </w:t>
      </w:r>
    </w:p>
    <w:p w14:paraId="54892333" w14:textId="77777777" w:rsidR="00B47151" w:rsidRDefault="00B47151" w:rsidP="00B47151">
      <w:r>
        <w:t xml:space="preserve">        // </w:t>
      </w:r>
      <w:r>
        <w:rPr>
          <w:rFonts w:cs="Cordia New"/>
          <w:cs/>
        </w:rPr>
        <w:t xml:space="preserve">ชุดข้อมูลสำรองที่ตรงกับชีตจริง </w:t>
      </w:r>
      <w:r>
        <w:t>100% (</w:t>
      </w:r>
      <w:r>
        <w:rPr>
          <w:rFonts w:cs="Cordia New"/>
          <w:cs/>
        </w:rPr>
        <w:t xml:space="preserve">ยอดรวม: แพทย์ </w:t>
      </w:r>
      <w:r>
        <w:t>75</w:t>
      </w:r>
      <w:r>
        <w:rPr>
          <w:rFonts w:cs="Cordia New"/>
          <w:cs/>
        </w:rPr>
        <w:t xml:space="preserve"> ทีม</w:t>
      </w:r>
      <w:r>
        <w:t xml:space="preserve">, </w:t>
      </w:r>
      <w:r>
        <w:rPr>
          <w:rFonts w:cs="Cordia New"/>
          <w:cs/>
        </w:rPr>
        <w:t xml:space="preserve">รพ. </w:t>
      </w:r>
      <w:r>
        <w:t>40</w:t>
      </w:r>
      <w:r>
        <w:rPr>
          <w:rFonts w:cs="Cordia New"/>
          <w:cs/>
        </w:rPr>
        <w:t xml:space="preserve"> แห่ง</w:t>
      </w:r>
      <w:r>
        <w:t xml:space="preserve">, </w:t>
      </w:r>
      <w:r>
        <w:rPr>
          <w:rFonts w:cs="Cordia New"/>
          <w:cs/>
        </w:rPr>
        <w:t xml:space="preserve">ยานพาหนะ </w:t>
      </w:r>
      <w:r>
        <w:t xml:space="preserve">31, </w:t>
      </w:r>
      <w:r>
        <w:rPr>
          <w:rFonts w:cs="Cordia New"/>
          <w:cs/>
        </w:rPr>
        <w:t xml:space="preserve">ลาน ฮ. </w:t>
      </w:r>
      <w:r>
        <w:t xml:space="preserve">8, </w:t>
      </w:r>
      <w:r>
        <w:rPr>
          <w:rFonts w:cs="Cordia New"/>
          <w:cs/>
        </w:rPr>
        <w:t xml:space="preserve">ท่าเรือ </w:t>
      </w:r>
      <w:r>
        <w:t>18)</w:t>
      </w:r>
    </w:p>
    <w:p w14:paraId="2C183990" w14:textId="77777777" w:rsidR="00B47151" w:rsidRDefault="00B47151" w:rsidP="00B47151">
      <w:r>
        <w:t xml:space="preserve">        // </w:t>
      </w:r>
      <w:r>
        <w:rPr>
          <w:rFonts w:cs="Cordia New"/>
          <w:cs/>
        </w:rPr>
        <w:t>เพื่อให้ทั้งตอนออนไลน์และตอนเปิดผ่านเบราว์เซอร์ที่บล็อกชีต (</w:t>
      </w:r>
      <w:r>
        <w:t xml:space="preserve">Brave/AdBlock) </w:t>
      </w:r>
      <w:r>
        <w:rPr>
          <w:rFonts w:cs="Cordia New"/>
          <w:cs/>
        </w:rPr>
        <w:t>ตัวเลขจะตรงกันเป๊ะ</w:t>
      </w:r>
    </w:p>
    <w:p w14:paraId="38652194" w14:textId="77777777" w:rsidR="00B47151" w:rsidRDefault="00B47151" w:rsidP="00B47151">
      <w:r>
        <w:t xml:space="preserve">        const EMBEDDED_BACKUP_DATA = [</w:t>
      </w:r>
    </w:p>
    <w:p w14:paraId="1AC6038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รพ.พระปกเกล้า จันทบุรี"</w:t>
      </w:r>
      <w:r>
        <w:t>, colB: 1, colC: 1, colD: 0, colE: 1, colF: 1, colG: 0, colH: 1, colI: 0, colJ: 0, colK: 0, colL: 0, colM: 0, colN: 0, colO: 0, lat: 12.6114, lng: 102.1039 },</w:t>
      </w:r>
    </w:p>
    <w:p w14:paraId="398341CB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รพ.กรุงเทพจันทบุรี จันทบุรี"</w:t>
      </w:r>
      <w:r>
        <w:t>, colB: 0, colC: 1, colD: 0, colE: 0, colF: 0, colG: 1, colH: 0, colI: 0, colJ: 0, colK: 0, colL: 0, colM: 0, colN: 0, colO: 0, lat: 12.6083, lng: 102.1167 },</w:t>
      </w:r>
    </w:p>
    <w:p w14:paraId="7B7FCF1A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รพ.ท่าใหม่ จันทบุรี"</w:t>
      </w:r>
      <w:r>
        <w:t>, colB: 0, colC: 1, colD: 0, colE: 0, colF: 0, colG: 1, colH: 0, colI: 0, colJ: 0, colK: 0, colL: 0, colM: 0, colN: 0, colO: 0, lat: 12.6200, lng: 102.0100 },</w:t>
      </w:r>
    </w:p>
    <w:p w14:paraId="713907C9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รพ.สองพี่น้อง จันทบุรี"</w:t>
      </w:r>
      <w:r>
        <w:t>, colB: 0, colC: 1, colD: 0, colE: 0, colF: 0, colG: 1, colH: 0, colI: 0, colJ: 0, colK: 0, colL: 0, colM: 0, colN: 0, colO: 0, lat: 12.5500, lng: 102.0400 },</w:t>
      </w:r>
    </w:p>
    <w:p w14:paraId="33ECA73A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รพ.ขลุง จันทบุรี"</w:t>
      </w:r>
      <w:r>
        <w:t>, colB: 0, colC: 1, colD: 0, colE: 0, colF: 0, colG: 1, colH: 0, colI: 1, colJ: 0, colK: 0, colL: 0, colM: 0, colN: 0, colO: 1, lat: 12.4542, lng: 102.2986 },</w:t>
      </w:r>
    </w:p>
    <w:p w14:paraId="18D823A1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รพ.สอยดาว จันทบุรี"</w:t>
      </w:r>
      <w:r>
        <w:t>, colB: 0, colC: 0, colD: 0, colE: 1, colF: 0, colG: 1, colH: 0, colI: 0, colJ: 0, colK: 0, colL: 0, colM: 0, colN: 0, colO: 0, lat: 13.0800, lng: 102.1800 },</w:t>
      </w:r>
    </w:p>
    <w:p w14:paraId="36DB9CD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มูลนิธิสว่างกตัญญู จันทบุรี"</w:t>
      </w:r>
      <w:r>
        <w:t>, colB: 0, colC: 0, colD: 1, colE: 0, colF: 0, colG: 0, colH: 0, colI: 0, colJ: 0, colK: 0, colL: 0, colM: 0, colN: 0, colO: 0, lat: 12.6100, lng: 102.1000 },</w:t>
      </w:r>
    </w:p>
    <w:p w14:paraId="221DF87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ขลุงมูลนิธิ จันทบุรี"</w:t>
      </w:r>
      <w:r>
        <w:t>, colB: 0, colC: 0, colD: 1, colE: 0, colF: 0, colG: 0, colH: 0, colI: 0, colJ: 0, colK: 0, colL: 0, colM: 0, colN: 0, colO: 0, lat: 12.4500, lng: 102.3000 },</w:t>
      </w:r>
    </w:p>
    <w:p w14:paraId="72D2DFAC" w14:textId="77777777" w:rsidR="00B47151" w:rsidRDefault="00B47151" w:rsidP="00B47151">
      <w:r>
        <w:lastRenderedPageBreak/>
        <w:t xml:space="preserve">            { colA: "</w:t>
      </w:r>
      <w:r>
        <w:rPr>
          <w:rFonts w:cs="Cordia New"/>
          <w:cs/>
        </w:rPr>
        <w:t>ทต.คลองขุด จันทบุรี"</w:t>
      </w:r>
      <w:r>
        <w:t>, colB: 0, colC: 0, colD: 1, colE: 0, colF: 0, colG: 0, colH: 0, colI: 0, colJ: 1, colK: 0, colL: 0, colM: 0, colN: 0, colO: 0, lat: 12.5600, lng: 101.9500 },</w:t>
      </w:r>
    </w:p>
    <w:p w14:paraId="1EDBCAE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ทต.ตะกาดเง้า จันทบุรี"</w:t>
      </w:r>
      <w:r>
        <w:t>, colB: 0, colC: 0, colD: 1, colE: 0, colF: 0, colG: 0, colH: 0, colI: 0, colJ: 0, colK: 0, colL: 0, colM: 0, colN: 0, colO: 0, lat: 12.5300, lng: 101.9800 },</w:t>
      </w:r>
    </w:p>
    <w:p w14:paraId="7103349D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ทต.สองพี่น้อง จันทบุรี"</w:t>
      </w:r>
      <w:r>
        <w:t>, colB: 0, colC: 0, colD: 1, colE: 0, colF: 0, colG: 0, colH: 0, colI: 0, colJ: 0, colK: 0, colL: 0, colM: 0, colN: 0, colO: 0, lat: 12.5400, lng: 102.0500 },</w:t>
      </w:r>
    </w:p>
    <w:p w14:paraId="2306562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ค่ายตากสิน จันทบุรี"</w:t>
      </w:r>
      <w:r>
        <w:t>, colB: 0, colC: 0, colD: 0, colE: 0, colF: 0, colG: 0, colH: 0, colI: 0, colJ: 0, colK: 0, colL: 1, colM: 0, colN: 1, colO: 0, lat: 12.6050, lng: 102.1022 },</w:t>
      </w:r>
    </w:p>
    <w:p w14:paraId="4525195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กลุ่มประมงเรือเล็ก บางเสร่ จันทบุรี/ชลบุรี"</w:t>
      </w:r>
      <w:r>
        <w:t>, colB: 0, colC: 0, colD: 0, colE: 0, colF: 0, colG: 0, colH: 0, colI: 7, colJ: 0, colK: 0, colL: 0, colM: 0, colN: 0, colO: 0, lat: 12.7600, lng: 100.8900 },</w:t>
      </w:r>
    </w:p>
    <w:p w14:paraId="3B494D3C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ตำรวจน้ำ ท่าแฉลบ จันทบุรี"</w:t>
      </w:r>
      <w:r>
        <w:t>, colB: 0, colC: 0, colD: 0, colE: 0, colF: 0, colG: 0, colH: 0, colI: 0, colJ: 1, colK: 0, colL: 0, colM: 0, colN: 0, colO: 1, lat: 12.5186, lng: 102.0527 },</w:t>
      </w:r>
    </w:p>
    <w:p w14:paraId="0624C699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 xml:space="preserve">ปภ.เขต </w:t>
      </w:r>
      <w:r>
        <w:t>17</w:t>
      </w:r>
      <w:r>
        <w:rPr>
          <w:rFonts w:cs="Cordia New"/>
          <w:cs/>
        </w:rPr>
        <w:t xml:space="preserve"> มะขาม จันทบุรี"</w:t>
      </w:r>
      <w:r>
        <w:t>, colB: 0, colC: 0, colD: 0, colE: 0, colF: 0, colG: 0, colH: 0, colI: 0, colJ: 2, colK: 0, colL: 0, colM: 0, colN: 0, colO: 0, lat: 12.6700, lng: 102.1900 },</w:t>
      </w:r>
    </w:p>
    <w:p w14:paraId="4BE3A037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เรือตรวจการณ์ กรมเจ้าท่า จันทบุรี"</w:t>
      </w:r>
      <w:r>
        <w:t>, colB: 0, colC: 0, colD: 0, colE: 0, colF: 0, colG: 0, colH: 0, colI: 0, colJ: 0, colK: 2, colL: 0, colM: 0, colN: 0, colO: 0, lat: 12.5150, lng: 102.0500 },</w:t>
      </w:r>
    </w:p>
    <w:p w14:paraId="76864681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ท่าเรือเสม็ดงาม จันทบุรี"</w:t>
      </w:r>
      <w:r>
        <w:t>, colB: 0, colC: 0, colD: 0, colE: 0, colF: 0, colG: 0, colH: 0, colI: 0, colJ: 0, colK: 0, colL: 0, colM: 0, colN: 0, colO: 1, lat: 12.5700, lng: 102.0900 },</w:t>
      </w:r>
    </w:p>
    <w:p w14:paraId="184BAB9E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ท่าเรือปลายจันทร์ ขลุง จันทบุรี"</w:t>
      </w:r>
      <w:r>
        <w:t>, colB: 0, colC: 0, colD: 0, colE: 0, colF: 0, colG: 0, colH: 0, colI: 0, colJ: 0, colK: 0, colL: 0, colM: 0, colN: 0, colO: 1, lat: 12.4400, lng: 102.3100 },</w:t>
      </w:r>
    </w:p>
    <w:p w14:paraId="2A037D7A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ท่าเรือสงวนสิน แหลมสิงห์ จันทบุรี"</w:t>
      </w:r>
      <w:r>
        <w:t>, colB: 0, colC: 0, colD: 0, colE: 0, colF: 0, colG: 0, colH: 0, colI: 0, colJ: 0, colK: 0, colL: 0, colM: 0, colN: 0, colO: 1, lat: 12.4800, lng: 102.0600 },</w:t>
      </w:r>
    </w:p>
    <w:p w14:paraId="62F18A2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ท่าสิงห์อำนวย แหลมสิงห์ จันทบุรี"</w:t>
      </w:r>
      <w:r>
        <w:t>, colB: 0, colC: 0, colD: 0, colE: 0, colF: 0, colG: 0, colH: 0, colI: 0, colJ: 0, colK: 0, colL: 0, colM: 0, colN: 0, colO: 1, lat: 12.4850, lng: 102.0650 },</w:t>
      </w:r>
    </w:p>
    <w:p w14:paraId="674F173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ท่าเรืออ่าวหมอน แหลมสิงห์ จันทบุรี"</w:t>
      </w:r>
      <w:r>
        <w:t>, colB: 0, colC: 0, colD: 0, colE: 0, colF: 0, colG: 0, colH: 0, colI: 0, colJ: 0, colK: 0, colL: 0, colM: 0, colN: 0, colO: 1, lat: 12.4700, lng: 102.0500 },</w:t>
      </w:r>
    </w:p>
    <w:p w14:paraId="603BB47C" w14:textId="77777777" w:rsidR="00B47151" w:rsidRDefault="00B47151" w:rsidP="00B47151">
      <w:r>
        <w:lastRenderedPageBreak/>
        <w:t xml:space="preserve">            { colA: "</w:t>
      </w:r>
      <w:r>
        <w:rPr>
          <w:rFonts w:cs="Cordia New"/>
          <w:cs/>
        </w:rPr>
        <w:t>ท่าเทียบเรือปากน้ำประแจก นายายอาม จันทบุรี"</w:t>
      </w:r>
      <w:r>
        <w:t>, colB: 0, colC: 0, colD: 0, colE: 0, colF: 0, colG: 0, colH: 0, colI: 0, colJ: 0, colK: 0, colL: 0, colM: 0, colN: 0, colO: 1, lat: 12.7200, lng: 101.8800 },</w:t>
      </w:r>
    </w:p>
    <w:p w14:paraId="6D87E8C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ท่าเทียบเรือเดอะเพลีย ท่าใหม่ จันทบุรี"</w:t>
      </w:r>
      <w:r>
        <w:t>, colB: 0, colC: 0, colD: 0, colE: 0, colF: 0, colG: 0, colH: 0, colI: 0, colJ: 0, colK: 0, colL: 0, colM: 0, colN: 0, colO: 1, lat: 12.5600, lng: 101.9100 },</w:t>
      </w:r>
    </w:p>
    <w:p w14:paraId="11F97A60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ท่าเทียบเรือเจ้าหลาว ท่าใหม่ จันทบุรี"</w:t>
      </w:r>
      <w:r>
        <w:t>, colB: 0, colC: 0, colD: 0, colE: 0, colF: 0, colG: 0, colH: 0, colI: 0, colJ: 0, colK: 0, colL: 0, colM: 0, colN: 0, colO: 1, lat: 12.5539, lng: 101.9169 },</w:t>
      </w:r>
    </w:p>
    <w:p w14:paraId="2AD88054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ท่าเรือปากน้ำแขมหนู ท่าใหม่ จันทบุรี"</w:t>
      </w:r>
      <w:r>
        <w:t>, colB: 0, colC: 0, colD: 0, colE: 0, colF: 0, colG: 0, colH: 0, colI: 0, colJ: 0, colK: 0, colL: 0, colM: 0, colN: 0, colO: 1, lat: 12.5200, lng: 101.9400 },</w:t>
      </w:r>
    </w:p>
    <w:p w14:paraId="4EBFECFB" w14:textId="77777777" w:rsidR="00B47151" w:rsidRDefault="00B47151" w:rsidP="00B47151"/>
    <w:p w14:paraId="33F34A8D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รพ.ชลบุรี จ.ชลบุรี"</w:t>
      </w:r>
      <w:r>
        <w:t>, colB: 1, colC: 0, colD: 0, colE: 1, colF: 1, colG: 0, colH: 1, colI: 0, colJ: 0, colK: 0, colL: 0, colM: 0, colN: 0, colO: 0, lat: 13.3533, lng: 100.9805 },</w:t>
      </w:r>
    </w:p>
    <w:p w14:paraId="177FD63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รพ.สมเด็จพระนางเจ้าสิริกิติ์ จ.ชลบุรี"</w:t>
      </w:r>
      <w:r>
        <w:t>, colB: 0, colC: 0, colD: 0, colE: 0, colF: 1, colG: 0, colH: 1, colI: 0, colJ: 0, colK: 0, colL: 0, colM: 0, colN: 0, colO: 0, lat: 12.6793, lng: 100.9901 },</w:t>
      </w:r>
    </w:p>
    <w:p w14:paraId="1E4AEC41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รพ.อาภากรเกียรติวงศ์ ฐท.สส. จ.ชลบุรี"</w:t>
      </w:r>
      <w:r>
        <w:t>, colB: 0, colC: 1, colD: 0, colE: 1, colF: 1, colG: 0, colH: 1, colI: 0, colJ: 0, colK: 0, colL: 0, colM: 0, colN: 0, colO: 0, lat: 12.6627, lng: 100.8954 },</w:t>
      </w:r>
    </w:p>
    <w:p w14:paraId="3B564A6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รพ.เมืองพัทยา จ.ชลบุรี"</w:t>
      </w:r>
      <w:r>
        <w:t>, colB: 0, colC: 1, colD: 0, colE: 0, colF: 0, colG: 1, colH: 0, colI: 0, colJ: 0, colK: 0, colL: 1, colM: 0, colN: 0, colO: 0, lat: 12.9234, lng: 100.8825 },</w:t>
      </w:r>
    </w:p>
    <w:p w14:paraId="78708A75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รพ.สมเด็จพระบรมราชเทวี ณ ศรีราชา จ.ชลบุรี"</w:t>
      </w:r>
      <w:r>
        <w:t>, colB: 0, colC: 0, colD: 0, colE: 0, colF: 0, colG: 1, colH: 0, colI: 0, colJ: 0, colK: 0, colL: 1, colM: 0, colN: 0, colO: 0, lat: 13.1706, lng: 100.9254 },</w:t>
      </w:r>
    </w:p>
    <w:p w14:paraId="107CAA2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รพ.แหลมฉบัง จ.ชลบุรี"</w:t>
      </w:r>
      <w:r>
        <w:t>, colB: 0, colC: 0, colD: 0, colE: 0, colF: 0, colG: 1, colH: 0, colI: 0, colJ: 0, colK: 0, colL: 0, colM: 0, colN: 0, colO: 0, lat: 13.0827, lng: 100.8833 },</w:t>
      </w:r>
    </w:p>
    <w:p w14:paraId="19999455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รพ.เกาะสีชัง จ.ชลบุรี"</w:t>
      </w:r>
      <w:r>
        <w:t>, colB: 0, colC: 1, colD: 0, colE: 0, colF: 0, colG: 1, colH: 0, colI: 0, colJ: 0, colK: 0, colL: 0, colM: 0, colN: 0, colO: 0, lat: 13.1539, lng: 100.8122 },</w:t>
      </w:r>
    </w:p>
    <w:p w14:paraId="33DC50C1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ศูนย์การแพทย์เกาะล้าน จ.ชลบุรี"</w:t>
      </w:r>
      <w:r>
        <w:t>, colB: 0, colC: 1, colD: 0, colE: 0, colF: 0, colG: 1, colH: 0, colI: 0, colJ: 0, colK: 0, colL: 0, colM: 0, colN: 0, colO: 0, lat: 12.9234, lng: 100.7856 },</w:t>
      </w:r>
    </w:p>
    <w:p w14:paraId="2612C7B8" w14:textId="77777777" w:rsidR="00B47151" w:rsidRDefault="00B47151" w:rsidP="00B47151">
      <w:r>
        <w:lastRenderedPageBreak/>
        <w:t xml:space="preserve">            { colA: "</w:t>
      </w:r>
      <w:r>
        <w:rPr>
          <w:rFonts w:cs="Cordia New"/>
          <w:cs/>
        </w:rPr>
        <w:t>รพ.สมิติเวชชลบุรี จ.ชลบุรี"</w:t>
      </w:r>
      <w:r>
        <w:t>, colB: 0, colC: 0, colD: 0, colE: 0, colF: 0, colG: 1, colH: 0, colI: 0, colJ: 0, colK: 0, colL: 0, colM: 0, colN: 1, colO: 0, lat: 13.3444, lng: 100.9754 },</w:t>
      </w:r>
    </w:p>
    <w:p w14:paraId="39849BE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มูลนิธิสว่างประทีป ศรีราชา จ.ชลบุรี"</w:t>
      </w:r>
      <w:r>
        <w:t>, colB: 0, colC: 0, colD: 1, colE: 0, colF: 0, colG: 0, colH: 0, colI: 0, colJ: 0, colK: 0, colL: 0, colM: 0, colN: 0, colO: 0, lat: 13.1720, lng: 100.9310 },</w:t>
      </w:r>
    </w:p>
    <w:p w14:paraId="2F5D163A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สรน.</w:t>
      </w:r>
      <w:r>
        <w:t>3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 สัตหีบ จ.ชลบุรี"</w:t>
      </w:r>
      <w:r>
        <w:t>, colB: 0, colC: 0, colD: 0, colE: 0, colF: 0, colG: 0, colH: 0, colI: 0, colJ: 1, colK: 3, colL: 0, colM: 0, colN: 0, colO: 1, lat: 12.6561, lng: 100.8932 },</w:t>
      </w:r>
    </w:p>
    <w:p w14:paraId="212A82D8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สรน.</w:t>
      </w:r>
      <w:r>
        <w:t>1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 เกาะลอย ศรีราชา จ.ชลบุรี"</w:t>
      </w:r>
      <w:r>
        <w:t>, colB: 0, colC: 0, colD: 0, colE: 0, colF: 0, colG: 0, colH: 0, colI: 0, colJ: 1, colK: 1, colL: 0, colM: 0, colN: 0, colO: 1, lat: 13.1738, lng: 100.9197 },</w:t>
      </w:r>
    </w:p>
    <w:p w14:paraId="76EA4ECA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สรน.</w:t>
      </w:r>
      <w:r>
        <w:t>2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 เกาะสีชัง จ.ชลบุรี"</w:t>
      </w:r>
      <w:r>
        <w:t>, colB: 0, colC: 0, colD: 0, colE: 0, colF: 0, colG: 0, colH: 0, colI: 0, colJ: 1, colK: 0, colL: 0, colM: 0, colN: 0, colO: 1, lat: 13.1500, lng: 100.8150 },</w:t>
      </w:r>
    </w:p>
    <w:p w14:paraId="15DD8FAD" w14:textId="77777777" w:rsidR="00B47151" w:rsidRDefault="00B47151" w:rsidP="00B47151"/>
    <w:p w14:paraId="6FDD8FB9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รพ.ระยอง จ.ระยอง"</w:t>
      </w:r>
      <w:r>
        <w:t>, colB: 1, colC: 1, colD: 0, colE: 1, colF: 0, colG: 0, colH: 1, colI: 0, colJ: 0, colK: 0, colL: 0, colM: 0, colN: 0, colO: 0, lat: 12.6828, lng: 101.2721 },</w:t>
      </w:r>
    </w:p>
    <w:p w14:paraId="21DFAF09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รพ.เฉลิมพระเกียรติฯ มาบตาพุด จ.ระยอง"</w:t>
      </w:r>
      <w:r>
        <w:t>, colB: 1, colC: 1, colD: 0, colE: 1, colF: 0, colG: 1, colH: 0, colI: 0, colJ: 0, colK: 0, colL: 0, colM: 0, colN: 0, colO: 0, lat: 12.7214, lng: 101.1611 },</w:t>
      </w:r>
    </w:p>
    <w:p w14:paraId="1D4AA571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รพ.แกลง จ.ระยอง"</w:t>
      </w:r>
      <w:r>
        <w:t>, colB: 1, colC: 1, colD: 0, colE: 0, colF: 0, colG: 1, colH: 0, colI: 0, colJ: 0, colK: 0, colL: 0, colM: 0, colN: 0, colO: 0, lat: 12.7842, lng: 101.6514 },</w:t>
      </w:r>
    </w:p>
    <w:p w14:paraId="53B9AA3B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รพ.บ้านฉาง จ.ระยอง"</w:t>
      </w:r>
      <w:r>
        <w:t>, colB: 0, colC: 0, colD: 0, colE: 0, colF: 0, colG: 1, colH: 0, colI: 0, colJ: 0, colK: 0, colL: 0, colM: 0, colN: 0, colO: 0, lat: 12.7269, lng: 101.0583 },</w:t>
      </w:r>
    </w:p>
    <w:p w14:paraId="14C46C88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รพ.บ้านค่าย จ.ระยอง"</w:t>
      </w:r>
      <w:r>
        <w:t>, colB: 0, colC: 0, colD: 0, colE: 0, colF: 0, colG: 1, colH: 0, colI: 0, colJ: 0, colK: 0, colL: 0, colM: 0, colN: 0, colO: 0, lat: 12.7800, lng: 101.3000 },</w:t>
      </w:r>
    </w:p>
    <w:p w14:paraId="4E8461BE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รพ.ปลวกแดง จ.ระยอง"</w:t>
      </w:r>
      <w:r>
        <w:t>, colB: 0, colC: 0, colD: 0, colE: 0, colF: 0, colG: 1, colH: 0, colI: 0, colJ: 0, colK: 0, colL: 0, colM: 0, colN: 0, colO: 0, lat: 12.9800, lng: 101.2100 },</w:t>
      </w:r>
    </w:p>
    <w:p w14:paraId="47A682AD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รพ.นิคมพัฒนา จ.ระยอง"</w:t>
      </w:r>
      <w:r>
        <w:t>, colB: 0, colC: 0, colD: 0, colE: 0, colF: 0, colG: 1, colH: 0, colI: 0, colJ: 0, colK: 0, colL: 0, colM: 0, colN: 0, colO: 0, lat: 12.8300, lng: 101.1900 },</w:t>
      </w:r>
    </w:p>
    <w:p w14:paraId="59EFF9B8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รพ.เขาชะเมา จ.ระยอง"</w:t>
      </w:r>
      <w:r>
        <w:t>, colB: 0, colC: 0, colD: 0, colE: 0, colF: 0, colG: 1, colH: 0, colI: 0, colJ: 0, colK: 0, colL: 0, colM: 0, colN: 0, colO: 0, lat: 12.9500, lng: 101.6800 },</w:t>
      </w:r>
    </w:p>
    <w:p w14:paraId="664BDDA2" w14:textId="77777777" w:rsidR="00B47151" w:rsidRDefault="00B47151" w:rsidP="00B47151">
      <w:r>
        <w:lastRenderedPageBreak/>
        <w:t xml:space="preserve">            { colA: "</w:t>
      </w:r>
      <w:r>
        <w:rPr>
          <w:rFonts w:cs="Cordia New"/>
          <w:cs/>
        </w:rPr>
        <w:t>รพ.วังจันทร์ จ.ระยอง"</w:t>
      </w:r>
      <w:r>
        <w:t>, colB: 0, colC: 0, colD: 0, colE: 0, colF: 0, colG: 1, colH: 0, colI: 0, colJ: 0, colK: 0, colL: 0, colM: 0, colN: 0, colO: 0, lat: 12.9300, lng: 101.5200 },</w:t>
      </w:r>
    </w:p>
    <w:p w14:paraId="07828F3C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รพ.กรุงเทพระยอง จ.ระยอง"</w:t>
      </w:r>
      <w:r>
        <w:t>, colB: 0, colC: 0, colD: 0, colE: 0, colF: 0, colG: 1, colH: 0, colI: 0, colJ: 0, colK: 0, colL: 0, colM: 0, colN: 0, colO: 0, lat: 12.6780, lng: 101.2500 },</w:t>
      </w:r>
    </w:p>
    <w:p w14:paraId="36BD9C2E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รพ.ศรีระยอง จ.ระยอง"</w:t>
      </w:r>
      <w:r>
        <w:t>, colB: 0, colC: 0, colD: 0, colE: 0, colF: 0, colG: 1, colH: 0, colI: 0, colJ: 0, colK: 0, colL: 0, colM: 0, colN: 0, colO: 0, lat: 12.6850, lng: 101.2900 },</w:t>
      </w:r>
    </w:p>
    <w:p w14:paraId="231D7112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รพ.จุฬารัตน์ระยอง จ.ระยอง"</w:t>
      </w:r>
      <w:r>
        <w:t>, colB: 0, colC: 0, colD: 0, colE: 0, colF: 0, colG: 1, colH: 0, colI: 0, colJ: 0, colK: 0, colL: 0, colM: 0, colN: 0, colO: 0, lat: 12.6900, lng: 101.2750 },</w:t>
      </w:r>
    </w:p>
    <w:p w14:paraId="3B8789A5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รพ.กรุงเทพปลวกแดง จ.ระยอง"</w:t>
      </w:r>
      <w:r>
        <w:t>, colB: 0, colC: 0, colD: 0, colE: 0, colF: 0, colG: 1, colH: 0, colI: 0, colJ: 0, colK: 0, colL: 0, colM: 0, colN: 0, colO: 0, lat: 12.9750, lng: 101.2200 },</w:t>
      </w:r>
    </w:p>
    <w:p w14:paraId="59B84B11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รพ.มงกุฎระยอง จ.ระยอง"</w:t>
      </w:r>
      <w:r>
        <w:t>, colB: 0, colC: 0, colD: 0, colE: 0, colF: 0, colG: 1, colH: 0, colI: 0, colJ: 0, colK: 0, colL: 0, colM: 0, colN: 0, colO: 0, lat: 12.7100, lng: 101.1700 },</w:t>
      </w:r>
    </w:p>
    <w:p w14:paraId="0E24BA00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มูลนิธิกู้ภัยระยอง (กองเรือคงคา) จ.ระยอง"</w:t>
      </w:r>
      <w:r>
        <w:t>, colB: 0, colC: 0, colD: 1, colE: 0, colF: 0, colG: 0, colH: 0, colI: 2, colJ: 0, colK: 0, colL: 0, colM: 0, colN: 0, colO: 1, lat: 12.6783, lng: 101.1094 },</w:t>
      </w:r>
    </w:p>
    <w:p w14:paraId="320037EA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มูลนิธิสว่างพรกุศล ระยอง จ.ระยอง"</w:t>
      </w:r>
      <w:r>
        <w:t>, colB: 0, colC: 0, colD: 1, colE: 0, colF: 0, colG: 0, colH: 0, colI: 0, colJ: 0, colK: 0, colL: 0, colM: 0, colN: 0, colO: 0, lat: 12.6750, lng: 101.2780 },</w:t>
      </w:r>
    </w:p>
    <w:p w14:paraId="4D6DE266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มูลนิธิกู้ภัยปลวกแดง จ.ระยอง"</w:t>
      </w:r>
      <w:r>
        <w:t>, colB: 0, colC: 0, colD: 1, colE: 0, colF: 0, colG: 0, colH: 0, colI: 0, colJ: 2, colK: 0, colL: 0, colM: 0, colN: 0, colO: 0, lat: 12.9820, lng: 101.2150 },</w:t>
      </w:r>
    </w:p>
    <w:p w14:paraId="0B934D75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มูลนิธิพุทธศาสตร์สงเคราะห์ แกลง จ.ระยอง"</w:t>
      </w:r>
      <w:r>
        <w:t>, colB: 0, colC: 0, colD: 1, colE: 0, colF: 0, colG: 0, colH: 0, colI: 0, colJ: 0, colK: 0, colL: 0, colM: 0, colN: 0, colO: 0, lat: 12.7820, lng: 101.6500 },</w:t>
      </w:r>
    </w:p>
    <w:p w14:paraId="2D0F3249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มูลนิธิพุทธศาสตร์สงเคราะห์ บ้านฉาง จ.ระยอง"</w:t>
      </w:r>
      <w:r>
        <w:t>, colB: 0, colC: 0, colD: 1, colE: 0, colF: 0, colG: 0, colH: 0, colI: 0, colJ: 0, colK: 0, colL: 0, colM: 0, colN: 0, colO: 0, lat: 12.7250, lng: 101.0600 },</w:t>
      </w:r>
    </w:p>
    <w:p w14:paraId="3B08D78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มูลนิธิเพชรเกษม วังจันทร์ จ.ระยอง"</w:t>
      </w:r>
      <w:r>
        <w:t>, colB: 0, colC: 0, colD: 1, colE: 0, colF: 0, colG: 0, colH: 0, colI: 0, colJ: 0, colK: 0, colL: 0, colM: 0, colN: 0, colO: 0, lat: 12.9350, lng: 101.5250 },</w:t>
      </w:r>
    </w:p>
    <w:p w14:paraId="5D4090E2" w14:textId="77777777" w:rsidR="00B47151" w:rsidRDefault="00B47151" w:rsidP="00B47151">
      <w:r>
        <w:lastRenderedPageBreak/>
        <w:t xml:space="preserve">            { colA: "</w:t>
      </w:r>
      <w:r>
        <w:rPr>
          <w:rFonts w:cs="Cordia New"/>
          <w:cs/>
        </w:rPr>
        <w:t>มูลนิธิสว่างพร มาบตาพุด จ.ระยอง"</w:t>
      </w:r>
      <w:r>
        <w:t>, colB: 0, colC: 0, colD: 1, colE: 0, colF: 0, colG: 0, colH: 0, colI: 0, colJ: 0, colK: 0, colL: 0, colM: 0, colN: 0, colO: 0, lat: 12.7150, lng: 101.1650 },</w:t>
      </w:r>
    </w:p>
    <w:p w14:paraId="11031535" w14:textId="77777777" w:rsidR="00B47151" w:rsidRDefault="00B47151" w:rsidP="00B47151">
      <w:r>
        <w:t xml:space="preserve">            { colA: "White Shark </w:t>
      </w:r>
      <w:r>
        <w:rPr>
          <w:rFonts w:cs="Cordia New"/>
          <w:cs/>
        </w:rPr>
        <w:t>ท่าเรือบ้านเพ จ.ระยอง"</w:t>
      </w:r>
      <w:r>
        <w:t>, colB: 0, colC: 0, colD: 0, colE: 0, colF: 0, colG: 0, colH: 0, colI: 0, colJ: 1, colK: 0, colL: 0, colM: 0, colN: 0, colO: 1, lat: 12.6263, lng: 101.4391 },</w:t>
      </w:r>
    </w:p>
    <w:p w14:paraId="3E514355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ลาน ฮ. สวนศรีเมือง จ.ระยอง"</w:t>
      </w:r>
      <w:r>
        <w:t>, colB: 0, colC: 0, colD: 0, colE: 0, colF: 0, colG: 0, colH: 0, colI: 0, colJ: 0, colK: 0, colL: 0, colM: 0, colN: 1, colO: 0, lat: 12.6759, lng: 101.2739 },</w:t>
      </w:r>
    </w:p>
    <w:p w14:paraId="4E90ECBE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ลาน ฮ. สนามกีฬากลางจังหวัด จ.ระยอง"</w:t>
      </w:r>
      <w:r>
        <w:t>, colB: 0, colC: 0, colD: 0, colE: 0, colF: 0, colG: 0, colH: 0, colI: 0, colJ: 0, colK: 0, colL: 0, colM: 0, colN: 1, colO: 0, lat: 12.6802, lng: 101.2328 },</w:t>
      </w:r>
    </w:p>
    <w:p w14:paraId="28D71F3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ลาน ฮ. อุทยานเขาแหลมหญ้า จ.ระยอง"</w:t>
      </w:r>
      <w:r>
        <w:t>, colB: 0, colC: 0, colD: 0, colE: 0, colF: 0, colG: 0, colH: 0, colI: 0, colJ: 0, colK: 0, colL: 0, colM: 0, colN: 1, colO: 0, lat: 12.5874, lng: 101.4130 },</w:t>
      </w:r>
    </w:p>
    <w:p w14:paraId="5FD4A9C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ลาน ฮ. เกาะเสม็ด จ.ระยอง"</w:t>
      </w:r>
      <w:r>
        <w:t>, colB: 0, colC: 0, colD: 0, colE: 0, colF: 0, colG: 0, colH: 0, colI: 0, colJ: 0, colK: 0, colL: 0, colM: 0, colN: 1, colO: 0, lat: 12.5750, lng: 101.4633 },</w:t>
      </w:r>
    </w:p>
    <w:p w14:paraId="7C818D8E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ท่าเทียบเรือเกาะเสม็ด จ.ระยอง"</w:t>
      </w:r>
      <w:r>
        <w:t>, colB: 0, colC: 0, colD: 0, colE: 0, colF: 0, colG: 0, colH: 0, colI: 0, colJ: 0, colK: 0, colL: 0, colM: 0, colN: 0, colO: 1, lat: 12.5750, lng: 101.4633 },</w:t>
      </w:r>
    </w:p>
    <w:p w14:paraId="11207A1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ท่าเทียบเรืออ่าวพร้าว จ.ระยอง"</w:t>
      </w:r>
      <w:r>
        <w:t>, colB: 0, colC: 0, colD: 0, colE: 0, colF: 0, colG: 0, colH: 0, colI: 0, colJ: 0, colK: 0, colL: 0, colM: 0, colN: 0, colO: 1, lat: 12.5684, lng: 101.4552 },</w:t>
      </w:r>
    </w:p>
    <w:p w14:paraId="25F9C2B7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ท่าเรือเทศบาลปากน้ำประแส จ.ระยอง"</w:t>
      </w:r>
      <w:r>
        <w:t>, colB: 0, colC: 0, colD: 0, colE: 0, colF: 0, colG: 0, colH: 0, colI: 0, colJ: 0, colK: 0, colL: 0, colM: 0, colN: 0, colO: 1, lat: 12.6975, lng: 101.7033 },</w:t>
      </w:r>
    </w:p>
    <w:p w14:paraId="79AFBCF2" w14:textId="77777777" w:rsidR="00B47151" w:rsidRDefault="00B47151" w:rsidP="00B47151"/>
    <w:p w14:paraId="65F08147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รพ.พุทธโสธร ฉะเชิงเทรา"</w:t>
      </w:r>
      <w:r>
        <w:t>, colB: 0, colC: 1, colD: 0, colE: 0, colF: 1, colG: 0, colH: 1, colI: 0, colJ: 0, colK: 0, colL: 0, colM: 0, colN: 0, colO: 0, lat: 13.6847, lng: 101.0664 },</w:t>
      </w:r>
    </w:p>
    <w:p w14:paraId="569C7A40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รพ.บางปะกง ฉะเชิงเทรา"</w:t>
      </w:r>
      <w:r>
        <w:t>, colB: 0, colC: 0, colD: 0, colE: 0, colF: 0, colG: 1, colH: 0, colI: 0, colJ: 0, colK: 0, colL: 0, colM: 0, colN: 0, colO: 0, lat: 13.5414, lng: 100.9989 },</w:t>
      </w:r>
    </w:p>
    <w:p w14:paraId="4C0AD3F3" w14:textId="77777777" w:rsidR="00B47151" w:rsidRDefault="00B47151" w:rsidP="00B47151">
      <w:r>
        <w:lastRenderedPageBreak/>
        <w:t xml:space="preserve">            { colA: "</w:t>
      </w:r>
      <w:r>
        <w:rPr>
          <w:rFonts w:cs="Cordia New"/>
          <w:cs/>
        </w:rPr>
        <w:t xml:space="preserve">รพ.จุฬารัตน์ </w:t>
      </w:r>
      <w:r>
        <w:t>11</w:t>
      </w:r>
      <w:r>
        <w:rPr>
          <w:rFonts w:cs="Cordia New"/>
          <w:cs/>
        </w:rPr>
        <w:t xml:space="preserve"> อินเตอร์ ฉะเชิงเทรา"</w:t>
      </w:r>
      <w:r>
        <w:t>, colB: 0, colC: 0, colD: 0, colE: 0, colF: 0, colG: 0, colH: 1, colI: 0, colJ: 0, colK: 0, colL: 0, colM: 0, colN: 0, colO: 0, lat: 13.5500, lng: 101.0100 },</w:t>
      </w:r>
    </w:p>
    <w:p w14:paraId="5671DDEE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 xml:space="preserve">ศรชล.ฉะเชิงเทรา (เรือ </w:t>
      </w:r>
      <w:r>
        <w:t xml:space="preserve">RHIB 7204) </w:t>
      </w:r>
      <w:r>
        <w:rPr>
          <w:rFonts w:cs="Cordia New"/>
          <w:cs/>
        </w:rPr>
        <w:t>ฉะเชิงเทรา"</w:t>
      </w:r>
      <w:r>
        <w:t>, colB: 0, colC: 0, colD: 0, colE: 0, colF: 0, colG: 0, colH: 0, colI: 0, colJ: 1, colK: 0, colL: 0, colM: 0, colN: 0, colO: 0, lat: 13.5042, lng: 101.0025 },</w:t>
      </w:r>
    </w:p>
    <w:p w14:paraId="695BC654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เรือตรวจการณ์ ทต.ท่าข้าม ฉะเชิงเทรา"</w:t>
      </w:r>
      <w:r>
        <w:t>, colB: 0, colC: 0, colD: 0, colE: 0, colF: 0, colG: 0, colH: 0, colI: 0, colJ: 1, colK: 0, colL: 0, colM: 0, colN: 0, colO: 0, lat: 13.5100, lng: 101.0100 },</w:t>
      </w:r>
    </w:p>
    <w:p w14:paraId="00D480AD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เรือตรวจการณ์ ทต.บางปะกง ฉะเชิงเทรา"</w:t>
      </w:r>
      <w:r>
        <w:t>, colB: 0, colC: 0, colD: 0, colE: 0, colF: 0, colG: 0, colH: 0, colI: 0, colJ: 1, colK: 0, colL: 0, colM: 0, colN: 0, colO: 0, lat: 13.5000, lng: 101.0000 },</w:t>
      </w:r>
    </w:p>
    <w:p w14:paraId="73591F7F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เรือ ทช. เชิงสะพานเทพหัสดิน ฉะเชิงเทรา"</w:t>
      </w:r>
      <w:r>
        <w:t>, colB: 0, colC: 0, colD: 0, colE: 0, colF: 0, colG: 0, colH: 0, colI: 0, colJ: 1, colK: 0, colL: 0, colM: 0, colN: 0, colO: 0, lat: 13.4950, lng: 100.9950 },</w:t>
      </w:r>
    </w:p>
    <w:p w14:paraId="3D1A4340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ท่าเรือเทศบาลบางปะกง ฉะเชิงเทรา"</w:t>
      </w:r>
      <w:r>
        <w:t>, colB: 0, colC: 0, colD: 0, colE: 0, colF: 0, colG: 0, colH: 0, colI: 0, colJ: 0, colK: 0, colL: 0, colM: 0, colN: 0, colO: 1, lat: 13.4989, lng: 100.9986 },</w:t>
      </w:r>
    </w:p>
    <w:p w14:paraId="3392B3DC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ท่าเรือเชิงสะพานเทพหัสดิน ฉะเชิงเทรา"</w:t>
      </w:r>
      <w:r>
        <w:t>, colB: 0, colC: 0, colD: 0, colE: 0, colF: 0, colG: 0, colH: 0, colI: 0, colJ: 0, colK: 0, colL: 0, colM: 0, colN: 0, colO: 1, lat: 13.4950, lng: 100.9950 },</w:t>
      </w:r>
    </w:p>
    <w:p w14:paraId="1E0ACEF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 xml:space="preserve">ท่าเรือ บ.ไอพี </w:t>
      </w:r>
      <w:r>
        <w:t>5</w:t>
      </w:r>
      <w:r>
        <w:rPr>
          <w:rFonts w:cs="Cordia New"/>
          <w:cs/>
        </w:rPr>
        <w:t xml:space="preserve"> ฉะเชิงเทรา"</w:t>
      </w:r>
      <w:r>
        <w:t>, colB: 0, colC: 0, colD: 0, colE: 0, colF: 0, colG: 0, colH: 0, colI: 0, colJ: 0, colK: 0, colL: 0, colM: 0, colN: 0, colO: 1, lat: 13.5120, lng: 101.0050 },</w:t>
      </w:r>
    </w:p>
    <w:p w14:paraId="1FB1F375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ท่าเรือ บ.พี เค มารีน ฉะเชิงเทรา"</w:t>
      </w:r>
      <w:r>
        <w:t>, colB: 0, colC: 0, colD: 0, colE: 0, colF: 0, colG: 0, colH: 0, colI: 0, colJ: 0, colK: 0, colL: 0, colM: 0, colN: 0, colO: 1, lat: 13.5150, lng: 101.0080 },</w:t>
      </w:r>
    </w:p>
    <w:p w14:paraId="08D5854E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ลาน ฮ. รร.บางปะกง บวรวิทยายน ฉะเชิงเทรา"</w:t>
      </w:r>
      <w:r>
        <w:t>, colB: 0, colC: 0, colD: 0, colE: 0, colF: 0, colG: 0, colH: 0, colI: 0, colJ: 0, colK: 0, colL: 0, colM: 0, colN: 1, colO: 0, lat: 13.5034, lng: 101.0006 },</w:t>
      </w:r>
    </w:p>
    <w:p w14:paraId="0267C4DA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ลาน ฮ. ค่ายศรีโสธร ฉะเชิงเทรา"</w:t>
      </w:r>
      <w:r>
        <w:t>, colB: 0, colC: 0, colD: 0, colE: 0, colF: 0, colG: 0, colH: 0, colI: 0, colJ: 0, colK: 0, colL: 0, colM: 0, colN: 1, colO: 0, lat: 13.6735, lng: 101.0727 },</w:t>
      </w:r>
    </w:p>
    <w:p w14:paraId="61F7858F" w14:textId="77777777" w:rsidR="00B47151" w:rsidRDefault="00B47151" w:rsidP="00B47151"/>
    <w:p w14:paraId="6FCB98CA" w14:textId="77777777" w:rsidR="00B47151" w:rsidRDefault="00B47151" w:rsidP="00B47151">
      <w:r>
        <w:lastRenderedPageBreak/>
        <w:t xml:space="preserve">            { colA: "</w:t>
      </w:r>
      <w:r>
        <w:rPr>
          <w:rFonts w:cs="Cordia New"/>
          <w:cs/>
        </w:rPr>
        <w:t>รพ.สมุทรปราการ จ.สมุทรปราการ"</w:t>
      </w:r>
      <w:r>
        <w:t>, colB: 0, colC: 1, colD: 0, colE: 0, colF: 0, colG: 0, colH: 1, colI: 0, colJ: 0, colK: 0, colL: 0, colM: 0, colN: 0, colO: 0, lat: 13.5837, lng: 100.5947 },</w:t>
      </w:r>
    </w:p>
    <w:p w14:paraId="70B1660E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รพ.รามาธิบดีจักรีนฤบดินทร์ จ.สมุทรปราการ"</w:t>
      </w:r>
      <w:r>
        <w:t>, colB: 1, colC: 0, colD: 0, colE: 1, colF: 0, colG: 0, colH: 1, colI: 0, colJ: 0, colK: 0, colL: 0, colM: 0, colN: 0, colO: 0, lat: 13.5249, lng: 100.7568 },</w:t>
      </w:r>
    </w:p>
    <w:p w14:paraId="60A51DD8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รพ.บางพลี จ.สมุทรปราการ"</w:t>
      </w:r>
      <w:r>
        <w:t>, colB: 0, colC: 1, colD: 0, colE: 0, colF: 0, colG: 0, colH: 1, colI: 0, colJ: 0, colK: 0, colL: 0, colM: 0, colN: 0, colO: 0, lat: 13.6038, lng: 100.7035 },</w:t>
      </w:r>
    </w:p>
    <w:p w14:paraId="3976E3ED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รพ.บางบ่อ จ.สมุทรปราการ"</w:t>
      </w:r>
      <w:r>
        <w:t>, colB: 0, colC: 1, colD: 0, colE: 0, colF: 0, colG: 1, colH: 0, colI: 0, colJ: 0, colK: 0, colL: 0, colM: 0, colN: 0, colO: 0, lat: 13.5696, lng: 100.8331 },</w:t>
      </w:r>
    </w:p>
    <w:p w14:paraId="2112C9A0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รพ.พระสมุทรเจดีย์ จ.สมุทรปราการ"</w:t>
      </w:r>
      <w:r>
        <w:t>, colB: 0, colC: 1, colD: 0, colE: 0, colF: 0, colG: 1, colH: 0, colI: 0, colJ: 0, colK: 0, colL: 0, colM: 0, colN: 0, colO: 0, lat: 13.5925, lng: 100.5756 },</w:t>
      </w:r>
    </w:p>
    <w:p w14:paraId="68CDC063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รพ.บางจาก จ.สมุทรปราการ"</w:t>
      </w:r>
      <w:r>
        <w:t>, colB: 0, colC: 1, colD: 0, colE: 0, colF: 0, colG: 1, colH: 0, colI: 0, colJ: 0, colK: 0, colL: 0, colM: 0, colN: 0, colO: 0, lat: 13.6084, lng: 100.5314 },</w:t>
      </w:r>
    </w:p>
    <w:p w14:paraId="385A77D2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รพ.บางเสาธง จ.สมุทรปราการ"</w:t>
      </w:r>
      <w:r>
        <w:t>, colB: 0, colC: 1, colD: 0, colE: 0, colF: 0, colG: 1, colH: 0, colI: 0, colJ: 0, colK: 0, colL: 0, colM: 0, colN: 0, colO: 0, lat: 13.6508, lng: 100.8334 },</w:t>
      </w:r>
    </w:p>
    <w:p w14:paraId="01B395AD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 xml:space="preserve">รพ.จุฬารัตน์ </w:t>
      </w:r>
      <w:r>
        <w:t>3</w:t>
      </w:r>
      <w:r>
        <w:rPr>
          <w:rFonts w:cs="Cordia New"/>
          <w:cs/>
        </w:rPr>
        <w:t xml:space="preserve"> จ.สมุทรปราการ"</w:t>
      </w:r>
      <w:r>
        <w:t>, colB: 0, colC: 0, colD: 0, colE: 0, colF: 0, colG: 0, colH: 1, colI: 0, colJ: 0, colK: 0, colL: 0, colM: 0, colN: 0, colO: 0, lat: 13.6200, lng: 100.7100 },</w:t>
      </w:r>
    </w:p>
    <w:p w14:paraId="6181ADEA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รพ.พริ้นซ์ สุวรรณภูมิ จ.สมุทรปราการ"</w:t>
      </w:r>
      <w:r>
        <w:t>, colB: 0, colC: 0, colD: 0, colE: 0, colF: 0, colG: 0, colH: 1, colI: 0, colJ: 0, colK: 0, colL: 0, colM: 0, colN: 0, colO: 0, lat: 13.6500, lng: 100.6800 },</w:t>
      </w:r>
    </w:p>
    <w:p w14:paraId="46F9E052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มูลนิธิร่วมกตัญญู จ.สมุทรปราการ"</w:t>
      </w:r>
      <w:r>
        <w:t>, colB: 0, colC: 0, colD: 1, colE: 0, colF: 0, colG: 0, colH: 0, colI: 0, colJ: 0, colK: 0, colL: 0, colM: 0, colN: 0, colO: 0, lat: 13.6298, lng: 100.7023 },</w:t>
      </w:r>
    </w:p>
    <w:p w14:paraId="7B1F935C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มูลนิธิป่อเต็กตึ๊ง บางบ่อ จ.สมุทรปราการ"</w:t>
      </w:r>
      <w:r>
        <w:t>, colB: 0, colC: 0, colD: 1, colE: 0, colF: 0, colG: 0, colH: 0, colI: 0, colJ: 0, colK: 0, colL: 0, colM: 0, colN: 0, colO: 0, lat: 13.5835, lng: 100.8521 },</w:t>
      </w:r>
    </w:p>
    <w:p w14:paraId="05652E01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มูลนิธิร่วมกุศล สมุทรปราการ จ.สมุทรปราการ"</w:t>
      </w:r>
      <w:r>
        <w:t>, colB: 0, colC: 0, colD: 1, colE: 0, colF: 0, colG: 0, colH: 0, colI: 0, colJ: 0, colK: 0, colL: 0, colM: 0, colN: 0, colO: 0, lat: 13.5781, lng: 100.5890 },</w:t>
      </w:r>
    </w:p>
    <w:p w14:paraId="15A2A053" w14:textId="77777777" w:rsidR="00B47151" w:rsidRDefault="00B47151" w:rsidP="00B47151">
      <w:r>
        <w:lastRenderedPageBreak/>
        <w:t xml:space="preserve">            { colA: "</w:t>
      </w:r>
      <w:r>
        <w:rPr>
          <w:rFonts w:cs="Cordia New"/>
          <w:cs/>
        </w:rPr>
        <w:t>ตำรวจน้ำ ปากน้ำ (เรือ รน.</w:t>
      </w:r>
      <w:r>
        <w:t xml:space="preserve">58) </w:t>
      </w:r>
      <w:r>
        <w:rPr>
          <w:rFonts w:cs="Cordia New"/>
          <w:cs/>
        </w:rPr>
        <w:t>จ.สมุทรปราการ"</w:t>
      </w:r>
      <w:r>
        <w:t>, colB: 0, colC: 0, colD: 0, colE: 0, colF: 0, colG: 0, colH: 0, colI: 0, colJ: 1, colK: 0, colL: 0, colM: 0, colN: 0, colO: 0, lat: 13.6125, lng: 100.5860 },</w:t>
      </w:r>
    </w:p>
    <w:p w14:paraId="1AED6054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 xml:space="preserve">ตำรวจน้ำ (เรือ </w:t>
      </w:r>
      <w:r>
        <w:t xml:space="preserve">707, 626, 514) </w:t>
      </w:r>
      <w:r>
        <w:rPr>
          <w:rFonts w:cs="Cordia New"/>
          <w:cs/>
        </w:rPr>
        <w:t>จ.สมุทรปราการ"</w:t>
      </w:r>
      <w:r>
        <w:t>, colB: 0, colC: 0, colD: 0, colE: 0, colF: 0, colG: 0, colH: 0, colI: 0, colJ: 0, colK: 1, colL: 0, colM: 0, colN: 0, colO: 0, lat: 13.6125, lng: 100.5860 },</w:t>
      </w:r>
    </w:p>
    <w:p w14:paraId="1F9537A1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ท่าเทียบเรือตำรวจน้ำ ปากน้ำ จ.สมุทรปราการ"</w:t>
      </w:r>
      <w:r>
        <w:t>, colB: 0, colC: 0, colD: 0, colE: 0, colF: 0, colG: 0, colH: 0, colI: 0, colJ: 0, colK: 0, colL: 0, colM: 0, colN: 0, colO: 1, lat: 13.6125, lng: 100.5860 },</w:t>
      </w:r>
    </w:p>
    <w:p w14:paraId="3A83EF69" w14:textId="77777777" w:rsidR="00B47151" w:rsidRDefault="00B47151" w:rsidP="00B47151"/>
    <w:p w14:paraId="72845367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รพ.สมเด็จพระพุทธเลิศหล้า จ.สมุทรสงคราม"</w:t>
      </w:r>
      <w:r>
        <w:t>, colB: 0, colC: 1, colD: 0, colE: 0, colF: 0, colG: 1, colH: 0, colI: 0, colJ: 0, colK: 0, colL: 0, colM: 0, colN: 0, colO: 0, lat: 13.4116, lng: 99.9984 },</w:t>
      </w:r>
    </w:p>
    <w:p w14:paraId="59808277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รพ.นภาลัย จ.สมุทรสงคราม"</w:t>
      </w:r>
      <w:r>
        <w:t>, colB: 0, colC: 1, colD: 0, colE: 0, colF: 0, colG: 1, colH: 0, colI: 0, colJ: 0, colK: 0, colL: 0, colM: 0, colN: 0, colO: 0, lat: 13.4682, lng: 99.9678 },</w:t>
      </w:r>
    </w:p>
    <w:p w14:paraId="3219E660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รพ.อัมพวา จ.สมุทรสงคราม"</w:t>
      </w:r>
      <w:r>
        <w:t>, colB: 0, colC: 1, colD: 0, colE: 0, colF: 0, colG: 1, colH: 0, colI: 0, colJ: 0, colK: 0, colL: 0, colM: 0, colN: 0, colO: 0, lat: 13.4241, lng: 99.9547 },</w:t>
      </w:r>
    </w:p>
    <w:p w14:paraId="26A7ADDE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มูลนิธิสว่างเบญจธรรม จ.สมุทรสงคราม"</w:t>
      </w:r>
      <w:r>
        <w:t>, colB: 0, colC: 0, colD: 1, colE: 0, colF: 0, colG: 0, colH: 0, colI: 0, colJ: 1, colK: 0, colL: 0, colM: 0, colN: 0, colO: 0, lat: 13.4098, lng: 100.0023 },</w:t>
      </w:r>
    </w:p>
    <w:p w14:paraId="09C5F1F2" w14:textId="77777777" w:rsidR="00B47151" w:rsidRDefault="00B47151" w:rsidP="00B47151">
      <w:r>
        <w:t xml:space="preserve">            { colA: "</w:t>
      </w:r>
      <w:r>
        <w:rPr>
          <w:rFonts w:cs="Cordia New"/>
          <w:cs/>
        </w:rPr>
        <w:t>มูลนิธิสรรพราเชน จ.สมุทรสงคราม"</w:t>
      </w:r>
      <w:r>
        <w:t>, colB: 0, colC: 0, colD: 1, colE: 0, colF: 0, colG: 0, colH: 0, colI: 0, colJ: 0, colK: 0, colL: 0, colM: 0, colN: 0, colO: 0, lat: 13.4200, lng: 99.9600 }</w:t>
      </w:r>
    </w:p>
    <w:p w14:paraId="09DF91A8" w14:textId="77777777" w:rsidR="00B47151" w:rsidRDefault="00B47151" w:rsidP="00B47151">
      <w:r>
        <w:t xml:space="preserve">        ];</w:t>
      </w:r>
    </w:p>
    <w:p w14:paraId="60E38B1C" w14:textId="77777777" w:rsidR="00B47151" w:rsidRDefault="00B47151" w:rsidP="00B47151">
      <w:r>
        <w:t xml:space="preserve">        </w:t>
      </w:r>
    </w:p>
    <w:p w14:paraId="145C8A0A" w14:textId="77777777" w:rsidR="00B47151" w:rsidRDefault="00B47151" w:rsidP="00B47151">
      <w:r>
        <w:t xml:space="preserve">        let rawData = [];</w:t>
      </w:r>
    </w:p>
    <w:p w14:paraId="3D286572" w14:textId="77777777" w:rsidR="00B47151" w:rsidRDefault="00B47151" w:rsidP="00B47151">
      <w:r>
        <w:t xml:space="preserve">        let filteredData = [];</w:t>
      </w:r>
    </w:p>
    <w:p w14:paraId="51C888A6" w14:textId="77777777" w:rsidR="00B47151" w:rsidRDefault="00B47151" w:rsidP="00B47151">
      <w:r>
        <w:t xml:space="preserve">        let charts = {};</w:t>
      </w:r>
    </w:p>
    <w:p w14:paraId="152F3807" w14:textId="77777777" w:rsidR="00B47151" w:rsidRDefault="00B47151" w:rsidP="00B47151">
      <w:r>
        <w:t xml:space="preserve">        let map;</w:t>
      </w:r>
    </w:p>
    <w:p w14:paraId="4F851159" w14:textId="77777777" w:rsidR="00B47151" w:rsidRDefault="00B47151" w:rsidP="00B47151">
      <w:r>
        <w:t xml:space="preserve">        let markersGroup;</w:t>
      </w:r>
    </w:p>
    <w:p w14:paraId="3EF77500" w14:textId="77777777" w:rsidR="00B47151" w:rsidRDefault="00B47151" w:rsidP="00B47151">
      <w:r>
        <w:t xml:space="preserve">        let markerMap = {};</w:t>
      </w:r>
    </w:p>
    <w:p w14:paraId="36504988" w14:textId="77777777" w:rsidR="00B47151" w:rsidRDefault="00B47151" w:rsidP="00B47151">
      <w:r>
        <w:t xml:space="preserve">        let isFirstLoad = true;</w:t>
      </w:r>
    </w:p>
    <w:p w14:paraId="4121B9A7" w14:textId="77777777" w:rsidR="00B47151" w:rsidRDefault="00B47151" w:rsidP="00B47151">
      <w:r>
        <w:lastRenderedPageBreak/>
        <w:t xml:space="preserve">        let currentModalCategory = '';</w:t>
      </w:r>
    </w:p>
    <w:p w14:paraId="45DC0DF0" w14:textId="77777777" w:rsidR="00B47151" w:rsidRDefault="00B47151" w:rsidP="00B47151">
      <w:r>
        <w:t xml:space="preserve">        let currentDeepDiveTab = 'hospital';</w:t>
      </w:r>
    </w:p>
    <w:p w14:paraId="260F9AF6" w14:textId="77777777" w:rsidR="00B47151" w:rsidRDefault="00B47151" w:rsidP="00B47151">
      <w:r>
        <w:t xml:space="preserve">        let currentDeepDiveProvince = '</w:t>
      </w:r>
      <w:r>
        <w:rPr>
          <w:rFonts w:cs="Cordia New"/>
          <w:cs/>
        </w:rPr>
        <w:t>สมุทรสงคราม</w:t>
      </w:r>
      <w:r>
        <w:t>';</w:t>
      </w:r>
    </w:p>
    <w:p w14:paraId="3FB8A2FD" w14:textId="77777777" w:rsidR="00B47151" w:rsidRDefault="00B47151" w:rsidP="00B47151"/>
    <w:p w14:paraId="295192A9" w14:textId="77777777" w:rsidR="00B47151" w:rsidRDefault="00B47151" w:rsidP="00B47151">
      <w:r>
        <w:t xml:space="preserve">        const PROVINCE_COORDS = {</w:t>
      </w:r>
    </w:p>
    <w:p w14:paraId="39743390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ชลบุรี</w:t>
      </w:r>
      <w:r>
        <w:t>': { lat: 13.3611, lng: 100.9847 },</w:t>
      </w:r>
    </w:p>
    <w:p w14:paraId="39EAF0CE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ระยอง</w:t>
      </w:r>
      <w:r>
        <w:t>': { lat: 12.6814, lng: 101.2816 },</w:t>
      </w:r>
    </w:p>
    <w:p w14:paraId="0524F258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จันทบุรี</w:t>
      </w:r>
      <w:r>
        <w:t>': { lat: 12.6114, lng: 102.1039 },</w:t>
      </w:r>
    </w:p>
    <w:p w14:paraId="7571D5D5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ตราด</w:t>
      </w:r>
      <w:r>
        <w:t>': { lat: 12.2428, lng: 102.5175 },</w:t>
      </w:r>
    </w:p>
    <w:p w14:paraId="2B25519A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ฉะเชิงเทรา</w:t>
      </w:r>
      <w:r>
        <w:t>': { lat: 13.6904, lng: 101.0780 },</w:t>
      </w:r>
    </w:p>
    <w:p w14:paraId="51B85949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สมุทรปราการ</w:t>
      </w:r>
      <w:r>
        <w:t>': { lat: 13.5991, lng: 100.5998 },</w:t>
      </w:r>
    </w:p>
    <w:p w14:paraId="28462548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สมุทรสาคร</w:t>
      </w:r>
      <w:r>
        <w:t>': { lat: 13.5475, lng: 100.2744 },</w:t>
      </w:r>
    </w:p>
    <w:p w14:paraId="2610F3E1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สมุทรสงคราม</w:t>
      </w:r>
      <w:r>
        <w:t>': { lat: 13.4098, lng: 100.0023 },</w:t>
      </w:r>
    </w:p>
    <w:p w14:paraId="7368C578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เพชรบุรี</w:t>
      </w:r>
      <w:r>
        <w:t>': { lat: 13.1110, lng: 99.9398 },</w:t>
      </w:r>
    </w:p>
    <w:p w14:paraId="156C786B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ประจวบคีรีขันธ์</w:t>
      </w:r>
      <w:r>
        <w:t>': { lat: 11.8124, lng: 99.7974 },</w:t>
      </w:r>
    </w:p>
    <w:p w14:paraId="7D546308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ชุมพร</w:t>
      </w:r>
      <w:r>
        <w:t>': { lat: 10.4930, lng: 99.1800 }</w:t>
      </w:r>
    </w:p>
    <w:p w14:paraId="296812A8" w14:textId="77777777" w:rsidR="00B47151" w:rsidRDefault="00B47151" w:rsidP="00B47151">
      <w:r>
        <w:t xml:space="preserve">        };</w:t>
      </w:r>
    </w:p>
    <w:p w14:paraId="18A08E7A" w14:textId="77777777" w:rsidR="00B47151" w:rsidRDefault="00B47151" w:rsidP="00B47151"/>
    <w:p w14:paraId="628690D2" w14:textId="77777777" w:rsidR="00B47151" w:rsidRDefault="00B47151" w:rsidP="00B47151">
      <w:r>
        <w:t xml:space="preserve">        const KNOWN_LAND_FACILITY_COORDS = {</w:t>
      </w:r>
    </w:p>
    <w:p w14:paraId="5F6EB276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สมเด็จพระนางเจ้าสิริกิติ์</w:t>
      </w:r>
      <w:r>
        <w:t>': { lat: 12.6793, lng: 100.9901 },</w:t>
      </w:r>
    </w:p>
    <w:p w14:paraId="34C14178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ชลบุรี</w:t>
      </w:r>
      <w:r>
        <w:t>': { lat: 13.3533, lng: 100.9805 },</w:t>
      </w:r>
    </w:p>
    <w:p w14:paraId="74F961F2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ระยอง</w:t>
      </w:r>
      <w:r>
        <w:t>': { lat: 12.6828, lng: 101.2721 },</w:t>
      </w:r>
    </w:p>
    <w:p w14:paraId="1E2F7A73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กรุงเทพพัทยา</w:t>
      </w:r>
      <w:r>
        <w:t>': { lat: 12.9525, lng: 100.9022 },</w:t>
      </w:r>
    </w:p>
    <w:p w14:paraId="1E79593C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สมเด็จพระพุทธเลิศหล้า</w:t>
      </w:r>
      <w:r>
        <w:t>': { lat: 13.4116, lng: 99.9984 },</w:t>
      </w:r>
    </w:p>
    <w:p w14:paraId="306102E7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นภาลัย</w:t>
      </w:r>
      <w:r>
        <w:t>': { lat: 13.4682, lng: 99.9678 },</w:t>
      </w:r>
    </w:p>
    <w:p w14:paraId="14B922ED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อัมพวา</w:t>
      </w:r>
      <w:r>
        <w:t>': { lat: 13.4241, lng: 99.9547 },</w:t>
      </w:r>
    </w:p>
    <w:p w14:paraId="1D7D8AC2" w14:textId="77777777" w:rsidR="00B47151" w:rsidRDefault="00B47151" w:rsidP="00B47151">
      <w:r>
        <w:lastRenderedPageBreak/>
        <w:t xml:space="preserve">            '</w:t>
      </w:r>
      <w:r>
        <w:rPr>
          <w:rFonts w:cs="Cordia New"/>
          <w:cs/>
        </w:rPr>
        <w:t>แหลมฉบัง</w:t>
      </w:r>
      <w:r>
        <w:t>': { lat: 13.0827, lng: 100.8833 },</w:t>
      </w:r>
    </w:p>
    <w:p w14:paraId="7440F1D7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สัตหีบ</w:t>
      </w:r>
      <w:r>
        <w:t>': { lat: 12.6627, lng: 100.8954 },</w:t>
      </w:r>
    </w:p>
    <w:p w14:paraId="7A8ABC3D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เกาะช้าง</w:t>
      </w:r>
      <w:r>
        <w:t>': { lat: 12.0463, lng: 102.3275 },</w:t>
      </w:r>
    </w:p>
    <w:p w14:paraId="3764692C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เกาะล้าน</w:t>
      </w:r>
      <w:r>
        <w:t>': { lat: 12.9234, lng: 100.7856 },</w:t>
      </w:r>
    </w:p>
    <w:p w14:paraId="22237DF3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เกาะเสม็ด</w:t>
      </w:r>
      <w:r>
        <w:t>': { lat: 12.5684, lng: 101.4552 }</w:t>
      </w:r>
    </w:p>
    <w:p w14:paraId="46A39943" w14:textId="77777777" w:rsidR="00B47151" w:rsidRDefault="00B47151" w:rsidP="00B47151">
      <w:r>
        <w:t xml:space="preserve">        };</w:t>
      </w:r>
    </w:p>
    <w:p w14:paraId="0D3B6BD8" w14:textId="77777777" w:rsidR="00B47151" w:rsidRDefault="00B47151" w:rsidP="00B47151"/>
    <w:p w14:paraId="3BA50267" w14:textId="77777777" w:rsidR="00B47151" w:rsidRDefault="00B47151" w:rsidP="00B47151">
      <w:r>
        <w:t xml:space="preserve">        // </w:t>
      </w:r>
      <w:r>
        <w:rPr>
          <w:rFonts w:cs="Cordia New"/>
          <w:cs/>
        </w:rPr>
        <w:t>ฐานข้อมูลเชิงลึกแบบครบวงจร</w:t>
      </w:r>
    </w:p>
    <w:p w14:paraId="445A0774" w14:textId="77777777" w:rsidR="00B47151" w:rsidRDefault="00B47151" w:rsidP="00B47151">
      <w:r>
        <w:t xml:space="preserve">        const DEEP_DIVE_REPOSITORIES = {</w:t>
      </w:r>
    </w:p>
    <w:p w14:paraId="4CDCC568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ชลบุรี</w:t>
      </w:r>
      <w:r>
        <w:t>': {</w:t>
      </w:r>
    </w:p>
    <w:p w14:paraId="4C8DFF92" w14:textId="77777777" w:rsidR="00B47151" w:rsidRDefault="00B47151" w:rsidP="00B47151">
      <w:r>
        <w:t xml:space="preserve">                agencyName: '</w:t>
      </w:r>
      <w:r>
        <w:rPr>
          <w:rFonts w:cs="Cordia New"/>
          <w:cs/>
        </w:rPr>
        <w:t>ศูนย์รับแจ้งเหตุและสั่งการจังหวัดชลบุรี</w:t>
      </w:r>
      <w:r>
        <w:t>',</w:t>
      </w:r>
    </w:p>
    <w:p w14:paraId="7E92673E" w14:textId="77777777" w:rsidR="00B47151" w:rsidRDefault="00B47151" w:rsidP="00B47151">
      <w:r>
        <w:t xml:space="preserve">                affiliation: '</w:t>
      </w:r>
      <w:r>
        <w:rPr>
          <w:rFonts w:cs="Cordia New"/>
          <w:cs/>
        </w:rPr>
        <w:t>องค์การบริหารส่วนจังหวัดชลบุรี / รพ.ชลบุรี</w:t>
      </w:r>
      <w:r>
        <w:t>',</w:t>
      </w:r>
    </w:p>
    <w:p w14:paraId="518FA23E" w14:textId="77777777" w:rsidR="00B47151" w:rsidRDefault="00B47151" w:rsidP="00B47151">
      <w:r>
        <w:t xml:space="preserve">                district: '</w:t>
      </w:r>
      <w:r>
        <w:rPr>
          <w:rFonts w:cs="Cordia New"/>
          <w:cs/>
        </w:rPr>
        <w:t>เมืองชลบุรี</w:t>
      </w:r>
      <w:r>
        <w:t>',</w:t>
      </w:r>
    </w:p>
    <w:p w14:paraId="0E5013F2" w14:textId="77777777" w:rsidR="00B47151" w:rsidRDefault="00B47151" w:rsidP="00B47151">
      <w:r>
        <w:t xml:space="preserve">                address: '</w:t>
      </w:r>
      <w:r>
        <w:rPr>
          <w:rFonts w:cs="Cordia New"/>
          <w:cs/>
        </w:rPr>
        <w:t xml:space="preserve">โรงพยาบาลชลบุรี </w:t>
      </w:r>
      <w:r>
        <w:t>69</w:t>
      </w:r>
      <w:r>
        <w:rPr>
          <w:rFonts w:cs="Cordia New"/>
          <w:cs/>
        </w:rPr>
        <w:t xml:space="preserve"> ม.</w:t>
      </w:r>
      <w:r>
        <w:t>2</w:t>
      </w:r>
      <w:r>
        <w:rPr>
          <w:rFonts w:cs="Cordia New"/>
          <w:cs/>
        </w:rPr>
        <w:t xml:space="preserve"> ต.บ้านสวน อ.เมืองชลบุรี</w:t>
      </w:r>
      <w:r>
        <w:t>',</w:t>
      </w:r>
    </w:p>
    <w:p w14:paraId="3119E236" w14:textId="77777777" w:rsidR="00B47151" w:rsidRDefault="00B47151" w:rsidP="00B47151">
      <w:r>
        <w:t xml:space="preserve">                informant: '</w:t>
      </w:r>
      <w:r>
        <w:rPr>
          <w:rFonts w:cs="Cordia New"/>
          <w:cs/>
        </w:rPr>
        <w:t>น.ส.พัชราภรณ์ มงคล (</w:t>
      </w:r>
      <w:r>
        <w:t>Paramedic)',</w:t>
      </w:r>
    </w:p>
    <w:p w14:paraId="49080D67" w14:textId="77777777" w:rsidR="00B47151" w:rsidRDefault="00B47151" w:rsidP="00B47151">
      <w:r>
        <w:t xml:space="preserve">                date: '2026-08-19',</w:t>
      </w:r>
    </w:p>
    <w:p w14:paraId="54F715D0" w14:textId="77777777" w:rsidR="00B47151" w:rsidRDefault="00B47151" w:rsidP="00B47151">
      <w:r>
        <w:t xml:space="preserve">                hospitals: [</w:t>
      </w:r>
    </w:p>
    <w:p w14:paraId="260CADE5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รพ.ชลบุรี</w:t>
      </w:r>
      <w:r>
        <w:t>', type: '</w:t>
      </w:r>
      <w:r>
        <w:rPr>
          <w:rFonts w:cs="Cordia New"/>
          <w:cs/>
        </w:rPr>
        <w:t xml:space="preserve">รพ.ศูนย์ (แม่ข่ายระดับ </w:t>
      </w:r>
      <w:r>
        <w:t>A)', level: 'A', beds: 850, red: '12', yellow: '40', green: '</w:t>
      </w:r>
      <w:r>
        <w:rPr>
          <w:rFonts w:cs="Cordia New"/>
          <w:cs/>
        </w:rPr>
        <w:t>ไม่จำกัด</w:t>
      </w:r>
      <w:r>
        <w:t>', seaReady: '</w:t>
      </w:r>
      <w:r>
        <w:rPr>
          <w:rFonts w:cs="Cordia New"/>
          <w:cs/>
        </w:rPr>
        <w:t>ได้</w:t>
      </w:r>
      <w:r>
        <w:t>' },</w:t>
      </w:r>
    </w:p>
    <w:p w14:paraId="4F780228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รพ.สมเด็จพระนางเจ้าสิริกิติ์</w:t>
      </w:r>
      <w:r>
        <w:t>', type: '</w:t>
      </w:r>
      <w:r>
        <w:rPr>
          <w:rFonts w:cs="Cordia New"/>
          <w:cs/>
        </w:rPr>
        <w:t>รพ.เฉพาะทางทหารเรือ</w:t>
      </w:r>
      <w:r>
        <w:t>', level: 'A', beds: 400, red: '10', yellow: '30', green: '</w:t>
      </w:r>
      <w:r>
        <w:rPr>
          <w:rFonts w:cs="Cordia New"/>
          <w:cs/>
        </w:rPr>
        <w:t>ไม่จำกัด</w:t>
      </w:r>
      <w:r>
        <w:t>', seaReady: '</w:t>
      </w:r>
      <w:r>
        <w:rPr>
          <w:rFonts w:cs="Cordia New"/>
          <w:cs/>
        </w:rPr>
        <w:t>ได้</w:t>
      </w:r>
      <w:r>
        <w:t>' },</w:t>
      </w:r>
    </w:p>
    <w:p w14:paraId="49F79BD0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รพ.อาภากรเกียรติวงศ์ ฐท.สส.</w:t>
      </w:r>
      <w:r>
        <w:t>', type: '</w:t>
      </w:r>
      <w:r>
        <w:rPr>
          <w:rFonts w:cs="Cordia New"/>
          <w:cs/>
        </w:rPr>
        <w:t>รพ.ทหารเรือ (สัตหีบ)</w:t>
      </w:r>
      <w:r>
        <w:t>', level: 'S', beds: 150, red: '4', yellow: '15', green: '30', seaReady: '</w:t>
      </w:r>
      <w:r>
        <w:rPr>
          <w:rFonts w:cs="Cordia New"/>
          <w:cs/>
        </w:rPr>
        <w:t>ได้</w:t>
      </w:r>
      <w:r>
        <w:t>' },</w:t>
      </w:r>
    </w:p>
    <w:p w14:paraId="3B2147E4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รพ.เมืองพัทยา</w:t>
      </w:r>
      <w:r>
        <w:t>', type: '</w:t>
      </w:r>
      <w:r>
        <w:rPr>
          <w:rFonts w:cs="Cordia New"/>
          <w:cs/>
        </w:rPr>
        <w:t>รพ.ทั่วไป</w:t>
      </w:r>
      <w:r>
        <w:t>', level: 'M1', beds: 110, red: '4', yellow: '12', green: '20', seaReady: '</w:t>
      </w:r>
      <w:r>
        <w:rPr>
          <w:rFonts w:cs="Cordia New"/>
          <w:cs/>
        </w:rPr>
        <w:t>ได้</w:t>
      </w:r>
      <w:r>
        <w:t>' },</w:t>
      </w:r>
    </w:p>
    <w:p w14:paraId="06CFBAB1" w14:textId="77777777" w:rsidR="00B47151" w:rsidRDefault="00B47151" w:rsidP="00B47151">
      <w:r>
        <w:lastRenderedPageBreak/>
        <w:t xml:space="preserve">                    { name: '</w:t>
      </w:r>
      <w:r>
        <w:rPr>
          <w:rFonts w:cs="Cordia New"/>
          <w:cs/>
        </w:rPr>
        <w:t>รพ.เกาะสีชัง</w:t>
      </w:r>
      <w:r>
        <w:t>', type: '</w:t>
      </w:r>
      <w:r>
        <w:rPr>
          <w:rFonts w:cs="Cordia New"/>
          <w:cs/>
        </w:rPr>
        <w:t>รพ.ชุมชนพื้นที่เกาะ</w:t>
      </w:r>
      <w:r>
        <w:t>', level: 'F3', beds: 30, red: '1', yellow: '4', green: '10', seaReady: '</w:t>
      </w:r>
      <w:r>
        <w:rPr>
          <w:rFonts w:cs="Cordia New"/>
          <w:cs/>
        </w:rPr>
        <w:t>ได้</w:t>
      </w:r>
      <w:r>
        <w:t>' },</w:t>
      </w:r>
    </w:p>
    <w:p w14:paraId="6A39C900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ศูนย์การแพทย์เกาะล้าน</w:t>
      </w:r>
      <w:r>
        <w:t>', type: '</w:t>
      </w:r>
      <w:r>
        <w:rPr>
          <w:rFonts w:cs="Cordia New"/>
          <w:cs/>
        </w:rPr>
        <w:t>สถานพยาบาลเกาะล้าน</w:t>
      </w:r>
      <w:r>
        <w:t>', level: 'P', beds: 15, red: '1', yellow: '4', green: '10', seaReady: '</w:t>
      </w:r>
      <w:r>
        <w:rPr>
          <w:rFonts w:cs="Cordia New"/>
          <w:cs/>
        </w:rPr>
        <w:t>ได้</w:t>
      </w:r>
      <w:r>
        <w:t>' },</w:t>
      </w:r>
    </w:p>
    <w:p w14:paraId="45E107C0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รพ.สมเด็จพระบรมราชเทวี ณ ศรีราชา</w:t>
      </w:r>
      <w:r>
        <w:t>', type: '</w:t>
      </w:r>
      <w:r>
        <w:rPr>
          <w:rFonts w:cs="Cordia New"/>
          <w:cs/>
        </w:rPr>
        <w:t>รพ.ทั่วไป</w:t>
      </w:r>
      <w:r>
        <w:t>', level: 'A', beds: 500, red: '6', yellow: '20', green: '40', seaReady: '</w:t>
      </w:r>
      <w:r>
        <w:rPr>
          <w:rFonts w:cs="Cordia New"/>
          <w:cs/>
        </w:rPr>
        <w:t>ได้</w:t>
      </w:r>
      <w:r>
        <w:t>' },</w:t>
      </w:r>
    </w:p>
    <w:p w14:paraId="64F3292A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รพ.แหลมฉบัง</w:t>
      </w:r>
      <w:r>
        <w:t>', type: '</w:t>
      </w:r>
      <w:r>
        <w:rPr>
          <w:rFonts w:cs="Cordia New"/>
          <w:cs/>
        </w:rPr>
        <w:t>รพ.ชุมชนขนาดใหญ่</w:t>
      </w:r>
      <w:r>
        <w:t>', level: 'M1', beds: 120, red: '3', yellow: '10', green: '20', seaReady: '</w:t>
      </w:r>
      <w:r>
        <w:rPr>
          <w:rFonts w:cs="Cordia New"/>
          <w:cs/>
        </w:rPr>
        <w:t>ได้</w:t>
      </w:r>
      <w:r>
        <w:t>' }</w:t>
      </w:r>
    </w:p>
    <w:p w14:paraId="5F7F16FC" w14:textId="77777777" w:rsidR="00B47151" w:rsidRDefault="00B47151" w:rsidP="00B47151">
      <w:r>
        <w:t xml:space="preserve">                ],</w:t>
      </w:r>
    </w:p>
    <w:p w14:paraId="29A19C83" w14:textId="77777777" w:rsidR="00B47151" w:rsidRDefault="00B47151" w:rsidP="00B47151">
      <w:r>
        <w:t xml:space="preserve">                teams: [</w:t>
      </w:r>
    </w:p>
    <w:p w14:paraId="37FE14B3" w14:textId="77777777" w:rsidR="00B47151" w:rsidRDefault="00B47151" w:rsidP="00B47151">
      <w:r>
        <w:t xml:space="preserve">                    { category: 'MERT', name: 'MERT </w:t>
      </w:r>
      <w:r>
        <w:rPr>
          <w:rFonts w:cs="Cordia New"/>
          <w:cs/>
        </w:rPr>
        <w:t>ชลบุรี</w:t>
      </w:r>
      <w:r>
        <w:t>', org: '</w:t>
      </w:r>
      <w:r>
        <w:rPr>
          <w:rFonts w:cs="Cordia New"/>
          <w:cs/>
        </w:rPr>
        <w:t>รพ.ชลบุรี</w:t>
      </w:r>
      <w:r>
        <w:t>', staff: 16, responseTime: '</w:t>
      </w:r>
      <w:r>
        <w:rPr>
          <w:rFonts w:cs="Cordia New"/>
          <w:cs/>
        </w:rPr>
        <w:t xml:space="preserve">ภายใน </w:t>
      </w:r>
      <w:r>
        <w:t>2</w:t>
      </w:r>
      <w:r>
        <w:rPr>
          <w:rFonts w:cs="Cordia New"/>
          <w:cs/>
        </w:rPr>
        <w:t xml:space="preserve"> ชม.</w:t>
      </w:r>
      <w:r>
        <w:t xml:space="preserve">', status: 'Field Hospital </w:t>
      </w:r>
      <w:r>
        <w:rPr>
          <w:rFonts w:cs="Cordia New"/>
          <w:cs/>
        </w:rPr>
        <w:t>พร้อมระดมพล</w:t>
      </w:r>
      <w:r>
        <w:t>' },</w:t>
      </w:r>
    </w:p>
    <w:p w14:paraId="296CD8F7" w14:textId="77777777" w:rsidR="00B47151" w:rsidRDefault="00B47151" w:rsidP="00B47151">
      <w:r>
        <w:t xml:space="preserve">                    { category: 'MERT', name: 'MERT </w:t>
      </w:r>
      <w:r>
        <w:rPr>
          <w:rFonts w:cs="Cordia New"/>
          <w:cs/>
        </w:rPr>
        <w:t>สิริกิติ์</w:t>
      </w:r>
      <w:r>
        <w:t>', org: '</w:t>
      </w:r>
      <w:r>
        <w:rPr>
          <w:rFonts w:cs="Cordia New"/>
          <w:cs/>
        </w:rPr>
        <w:t>รพ.สมเด็จพระนางเจ้าสิริกิติ์</w:t>
      </w:r>
      <w:r>
        <w:t>', staff: 16, responseTime: '</w:t>
      </w:r>
      <w:r>
        <w:rPr>
          <w:rFonts w:cs="Cordia New"/>
          <w:cs/>
        </w:rPr>
        <w:t>พร้อมออกทะเล</w:t>
      </w:r>
      <w:r>
        <w:t>', status: '</w:t>
      </w:r>
      <w:r>
        <w:rPr>
          <w:rFonts w:cs="Cordia New"/>
          <w:cs/>
        </w:rPr>
        <w:t>สนับสนุนยุทธการทางน้ำได้</w:t>
      </w:r>
      <w:r>
        <w:t>' },</w:t>
      </w:r>
    </w:p>
    <w:p w14:paraId="4FCC4F93" w14:textId="77777777" w:rsidR="00B47151" w:rsidRDefault="00B47151" w:rsidP="00B47151">
      <w:r>
        <w:t xml:space="preserve">                    { category: 'MERT', name: 'MERT </w:t>
      </w:r>
      <w:r>
        <w:rPr>
          <w:rFonts w:cs="Cordia New"/>
          <w:cs/>
        </w:rPr>
        <w:t>อาภากรฯ</w:t>
      </w:r>
      <w:r>
        <w:t>', org: '</w:t>
      </w:r>
      <w:r>
        <w:rPr>
          <w:rFonts w:cs="Cordia New"/>
          <w:cs/>
        </w:rPr>
        <w:t>รพ.อาภากรเกียรติวงศ์</w:t>
      </w:r>
      <w:r>
        <w:t>', staff: 16, responseTime: '</w:t>
      </w:r>
      <w:r>
        <w:rPr>
          <w:rFonts w:cs="Cordia New"/>
          <w:cs/>
        </w:rPr>
        <w:t>พร้อมออกทะเล</w:t>
      </w:r>
      <w:r>
        <w:t>', status: '</w:t>
      </w:r>
      <w:r>
        <w:rPr>
          <w:rFonts w:cs="Cordia New"/>
          <w:cs/>
        </w:rPr>
        <w:t>สนับสนุนยุทธการทางน้ำได้</w:t>
      </w:r>
      <w:r>
        <w:t>' },</w:t>
      </w:r>
    </w:p>
    <w:p w14:paraId="6C159E0E" w14:textId="77777777" w:rsidR="00B47151" w:rsidRDefault="00B47151" w:rsidP="00B47151">
      <w:r>
        <w:t xml:space="preserve">                    { category: 'BHEMS', name: '</w:t>
      </w:r>
      <w:r>
        <w:rPr>
          <w:rFonts w:cs="Cordia New"/>
          <w:cs/>
        </w:rPr>
        <w:t>ชุดปฏิบัติการบิน รพ.ชลบุรี</w:t>
      </w:r>
      <w:r>
        <w:t>', org: '</w:t>
      </w:r>
      <w:r>
        <w:rPr>
          <w:rFonts w:cs="Cordia New"/>
          <w:cs/>
        </w:rPr>
        <w:t>รพ.ชลบุรี</w:t>
      </w:r>
      <w:r>
        <w:t>', staff: 5, responseTime: '</w:t>
      </w:r>
      <w:r>
        <w:rPr>
          <w:rFonts w:cs="Cordia New"/>
          <w:cs/>
        </w:rPr>
        <w:t>พร้อม</w:t>
      </w:r>
      <w:r>
        <w:t>', status: '</w:t>
      </w:r>
      <w:r>
        <w:rPr>
          <w:rFonts w:cs="Cordia New"/>
          <w:cs/>
        </w:rPr>
        <w:t>ลำเลียงผู้ป่วยวิกฤตทางอากาศ</w:t>
      </w:r>
      <w:r>
        <w:t>' },</w:t>
      </w:r>
    </w:p>
    <w:p w14:paraId="145D6F42" w14:textId="77777777" w:rsidR="00B47151" w:rsidRDefault="00B47151" w:rsidP="00B47151">
      <w:r>
        <w:t xml:space="preserve">                    { category: 'BHEMS', name: '</w:t>
      </w:r>
      <w:r>
        <w:rPr>
          <w:rFonts w:cs="Cordia New"/>
          <w:cs/>
        </w:rPr>
        <w:t>ชุดปฏิบัติการบิน รพ.อาภากรฯ</w:t>
      </w:r>
      <w:r>
        <w:t>', org: '</w:t>
      </w:r>
      <w:r>
        <w:rPr>
          <w:rFonts w:cs="Cordia New"/>
          <w:cs/>
        </w:rPr>
        <w:t>รพ.อาภากรฯ</w:t>
      </w:r>
      <w:r>
        <w:t>', staff: 4, responseTime: '</w:t>
      </w:r>
      <w:r>
        <w:rPr>
          <w:rFonts w:cs="Cordia New"/>
          <w:cs/>
        </w:rPr>
        <w:t>พร้อม</w:t>
      </w:r>
      <w:r>
        <w:t>', status: '</w:t>
      </w:r>
      <w:r>
        <w:rPr>
          <w:rFonts w:cs="Cordia New"/>
          <w:cs/>
        </w:rPr>
        <w:t>ลำเลียงผู้ป่วยวิกฤตทางอากาศ</w:t>
      </w:r>
      <w:r>
        <w:t>' },</w:t>
      </w:r>
    </w:p>
    <w:p w14:paraId="5F81E74E" w14:textId="77777777" w:rsidR="00B47151" w:rsidRDefault="00B47151" w:rsidP="00B47151">
      <w:r>
        <w:t xml:space="preserve">                    { category: 'ALS', name: 'ALS </w:t>
      </w:r>
      <w:r>
        <w:rPr>
          <w:rFonts w:cs="Cordia New"/>
          <w:cs/>
        </w:rPr>
        <w:t>ศูนย์อาภากร / สว่างประทีป</w:t>
      </w:r>
      <w:r>
        <w:t>', org: '</w:t>
      </w:r>
      <w:r>
        <w:rPr>
          <w:rFonts w:cs="Cordia New"/>
          <w:cs/>
        </w:rPr>
        <w:t>รพ.อาภากรฯ / กู้ภัย</w:t>
      </w:r>
      <w:r>
        <w:t>', staff: 7,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ออกทะเลได้</w:t>
      </w:r>
      <w:r>
        <w:t>' },</w:t>
      </w:r>
    </w:p>
    <w:p w14:paraId="15937B3F" w14:textId="77777777" w:rsidR="00B47151" w:rsidRDefault="00B47151" w:rsidP="00B47151">
      <w:r>
        <w:t xml:space="preserve">                    { category: 'ALS', name: 'ALS </w:t>
      </w:r>
      <w:r>
        <w:rPr>
          <w:rFonts w:cs="Cordia New"/>
          <w:cs/>
        </w:rPr>
        <w:t>รพ.เมืองพัทยา / เกาะล้าน</w:t>
      </w:r>
      <w:r>
        <w:t>', org: '</w:t>
      </w:r>
      <w:r>
        <w:rPr>
          <w:rFonts w:cs="Cordia New"/>
          <w:cs/>
        </w:rPr>
        <w:t>รพ.เมืองพัทยา</w:t>
      </w:r>
      <w:r>
        <w:t>', staff: 8,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ออกทะเลได้</w:t>
      </w:r>
      <w:r>
        <w:t>' },</w:t>
      </w:r>
    </w:p>
    <w:p w14:paraId="55EBE68B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มูลนิธิสว่างประทีป ศรีราชา</w:t>
      </w:r>
      <w:r>
        <w:t>', org: '</w:t>
      </w:r>
      <w:r>
        <w:rPr>
          <w:rFonts w:cs="Cordia New"/>
          <w:cs/>
        </w:rPr>
        <w:t>มูลนิธิสว่างประทีป</w:t>
      </w:r>
      <w:r>
        <w:t>', staff: 4,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มีเรือกู้ชีพประจำการ</w:t>
      </w:r>
      <w:r>
        <w:t>' }</w:t>
      </w:r>
    </w:p>
    <w:p w14:paraId="55F84759" w14:textId="77777777" w:rsidR="00B47151" w:rsidRDefault="00B47151" w:rsidP="00B47151">
      <w:r>
        <w:t xml:space="preserve">                ],</w:t>
      </w:r>
    </w:p>
    <w:p w14:paraId="30D60DE8" w14:textId="77777777" w:rsidR="00B47151" w:rsidRDefault="00B47151" w:rsidP="00B47151">
      <w:r>
        <w:t xml:space="preserve">                boats: [</w:t>
      </w:r>
    </w:p>
    <w:p w14:paraId="1EE03854" w14:textId="77777777" w:rsidR="00B47151" w:rsidRDefault="00B47151" w:rsidP="00B47151">
      <w:r>
        <w:lastRenderedPageBreak/>
        <w:t xml:space="preserve">                    { type: '</w:t>
      </w:r>
      <w:r>
        <w:rPr>
          <w:rFonts w:cs="Cordia New"/>
          <w:cs/>
        </w:rPr>
        <w:t>เรือตรวจการณ์ใหญ่</w:t>
      </w:r>
      <w:r>
        <w:t>', reg: '</w:t>
      </w:r>
      <w:r>
        <w:rPr>
          <w:rFonts w:cs="Cordia New"/>
          <w:cs/>
        </w:rPr>
        <w:t xml:space="preserve">เรือ </w:t>
      </w:r>
      <w:r>
        <w:t>815 (80</w:t>
      </w:r>
      <w:r>
        <w:rPr>
          <w:rFonts w:cs="Cordia New"/>
          <w:cs/>
        </w:rPr>
        <w:t xml:space="preserve"> ฟุต)</w:t>
      </w:r>
      <w:r>
        <w:t>', hp: '</w:t>
      </w:r>
      <w:r>
        <w:rPr>
          <w:rFonts w:cs="Cordia New"/>
          <w:cs/>
        </w:rPr>
        <w:t>กำลังพลสูง</w:t>
      </w:r>
      <w:r>
        <w:t>', owner: '</w:t>
      </w:r>
      <w:r>
        <w:rPr>
          <w:rFonts w:cs="Cordia New"/>
          <w:cs/>
        </w:rPr>
        <w:t>สรน.</w:t>
      </w:r>
      <w:r>
        <w:t>3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pier: '</w:t>
      </w:r>
      <w:r>
        <w:rPr>
          <w:rFonts w:cs="Cordia New"/>
          <w:cs/>
        </w:rPr>
        <w:t>ท่าเรือตำรวจน้ำสัตหีบ</w:t>
      </w:r>
      <w:r>
        <w:t>', transfer: '</w:t>
      </w:r>
      <w:r>
        <w:rPr>
          <w:rFonts w:cs="Cordia New"/>
          <w:cs/>
        </w:rPr>
        <w:t>ได้ (</w:t>
      </w:r>
      <w:r>
        <w:t>14</w:t>
      </w:r>
      <w:r>
        <w:rPr>
          <w:rFonts w:cs="Cordia New"/>
          <w:cs/>
        </w:rPr>
        <w:t xml:space="preserve"> คน)</w:t>
      </w:r>
      <w:r>
        <w:t>', continuous: '24</w:t>
      </w:r>
      <w:r>
        <w:rPr>
          <w:rFonts w:cs="Cordia New"/>
          <w:cs/>
        </w:rPr>
        <w:t xml:space="preserve"> ชม. (ทนคลื่น </w:t>
      </w:r>
      <w:r>
        <w:t>2-3</w:t>
      </w:r>
      <w:r>
        <w:rPr>
          <w:rFonts w:cs="Cordia New"/>
          <w:cs/>
        </w:rPr>
        <w:t xml:space="preserve"> ม.)</w:t>
      </w:r>
      <w:r>
        <w:t>' },</w:t>
      </w:r>
    </w:p>
    <w:p w14:paraId="1ADDA717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 xml:space="preserve">เรือตรวจการณ์ </w:t>
      </w:r>
      <w:r>
        <w:t>60</w:t>
      </w:r>
      <w:r>
        <w:rPr>
          <w:rFonts w:cs="Cordia New"/>
          <w:cs/>
        </w:rPr>
        <w:t xml:space="preserve"> ฟุต</w:t>
      </w:r>
      <w:r>
        <w:t>', reg: '</w:t>
      </w:r>
      <w:r>
        <w:rPr>
          <w:rFonts w:cs="Cordia New"/>
          <w:cs/>
        </w:rPr>
        <w:t xml:space="preserve">เรือ </w:t>
      </w:r>
      <w:r>
        <w:t>632 / 633', hp: '</w:t>
      </w:r>
      <w:r>
        <w:rPr>
          <w:rFonts w:cs="Cordia New"/>
          <w:cs/>
        </w:rPr>
        <w:t>มาตรฐาน รน.</w:t>
      </w:r>
      <w:r>
        <w:t>', owner: '</w:t>
      </w:r>
      <w:r>
        <w:rPr>
          <w:rFonts w:cs="Cordia New"/>
          <w:cs/>
        </w:rPr>
        <w:t>สรน.</w:t>
      </w:r>
      <w:r>
        <w:t>3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pier: '</w:t>
      </w:r>
      <w:r>
        <w:rPr>
          <w:rFonts w:cs="Cordia New"/>
          <w:cs/>
        </w:rPr>
        <w:t>ท่าเรือตำรวจน้ำสัตหีบ</w:t>
      </w:r>
      <w:r>
        <w:t>', transfer: '</w:t>
      </w:r>
      <w:r>
        <w:rPr>
          <w:rFonts w:cs="Cordia New"/>
          <w:cs/>
        </w:rPr>
        <w:t>ได้ (</w:t>
      </w:r>
      <w:r>
        <w:t>10</w:t>
      </w:r>
      <w:r>
        <w:rPr>
          <w:rFonts w:cs="Cordia New"/>
          <w:cs/>
        </w:rPr>
        <w:t xml:space="preserve"> คน)</w:t>
      </w:r>
      <w:r>
        <w:t>', continuous: '24</w:t>
      </w:r>
      <w:r>
        <w:rPr>
          <w:rFonts w:cs="Cordia New"/>
          <w:cs/>
        </w:rPr>
        <w:t xml:space="preserve"> ชม. (ทนคลื่น </w:t>
      </w:r>
      <w:r>
        <w:t>2-3</w:t>
      </w:r>
      <w:r>
        <w:rPr>
          <w:rFonts w:cs="Cordia New"/>
          <w:cs/>
        </w:rPr>
        <w:t xml:space="preserve"> ม.)</w:t>
      </w:r>
      <w:r>
        <w:t>' },</w:t>
      </w:r>
    </w:p>
    <w:p w14:paraId="445FD627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 xml:space="preserve">เรือตรวจการณ์ </w:t>
      </w:r>
      <w:r>
        <w:t>60</w:t>
      </w:r>
      <w:r>
        <w:rPr>
          <w:rFonts w:cs="Cordia New"/>
          <w:cs/>
        </w:rPr>
        <w:t xml:space="preserve"> ฟุต</w:t>
      </w:r>
      <w:r>
        <w:t>', reg: '</w:t>
      </w:r>
      <w:r>
        <w:rPr>
          <w:rFonts w:cs="Cordia New"/>
          <w:cs/>
        </w:rPr>
        <w:t xml:space="preserve">เรือ </w:t>
      </w:r>
      <w:r>
        <w:t>631', hp: '</w:t>
      </w:r>
      <w:r>
        <w:rPr>
          <w:rFonts w:cs="Cordia New"/>
          <w:cs/>
        </w:rPr>
        <w:t>มาตรฐาน รน.</w:t>
      </w:r>
      <w:r>
        <w:t>', owner: '</w:t>
      </w:r>
      <w:r>
        <w:rPr>
          <w:rFonts w:cs="Cordia New"/>
          <w:cs/>
        </w:rPr>
        <w:t>สรน.</w:t>
      </w:r>
      <w:r>
        <w:t>1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pier: '</w:t>
      </w:r>
      <w:r>
        <w:rPr>
          <w:rFonts w:cs="Cordia New"/>
          <w:cs/>
        </w:rPr>
        <w:t>ท่าเรือตำรวจน้ำเกาะลอย ศรีราชา</w:t>
      </w:r>
      <w:r>
        <w:t>', transfer: '</w:t>
      </w:r>
      <w:r>
        <w:rPr>
          <w:rFonts w:cs="Cordia New"/>
          <w:cs/>
        </w:rPr>
        <w:t>ได้ (</w:t>
      </w:r>
      <w:r>
        <w:t>10</w:t>
      </w:r>
      <w:r>
        <w:rPr>
          <w:rFonts w:cs="Cordia New"/>
          <w:cs/>
        </w:rPr>
        <w:t xml:space="preserve"> คน)</w:t>
      </w:r>
      <w:r>
        <w:t>', continuous: '24</w:t>
      </w:r>
      <w:r>
        <w:rPr>
          <w:rFonts w:cs="Cordia New"/>
          <w:cs/>
        </w:rPr>
        <w:t xml:space="preserve"> ชม. (ทนคลื่น </w:t>
      </w:r>
      <w:r>
        <w:t>2-3</w:t>
      </w:r>
      <w:r>
        <w:rPr>
          <w:rFonts w:cs="Cordia New"/>
          <w:cs/>
        </w:rPr>
        <w:t xml:space="preserve"> ม.)</w:t>
      </w:r>
      <w:r>
        <w:t>' },</w:t>
      </w:r>
    </w:p>
    <w:p w14:paraId="2BA763DF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 xml:space="preserve">เรือตรวจการณ์ </w:t>
      </w:r>
      <w:r>
        <w:t>60</w:t>
      </w:r>
      <w:r>
        <w:rPr>
          <w:rFonts w:cs="Cordia New"/>
          <w:cs/>
        </w:rPr>
        <w:t xml:space="preserve"> ฟุต</w:t>
      </w:r>
      <w:r>
        <w:t>', reg: '</w:t>
      </w:r>
      <w:r>
        <w:rPr>
          <w:rFonts w:cs="Cordia New"/>
          <w:cs/>
        </w:rPr>
        <w:t xml:space="preserve">เรือ </w:t>
      </w:r>
      <w:r>
        <w:t>634', hp: '</w:t>
      </w:r>
      <w:r>
        <w:rPr>
          <w:rFonts w:cs="Cordia New"/>
          <w:cs/>
        </w:rPr>
        <w:t>มาตรฐาน รน.</w:t>
      </w:r>
      <w:r>
        <w:t>', owner: '</w:t>
      </w:r>
      <w:r>
        <w:rPr>
          <w:rFonts w:cs="Cordia New"/>
          <w:cs/>
        </w:rPr>
        <w:t>สรน.</w:t>
      </w:r>
      <w:r>
        <w:t>2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pier: '</w:t>
      </w:r>
      <w:r>
        <w:rPr>
          <w:rFonts w:cs="Cordia New"/>
          <w:cs/>
        </w:rPr>
        <w:t>ท่าเรือตำรวจน้ำเกาะสีชัง</w:t>
      </w:r>
      <w:r>
        <w:t>', transfer: '</w:t>
      </w:r>
      <w:r>
        <w:rPr>
          <w:rFonts w:cs="Cordia New"/>
          <w:cs/>
        </w:rPr>
        <w:t>ได้ (</w:t>
      </w:r>
      <w:r>
        <w:t>10</w:t>
      </w:r>
      <w:r>
        <w:rPr>
          <w:rFonts w:cs="Cordia New"/>
          <w:cs/>
        </w:rPr>
        <w:t xml:space="preserve"> คน)</w:t>
      </w:r>
      <w:r>
        <w:t>', continuous: '24</w:t>
      </w:r>
      <w:r>
        <w:rPr>
          <w:rFonts w:cs="Cordia New"/>
          <w:cs/>
        </w:rPr>
        <w:t xml:space="preserve"> ชม. (ทนคลื่น </w:t>
      </w:r>
      <w:r>
        <w:t>2-3</w:t>
      </w:r>
      <w:r>
        <w:rPr>
          <w:rFonts w:cs="Cordia New"/>
          <w:cs/>
        </w:rPr>
        <w:t xml:space="preserve"> ม.)</w:t>
      </w:r>
      <w:r>
        <w:t>' },</w:t>
      </w:r>
    </w:p>
    <w:p w14:paraId="4FAF2359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 xml:space="preserve">เรือตรวจการณ์ </w:t>
      </w:r>
      <w:r>
        <w:t>50</w:t>
      </w:r>
      <w:r>
        <w:rPr>
          <w:rFonts w:cs="Cordia New"/>
          <w:cs/>
        </w:rPr>
        <w:t xml:space="preserve"> ฟุต</w:t>
      </w:r>
      <w:r>
        <w:t>', reg: '</w:t>
      </w:r>
      <w:r>
        <w:rPr>
          <w:rFonts w:cs="Cordia New"/>
          <w:cs/>
        </w:rPr>
        <w:t xml:space="preserve">เรือ </w:t>
      </w:r>
      <w:r>
        <w:t>537', hp: '</w:t>
      </w:r>
      <w:r>
        <w:rPr>
          <w:rFonts w:cs="Cordia New"/>
          <w:cs/>
        </w:rPr>
        <w:t>มาตรฐาน รน.</w:t>
      </w:r>
      <w:r>
        <w:t>', owner: '</w:t>
      </w:r>
      <w:r>
        <w:rPr>
          <w:rFonts w:cs="Cordia New"/>
          <w:cs/>
        </w:rPr>
        <w:t>สรน.</w:t>
      </w:r>
      <w:r>
        <w:t>1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pier: '</w:t>
      </w:r>
      <w:r>
        <w:rPr>
          <w:rFonts w:cs="Cordia New"/>
          <w:cs/>
        </w:rPr>
        <w:t>ท่าเรือเกาะลอย ศรีราชา</w:t>
      </w:r>
      <w:r>
        <w:t>', transfer: '</w:t>
      </w:r>
      <w:r>
        <w:rPr>
          <w:rFonts w:cs="Cordia New"/>
          <w:cs/>
        </w:rPr>
        <w:t>ได้ (</w:t>
      </w:r>
      <w:r>
        <w:t>8</w:t>
      </w:r>
      <w:r>
        <w:rPr>
          <w:rFonts w:cs="Cordia New"/>
          <w:cs/>
        </w:rPr>
        <w:t xml:space="preserve"> คน)</w:t>
      </w:r>
      <w:r>
        <w:t>', continuous: '20</w:t>
      </w:r>
      <w:r>
        <w:rPr>
          <w:rFonts w:cs="Cordia New"/>
          <w:cs/>
        </w:rPr>
        <w:t xml:space="preserve"> ชม. (ทนคลื่น </w:t>
      </w:r>
      <w:r>
        <w:t>2-3</w:t>
      </w:r>
      <w:r>
        <w:rPr>
          <w:rFonts w:cs="Cordia New"/>
          <w:cs/>
        </w:rPr>
        <w:t xml:space="preserve"> ม.)</w:t>
      </w:r>
      <w:r>
        <w:t>' },</w:t>
      </w:r>
    </w:p>
    <w:p w14:paraId="0CEBF629" w14:textId="77777777" w:rsidR="00B47151" w:rsidRDefault="00B47151" w:rsidP="00B47151">
      <w:r>
        <w:t xml:space="preserve">                    { type: 'Speed Boat </w:t>
      </w:r>
      <w:r>
        <w:rPr>
          <w:rFonts w:cs="Cordia New"/>
          <w:cs/>
        </w:rPr>
        <w:t>กู้ชีพ</w:t>
      </w:r>
      <w:r>
        <w:t>', reg: '</w:t>
      </w:r>
      <w:r>
        <w:rPr>
          <w:rFonts w:cs="Cordia New"/>
          <w:cs/>
        </w:rPr>
        <w:t>รน.</w:t>
      </w:r>
      <w:r>
        <w:t>76', hp: '200 HP', owner: '</w:t>
      </w:r>
      <w:r>
        <w:rPr>
          <w:rFonts w:cs="Cordia New"/>
          <w:cs/>
        </w:rPr>
        <w:t>สรน.</w:t>
      </w:r>
      <w:r>
        <w:t>3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pier: '</w:t>
      </w:r>
      <w:r>
        <w:rPr>
          <w:rFonts w:cs="Cordia New"/>
          <w:cs/>
        </w:rPr>
        <w:t>ท่าเทียบเรือตำรวจน้ำสัตหีบ</w:t>
      </w:r>
      <w:r>
        <w:t>', transfer: '</w:t>
      </w:r>
      <w:r>
        <w:rPr>
          <w:rFonts w:cs="Cordia New"/>
          <w:cs/>
        </w:rPr>
        <w:t>ได้</w:t>
      </w:r>
      <w:r>
        <w:t>', continuous: '3-4</w:t>
      </w:r>
      <w:r>
        <w:rPr>
          <w:rFonts w:cs="Cordia New"/>
          <w:cs/>
        </w:rPr>
        <w:t xml:space="preserve"> ชม. (</w:t>
      </w:r>
      <w:r>
        <w:t>25</w:t>
      </w:r>
      <w:r>
        <w:rPr>
          <w:rFonts w:cs="Cordia New"/>
          <w:cs/>
        </w:rPr>
        <w:t xml:space="preserve"> น็อต)</w:t>
      </w:r>
      <w:r>
        <w:t>' },</w:t>
      </w:r>
    </w:p>
    <w:p w14:paraId="534F3ACA" w14:textId="77777777" w:rsidR="00B47151" w:rsidRDefault="00B47151" w:rsidP="00B47151">
      <w:r>
        <w:t xml:space="preserve">                    { type: 'Speed Boat </w:t>
      </w:r>
      <w:r>
        <w:rPr>
          <w:rFonts w:cs="Cordia New"/>
          <w:cs/>
        </w:rPr>
        <w:t>กู้ชีพ</w:t>
      </w:r>
      <w:r>
        <w:t>', reg: '</w:t>
      </w:r>
      <w:r>
        <w:rPr>
          <w:rFonts w:cs="Cordia New"/>
          <w:cs/>
        </w:rPr>
        <w:t>รน.</w:t>
      </w:r>
      <w:r>
        <w:t>66', hp: '200 HP', owner: '</w:t>
      </w:r>
      <w:r>
        <w:rPr>
          <w:rFonts w:cs="Cordia New"/>
          <w:cs/>
        </w:rPr>
        <w:t>สรน.</w:t>
      </w:r>
      <w:r>
        <w:t>1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pier: '</w:t>
      </w:r>
      <w:r>
        <w:rPr>
          <w:rFonts w:cs="Cordia New"/>
          <w:cs/>
        </w:rPr>
        <w:t>ท่าเทียบเรือเกาะลอย ศรีราชา</w:t>
      </w:r>
      <w:r>
        <w:t>', transfer: '</w:t>
      </w:r>
      <w:r>
        <w:rPr>
          <w:rFonts w:cs="Cordia New"/>
          <w:cs/>
        </w:rPr>
        <w:t>ได้</w:t>
      </w:r>
      <w:r>
        <w:t>', continuous: '3-4</w:t>
      </w:r>
      <w:r>
        <w:rPr>
          <w:rFonts w:cs="Cordia New"/>
          <w:cs/>
        </w:rPr>
        <w:t xml:space="preserve"> ชม. (</w:t>
      </w:r>
      <w:r>
        <w:t>25</w:t>
      </w:r>
      <w:r>
        <w:rPr>
          <w:rFonts w:cs="Cordia New"/>
          <w:cs/>
        </w:rPr>
        <w:t xml:space="preserve"> น็อต)</w:t>
      </w:r>
      <w:r>
        <w:t>' },</w:t>
      </w:r>
    </w:p>
    <w:p w14:paraId="218F448E" w14:textId="77777777" w:rsidR="00B47151" w:rsidRDefault="00B47151" w:rsidP="00B47151">
      <w:r>
        <w:t xml:space="preserve">                    { type: 'Speed Boat </w:t>
      </w:r>
      <w:r>
        <w:rPr>
          <w:rFonts w:cs="Cordia New"/>
          <w:cs/>
        </w:rPr>
        <w:t>กู้ชีพ</w:t>
      </w:r>
      <w:r>
        <w:t>', reg: '</w:t>
      </w:r>
      <w:r>
        <w:rPr>
          <w:rFonts w:cs="Cordia New"/>
          <w:cs/>
        </w:rPr>
        <w:t>รน.</w:t>
      </w:r>
      <w:r>
        <w:t>69', hp: '200 HP', owner: '</w:t>
      </w:r>
      <w:r>
        <w:rPr>
          <w:rFonts w:cs="Cordia New"/>
          <w:cs/>
        </w:rPr>
        <w:t>สรน.</w:t>
      </w:r>
      <w:r>
        <w:t>2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pier: '</w:t>
      </w:r>
      <w:r>
        <w:rPr>
          <w:rFonts w:cs="Cordia New"/>
          <w:cs/>
        </w:rPr>
        <w:t>ท่าเทียบเรือเกาะสีชัง ศรีราชา</w:t>
      </w:r>
      <w:r>
        <w:t>', transfer: '</w:t>
      </w:r>
      <w:r>
        <w:rPr>
          <w:rFonts w:cs="Cordia New"/>
          <w:cs/>
        </w:rPr>
        <w:t>ได้</w:t>
      </w:r>
      <w:r>
        <w:t>', continuous: '3-4</w:t>
      </w:r>
      <w:r>
        <w:rPr>
          <w:rFonts w:cs="Cordia New"/>
          <w:cs/>
        </w:rPr>
        <w:t xml:space="preserve"> ชม. (</w:t>
      </w:r>
      <w:r>
        <w:t>25</w:t>
      </w:r>
      <w:r>
        <w:rPr>
          <w:rFonts w:cs="Cordia New"/>
          <w:cs/>
        </w:rPr>
        <w:t xml:space="preserve"> น็อต)</w:t>
      </w:r>
      <w:r>
        <w:t>' }</w:t>
      </w:r>
    </w:p>
    <w:p w14:paraId="1045C804" w14:textId="77777777" w:rsidR="00B47151" w:rsidRDefault="00B47151" w:rsidP="00B47151">
      <w:r>
        <w:t xml:space="preserve">                ],</w:t>
      </w:r>
    </w:p>
    <w:p w14:paraId="6016FF6B" w14:textId="77777777" w:rsidR="00B47151" w:rsidRDefault="00B47151" w:rsidP="00B47151">
      <w:r>
        <w:t xml:space="preserve">                helipads: [</w:t>
      </w:r>
    </w:p>
    <w:p w14:paraId="6D518E0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รพ.สมิติเวชชลบุรี</w:t>
      </w:r>
      <w:r>
        <w:t>', type: '</w:t>
      </w:r>
      <w:r>
        <w:rPr>
          <w:rFonts w:cs="Cordia New"/>
          <w:cs/>
        </w:rPr>
        <w:t>รพ.เอกชน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รพ.สมิติเวชชลบุรี</w:t>
      </w:r>
      <w:r>
        <w:t>' },</w:t>
      </w:r>
    </w:p>
    <w:p w14:paraId="6CC27A6E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รพ.สมเด็จ ณ ศรีราชา</w:t>
      </w:r>
      <w:r>
        <w:t>', type: '</w:t>
      </w:r>
      <w:r>
        <w:rPr>
          <w:rFonts w:cs="Cordia New"/>
          <w:cs/>
        </w:rPr>
        <w:t>โรงพยาบาล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 (</w:t>
      </w:r>
      <w:r>
        <w:t>1-2</w:t>
      </w:r>
      <w:r>
        <w:rPr>
          <w:rFonts w:cs="Cordia New"/>
          <w:cs/>
        </w:rPr>
        <w:t xml:space="preserve"> เคส)</w:t>
      </w:r>
      <w:r>
        <w:t>', incharge: '</w:t>
      </w:r>
      <w:r>
        <w:rPr>
          <w:rFonts w:cs="Cordia New"/>
          <w:cs/>
        </w:rPr>
        <w:t>รพ.สมเด็จ ณ ศรีราชา</w:t>
      </w:r>
      <w:r>
        <w:t>' },</w:t>
      </w:r>
    </w:p>
    <w:p w14:paraId="7BDFD0B5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รพ.เมืองพัทยา</w:t>
      </w:r>
      <w:r>
        <w:t>', type: '</w:t>
      </w:r>
      <w:r>
        <w:rPr>
          <w:rFonts w:cs="Cordia New"/>
          <w:cs/>
        </w:rPr>
        <w:t>โรงพยาบาล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 (</w:t>
      </w:r>
      <w:r>
        <w:t>1-2</w:t>
      </w:r>
      <w:r>
        <w:rPr>
          <w:rFonts w:cs="Cordia New"/>
          <w:cs/>
        </w:rPr>
        <w:t xml:space="preserve"> เคส)</w:t>
      </w:r>
      <w:r>
        <w:t>', incharge: '</w:t>
      </w:r>
      <w:r>
        <w:rPr>
          <w:rFonts w:cs="Cordia New"/>
          <w:cs/>
        </w:rPr>
        <w:t>รพ.เมืองพัทยา</w:t>
      </w:r>
      <w:r>
        <w:t>' },</w:t>
      </w:r>
    </w:p>
    <w:p w14:paraId="5456AE9B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ลานบินทหารเรือ อู่ตะเภา</w:t>
      </w:r>
      <w:r>
        <w:t>', type: '</w:t>
      </w:r>
      <w:r>
        <w:rPr>
          <w:rFonts w:cs="Cordia New"/>
          <w:cs/>
        </w:rPr>
        <w:t>สนามบินทหาร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ได้สมบูรณ์</w:t>
      </w:r>
      <w:r>
        <w:t>', incharge: '</w:t>
      </w:r>
      <w:r>
        <w:rPr>
          <w:rFonts w:cs="Cordia New"/>
          <w:cs/>
        </w:rPr>
        <w:t>กองการบินทหารเรือ</w:t>
      </w:r>
      <w:r>
        <w:t>' }</w:t>
      </w:r>
    </w:p>
    <w:p w14:paraId="1C755E15" w14:textId="77777777" w:rsidR="00B47151" w:rsidRDefault="00B47151" w:rsidP="00B47151">
      <w:r>
        <w:t xml:space="preserve">                ],</w:t>
      </w:r>
    </w:p>
    <w:p w14:paraId="5DA70313" w14:textId="77777777" w:rsidR="00B47151" w:rsidRDefault="00B47151" w:rsidP="00B47151">
      <w:r>
        <w:lastRenderedPageBreak/>
        <w:t xml:space="preserve">                piers: [</w:t>
      </w:r>
    </w:p>
    <w:p w14:paraId="6B2DD9A0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ท่าเทียบเรือตำรวจน้ำสัตหีบ</w:t>
      </w:r>
      <w:r>
        <w:t>', type: '</w:t>
      </w:r>
      <w:r>
        <w:rPr>
          <w:rFonts w:cs="Cordia New"/>
          <w:cs/>
        </w:rPr>
        <w:t>ท่าเรือราชการความมั่นคง</w:t>
      </w:r>
      <w:r>
        <w:t>', location: '</w:t>
      </w:r>
      <w:r>
        <w:rPr>
          <w:rFonts w:cs="Cordia New"/>
          <w:cs/>
        </w:rPr>
        <w:t>อ.สัตหีบ</w:t>
      </w:r>
      <w:r>
        <w:t>', incharge: '</w:t>
      </w:r>
      <w:r>
        <w:rPr>
          <w:rFonts w:cs="Cordia New"/>
          <w:cs/>
        </w:rPr>
        <w:t>สรน.</w:t>
      </w:r>
      <w:r>
        <w:t>3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 xml:space="preserve">จุดส่งต่อหลักเรือ </w:t>
      </w:r>
      <w:r>
        <w:t>815, 632, 633</w:t>
      </w:r>
      <w:r>
        <w:rPr>
          <w:rFonts w:cs="Cordia New"/>
          <w:cs/>
        </w:rPr>
        <w:t xml:space="preserve"> สะดวกมาก</w:t>
      </w:r>
      <w:r>
        <w:t>' },</w:t>
      </w:r>
    </w:p>
    <w:p w14:paraId="5902B447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ท่าเทียบเรือตำรวจน้ำเกาะลอย</w:t>
      </w:r>
      <w:r>
        <w:t>', type: '</w:t>
      </w:r>
      <w:r>
        <w:rPr>
          <w:rFonts w:cs="Cordia New"/>
          <w:cs/>
        </w:rPr>
        <w:t>ท่าเรือราชการ/โดยสาร</w:t>
      </w:r>
      <w:r>
        <w:t>', location: '</w:t>
      </w:r>
      <w:r>
        <w:rPr>
          <w:rFonts w:cs="Cordia New"/>
          <w:cs/>
        </w:rPr>
        <w:t>อ.ศรีราชา</w:t>
      </w:r>
      <w:r>
        <w:t>', incharge: '</w:t>
      </w:r>
      <w:r>
        <w:rPr>
          <w:rFonts w:cs="Cordia New"/>
          <w:cs/>
        </w:rPr>
        <w:t>สรน.</w:t>
      </w:r>
      <w:r>
        <w:t>1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 xml:space="preserve">จุดเทียบเรือ </w:t>
      </w:r>
      <w:r>
        <w:t>631, 537</w:t>
      </w:r>
      <w:r>
        <w:rPr>
          <w:rFonts w:cs="Cordia New"/>
          <w:cs/>
        </w:rPr>
        <w:t xml:space="preserve"> เข้าถึงตัวเมืองศรีราชา</w:t>
      </w:r>
      <w:r>
        <w:t>' },</w:t>
      </w:r>
    </w:p>
    <w:p w14:paraId="57CAEA0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ท่าเทียบเรือตำรวจน้ำเกาะสีชัง</w:t>
      </w:r>
      <w:r>
        <w:t>', type: '</w:t>
      </w:r>
      <w:r>
        <w:rPr>
          <w:rFonts w:cs="Cordia New"/>
          <w:cs/>
        </w:rPr>
        <w:t>ท่าเรือเกาะยุทธศาสตร์</w:t>
      </w:r>
      <w:r>
        <w:t>', location: '</w:t>
      </w:r>
      <w:r>
        <w:rPr>
          <w:rFonts w:cs="Cordia New"/>
          <w:cs/>
        </w:rPr>
        <w:t>อ.เกาะสีชัง</w:t>
      </w:r>
      <w:r>
        <w:t>', incharge: '</w:t>
      </w:r>
      <w:r>
        <w:rPr>
          <w:rFonts w:cs="Cordia New"/>
          <w:cs/>
        </w:rPr>
        <w:t>สรน.</w:t>
      </w:r>
      <w:r>
        <w:t>2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 xml:space="preserve">จุดเทียบเรือ </w:t>
      </w:r>
      <w:r>
        <w:t>634</w:t>
      </w:r>
      <w:r>
        <w:rPr>
          <w:rFonts w:cs="Cordia New"/>
          <w:cs/>
        </w:rPr>
        <w:t xml:space="preserve"> สำหรับเคสเกาะสีชัง</w:t>
      </w:r>
      <w:r>
        <w:t>' }</w:t>
      </w:r>
    </w:p>
    <w:p w14:paraId="1E80C70B" w14:textId="77777777" w:rsidR="00B47151" w:rsidRDefault="00B47151" w:rsidP="00B47151">
      <w:r>
        <w:t xml:space="preserve">                ],</w:t>
      </w:r>
    </w:p>
    <w:p w14:paraId="4D60A2D3" w14:textId="77777777" w:rsidR="00B47151" w:rsidRDefault="00B47151" w:rsidP="00B47151">
      <w:r>
        <w:t xml:space="preserve">                plans: {</w:t>
      </w:r>
    </w:p>
    <w:p w14:paraId="0F534A7A" w14:textId="77777777" w:rsidR="00B47151" w:rsidRDefault="00B47151" w:rsidP="00B47151">
      <w:r>
        <w:t xml:space="preserve">                    hasSeaPlan: '</w:t>
      </w:r>
      <w:r>
        <w:rPr>
          <w:rFonts w:cs="Cordia New"/>
          <w:cs/>
        </w:rPr>
        <w:t>มี</w:t>
      </w:r>
      <w:r>
        <w:t>',</w:t>
      </w:r>
    </w:p>
    <w:p w14:paraId="095CEB49" w14:textId="77777777" w:rsidR="00B47151" w:rsidRDefault="00B47151" w:rsidP="00B47151">
      <w:r>
        <w:t xml:space="preserve">                    planName: '</w:t>
      </w:r>
      <w:r>
        <w:rPr>
          <w:rFonts w:cs="Cordia New"/>
          <w:cs/>
        </w:rPr>
        <w:t>แผนการแพทย์ฉุกเฉินทางทะเล จังหวัดชลบุรี</w:t>
      </w:r>
      <w:r>
        <w:t>',</w:t>
      </w:r>
    </w:p>
    <w:p w14:paraId="4CBB1581" w14:textId="77777777" w:rsidR="00B47151" w:rsidRDefault="00B47151" w:rsidP="00B47151">
      <w:r>
        <w:t xml:space="preserve">                    owner: '</w:t>
      </w:r>
      <w:r>
        <w:rPr>
          <w:rFonts w:cs="Cordia New"/>
          <w:cs/>
        </w:rPr>
        <w:t xml:space="preserve">ศูนย์สั่งการ </w:t>
      </w:r>
      <w:r>
        <w:t xml:space="preserve">1669 / </w:t>
      </w:r>
      <w:r>
        <w:rPr>
          <w:rFonts w:cs="Cordia New"/>
          <w:cs/>
        </w:rPr>
        <w:t>ศรชล.จว.ชบ.</w:t>
      </w:r>
      <w:r>
        <w:t>',</w:t>
      </w:r>
    </w:p>
    <w:p w14:paraId="4034C25E" w14:textId="77777777" w:rsidR="00B47151" w:rsidRDefault="00B47151" w:rsidP="00B47151">
      <w:r>
        <w:t xml:space="preserve">                    updated: '20</w:t>
      </w:r>
      <w:r>
        <w:rPr>
          <w:rFonts w:cs="Cordia New"/>
          <w:cs/>
        </w:rPr>
        <w:t xml:space="preserve"> เมษายน </w:t>
      </w:r>
      <w:r>
        <w:t>2026',</w:t>
      </w:r>
    </w:p>
    <w:p w14:paraId="43115515" w14:textId="77777777" w:rsidR="00B47151" w:rsidRDefault="00B47151" w:rsidP="00B47151">
      <w:r>
        <w:t xml:space="preserve">                    scope: '</w:t>
      </w:r>
      <w:r>
        <w:rPr>
          <w:rFonts w:cs="Cordia New"/>
          <w:cs/>
        </w:rPr>
        <w:t>ครอบคลุมทะเลชลบุรี เกาะล้าน เกาะสีชัง และอ่าวสัตหีบ</w:t>
      </w:r>
      <w:r>
        <w:t>',</w:t>
      </w:r>
    </w:p>
    <w:p w14:paraId="0AF9E4AB" w14:textId="77777777" w:rsidR="00B47151" w:rsidRDefault="00B47151" w:rsidP="00B47151">
      <w:r>
        <w:t xml:space="preserve">                    allies: '</w:t>
      </w:r>
      <w:r>
        <w:rPr>
          <w:rFonts w:cs="Cordia New"/>
          <w:cs/>
        </w:rPr>
        <w:t>ศรชล.</w:t>
      </w:r>
      <w:r>
        <w:t xml:space="preserve">, </w:t>
      </w:r>
      <w:r>
        <w:rPr>
          <w:rFonts w:cs="Cordia New"/>
          <w:cs/>
        </w:rPr>
        <w:t xml:space="preserve">ศูนย์สั่งการ </w:t>
      </w:r>
      <w:r>
        <w:t xml:space="preserve">1669, </w:t>
      </w:r>
      <w:r>
        <w:rPr>
          <w:rFonts w:cs="Cordia New"/>
          <w:cs/>
        </w:rPr>
        <w:t>รพ.อาภากรเกียรติวงศ์</w:t>
      </w:r>
      <w:r>
        <w:t xml:space="preserve">, </w:t>
      </w:r>
      <w:r>
        <w:rPr>
          <w:rFonts w:cs="Cordia New"/>
          <w:cs/>
        </w:rPr>
        <w:t xml:space="preserve">ทัพเรือภาคที่ </w:t>
      </w:r>
      <w:r>
        <w:t>1',</w:t>
      </w:r>
    </w:p>
    <w:p w14:paraId="2FC62606" w14:textId="77777777" w:rsidR="00B47151" w:rsidRDefault="00B47151" w:rsidP="00B47151">
      <w:r>
        <w:t xml:space="preserve">                    massCasualtyPlan: '</w:t>
      </w:r>
      <w:r>
        <w:rPr>
          <w:rFonts w:cs="Cordia New"/>
          <w:cs/>
        </w:rPr>
        <w:t>มีแผนรองรับอุบัติภัยหมู่ทางทะเล</w:t>
      </w:r>
      <w:r>
        <w:t>',</w:t>
      </w:r>
    </w:p>
    <w:p w14:paraId="5FAD8CF8" w14:textId="77777777" w:rsidR="00B47151" w:rsidRDefault="00B47151" w:rsidP="00B47151">
      <w:r>
        <w:t xml:space="preserve">                    lastDrill: '20</w:t>
      </w:r>
      <w:r>
        <w:rPr>
          <w:rFonts w:cs="Cordia New"/>
          <w:cs/>
        </w:rPr>
        <w:t xml:space="preserve"> เมษายน </w:t>
      </w:r>
      <w:r>
        <w:t>2026 (</w:t>
      </w:r>
      <w:r>
        <w:rPr>
          <w:rFonts w:cs="Cordia New"/>
          <w:cs/>
        </w:rPr>
        <w:t>ซ้อมแผนร่วมทางทะเล)</w:t>
      </w:r>
      <w:r>
        <w:t>',</w:t>
      </w:r>
    </w:p>
    <w:p w14:paraId="2005E94D" w14:textId="77777777" w:rsidR="00B47151" w:rsidRDefault="00B47151" w:rsidP="00B47151">
      <w:r>
        <w:t xml:space="preserve">                    limitation: '</w:t>
      </w:r>
      <w:r>
        <w:rPr>
          <w:rFonts w:cs="Cordia New"/>
          <w:cs/>
        </w:rPr>
        <w:t>งบประมาณการซ้อมและวัสดุอุปกรณ์สิ้นเปลืองกู้ชีพทางน้ำ</w:t>
      </w:r>
      <w:r>
        <w:t>'</w:t>
      </w:r>
    </w:p>
    <w:p w14:paraId="1DD3F555" w14:textId="77777777" w:rsidR="00B47151" w:rsidRDefault="00B47151" w:rsidP="00B47151">
      <w:r>
        <w:t xml:space="preserve">                },</w:t>
      </w:r>
    </w:p>
    <w:p w14:paraId="677786DB" w14:textId="77777777" w:rsidR="00B47151" w:rsidRDefault="00B47151" w:rsidP="00B47151">
      <w:r>
        <w:t xml:space="preserve">                comms: {</w:t>
      </w:r>
    </w:p>
    <w:p w14:paraId="6F7D7C9D" w14:textId="77777777" w:rsidR="00B47151" w:rsidRDefault="00B47151" w:rsidP="00B47151">
      <w:r>
        <w:t xml:space="preserve">                    radio: 'VHF / FM Marine Band',</w:t>
      </w:r>
    </w:p>
    <w:p w14:paraId="3C2272F2" w14:textId="77777777" w:rsidR="00B47151" w:rsidRDefault="00B47151" w:rsidP="00B47151">
      <w:r>
        <w:t xml:space="preserve">                    frequency: '153.550 MHz',</w:t>
      </w:r>
    </w:p>
    <w:p w14:paraId="10A07493" w14:textId="77777777" w:rsidR="00B47151" w:rsidRDefault="00B47151" w:rsidP="00B47151">
      <w:r>
        <w:t xml:space="preserve">                    hotline: '1669 / 1196 (</w:t>
      </w:r>
      <w:r>
        <w:rPr>
          <w:rFonts w:cs="Cordia New"/>
          <w:cs/>
        </w:rPr>
        <w:t>ตำรวจน้ำ)</w:t>
      </w:r>
      <w:r>
        <w:t>',</w:t>
      </w:r>
    </w:p>
    <w:p w14:paraId="76A4E9E4" w14:textId="77777777" w:rsidR="00B47151" w:rsidRDefault="00B47151" w:rsidP="00B47151">
      <w:r>
        <w:t xml:space="preserve">                    directPhone: '038-437056 (</w:t>
      </w:r>
      <w:r>
        <w:rPr>
          <w:rFonts w:cs="Cordia New"/>
          <w:cs/>
        </w:rPr>
        <w:t>ศูนย์สั่งการ)</w:t>
      </w:r>
      <w:r>
        <w:t>',</w:t>
      </w:r>
    </w:p>
    <w:p w14:paraId="2FADBC67" w14:textId="77777777" w:rsidR="00B47151" w:rsidRDefault="00B47151" w:rsidP="00B47151">
      <w:r>
        <w:lastRenderedPageBreak/>
        <w:t xml:space="preserve">                    lineId: 'ems-chonburi',</w:t>
      </w:r>
    </w:p>
    <w:p w14:paraId="3721768A" w14:textId="77777777" w:rsidR="00B47151" w:rsidRDefault="00B47151" w:rsidP="00B47151">
      <w:r>
        <w:t xml:space="preserve">                    email: 'mrp553dvs@gmail.com',</w:t>
      </w:r>
    </w:p>
    <w:p w14:paraId="19CD4BAD" w14:textId="77777777" w:rsidR="00B47151" w:rsidRDefault="00B47151" w:rsidP="00B47151">
      <w:r>
        <w:t xml:space="preserve">                    fax: '038-123-457',</w:t>
      </w:r>
    </w:p>
    <w:p w14:paraId="73DCE085" w14:textId="77777777" w:rsidR="00B47151" w:rsidRDefault="00B47151" w:rsidP="00B47151">
      <w:r>
        <w:t xml:space="preserve">                    callCenter: '</w:t>
      </w:r>
      <w:r>
        <w:rPr>
          <w:rFonts w:cs="Cordia New"/>
          <w:cs/>
        </w:rPr>
        <w:t>ศูนย์สั่งการการแพทย์ฉุกเฉิน จ.ชลบุรี (</w:t>
      </w:r>
      <w:r>
        <w:t>24</w:t>
      </w:r>
      <w:r>
        <w:rPr>
          <w:rFonts w:cs="Cordia New"/>
          <w:cs/>
        </w:rPr>
        <w:t xml:space="preserve"> ชม.)</w:t>
      </w:r>
      <w:r>
        <w:t>',</w:t>
      </w:r>
    </w:p>
    <w:p w14:paraId="7B9E42C0" w14:textId="77777777" w:rsidR="00B47151" w:rsidRDefault="00B47151" w:rsidP="00B47151">
      <w:r>
        <w:t xml:space="preserve">                    mainCoordinator: {</w:t>
      </w:r>
    </w:p>
    <w:p w14:paraId="0173CA72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นายอรัญ พาแก้ว</w:t>
      </w:r>
      <w:r>
        <w:t>',</w:t>
      </w:r>
    </w:p>
    <w:p w14:paraId="522A3348" w14:textId="77777777" w:rsidR="00B47151" w:rsidRDefault="00B47151" w:rsidP="00B47151">
      <w:r>
        <w:t xml:space="preserve">                        position: 'Paramedic </w:t>
      </w:r>
      <w:r>
        <w:rPr>
          <w:rFonts w:cs="Cordia New"/>
          <w:cs/>
        </w:rPr>
        <w:t>ปฏิบัติการ</w:t>
      </w:r>
      <w:r>
        <w:t>',</w:t>
      </w:r>
    </w:p>
    <w:p w14:paraId="37FE3004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>รพ.ชลบุรี / ศูนย์สั่งการ จว.ชลบุรี</w:t>
      </w:r>
      <w:r>
        <w:t>',</w:t>
      </w:r>
    </w:p>
    <w:p w14:paraId="2D84ED1C" w14:textId="77777777" w:rsidR="00B47151" w:rsidRDefault="00B47151" w:rsidP="00B47151">
      <w:r>
        <w:t xml:space="preserve">                        phone: '061-1966996',</w:t>
      </w:r>
    </w:p>
    <w:p w14:paraId="5F8914FA" w14:textId="77777777" w:rsidR="00B47151" w:rsidRDefault="00B47151" w:rsidP="00B47151">
      <w:r>
        <w:t xml:space="preserve">                        line: 'aran-ems',</w:t>
      </w:r>
    </w:p>
    <w:p w14:paraId="28F69170" w14:textId="77777777" w:rsidR="00B47151" w:rsidRDefault="00B47151" w:rsidP="00B47151">
      <w:r>
        <w:t xml:space="preserve">                        email: 'mrp553dvs@gmail.com'</w:t>
      </w:r>
    </w:p>
    <w:p w14:paraId="16364EA1" w14:textId="77777777" w:rsidR="00B47151" w:rsidRDefault="00B47151" w:rsidP="00B47151">
      <w:r>
        <w:t xml:space="preserve">                    },</w:t>
      </w:r>
    </w:p>
    <w:p w14:paraId="3C734144" w14:textId="77777777" w:rsidR="00B47151" w:rsidRDefault="00B47151" w:rsidP="00B47151">
      <w:r>
        <w:t xml:space="preserve">                    secondaryCoordinator: {</w:t>
      </w:r>
    </w:p>
    <w:p w14:paraId="2C9BB22F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พ.ต.ต.รณชิต ใจเฟื่องแท้</w:t>
      </w:r>
      <w:r>
        <w:t>',</w:t>
      </w:r>
    </w:p>
    <w:p w14:paraId="6C0F7ECD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 xml:space="preserve">สว.สรน </w:t>
      </w:r>
      <w:r>
        <w:t>3</w:t>
      </w:r>
      <w:r>
        <w:rPr>
          <w:rFonts w:cs="Cordia New"/>
          <w:cs/>
        </w:rPr>
        <w:t xml:space="preserve"> กก.</w:t>
      </w:r>
      <w:r>
        <w:t>5</w:t>
      </w:r>
      <w:r>
        <w:rPr>
          <w:rFonts w:cs="Cordia New"/>
          <w:cs/>
        </w:rPr>
        <w:t xml:space="preserve"> บก.รน.</w:t>
      </w:r>
      <w:r>
        <w:t>',</w:t>
      </w:r>
    </w:p>
    <w:p w14:paraId="2980747D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>ตำรวจน้ำสัตหีบ (บก.รน.)</w:t>
      </w:r>
      <w:r>
        <w:t>',</w:t>
      </w:r>
    </w:p>
    <w:p w14:paraId="4001962F" w14:textId="77777777" w:rsidR="00B47151" w:rsidRDefault="00B47151" w:rsidP="00B47151">
      <w:r>
        <w:t xml:space="preserve">                        phone: '063-6655355',</w:t>
      </w:r>
    </w:p>
    <w:p w14:paraId="17EB5A73" w14:textId="77777777" w:rsidR="00B47151" w:rsidRDefault="00B47151" w:rsidP="00B47151">
      <w:r>
        <w:t xml:space="preserve">                        line: 'police-water-sat',</w:t>
      </w:r>
    </w:p>
    <w:p w14:paraId="3AF9AB4B" w14:textId="77777777" w:rsidR="00B47151" w:rsidRDefault="00B47151" w:rsidP="00B47151">
      <w:r>
        <w:t xml:space="preserve">                        email: 'mrp553dvs@gmail.com'</w:t>
      </w:r>
    </w:p>
    <w:p w14:paraId="172D3AF5" w14:textId="77777777" w:rsidR="00B47151" w:rsidRDefault="00B47151" w:rsidP="00B47151">
      <w:r>
        <w:t xml:space="preserve">                    }</w:t>
      </w:r>
    </w:p>
    <w:p w14:paraId="3D3B9342" w14:textId="77777777" w:rsidR="00B47151" w:rsidRDefault="00B47151" w:rsidP="00B47151">
      <w:r>
        <w:t xml:space="preserve">                }</w:t>
      </w:r>
    </w:p>
    <w:p w14:paraId="318D250B" w14:textId="77777777" w:rsidR="00B47151" w:rsidRDefault="00B47151" w:rsidP="00B47151">
      <w:r>
        <w:t xml:space="preserve">            },</w:t>
      </w:r>
    </w:p>
    <w:p w14:paraId="0ED2D737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ระยอง</w:t>
      </w:r>
      <w:r>
        <w:t>': {</w:t>
      </w:r>
    </w:p>
    <w:p w14:paraId="4996FFA5" w14:textId="77777777" w:rsidR="00B47151" w:rsidRDefault="00B47151" w:rsidP="00B47151">
      <w:r>
        <w:t xml:space="preserve">                agencyName: '</w:t>
      </w:r>
      <w:r>
        <w:rPr>
          <w:rFonts w:cs="Cordia New"/>
          <w:cs/>
        </w:rPr>
        <w:t>ศูนย์รับแจ้งเหตุและจ่ายงานการแพทย์ฉุกเฉิน (</w:t>
      </w:r>
      <w:r>
        <w:t xml:space="preserve">1669) </w:t>
      </w:r>
      <w:r>
        <w:rPr>
          <w:rFonts w:cs="Cordia New"/>
          <w:cs/>
        </w:rPr>
        <w:t>อบจ.ระยอง</w:t>
      </w:r>
      <w:r>
        <w:t>',</w:t>
      </w:r>
    </w:p>
    <w:p w14:paraId="40DA2C4A" w14:textId="77777777" w:rsidR="00B47151" w:rsidRDefault="00B47151" w:rsidP="00B47151">
      <w:r>
        <w:t xml:space="preserve">                affiliation: '</w:t>
      </w:r>
      <w:r>
        <w:rPr>
          <w:rFonts w:cs="Cordia New"/>
          <w:cs/>
        </w:rPr>
        <w:t>กระทรวงมหาดไทย / กระทรวงสาธารณสุข</w:t>
      </w:r>
      <w:r>
        <w:t>',</w:t>
      </w:r>
    </w:p>
    <w:p w14:paraId="0CE1FA70" w14:textId="77777777" w:rsidR="00B47151" w:rsidRDefault="00B47151" w:rsidP="00B47151">
      <w:r>
        <w:t xml:space="preserve">                district: '</w:t>
      </w:r>
      <w:r>
        <w:rPr>
          <w:rFonts w:cs="Cordia New"/>
          <w:cs/>
        </w:rPr>
        <w:t>เมืองระยอง</w:t>
      </w:r>
      <w:r>
        <w:t>',</w:t>
      </w:r>
    </w:p>
    <w:p w14:paraId="54514F36" w14:textId="77777777" w:rsidR="00B47151" w:rsidRDefault="00B47151" w:rsidP="00B47151">
      <w:r>
        <w:t xml:space="preserve">                address: '140</w:t>
      </w:r>
      <w:r>
        <w:rPr>
          <w:rFonts w:cs="Cordia New"/>
          <w:cs/>
        </w:rPr>
        <w:t xml:space="preserve"> ม.</w:t>
      </w:r>
      <w:r>
        <w:t>2</w:t>
      </w:r>
      <w:r>
        <w:rPr>
          <w:rFonts w:cs="Cordia New"/>
          <w:cs/>
        </w:rPr>
        <w:t xml:space="preserve"> ต.เนินพระ อ.เมืองระยอง จ.ระยอง</w:t>
      </w:r>
      <w:r>
        <w:t>',</w:t>
      </w:r>
    </w:p>
    <w:p w14:paraId="4E58B11E" w14:textId="77777777" w:rsidR="00B47151" w:rsidRDefault="00B47151" w:rsidP="00B47151">
      <w:r>
        <w:lastRenderedPageBreak/>
        <w:t xml:space="preserve">                informant: '</w:t>
      </w:r>
      <w:r>
        <w:rPr>
          <w:rFonts w:cs="Cordia New"/>
          <w:cs/>
        </w:rPr>
        <w:t>น.ส.จันทนา มะลิวัลย์ (พยาบาลวิชาชีพปฏิบัติการ)</w:t>
      </w:r>
      <w:r>
        <w:t>',</w:t>
      </w:r>
    </w:p>
    <w:p w14:paraId="3B8FB852" w14:textId="77777777" w:rsidR="00B47151" w:rsidRDefault="00B47151" w:rsidP="00B47151">
      <w:r>
        <w:t xml:space="preserve">                date: '2026-08-19',</w:t>
      </w:r>
    </w:p>
    <w:p w14:paraId="139EF543" w14:textId="77777777" w:rsidR="00B47151" w:rsidRDefault="00B47151" w:rsidP="00B47151">
      <w:r>
        <w:t xml:space="preserve">                hospitals: [</w:t>
      </w:r>
    </w:p>
    <w:p w14:paraId="5433CC27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รพ.ระยอง (ศูนย์แม่ข่าย)</w:t>
      </w:r>
      <w:r>
        <w:t>', type: '</w:t>
      </w:r>
      <w:r>
        <w:rPr>
          <w:rFonts w:cs="Cordia New"/>
          <w:cs/>
        </w:rPr>
        <w:t>รพ.ศูนย์ (</w:t>
      </w:r>
      <w:r>
        <w:t xml:space="preserve">Trauma Center Burn </w:t>
      </w:r>
      <w:r>
        <w:rPr>
          <w:rFonts w:cs="Cordia New"/>
          <w:cs/>
        </w:rPr>
        <w:t xml:space="preserve">ระดับ </w:t>
      </w:r>
      <w:r>
        <w:t>1)', level: '</w:t>
      </w:r>
      <w:r>
        <w:rPr>
          <w:rFonts w:cs="Cordia New"/>
          <w:cs/>
        </w:rPr>
        <w:t>รพช./ศูนย์</w:t>
      </w:r>
      <w:r>
        <w:t>', beds: 704, red: '8', yellow: '10', green: '10', seaReady: '</w:t>
      </w:r>
      <w:r>
        <w:rPr>
          <w:rFonts w:cs="Cordia New"/>
          <w:cs/>
        </w:rPr>
        <w:t>ได้ (พร้อมมาก)</w:t>
      </w:r>
      <w:r>
        <w:t>' },</w:t>
      </w:r>
    </w:p>
    <w:p w14:paraId="622BD293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รพ.เฉลิมพระเกียรติฯ มาบตาพุด</w:t>
      </w:r>
      <w:r>
        <w:t>', type: '</w:t>
      </w:r>
      <w:r>
        <w:rPr>
          <w:rFonts w:cs="Cordia New"/>
          <w:cs/>
        </w:rPr>
        <w:t>รพ.ทั่วไป</w:t>
      </w:r>
      <w:r>
        <w:t>', level: '</w:t>
      </w:r>
      <w:r>
        <w:rPr>
          <w:rFonts w:cs="Cordia New"/>
          <w:cs/>
        </w:rPr>
        <w:t>รพท.</w:t>
      </w:r>
      <w:r>
        <w:t>', beds: 226, red: '2', yellow: '4', green: '6', seaReady: '</w:t>
      </w:r>
      <w:r>
        <w:rPr>
          <w:rFonts w:cs="Cordia New"/>
          <w:cs/>
        </w:rPr>
        <w:t>ได้</w:t>
      </w:r>
      <w:r>
        <w:t>' },</w:t>
      </w:r>
    </w:p>
    <w:p w14:paraId="463A4C82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รพ.บ้านฉาง</w:t>
      </w:r>
      <w:r>
        <w:t>', type: '</w:t>
      </w:r>
      <w:r>
        <w:rPr>
          <w:rFonts w:cs="Cordia New"/>
          <w:cs/>
        </w:rPr>
        <w:t>รพ.ชุมชน</w:t>
      </w:r>
      <w:r>
        <w:t>', level: '</w:t>
      </w:r>
      <w:r>
        <w:rPr>
          <w:rFonts w:cs="Cordia New"/>
          <w:cs/>
        </w:rPr>
        <w:t>รพช.</w:t>
      </w:r>
      <w:r>
        <w:t>', beds: 120, red: '2', yellow: '4', green: '5', seaReady: '</w:t>
      </w:r>
      <w:r>
        <w:rPr>
          <w:rFonts w:cs="Cordia New"/>
          <w:cs/>
        </w:rPr>
        <w:t>ได้</w:t>
      </w:r>
      <w:r>
        <w:t>' },</w:t>
      </w:r>
    </w:p>
    <w:p w14:paraId="459601C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รพ.แกลง</w:t>
      </w:r>
      <w:r>
        <w:t>', type: '</w:t>
      </w:r>
      <w:r>
        <w:rPr>
          <w:rFonts w:cs="Cordia New"/>
          <w:cs/>
        </w:rPr>
        <w:t>รพ.ทั่วไป</w:t>
      </w:r>
      <w:r>
        <w:t>', level: '</w:t>
      </w:r>
      <w:r>
        <w:rPr>
          <w:rFonts w:cs="Cordia New"/>
          <w:cs/>
        </w:rPr>
        <w:t>รพท.</w:t>
      </w:r>
      <w:r>
        <w:t>', beds: 200, red: '3', yellow: '5', green: '6', seaReady: '</w:t>
      </w:r>
      <w:r>
        <w:rPr>
          <w:rFonts w:cs="Cordia New"/>
          <w:cs/>
        </w:rPr>
        <w:t>ได้</w:t>
      </w:r>
      <w:r>
        <w:t>' },</w:t>
      </w:r>
    </w:p>
    <w:p w14:paraId="26CEEE03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รพ.เขาชะเมา</w:t>
      </w:r>
      <w:r>
        <w:t>', type: '</w:t>
      </w:r>
      <w:r>
        <w:rPr>
          <w:rFonts w:cs="Cordia New"/>
          <w:cs/>
        </w:rPr>
        <w:t>รพ.ชุมชน</w:t>
      </w:r>
      <w:r>
        <w:t>', level: '</w:t>
      </w:r>
      <w:r>
        <w:rPr>
          <w:rFonts w:cs="Cordia New"/>
          <w:cs/>
        </w:rPr>
        <w:t>รพช.</w:t>
      </w:r>
      <w:r>
        <w:t>', beds: 30, red: '1', yellow: '3', green: '5', seaReady: '</w:t>
      </w:r>
      <w:r>
        <w:rPr>
          <w:rFonts w:cs="Cordia New"/>
          <w:cs/>
        </w:rPr>
        <w:t>ได้</w:t>
      </w:r>
      <w:r>
        <w:t>' },</w:t>
      </w:r>
    </w:p>
    <w:p w14:paraId="6B8D9DD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รพ.วังจันทร์</w:t>
      </w:r>
      <w:r>
        <w:t>', type: '</w:t>
      </w:r>
      <w:r>
        <w:rPr>
          <w:rFonts w:cs="Cordia New"/>
          <w:cs/>
        </w:rPr>
        <w:t>รพ.ชุมชน</w:t>
      </w:r>
      <w:r>
        <w:t>', level: '</w:t>
      </w:r>
      <w:r>
        <w:rPr>
          <w:rFonts w:cs="Cordia New"/>
          <w:cs/>
        </w:rPr>
        <w:t>รพช.</w:t>
      </w:r>
      <w:r>
        <w:t>', beds: 43, red: '3', yellow: '5', green: '10', seaReady: '</w:t>
      </w:r>
      <w:r>
        <w:rPr>
          <w:rFonts w:cs="Cordia New"/>
          <w:cs/>
        </w:rPr>
        <w:t>ได้</w:t>
      </w:r>
      <w:r>
        <w:t>' },</w:t>
      </w:r>
    </w:p>
    <w:p w14:paraId="32ED162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รพ.นิคมพัฒนา</w:t>
      </w:r>
      <w:r>
        <w:t>', type: '</w:t>
      </w:r>
      <w:r>
        <w:rPr>
          <w:rFonts w:cs="Cordia New"/>
          <w:cs/>
        </w:rPr>
        <w:t>รพ.ชุมชน</w:t>
      </w:r>
      <w:r>
        <w:t>', level: '</w:t>
      </w:r>
      <w:r>
        <w:rPr>
          <w:rFonts w:cs="Cordia New"/>
          <w:cs/>
        </w:rPr>
        <w:t>รพช.</w:t>
      </w:r>
      <w:r>
        <w:t>', beds: 45, red: '1', yellow: '2', green: '3', seaReady: '</w:t>
      </w:r>
      <w:r>
        <w:rPr>
          <w:rFonts w:cs="Cordia New"/>
          <w:cs/>
        </w:rPr>
        <w:t>ได้</w:t>
      </w:r>
      <w:r>
        <w:t>' },</w:t>
      </w:r>
    </w:p>
    <w:p w14:paraId="4C778FF0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รพ.ปลวกแดง</w:t>
      </w:r>
      <w:r>
        <w:t>', type: '</w:t>
      </w:r>
      <w:r>
        <w:rPr>
          <w:rFonts w:cs="Cordia New"/>
          <w:cs/>
        </w:rPr>
        <w:t>รพ.ชุมชน</w:t>
      </w:r>
      <w:r>
        <w:t>', level: '</w:t>
      </w:r>
      <w:r>
        <w:rPr>
          <w:rFonts w:cs="Cordia New"/>
          <w:cs/>
        </w:rPr>
        <w:t>รพช.</w:t>
      </w:r>
      <w:r>
        <w:t>', beds: 93, red: '2', yellow: '3', green: '5', seaReady: '</w:t>
      </w:r>
      <w:r>
        <w:rPr>
          <w:rFonts w:cs="Cordia New"/>
          <w:cs/>
        </w:rPr>
        <w:t>ได้</w:t>
      </w:r>
      <w:r>
        <w:t>' },</w:t>
      </w:r>
    </w:p>
    <w:p w14:paraId="21D9C5C1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รพ.บ้านค่าย</w:t>
      </w:r>
      <w:r>
        <w:t>', type: '</w:t>
      </w:r>
      <w:r>
        <w:rPr>
          <w:rFonts w:cs="Cordia New"/>
          <w:cs/>
        </w:rPr>
        <w:t>รพ.ชุมชน</w:t>
      </w:r>
      <w:r>
        <w:t>', level: '</w:t>
      </w:r>
      <w:r>
        <w:rPr>
          <w:rFonts w:cs="Cordia New"/>
          <w:cs/>
        </w:rPr>
        <w:t>รพช.</w:t>
      </w:r>
      <w:r>
        <w:t>', beds: 60, red: '0', yellow: '5', green: '5', seaReady: '</w:t>
      </w:r>
      <w:r>
        <w:rPr>
          <w:rFonts w:cs="Cordia New"/>
          <w:cs/>
        </w:rPr>
        <w:t>ได้</w:t>
      </w:r>
      <w:r>
        <w:t>' },</w:t>
      </w:r>
    </w:p>
    <w:p w14:paraId="3A842F3E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รพ.กรุงเทพระยอง</w:t>
      </w:r>
      <w:r>
        <w:t>', type: '</w:t>
      </w:r>
      <w:r>
        <w:rPr>
          <w:rFonts w:cs="Cordia New"/>
          <w:cs/>
        </w:rPr>
        <w:t>รพ.ทั่วไป (เอกชน)</w:t>
      </w:r>
      <w:r>
        <w:t>', level: '</w:t>
      </w:r>
      <w:r>
        <w:rPr>
          <w:rFonts w:cs="Cordia New"/>
          <w:cs/>
        </w:rPr>
        <w:t>รพท.</w:t>
      </w:r>
      <w:r>
        <w:t>', beds: 256, red: '1', yellow: '5', green: '10', seaReady: '</w:t>
      </w:r>
      <w:r>
        <w:rPr>
          <w:rFonts w:cs="Cordia New"/>
          <w:cs/>
        </w:rPr>
        <w:t>ได้</w:t>
      </w:r>
      <w:r>
        <w:t>' },</w:t>
      </w:r>
    </w:p>
    <w:p w14:paraId="7C1524DA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รพ.จุฬารัตน์ระยอง</w:t>
      </w:r>
      <w:r>
        <w:t>', type: '</w:t>
      </w:r>
      <w:r>
        <w:rPr>
          <w:rFonts w:cs="Cordia New"/>
          <w:cs/>
        </w:rPr>
        <w:t>รพ.ชุมชน (เอกชน)</w:t>
      </w:r>
      <w:r>
        <w:t>', level: '</w:t>
      </w:r>
      <w:r>
        <w:rPr>
          <w:rFonts w:cs="Cordia New"/>
          <w:cs/>
        </w:rPr>
        <w:t>รพช.</w:t>
      </w:r>
      <w:r>
        <w:t>', beds: 50, red: '1', yellow: '2', green: '5', seaReady: '</w:t>
      </w:r>
      <w:r>
        <w:rPr>
          <w:rFonts w:cs="Cordia New"/>
          <w:cs/>
        </w:rPr>
        <w:t>ได้</w:t>
      </w:r>
      <w:r>
        <w:t>' },</w:t>
      </w:r>
    </w:p>
    <w:p w14:paraId="5233BC6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รพ.ศรีระยอง</w:t>
      </w:r>
      <w:r>
        <w:t>', type: '</w:t>
      </w:r>
      <w:r>
        <w:rPr>
          <w:rFonts w:cs="Cordia New"/>
          <w:cs/>
        </w:rPr>
        <w:t>รพ.ชุมชน (เอกชน)</w:t>
      </w:r>
      <w:r>
        <w:t>', level: '</w:t>
      </w:r>
      <w:r>
        <w:rPr>
          <w:rFonts w:cs="Cordia New"/>
          <w:cs/>
        </w:rPr>
        <w:t>รพช.</w:t>
      </w:r>
      <w:r>
        <w:t>', beds: 130, red: '1', yellow: '2', green: '3', seaReady: '</w:t>
      </w:r>
      <w:r>
        <w:rPr>
          <w:rFonts w:cs="Cordia New"/>
          <w:cs/>
        </w:rPr>
        <w:t>ได้</w:t>
      </w:r>
      <w:r>
        <w:t>' },</w:t>
      </w:r>
    </w:p>
    <w:p w14:paraId="25CF82FA" w14:textId="77777777" w:rsidR="00B47151" w:rsidRDefault="00B47151" w:rsidP="00B47151">
      <w:r>
        <w:lastRenderedPageBreak/>
        <w:t xml:space="preserve">                    { name: '</w:t>
      </w:r>
      <w:r>
        <w:rPr>
          <w:rFonts w:cs="Cordia New"/>
          <w:cs/>
        </w:rPr>
        <w:t>รพ.มงกุฎระยอง</w:t>
      </w:r>
      <w:r>
        <w:t>', type: '</w:t>
      </w:r>
      <w:r>
        <w:rPr>
          <w:rFonts w:cs="Cordia New"/>
          <w:cs/>
        </w:rPr>
        <w:t>รพ.ชุมชน (เอกชน)</w:t>
      </w:r>
      <w:r>
        <w:t>', level: '</w:t>
      </w:r>
      <w:r>
        <w:rPr>
          <w:rFonts w:cs="Cordia New"/>
          <w:cs/>
        </w:rPr>
        <w:t>รพช.</w:t>
      </w:r>
      <w:r>
        <w:t>', beds: 100, red: '0', yellow: '1', green: '3', seaReady: '</w:t>
      </w:r>
      <w:r>
        <w:rPr>
          <w:rFonts w:cs="Cordia New"/>
          <w:cs/>
        </w:rPr>
        <w:t>ได้</w:t>
      </w:r>
      <w:r>
        <w:t>' },</w:t>
      </w:r>
    </w:p>
    <w:p w14:paraId="24E07635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รพ.กรุงเทพปลวกแดง</w:t>
      </w:r>
      <w:r>
        <w:t>', type: '</w:t>
      </w:r>
      <w:r>
        <w:rPr>
          <w:rFonts w:cs="Cordia New"/>
          <w:cs/>
        </w:rPr>
        <w:t>รพ.ชุมชน (เอกชน)</w:t>
      </w:r>
      <w:r>
        <w:t>', level: '</w:t>
      </w:r>
      <w:r>
        <w:rPr>
          <w:rFonts w:cs="Cordia New"/>
          <w:cs/>
        </w:rPr>
        <w:t>รพช.</w:t>
      </w:r>
      <w:r>
        <w:t>', beds: 120, red: '1', yellow: '5', green: '5', seaReady: '</w:t>
      </w:r>
      <w:r>
        <w:rPr>
          <w:rFonts w:cs="Cordia New"/>
          <w:cs/>
        </w:rPr>
        <w:t>ได้</w:t>
      </w:r>
      <w:r>
        <w:t>' }</w:t>
      </w:r>
    </w:p>
    <w:p w14:paraId="52238A5F" w14:textId="77777777" w:rsidR="00B47151" w:rsidRDefault="00B47151" w:rsidP="00B47151">
      <w:r>
        <w:t xml:space="preserve">                ],</w:t>
      </w:r>
    </w:p>
    <w:p w14:paraId="3880446A" w14:textId="77777777" w:rsidR="00B47151" w:rsidRDefault="00B47151" w:rsidP="00B47151">
      <w:r>
        <w:t xml:space="preserve">                teams: [</w:t>
      </w:r>
    </w:p>
    <w:p w14:paraId="2BCD718C" w14:textId="77777777" w:rsidR="00B47151" w:rsidRDefault="00B47151" w:rsidP="00B47151">
      <w:r>
        <w:t xml:space="preserve">                    { category: 'SLS', name: 'SLS </w:t>
      </w:r>
      <w:r>
        <w:rPr>
          <w:rFonts w:cs="Cordia New"/>
          <w:cs/>
        </w:rPr>
        <w:t>รพ.ระยอง / แกลง / เฉลิมพระเกียรติฯ</w:t>
      </w:r>
      <w:r>
        <w:t>', org: '</w:t>
      </w:r>
      <w:r>
        <w:rPr>
          <w:rFonts w:cs="Cordia New"/>
          <w:cs/>
        </w:rPr>
        <w:t>สธ. ระยอง</w:t>
      </w:r>
      <w:r>
        <w:t>', staff: 12,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 xml:space="preserve">ออกทะเลได้ (ชุดละ </w:t>
      </w:r>
      <w:r>
        <w:t>3-4</w:t>
      </w:r>
      <w:r>
        <w:rPr>
          <w:rFonts w:cs="Cordia New"/>
          <w:cs/>
        </w:rPr>
        <w:t xml:space="preserve"> นาย)</w:t>
      </w:r>
      <w:r>
        <w:t>' },</w:t>
      </w:r>
    </w:p>
    <w:p w14:paraId="0389D5F0" w14:textId="77777777" w:rsidR="00B47151" w:rsidRDefault="00B47151" w:rsidP="00B47151">
      <w:r>
        <w:t xml:space="preserve">                    { category: 'ALS', name: 'ALS </w:t>
      </w:r>
      <w:r>
        <w:rPr>
          <w:rFonts w:cs="Cordia New"/>
          <w:cs/>
        </w:rPr>
        <w:t xml:space="preserve">รพ.ระยอง </w:t>
      </w:r>
      <w:r>
        <w:t xml:space="preserve">&amp; </w:t>
      </w:r>
      <w:r>
        <w:rPr>
          <w:rFonts w:cs="Cordia New"/>
          <w:cs/>
        </w:rPr>
        <w:t>รพ.เฉลิมพระเกียรติฯ</w:t>
      </w:r>
      <w:r>
        <w:t>', org: '</w:t>
      </w:r>
      <w:r>
        <w:rPr>
          <w:rFonts w:cs="Cordia New"/>
          <w:cs/>
        </w:rPr>
        <w:t>รพ.ระยอง</w:t>
      </w:r>
      <w:r>
        <w:t>', staff: 8,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ออกปฏิบัติการทางทะเลได้</w:t>
      </w:r>
      <w:r>
        <w:t>' },</w:t>
      </w:r>
    </w:p>
    <w:p w14:paraId="59E11601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มูลนิธิกู้ภัยระยอง (ชุดคงคา)</w:t>
      </w:r>
      <w:r>
        <w:t>', org: '</w:t>
      </w:r>
      <w:r>
        <w:rPr>
          <w:rFonts w:cs="Cordia New"/>
          <w:cs/>
        </w:rPr>
        <w:t>มูลนิธิกู้ภัยระยอง</w:t>
      </w:r>
      <w:r>
        <w:t>', staff: 5,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 xml:space="preserve">มีกองเรือปฏิบัติการ </w:t>
      </w:r>
      <w:r>
        <w:t>9</w:t>
      </w:r>
      <w:r>
        <w:rPr>
          <w:rFonts w:cs="Cordia New"/>
          <w:cs/>
        </w:rPr>
        <w:t xml:space="preserve"> ลำ</w:t>
      </w:r>
      <w:r>
        <w:t>' },</w:t>
      </w:r>
    </w:p>
    <w:p w14:paraId="2B15F896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มูลนิธิสว่างพรกุศล ระยอง</w:t>
      </w:r>
      <w:r>
        <w:t>', org: '</w:t>
      </w:r>
      <w:r>
        <w:rPr>
          <w:rFonts w:cs="Cordia New"/>
          <w:cs/>
        </w:rPr>
        <w:t>สว่างพรกุศล</w:t>
      </w:r>
      <w:r>
        <w:t>', staff: 5,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พร้อมออกทะเล</w:t>
      </w:r>
      <w:r>
        <w:t>' },</w:t>
      </w:r>
    </w:p>
    <w:p w14:paraId="04EE4C44" w14:textId="77777777" w:rsidR="00B47151" w:rsidRDefault="00B47151" w:rsidP="00B47151">
      <w:r>
        <w:t xml:space="preserve">                    { category: 'BHEMS', name: '</w:t>
      </w:r>
      <w:r>
        <w:rPr>
          <w:rFonts w:cs="Cordia New"/>
          <w:cs/>
        </w:rPr>
        <w:t>ชุดปฏิบัติการบิน รพ.ระยอง / เฉลิมพระเกียรติฯ</w:t>
      </w:r>
      <w:r>
        <w:t>', org: '</w:t>
      </w:r>
      <w:r>
        <w:rPr>
          <w:rFonts w:cs="Cordia New"/>
          <w:cs/>
        </w:rPr>
        <w:t>รพ.ระยอง</w:t>
      </w:r>
      <w:r>
        <w:t>', staff: 6, responseTime: '</w:t>
      </w:r>
      <w:r>
        <w:rPr>
          <w:rFonts w:cs="Cordia New"/>
          <w:cs/>
        </w:rPr>
        <w:t>พร้อม</w:t>
      </w:r>
      <w:r>
        <w:t>', status: '</w:t>
      </w:r>
      <w:r>
        <w:rPr>
          <w:rFonts w:cs="Cordia New"/>
          <w:cs/>
        </w:rPr>
        <w:t>ขอรับการสนับสนุน ฮ. กองทัพเรือ</w:t>
      </w:r>
      <w:r>
        <w:t>' }</w:t>
      </w:r>
    </w:p>
    <w:p w14:paraId="44F081E7" w14:textId="77777777" w:rsidR="00B47151" w:rsidRDefault="00B47151" w:rsidP="00B47151">
      <w:r>
        <w:t xml:space="preserve">                ],</w:t>
      </w:r>
    </w:p>
    <w:p w14:paraId="59B45368" w14:textId="77777777" w:rsidR="00B47151" w:rsidRDefault="00B47151" w:rsidP="00B47151">
      <w:r>
        <w:t xml:space="preserve">                boats: [</w:t>
      </w:r>
    </w:p>
    <w:p w14:paraId="75F0AA79" w14:textId="77777777" w:rsidR="00B47151" w:rsidRDefault="00B47151" w:rsidP="00B47151">
      <w:r>
        <w:t xml:space="preserve">                    { type: 'Speed Boat </w:t>
      </w:r>
      <w:r>
        <w:rPr>
          <w:rFonts w:cs="Cordia New"/>
          <w:cs/>
        </w:rPr>
        <w:t>กู้ชีพ</w:t>
      </w:r>
      <w:r>
        <w:t>', reg: '</w:t>
      </w:r>
      <w:r>
        <w:rPr>
          <w:rFonts w:cs="Cordia New"/>
          <w:cs/>
        </w:rPr>
        <w:t xml:space="preserve">ฉลาม </w:t>
      </w:r>
      <w:r>
        <w:t>49 (White Shark)', hp: '200 HP', owner: 'White Shark Speedboat', pier: '</w:t>
      </w:r>
      <w:r>
        <w:rPr>
          <w:rFonts w:cs="Cordia New"/>
          <w:cs/>
        </w:rPr>
        <w:t xml:space="preserve">ท่าเรือเพ </w:t>
      </w:r>
      <w:r>
        <w:t>White Shark Pier', transfer: '</w:t>
      </w:r>
      <w:r>
        <w:rPr>
          <w:rFonts w:cs="Cordia New"/>
          <w:cs/>
        </w:rPr>
        <w:t>ได้ (</w:t>
      </w:r>
      <w:r>
        <w:t>7</w:t>
      </w:r>
      <w:r>
        <w:rPr>
          <w:rFonts w:cs="Cordia New"/>
          <w:cs/>
        </w:rPr>
        <w:t xml:space="preserve"> คน)</w:t>
      </w:r>
      <w:r>
        <w:t>', continuous: '</w:t>
      </w:r>
      <w:r>
        <w:rPr>
          <w:rFonts w:cs="Cordia New"/>
          <w:cs/>
        </w:rPr>
        <w:t>พร้อมตลอดเวลา</w:t>
      </w:r>
      <w:r>
        <w:t>' },</w:t>
      </w:r>
    </w:p>
    <w:p w14:paraId="2CC8E12A" w14:textId="77777777" w:rsidR="00B47151" w:rsidRDefault="00B47151" w:rsidP="00B47151">
      <w:r>
        <w:t xml:space="preserve">                    { type: 'Speed Boat </w:t>
      </w:r>
      <w:r>
        <w:rPr>
          <w:rFonts w:cs="Cordia New"/>
          <w:cs/>
        </w:rPr>
        <w:t>กู้ชีพ</w:t>
      </w:r>
      <w:r>
        <w:t>', reg: '</w:t>
      </w:r>
      <w:r>
        <w:rPr>
          <w:rFonts w:cs="Cordia New"/>
          <w:cs/>
        </w:rPr>
        <w:t xml:space="preserve">ฉลาม </w:t>
      </w:r>
      <w:r>
        <w:t>1 / 44 / 45', hp: '150 HP', owner: 'White Shark Speedboat', pier: '</w:t>
      </w:r>
      <w:r>
        <w:rPr>
          <w:rFonts w:cs="Cordia New"/>
          <w:cs/>
        </w:rPr>
        <w:t xml:space="preserve">ท่าเรือเพ </w:t>
      </w:r>
      <w:r>
        <w:t>White Shark Pier', transfer: '</w:t>
      </w:r>
      <w:r>
        <w:rPr>
          <w:rFonts w:cs="Cordia New"/>
          <w:cs/>
        </w:rPr>
        <w:t xml:space="preserve">ได้ (ลำละ </w:t>
      </w:r>
      <w:r>
        <w:t>7</w:t>
      </w:r>
      <w:r>
        <w:rPr>
          <w:rFonts w:cs="Cordia New"/>
          <w:cs/>
        </w:rPr>
        <w:t xml:space="preserve"> คน)</w:t>
      </w:r>
      <w:r>
        <w:t>', continuous: '</w:t>
      </w:r>
      <w:r>
        <w:rPr>
          <w:rFonts w:cs="Cordia New"/>
          <w:cs/>
        </w:rPr>
        <w:t>พร้อมตลอดเวลา</w:t>
      </w:r>
      <w:r>
        <w:t>' },</w:t>
      </w:r>
    </w:p>
    <w:p w14:paraId="3172CFD1" w14:textId="77777777" w:rsidR="00B47151" w:rsidRDefault="00B47151" w:rsidP="00B47151">
      <w:r>
        <w:t xml:space="preserve">                    { type: 'Speed Boat </w:t>
      </w:r>
      <w:r>
        <w:rPr>
          <w:rFonts w:cs="Cordia New"/>
          <w:cs/>
        </w:rPr>
        <w:t>กู้ชีพ</w:t>
      </w:r>
      <w:r>
        <w:t>', reg: '</w:t>
      </w:r>
      <w:r>
        <w:rPr>
          <w:rFonts w:cs="Cordia New"/>
          <w:cs/>
        </w:rPr>
        <w:t xml:space="preserve">ฉลาม </w:t>
      </w:r>
      <w:r>
        <w:t>5 / 8 / 25', hp: '150 HP', owner: 'White Shark Speedboat', pier: '</w:t>
      </w:r>
      <w:r>
        <w:rPr>
          <w:rFonts w:cs="Cordia New"/>
          <w:cs/>
        </w:rPr>
        <w:t xml:space="preserve">ท่าเรือเพ </w:t>
      </w:r>
      <w:r>
        <w:t>White Shark Pier', transfer: '</w:t>
      </w:r>
      <w:r>
        <w:rPr>
          <w:rFonts w:cs="Cordia New"/>
          <w:cs/>
        </w:rPr>
        <w:t xml:space="preserve">ได้ (ลำละ </w:t>
      </w:r>
      <w:r>
        <w:t>5</w:t>
      </w:r>
      <w:r>
        <w:rPr>
          <w:rFonts w:cs="Cordia New"/>
          <w:cs/>
        </w:rPr>
        <w:t xml:space="preserve"> คน)</w:t>
      </w:r>
      <w:r>
        <w:t>', continuous: '</w:t>
      </w:r>
      <w:r>
        <w:rPr>
          <w:rFonts w:cs="Cordia New"/>
          <w:cs/>
        </w:rPr>
        <w:t>พร้อมตลอดเวลา</w:t>
      </w:r>
      <w:r>
        <w:t>' },</w:t>
      </w:r>
    </w:p>
    <w:p w14:paraId="1C9B4A50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>เรือกู้ภัยทางน้ำ</w:t>
      </w:r>
      <w:r>
        <w:t>', reg: '</w:t>
      </w:r>
      <w:r>
        <w:rPr>
          <w:rFonts w:cs="Cordia New"/>
          <w:cs/>
        </w:rPr>
        <w:t xml:space="preserve">กองเรือคงคา </w:t>
      </w:r>
      <w:r>
        <w:t>01-04', hp: '</w:t>
      </w:r>
      <w:r>
        <w:rPr>
          <w:rFonts w:cs="Cordia New"/>
          <w:cs/>
        </w:rPr>
        <w:t>เครื่องยนต์ประจำเรือ</w:t>
      </w:r>
      <w:r>
        <w:t>', owner: '</w:t>
      </w:r>
      <w:r>
        <w:rPr>
          <w:rFonts w:cs="Cordia New"/>
          <w:cs/>
        </w:rPr>
        <w:t>มูลนิธิกู้ภัยระยอง</w:t>
      </w:r>
      <w:r>
        <w:t>', pier: '</w:t>
      </w:r>
      <w:r>
        <w:rPr>
          <w:rFonts w:cs="Cordia New"/>
          <w:cs/>
        </w:rPr>
        <w:t>ท่าเรือหนองแฟบ</w:t>
      </w:r>
      <w:r>
        <w:t>', transfer: '</w:t>
      </w:r>
      <w:r>
        <w:rPr>
          <w:rFonts w:cs="Cordia New"/>
          <w:cs/>
        </w:rPr>
        <w:t>ได้</w:t>
      </w:r>
      <w:r>
        <w:t>', continuous: 'VHF 168.8875' },</w:t>
      </w:r>
    </w:p>
    <w:p w14:paraId="0C7E9A2F" w14:textId="77777777" w:rsidR="00B47151" w:rsidRDefault="00B47151" w:rsidP="00B47151">
      <w:r>
        <w:lastRenderedPageBreak/>
        <w:t xml:space="preserve">                    { type: '</w:t>
      </w:r>
      <w:r>
        <w:rPr>
          <w:rFonts w:cs="Cordia New"/>
          <w:cs/>
        </w:rPr>
        <w:t>เรือกู้ภัยทางน้ำ</w:t>
      </w:r>
      <w:r>
        <w:t>', reg: '</w:t>
      </w:r>
      <w:r>
        <w:rPr>
          <w:rFonts w:cs="Cordia New"/>
          <w:cs/>
        </w:rPr>
        <w:t xml:space="preserve">กู้ภัยปลวกแดง </w:t>
      </w:r>
      <w:r>
        <w:t>1-2', hp: '40 HP', owner: '</w:t>
      </w:r>
      <w:r>
        <w:rPr>
          <w:rFonts w:cs="Cordia New"/>
          <w:cs/>
        </w:rPr>
        <w:t>มูลนิธิกู้ภัยปลวกแดง</w:t>
      </w:r>
      <w:r>
        <w:t>', pier: '</w:t>
      </w:r>
      <w:r>
        <w:rPr>
          <w:rFonts w:cs="Cordia New"/>
          <w:cs/>
        </w:rPr>
        <w:t>ฐานกู้ภัยปลวกแดง</w:t>
      </w:r>
      <w:r>
        <w:t>', transfer: '</w:t>
      </w:r>
      <w:r>
        <w:rPr>
          <w:rFonts w:cs="Cordia New"/>
          <w:cs/>
        </w:rPr>
        <w:t>ได้ (</w:t>
      </w:r>
      <w:r>
        <w:t>7</w:t>
      </w:r>
      <w:r>
        <w:rPr>
          <w:rFonts w:cs="Cordia New"/>
          <w:cs/>
        </w:rPr>
        <w:t xml:space="preserve"> คน)</w:t>
      </w:r>
      <w:r>
        <w:t>', continuous: '</w:t>
      </w:r>
      <w:r>
        <w:rPr>
          <w:rFonts w:cs="Cordia New"/>
          <w:cs/>
        </w:rPr>
        <w:t xml:space="preserve">ปฏิบัติการต่อเนื่อง </w:t>
      </w:r>
      <w:r>
        <w:t>1</w:t>
      </w:r>
      <w:r>
        <w:rPr>
          <w:rFonts w:cs="Cordia New"/>
          <w:cs/>
        </w:rPr>
        <w:t xml:space="preserve"> ชม.</w:t>
      </w:r>
      <w:r>
        <w:t>' }</w:t>
      </w:r>
    </w:p>
    <w:p w14:paraId="6FEDBC9C" w14:textId="77777777" w:rsidR="00B47151" w:rsidRDefault="00B47151" w:rsidP="00B47151">
      <w:r>
        <w:t xml:space="preserve">                ],</w:t>
      </w:r>
    </w:p>
    <w:p w14:paraId="0E69AE14" w14:textId="77777777" w:rsidR="00B47151" w:rsidRDefault="00B47151" w:rsidP="00B47151">
      <w:r>
        <w:t xml:space="preserve">                helipads: [</w:t>
      </w:r>
    </w:p>
    <w:p w14:paraId="0747DD0E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สวนศรีเมือง</w:t>
      </w:r>
      <w:r>
        <w:t>', type: '</w:t>
      </w:r>
      <w:r>
        <w:rPr>
          <w:rFonts w:cs="Cordia New"/>
          <w:cs/>
        </w:rPr>
        <w:t>สวนสาธารณะ/สนามกีฬา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เทศบาลนครระยอง</w:t>
      </w:r>
      <w:r>
        <w:t>' },</w:t>
      </w:r>
    </w:p>
    <w:p w14:paraId="6AF826DE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สนามกีฬากลางจังหวัดระยอง</w:t>
      </w:r>
      <w:r>
        <w:t>', type: '</w:t>
      </w:r>
      <w:r>
        <w:rPr>
          <w:rFonts w:cs="Cordia New"/>
          <w:cs/>
        </w:rPr>
        <w:t>สนามกีฬาหลัก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อบจ.ระยอง</w:t>
      </w:r>
      <w:r>
        <w:t>' },</w:t>
      </w:r>
    </w:p>
    <w:p w14:paraId="4CF8091C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อุทยานแห่งชาติเขาแหลมหญ้า</w:t>
      </w:r>
      <w:r>
        <w:t>', type: '</w:t>
      </w:r>
      <w:r>
        <w:rPr>
          <w:rFonts w:cs="Cordia New"/>
          <w:cs/>
        </w:rPr>
        <w:t>พื้นที่อุทยาน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อุทยานแห่งชาติเขาแหลมหญ้า</w:t>
      </w:r>
      <w:r>
        <w:t>' },</w:t>
      </w:r>
    </w:p>
    <w:p w14:paraId="628257C1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รพ.สต.บ้านเกาะเสม็ด</w:t>
      </w:r>
      <w:r>
        <w:t>', type: '</w:t>
      </w:r>
      <w:r>
        <w:rPr>
          <w:rFonts w:cs="Cordia New"/>
          <w:cs/>
        </w:rPr>
        <w:t>เกาะเสม็ด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อุทยานฯ / สธ.</w:t>
      </w:r>
      <w:r>
        <w:t>' }</w:t>
      </w:r>
    </w:p>
    <w:p w14:paraId="3D6D661F" w14:textId="77777777" w:rsidR="00B47151" w:rsidRDefault="00B47151" w:rsidP="00B47151">
      <w:r>
        <w:t xml:space="preserve">                ],</w:t>
      </w:r>
    </w:p>
    <w:p w14:paraId="28F39964" w14:textId="77777777" w:rsidR="00B47151" w:rsidRDefault="00B47151" w:rsidP="00B47151">
      <w:r>
        <w:t xml:space="preserve">                piers: [</w:t>
      </w:r>
    </w:p>
    <w:p w14:paraId="24505AE9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 xml:space="preserve">ท่าเรือ </w:t>
      </w:r>
      <w:r>
        <w:t>White Shark (</w:t>
      </w:r>
      <w:r>
        <w:rPr>
          <w:rFonts w:cs="Cordia New"/>
          <w:cs/>
        </w:rPr>
        <w:t>บ้านเพ)</w:t>
      </w:r>
      <w:r>
        <w:t>', type: '</w:t>
      </w:r>
      <w:r>
        <w:rPr>
          <w:rFonts w:cs="Cordia New"/>
          <w:cs/>
        </w:rPr>
        <w:t>ท่าเทียบเรือเร็ว</w:t>
      </w:r>
      <w:r>
        <w:t>', location: '</w:t>
      </w:r>
      <w:r>
        <w:rPr>
          <w:rFonts w:cs="Cordia New"/>
          <w:cs/>
        </w:rPr>
        <w:t>ต.เพ อ.เมืองระยอง</w:t>
      </w:r>
      <w:r>
        <w:t>', incharge: 'White Shark',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รถพยาบาลเข้าถึงสะดวก จุดจอดกองเรือฉลาม</w:t>
      </w:r>
      <w:r>
        <w:t>' },</w:t>
      </w:r>
    </w:p>
    <w:p w14:paraId="39BC5E5B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ท่าเทียบเรือเกาะเสม็ด</w:t>
      </w:r>
      <w:r>
        <w:t>', type: '</w:t>
      </w:r>
      <w:r>
        <w:rPr>
          <w:rFonts w:cs="Cordia New"/>
          <w:cs/>
        </w:rPr>
        <w:t>ท่าเรือหลักเกาะเสม็ด</w:t>
      </w:r>
      <w:r>
        <w:t>', location: '</w:t>
      </w:r>
      <w:r>
        <w:rPr>
          <w:rFonts w:cs="Cordia New"/>
          <w:cs/>
        </w:rPr>
        <w:t>เกาะเสม็ด</w:t>
      </w:r>
      <w:r>
        <w:t>', incharge: '</w:t>
      </w:r>
      <w:r>
        <w:rPr>
          <w:rFonts w:cs="Cordia New"/>
          <w:cs/>
        </w:rPr>
        <w:t>อบจ.ระยอง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รองรับการลำเลียงผู้ป่วยจากเกาะเสม็ด</w:t>
      </w:r>
      <w:r>
        <w:t>' },</w:t>
      </w:r>
    </w:p>
    <w:p w14:paraId="0A7CAE5E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ท่าเทียบเรืออ่าวพร้าว</w:t>
      </w:r>
      <w:r>
        <w:t>', type: '</w:t>
      </w:r>
      <w:r>
        <w:rPr>
          <w:rFonts w:cs="Cordia New"/>
          <w:cs/>
        </w:rPr>
        <w:t>ท่าเทียบเรือท่องเที่ยว</w:t>
      </w:r>
      <w:r>
        <w:t>', location: '</w:t>
      </w:r>
      <w:r>
        <w:rPr>
          <w:rFonts w:cs="Cordia New"/>
          <w:cs/>
        </w:rPr>
        <w:t>เกาะเสม็ดฝั่งตะวันตก</w:t>
      </w:r>
      <w:r>
        <w:t>', incharge: '</w:t>
      </w:r>
      <w:r>
        <w:rPr>
          <w:rFonts w:cs="Cordia New"/>
          <w:cs/>
        </w:rPr>
        <w:t>เอกชน/อุทยาน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รถพยาบาลเข้าถึงได้สะดวก</w:t>
      </w:r>
      <w:r>
        <w:t>' },</w:t>
      </w:r>
    </w:p>
    <w:p w14:paraId="6C39EF70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ท่าเทียบเรือหนองแฟบ</w:t>
      </w:r>
      <w:r>
        <w:t>', type: '</w:t>
      </w:r>
      <w:r>
        <w:rPr>
          <w:rFonts w:cs="Cordia New"/>
          <w:cs/>
        </w:rPr>
        <w:t>ท่าเรือกู้ภัยชายฝั่ง</w:t>
      </w:r>
      <w:r>
        <w:t>', location: '</w:t>
      </w:r>
      <w:r>
        <w:rPr>
          <w:rFonts w:cs="Cordia New"/>
          <w:cs/>
        </w:rPr>
        <w:t>ต.มาบตาพุด</w:t>
      </w:r>
      <w:r>
        <w:t>', incharge: '</w:t>
      </w:r>
      <w:r>
        <w:rPr>
          <w:rFonts w:cs="Cordia New"/>
          <w:cs/>
        </w:rPr>
        <w:t>มูลนิธิกู้ภัยระยอง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 xml:space="preserve">ฐานจอดกองเรือคงคา </w:t>
      </w:r>
      <w:r>
        <w:t>01-09' }</w:t>
      </w:r>
    </w:p>
    <w:p w14:paraId="05A38ABC" w14:textId="77777777" w:rsidR="00B47151" w:rsidRDefault="00B47151" w:rsidP="00B47151">
      <w:r>
        <w:t xml:space="preserve">                ],</w:t>
      </w:r>
    </w:p>
    <w:p w14:paraId="6E0E0943" w14:textId="77777777" w:rsidR="00B47151" w:rsidRDefault="00B47151" w:rsidP="00B47151">
      <w:r>
        <w:t xml:space="preserve">                plans: {</w:t>
      </w:r>
    </w:p>
    <w:p w14:paraId="2B864DAC" w14:textId="77777777" w:rsidR="00B47151" w:rsidRDefault="00B47151" w:rsidP="00B47151">
      <w:r>
        <w:t xml:space="preserve">                    hasSeaPlan: '</w:t>
      </w:r>
      <w:r>
        <w:rPr>
          <w:rFonts w:cs="Cordia New"/>
          <w:cs/>
        </w:rPr>
        <w:t>มี</w:t>
      </w:r>
      <w:r>
        <w:t>',</w:t>
      </w:r>
    </w:p>
    <w:p w14:paraId="5A5E7C8D" w14:textId="77777777" w:rsidR="00B47151" w:rsidRDefault="00B47151" w:rsidP="00B47151">
      <w:r>
        <w:lastRenderedPageBreak/>
        <w:t xml:space="preserve">                    planName: '</w:t>
      </w:r>
      <w:r>
        <w:rPr>
          <w:rFonts w:cs="Cordia New"/>
          <w:cs/>
        </w:rPr>
        <w:t>แนวทางประสานงานหน่วยปฏิบัติการการแพทย์ฉุกเฉินทางทะเล จ.ระยอง</w:t>
      </w:r>
      <w:r>
        <w:t>',</w:t>
      </w:r>
    </w:p>
    <w:p w14:paraId="75DD087B" w14:textId="77777777" w:rsidR="00B47151" w:rsidRDefault="00B47151" w:rsidP="00B47151">
      <w:r>
        <w:t xml:space="preserve">                    owner: '</w:t>
      </w:r>
      <w:r>
        <w:rPr>
          <w:rFonts w:cs="Cordia New"/>
          <w:cs/>
        </w:rPr>
        <w:t xml:space="preserve">รพ.ระยอง - ศูนย์รับแจ้งเหตุ </w:t>
      </w:r>
      <w:r>
        <w:t>1669</w:t>
      </w:r>
      <w:r>
        <w:rPr>
          <w:rFonts w:cs="Cordia New"/>
          <w:cs/>
        </w:rPr>
        <w:t xml:space="preserve"> อบจ.ระยอง</w:t>
      </w:r>
      <w:r>
        <w:t>',</w:t>
      </w:r>
    </w:p>
    <w:p w14:paraId="3B9B6007" w14:textId="77777777" w:rsidR="00B47151" w:rsidRDefault="00B47151" w:rsidP="00B47151">
      <w:r>
        <w:t xml:space="preserve">                    updated: '31</w:t>
      </w:r>
      <w:r>
        <w:rPr>
          <w:rFonts w:cs="Cordia New"/>
          <w:cs/>
        </w:rPr>
        <w:t xml:space="preserve"> ธันวาคม </w:t>
      </w:r>
      <w:r>
        <w:t>2024',</w:t>
      </w:r>
    </w:p>
    <w:p w14:paraId="52BFC46F" w14:textId="77777777" w:rsidR="00B47151" w:rsidRDefault="00B47151" w:rsidP="00B47151">
      <w:r>
        <w:t xml:space="preserve">                    scope: '</w:t>
      </w:r>
      <w:r>
        <w:rPr>
          <w:rFonts w:cs="Cordia New"/>
          <w:cs/>
        </w:rPr>
        <w:t>ครอบคลุมชายฝั่งระยอง เกาะเสม็ด และเขตอุตสาหกรรมมาบตาพุด</w:t>
      </w:r>
      <w:r>
        <w:t>',</w:t>
      </w:r>
    </w:p>
    <w:p w14:paraId="21DFB2A3" w14:textId="77777777" w:rsidR="00B47151" w:rsidRDefault="00B47151" w:rsidP="00B47151">
      <w:r>
        <w:t xml:space="preserve">                    allies: '</w:t>
      </w:r>
      <w:r>
        <w:rPr>
          <w:rFonts w:cs="Cordia New"/>
          <w:cs/>
        </w:rPr>
        <w:t>รพ.ระยอง</w:t>
      </w:r>
      <w:r>
        <w:t xml:space="preserve">, </w:t>
      </w:r>
      <w:r>
        <w:rPr>
          <w:rFonts w:cs="Cordia New"/>
          <w:cs/>
        </w:rPr>
        <w:t>อบจ.ระยอง</w:t>
      </w:r>
      <w:r>
        <w:t xml:space="preserve">, </w:t>
      </w:r>
      <w:r>
        <w:rPr>
          <w:rFonts w:cs="Cordia New"/>
          <w:cs/>
        </w:rPr>
        <w:t>กองทัพเรือ (อู่ตะเภา)</w:t>
      </w:r>
      <w:r>
        <w:t xml:space="preserve">, </w:t>
      </w:r>
      <w:r>
        <w:rPr>
          <w:rFonts w:cs="Cordia New"/>
          <w:cs/>
        </w:rPr>
        <w:t>มูลนิธิสว่างพรกุศล</w:t>
      </w:r>
      <w:r>
        <w:t>',</w:t>
      </w:r>
    </w:p>
    <w:p w14:paraId="1DD4E8AA" w14:textId="77777777" w:rsidR="00B47151" w:rsidRDefault="00B47151" w:rsidP="00B47151">
      <w:r>
        <w:t xml:space="preserve">                    massCasualtyPlan: '</w:t>
      </w:r>
      <w:r>
        <w:rPr>
          <w:rFonts w:cs="Cordia New"/>
          <w:cs/>
        </w:rPr>
        <w:t>มีแผนอุบัติภัยหมู่และแผนสาธารณภัยทางทะเล</w:t>
      </w:r>
      <w:r>
        <w:t>',</w:t>
      </w:r>
    </w:p>
    <w:p w14:paraId="0BEE863F" w14:textId="77777777" w:rsidR="00B47151" w:rsidRDefault="00B47151" w:rsidP="00B47151">
      <w:r>
        <w:t xml:space="preserve">                    lastDrill: '7</w:t>
      </w:r>
      <w:r>
        <w:rPr>
          <w:rFonts w:cs="Cordia New"/>
          <w:cs/>
        </w:rPr>
        <w:t xml:space="preserve"> พฤษภาคม </w:t>
      </w:r>
      <w:r>
        <w:t>2026 (</w:t>
      </w:r>
      <w:r>
        <w:rPr>
          <w:rFonts w:cs="Cordia New"/>
          <w:cs/>
        </w:rPr>
        <w:t>ฝึกซ้อมแผนทางทะเล)</w:t>
      </w:r>
      <w:r>
        <w:t>',</w:t>
      </w:r>
    </w:p>
    <w:p w14:paraId="58A0D31C" w14:textId="77777777" w:rsidR="00B47151" w:rsidRDefault="00B47151" w:rsidP="00B47151">
      <w:r>
        <w:t xml:space="preserve">                    limitation: '</w:t>
      </w:r>
      <w:r>
        <w:rPr>
          <w:rFonts w:cs="Cordia New"/>
          <w:cs/>
        </w:rPr>
        <w:t>งบประมาณการซ้อมต่อเนื่อง</w:t>
      </w:r>
      <w:r>
        <w:t>'</w:t>
      </w:r>
    </w:p>
    <w:p w14:paraId="2CCFCA2A" w14:textId="77777777" w:rsidR="00B47151" w:rsidRDefault="00B47151" w:rsidP="00B47151">
      <w:r>
        <w:t xml:space="preserve">                },</w:t>
      </w:r>
    </w:p>
    <w:p w14:paraId="3A8B83CD" w14:textId="77777777" w:rsidR="00B47151" w:rsidRDefault="00B47151" w:rsidP="00B47151">
      <w:r>
        <w:t xml:space="preserve">                comms: {</w:t>
      </w:r>
    </w:p>
    <w:p w14:paraId="154C2172" w14:textId="77777777" w:rsidR="00B47151" w:rsidRDefault="00B47151" w:rsidP="00B47151">
      <w:r>
        <w:t xml:space="preserve">                    radio: 'VHF Marine Band',</w:t>
      </w:r>
    </w:p>
    <w:p w14:paraId="24ABE151" w14:textId="77777777" w:rsidR="00B47151" w:rsidRDefault="00B47151" w:rsidP="00B47151">
      <w:r>
        <w:t xml:space="preserve">                    frequency: '140.475 MHz / 168.8875 MHz',</w:t>
      </w:r>
    </w:p>
    <w:p w14:paraId="70EF9E2A" w14:textId="77777777" w:rsidR="00B47151" w:rsidRDefault="00B47151" w:rsidP="00B47151">
      <w:r>
        <w:t xml:space="preserve">                    hotline: '1669 / 092-2751669',</w:t>
      </w:r>
    </w:p>
    <w:p w14:paraId="3393A4E0" w14:textId="77777777" w:rsidR="00B47151" w:rsidRDefault="00B47151" w:rsidP="00B47151">
      <w:r>
        <w:t xml:space="preserve">                    directPhone: '038-017189 (</w:t>
      </w:r>
      <w:r>
        <w:rPr>
          <w:rFonts w:cs="Cordia New"/>
          <w:cs/>
        </w:rPr>
        <w:t>ศูนย์รับแจ้งเหตุ)</w:t>
      </w:r>
      <w:r>
        <w:t>',</w:t>
      </w:r>
    </w:p>
    <w:p w14:paraId="4228E357" w14:textId="77777777" w:rsidR="00B47151" w:rsidRDefault="00B47151" w:rsidP="00B47151">
      <w:r>
        <w:t xml:space="preserve">                    lineId: '0843249746',</w:t>
      </w:r>
    </w:p>
    <w:p w14:paraId="35A662C3" w14:textId="77777777" w:rsidR="00B47151" w:rsidRDefault="00B47151" w:rsidP="00B47151">
      <w:r>
        <w:t xml:space="preserve">                    email: 'narentonrayong1669@gmail.com, rayongpao1669@gmail.com',</w:t>
      </w:r>
    </w:p>
    <w:p w14:paraId="4B27AABB" w14:textId="77777777" w:rsidR="00B47151" w:rsidRDefault="00B47151" w:rsidP="00B47151">
      <w:r>
        <w:t xml:space="preserve">                    fax: '038-123-457',</w:t>
      </w:r>
    </w:p>
    <w:p w14:paraId="4BCDA43F" w14:textId="77777777" w:rsidR="00B47151" w:rsidRDefault="00B47151" w:rsidP="00B47151">
      <w:r>
        <w:t xml:space="preserve">                    callCenter: '</w:t>
      </w:r>
      <w:r>
        <w:rPr>
          <w:rFonts w:cs="Cordia New"/>
          <w:cs/>
        </w:rPr>
        <w:t xml:space="preserve">ศูนย์สั่งการ </w:t>
      </w:r>
      <w:r>
        <w:t>1669</w:t>
      </w:r>
      <w:r>
        <w:rPr>
          <w:rFonts w:cs="Cordia New"/>
          <w:cs/>
        </w:rPr>
        <w:t xml:space="preserve"> อบจ.ระยอง (บริการ </w:t>
      </w:r>
      <w:r>
        <w:t>24</w:t>
      </w:r>
      <w:r>
        <w:rPr>
          <w:rFonts w:cs="Cordia New"/>
          <w:cs/>
        </w:rPr>
        <w:t xml:space="preserve"> ชม.)</w:t>
      </w:r>
      <w:r>
        <w:t>',</w:t>
      </w:r>
    </w:p>
    <w:p w14:paraId="2B22D656" w14:textId="77777777" w:rsidR="00B47151" w:rsidRDefault="00B47151" w:rsidP="00B47151">
      <w:r>
        <w:t xml:space="preserve">                    mainCoordinator: {</w:t>
      </w:r>
    </w:p>
    <w:p w14:paraId="728565B9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น.ส.จิตลดา คนหาญ</w:t>
      </w:r>
      <w:r>
        <w:t>',</w:t>
      </w:r>
    </w:p>
    <w:p w14:paraId="029C6B2A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>พยาบาลวิชาชีพปฏิบัติการ</w:t>
      </w:r>
      <w:r>
        <w:t>',</w:t>
      </w:r>
    </w:p>
    <w:p w14:paraId="45C7CE99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 xml:space="preserve">ศูนย์รับแจ้งเหตุและจ่ายงาน </w:t>
      </w:r>
      <w:r>
        <w:t>1669</w:t>
      </w:r>
      <w:r>
        <w:rPr>
          <w:rFonts w:cs="Cordia New"/>
          <w:cs/>
        </w:rPr>
        <w:t xml:space="preserve"> อบจ.ระยอง</w:t>
      </w:r>
      <w:r>
        <w:t>',</w:t>
      </w:r>
    </w:p>
    <w:p w14:paraId="1D4DA119" w14:textId="77777777" w:rsidR="00B47151" w:rsidRDefault="00B47151" w:rsidP="00B47151">
      <w:r>
        <w:t xml:space="preserve">                        phone: '087-7836302',</w:t>
      </w:r>
    </w:p>
    <w:p w14:paraId="4629FA92" w14:textId="77777777" w:rsidR="00B47151" w:rsidRDefault="00B47151" w:rsidP="00B47151">
      <w:r>
        <w:t xml:space="preserve">                        line: '0843249746',</w:t>
      </w:r>
    </w:p>
    <w:p w14:paraId="537E9F9C" w14:textId="77777777" w:rsidR="00B47151" w:rsidRDefault="00B47151" w:rsidP="00B47151">
      <w:r>
        <w:t xml:space="preserve">                        email: 'narentonrayong1669@gmail.com'</w:t>
      </w:r>
    </w:p>
    <w:p w14:paraId="3BBE0514" w14:textId="77777777" w:rsidR="00B47151" w:rsidRDefault="00B47151" w:rsidP="00B47151">
      <w:r>
        <w:t xml:space="preserve">                    },</w:t>
      </w:r>
    </w:p>
    <w:p w14:paraId="03D5AF34" w14:textId="77777777" w:rsidR="00B47151" w:rsidRDefault="00B47151" w:rsidP="00B47151">
      <w:r>
        <w:t xml:space="preserve">                    secondaryCoordinator: {</w:t>
      </w:r>
    </w:p>
    <w:p w14:paraId="37AF16B0" w14:textId="77777777" w:rsidR="00B47151" w:rsidRDefault="00B47151" w:rsidP="00B47151">
      <w:r>
        <w:lastRenderedPageBreak/>
        <w:t xml:space="preserve">                        name: '</w:t>
      </w:r>
      <w:r>
        <w:rPr>
          <w:rFonts w:cs="Cordia New"/>
          <w:cs/>
        </w:rPr>
        <w:t>ศูนย์ยุทธการ กองการบินทหารเรือ</w:t>
      </w:r>
      <w:r>
        <w:t>',</w:t>
      </w:r>
    </w:p>
    <w:p w14:paraId="53062BA3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>นายทหารเวรยุทธการ</w:t>
      </w:r>
      <w:r>
        <w:t>',</w:t>
      </w:r>
    </w:p>
    <w:p w14:paraId="2EC4F3EB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>กองทัพเรือ ฐานบินอู่ตะเภา</w:t>
      </w:r>
      <w:r>
        <w:t>',</w:t>
      </w:r>
    </w:p>
    <w:p w14:paraId="54CE40D5" w14:textId="77777777" w:rsidR="00B47151" w:rsidRDefault="00B47151" w:rsidP="00B47151">
      <w:r>
        <w:t xml:space="preserve">                        phone: '038-245678',</w:t>
      </w:r>
    </w:p>
    <w:p w14:paraId="079A09A4" w14:textId="77777777" w:rsidR="00B47151" w:rsidRDefault="00B47151" w:rsidP="00B47151">
      <w:r>
        <w:t xml:space="preserve">                        line: 'navy-flight',</w:t>
      </w:r>
    </w:p>
    <w:p w14:paraId="3B709F63" w14:textId="77777777" w:rsidR="00B47151" w:rsidRDefault="00B47151" w:rsidP="00B47151">
      <w:r>
        <w:t xml:space="preserve">                        email: '-'</w:t>
      </w:r>
    </w:p>
    <w:p w14:paraId="6A9F6564" w14:textId="77777777" w:rsidR="00B47151" w:rsidRDefault="00B47151" w:rsidP="00B47151">
      <w:r>
        <w:t xml:space="preserve">                    }</w:t>
      </w:r>
    </w:p>
    <w:p w14:paraId="000191A9" w14:textId="77777777" w:rsidR="00B47151" w:rsidRDefault="00B47151" w:rsidP="00B47151">
      <w:r>
        <w:t xml:space="preserve">                }</w:t>
      </w:r>
    </w:p>
    <w:p w14:paraId="573DBC30" w14:textId="77777777" w:rsidR="00B47151" w:rsidRDefault="00B47151" w:rsidP="00B47151">
      <w:r>
        <w:t xml:space="preserve">            },</w:t>
      </w:r>
    </w:p>
    <w:p w14:paraId="76695554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จันทบุรี</w:t>
      </w:r>
      <w:r>
        <w:t>': {</w:t>
      </w:r>
    </w:p>
    <w:p w14:paraId="41FB61B0" w14:textId="77777777" w:rsidR="00B47151" w:rsidRDefault="00B47151" w:rsidP="00B47151">
      <w:r>
        <w:t xml:space="preserve">                agencyName: '</w:t>
      </w:r>
      <w:r>
        <w:rPr>
          <w:rFonts w:cs="Cordia New"/>
          <w:cs/>
        </w:rPr>
        <w:t>ศูนย์รับแจ้งเหตุและสั่งการการแพทย์ฉุกเฉิน รพ.พระปกเกล้า</w:t>
      </w:r>
      <w:r>
        <w:t>',</w:t>
      </w:r>
    </w:p>
    <w:p w14:paraId="63DF859C" w14:textId="77777777" w:rsidR="00B47151" w:rsidRDefault="00B47151" w:rsidP="00B47151">
      <w:r>
        <w:t xml:space="preserve">                affiliation: '</w:t>
      </w:r>
      <w:r>
        <w:rPr>
          <w:rFonts w:cs="Cordia New"/>
          <w:cs/>
        </w:rPr>
        <w:t>กระทรวงสาธารณสุข</w:t>
      </w:r>
      <w:r>
        <w:t>',</w:t>
      </w:r>
    </w:p>
    <w:p w14:paraId="1115A85D" w14:textId="77777777" w:rsidR="00B47151" w:rsidRDefault="00B47151" w:rsidP="00B47151">
      <w:r>
        <w:t xml:space="preserve">                district: '</w:t>
      </w:r>
      <w:r>
        <w:rPr>
          <w:rFonts w:cs="Cordia New"/>
          <w:cs/>
        </w:rPr>
        <w:t>เมืองจันทบุรี</w:t>
      </w:r>
      <w:r>
        <w:t>',</w:t>
      </w:r>
    </w:p>
    <w:p w14:paraId="06E8A07A" w14:textId="77777777" w:rsidR="00B47151" w:rsidRDefault="00B47151" w:rsidP="00B47151">
      <w:r>
        <w:t xml:space="preserve">                address: '</w:t>
      </w:r>
      <w:r>
        <w:rPr>
          <w:rFonts w:cs="Cordia New"/>
          <w:cs/>
        </w:rPr>
        <w:t>โรงพยาบาลพระปกเกล้า ต.วัดใหม่ อ.เมืองจันทบุรี</w:t>
      </w:r>
      <w:r>
        <w:t>',</w:t>
      </w:r>
    </w:p>
    <w:p w14:paraId="25610DA3" w14:textId="77777777" w:rsidR="00B47151" w:rsidRDefault="00B47151" w:rsidP="00B47151">
      <w:r>
        <w:t xml:space="preserve">                informant: '</w:t>
      </w:r>
      <w:r>
        <w:rPr>
          <w:rFonts w:cs="Cordia New"/>
          <w:cs/>
        </w:rPr>
        <w:t>น.ส.รุ่งรัตน์ สิทธิบุ่น (นักวิชาการสาธารณสุข)</w:t>
      </w:r>
      <w:r>
        <w:t>',</w:t>
      </w:r>
    </w:p>
    <w:p w14:paraId="1754EB3A" w14:textId="77777777" w:rsidR="00B47151" w:rsidRDefault="00B47151" w:rsidP="00B47151">
      <w:r>
        <w:t xml:space="preserve">                date: '2026-08-19',</w:t>
      </w:r>
    </w:p>
    <w:p w14:paraId="2FD0CEB6" w14:textId="77777777" w:rsidR="00B47151" w:rsidRDefault="00B47151" w:rsidP="00B47151">
      <w:r>
        <w:t xml:space="preserve">                hospitals: [</w:t>
      </w:r>
    </w:p>
    <w:p w14:paraId="7896F042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รพ.พระปกเกล้า (ศูนย์เชี่ยวชาญระดับสูง)</w:t>
      </w:r>
      <w:r>
        <w:t>', type: '</w:t>
      </w:r>
      <w:r>
        <w:rPr>
          <w:rFonts w:cs="Cordia New"/>
          <w:cs/>
        </w:rPr>
        <w:t>รพ.ศูนย์ (</w:t>
      </w:r>
      <w:r>
        <w:t>Trauma, Cardio, Cancer)', level: 'A', beds: 700, red: '10', yellow: '30', green: '</w:t>
      </w:r>
      <w:r>
        <w:rPr>
          <w:rFonts w:cs="Cordia New"/>
          <w:cs/>
        </w:rPr>
        <w:t>ไม่จำกัด</w:t>
      </w:r>
      <w:r>
        <w:t>', seaReady: '</w:t>
      </w:r>
      <w:r>
        <w:rPr>
          <w:rFonts w:cs="Cordia New"/>
          <w:cs/>
        </w:rPr>
        <w:t xml:space="preserve">ได้ (ไม่มี </w:t>
      </w:r>
      <w:r>
        <w:t>HBO)' },</w:t>
      </w:r>
    </w:p>
    <w:p w14:paraId="518C1381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รพ.กรุงเทพจันทบุรี</w:t>
      </w:r>
      <w:r>
        <w:t>', type: '</w:t>
      </w:r>
      <w:r>
        <w:rPr>
          <w:rFonts w:cs="Cordia New"/>
          <w:cs/>
        </w:rPr>
        <w:t>รพ.เอกชน</w:t>
      </w:r>
      <w:r>
        <w:t>', level: 'S', beds: 120, red: '2', yellow: '10', green: '20', seaReady: '</w:t>
      </w:r>
      <w:r>
        <w:rPr>
          <w:rFonts w:cs="Cordia New"/>
          <w:cs/>
        </w:rPr>
        <w:t>ได้</w:t>
      </w:r>
      <w:r>
        <w:t>' },</w:t>
      </w:r>
    </w:p>
    <w:p w14:paraId="05D51BB3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รพ.ท่าใหม่</w:t>
      </w:r>
      <w:r>
        <w:t>', type: '</w:t>
      </w:r>
      <w:r>
        <w:rPr>
          <w:rFonts w:cs="Cordia New"/>
          <w:cs/>
        </w:rPr>
        <w:t>รพ.ชุมชนชายฝั่ง</w:t>
      </w:r>
      <w:r>
        <w:t>', level: 'F2', beds: 60, red: '1', yellow: '5', green: '15', seaReady: '</w:t>
      </w:r>
      <w:r>
        <w:rPr>
          <w:rFonts w:cs="Cordia New"/>
          <w:cs/>
        </w:rPr>
        <w:t>ได้ (</w:t>
      </w:r>
      <w:r>
        <w:t>MEMS 1)' },</w:t>
      </w:r>
    </w:p>
    <w:p w14:paraId="5B9461B7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รพ.ขลุง</w:t>
      </w:r>
      <w:r>
        <w:t>', type: '</w:t>
      </w:r>
      <w:r>
        <w:rPr>
          <w:rFonts w:cs="Cordia New"/>
          <w:cs/>
        </w:rPr>
        <w:t>รพ.ชุมชนปากแม่น้ำ</w:t>
      </w:r>
      <w:r>
        <w:t>', level: 'F2', beds: 60, red: '1', yellow: '5', green: '15', seaReady: '</w:t>
      </w:r>
      <w:r>
        <w:rPr>
          <w:rFonts w:cs="Cordia New"/>
          <w:cs/>
        </w:rPr>
        <w:t>ได้ (</w:t>
      </w:r>
      <w:r>
        <w:t>MEMS 1 MALS 3)' },</w:t>
      </w:r>
    </w:p>
    <w:p w14:paraId="66759274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รพ.สองพี่น้อง</w:t>
      </w:r>
      <w:r>
        <w:t>', type: '</w:t>
      </w:r>
      <w:r>
        <w:rPr>
          <w:rFonts w:cs="Cordia New"/>
          <w:cs/>
        </w:rPr>
        <w:t>รพ.ชุมชน</w:t>
      </w:r>
      <w:r>
        <w:t>', level: 'F3', beds: 30, red: '0', yellow: '3', green: '10', seaReady: '</w:t>
      </w:r>
      <w:r>
        <w:rPr>
          <w:rFonts w:cs="Cordia New"/>
          <w:cs/>
        </w:rPr>
        <w:t>ได้ (</w:t>
      </w:r>
      <w:r>
        <w:t>MEMS 1)' },</w:t>
      </w:r>
    </w:p>
    <w:p w14:paraId="47805856" w14:textId="77777777" w:rsidR="00B47151" w:rsidRDefault="00B47151" w:rsidP="00B47151">
      <w:r>
        <w:lastRenderedPageBreak/>
        <w:t xml:space="preserve">                    { name: '</w:t>
      </w:r>
      <w:r>
        <w:rPr>
          <w:rFonts w:cs="Cordia New"/>
          <w:cs/>
        </w:rPr>
        <w:t>รพ.สอยดาว</w:t>
      </w:r>
      <w:r>
        <w:t>', type: '</w:t>
      </w:r>
      <w:r>
        <w:rPr>
          <w:rFonts w:cs="Cordia New"/>
          <w:cs/>
        </w:rPr>
        <w:t>รพ.ชุมชน</w:t>
      </w:r>
      <w:r>
        <w:t>', level: 'F2', beds: 60, red: '1', yellow: '4', green: '10', seaReady: '</w:t>
      </w:r>
      <w:r>
        <w:rPr>
          <w:rFonts w:cs="Cordia New"/>
          <w:cs/>
        </w:rPr>
        <w:t>ได้</w:t>
      </w:r>
      <w:r>
        <w:t>' }</w:t>
      </w:r>
    </w:p>
    <w:p w14:paraId="21C9C02C" w14:textId="77777777" w:rsidR="00B47151" w:rsidRDefault="00B47151" w:rsidP="00B47151">
      <w:r>
        <w:t xml:space="preserve">                ],</w:t>
      </w:r>
    </w:p>
    <w:p w14:paraId="53DE2529" w14:textId="77777777" w:rsidR="00B47151" w:rsidRDefault="00B47151" w:rsidP="00B47151">
      <w:r>
        <w:t xml:space="preserve">                teams: [</w:t>
      </w:r>
    </w:p>
    <w:p w14:paraId="0C44732F" w14:textId="77777777" w:rsidR="00B47151" w:rsidRDefault="00B47151" w:rsidP="00B47151">
      <w:r>
        <w:t xml:space="preserve">                    { category: 'SLS', name: 'SLS </w:t>
      </w:r>
      <w:r>
        <w:rPr>
          <w:rFonts w:cs="Cordia New"/>
          <w:cs/>
        </w:rPr>
        <w:t>รพ.พระปกเกล้า</w:t>
      </w:r>
      <w:r>
        <w:t>', org: '</w:t>
      </w:r>
      <w:r>
        <w:rPr>
          <w:rFonts w:cs="Cordia New"/>
          <w:cs/>
        </w:rPr>
        <w:t>รพ.พระปกเกล้า</w:t>
      </w:r>
      <w:r>
        <w:t>', staff: 3,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ออกปฏิบัติการทางทะเลได้</w:t>
      </w:r>
      <w:r>
        <w:t>' },</w:t>
      </w:r>
    </w:p>
    <w:p w14:paraId="39038B05" w14:textId="77777777" w:rsidR="00B47151" w:rsidRDefault="00B47151" w:rsidP="00B47151">
      <w:r>
        <w:t xml:space="preserve">                    { category: 'ALS', name: 'ALS </w:t>
      </w:r>
      <w:r>
        <w:rPr>
          <w:rFonts w:cs="Cordia New"/>
          <w:cs/>
        </w:rPr>
        <w:t>รพ.พระปกเกล้า</w:t>
      </w:r>
      <w:r>
        <w:t>', org: '</w:t>
      </w:r>
      <w:r>
        <w:rPr>
          <w:rFonts w:cs="Cordia New"/>
          <w:cs/>
        </w:rPr>
        <w:t>รพ.พระปกเกล้า</w:t>
      </w:r>
      <w:r>
        <w:t>', staff: 3,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ออกปฏิบัติการทางทะเลได้</w:t>
      </w:r>
      <w:r>
        <w:t>' },</w:t>
      </w:r>
    </w:p>
    <w:p w14:paraId="57F91A74" w14:textId="77777777" w:rsidR="00B47151" w:rsidRDefault="00B47151" w:rsidP="00B47151">
      <w:r>
        <w:t xml:space="preserve">                    { category: 'ALS', name: 'ALS </w:t>
      </w:r>
      <w:r>
        <w:rPr>
          <w:rFonts w:cs="Cordia New"/>
          <w:cs/>
        </w:rPr>
        <w:t>รพ.กรุงเทพจันทบุรี</w:t>
      </w:r>
      <w:r>
        <w:t>', org: '</w:t>
      </w:r>
      <w:r>
        <w:rPr>
          <w:rFonts w:cs="Cordia New"/>
          <w:cs/>
        </w:rPr>
        <w:t>รพ.กรุงเทพจันทบุรี</w:t>
      </w:r>
      <w:r>
        <w:t>', staff: 7,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ออกปฏิบัติการทางทะเลได้</w:t>
      </w:r>
      <w:r>
        <w:t>' },</w:t>
      </w:r>
    </w:p>
    <w:p w14:paraId="0A78B39A" w14:textId="77777777" w:rsidR="00B47151" w:rsidRDefault="00B47151" w:rsidP="00B47151">
      <w:r>
        <w:t xml:space="preserve">                    { category: 'BHEMS', name: '</w:t>
      </w:r>
      <w:r>
        <w:rPr>
          <w:rFonts w:cs="Cordia New"/>
          <w:cs/>
        </w:rPr>
        <w:t>ชุดปฏิบัติการบิน รพ.พระปกเกล้า</w:t>
      </w:r>
      <w:r>
        <w:t>', org: '</w:t>
      </w:r>
      <w:r>
        <w:rPr>
          <w:rFonts w:cs="Cordia New"/>
          <w:cs/>
        </w:rPr>
        <w:t>รพ.พระปกเกล้า</w:t>
      </w:r>
      <w:r>
        <w:t>', staff: 15, responseTime: '</w:t>
      </w:r>
      <w:r>
        <w:rPr>
          <w:rFonts w:cs="Cordia New"/>
          <w:cs/>
        </w:rPr>
        <w:t>พร้อม</w:t>
      </w:r>
      <w:r>
        <w:t>', status: '</w:t>
      </w:r>
      <w:r>
        <w:rPr>
          <w:rFonts w:cs="Cordia New"/>
          <w:cs/>
        </w:rPr>
        <w:t>ลำเลียงผู้ป่วยวิกฤตทางอากาศยาน</w:t>
      </w:r>
      <w:r>
        <w:t>' },</w:t>
      </w:r>
    </w:p>
    <w:p w14:paraId="538EDE28" w14:textId="77777777" w:rsidR="00B47151" w:rsidRDefault="00B47151" w:rsidP="00B47151">
      <w:r>
        <w:t xml:space="preserve">                    { category: 'BHEMS', name: '</w:t>
      </w:r>
      <w:r>
        <w:rPr>
          <w:rFonts w:cs="Cordia New"/>
          <w:cs/>
        </w:rPr>
        <w:t>ชุดปฏิบัติการบิน รพ.สอยดาว</w:t>
      </w:r>
      <w:r>
        <w:t>', org: '</w:t>
      </w:r>
      <w:r>
        <w:rPr>
          <w:rFonts w:cs="Cordia New"/>
          <w:cs/>
        </w:rPr>
        <w:t>รพ.สอยดาว</w:t>
      </w:r>
      <w:r>
        <w:t>', staff: 2, responseTime: '</w:t>
      </w:r>
      <w:r>
        <w:rPr>
          <w:rFonts w:cs="Cordia New"/>
          <w:cs/>
        </w:rPr>
        <w:t>พร้อม</w:t>
      </w:r>
      <w:r>
        <w:t>', status: '</w:t>
      </w:r>
      <w:r>
        <w:rPr>
          <w:rFonts w:cs="Cordia New"/>
          <w:cs/>
        </w:rPr>
        <w:t>ลำเลียงผู้ป่วยวิกฤตทางอากาศยาน</w:t>
      </w:r>
      <w:r>
        <w:t>' },</w:t>
      </w:r>
    </w:p>
    <w:p w14:paraId="2AED7BC0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มูลนิธิสว่างกตัญญู จันทบุรี</w:t>
      </w:r>
      <w:r>
        <w:t>', org: '</w:t>
      </w:r>
      <w:r>
        <w:rPr>
          <w:rFonts w:cs="Cordia New"/>
          <w:cs/>
        </w:rPr>
        <w:t>สว่างกตัญญูธรรมสถาน</w:t>
      </w:r>
      <w:r>
        <w:t>', staff: 8,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 xml:space="preserve">มีเรือท้องแบน </w:t>
      </w:r>
      <w:r>
        <w:t>6</w:t>
      </w:r>
      <w:r>
        <w:rPr>
          <w:rFonts w:cs="Cordia New"/>
          <w:cs/>
        </w:rPr>
        <w:t xml:space="preserve"> ลำ ออกทะเลได้</w:t>
      </w:r>
      <w:r>
        <w:t>' },</w:t>
      </w:r>
    </w:p>
    <w:p w14:paraId="73B138B5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ขลุงมูลนิธิ</w:t>
      </w:r>
      <w:r>
        <w:t>', org: '</w:t>
      </w:r>
      <w:r>
        <w:rPr>
          <w:rFonts w:cs="Cordia New"/>
          <w:cs/>
        </w:rPr>
        <w:t>ขลุงมูลนิธิ</w:t>
      </w:r>
      <w:r>
        <w:t>', staff: 4,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มีเรือหางยาวกู้ชีพ</w:t>
      </w:r>
      <w:r>
        <w:t>' }</w:t>
      </w:r>
    </w:p>
    <w:p w14:paraId="70D96E4A" w14:textId="77777777" w:rsidR="00B47151" w:rsidRDefault="00B47151" w:rsidP="00B47151">
      <w:r>
        <w:t xml:space="preserve">                ],</w:t>
      </w:r>
    </w:p>
    <w:p w14:paraId="6068F482" w14:textId="77777777" w:rsidR="00B47151" w:rsidRDefault="00B47151" w:rsidP="00B47151">
      <w:r>
        <w:t xml:space="preserve">                boats: [</w:t>
      </w:r>
    </w:p>
    <w:p w14:paraId="35790129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>เรือตรวจการณ์ใหญ่</w:t>
      </w:r>
      <w:r>
        <w:t>', reg: '</w:t>
      </w:r>
      <w:r>
        <w:rPr>
          <w:rFonts w:cs="Cordia New"/>
          <w:cs/>
        </w:rPr>
        <w:t xml:space="preserve">เรือ ต. (คลื่น </w:t>
      </w:r>
      <w:r>
        <w:t>3</w:t>
      </w:r>
      <w:r>
        <w:rPr>
          <w:rFonts w:cs="Cordia New"/>
          <w:cs/>
        </w:rPr>
        <w:t xml:space="preserve"> ม.)</w:t>
      </w:r>
      <w:r>
        <w:t>', hp: '</w:t>
      </w:r>
      <w:r>
        <w:rPr>
          <w:rFonts w:cs="Cordia New"/>
          <w:cs/>
        </w:rPr>
        <w:t>ตรวจการณ์เจ้าท่า</w:t>
      </w:r>
      <w:r>
        <w:t>', owner: '</w:t>
      </w:r>
      <w:r>
        <w:rPr>
          <w:rFonts w:cs="Cordia New"/>
          <w:cs/>
        </w:rPr>
        <w:t>กรมเจ้าท่า</w:t>
      </w:r>
      <w:r>
        <w:t>', pier: '</w:t>
      </w:r>
      <w:r>
        <w:rPr>
          <w:rFonts w:cs="Cordia New"/>
          <w:cs/>
        </w:rPr>
        <w:t>ท่าเรือท่าแฉลบ</w:t>
      </w:r>
      <w:r>
        <w:t>', transfer: '</w:t>
      </w:r>
      <w:r>
        <w:rPr>
          <w:rFonts w:cs="Cordia New"/>
          <w:cs/>
        </w:rPr>
        <w:t>ได้ (</w:t>
      </w:r>
      <w:r>
        <w:t>1</w:t>
      </w:r>
      <w:r>
        <w:rPr>
          <w:rFonts w:cs="Cordia New"/>
          <w:cs/>
        </w:rPr>
        <w:t xml:space="preserve"> คน)</w:t>
      </w:r>
      <w:r>
        <w:t>', continuous: '</w:t>
      </w:r>
      <w:r>
        <w:rPr>
          <w:rFonts w:cs="Cordia New"/>
          <w:cs/>
        </w:rPr>
        <w:t xml:space="preserve">โทรศัพท์ / </w:t>
      </w:r>
      <w:r>
        <w:t>VHF' },</w:t>
      </w:r>
    </w:p>
    <w:p w14:paraId="7E2E44E1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>เรือตรวจการณ์</w:t>
      </w:r>
      <w:r>
        <w:t>', reg: '</w:t>
      </w:r>
      <w:r>
        <w:rPr>
          <w:rFonts w:cs="Cordia New"/>
          <w:cs/>
        </w:rPr>
        <w:t xml:space="preserve">เรือ ต. (คลื่น </w:t>
      </w:r>
      <w:r>
        <w:t>1</w:t>
      </w:r>
      <w:r>
        <w:rPr>
          <w:rFonts w:cs="Cordia New"/>
          <w:cs/>
        </w:rPr>
        <w:t xml:space="preserve"> ม.)</w:t>
      </w:r>
      <w:r>
        <w:t>', hp: '</w:t>
      </w:r>
      <w:r>
        <w:rPr>
          <w:rFonts w:cs="Cordia New"/>
          <w:cs/>
        </w:rPr>
        <w:t>ตรวจการณ์เจ้าท่า</w:t>
      </w:r>
      <w:r>
        <w:t>', owner: '</w:t>
      </w:r>
      <w:r>
        <w:rPr>
          <w:rFonts w:cs="Cordia New"/>
          <w:cs/>
        </w:rPr>
        <w:t>กรมเจ้าท่า</w:t>
      </w:r>
      <w:r>
        <w:t>', pier: '</w:t>
      </w:r>
      <w:r>
        <w:rPr>
          <w:rFonts w:cs="Cordia New"/>
          <w:cs/>
        </w:rPr>
        <w:t>ท่าเรือท่าแฉลบ</w:t>
      </w:r>
      <w:r>
        <w:t>', transfer: '</w:t>
      </w:r>
      <w:r>
        <w:rPr>
          <w:rFonts w:cs="Cordia New"/>
          <w:cs/>
        </w:rPr>
        <w:t>ได้ (</w:t>
      </w:r>
      <w:r>
        <w:t>1</w:t>
      </w:r>
      <w:r>
        <w:rPr>
          <w:rFonts w:cs="Cordia New"/>
          <w:cs/>
        </w:rPr>
        <w:t xml:space="preserve"> คน)</w:t>
      </w:r>
      <w:r>
        <w:t>', continuous: '</w:t>
      </w:r>
      <w:r>
        <w:rPr>
          <w:rFonts w:cs="Cordia New"/>
          <w:cs/>
        </w:rPr>
        <w:t xml:space="preserve">โทรศัพท์ / </w:t>
      </w:r>
      <w:r>
        <w:t>VHF' },</w:t>
      </w:r>
    </w:p>
    <w:p w14:paraId="5015546A" w14:textId="77777777" w:rsidR="00B47151" w:rsidRDefault="00B47151" w:rsidP="00B47151">
      <w:r>
        <w:t xml:space="preserve">                    { type: 'Speed Boat </w:t>
      </w:r>
      <w:r>
        <w:rPr>
          <w:rFonts w:cs="Cordia New"/>
          <w:cs/>
        </w:rPr>
        <w:t>ตำรวจน้ำ</w:t>
      </w:r>
      <w:r>
        <w:t>', reg: '</w:t>
      </w:r>
      <w:r>
        <w:rPr>
          <w:rFonts w:cs="Cordia New"/>
          <w:cs/>
        </w:rPr>
        <w:t>กองเรือตำรวจน้ำ (</w:t>
      </w:r>
      <w:r>
        <w:t>6</w:t>
      </w:r>
      <w:r>
        <w:rPr>
          <w:rFonts w:cs="Cordia New"/>
          <w:cs/>
        </w:rPr>
        <w:t xml:space="preserve"> ลำ)</w:t>
      </w:r>
      <w:r>
        <w:t>', hp: '</w:t>
      </w:r>
      <w:r>
        <w:rPr>
          <w:rFonts w:cs="Cordia New"/>
          <w:cs/>
        </w:rPr>
        <w:t>กำลังพลสูง</w:t>
      </w:r>
      <w:r>
        <w:t>', owner: '</w:t>
      </w:r>
      <w:r>
        <w:rPr>
          <w:rFonts w:cs="Cordia New"/>
          <w:cs/>
        </w:rPr>
        <w:t>ตำรวจน้ำ</w:t>
      </w:r>
      <w:r>
        <w:t>', pier: '</w:t>
      </w:r>
      <w:r>
        <w:rPr>
          <w:rFonts w:cs="Cordia New"/>
          <w:cs/>
        </w:rPr>
        <w:t>ท่าเรือท่าแฉลบ</w:t>
      </w:r>
      <w:r>
        <w:t>', transfer: '</w:t>
      </w:r>
      <w:r>
        <w:rPr>
          <w:rFonts w:cs="Cordia New"/>
          <w:cs/>
        </w:rPr>
        <w:t>ได้</w:t>
      </w:r>
      <w:r>
        <w:t>', continuous: '</w:t>
      </w:r>
      <w:r>
        <w:rPr>
          <w:rFonts w:cs="Cordia New"/>
          <w:cs/>
        </w:rPr>
        <w:t>พร้อมออกทะเล</w:t>
      </w:r>
      <w:r>
        <w:t>' },</w:t>
      </w:r>
    </w:p>
    <w:p w14:paraId="5D5436E8" w14:textId="77777777" w:rsidR="00B47151" w:rsidRDefault="00B47151" w:rsidP="00B47151">
      <w:r>
        <w:t xml:space="preserve">                    { type: 'Speed Boat </w:t>
      </w:r>
      <w:r>
        <w:rPr>
          <w:rFonts w:cs="Cordia New"/>
          <w:cs/>
        </w:rPr>
        <w:t>กู้ชีพ</w:t>
      </w:r>
      <w:r>
        <w:t xml:space="preserve">', reg: 'Speedboat </w:t>
      </w:r>
      <w:r>
        <w:rPr>
          <w:rFonts w:cs="Cordia New"/>
          <w:cs/>
        </w:rPr>
        <w:t>ทต.คลองขุด</w:t>
      </w:r>
      <w:r>
        <w:t>', hp: '</w:t>
      </w:r>
      <w:r>
        <w:rPr>
          <w:rFonts w:cs="Cordia New"/>
          <w:cs/>
        </w:rPr>
        <w:t>สปีดโบ้ทกู้ภัย</w:t>
      </w:r>
      <w:r>
        <w:t>', owner: '</w:t>
      </w:r>
      <w:r>
        <w:rPr>
          <w:rFonts w:cs="Cordia New"/>
          <w:cs/>
        </w:rPr>
        <w:t>ทต.คลองขุด</w:t>
      </w:r>
      <w:r>
        <w:t>', pier: '</w:t>
      </w:r>
      <w:r>
        <w:rPr>
          <w:rFonts w:cs="Cordia New"/>
          <w:cs/>
        </w:rPr>
        <w:t>ท่าเรือเจ้าหลาว</w:t>
      </w:r>
      <w:r>
        <w:t>', transfer: '</w:t>
      </w:r>
      <w:r>
        <w:rPr>
          <w:rFonts w:cs="Cordia New"/>
          <w:cs/>
        </w:rPr>
        <w:t>ได้</w:t>
      </w:r>
      <w:r>
        <w:t>', continuous: '</w:t>
      </w:r>
      <w:r>
        <w:rPr>
          <w:rFonts w:cs="Cordia New"/>
          <w:cs/>
        </w:rPr>
        <w:t>รองรับผู้ป่วยฉุกเฉิน</w:t>
      </w:r>
      <w:r>
        <w:t>' },</w:t>
      </w:r>
    </w:p>
    <w:p w14:paraId="02CB384E" w14:textId="77777777" w:rsidR="00B47151" w:rsidRDefault="00B47151" w:rsidP="00B47151">
      <w:r>
        <w:lastRenderedPageBreak/>
        <w:t xml:space="preserve">                    { type: '</w:t>
      </w:r>
      <w:r>
        <w:rPr>
          <w:rFonts w:cs="Cordia New"/>
          <w:cs/>
        </w:rPr>
        <w:t>เรือกู้ภัย ปภ.</w:t>
      </w:r>
      <w:r>
        <w:t>', reg: '</w:t>
      </w:r>
      <w:r>
        <w:rPr>
          <w:rFonts w:cs="Cordia New"/>
          <w:cs/>
        </w:rPr>
        <w:t xml:space="preserve">เรือเปิดหัว ปภ.เขต </w:t>
      </w:r>
      <w:r>
        <w:t>17', hp: '</w:t>
      </w:r>
      <w:r>
        <w:rPr>
          <w:rFonts w:cs="Cordia New"/>
          <w:cs/>
        </w:rPr>
        <w:t>กู้ภัยทางน้ำ</w:t>
      </w:r>
      <w:r>
        <w:t>', owner: '</w:t>
      </w:r>
      <w:r>
        <w:rPr>
          <w:rFonts w:cs="Cordia New"/>
          <w:cs/>
        </w:rPr>
        <w:t xml:space="preserve">ปภ.เขต </w:t>
      </w:r>
      <w:r>
        <w:t>17', pier: '</w:t>
      </w:r>
      <w:r>
        <w:rPr>
          <w:rFonts w:cs="Cordia New"/>
          <w:cs/>
        </w:rPr>
        <w:t>อ.มะขาม/ชายฝั่ง</w:t>
      </w:r>
      <w:r>
        <w:t>', transfer: '</w:t>
      </w:r>
      <w:r>
        <w:rPr>
          <w:rFonts w:cs="Cordia New"/>
          <w:cs/>
        </w:rPr>
        <w:t>ได้ (</w:t>
      </w:r>
      <w:r>
        <w:t>2</w:t>
      </w:r>
      <w:r>
        <w:rPr>
          <w:rFonts w:cs="Cordia New"/>
          <w:cs/>
        </w:rPr>
        <w:t xml:space="preserve"> คน)</w:t>
      </w:r>
      <w:r>
        <w:t>', continuous: '</w:t>
      </w:r>
      <w:r>
        <w:rPr>
          <w:rFonts w:cs="Cordia New"/>
          <w:cs/>
        </w:rPr>
        <w:t>พร้อมเรือยางกู้ชีพ</w:t>
      </w:r>
      <w:r>
        <w:t>' }</w:t>
      </w:r>
    </w:p>
    <w:p w14:paraId="493BA987" w14:textId="77777777" w:rsidR="00B47151" w:rsidRDefault="00B47151" w:rsidP="00B47151">
      <w:r>
        <w:t xml:space="preserve">                ],</w:t>
      </w:r>
    </w:p>
    <w:p w14:paraId="10E38BCC" w14:textId="77777777" w:rsidR="00B47151" w:rsidRDefault="00B47151" w:rsidP="00B47151">
      <w:r>
        <w:t xml:space="preserve">                helipads: [</w:t>
      </w:r>
    </w:p>
    <w:p w14:paraId="0476BCDF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ค่ายตากสิน</w:t>
      </w:r>
      <w:r>
        <w:t>', type: '</w:t>
      </w:r>
      <w:r>
        <w:rPr>
          <w:rFonts w:cs="Cordia New"/>
          <w:cs/>
        </w:rPr>
        <w:t>ค่ายทหารเรือ</w:t>
      </w:r>
      <w:r>
        <w:t>', night: '</w:t>
      </w:r>
      <w:r>
        <w:rPr>
          <w:rFonts w:cs="Cordia New"/>
          <w:cs/>
        </w:rPr>
        <w:t>ไม่ได้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กองทัพเรือ (ค่ายตากสิน)</w:t>
      </w:r>
      <w:r>
        <w:t>' },</w:t>
      </w:r>
    </w:p>
    <w:p w14:paraId="5A386D7C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ฮ. กองทัพเรือ ค่ายตากสิน</w:t>
      </w:r>
      <w:r>
        <w:t>', type: '</w:t>
      </w:r>
      <w:r>
        <w:rPr>
          <w:rFonts w:cs="Cordia New"/>
          <w:cs/>
        </w:rPr>
        <w:t>อากาศยานประจำการ</w:t>
      </w:r>
      <w:r>
        <w:t>', night: '</w:t>
      </w:r>
      <w:r>
        <w:rPr>
          <w:rFonts w:cs="Cordia New"/>
          <w:cs/>
        </w:rPr>
        <w:t>ได้ตามภารกิจ</w:t>
      </w:r>
      <w:r>
        <w:t>', patientTransfer: '</w:t>
      </w:r>
      <w:r>
        <w:rPr>
          <w:rFonts w:cs="Cordia New"/>
          <w:cs/>
        </w:rPr>
        <w:t>ได้ (</w:t>
      </w:r>
      <w:r>
        <w:t>1</w:t>
      </w:r>
      <w:r>
        <w:rPr>
          <w:rFonts w:cs="Cordia New"/>
          <w:cs/>
        </w:rPr>
        <w:t xml:space="preserve"> ลำ)</w:t>
      </w:r>
      <w:r>
        <w:t>', incharge: '</w:t>
      </w:r>
      <w:r>
        <w:rPr>
          <w:rFonts w:cs="Cordia New"/>
          <w:cs/>
        </w:rPr>
        <w:t>กองทัพเรือ</w:t>
      </w:r>
      <w:r>
        <w:t>' }</w:t>
      </w:r>
    </w:p>
    <w:p w14:paraId="41CD09E9" w14:textId="77777777" w:rsidR="00B47151" w:rsidRDefault="00B47151" w:rsidP="00B47151">
      <w:r>
        <w:t xml:space="preserve">                ],</w:t>
      </w:r>
    </w:p>
    <w:p w14:paraId="7201FDA4" w14:textId="77777777" w:rsidR="00B47151" w:rsidRDefault="00B47151" w:rsidP="00B47151">
      <w:r>
        <w:t xml:space="preserve">                piers: [</w:t>
      </w:r>
    </w:p>
    <w:p w14:paraId="516C8027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ท่าเทียบเรือเจ้าหลาว</w:t>
      </w:r>
      <w:r>
        <w:t>', type: '</w:t>
      </w:r>
      <w:r>
        <w:rPr>
          <w:rFonts w:cs="Cordia New"/>
          <w:cs/>
        </w:rPr>
        <w:t>ท่าเรือท่องเที่ยว/กู้ชีพ</w:t>
      </w:r>
      <w:r>
        <w:t>', location: '</w:t>
      </w:r>
      <w:r>
        <w:rPr>
          <w:rFonts w:cs="Cordia New"/>
          <w:cs/>
        </w:rPr>
        <w:t>อ.ท่าใหม่</w:t>
      </w:r>
      <w:r>
        <w:t>', incharge: '</w:t>
      </w:r>
      <w:r>
        <w:rPr>
          <w:rFonts w:cs="Cordia New"/>
          <w:cs/>
        </w:rPr>
        <w:t>ทต.คลองขุด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สะดวก รถพยาบาลเข้าถึงเทียบเรือได้</w:t>
      </w:r>
      <w:r>
        <w:t>' },</w:t>
      </w:r>
    </w:p>
    <w:p w14:paraId="4A7D3082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ท่าเทียบเรือท่าแฉลบ</w:t>
      </w:r>
      <w:r>
        <w:t>', type: '</w:t>
      </w:r>
      <w:r>
        <w:rPr>
          <w:rFonts w:cs="Cordia New"/>
          <w:cs/>
        </w:rPr>
        <w:t>ท่าเรือตรวจการณ์หลัก</w:t>
      </w:r>
      <w:r>
        <w:t>', location: '</w:t>
      </w:r>
      <w:r>
        <w:rPr>
          <w:rFonts w:cs="Cordia New"/>
          <w:cs/>
        </w:rPr>
        <w:t>ต.บางกะจะ อ.เมือง</w:t>
      </w:r>
      <w:r>
        <w:t>', incharge: '</w:t>
      </w:r>
      <w:r>
        <w:rPr>
          <w:rFonts w:cs="Cordia New"/>
          <w:cs/>
        </w:rPr>
        <w:t>กรมเจ้าท่า / ตำรวจน้ำ</w:t>
      </w:r>
      <w:r>
        <w:t>', ambulanceAccess: '</w:t>
      </w:r>
      <w:r>
        <w:rPr>
          <w:rFonts w:cs="Cordia New"/>
          <w:cs/>
        </w:rPr>
        <w:t>ไม่ได้</w:t>
      </w:r>
      <w:r>
        <w:t>', transferRemark: '</w:t>
      </w:r>
      <w:r>
        <w:rPr>
          <w:rFonts w:cs="Cordia New"/>
          <w:cs/>
        </w:rPr>
        <w:t>จุดประจำการเรือ ต. และตำรวจน้ำ</w:t>
      </w:r>
      <w:r>
        <w:t>' },</w:t>
      </w:r>
    </w:p>
    <w:p w14:paraId="3FBACAFC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ท่าเทียบเรือเสม็ดงาม</w:t>
      </w:r>
      <w:r>
        <w:t>', type: '</w:t>
      </w:r>
      <w:r>
        <w:rPr>
          <w:rFonts w:cs="Cordia New"/>
          <w:cs/>
        </w:rPr>
        <w:t>ท่าเรือชายฝั่ง</w:t>
      </w:r>
      <w:r>
        <w:t>', location: '</w:t>
      </w:r>
      <w:r>
        <w:rPr>
          <w:rFonts w:cs="Cordia New"/>
          <w:cs/>
        </w:rPr>
        <w:t>ต.หนองบัว อ.เมือง</w:t>
      </w:r>
      <w:r>
        <w:t>', incharge: '</w:t>
      </w:r>
      <w:r>
        <w:rPr>
          <w:rFonts w:cs="Cordia New"/>
          <w:cs/>
        </w:rPr>
        <w:t>ท้องถิ่น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รถพยาบาลเข้าถึงสะดวก</w:t>
      </w:r>
      <w:r>
        <w:t>' },</w:t>
      </w:r>
    </w:p>
    <w:p w14:paraId="7C0A04A1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ท่าเทียบเรือขลุง</w:t>
      </w:r>
      <w:r>
        <w:t>', type: '</w:t>
      </w:r>
      <w:r>
        <w:rPr>
          <w:rFonts w:cs="Cordia New"/>
          <w:cs/>
        </w:rPr>
        <w:t>ท่าเรือปากแม่น้ำ</w:t>
      </w:r>
      <w:r>
        <w:t>', location: '</w:t>
      </w:r>
      <w:r>
        <w:rPr>
          <w:rFonts w:cs="Cordia New"/>
          <w:cs/>
        </w:rPr>
        <w:t>อ.ขลุง</w:t>
      </w:r>
      <w:r>
        <w:t>', incharge: '</w:t>
      </w:r>
      <w:r>
        <w:rPr>
          <w:rFonts w:cs="Cordia New"/>
          <w:cs/>
        </w:rPr>
        <w:t>เทศบาลเมืองขลุง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เชื่อมต่อจุดส่งต่อทางน้ำ อ.ขลุง</w:t>
      </w:r>
      <w:r>
        <w:t>' },</w:t>
      </w:r>
    </w:p>
    <w:p w14:paraId="2760819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ท่าเทียบเรือปากน้ำแขมหนู</w:t>
      </w:r>
      <w:r>
        <w:t>', type: '</w:t>
      </w:r>
      <w:r>
        <w:rPr>
          <w:rFonts w:cs="Cordia New"/>
          <w:cs/>
        </w:rPr>
        <w:t>ท่าเรือชุมชนชายฝั่ง</w:t>
      </w:r>
      <w:r>
        <w:t>', location: '</w:t>
      </w:r>
      <w:r>
        <w:rPr>
          <w:rFonts w:cs="Cordia New"/>
          <w:cs/>
        </w:rPr>
        <w:t>อ.ท่าใหม่</w:t>
      </w:r>
      <w:r>
        <w:t>', incharge: '</w:t>
      </w:r>
      <w:r>
        <w:rPr>
          <w:rFonts w:cs="Cordia New"/>
          <w:cs/>
        </w:rPr>
        <w:t>กรมเจ้าท่า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รถพยาบาลเข้าถึงสะดวก</w:t>
      </w:r>
      <w:r>
        <w:t>' }</w:t>
      </w:r>
    </w:p>
    <w:p w14:paraId="3C581CF4" w14:textId="77777777" w:rsidR="00B47151" w:rsidRDefault="00B47151" w:rsidP="00B47151">
      <w:r>
        <w:t xml:space="preserve">                ],</w:t>
      </w:r>
    </w:p>
    <w:p w14:paraId="1B5B7EBB" w14:textId="77777777" w:rsidR="00B47151" w:rsidRDefault="00B47151" w:rsidP="00B47151">
      <w:r>
        <w:t xml:space="preserve">                plans: {</w:t>
      </w:r>
    </w:p>
    <w:p w14:paraId="2019875B" w14:textId="77777777" w:rsidR="00B47151" w:rsidRDefault="00B47151" w:rsidP="00B47151">
      <w:r>
        <w:t xml:space="preserve">                    hasSeaPlan: '</w:t>
      </w:r>
      <w:r>
        <w:rPr>
          <w:rFonts w:cs="Cordia New"/>
          <w:cs/>
        </w:rPr>
        <w:t>มี</w:t>
      </w:r>
      <w:r>
        <w:t>',</w:t>
      </w:r>
    </w:p>
    <w:p w14:paraId="0E6A631C" w14:textId="77777777" w:rsidR="00B47151" w:rsidRDefault="00B47151" w:rsidP="00B47151">
      <w:r>
        <w:t xml:space="preserve">                    planName: '</w:t>
      </w:r>
      <w:r>
        <w:rPr>
          <w:rFonts w:cs="Cordia New"/>
          <w:cs/>
        </w:rPr>
        <w:t>แนวทางแผนปฏิบัติการแพทย์ฉุกเฉินทางน้ำและทางทะเล จ.จันทบุรี</w:t>
      </w:r>
      <w:r>
        <w:t>',</w:t>
      </w:r>
    </w:p>
    <w:p w14:paraId="2268F3BA" w14:textId="77777777" w:rsidR="00B47151" w:rsidRDefault="00B47151" w:rsidP="00B47151">
      <w:r>
        <w:t xml:space="preserve">                    owner: '</w:t>
      </w:r>
      <w:r>
        <w:rPr>
          <w:rFonts w:cs="Cordia New"/>
          <w:cs/>
        </w:rPr>
        <w:t xml:space="preserve">ศูนย์สั่งการ </w:t>
      </w:r>
      <w:r>
        <w:t>1669</w:t>
      </w:r>
      <w:r>
        <w:rPr>
          <w:rFonts w:cs="Cordia New"/>
          <w:cs/>
        </w:rPr>
        <w:t xml:space="preserve"> รพ.พระปกเกล้า</w:t>
      </w:r>
      <w:r>
        <w:t>',</w:t>
      </w:r>
    </w:p>
    <w:p w14:paraId="2F5AF625" w14:textId="77777777" w:rsidR="00B47151" w:rsidRDefault="00B47151" w:rsidP="00B47151">
      <w:r>
        <w:t xml:space="preserve">                    updated: '15</w:t>
      </w:r>
      <w:r>
        <w:rPr>
          <w:rFonts w:cs="Cordia New"/>
          <w:cs/>
        </w:rPr>
        <w:t xml:space="preserve"> มกราคม </w:t>
      </w:r>
      <w:r>
        <w:t>2024',</w:t>
      </w:r>
    </w:p>
    <w:p w14:paraId="4FA1BF89" w14:textId="77777777" w:rsidR="00B47151" w:rsidRDefault="00B47151" w:rsidP="00B47151">
      <w:r>
        <w:t xml:space="preserve">                    scope: '</w:t>
      </w:r>
      <w:r>
        <w:rPr>
          <w:rFonts w:cs="Cordia New"/>
          <w:cs/>
        </w:rPr>
        <w:t>ครอบคลุมทะเลจันทบุรี ชายหาดเจ้าหลาว แหลมสิงห์ และปากน้ำขลุง</w:t>
      </w:r>
      <w:r>
        <w:t>',</w:t>
      </w:r>
    </w:p>
    <w:p w14:paraId="0B3DB94C" w14:textId="77777777" w:rsidR="00B47151" w:rsidRDefault="00B47151" w:rsidP="00B47151">
      <w:r>
        <w:lastRenderedPageBreak/>
        <w:t xml:space="preserve">                    allies: '</w:t>
      </w:r>
      <w:r>
        <w:rPr>
          <w:rFonts w:cs="Cordia New"/>
          <w:cs/>
        </w:rPr>
        <w:t>กองทัพเรือ (ค่ายตากสิน)</w:t>
      </w:r>
      <w:r>
        <w:t xml:space="preserve">, </w:t>
      </w:r>
      <w:r>
        <w:rPr>
          <w:rFonts w:cs="Cordia New"/>
          <w:cs/>
        </w:rPr>
        <w:t>ตำรวจน้ำ</w:t>
      </w:r>
      <w:r>
        <w:t xml:space="preserve">, </w:t>
      </w:r>
      <w:r>
        <w:rPr>
          <w:rFonts w:cs="Cordia New"/>
          <w:cs/>
        </w:rPr>
        <w:t>สธ.</w:t>
      </w:r>
      <w:r>
        <w:t xml:space="preserve">, </w:t>
      </w:r>
      <w:r>
        <w:rPr>
          <w:rFonts w:cs="Cordia New"/>
          <w:cs/>
        </w:rPr>
        <w:t>ศรชล.จันทบุรี</w:t>
      </w:r>
      <w:r>
        <w:t>',</w:t>
      </w:r>
    </w:p>
    <w:p w14:paraId="59FA59DF" w14:textId="77777777" w:rsidR="00B47151" w:rsidRDefault="00B47151" w:rsidP="00B47151">
      <w:r>
        <w:t xml:space="preserve">                    massCasualtyPlan: '</w:t>
      </w:r>
      <w:r>
        <w:rPr>
          <w:rFonts w:cs="Cordia New"/>
          <w:cs/>
        </w:rPr>
        <w:t>มีแผนอุบัติภัยหมู่รองรับ</w:t>
      </w:r>
      <w:r>
        <w:t>',</w:t>
      </w:r>
    </w:p>
    <w:p w14:paraId="7456A1DD" w14:textId="77777777" w:rsidR="00B47151" w:rsidRDefault="00B47151" w:rsidP="00B47151">
      <w:r>
        <w:t xml:space="preserve">                    lastDrill: '20</w:t>
      </w:r>
      <w:r>
        <w:rPr>
          <w:rFonts w:cs="Cordia New"/>
          <w:cs/>
        </w:rPr>
        <w:t xml:space="preserve"> พฤษภาคม </w:t>
      </w:r>
      <w:r>
        <w:t>2024 (</w:t>
      </w:r>
      <w:r>
        <w:rPr>
          <w:rFonts w:cs="Cordia New"/>
          <w:cs/>
        </w:rPr>
        <w:t>ฝึกซ้อมระบบส่งต่อ)</w:t>
      </w:r>
      <w:r>
        <w:t>',</w:t>
      </w:r>
    </w:p>
    <w:p w14:paraId="3A8CA408" w14:textId="77777777" w:rsidR="00B47151" w:rsidRDefault="00B47151" w:rsidP="00B47151">
      <w:r>
        <w:t xml:space="preserve">                    limitation: '</w:t>
      </w:r>
      <w:r>
        <w:rPr>
          <w:rFonts w:cs="Cordia New"/>
          <w:cs/>
        </w:rPr>
        <w:t xml:space="preserve">งบประมาณการซ้อมและอุปกรณ์ </w:t>
      </w:r>
      <w:r>
        <w:t>Hyperbaric Chamber (HBO)'</w:t>
      </w:r>
    </w:p>
    <w:p w14:paraId="407D8D6A" w14:textId="77777777" w:rsidR="00B47151" w:rsidRDefault="00B47151" w:rsidP="00B47151">
      <w:r>
        <w:t xml:space="preserve">                },</w:t>
      </w:r>
    </w:p>
    <w:p w14:paraId="2BA6F26D" w14:textId="77777777" w:rsidR="00B47151" w:rsidRDefault="00B47151" w:rsidP="00B47151">
      <w:r>
        <w:t xml:space="preserve">                comms: {</w:t>
      </w:r>
    </w:p>
    <w:p w14:paraId="3EAF0E0C" w14:textId="77777777" w:rsidR="00B47151" w:rsidRDefault="00B47151" w:rsidP="00B47151">
      <w:r>
        <w:t xml:space="preserve">                    radio: 'VHF Marine Band',</w:t>
      </w:r>
    </w:p>
    <w:p w14:paraId="5CBAC304" w14:textId="77777777" w:rsidR="00B47151" w:rsidRDefault="00B47151" w:rsidP="00B47151">
      <w:r>
        <w:t xml:space="preserve">                    frequency: '155.7425 MHz',</w:t>
      </w:r>
    </w:p>
    <w:p w14:paraId="03D8566F" w14:textId="77777777" w:rsidR="00B47151" w:rsidRDefault="00B47151" w:rsidP="00B47151">
      <w:r>
        <w:t xml:space="preserve">                    hotline: '1669 / 1465',</w:t>
      </w:r>
    </w:p>
    <w:p w14:paraId="1D789BF8" w14:textId="77777777" w:rsidR="00B47151" w:rsidRDefault="00B47151" w:rsidP="00B47151">
      <w:r>
        <w:t xml:space="preserve">                    directPhone: '039-319666</w:t>
      </w:r>
      <w:r>
        <w:rPr>
          <w:rFonts w:cs="Cordia New"/>
          <w:cs/>
        </w:rPr>
        <w:t xml:space="preserve"> ต่อ </w:t>
      </w:r>
      <w:r>
        <w:t>4046',</w:t>
      </w:r>
    </w:p>
    <w:p w14:paraId="3704430D" w14:textId="77777777" w:rsidR="00B47151" w:rsidRDefault="00B47151" w:rsidP="00B47151">
      <w:r>
        <w:t xml:space="preserve">                    lineId: 'emsppk1669',</w:t>
      </w:r>
    </w:p>
    <w:p w14:paraId="398D07EA" w14:textId="77777777" w:rsidR="00B47151" w:rsidRDefault="00B47151" w:rsidP="00B47151">
      <w:r>
        <w:t xml:space="preserve">                    email: 'emsppk1669@gmail.com',</w:t>
      </w:r>
    </w:p>
    <w:p w14:paraId="72756CB4" w14:textId="77777777" w:rsidR="00B47151" w:rsidRDefault="00B47151" w:rsidP="00B47151">
      <w:r>
        <w:t xml:space="preserve">                    fax: '038-123-457',</w:t>
      </w:r>
    </w:p>
    <w:p w14:paraId="1DD82749" w14:textId="77777777" w:rsidR="00B47151" w:rsidRDefault="00B47151" w:rsidP="00B47151">
      <w:r>
        <w:t xml:space="preserve">                    callCenter: '</w:t>
      </w:r>
      <w:r>
        <w:rPr>
          <w:rFonts w:cs="Cordia New"/>
          <w:cs/>
        </w:rPr>
        <w:t xml:space="preserve">ศูนย์สั่งการ </w:t>
      </w:r>
      <w:r>
        <w:t>1669</w:t>
      </w:r>
      <w:r>
        <w:rPr>
          <w:rFonts w:cs="Cordia New"/>
          <w:cs/>
        </w:rPr>
        <w:t xml:space="preserve"> รพ.พระปกเกล้า (บริการ </w:t>
      </w:r>
      <w:r>
        <w:t>24</w:t>
      </w:r>
      <w:r>
        <w:rPr>
          <w:rFonts w:cs="Cordia New"/>
          <w:cs/>
        </w:rPr>
        <w:t xml:space="preserve"> ชม.)</w:t>
      </w:r>
      <w:r>
        <w:t>',</w:t>
      </w:r>
    </w:p>
    <w:p w14:paraId="0867D298" w14:textId="77777777" w:rsidR="00B47151" w:rsidRDefault="00B47151" w:rsidP="00B47151">
      <w:r>
        <w:t xml:space="preserve">                    mainCoordinator: {</w:t>
      </w:r>
    </w:p>
    <w:p w14:paraId="1206D81B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พญ.เจนจิรา ปิยะวรรณกร</w:t>
      </w:r>
      <w:r>
        <w:t>',</w:t>
      </w:r>
    </w:p>
    <w:p w14:paraId="2B9D30D8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>แพทย์อำนวยการปฏิบัติการฉุกเฉิน</w:t>
      </w:r>
      <w:r>
        <w:t>',</w:t>
      </w:r>
    </w:p>
    <w:p w14:paraId="48678850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>รพ.พระปกเกล้า จันทบุรี</w:t>
      </w:r>
      <w:r>
        <w:t>',</w:t>
      </w:r>
    </w:p>
    <w:p w14:paraId="46E54798" w14:textId="77777777" w:rsidR="00B47151" w:rsidRDefault="00B47151" w:rsidP="00B47151">
      <w:r>
        <w:t xml:space="preserve">                        phone: '039-319666</w:t>
      </w:r>
      <w:r>
        <w:rPr>
          <w:rFonts w:cs="Cordia New"/>
          <w:cs/>
        </w:rPr>
        <w:t xml:space="preserve"> ต่อ </w:t>
      </w:r>
      <w:r>
        <w:t>4046',</w:t>
      </w:r>
    </w:p>
    <w:p w14:paraId="64F86696" w14:textId="77777777" w:rsidR="00B47151" w:rsidRDefault="00B47151" w:rsidP="00B47151">
      <w:r>
        <w:t xml:space="preserve">                        line: 'emsppk1669',</w:t>
      </w:r>
    </w:p>
    <w:p w14:paraId="28847690" w14:textId="77777777" w:rsidR="00B47151" w:rsidRDefault="00B47151" w:rsidP="00B47151">
      <w:r>
        <w:t xml:space="preserve">                        email: 'emsppk1669@gmail.com'</w:t>
      </w:r>
    </w:p>
    <w:p w14:paraId="7CC545A1" w14:textId="77777777" w:rsidR="00B47151" w:rsidRDefault="00B47151" w:rsidP="00B47151">
      <w:r>
        <w:t xml:space="preserve">                    },</w:t>
      </w:r>
    </w:p>
    <w:p w14:paraId="370D3118" w14:textId="77777777" w:rsidR="00B47151" w:rsidRDefault="00B47151" w:rsidP="00B47151">
      <w:r>
        <w:t xml:space="preserve">                    secondaryCoordinator: {</w:t>
      </w:r>
    </w:p>
    <w:p w14:paraId="10212616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เวรยุทธการ ศรชล.จันทบุรี</w:t>
      </w:r>
      <w:r>
        <w:t>',</w:t>
      </w:r>
    </w:p>
    <w:p w14:paraId="62BECE97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>นายทหารปฏิบัติการ</w:t>
      </w:r>
      <w:r>
        <w:t>',</w:t>
      </w:r>
    </w:p>
    <w:p w14:paraId="4D086453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>ศรชล.จังหวัดจันทบุรี</w:t>
      </w:r>
      <w:r>
        <w:t>',</w:t>
      </w:r>
    </w:p>
    <w:p w14:paraId="55FDAC74" w14:textId="77777777" w:rsidR="00B47151" w:rsidRDefault="00B47151" w:rsidP="00B47151">
      <w:r>
        <w:t xml:space="preserve">                        phone: '065-241-7790',</w:t>
      </w:r>
    </w:p>
    <w:p w14:paraId="7FCDB1FB" w14:textId="77777777" w:rsidR="00B47151" w:rsidRDefault="00B47151" w:rsidP="00B47151">
      <w:r>
        <w:lastRenderedPageBreak/>
        <w:t xml:space="preserve">                        line: 'mecc-chanthaburi',</w:t>
      </w:r>
    </w:p>
    <w:p w14:paraId="1131F434" w14:textId="77777777" w:rsidR="00B47151" w:rsidRDefault="00B47151" w:rsidP="00B47151">
      <w:r>
        <w:t xml:space="preserve">                        email: '-'</w:t>
      </w:r>
    </w:p>
    <w:p w14:paraId="447238D8" w14:textId="77777777" w:rsidR="00B47151" w:rsidRDefault="00B47151" w:rsidP="00B47151">
      <w:r>
        <w:t xml:space="preserve">                    }</w:t>
      </w:r>
    </w:p>
    <w:p w14:paraId="6CFB9B05" w14:textId="77777777" w:rsidR="00B47151" w:rsidRDefault="00B47151" w:rsidP="00B47151">
      <w:r>
        <w:t xml:space="preserve">                }</w:t>
      </w:r>
    </w:p>
    <w:p w14:paraId="0B7705E2" w14:textId="77777777" w:rsidR="00B47151" w:rsidRDefault="00B47151" w:rsidP="00B47151">
      <w:r>
        <w:t xml:space="preserve">            },</w:t>
      </w:r>
    </w:p>
    <w:p w14:paraId="70295457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ฉะเชิงเทรา</w:t>
      </w:r>
      <w:r>
        <w:t>': {</w:t>
      </w:r>
    </w:p>
    <w:p w14:paraId="7C957202" w14:textId="77777777" w:rsidR="00B47151" w:rsidRDefault="00B47151" w:rsidP="00B47151">
      <w:r>
        <w:t xml:space="preserve">                agencyName: '</w:t>
      </w:r>
      <w:r>
        <w:rPr>
          <w:rFonts w:cs="Cordia New"/>
          <w:cs/>
        </w:rPr>
        <w:t>ศรชล.จังหวัดฉะเชิงเทรา / สสจ.ฉะเชิงเทรา</w:t>
      </w:r>
      <w:r>
        <w:t>',</w:t>
      </w:r>
    </w:p>
    <w:p w14:paraId="0C439FDB" w14:textId="77777777" w:rsidR="00B47151" w:rsidRDefault="00B47151" w:rsidP="00B47151">
      <w:r>
        <w:t xml:space="preserve">                affiliation: '</w:t>
      </w:r>
      <w:r>
        <w:rPr>
          <w:rFonts w:cs="Cordia New"/>
          <w:cs/>
        </w:rPr>
        <w:t xml:space="preserve">สำนักนายกรัฐมนตรี / ศรชล.ภาค </w:t>
      </w:r>
      <w:r>
        <w:t>1',</w:t>
      </w:r>
    </w:p>
    <w:p w14:paraId="1958420B" w14:textId="77777777" w:rsidR="00B47151" w:rsidRDefault="00B47151" w:rsidP="00B47151">
      <w:r>
        <w:t xml:space="preserve">                district: '</w:t>
      </w:r>
      <w:r>
        <w:rPr>
          <w:rFonts w:cs="Cordia New"/>
          <w:cs/>
        </w:rPr>
        <w:t>บ้านโพธิ์</w:t>
      </w:r>
      <w:r>
        <w:t>',</w:t>
      </w:r>
    </w:p>
    <w:p w14:paraId="69EA5D49" w14:textId="77777777" w:rsidR="00B47151" w:rsidRDefault="00B47151" w:rsidP="00B47151">
      <w:r>
        <w:t xml:space="preserve">                address: '155/62</w:t>
      </w:r>
      <w:r>
        <w:rPr>
          <w:rFonts w:cs="Cordia New"/>
          <w:cs/>
        </w:rPr>
        <w:t xml:space="preserve"> ม.</w:t>
      </w:r>
      <w:r>
        <w:t>3</w:t>
      </w:r>
      <w:r>
        <w:rPr>
          <w:rFonts w:cs="Cordia New"/>
          <w:cs/>
        </w:rPr>
        <w:t xml:space="preserve"> ต.แสนภูดาษ อ.บ้านโพธิ์ จ.ฉะเชิงเทรา</w:t>
      </w:r>
      <w:r>
        <w:t>',</w:t>
      </w:r>
    </w:p>
    <w:p w14:paraId="5F09A9B0" w14:textId="77777777" w:rsidR="00B47151" w:rsidRDefault="00B47151" w:rsidP="00B47151">
      <w:r>
        <w:t xml:space="preserve">                informant: '</w:t>
      </w:r>
      <w:r>
        <w:rPr>
          <w:rFonts w:cs="Cordia New"/>
          <w:cs/>
        </w:rPr>
        <w:t xml:space="preserve">น.อ.อุดมศิน ผิวแดง (หน.ศคท.ฉช. ศรชล.ภาค </w:t>
      </w:r>
      <w:r>
        <w:t>1)',</w:t>
      </w:r>
    </w:p>
    <w:p w14:paraId="10BF9B8F" w14:textId="77777777" w:rsidR="00B47151" w:rsidRDefault="00B47151" w:rsidP="00B47151">
      <w:r>
        <w:t xml:space="preserve">                date: '2026-08-19',</w:t>
      </w:r>
    </w:p>
    <w:p w14:paraId="21BF6F87" w14:textId="77777777" w:rsidR="00B47151" w:rsidRDefault="00B47151" w:rsidP="00B47151">
      <w:r>
        <w:t xml:space="preserve">                hospitals: [</w:t>
      </w:r>
    </w:p>
    <w:p w14:paraId="482658D2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รพ.พุทธโสธร (ศูนย์แม่ข่าย)</w:t>
      </w:r>
      <w:r>
        <w:t>', type: '</w:t>
      </w:r>
      <w:r>
        <w:rPr>
          <w:rFonts w:cs="Cordia New"/>
          <w:cs/>
        </w:rPr>
        <w:t>รพ.ศูนย์ประจำจังหวัด</w:t>
      </w:r>
      <w:r>
        <w:t>', level: 'A', beds: 550, red: '6', yellow: '20', green: '40', seaReady: '</w:t>
      </w:r>
      <w:r>
        <w:rPr>
          <w:rFonts w:cs="Cordia New"/>
          <w:cs/>
        </w:rPr>
        <w:t xml:space="preserve">ได้ (พร้อม </w:t>
      </w:r>
      <w:r>
        <w:t>24</w:t>
      </w:r>
      <w:r>
        <w:rPr>
          <w:rFonts w:cs="Cordia New"/>
          <w:cs/>
        </w:rPr>
        <w:t xml:space="preserve"> ชม.)</w:t>
      </w:r>
      <w:r>
        <w:t>' },</w:t>
      </w:r>
    </w:p>
    <w:p w14:paraId="022A54C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รพ.บางปะกง</w:t>
      </w:r>
      <w:r>
        <w:t>', type: '</w:t>
      </w:r>
      <w:r>
        <w:rPr>
          <w:rFonts w:cs="Cordia New"/>
          <w:cs/>
        </w:rPr>
        <w:t>รพ.ชุมชนปากอ่าว</w:t>
      </w:r>
      <w:r>
        <w:t>', level: 'M1', beds: 120, red: '2', yellow: '8', green: '15', seaReady: '</w:t>
      </w:r>
      <w:r>
        <w:rPr>
          <w:rFonts w:cs="Cordia New"/>
          <w:cs/>
        </w:rPr>
        <w:t>ได้</w:t>
      </w:r>
      <w:r>
        <w:t>' },</w:t>
      </w:r>
    </w:p>
    <w:p w14:paraId="2D02D34C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 xml:space="preserve">รพ.จุฬารัตน์ </w:t>
      </w:r>
      <w:r>
        <w:t>11</w:t>
      </w:r>
      <w:r>
        <w:rPr>
          <w:rFonts w:cs="Cordia New"/>
          <w:cs/>
        </w:rPr>
        <w:t xml:space="preserve"> อินเตอร์</w:t>
      </w:r>
      <w:r>
        <w:t>', type: '</w:t>
      </w:r>
      <w:r>
        <w:rPr>
          <w:rFonts w:cs="Cordia New"/>
          <w:cs/>
        </w:rPr>
        <w:t>รพ.เอกชนรองรับฉุกเฉิน</w:t>
      </w:r>
      <w:r>
        <w:t>', level: 'S', beds: 100, red: '2', yellow: '6', green: '12', seaReady: '</w:t>
      </w:r>
      <w:r>
        <w:rPr>
          <w:rFonts w:cs="Cordia New"/>
          <w:cs/>
        </w:rPr>
        <w:t xml:space="preserve">ได้ (พร้อม </w:t>
      </w:r>
      <w:r>
        <w:t>24</w:t>
      </w:r>
      <w:r>
        <w:rPr>
          <w:rFonts w:cs="Cordia New"/>
          <w:cs/>
        </w:rPr>
        <w:t xml:space="preserve"> ชม.)</w:t>
      </w:r>
      <w:r>
        <w:t>' }</w:t>
      </w:r>
    </w:p>
    <w:p w14:paraId="6070DA42" w14:textId="77777777" w:rsidR="00B47151" w:rsidRDefault="00B47151" w:rsidP="00B47151">
      <w:r>
        <w:t xml:space="preserve">                ],</w:t>
      </w:r>
    </w:p>
    <w:p w14:paraId="64720A0A" w14:textId="77777777" w:rsidR="00B47151" w:rsidRDefault="00B47151" w:rsidP="00B47151">
      <w:r>
        <w:t xml:space="preserve">                teams: [</w:t>
      </w:r>
    </w:p>
    <w:p w14:paraId="05F80956" w14:textId="77777777" w:rsidR="00B47151" w:rsidRDefault="00B47151" w:rsidP="00B47151">
      <w:r>
        <w:t xml:space="preserve">                    { category: 'MERT', name: 'MERT </w:t>
      </w:r>
      <w:r>
        <w:rPr>
          <w:rFonts w:cs="Cordia New"/>
          <w:cs/>
        </w:rPr>
        <w:t>รพ.พุทธโสธร</w:t>
      </w:r>
      <w:r>
        <w:t>', org: '</w:t>
      </w:r>
      <w:r>
        <w:rPr>
          <w:rFonts w:cs="Cordia New"/>
          <w:cs/>
        </w:rPr>
        <w:t>รพ.พุทธโสธร</w:t>
      </w:r>
      <w:r>
        <w:t>', staff: 16, responseTime: '</w:t>
      </w:r>
      <w:r>
        <w:rPr>
          <w:rFonts w:cs="Cordia New"/>
          <w:cs/>
        </w:rPr>
        <w:t xml:space="preserve">ภายใน </w:t>
      </w:r>
      <w:r>
        <w:t>24</w:t>
      </w:r>
      <w:r>
        <w:rPr>
          <w:rFonts w:cs="Cordia New"/>
          <w:cs/>
        </w:rPr>
        <w:t xml:space="preserve"> ชม.</w:t>
      </w:r>
      <w:r>
        <w:t xml:space="preserve">', status: 'Field Hospital </w:t>
      </w:r>
      <w:r>
        <w:rPr>
          <w:rFonts w:cs="Cordia New"/>
          <w:cs/>
        </w:rPr>
        <w:t>ระดับเขต</w:t>
      </w:r>
      <w:r>
        <w:t>' },</w:t>
      </w:r>
    </w:p>
    <w:p w14:paraId="178AEAB5" w14:textId="77777777" w:rsidR="00B47151" w:rsidRDefault="00B47151" w:rsidP="00B47151">
      <w:r>
        <w:t xml:space="preserve">                    { category: 'MERT', name: 'MERT </w:t>
      </w:r>
      <w:r>
        <w:rPr>
          <w:rFonts w:cs="Cordia New"/>
          <w:cs/>
        </w:rPr>
        <w:t>รพ.บางปะกง</w:t>
      </w:r>
      <w:r>
        <w:t>', org: '</w:t>
      </w:r>
      <w:r>
        <w:rPr>
          <w:rFonts w:cs="Cordia New"/>
          <w:cs/>
        </w:rPr>
        <w:t>รพ.บางปะกง</w:t>
      </w:r>
      <w:r>
        <w:t>', staff: 250, responseTime: '</w:t>
      </w:r>
      <w:r>
        <w:rPr>
          <w:rFonts w:cs="Cordia New"/>
          <w:cs/>
        </w:rPr>
        <w:t xml:space="preserve">ภายใน </w:t>
      </w:r>
      <w:r>
        <w:t>24</w:t>
      </w:r>
      <w:r>
        <w:rPr>
          <w:rFonts w:cs="Cordia New"/>
          <w:cs/>
        </w:rPr>
        <w:t xml:space="preserve"> ชม.</w:t>
      </w:r>
      <w:r>
        <w:t>', status: '</w:t>
      </w:r>
      <w:r>
        <w:rPr>
          <w:rFonts w:cs="Cordia New"/>
          <w:cs/>
        </w:rPr>
        <w:t>ชุดระดมพลพร้อมเผชิญเหตุ</w:t>
      </w:r>
      <w:r>
        <w:t>' },</w:t>
      </w:r>
    </w:p>
    <w:p w14:paraId="475AD9A6" w14:textId="77777777" w:rsidR="00B47151" w:rsidRDefault="00B47151" w:rsidP="00B47151">
      <w:r>
        <w:t xml:space="preserve">                    { category: 'BHEMS', name: '</w:t>
      </w:r>
      <w:r>
        <w:rPr>
          <w:rFonts w:cs="Cordia New"/>
          <w:cs/>
        </w:rPr>
        <w:t xml:space="preserve">ทีม </w:t>
      </w:r>
      <w:r>
        <w:t xml:space="preserve">AeroMed </w:t>
      </w:r>
      <w:r>
        <w:rPr>
          <w:rFonts w:cs="Cordia New"/>
          <w:cs/>
        </w:rPr>
        <w:t>เครือข่ายอ่าวไทย</w:t>
      </w:r>
      <w:r>
        <w:t>', org: '</w:t>
      </w:r>
      <w:r>
        <w:rPr>
          <w:rFonts w:cs="Cordia New"/>
          <w:cs/>
        </w:rPr>
        <w:t>รพ.ชลบุรี / พุทธโสธร</w:t>
      </w:r>
      <w:r>
        <w:t>', staff: 4, responseTime: '</w:t>
      </w:r>
      <w:r>
        <w:rPr>
          <w:rFonts w:cs="Cordia New"/>
          <w:cs/>
        </w:rPr>
        <w:t>พร้อม</w:t>
      </w:r>
      <w:r>
        <w:t>', status: '</w:t>
      </w:r>
      <w:r>
        <w:rPr>
          <w:rFonts w:cs="Cordia New"/>
          <w:cs/>
        </w:rPr>
        <w:t>ลำเลียงผู้ป่วยวิกฤตทางอากาศยาน</w:t>
      </w:r>
      <w:r>
        <w:t>' },</w:t>
      </w:r>
    </w:p>
    <w:p w14:paraId="035CA27B" w14:textId="77777777" w:rsidR="00B47151" w:rsidRDefault="00B47151" w:rsidP="00B47151">
      <w:r>
        <w:lastRenderedPageBreak/>
        <w:t xml:space="preserve">                    { category: 'ALS', name: 'ALS </w:t>
      </w:r>
      <w:r>
        <w:rPr>
          <w:rFonts w:cs="Cordia New"/>
          <w:cs/>
        </w:rPr>
        <w:t xml:space="preserve">รพ.พุทธโสธร </w:t>
      </w:r>
      <w:r>
        <w:t xml:space="preserve">&amp; </w:t>
      </w:r>
      <w:r>
        <w:rPr>
          <w:rFonts w:cs="Cordia New"/>
          <w:cs/>
        </w:rPr>
        <w:t>บางปะกง</w:t>
      </w:r>
      <w:r>
        <w:t>', org: '</w:t>
      </w:r>
      <w:r>
        <w:rPr>
          <w:rFonts w:cs="Cordia New"/>
          <w:cs/>
        </w:rPr>
        <w:t>สธ.ฉะเชิงเทรา</w:t>
      </w:r>
      <w:r>
        <w:t>', staff: 8,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พร้อมรับส่งต่อทางน้ำ</w:t>
      </w:r>
      <w:r>
        <w:t>' }</w:t>
      </w:r>
    </w:p>
    <w:p w14:paraId="13D1EEC0" w14:textId="77777777" w:rsidR="00B47151" w:rsidRDefault="00B47151" w:rsidP="00B47151">
      <w:r>
        <w:t xml:space="preserve">                ],</w:t>
      </w:r>
    </w:p>
    <w:p w14:paraId="77C0F9B6" w14:textId="77777777" w:rsidR="00B47151" w:rsidRDefault="00B47151" w:rsidP="00B47151">
      <w:r>
        <w:t xml:space="preserve">                boats: [</w:t>
      </w:r>
    </w:p>
    <w:p w14:paraId="4138C3A3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>เรือยางท้องแข็ง (</w:t>
      </w:r>
      <w:r>
        <w:t>RHIB)', reg: '</w:t>
      </w:r>
      <w:r>
        <w:rPr>
          <w:rFonts w:cs="Cordia New"/>
          <w:cs/>
        </w:rPr>
        <w:t>ศรชล.</w:t>
      </w:r>
      <w:r>
        <w:t>7204', hp: '&lt; 350 HP', owner: '</w:t>
      </w:r>
      <w:r>
        <w:rPr>
          <w:rFonts w:cs="Cordia New"/>
          <w:cs/>
        </w:rPr>
        <w:t>ศรชล.</w:t>
      </w:r>
      <w:r>
        <w:t>', pier: '</w:t>
      </w:r>
      <w:r>
        <w:rPr>
          <w:rFonts w:cs="Cordia New"/>
          <w:cs/>
        </w:rPr>
        <w:t>โรงจอดรถ ทต.บางปะกง</w:t>
      </w:r>
      <w:r>
        <w:t>', transfer: '</w:t>
      </w:r>
      <w:r>
        <w:rPr>
          <w:rFonts w:cs="Cordia New"/>
          <w:cs/>
        </w:rPr>
        <w:t>ได้ (</w:t>
      </w:r>
      <w:r>
        <w:t>6</w:t>
      </w:r>
      <w:r>
        <w:rPr>
          <w:rFonts w:cs="Cordia New"/>
          <w:cs/>
        </w:rPr>
        <w:t xml:space="preserve"> คน)</w:t>
      </w:r>
      <w:r>
        <w:t>', continuous: '24/30</w:t>
      </w:r>
      <w:r>
        <w:rPr>
          <w:rFonts w:cs="Cordia New"/>
          <w:cs/>
        </w:rPr>
        <w:t xml:space="preserve"> น็อต (</w:t>
      </w:r>
      <w:r>
        <w:t>VHF/</w:t>
      </w:r>
      <w:r>
        <w:rPr>
          <w:rFonts w:cs="Cordia New"/>
          <w:cs/>
        </w:rPr>
        <w:t>โทรศัพท์)</w:t>
      </w:r>
      <w:r>
        <w:t>' },</w:t>
      </w:r>
    </w:p>
    <w:p w14:paraId="39B61C42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>เรือตรวจการณ์เทศบาล</w:t>
      </w:r>
      <w:r>
        <w:t>', reg: '</w:t>
      </w:r>
      <w:r>
        <w:rPr>
          <w:rFonts w:cs="Cordia New"/>
          <w:cs/>
        </w:rPr>
        <w:t>เรือตรวจการ ทต.ท่าข้าม</w:t>
      </w:r>
      <w:r>
        <w:t>', hp: '&lt; 350 HP', owner: '</w:t>
      </w:r>
      <w:r>
        <w:rPr>
          <w:rFonts w:cs="Cordia New"/>
          <w:cs/>
        </w:rPr>
        <w:t>ทต.ท่าข้าม</w:t>
      </w:r>
      <w:r>
        <w:t>', pier: '</w:t>
      </w:r>
      <w:r>
        <w:rPr>
          <w:rFonts w:cs="Cordia New"/>
          <w:cs/>
        </w:rPr>
        <w:t>สนง.เทศบาลตำบลท่าข้าม</w:t>
      </w:r>
      <w:r>
        <w:t>', transfer: '</w:t>
      </w:r>
      <w:r>
        <w:rPr>
          <w:rFonts w:cs="Cordia New"/>
          <w:cs/>
        </w:rPr>
        <w:t>ได้</w:t>
      </w:r>
      <w:r>
        <w:t xml:space="preserve">', continuous: 'VHF / </w:t>
      </w:r>
      <w:r>
        <w:rPr>
          <w:rFonts w:cs="Cordia New"/>
          <w:cs/>
        </w:rPr>
        <w:t>โทรศัพท์</w:t>
      </w:r>
      <w:r>
        <w:t>' },</w:t>
      </w:r>
    </w:p>
    <w:p w14:paraId="1A66D3DD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>เรือตรวจการณ์เทศบาล</w:t>
      </w:r>
      <w:r>
        <w:t>', reg: '</w:t>
      </w:r>
      <w:r>
        <w:rPr>
          <w:rFonts w:cs="Cordia New"/>
          <w:cs/>
        </w:rPr>
        <w:t>เรือตรวจการ ทต.บางปะกง</w:t>
      </w:r>
      <w:r>
        <w:t>', hp: '&lt; 350 HP', owner: '</w:t>
      </w:r>
      <w:r>
        <w:rPr>
          <w:rFonts w:cs="Cordia New"/>
          <w:cs/>
        </w:rPr>
        <w:t>ทต.บางปะกง</w:t>
      </w:r>
      <w:r>
        <w:t>', pier: '</w:t>
      </w:r>
      <w:r>
        <w:rPr>
          <w:rFonts w:cs="Cordia New"/>
          <w:cs/>
        </w:rPr>
        <w:t>โรงจอดเรือ ทต.บางปะกง</w:t>
      </w:r>
      <w:r>
        <w:t>', transfer: '</w:t>
      </w:r>
      <w:r>
        <w:rPr>
          <w:rFonts w:cs="Cordia New"/>
          <w:cs/>
        </w:rPr>
        <w:t>ได้</w:t>
      </w:r>
      <w:r>
        <w:t xml:space="preserve">', continuous: 'VHF / </w:t>
      </w:r>
      <w:r>
        <w:rPr>
          <w:rFonts w:cs="Cordia New"/>
          <w:cs/>
        </w:rPr>
        <w:t>โทรศัพท์</w:t>
      </w:r>
      <w:r>
        <w:t>' },</w:t>
      </w:r>
    </w:p>
    <w:p w14:paraId="75DA8E7D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>เรือตรวจการณ์ ทช.</w:t>
      </w:r>
      <w:r>
        <w:t>', reg: '</w:t>
      </w:r>
      <w:r>
        <w:rPr>
          <w:rFonts w:cs="Cordia New"/>
          <w:cs/>
        </w:rPr>
        <w:t>เรือ ทช. ท่าเรือท่าข้าม</w:t>
      </w:r>
      <w:r>
        <w:t>', hp: '&lt; 350 HP', owner: '</w:t>
      </w:r>
      <w:r>
        <w:rPr>
          <w:rFonts w:cs="Cordia New"/>
          <w:cs/>
        </w:rPr>
        <w:t>กรมทรัพยากรทางทะเลฯ (ทช.)</w:t>
      </w:r>
      <w:r>
        <w:t>', pier: '</w:t>
      </w:r>
      <w:r>
        <w:rPr>
          <w:rFonts w:cs="Cordia New"/>
          <w:cs/>
        </w:rPr>
        <w:t>ลานแพ เชิงสะพานเทพหัสดิน</w:t>
      </w:r>
      <w:r>
        <w:t>', transfer: '</w:t>
      </w:r>
      <w:r>
        <w:rPr>
          <w:rFonts w:cs="Cordia New"/>
          <w:cs/>
        </w:rPr>
        <w:t>ได้</w:t>
      </w:r>
      <w:r>
        <w:t xml:space="preserve">', continuous: 'VHF / </w:t>
      </w:r>
      <w:r>
        <w:rPr>
          <w:rFonts w:cs="Cordia New"/>
          <w:cs/>
        </w:rPr>
        <w:t>โทรศัพท์</w:t>
      </w:r>
      <w:r>
        <w:t>' }</w:t>
      </w:r>
    </w:p>
    <w:p w14:paraId="5C993D01" w14:textId="77777777" w:rsidR="00B47151" w:rsidRDefault="00B47151" w:rsidP="00B47151">
      <w:r>
        <w:t xml:space="preserve">                ],</w:t>
      </w:r>
    </w:p>
    <w:p w14:paraId="7DC64945" w14:textId="77777777" w:rsidR="00B47151" w:rsidRDefault="00B47151" w:rsidP="00B47151">
      <w:r>
        <w:t xml:space="preserve">                helipads: [</w:t>
      </w:r>
    </w:p>
    <w:p w14:paraId="3AF5CA3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สนามกีฬาโรงเรียนบางปะกง บวรวิทยายน</w:t>
      </w:r>
      <w:r>
        <w:t>', type: '</w:t>
      </w:r>
      <w:r>
        <w:rPr>
          <w:rFonts w:cs="Cordia New"/>
          <w:cs/>
        </w:rPr>
        <w:t>สถานที่ราชการ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โรงเรียนบางปะกง บวรวิทยายน (</w:t>
      </w:r>
      <w:r>
        <w:t>13.50346, 101.00062)' },</w:t>
      </w:r>
    </w:p>
    <w:p w14:paraId="025B540F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ค่ายศรีโสธร</w:t>
      </w:r>
      <w:r>
        <w:t>', type: '</w:t>
      </w:r>
      <w:r>
        <w:rPr>
          <w:rFonts w:cs="Cordia New"/>
          <w:cs/>
        </w:rPr>
        <w:t>ค่ายทหารบก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กองทัพบก (</w:t>
      </w:r>
      <w:r>
        <w:t>13.67351, 101.07273)' }</w:t>
      </w:r>
    </w:p>
    <w:p w14:paraId="04B48025" w14:textId="77777777" w:rsidR="00B47151" w:rsidRDefault="00B47151" w:rsidP="00B47151">
      <w:r>
        <w:t xml:space="preserve">                ],</w:t>
      </w:r>
    </w:p>
    <w:p w14:paraId="1BA4C3DE" w14:textId="77777777" w:rsidR="00B47151" w:rsidRDefault="00B47151" w:rsidP="00B47151">
      <w:r>
        <w:t xml:space="preserve">                piers: [</w:t>
      </w:r>
    </w:p>
    <w:p w14:paraId="1AFADD81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ท่าเรือเทศบาลบางปะกง (ศาลเจ้าพ่อสาคร)</w:t>
      </w:r>
      <w:r>
        <w:t>', type: '</w:t>
      </w:r>
      <w:r>
        <w:rPr>
          <w:rFonts w:cs="Cordia New"/>
          <w:cs/>
        </w:rPr>
        <w:t>ท่าเรือราชการ</w:t>
      </w:r>
      <w:r>
        <w:t>', location: '</w:t>
      </w:r>
      <w:r>
        <w:rPr>
          <w:rFonts w:cs="Cordia New"/>
          <w:cs/>
        </w:rPr>
        <w:t>ต.บางปะกง</w:t>
      </w:r>
      <w:r>
        <w:t>', incharge: '</w:t>
      </w:r>
      <w:r>
        <w:rPr>
          <w:rFonts w:cs="Cordia New"/>
          <w:cs/>
        </w:rPr>
        <w:t>การท่าเรือฯ / ทต.บางปะกง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รถพยาบาลเข้าถึงสะดวก การจราจรหนาแน่น</w:t>
      </w:r>
      <w:r>
        <w:t>' },</w:t>
      </w:r>
    </w:p>
    <w:p w14:paraId="25105B7E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ท่าเรือเชิงสะพานเทพหัสดิน</w:t>
      </w:r>
      <w:r>
        <w:t>', type: '</w:t>
      </w:r>
      <w:r>
        <w:rPr>
          <w:rFonts w:cs="Cordia New"/>
          <w:cs/>
        </w:rPr>
        <w:t>ท่าเรือราชการ</w:t>
      </w:r>
      <w:r>
        <w:t>', location: '</w:t>
      </w:r>
      <w:r>
        <w:rPr>
          <w:rFonts w:cs="Cordia New"/>
          <w:cs/>
        </w:rPr>
        <w:t>ฝั่งเทศบาลท่าข้าม</w:t>
      </w:r>
      <w:r>
        <w:t>', incharge: '</w:t>
      </w:r>
      <w:r>
        <w:rPr>
          <w:rFonts w:cs="Cordia New"/>
          <w:cs/>
        </w:rPr>
        <w:t>ทต.ท่าข้าม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สะดวก รวดเร็ว จุดจอดเรือ ทช.</w:t>
      </w:r>
      <w:r>
        <w:t>' },</w:t>
      </w:r>
    </w:p>
    <w:p w14:paraId="7F92C6C0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 xml:space="preserve">ท่าเรือ บ.ไอพี </w:t>
      </w:r>
      <w:r>
        <w:t>5', type: '</w:t>
      </w:r>
      <w:r>
        <w:rPr>
          <w:rFonts w:cs="Cordia New"/>
          <w:cs/>
        </w:rPr>
        <w:t>ท่าเรือสินค้าอุตสาหกรรม</w:t>
      </w:r>
      <w:r>
        <w:t>', location: '</w:t>
      </w:r>
      <w:r>
        <w:rPr>
          <w:rFonts w:cs="Cordia New"/>
          <w:cs/>
        </w:rPr>
        <w:t>ม.</w:t>
      </w:r>
      <w:r>
        <w:t>11</w:t>
      </w:r>
      <w:r>
        <w:rPr>
          <w:rFonts w:cs="Cordia New"/>
          <w:cs/>
        </w:rPr>
        <w:t xml:space="preserve"> ต.บางปะกง</w:t>
      </w:r>
      <w:r>
        <w:t>', incharge: '</w:t>
      </w:r>
      <w:r>
        <w:rPr>
          <w:rFonts w:cs="Cordia New"/>
          <w:cs/>
        </w:rPr>
        <w:t xml:space="preserve">บริษัท ไอพี </w:t>
      </w:r>
      <w:r>
        <w:t>5',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รถพยาบาลเข้าถึงสะดวก รองรับเรือใหญ่</w:t>
      </w:r>
      <w:r>
        <w:t>' },</w:t>
      </w:r>
    </w:p>
    <w:p w14:paraId="3CDFB15E" w14:textId="77777777" w:rsidR="00B47151" w:rsidRDefault="00B47151" w:rsidP="00B47151">
      <w:r>
        <w:lastRenderedPageBreak/>
        <w:t xml:space="preserve">                    { name: '</w:t>
      </w:r>
      <w:r>
        <w:rPr>
          <w:rFonts w:cs="Cordia New"/>
          <w:cs/>
        </w:rPr>
        <w:t>ท่าเรือ บ.พี เค มารีน เทรดดิ้ง</w:t>
      </w:r>
      <w:r>
        <w:t>', type: '</w:t>
      </w:r>
      <w:r>
        <w:rPr>
          <w:rFonts w:cs="Cordia New"/>
          <w:cs/>
        </w:rPr>
        <w:t>ท่าเรือสินค้า</w:t>
      </w:r>
      <w:r>
        <w:t>', location: '</w:t>
      </w:r>
      <w:r>
        <w:rPr>
          <w:rFonts w:cs="Cordia New"/>
          <w:cs/>
        </w:rPr>
        <w:t>ม.</w:t>
      </w:r>
      <w:r>
        <w:t>1</w:t>
      </w:r>
      <w:r>
        <w:rPr>
          <w:rFonts w:cs="Cordia New"/>
          <w:cs/>
        </w:rPr>
        <w:t xml:space="preserve"> ต.บางปะกง</w:t>
      </w:r>
      <w:r>
        <w:t>', incharge: '</w:t>
      </w:r>
      <w:r>
        <w:rPr>
          <w:rFonts w:cs="Cordia New"/>
          <w:cs/>
        </w:rPr>
        <w:t>บ.พี เค มารีน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สะดวก ทางเข้ากว้างขวาง</w:t>
      </w:r>
      <w:r>
        <w:t>' }</w:t>
      </w:r>
    </w:p>
    <w:p w14:paraId="6CA43DE2" w14:textId="77777777" w:rsidR="00B47151" w:rsidRDefault="00B47151" w:rsidP="00B47151">
      <w:r>
        <w:t xml:space="preserve">                ],</w:t>
      </w:r>
    </w:p>
    <w:p w14:paraId="73E70607" w14:textId="77777777" w:rsidR="00B47151" w:rsidRDefault="00B47151" w:rsidP="00B47151">
      <w:r>
        <w:t xml:space="preserve">                plans: {</w:t>
      </w:r>
    </w:p>
    <w:p w14:paraId="00DF2F5C" w14:textId="77777777" w:rsidR="00B47151" w:rsidRDefault="00B47151" w:rsidP="00B47151">
      <w:r>
        <w:t xml:space="preserve">                    hasSeaPlan: '</w:t>
      </w:r>
      <w:r>
        <w:rPr>
          <w:rFonts w:cs="Cordia New"/>
          <w:cs/>
        </w:rPr>
        <w:t>มี</w:t>
      </w:r>
      <w:r>
        <w:t>',</w:t>
      </w:r>
    </w:p>
    <w:p w14:paraId="0D2896CB" w14:textId="77777777" w:rsidR="00B47151" w:rsidRDefault="00B47151" w:rsidP="00B47151">
      <w:r>
        <w:t xml:space="preserve">                    planName: '</w:t>
      </w:r>
      <w:r>
        <w:rPr>
          <w:rFonts w:cs="Cordia New"/>
          <w:cs/>
        </w:rPr>
        <w:t>แผนการช่วยเหลือผู้ประสบภัยและการแพทย์ฉุกเฉินทางทะเล จ.ฉะเชิงเทรา</w:t>
      </w:r>
      <w:r>
        <w:t>',</w:t>
      </w:r>
    </w:p>
    <w:p w14:paraId="692DB054" w14:textId="77777777" w:rsidR="00B47151" w:rsidRDefault="00B47151" w:rsidP="00B47151">
      <w:r>
        <w:t xml:space="preserve">                    owner: '</w:t>
      </w:r>
      <w:r>
        <w:rPr>
          <w:rFonts w:cs="Cordia New"/>
          <w:cs/>
        </w:rPr>
        <w:t>จังหวัดฉะเชิงเทรา / ศรชล.จว.ฉช.</w:t>
      </w:r>
      <w:r>
        <w:t>',</w:t>
      </w:r>
    </w:p>
    <w:p w14:paraId="18D26FE8" w14:textId="77777777" w:rsidR="00B47151" w:rsidRDefault="00B47151" w:rsidP="00B47151">
      <w:r>
        <w:t xml:space="preserve">                    updated: '</w:t>
      </w:r>
      <w:r>
        <w:rPr>
          <w:rFonts w:cs="Cordia New"/>
          <w:cs/>
        </w:rPr>
        <w:t xml:space="preserve">ปี </w:t>
      </w:r>
      <w:r>
        <w:t>2569',</w:t>
      </w:r>
    </w:p>
    <w:p w14:paraId="5C1BC9EE" w14:textId="77777777" w:rsidR="00B47151" w:rsidRDefault="00B47151" w:rsidP="00B47151">
      <w:r>
        <w:t xml:space="preserve">                    scope: '</w:t>
      </w:r>
      <w:r>
        <w:rPr>
          <w:rFonts w:cs="Cordia New"/>
          <w:cs/>
        </w:rPr>
        <w:t>ครอบคลุมแม่น้ำบางปะกงและปากอ่าวไทยตอนบน</w:t>
      </w:r>
      <w:r>
        <w:t>',</w:t>
      </w:r>
    </w:p>
    <w:p w14:paraId="311EA792" w14:textId="77777777" w:rsidR="00B47151" w:rsidRDefault="00B47151" w:rsidP="00B47151">
      <w:r>
        <w:t xml:space="preserve">                    allies: '</w:t>
      </w:r>
      <w:r>
        <w:rPr>
          <w:rFonts w:cs="Cordia New"/>
          <w:cs/>
        </w:rPr>
        <w:t>สพฉ.</w:t>
      </w:r>
      <w:r>
        <w:t xml:space="preserve">, </w:t>
      </w:r>
      <w:r>
        <w:rPr>
          <w:rFonts w:cs="Cordia New"/>
          <w:cs/>
        </w:rPr>
        <w:t>ศรชล.จว.ฉช.</w:t>
      </w:r>
      <w:r>
        <w:t xml:space="preserve">, </w:t>
      </w:r>
      <w:r>
        <w:rPr>
          <w:rFonts w:cs="Cordia New"/>
          <w:cs/>
        </w:rPr>
        <w:t>สสจ.ฉช.</w:t>
      </w:r>
      <w:r>
        <w:t xml:space="preserve">, </w:t>
      </w:r>
      <w:r>
        <w:rPr>
          <w:rFonts w:cs="Cordia New"/>
          <w:cs/>
        </w:rPr>
        <w:t>ทต.บางปะกง</w:t>
      </w:r>
      <w:r>
        <w:t xml:space="preserve">, </w:t>
      </w:r>
      <w:r>
        <w:rPr>
          <w:rFonts w:cs="Cordia New"/>
          <w:cs/>
        </w:rPr>
        <w:t>ทต.ท่าข้าม</w:t>
      </w:r>
      <w:r>
        <w:t>',</w:t>
      </w:r>
    </w:p>
    <w:p w14:paraId="000F6C67" w14:textId="77777777" w:rsidR="00B47151" w:rsidRDefault="00B47151" w:rsidP="00B47151">
      <w:r>
        <w:t xml:space="preserve">                    massCasualtyPlan: '</w:t>
      </w:r>
      <w:r>
        <w:rPr>
          <w:rFonts w:cs="Cordia New"/>
          <w:cs/>
        </w:rPr>
        <w:t>บูรณาการแผนจังหวัด</w:t>
      </w:r>
      <w:r>
        <w:t>',</w:t>
      </w:r>
    </w:p>
    <w:p w14:paraId="6ABE4F28" w14:textId="77777777" w:rsidR="00B47151" w:rsidRDefault="00B47151" w:rsidP="00B47151">
      <w:r>
        <w:t xml:space="preserve">                    lastDrill: '31</w:t>
      </w:r>
      <w:r>
        <w:rPr>
          <w:rFonts w:cs="Cordia New"/>
          <w:cs/>
        </w:rPr>
        <w:t xml:space="preserve"> ธันวาคม </w:t>
      </w:r>
      <w:r>
        <w:t>2024 (</w:t>
      </w:r>
      <w:r>
        <w:rPr>
          <w:rFonts w:cs="Cordia New"/>
          <w:cs/>
        </w:rPr>
        <w:t>ซ้อมแผนกู้ภัยทางน้ำ)</w:t>
      </w:r>
      <w:r>
        <w:t>',</w:t>
      </w:r>
    </w:p>
    <w:p w14:paraId="21EFA406" w14:textId="77777777" w:rsidR="00B47151" w:rsidRDefault="00B47151" w:rsidP="00B47151">
      <w:r>
        <w:t xml:space="preserve">                    limitation: '</w:t>
      </w:r>
      <w:r>
        <w:rPr>
          <w:rFonts w:cs="Cordia New"/>
          <w:cs/>
        </w:rPr>
        <w:t>งบประมาณการซ้อม</w:t>
      </w:r>
      <w:r>
        <w:t>'</w:t>
      </w:r>
    </w:p>
    <w:p w14:paraId="01745047" w14:textId="77777777" w:rsidR="00B47151" w:rsidRDefault="00B47151" w:rsidP="00B47151">
      <w:r>
        <w:t xml:space="preserve">                },</w:t>
      </w:r>
    </w:p>
    <w:p w14:paraId="66385BF4" w14:textId="77777777" w:rsidR="00B47151" w:rsidRDefault="00B47151" w:rsidP="00B47151">
      <w:r>
        <w:t xml:space="preserve">                comms: {</w:t>
      </w:r>
    </w:p>
    <w:p w14:paraId="1B2C8745" w14:textId="77777777" w:rsidR="00B47151" w:rsidRDefault="00B47151" w:rsidP="00B47151">
      <w:r>
        <w:t xml:space="preserve">                    radio: 'VHF Marine Band',</w:t>
      </w:r>
    </w:p>
    <w:p w14:paraId="164E2907" w14:textId="77777777" w:rsidR="00B47151" w:rsidRDefault="00B47151" w:rsidP="00B47151">
      <w:r>
        <w:t xml:space="preserve">                    frequency: 'CH 16 / 155 MHz',</w:t>
      </w:r>
    </w:p>
    <w:p w14:paraId="4F88A58B" w14:textId="77777777" w:rsidR="00B47151" w:rsidRDefault="00B47151" w:rsidP="00B47151">
      <w:r>
        <w:t xml:space="preserve">                    hotline: '1669',</w:t>
      </w:r>
    </w:p>
    <w:p w14:paraId="4843A195" w14:textId="77777777" w:rsidR="00B47151" w:rsidRDefault="00B47151" w:rsidP="00B47151">
      <w:r>
        <w:t xml:space="preserve">                    directPhone: '038-511099 (</w:t>
      </w:r>
      <w:r>
        <w:rPr>
          <w:rFonts w:cs="Cordia New"/>
          <w:cs/>
        </w:rPr>
        <w:t>ศูนย์สั่งการ สสจ.)</w:t>
      </w:r>
      <w:r>
        <w:t>',</w:t>
      </w:r>
    </w:p>
    <w:p w14:paraId="659AB408" w14:textId="77777777" w:rsidR="00B47151" w:rsidRDefault="00B47151" w:rsidP="00B47151">
      <w:r>
        <w:t xml:space="preserve">                    lineId: '</w:t>
      </w:r>
      <w:r>
        <w:rPr>
          <w:rFonts w:cs="Cordia New"/>
          <w:cs/>
        </w:rPr>
        <w:t>ศรชล-ฉะเชิงเทรา</w:t>
      </w:r>
      <w:r>
        <w:t>',</w:t>
      </w:r>
    </w:p>
    <w:p w14:paraId="7AF98E1D" w14:textId="77777777" w:rsidR="00B47151" w:rsidRDefault="00B47151" w:rsidP="00B47151">
      <w:r>
        <w:t xml:space="preserve">                    email: 'mecc.chachoengsao@navy.mi.th',</w:t>
      </w:r>
    </w:p>
    <w:p w14:paraId="52CDEE5D" w14:textId="77777777" w:rsidR="00B47151" w:rsidRDefault="00B47151" w:rsidP="00B47151">
      <w:r>
        <w:t xml:space="preserve">                    fax: '038-123-457',</w:t>
      </w:r>
    </w:p>
    <w:p w14:paraId="413E3B21" w14:textId="77777777" w:rsidR="00B47151" w:rsidRDefault="00B47151" w:rsidP="00B47151">
      <w:r>
        <w:t xml:space="preserve">                    callCenter: '</w:t>
      </w:r>
      <w:r>
        <w:rPr>
          <w:rFonts w:cs="Cordia New"/>
          <w:cs/>
        </w:rPr>
        <w:t xml:space="preserve">ศูนย์สั่งการ </w:t>
      </w:r>
      <w:r>
        <w:t>1669</w:t>
      </w:r>
      <w:r>
        <w:rPr>
          <w:rFonts w:cs="Cordia New"/>
          <w:cs/>
        </w:rPr>
        <w:t xml:space="preserve"> จ.ฉะเชิงเทรา (</w:t>
      </w:r>
      <w:r>
        <w:t>24</w:t>
      </w:r>
      <w:r>
        <w:rPr>
          <w:rFonts w:cs="Cordia New"/>
          <w:cs/>
        </w:rPr>
        <w:t xml:space="preserve"> ชม.)</w:t>
      </w:r>
      <w:r>
        <w:t>',</w:t>
      </w:r>
    </w:p>
    <w:p w14:paraId="0B6F368F" w14:textId="77777777" w:rsidR="00B47151" w:rsidRDefault="00B47151" w:rsidP="00B47151">
      <w:r>
        <w:t xml:space="preserve">                    mainCoordinator: {</w:t>
      </w:r>
    </w:p>
    <w:p w14:paraId="448CD00F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น.อ.อุดมศิน ผิวแดง</w:t>
      </w:r>
      <w:r>
        <w:t>',</w:t>
      </w:r>
    </w:p>
    <w:p w14:paraId="6916AD8F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 xml:space="preserve">หน.ศคท.ฉช. ศรชล.ภาค </w:t>
      </w:r>
      <w:r>
        <w:t>1',</w:t>
      </w:r>
    </w:p>
    <w:p w14:paraId="260D262F" w14:textId="77777777" w:rsidR="00B47151" w:rsidRDefault="00B47151" w:rsidP="00B47151">
      <w:r>
        <w:lastRenderedPageBreak/>
        <w:t xml:space="preserve">                        org: '</w:t>
      </w:r>
      <w:r>
        <w:rPr>
          <w:rFonts w:cs="Cordia New"/>
          <w:cs/>
        </w:rPr>
        <w:t>ศรชล.จังหวัดฉะเชิงเทรา</w:t>
      </w:r>
      <w:r>
        <w:t>',</w:t>
      </w:r>
    </w:p>
    <w:p w14:paraId="617EADBE" w14:textId="77777777" w:rsidR="00B47151" w:rsidRDefault="00B47151" w:rsidP="00B47151">
      <w:r>
        <w:t xml:space="preserve">                        phone: '088-7921550',</w:t>
      </w:r>
    </w:p>
    <w:p w14:paraId="53DC359A" w14:textId="77777777" w:rsidR="00B47151" w:rsidRDefault="00B47151" w:rsidP="00B47151">
      <w:r>
        <w:t xml:space="preserve">                        line: 'udomsin-navy',</w:t>
      </w:r>
    </w:p>
    <w:p w14:paraId="42013E25" w14:textId="77777777" w:rsidR="00B47151" w:rsidRDefault="00B47151" w:rsidP="00B47151">
      <w:r>
        <w:t xml:space="preserve">                        email: '-'</w:t>
      </w:r>
    </w:p>
    <w:p w14:paraId="44B9EC2E" w14:textId="77777777" w:rsidR="00B47151" w:rsidRDefault="00B47151" w:rsidP="00B47151">
      <w:r>
        <w:t xml:space="preserve">                    },</w:t>
      </w:r>
    </w:p>
    <w:p w14:paraId="2BA67947" w14:textId="77777777" w:rsidR="00B47151" w:rsidRDefault="00B47151" w:rsidP="00B47151">
      <w:r>
        <w:t xml:space="preserve">                    secondaryCoordinator: {</w:t>
      </w:r>
    </w:p>
    <w:p w14:paraId="2C876718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พญ.จิราภรณ์ สิงห์เทพ</w:t>
      </w:r>
      <w:r>
        <w:t>',</w:t>
      </w:r>
    </w:p>
    <w:p w14:paraId="618AD670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>แพทย์เวชศาสตร์ฉุกเฉิน</w:t>
      </w:r>
      <w:r>
        <w:t>',</w:t>
      </w:r>
    </w:p>
    <w:p w14:paraId="265174E9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>รพ.พุทธโสธร</w:t>
      </w:r>
      <w:r>
        <w:t>',</w:t>
      </w:r>
    </w:p>
    <w:p w14:paraId="1DFEC98A" w14:textId="77777777" w:rsidR="00B47151" w:rsidRDefault="00B47151" w:rsidP="00B47151">
      <w:r>
        <w:t xml:space="preserve">                        phone: '094-5594282',</w:t>
      </w:r>
    </w:p>
    <w:p w14:paraId="52868421" w14:textId="77777777" w:rsidR="00B47151" w:rsidRDefault="00B47151" w:rsidP="00B47151">
      <w:r>
        <w:t xml:space="preserve">                        line: 'jiraporn-er',</w:t>
      </w:r>
    </w:p>
    <w:p w14:paraId="0D87CD65" w14:textId="77777777" w:rsidR="00B47151" w:rsidRDefault="00B47151" w:rsidP="00B47151">
      <w:r>
        <w:t xml:space="preserve">                        email: '-'</w:t>
      </w:r>
    </w:p>
    <w:p w14:paraId="2DDF4248" w14:textId="77777777" w:rsidR="00B47151" w:rsidRDefault="00B47151" w:rsidP="00B47151">
      <w:r>
        <w:t xml:space="preserve">                    }</w:t>
      </w:r>
    </w:p>
    <w:p w14:paraId="68FE8C89" w14:textId="77777777" w:rsidR="00B47151" w:rsidRDefault="00B47151" w:rsidP="00B47151">
      <w:r>
        <w:t xml:space="preserve">                }</w:t>
      </w:r>
    </w:p>
    <w:p w14:paraId="08624F72" w14:textId="77777777" w:rsidR="00B47151" w:rsidRDefault="00B47151" w:rsidP="00B47151">
      <w:r>
        <w:t xml:space="preserve">            },</w:t>
      </w:r>
    </w:p>
    <w:p w14:paraId="3E8E7C91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สมุทรปราการ</w:t>
      </w:r>
      <w:r>
        <w:t>': {</w:t>
      </w:r>
    </w:p>
    <w:p w14:paraId="7B4D8A55" w14:textId="77777777" w:rsidR="00B47151" w:rsidRDefault="00B47151" w:rsidP="00B47151">
      <w:r>
        <w:t xml:space="preserve">                agencyName: '</w:t>
      </w:r>
      <w:r>
        <w:rPr>
          <w:rFonts w:cs="Cordia New"/>
          <w:cs/>
        </w:rPr>
        <w:t xml:space="preserve">สสจ.สมุทรปราการ / ศูนย์รับแจ้งเหตุและสั่งการ </w:t>
      </w:r>
      <w:r>
        <w:t>1669',</w:t>
      </w:r>
    </w:p>
    <w:p w14:paraId="68C0DFE7" w14:textId="77777777" w:rsidR="00B47151" w:rsidRDefault="00B47151" w:rsidP="00B47151">
      <w:r>
        <w:t xml:space="preserve">                affiliation: '</w:t>
      </w:r>
      <w:r>
        <w:rPr>
          <w:rFonts w:cs="Cordia New"/>
          <w:cs/>
        </w:rPr>
        <w:t>กระทรวงสาธารณสุข</w:t>
      </w:r>
      <w:r>
        <w:t>',</w:t>
      </w:r>
    </w:p>
    <w:p w14:paraId="4A5A9907" w14:textId="77777777" w:rsidR="00B47151" w:rsidRDefault="00B47151" w:rsidP="00B47151">
      <w:r>
        <w:t xml:space="preserve">                district: '</w:t>
      </w:r>
      <w:r>
        <w:rPr>
          <w:rFonts w:cs="Cordia New"/>
          <w:cs/>
        </w:rPr>
        <w:t>เมืองสมุทรปราการ</w:t>
      </w:r>
      <w:r>
        <w:t>',</w:t>
      </w:r>
    </w:p>
    <w:p w14:paraId="10AD81E7" w14:textId="77777777" w:rsidR="00B47151" w:rsidRDefault="00B47151" w:rsidP="00B47151">
      <w:r>
        <w:t xml:space="preserve">                address: '71</w:t>
      </w:r>
      <w:r>
        <w:rPr>
          <w:rFonts w:cs="Cordia New"/>
          <w:cs/>
        </w:rPr>
        <w:t xml:space="preserve"> ถ.จักกะพาก ต.ปากน้ำ อ.เมืองสมุทรปราการ</w:t>
      </w:r>
      <w:r>
        <w:t>',</w:t>
      </w:r>
    </w:p>
    <w:p w14:paraId="6B5D4505" w14:textId="77777777" w:rsidR="00B47151" w:rsidRDefault="00B47151" w:rsidP="00B47151">
      <w:r>
        <w:t xml:space="preserve">                informant: '</w:t>
      </w:r>
      <w:r>
        <w:rPr>
          <w:rFonts w:cs="Cordia New"/>
          <w:cs/>
        </w:rPr>
        <w:t>นายจิตรภานุ ประเทืองจิตร์ (นักจัดการงานทั่วไป)</w:t>
      </w:r>
      <w:r>
        <w:t>',</w:t>
      </w:r>
    </w:p>
    <w:p w14:paraId="742DC34E" w14:textId="77777777" w:rsidR="00B47151" w:rsidRDefault="00B47151" w:rsidP="00B47151">
      <w:r>
        <w:t xml:space="preserve">                date: '2026-08-19',</w:t>
      </w:r>
    </w:p>
    <w:p w14:paraId="1AAA7628" w14:textId="77777777" w:rsidR="00B47151" w:rsidRDefault="00B47151" w:rsidP="00B47151">
      <w:r>
        <w:t xml:space="preserve">                hospitals: [</w:t>
      </w:r>
    </w:p>
    <w:p w14:paraId="1883A8E3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รพ.สมุทรปราการ (ศูนย์แม่ข่าย)</w:t>
      </w:r>
      <w:r>
        <w:t>', type: '</w:t>
      </w:r>
      <w:r>
        <w:rPr>
          <w:rFonts w:cs="Cordia New"/>
          <w:cs/>
        </w:rPr>
        <w:t>รพ.ศูนย์ระดับสูง (</w:t>
      </w:r>
      <w:r>
        <w:t>Sx, Med, Ped, Ortho, Cath Lab)', level: 'P+', beds: 741, red: '15', yellow: '35', green: '</w:t>
      </w:r>
      <w:r>
        <w:rPr>
          <w:rFonts w:cs="Cordia New"/>
          <w:cs/>
        </w:rPr>
        <w:t>ไม่จำกัด</w:t>
      </w:r>
      <w:r>
        <w:t>', seaReady: '</w:t>
      </w:r>
      <w:r>
        <w:rPr>
          <w:rFonts w:cs="Cordia New"/>
          <w:cs/>
        </w:rPr>
        <w:t>ได้ (พร้อมมาก)</w:t>
      </w:r>
      <w:r>
        <w:t>' },</w:t>
      </w:r>
    </w:p>
    <w:p w14:paraId="0DF2C377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รพ.รามาธิบดีจักรีนฤบดินทร์</w:t>
      </w:r>
      <w:r>
        <w:t>', type: '</w:t>
      </w:r>
      <w:r>
        <w:rPr>
          <w:rFonts w:cs="Cordia New"/>
          <w:cs/>
        </w:rPr>
        <w:t>รพ.มหาวิทยาลัย/ตติยภูมิขั้นสูง</w:t>
      </w:r>
      <w:r>
        <w:t>', level: 'A+', beds: 400, red: '10', yellow: '25', green: '50', seaReady: '</w:t>
      </w:r>
      <w:r>
        <w:rPr>
          <w:rFonts w:cs="Cordia New"/>
          <w:cs/>
        </w:rPr>
        <w:t>ได้ (พร้อมมาก)</w:t>
      </w:r>
      <w:r>
        <w:t>' },</w:t>
      </w:r>
    </w:p>
    <w:p w14:paraId="35416C25" w14:textId="77777777" w:rsidR="00B47151" w:rsidRDefault="00B47151" w:rsidP="00B47151">
      <w:r>
        <w:lastRenderedPageBreak/>
        <w:t xml:space="preserve">                    { name: '</w:t>
      </w:r>
      <w:r>
        <w:rPr>
          <w:rFonts w:cs="Cordia New"/>
          <w:cs/>
        </w:rPr>
        <w:t>รพ.บางพลี</w:t>
      </w:r>
      <w:r>
        <w:t>', type: '</w:t>
      </w:r>
      <w:r>
        <w:rPr>
          <w:rFonts w:cs="Cordia New"/>
          <w:cs/>
        </w:rPr>
        <w:t>รพ.ทั่วไปขนาดใหญ่ (</w:t>
      </w:r>
      <w:r>
        <w:t>Cath Lab)', level: 'A+', beds: 246, red: '6', yellow: '15', green: '30', seaReady: '</w:t>
      </w:r>
      <w:r>
        <w:rPr>
          <w:rFonts w:cs="Cordia New"/>
          <w:cs/>
        </w:rPr>
        <w:t>ได้</w:t>
      </w:r>
      <w:r>
        <w:t>' },</w:t>
      </w:r>
    </w:p>
    <w:p w14:paraId="29DE9EF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รพ.บางบ่อ</w:t>
      </w:r>
      <w:r>
        <w:t>', type: '</w:t>
      </w:r>
      <w:r>
        <w:rPr>
          <w:rFonts w:cs="Cordia New"/>
          <w:cs/>
        </w:rPr>
        <w:t>รพ.ทั่วไป (</w:t>
      </w:r>
      <w:r>
        <w:t xml:space="preserve">Ped, Ortho, </w:t>
      </w:r>
      <w:r>
        <w:rPr>
          <w:rFonts w:cs="Cordia New"/>
          <w:cs/>
        </w:rPr>
        <w:t>ไตเทียม)</w:t>
      </w:r>
      <w:r>
        <w:t>', level: 'A', beds: 195, red: '4', yellow: '10', green: '20', seaReady: '</w:t>
      </w:r>
      <w:r>
        <w:rPr>
          <w:rFonts w:cs="Cordia New"/>
          <w:cs/>
        </w:rPr>
        <w:t>ได้</w:t>
      </w:r>
      <w:r>
        <w:t>' },</w:t>
      </w:r>
    </w:p>
    <w:p w14:paraId="5C84FCD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รพ.บางจาก</w:t>
      </w:r>
      <w:r>
        <w:t>', type: '</w:t>
      </w:r>
      <w:r>
        <w:rPr>
          <w:rFonts w:cs="Cordia New"/>
          <w:cs/>
        </w:rPr>
        <w:t>รพ.ชุมชนแม่น้ำ</w:t>
      </w:r>
      <w:r>
        <w:t>', level: 'S+', beds: 120, red: '2', yellow: '6', green: '15', seaReady: '</w:t>
      </w:r>
      <w:r>
        <w:rPr>
          <w:rFonts w:cs="Cordia New"/>
          <w:cs/>
        </w:rPr>
        <w:t>ได้</w:t>
      </w:r>
      <w:r>
        <w:t>' },</w:t>
      </w:r>
    </w:p>
    <w:p w14:paraId="74E483CB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รพ.พระสมุทรเจดีย์สวาทยานนท์</w:t>
      </w:r>
      <w:r>
        <w:t>', type: '</w:t>
      </w:r>
      <w:r>
        <w:rPr>
          <w:rFonts w:cs="Cordia New"/>
          <w:cs/>
        </w:rPr>
        <w:t>รพ.ชุมชนติดปากอ่าว</w:t>
      </w:r>
      <w:r>
        <w:t>', level: 'S+', beds: 70, red: '2', yellow: '5', green: '15', seaReady: '</w:t>
      </w:r>
      <w:r>
        <w:rPr>
          <w:rFonts w:cs="Cordia New"/>
          <w:cs/>
        </w:rPr>
        <w:t>ได้</w:t>
      </w:r>
      <w:r>
        <w:t>' },</w:t>
      </w:r>
    </w:p>
    <w:p w14:paraId="7DA0EBB8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รพ.บางเสาธง</w:t>
      </w:r>
      <w:r>
        <w:t>', type: '</w:t>
      </w:r>
      <w:r>
        <w:rPr>
          <w:rFonts w:cs="Cordia New"/>
          <w:cs/>
        </w:rPr>
        <w:t>รพ.ชุมชน</w:t>
      </w:r>
      <w:r>
        <w:t>', level: 'S', beds: 32, red: '1', yellow: '4', green: '10', seaReady: '</w:t>
      </w:r>
      <w:r>
        <w:rPr>
          <w:rFonts w:cs="Cordia New"/>
          <w:cs/>
        </w:rPr>
        <w:t>ได้</w:t>
      </w:r>
      <w:r>
        <w:t>' }</w:t>
      </w:r>
    </w:p>
    <w:p w14:paraId="217FDE1E" w14:textId="77777777" w:rsidR="00B47151" w:rsidRDefault="00B47151" w:rsidP="00B47151">
      <w:r>
        <w:t xml:space="preserve">                ],</w:t>
      </w:r>
    </w:p>
    <w:p w14:paraId="4178EA82" w14:textId="77777777" w:rsidR="00B47151" w:rsidRDefault="00B47151" w:rsidP="00B47151">
      <w:r>
        <w:t xml:space="preserve">                teams: [</w:t>
      </w:r>
    </w:p>
    <w:p w14:paraId="56C94D40" w14:textId="77777777" w:rsidR="00B47151" w:rsidRDefault="00B47151" w:rsidP="00B47151">
      <w:r>
        <w:t xml:space="preserve">                    { category: 'SLS', name: 'SLS </w:t>
      </w:r>
      <w:r>
        <w:rPr>
          <w:rFonts w:cs="Cordia New"/>
          <w:cs/>
        </w:rPr>
        <w:t>รพ.รามาธิบดีจักรีนฤบดินทร์</w:t>
      </w:r>
      <w:r>
        <w:t>', org: '</w:t>
      </w:r>
      <w:r>
        <w:rPr>
          <w:rFonts w:cs="Cordia New"/>
          <w:cs/>
        </w:rPr>
        <w:t>รพ.รามาธิบดีจักรีนฤบดินทร์</w:t>
      </w:r>
      <w:r>
        <w:t>', staff: 6,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ออกปฏิบัติการทางทะเลได้</w:t>
      </w:r>
      <w:r>
        <w:t>' },</w:t>
      </w:r>
    </w:p>
    <w:p w14:paraId="03A569CB" w14:textId="77777777" w:rsidR="00B47151" w:rsidRDefault="00B47151" w:rsidP="00B47151">
      <w:r>
        <w:t xml:space="preserve">                    { category: 'ALS', name: 'ALS </w:t>
      </w:r>
      <w:r>
        <w:rPr>
          <w:rFonts w:cs="Cordia New"/>
          <w:cs/>
        </w:rPr>
        <w:t>รพ.สมุทรปราการ / บางพลี / บางบ่อ</w:t>
      </w:r>
      <w:r>
        <w:t>', org: '</w:t>
      </w:r>
      <w:r>
        <w:rPr>
          <w:rFonts w:cs="Cordia New"/>
          <w:cs/>
        </w:rPr>
        <w:t>สสจ.สมุทรปราการ</w:t>
      </w:r>
      <w:r>
        <w:t>', staff: 15,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 xml:space="preserve">ออกปฏิบัติการทางทะเลได้ (รพ.ละ </w:t>
      </w:r>
      <w:r>
        <w:t>4-5</w:t>
      </w:r>
      <w:r>
        <w:rPr>
          <w:rFonts w:cs="Cordia New"/>
          <w:cs/>
        </w:rPr>
        <w:t xml:space="preserve"> คน)</w:t>
      </w:r>
      <w:r>
        <w:t>' },</w:t>
      </w:r>
    </w:p>
    <w:p w14:paraId="7BD8468B" w14:textId="77777777" w:rsidR="00B47151" w:rsidRDefault="00B47151" w:rsidP="00B47151">
      <w:r>
        <w:t xml:space="preserve">                    { category: 'ALS', name: 'ALS </w:t>
      </w:r>
      <w:r>
        <w:rPr>
          <w:rFonts w:cs="Cordia New"/>
          <w:cs/>
        </w:rPr>
        <w:t>รพ.พระสมุทรเจดีย์ / บางจาก / บางเสาธง</w:t>
      </w:r>
      <w:r>
        <w:t>', org: '</w:t>
      </w:r>
      <w:r>
        <w:rPr>
          <w:rFonts w:cs="Cordia New"/>
          <w:cs/>
        </w:rPr>
        <w:t>สสจ.สมุทรปราการ</w:t>
      </w:r>
      <w:r>
        <w:t>', staff: 15,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 xml:space="preserve">ออกปฏิบัติการทางทะเลได้ (รพ.ละ </w:t>
      </w:r>
      <w:r>
        <w:t>4-5</w:t>
      </w:r>
      <w:r>
        <w:rPr>
          <w:rFonts w:cs="Cordia New"/>
          <w:cs/>
        </w:rPr>
        <w:t xml:space="preserve"> คน)</w:t>
      </w:r>
      <w:r>
        <w:t>' },</w:t>
      </w:r>
    </w:p>
    <w:p w14:paraId="33172C5F" w14:textId="77777777" w:rsidR="00B47151" w:rsidRDefault="00B47151" w:rsidP="00B47151">
      <w:r>
        <w:t xml:space="preserve">                    { category: 'BHEMS', name: '</w:t>
      </w:r>
      <w:r>
        <w:rPr>
          <w:rFonts w:cs="Cordia New"/>
          <w:cs/>
        </w:rPr>
        <w:t>ชุดปฏิบัติการบิน รพ.รามาธิบดีจักรีนฤบดินทร์</w:t>
      </w:r>
      <w:r>
        <w:t>', org: '</w:t>
      </w:r>
      <w:r>
        <w:rPr>
          <w:rFonts w:cs="Cordia New"/>
          <w:cs/>
        </w:rPr>
        <w:t>สถาบันการแพทย์จักรีนฤบดินทร์</w:t>
      </w:r>
      <w:r>
        <w:t>', staff: 6, responseTime: '</w:t>
      </w:r>
      <w:r>
        <w:rPr>
          <w:rFonts w:cs="Cordia New"/>
          <w:cs/>
        </w:rPr>
        <w:t>พร้อม</w:t>
      </w:r>
      <w:r>
        <w:t>', status: '</w:t>
      </w:r>
      <w:r>
        <w:rPr>
          <w:rFonts w:cs="Cordia New"/>
          <w:cs/>
        </w:rPr>
        <w:t>ปฏิบัติการลำเลียงผู้ป่วยทางอากาศยาน</w:t>
      </w:r>
      <w:r>
        <w:t>' },</w:t>
      </w:r>
    </w:p>
    <w:p w14:paraId="1B0E0551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มูลนิธิร่วมกตัญญู สมุทรปราการ</w:t>
      </w:r>
      <w:r>
        <w:t>', org: '</w:t>
      </w:r>
      <w:r>
        <w:rPr>
          <w:rFonts w:cs="Cordia New"/>
          <w:cs/>
        </w:rPr>
        <w:t>มูลนิธิร่วมกตัญญู</w:t>
      </w:r>
      <w:r>
        <w:t>', staff: 10,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พร้อมชุดกู้ชีพทางน้ำ</w:t>
      </w:r>
      <w:r>
        <w:t>' },</w:t>
      </w:r>
    </w:p>
    <w:p w14:paraId="03EEAEE0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มูลนิธิป่อเต็กตึ๊ง บางบ่อ</w:t>
      </w:r>
      <w:r>
        <w:t>', org: '</w:t>
      </w:r>
      <w:r>
        <w:rPr>
          <w:rFonts w:cs="Cordia New"/>
          <w:cs/>
        </w:rPr>
        <w:t>มูลนิธิป่อเต็กตึ๊ง</w:t>
      </w:r>
      <w:r>
        <w:t>', staff: 10,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พร้อมชุดกู้ชีพทางน้ำ</w:t>
      </w:r>
      <w:r>
        <w:t>' },</w:t>
      </w:r>
    </w:p>
    <w:p w14:paraId="76B76E8F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มูลนิธิร่วมกุศล สมุทรปราการ</w:t>
      </w:r>
      <w:r>
        <w:t>', org: '</w:t>
      </w:r>
      <w:r>
        <w:rPr>
          <w:rFonts w:cs="Cordia New"/>
          <w:cs/>
        </w:rPr>
        <w:t>มูลนิธิร่วมกุศล</w:t>
      </w:r>
      <w:r>
        <w:t>', staff: 10,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พร้อมชุดกู้ชีพทางน้ำ</w:t>
      </w:r>
      <w:r>
        <w:t>' }</w:t>
      </w:r>
    </w:p>
    <w:p w14:paraId="76196413" w14:textId="77777777" w:rsidR="00B47151" w:rsidRDefault="00B47151" w:rsidP="00B47151">
      <w:r>
        <w:t xml:space="preserve">                ],</w:t>
      </w:r>
    </w:p>
    <w:p w14:paraId="47211E1E" w14:textId="77777777" w:rsidR="00B47151" w:rsidRDefault="00B47151" w:rsidP="00B47151">
      <w:r>
        <w:lastRenderedPageBreak/>
        <w:t xml:space="preserve">                boats: [</w:t>
      </w:r>
    </w:p>
    <w:p w14:paraId="5C8D506B" w14:textId="77777777" w:rsidR="00B47151" w:rsidRDefault="00B47151" w:rsidP="00B47151">
      <w:r>
        <w:t xml:space="preserve">                    { type: 'Speed Boat </w:t>
      </w:r>
      <w:r>
        <w:rPr>
          <w:rFonts w:cs="Cordia New"/>
          <w:cs/>
        </w:rPr>
        <w:t>ตำรวจน้ำ</w:t>
      </w:r>
      <w:r>
        <w:t>', reg: '</w:t>
      </w:r>
      <w:r>
        <w:rPr>
          <w:rFonts w:cs="Cordia New"/>
          <w:cs/>
        </w:rPr>
        <w:t>เรือ รน.</w:t>
      </w:r>
      <w:r>
        <w:t>58', hp: '&lt; 350 HP', owner: '</w:t>
      </w:r>
      <w:r>
        <w:rPr>
          <w:rFonts w:cs="Cordia New"/>
          <w:cs/>
        </w:rPr>
        <w:t xml:space="preserve">สถานีตำรวจน้ำ </w:t>
      </w:r>
      <w:r>
        <w:t>1</w:t>
      </w:r>
      <w:r>
        <w:rPr>
          <w:rFonts w:cs="Cordia New"/>
          <w:cs/>
        </w:rPr>
        <w:t xml:space="preserve"> กก.</w:t>
      </w:r>
      <w:r>
        <w:t>4</w:t>
      </w:r>
      <w:r>
        <w:rPr>
          <w:rFonts w:cs="Cordia New"/>
          <w:cs/>
        </w:rPr>
        <w:t xml:space="preserve"> บก.รน.</w:t>
      </w:r>
      <w:r>
        <w:t>', pier: '</w:t>
      </w:r>
      <w:r>
        <w:rPr>
          <w:rFonts w:cs="Cordia New"/>
          <w:cs/>
        </w:rPr>
        <w:t>สถานีกองกำกับการตำรวจน้ำ (ปากน้ำ)</w:t>
      </w:r>
      <w:r>
        <w:t>', transfer: '</w:t>
      </w:r>
      <w:r>
        <w:rPr>
          <w:rFonts w:cs="Cordia New"/>
          <w:cs/>
        </w:rPr>
        <w:t>ได้ (</w:t>
      </w:r>
      <w:r>
        <w:t>1-2</w:t>
      </w:r>
      <w:r>
        <w:rPr>
          <w:rFonts w:cs="Cordia New"/>
          <w:cs/>
        </w:rPr>
        <w:t xml:space="preserve"> คน)</w:t>
      </w:r>
      <w:r>
        <w:t>', continuous: '</w:t>
      </w:r>
      <w:r>
        <w:rPr>
          <w:rFonts w:cs="Cordia New"/>
          <w:cs/>
        </w:rPr>
        <w:t xml:space="preserve">ความเร็ว </w:t>
      </w:r>
      <w:r>
        <w:t>48</w:t>
      </w:r>
      <w:r>
        <w:rPr>
          <w:rFonts w:cs="Cordia New"/>
          <w:cs/>
        </w:rPr>
        <w:t xml:space="preserve"> น็อต (</w:t>
      </w:r>
      <w:r>
        <w:t>6</w:t>
      </w:r>
      <w:r>
        <w:rPr>
          <w:rFonts w:cs="Cordia New"/>
          <w:cs/>
        </w:rPr>
        <w:t xml:space="preserve"> ชม.)</w:t>
      </w:r>
      <w:r>
        <w:t>' },</w:t>
      </w:r>
    </w:p>
    <w:p w14:paraId="34530BD0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>เรือตรวจการณ์ใหญ่</w:t>
      </w:r>
      <w:r>
        <w:t>', reg: '</w:t>
      </w:r>
      <w:r>
        <w:rPr>
          <w:rFonts w:cs="Cordia New"/>
          <w:cs/>
        </w:rPr>
        <w:t xml:space="preserve">เรืออธิกรณ์ประกาศ </w:t>
      </w:r>
      <w:r>
        <w:t>707', hp: '</w:t>
      </w:r>
      <w:r>
        <w:rPr>
          <w:rFonts w:cs="Cordia New"/>
          <w:cs/>
        </w:rPr>
        <w:t>ตรวจการณ์ขนาดใหญ่</w:t>
      </w:r>
      <w:r>
        <w:t>', owner: '</w:t>
      </w:r>
      <w:r>
        <w:rPr>
          <w:rFonts w:cs="Cordia New"/>
          <w:cs/>
        </w:rPr>
        <w:t>กองบังคับการตำรวจน้ำ</w:t>
      </w:r>
      <w:r>
        <w:t>', pier: '</w:t>
      </w:r>
      <w:r>
        <w:rPr>
          <w:rFonts w:cs="Cordia New"/>
          <w:cs/>
        </w:rPr>
        <w:t>สถานีกองกำกับการตำรวจน้ำ</w:t>
      </w:r>
      <w:r>
        <w:t>', transfer: '</w:t>
      </w:r>
      <w:r>
        <w:rPr>
          <w:rFonts w:cs="Cordia New"/>
          <w:cs/>
        </w:rPr>
        <w:t>ได้</w:t>
      </w:r>
      <w:r>
        <w:t xml:space="preserve">', continuous: 'VHF / </w:t>
      </w:r>
      <w:r>
        <w:rPr>
          <w:rFonts w:cs="Cordia New"/>
          <w:cs/>
        </w:rPr>
        <w:t>โทรศัพท์</w:t>
      </w:r>
      <w:r>
        <w:t>' },</w:t>
      </w:r>
    </w:p>
    <w:p w14:paraId="70F8F676" w14:textId="77777777" w:rsidR="00B47151" w:rsidRDefault="00B47151" w:rsidP="00B47151">
      <w:r>
        <w:t xml:space="preserve">                    { type: '</w:t>
      </w:r>
      <w:r>
        <w:rPr>
          <w:rFonts w:cs="Cordia New"/>
          <w:cs/>
        </w:rPr>
        <w:t>เรือตรวจการณ์</w:t>
      </w:r>
      <w:r>
        <w:t>', reg: '</w:t>
      </w:r>
      <w:r>
        <w:rPr>
          <w:rFonts w:cs="Cordia New"/>
          <w:cs/>
        </w:rPr>
        <w:t xml:space="preserve">เรือตรวจการณ์ </w:t>
      </w:r>
      <w:r>
        <w:t>626 / 514', hp: '</w:t>
      </w:r>
      <w:r>
        <w:rPr>
          <w:rFonts w:cs="Cordia New"/>
          <w:cs/>
        </w:rPr>
        <w:t>ตรวจการณ์มาตรฐาน</w:t>
      </w:r>
      <w:r>
        <w:t>', owner: '</w:t>
      </w:r>
      <w:r>
        <w:rPr>
          <w:rFonts w:cs="Cordia New"/>
          <w:cs/>
        </w:rPr>
        <w:t>กองบังคับการตำรวจน้ำ</w:t>
      </w:r>
      <w:r>
        <w:t>', pier: '</w:t>
      </w:r>
      <w:r>
        <w:rPr>
          <w:rFonts w:cs="Cordia New"/>
          <w:cs/>
        </w:rPr>
        <w:t>สถานีกองกำกับการตำรวจน้ำ</w:t>
      </w:r>
      <w:r>
        <w:t>', transfer: '</w:t>
      </w:r>
      <w:r>
        <w:rPr>
          <w:rFonts w:cs="Cordia New"/>
          <w:cs/>
        </w:rPr>
        <w:t>ได้</w:t>
      </w:r>
      <w:r>
        <w:t xml:space="preserve">', continuous: 'VHF / </w:t>
      </w:r>
      <w:r>
        <w:rPr>
          <w:rFonts w:cs="Cordia New"/>
          <w:cs/>
        </w:rPr>
        <w:t>โทรศัพท์</w:t>
      </w:r>
      <w:r>
        <w:t>' }</w:t>
      </w:r>
    </w:p>
    <w:p w14:paraId="1A140D26" w14:textId="77777777" w:rsidR="00B47151" w:rsidRDefault="00B47151" w:rsidP="00B47151">
      <w:r>
        <w:t xml:space="preserve">                ],</w:t>
      </w:r>
    </w:p>
    <w:p w14:paraId="0E491D16" w14:textId="77777777" w:rsidR="00B47151" w:rsidRDefault="00B47151" w:rsidP="00B47151">
      <w:r>
        <w:t xml:space="preserve">                helipads: [</w:t>
      </w:r>
    </w:p>
    <w:p w14:paraId="25ED83E6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โรงเรียนนายเรือ</w:t>
      </w:r>
      <w:r>
        <w:t>', type: '</w:t>
      </w:r>
      <w:r>
        <w:rPr>
          <w:rFonts w:cs="Cordia New"/>
          <w:cs/>
        </w:rPr>
        <w:t>สถาบันทหารเรือ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กองทัพเรือ (</w:t>
      </w:r>
      <w:r>
        <w:t>13.60935, 100.59120)' },</w:t>
      </w:r>
    </w:p>
    <w:p w14:paraId="23E9DD28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ลาน ฮ. รพ.รามาธิบดีจักรีนฤบดินทร์</w:t>
      </w:r>
      <w:r>
        <w:t>', type: '</w:t>
      </w:r>
      <w:r>
        <w:rPr>
          <w:rFonts w:cs="Cordia New"/>
          <w:cs/>
        </w:rPr>
        <w:t>โรงพยาบาลระดับตติยภูมิ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รพ.รามาธิบดีจักรีนฤบดินทร์</w:t>
      </w:r>
      <w:r>
        <w:t>' }</w:t>
      </w:r>
    </w:p>
    <w:p w14:paraId="5DD60FC3" w14:textId="77777777" w:rsidR="00B47151" w:rsidRDefault="00B47151" w:rsidP="00B47151">
      <w:r>
        <w:t xml:space="preserve">                ],</w:t>
      </w:r>
    </w:p>
    <w:p w14:paraId="78278992" w14:textId="77777777" w:rsidR="00B47151" w:rsidRDefault="00B47151" w:rsidP="00B47151">
      <w:r>
        <w:t xml:space="preserve">                piers: [</w:t>
      </w:r>
    </w:p>
    <w:p w14:paraId="1FD5AF29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ท่าเทียบเรือกองกำกับการตำรวจน้ำ</w:t>
      </w:r>
      <w:r>
        <w:t>', type: '</w:t>
      </w:r>
      <w:r>
        <w:rPr>
          <w:rFonts w:cs="Cordia New"/>
          <w:cs/>
        </w:rPr>
        <w:t>ท่าเรือราชการความมั่นคง</w:t>
      </w:r>
      <w:r>
        <w:t>', location: '</w:t>
      </w:r>
      <w:r>
        <w:rPr>
          <w:rFonts w:cs="Cordia New"/>
          <w:cs/>
        </w:rPr>
        <w:t>ต.ปากน้ำ อ.เมือง</w:t>
      </w:r>
      <w:r>
        <w:t>', incharge: '</w:t>
      </w:r>
      <w:r>
        <w:rPr>
          <w:rFonts w:cs="Cordia New"/>
          <w:cs/>
        </w:rPr>
        <w:t>กองบังคับการตำรวจน้ำ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รถพยาบาลเข้าถึงสะดวก เป็นฐานจอด รน.</w:t>
      </w:r>
      <w:r>
        <w:t>58, 707' },</w:t>
      </w:r>
    </w:p>
    <w:p w14:paraId="63AD7AF4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 สนง.เจ้าท่าสมุทรปราการ</w:t>
      </w:r>
      <w:r>
        <w:t>', type: '</w:t>
      </w:r>
      <w:r>
        <w:rPr>
          <w:rFonts w:cs="Cordia New"/>
          <w:cs/>
        </w:rPr>
        <w:t>ท่าเรือตรวจการ</w:t>
      </w:r>
      <w:r>
        <w:t>', location: '</w:t>
      </w:r>
      <w:r>
        <w:rPr>
          <w:rFonts w:cs="Cordia New"/>
          <w:cs/>
        </w:rPr>
        <w:t>ต.ปากน้ำ อ.เมือง</w:t>
      </w:r>
      <w:r>
        <w:t>', incharge: '</w:t>
      </w:r>
      <w:r>
        <w:rPr>
          <w:rFonts w:cs="Cordia New"/>
          <w:cs/>
        </w:rPr>
        <w:t xml:space="preserve">กรมเจ้าท่าภูมิภาคที่ </w:t>
      </w:r>
      <w:r>
        <w:t>6',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รถพยาบาลเข้าถึงสะดวก</w:t>
      </w:r>
      <w:r>
        <w:t>' },</w:t>
      </w:r>
    </w:p>
    <w:p w14:paraId="1152D249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ท่าเรือวิบูลย์ศรี (ตลาดปากน้ำ)</w:t>
      </w:r>
      <w:r>
        <w:t>', type: '</w:t>
      </w:r>
      <w:r>
        <w:rPr>
          <w:rFonts w:cs="Cordia New"/>
          <w:cs/>
        </w:rPr>
        <w:t>ท่าเทียบเรือโดยสารข้ามฟาก</w:t>
      </w:r>
      <w:r>
        <w:t>', location: '</w:t>
      </w:r>
      <w:r>
        <w:rPr>
          <w:rFonts w:cs="Cordia New"/>
          <w:cs/>
        </w:rPr>
        <w:t>ต.ปากน้ำ อ.เมือง</w:t>
      </w:r>
      <w:r>
        <w:t>', incharge: '</w:t>
      </w:r>
      <w:r>
        <w:rPr>
          <w:rFonts w:cs="Cordia New"/>
          <w:cs/>
        </w:rPr>
        <w:t>เอกชน/เทศบาล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รถพยาบาลเข้าถึงสะดวก คนหนาแน่น</w:t>
      </w:r>
      <w:r>
        <w:t>' },</w:t>
      </w:r>
    </w:p>
    <w:p w14:paraId="315A06B9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ท่าเรือพระสมุทรเจดีย์</w:t>
      </w:r>
      <w:r>
        <w:t>', type: '</w:t>
      </w:r>
      <w:r>
        <w:rPr>
          <w:rFonts w:cs="Cordia New"/>
          <w:cs/>
        </w:rPr>
        <w:t>ท่าเทียบเรือโดยสารข้ามฟาก</w:t>
      </w:r>
      <w:r>
        <w:t>', location: '</w:t>
      </w:r>
      <w:r>
        <w:rPr>
          <w:rFonts w:cs="Cordia New"/>
          <w:cs/>
        </w:rPr>
        <w:t>อ.พระสมุทรเจดีย์</w:t>
      </w:r>
      <w:r>
        <w:t>', incharge: '</w:t>
      </w:r>
      <w:r>
        <w:rPr>
          <w:rFonts w:cs="Cordia New"/>
          <w:cs/>
        </w:rPr>
        <w:t>ท้องถิ่น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จุดส่งต่อฝั่งตะวันตกของแม่น้ำเจ้าพระยา</w:t>
      </w:r>
      <w:r>
        <w:t>' },</w:t>
      </w:r>
    </w:p>
    <w:p w14:paraId="65C0B6A1" w14:textId="77777777" w:rsidR="00B47151" w:rsidRDefault="00B47151" w:rsidP="00B47151">
      <w:r>
        <w:lastRenderedPageBreak/>
        <w:t xml:space="preserve">                    { name: '</w:t>
      </w:r>
      <w:r>
        <w:rPr>
          <w:rFonts w:cs="Cordia New"/>
          <w:cs/>
        </w:rPr>
        <w:t>ท่าเรือพระประแดง</w:t>
      </w:r>
      <w:r>
        <w:t>', type: '</w:t>
      </w:r>
      <w:r>
        <w:rPr>
          <w:rFonts w:cs="Cordia New"/>
          <w:cs/>
        </w:rPr>
        <w:t>ท่าเทียบเรือโดยสาร</w:t>
      </w:r>
      <w:r>
        <w:t>', location: '</w:t>
      </w:r>
      <w:r>
        <w:rPr>
          <w:rFonts w:cs="Cordia New"/>
          <w:cs/>
        </w:rPr>
        <w:t>อ.พระประแดง</w:t>
      </w:r>
      <w:r>
        <w:t>', incharge: '</w:t>
      </w:r>
      <w:r>
        <w:rPr>
          <w:rFonts w:cs="Cordia New"/>
          <w:cs/>
        </w:rPr>
        <w:t>ท้องถิ่น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สะดวก รวดเร็ว</w:t>
      </w:r>
      <w:r>
        <w:t>' }</w:t>
      </w:r>
    </w:p>
    <w:p w14:paraId="2D2B2D02" w14:textId="77777777" w:rsidR="00B47151" w:rsidRDefault="00B47151" w:rsidP="00B47151">
      <w:r>
        <w:t xml:space="preserve">                ],</w:t>
      </w:r>
    </w:p>
    <w:p w14:paraId="6C6A7C7E" w14:textId="77777777" w:rsidR="00B47151" w:rsidRDefault="00B47151" w:rsidP="00B47151">
      <w:r>
        <w:t xml:space="preserve">                plans: {</w:t>
      </w:r>
    </w:p>
    <w:p w14:paraId="4C36D4A6" w14:textId="77777777" w:rsidR="00B47151" w:rsidRDefault="00B47151" w:rsidP="00B47151">
      <w:r>
        <w:t xml:space="preserve">                    hasSeaPlan: '</w:t>
      </w:r>
      <w:r>
        <w:rPr>
          <w:rFonts w:cs="Cordia New"/>
          <w:cs/>
        </w:rPr>
        <w:t>มี</w:t>
      </w:r>
      <w:r>
        <w:t>',</w:t>
      </w:r>
    </w:p>
    <w:p w14:paraId="6E88CD47" w14:textId="77777777" w:rsidR="00B47151" w:rsidRDefault="00B47151" w:rsidP="00B47151">
      <w:r>
        <w:t xml:space="preserve">                    planName: '</w:t>
      </w:r>
      <w:r>
        <w:rPr>
          <w:rFonts w:cs="Cordia New"/>
          <w:cs/>
        </w:rPr>
        <w:t>แผนเผชิญเหตุและปฏิบัติการแพทย์ฉุกเฉินทางน้ำ-ทางทะเล จ.สมุทรปราการ</w:t>
      </w:r>
      <w:r>
        <w:t>',</w:t>
      </w:r>
    </w:p>
    <w:p w14:paraId="113808FE" w14:textId="77777777" w:rsidR="00B47151" w:rsidRDefault="00B47151" w:rsidP="00B47151">
      <w:r>
        <w:t xml:space="preserve">                    owner: '</w:t>
      </w:r>
      <w:r>
        <w:rPr>
          <w:rFonts w:cs="Cordia New"/>
          <w:cs/>
        </w:rPr>
        <w:t xml:space="preserve">สสจ.สมุทรปราการ / ศูนย์สั่งการ </w:t>
      </w:r>
      <w:r>
        <w:t>1669',</w:t>
      </w:r>
    </w:p>
    <w:p w14:paraId="2DBDB6D7" w14:textId="77777777" w:rsidR="00B47151" w:rsidRDefault="00B47151" w:rsidP="00B47151">
      <w:r>
        <w:t xml:space="preserve">                    updated: '20</w:t>
      </w:r>
      <w:r>
        <w:rPr>
          <w:rFonts w:cs="Cordia New"/>
          <w:cs/>
        </w:rPr>
        <w:t xml:space="preserve"> สิงหาคม </w:t>
      </w:r>
      <w:r>
        <w:t>2026',</w:t>
      </w:r>
    </w:p>
    <w:p w14:paraId="621C2348" w14:textId="77777777" w:rsidR="00B47151" w:rsidRDefault="00B47151" w:rsidP="00B47151">
      <w:r>
        <w:t xml:space="preserve">                    scope: '</w:t>
      </w:r>
      <w:r>
        <w:rPr>
          <w:rFonts w:cs="Cordia New"/>
          <w:cs/>
        </w:rPr>
        <w:t>ครอบคลุมแม่น้ำเจ้าพระยาตอนล่างและปากอ่าวไทย</w:t>
      </w:r>
      <w:r>
        <w:t>',</w:t>
      </w:r>
    </w:p>
    <w:p w14:paraId="6C825E71" w14:textId="77777777" w:rsidR="00B47151" w:rsidRDefault="00B47151" w:rsidP="00B47151">
      <w:r>
        <w:t xml:space="preserve">                    allies: '</w:t>
      </w:r>
      <w:r>
        <w:rPr>
          <w:rFonts w:cs="Cordia New"/>
          <w:cs/>
        </w:rPr>
        <w:t>กองทัพเรือ (รร.นายเรือ)</w:t>
      </w:r>
      <w:r>
        <w:t xml:space="preserve">, </w:t>
      </w:r>
      <w:r>
        <w:rPr>
          <w:rFonts w:cs="Cordia New"/>
          <w:cs/>
        </w:rPr>
        <w:t>กองบังคับการตำรวจน้ำ</w:t>
      </w:r>
      <w:r>
        <w:t xml:space="preserve">, </w:t>
      </w:r>
      <w:r>
        <w:rPr>
          <w:rFonts w:cs="Cordia New"/>
          <w:cs/>
        </w:rPr>
        <w:t>กรมเจ้าท่า</w:t>
      </w:r>
      <w:r>
        <w:t xml:space="preserve">, </w:t>
      </w:r>
      <w:r>
        <w:rPr>
          <w:rFonts w:cs="Cordia New"/>
          <w:cs/>
        </w:rPr>
        <w:t>รพ.รามาฯ</w:t>
      </w:r>
      <w:r>
        <w:t>',</w:t>
      </w:r>
    </w:p>
    <w:p w14:paraId="606DF45C" w14:textId="77777777" w:rsidR="00B47151" w:rsidRDefault="00B47151" w:rsidP="00B47151">
      <w:r>
        <w:t xml:space="preserve">                    massCasualtyPlan: '</w:t>
      </w:r>
      <w:r>
        <w:rPr>
          <w:rFonts w:cs="Cordia New"/>
          <w:cs/>
        </w:rPr>
        <w:t>มีแผนรองรับอุบัติภัยหมู่</w:t>
      </w:r>
      <w:r>
        <w:t>',</w:t>
      </w:r>
    </w:p>
    <w:p w14:paraId="7544490E" w14:textId="77777777" w:rsidR="00B47151" w:rsidRDefault="00B47151" w:rsidP="00B47151">
      <w:r>
        <w:t xml:space="preserve">                    lastDrill: '20</w:t>
      </w:r>
      <w:r>
        <w:rPr>
          <w:rFonts w:cs="Cordia New"/>
          <w:cs/>
        </w:rPr>
        <w:t xml:space="preserve"> สิงหาคม </w:t>
      </w:r>
      <w:r>
        <w:t>2026 (</w:t>
      </w:r>
      <w:r>
        <w:rPr>
          <w:rFonts w:cs="Cordia New"/>
          <w:cs/>
        </w:rPr>
        <w:t>ฝึกซ้อมแผนบูรณาการ)</w:t>
      </w:r>
      <w:r>
        <w:t>',</w:t>
      </w:r>
    </w:p>
    <w:p w14:paraId="57B3A3E8" w14:textId="77777777" w:rsidR="00B47151" w:rsidRDefault="00B47151" w:rsidP="00B47151">
      <w:r>
        <w:t xml:space="preserve">                    limitation: '</w:t>
      </w:r>
      <w:r>
        <w:rPr>
          <w:rFonts w:cs="Cordia New"/>
          <w:cs/>
        </w:rPr>
        <w:t>งบประมาณการซ้อม</w:t>
      </w:r>
      <w:r>
        <w:t>'</w:t>
      </w:r>
    </w:p>
    <w:p w14:paraId="21A3E502" w14:textId="77777777" w:rsidR="00B47151" w:rsidRDefault="00B47151" w:rsidP="00B47151">
      <w:r>
        <w:t xml:space="preserve">                },</w:t>
      </w:r>
    </w:p>
    <w:p w14:paraId="27953C85" w14:textId="77777777" w:rsidR="00B47151" w:rsidRDefault="00B47151" w:rsidP="00B47151">
      <w:r>
        <w:t xml:space="preserve">                comms: {</w:t>
      </w:r>
    </w:p>
    <w:p w14:paraId="233F7609" w14:textId="77777777" w:rsidR="00B47151" w:rsidRDefault="00B47151" w:rsidP="00B47151">
      <w:r>
        <w:t xml:space="preserve">                    radio: 'VHF Marine Band',</w:t>
      </w:r>
    </w:p>
    <w:p w14:paraId="54A00831" w14:textId="77777777" w:rsidR="00B47151" w:rsidRDefault="00B47151" w:rsidP="00B47151">
      <w:r>
        <w:t xml:space="preserve">                    frequency: 'CH 16 / 155 MHz',</w:t>
      </w:r>
    </w:p>
    <w:p w14:paraId="1A67203C" w14:textId="77777777" w:rsidR="00B47151" w:rsidRDefault="00B47151" w:rsidP="00B47151">
      <w:r>
        <w:t xml:space="preserve">                    hotline: '1669 (</w:t>
      </w:r>
      <w:r>
        <w:rPr>
          <w:rFonts w:cs="Cordia New"/>
          <w:cs/>
        </w:rPr>
        <w:t xml:space="preserve">สายด่วนกู้ชีพ </w:t>
      </w:r>
      <w:r>
        <w:t>24</w:t>
      </w:r>
      <w:r>
        <w:rPr>
          <w:rFonts w:cs="Cordia New"/>
          <w:cs/>
        </w:rPr>
        <w:t xml:space="preserve"> ชม.)</w:t>
      </w:r>
      <w:r>
        <w:t>',</w:t>
      </w:r>
    </w:p>
    <w:p w14:paraId="014C6EE0" w14:textId="77777777" w:rsidR="00B47151" w:rsidRDefault="00B47151" w:rsidP="00B47151">
      <w:r>
        <w:t xml:space="preserve">                    directPhone: '02-3895980</w:t>
      </w:r>
      <w:r>
        <w:rPr>
          <w:rFonts w:cs="Cordia New"/>
          <w:cs/>
        </w:rPr>
        <w:t xml:space="preserve"> ต่อ ศูนย์ </w:t>
      </w:r>
      <w:r>
        <w:t>1669',</w:t>
      </w:r>
    </w:p>
    <w:p w14:paraId="6C462904" w14:textId="77777777" w:rsidR="00B47151" w:rsidRDefault="00B47151" w:rsidP="00B47151">
      <w:r>
        <w:t xml:space="preserve">                    lineId: 'ems-samutprakan',</w:t>
      </w:r>
    </w:p>
    <w:p w14:paraId="5AA06DA6" w14:textId="77777777" w:rsidR="00B47151" w:rsidRDefault="00B47151" w:rsidP="00B47151">
      <w:r>
        <w:t xml:space="preserve">                    email: 'ems.spk1669@moph.mail.go.th',</w:t>
      </w:r>
    </w:p>
    <w:p w14:paraId="579B4D99" w14:textId="77777777" w:rsidR="00B47151" w:rsidRDefault="00B47151" w:rsidP="00B47151">
      <w:r>
        <w:t xml:space="preserve">                    fax: '038-123-457',</w:t>
      </w:r>
    </w:p>
    <w:p w14:paraId="7BFCCDAE" w14:textId="77777777" w:rsidR="00B47151" w:rsidRDefault="00B47151" w:rsidP="00B47151">
      <w:r>
        <w:t xml:space="preserve">                    callCenter: '</w:t>
      </w:r>
      <w:r>
        <w:rPr>
          <w:rFonts w:cs="Cordia New"/>
          <w:cs/>
        </w:rPr>
        <w:t xml:space="preserve">ศูนย์สั่งการ </w:t>
      </w:r>
      <w:r>
        <w:t>1669</w:t>
      </w:r>
      <w:r>
        <w:rPr>
          <w:rFonts w:cs="Cordia New"/>
          <w:cs/>
        </w:rPr>
        <w:t xml:space="preserve"> จ.สมุทรปราการ (บริการ </w:t>
      </w:r>
      <w:r>
        <w:t>24</w:t>
      </w:r>
      <w:r>
        <w:rPr>
          <w:rFonts w:cs="Cordia New"/>
          <w:cs/>
        </w:rPr>
        <w:t xml:space="preserve"> ชม.)</w:t>
      </w:r>
      <w:r>
        <w:t>',</w:t>
      </w:r>
    </w:p>
    <w:p w14:paraId="2C6B8A04" w14:textId="77777777" w:rsidR="00B47151" w:rsidRDefault="00B47151" w:rsidP="00B47151">
      <w:r>
        <w:t xml:space="preserve">                    mainCoordinator: {</w:t>
      </w:r>
    </w:p>
    <w:p w14:paraId="349A9465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นายจิตรภานุ ประเทืองจิตร์</w:t>
      </w:r>
      <w:r>
        <w:t>',</w:t>
      </w:r>
    </w:p>
    <w:p w14:paraId="293BB179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 xml:space="preserve">นักจัดการงานทั่วไป / ผู้ประสานงาน </w:t>
      </w:r>
      <w:r>
        <w:t>1669',</w:t>
      </w:r>
    </w:p>
    <w:p w14:paraId="72142D12" w14:textId="77777777" w:rsidR="00B47151" w:rsidRDefault="00B47151" w:rsidP="00B47151">
      <w:r>
        <w:lastRenderedPageBreak/>
        <w:t xml:space="preserve">                        org: '</w:t>
      </w:r>
      <w:r>
        <w:rPr>
          <w:rFonts w:cs="Cordia New"/>
          <w:cs/>
        </w:rPr>
        <w:t>สสจ.สมุทรปราการ</w:t>
      </w:r>
      <w:r>
        <w:t>',</w:t>
      </w:r>
    </w:p>
    <w:p w14:paraId="0B11FBA3" w14:textId="77777777" w:rsidR="00B47151" w:rsidRDefault="00B47151" w:rsidP="00B47151">
      <w:r>
        <w:t xml:space="preserve">                        phone: '1669 / 02-3895980',</w:t>
      </w:r>
    </w:p>
    <w:p w14:paraId="4BEF4580" w14:textId="77777777" w:rsidR="00B47151" w:rsidRDefault="00B47151" w:rsidP="00B47151">
      <w:r>
        <w:t xml:space="preserve">                        line: 'spk-ems-coord',</w:t>
      </w:r>
    </w:p>
    <w:p w14:paraId="354A1C90" w14:textId="77777777" w:rsidR="00B47151" w:rsidRDefault="00B47151" w:rsidP="00B47151">
      <w:r>
        <w:t xml:space="preserve">                        email: 'ems.spk1669@moph.mail.go.th'</w:t>
      </w:r>
    </w:p>
    <w:p w14:paraId="77368AB7" w14:textId="77777777" w:rsidR="00B47151" w:rsidRDefault="00B47151" w:rsidP="00B47151">
      <w:r>
        <w:t xml:space="preserve">                    },</w:t>
      </w:r>
    </w:p>
    <w:p w14:paraId="0274767C" w14:textId="77777777" w:rsidR="00B47151" w:rsidRDefault="00B47151" w:rsidP="00B47151">
      <w:r>
        <w:t xml:space="preserve">                    secondaryCoordinator: {</w:t>
      </w:r>
    </w:p>
    <w:p w14:paraId="48F22B05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สารวัตรเวร สถานีตำรวจน้ำสมุทรปราการ</w:t>
      </w:r>
      <w:r>
        <w:t>',</w:t>
      </w:r>
    </w:p>
    <w:p w14:paraId="0D692C99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>นายตำรวจปฏิบัติการ</w:t>
      </w:r>
      <w:r>
        <w:t>',</w:t>
      </w:r>
    </w:p>
    <w:p w14:paraId="16E0A288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 xml:space="preserve">สถานีตำรวจน้ำ </w:t>
      </w:r>
      <w:r>
        <w:t>1</w:t>
      </w:r>
      <w:r>
        <w:rPr>
          <w:rFonts w:cs="Cordia New"/>
          <w:cs/>
        </w:rPr>
        <w:t xml:space="preserve"> กก.</w:t>
      </w:r>
      <w:r>
        <w:t>4</w:t>
      </w:r>
      <w:r>
        <w:rPr>
          <w:rFonts w:cs="Cordia New"/>
          <w:cs/>
        </w:rPr>
        <w:t xml:space="preserve"> บก.รน.</w:t>
      </w:r>
      <w:r>
        <w:t>',</w:t>
      </w:r>
    </w:p>
    <w:p w14:paraId="42C7F0AE" w14:textId="77777777" w:rsidR="00B47151" w:rsidRDefault="00B47151" w:rsidP="00B47151">
      <w:r>
        <w:t xml:space="preserve">                        phone: '02-3950103',</w:t>
      </w:r>
    </w:p>
    <w:p w14:paraId="0B6922AC" w14:textId="77777777" w:rsidR="00B47151" w:rsidRDefault="00B47151" w:rsidP="00B47151">
      <w:r>
        <w:t xml:space="preserve">                        line: 'water-police-spk',</w:t>
      </w:r>
    </w:p>
    <w:p w14:paraId="5B63E3B2" w14:textId="77777777" w:rsidR="00B47151" w:rsidRDefault="00B47151" w:rsidP="00B47151">
      <w:r>
        <w:t xml:space="preserve">                        email: '-'</w:t>
      </w:r>
    </w:p>
    <w:p w14:paraId="2222FAE2" w14:textId="77777777" w:rsidR="00B47151" w:rsidRDefault="00B47151" w:rsidP="00B47151">
      <w:r>
        <w:t xml:space="preserve">                    }</w:t>
      </w:r>
    </w:p>
    <w:p w14:paraId="32FF7410" w14:textId="77777777" w:rsidR="00B47151" w:rsidRDefault="00B47151" w:rsidP="00B47151">
      <w:r>
        <w:t xml:space="preserve">                }</w:t>
      </w:r>
    </w:p>
    <w:p w14:paraId="0D1459FD" w14:textId="77777777" w:rsidR="00B47151" w:rsidRDefault="00B47151" w:rsidP="00B47151">
      <w:r>
        <w:t xml:space="preserve">            },</w:t>
      </w:r>
    </w:p>
    <w:p w14:paraId="60CD0005" w14:textId="77777777" w:rsidR="00B47151" w:rsidRDefault="00B47151" w:rsidP="00B47151">
      <w:r>
        <w:t xml:space="preserve">            '</w:t>
      </w:r>
      <w:r>
        <w:rPr>
          <w:rFonts w:cs="Cordia New"/>
          <w:cs/>
        </w:rPr>
        <w:t>สมุทรสงคราม</w:t>
      </w:r>
      <w:r>
        <w:t>': {</w:t>
      </w:r>
    </w:p>
    <w:p w14:paraId="3386BA1A" w14:textId="77777777" w:rsidR="00B47151" w:rsidRDefault="00B47151" w:rsidP="00B47151">
      <w:r>
        <w:t xml:space="preserve">                agencyName: '</w:t>
      </w:r>
      <w:r>
        <w:rPr>
          <w:rFonts w:cs="Cordia New"/>
          <w:cs/>
        </w:rPr>
        <w:t>ศูนย์สั่งการ จ.สมุทรสงคราม</w:t>
      </w:r>
      <w:r>
        <w:t>',</w:t>
      </w:r>
    </w:p>
    <w:p w14:paraId="529E3BB4" w14:textId="77777777" w:rsidR="00B47151" w:rsidRDefault="00B47151" w:rsidP="00B47151">
      <w:r>
        <w:t xml:space="preserve">                affiliation: '</w:t>
      </w:r>
      <w:r>
        <w:rPr>
          <w:rFonts w:cs="Cordia New"/>
          <w:cs/>
        </w:rPr>
        <w:t>กระทรวงสาธารณสุข</w:t>
      </w:r>
      <w:r>
        <w:t>',</w:t>
      </w:r>
    </w:p>
    <w:p w14:paraId="1B655471" w14:textId="77777777" w:rsidR="00B47151" w:rsidRDefault="00B47151" w:rsidP="00B47151">
      <w:r>
        <w:t xml:space="preserve">                district: '</w:t>
      </w:r>
      <w:r>
        <w:rPr>
          <w:rFonts w:cs="Cordia New"/>
          <w:cs/>
        </w:rPr>
        <w:t>เมืองสมุทรสงคราม</w:t>
      </w:r>
      <w:r>
        <w:t>',</w:t>
      </w:r>
    </w:p>
    <w:p w14:paraId="196523AF" w14:textId="77777777" w:rsidR="00B47151" w:rsidRDefault="00B47151" w:rsidP="00B47151">
      <w:r>
        <w:t xml:space="preserve">                address: '708</w:t>
      </w:r>
      <w:r>
        <w:rPr>
          <w:rFonts w:cs="Cordia New"/>
          <w:cs/>
        </w:rPr>
        <w:t xml:space="preserve"> ถนน ประสิทธิ์พัฒนา ตำบลแม่กลอง</w:t>
      </w:r>
      <w:r>
        <w:t>',</w:t>
      </w:r>
    </w:p>
    <w:p w14:paraId="58169FA1" w14:textId="77777777" w:rsidR="00B47151" w:rsidRDefault="00B47151" w:rsidP="00B47151">
      <w:r>
        <w:t xml:space="preserve">                informant: '</w:t>
      </w:r>
      <w:r>
        <w:rPr>
          <w:rFonts w:cs="Cordia New"/>
          <w:cs/>
        </w:rPr>
        <w:t>น.ส.รัตนาภรณ์ ศรีเสงี่ยม (พยาบาลวิชาชีพชำนาญการพิเศษ)</w:t>
      </w:r>
      <w:r>
        <w:t>',</w:t>
      </w:r>
    </w:p>
    <w:p w14:paraId="76F6C006" w14:textId="77777777" w:rsidR="00B47151" w:rsidRDefault="00B47151" w:rsidP="00B47151">
      <w:r>
        <w:t xml:space="preserve">                date: '2026-08-19',</w:t>
      </w:r>
    </w:p>
    <w:p w14:paraId="73318C87" w14:textId="77777777" w:rsidR="00B47151" w:rsidRDefault="00B47151" w:rsidP="00B47151">
      <w:r>
        <w:t xml:space="preserve">                hospitals: [</w:t>
      </w:r>
    </w:p>
    <w:p w14:paraId="4EE91C0A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รพ.สมเด็จพระพุทธเลิศหล้า</w:t>
      </w:r>
      <w:r>
        <w:t>', type: '</w:t>
      </w:r>
      <w:r>
        <w:rPr>
          <w:rFonts w:cs="Cordia New"/>
          <w:cs/>
        </w:rPr>
        <w:t>รพ.ทั่วไป</w:t>
      </w:r>
      <w:r>
        <w:t>', level: 'S', beds: 289, red: '3', yellow: '</w:t>
      </w:r>
      <w:r>
        <w:rPr>
          <w:rFonts w:cs="Cordia New"/>
          <w:cs/>
        </w:rPr>
        <w:t>ไม่จำกัด</w:t>
      </w:r>
      <w:r>
        <w:t>', green: '</w:t>
      </w:r>
      <w:r>
        <w:rPr>
          <w:rFonts w:cs="Cordia New"/>
          <w:cs/>
        </w:rPr>
        <w:t>ไม่จำกัด</w:t>
      </w:r>
      <w:r>
        <w:t>', seaReady: '</w:t>
      </w:r>
      <w:r>
        <w:rPr>
          <w:rFonts w:cs="Cordia New"/>
          <w:cs/>
        </w:rPr>
        <w:t>ได้</w:t>
      </w:r>
      <w:r>
        <w:t>' },</w:t>
      </w:r>
    </w:p>
    <w:p w14:paraId="5FE5955B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รพ.นภาลัย</w:t>
      </w:r>
      <w:r>
        <w:t>', type: '</w:t>
      </w:r>
      <w:r>
        <w:rPr>
          <w:rFonts w:cs="Cordia New"/>
          <w:cs/>
        </w:rPr>
        <w:t>รพ.ชุมชน</w:t>
      </w:r>
      <w:r>
        <w:t>', level: 'F', beds: 100, red: '0', yellow: '5', green: '10', seaReady: '</w:t>
      </w:r>
      <w:r>
        <w:rPr>
          <w:rFonts w:cs="Cordia New"/>
          <w:cs/>
        </w:rPr>
        <w:t>ได้</w:t>
      </w:r>
      <w:r>
        <w:t>' },</w:t>
      </w:r>
    </w:p>
    <w:p w14:paraId="059FA937" w14:textId="77777777" w:rsidR="00B47151" w:rsidRDefault="00B47151" w:rsidP="00B47151">
      <w:r>
        <w:lastRenderedPageBreak/>
        <w:t xml:space="preserve">                    { name: '</w:t>
      </w:r>
      <w:r>
        <w:rPr>
          <w:rFonts w:cs="Cordia New"/>
          <w:cs/>
        </w:rPr>
        <w:t>รพ.อัมพวา</w:t>
      </w:r>
      <w:r>
        <w:t>', type: '</w:t>
      </w:r>
      <w:r>
        <w:rPr>
          <w:rFonts w:cs="Cordia New"/>
          <w:cs/>
        </w:rPr>
        <w:t>รพ.ชุมชน</w:t>
      </w:r>
      <w:r>
        <w:t>', level: 'F', beds: 60, red: '0', yellow: '0', green: '20', seaReady: '</w:t>
      </w:r>
      <w:r>
        <w:rPr>
          <w:rFonts w:cs="Cordia New"/>
          <w:cs/>
        </w:rPr>
        <w:t>ได้</w:t>
      </w:r>
      <w:r>
        <w:t>' }</w:t>
      </w:r>
    </w:p>
    <w:p w14:paraId="592B5EB2" w14:textId="77777777" w:rsidR="00B47151" w:rsidRDefault="00B47151" w:rsidP="00B47151">
      <w:r>
        <w:t xml:space="preserve">                ],</w:t>
      </w:r>
    </w:p>
    <w:p w14:paraId="6FDCC9F3" w14:textId="77777777" w:rsidR="00B47151" w:rsidRDefault="00B47151" w:rsidP="00B47151">
      <w:r>
        <w:t xml:space="preserve">                teams: [</w:t>
      </w:r>
    </w:p>
    <w:p w14:paraId="043C4FB7" w14:textId="77777777" w:rsidR="00B47151" w:rsidRDefault="00B47151" w:rsidP="00B47151">
      <w:r>
        <w:t xml:space="preserve">                    { category: 'MERT', name: 'MERT </w:t>
      </w:r>
      <w:r>
        <w:rPr>
          <w:rFonts w:cs="Cordia New"/>
          <w:cs/>
        </w:rPr>
        <w:t>สมุทรสงคราม</w:t>
      </w:r>
      <w:r>
        <w:t>', org: '</w:t>
      </w:r>
      <w:r>
        <w:rPr>
          <w:rFonts w:cs="Cordia New"/>
          <w:cs/>
        </w:rPr>
        <w:t>สสจ.สมุทรสงคราม</w:t>
      </w:r>
      <w:r>
        <w:t>', staff: 17, responseTime: '12</w:t>
      </w:r>
      <w:r>
        <w:rPr>
          <w:rFonts w:cs="Cordia New"/>
          <w:cs/>
        </w:rPr>
        <w:t xml:space="preserve"> ชม.</w:t>
      </w:r>
      <w:r>
        <w:t>', status: '</w:t>
      </w:r>
      <w:r>
        <w:rPr>
          <w:rFonts w:cs="Cordia New"/>
          <w:cs/>
        </w:rPr>
        <w:t>พร้อมออกปฏิบัติการ</w:t>
      </w:r>
      <w:r>
        <w:t>' },</w:t>
      </w:r>
    </w:p>
    <w:p w14:paraId="18CACA44" w14:textId="77777777" w:rsidR="00B47151" w:rsidRDefault="00B47151" w:rsidP="00B47151">
      <w:r>
        <w:t xml:space="preserve">                    { category: 'Mini-MERT', name: 'Mini-MERT </w:t>
      </w:r>
      <w:r>
        <w:rPr>
          <w:rFonts w:cs="Cordia New"/>
          <w:cs/>
        </w:rPr>
        <w:t>รพ.สมเด็จพระพุทธเลิศหล้า</w:t>
      </w:r>
      <w:r>
        <w:t>', org: '</w:t>
      </w:r>
      <w:r>
        <w:rPr>
          <w:rFonts w:cs="Cordia New"/>
          <w:cs/>
        </w:rPr>
        <w:t>รพ.สมเด็จพระพุทธเลิศหล้า</w:t>
      </w:r>
      <w:r>
        <w:t>', staff: 5, responseTime: '6</w:t>
      </w:r>
      <w:r>
        <w:rPr>
          <w:rFonts w:cs="Cordia New"/>
          <w:cs/>
        </w:rPr>
        <w:t xml:space="preserve"> ชม.</w:t>
      </w:r>
      <w:r>
        <w:t>', status: '</w:t>
      </w:r>
      <w:r>
        <w:rPr>
          <w:rFonts w:cs="Cordia New"/>
          <w:cs/>
        </w:rPr>
        <w:t>พร้อมออกปฏิบัติการ</w:t>
      </w:r>
      <w:r>
        <w:t>' },</w:t>
      </w:r>
    </w:p>
    <w:p w14:paraId="36BE61AE" w14:textId="77777777" w:rsidR="00B47151" w:rsidRDefault="00B47151" w:rsidP="00B47151">
      <w:r>
        <w:t xml:space="preserve">                    { category: 'Mini-MERT', name: 'Mini-MERT </w:t>
      </w:r>
      <w:r>
        <w:rPr>
          <w:rFonts w:cs="Cordia New"/>
          <w:cs/>
        </w:rPr>
        <w:t>รพ.นภาลัย</w:t>
      </w:r>
      <w:r>
        <w:t>', org: '</w:t>
      </w:r>
      <w:r>
        <w:rPr>
          <w:rFonts w:cs="Cordia New"/>
          <w:cs/>
        </w:rPr>
        <w:t>รพ.นภาลัย</w:t>
      </w:r>
      <w:r>
        <w:t>', staff: 5, responseTime: '6</w:t>
      </w:r>
      <w:r>
        <w:rPr>
          <w:rFonts w:cs="Cordia New"/>
          <w:cs/>
        </w:rPr>
        <w:t xml:space="preserve"> ชม.</w:t>
      </w:r>
      <w:r>
        <w:t>', status: '</w:t>
      </w:r>
      <w:r>
        <w:rPr>
          <w:rFonts w:cs="Cordia New"/>
          <w:cs/>
        </w:rPr>
        <w:t>พร้อมออกปฏิบัติการ</w:t>
      </w:r>
      <w:r>
        <w:t>' },</w:t>
      </w:r>
    </w:p>
    <w:p w14:paraId="40B614EC" w14:textId="77777777" w:rsidR="00B47151" w:rsidRDefault="00B47151" w:rsidP="00B47151">
      <w:r>
        <w:t xml:space="preserve">                    { category: 'Mini-MERT', name: 'Mini-MERT </w:t>
      </w:r>
      <w:r>
        <w:rPr>
          <w:rFonts w:cs="Cordia New"/>
          <w:cs/>
        </w:rPr>
        <w:t>รพ.อัมพวา</w:t>
      </w:r>
      <w:r>
        <w:t>', org: '</w:t>
      </w:r>
      <w:r>
        <w:rPr>
          <w:rFonts w:cs="Cordia New"/>
          <w:cs/>
        </w:rPr>
        <w:t>รพ.อัมพวา</w:t>
      </w:r>
      <w:r>
        <w:t>', staff: 5, responseTime: '6</w:t>
      </w:r>
      <w:r>
        <w:rPr>
          <w:rFonts w:cs="Cordia New"/>
          <w:cs/>
        </w:rPr>
        <w:t xml:space="preserve"> ชม.</w:t>
      </w:r>
      <w:r>
        <w:t>', status: '</w:t>
      </w:r>
      <w:r>
        <w:rPr>
          <w:rFonts w:cs="Cordia New"/>
          <w:cs/>
        </w:rPr>
        <w:t>พร้อมออกปฏิบัติการ</w:t>
      </w:r>
      <w:r>
        <w:t>' },</w:t>
      </w:r>
    </w:p>
    <w:p w14:paraId="244D6ADE" w14:textId="77777777" w:rsidR="00B47151" w:rsidRDefault="00B47151" w:rsidP="00B47151">
      <w:r>
        <w:t xml:space="preserve">                    { category: 'ALS', name: '</w:t>
      </w:r>
      <w:r>
        <w:rPr>
          <w:rFonts w:cs="Cordia New"/>
          <w:cs/>
        </w:rPr>
        <w:t xml:space="preserve">หน่วย </w:t>
      </w:r>
      <w:r>
        <w:t xml:space="preserve">ALS </w:t>
      </w:r>
      <w:r>
        <w:rPr>
          <w:rFonts w:cs="Cordia New"/>
          <w:cs/>
        </w:rPr>
        <w:t>สมเด็จพระพุทธเลิศหล้า</w:t>
      </w:r>
      <w:r>
        <w:t>', org: '</w:t>
      </w:r>
      <w:r>
        <w:rPr>
          <w:rFonts w:cs="Cordia New"/>
          <w:cs/>
        </w:rPr>
        <w:t>รพ.สมเด็จพระพุทธเลิศหล้า</w:t>
      </w:r>
      <w:r>
        <w:t>', staff: 2,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ออกทะเลได้</w:t>
      </w:r>
      <w:r>
        <w:t>' },</w:t>
      </w:r>
    </w:p>
    <w:p w14:paraId="490984EA" w14:textId="77777777" w:rsidR="00B47151" w:rsidRDefault="00B47151" w:rsidP="00B47151">
      <w:r>
        <w:t xml:space="preserve">                    { category: 'ALS', name: '</w:t>
      </w:r>
      <w:r>
        <w:rPr>
          <w:rFonts w:cs="Cordia New"/>
          <w:cs/>
        </w:rPr>
        <w:t xml:space="preserve">หน่วย </w:t>
      </w:r>
      <w:r>
        <w:t xml:space="preserve">ALS </w:t>
      </w:r>
      <w:r>
        <w:rPr>
          <w:rFonts w:cs="Cordia New"/>
          <w:cs/>
        </w:rPr>
        <w:t>นภาลัย</w:t>
      </w:r>
      <w:r>
        <w:t>', org: '</w:t>
      </w:r>
      <w:r>
        <w:rPr>
          <w:rFonts w:cs="Cordia New"/>
          <w:cs/>
        </w:rPr>
        <w:t>รพ.นภาลัย</w:t>
      </w:r>
      <w:r>
        <w:t>', staff: 2,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ออกทะเลได้</w:t>
      </w:r>
      <w:r>
        <w:t>' },</w:t>
      </w:r>
    </w:p>
    <w:p w14:paraId="0D3CDCAD" w14:textId="77777777" w:rsidR="00B47151" w:rsidRDefault="00B47151" w:rsidP="00B47151">
      <w:r>
        <w:t xml:space="preserve">                    { category: 'ALS', name: '</w:t>
      </w:r>
      <w:r>
        <w:rPr>
          <w:rFonts w:cs="Cordia New"/>
          <w:cs/>
        </w:rPr>
        <w:t xml:space="preserve">หน่วย </w:t>
      </w:r>
      <w:r>
        <w:t xml:space="preserve">ALS </w:t>
      </w:r>
      <w:r>
        <w:rPr>
          <w:rFonts w:cs="Cordia New"/>
          <w:cs/>
        </w:rPr>
        <w:t>อัมพวา</w:t>
      </w:r>
      <w:r>
        <w:t>', org: '</w:t>
      </w:r>
      <w:r>
        <w:rPr>
          <w:rFonts w:cs="Cordia New"/>
          <w:cs/>
        </w:rPr>
        <w:t>รพ.อัมพวา</w:t>
      </w:r>
      <w:r>
        <w:t>', staff: 2,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ออกทะเลได้</w:t>
      </w:r>
      <w:r>
        <w:t>' },</w:t>
      </w:r>
    </w:p>
    <w:p w14:paraId="72EAA040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มูลนิธิสว่างเบญจธรรม</w:t>
      </w:r>
      <w:r>
        <w:t>', org: '</w:t>
      </w:r>
      <w:r>
        <w:rPr>
          <w:rFonts w:cs="Cordia New"/>
          <w:cs/>
        </w:rPr>
        <w:t>สสจ.สมุทรสงคราม</w:t>
      </w:r>
      <w:r>
        <w:t>', staff: 4,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ออกทะเลได้</w:t>
      </w:r>
      <w:r>
        <w:t>' },</w:t>
      </w:r>
    </w:p>
    <w:p w14:paraId="2E12BB6D" w14:textId="77777777" w:rsidR="00B47151" w:rsidRDefault="00B47151" w:rsidP="00B47151">
      <w:r>
        <w:t xml:space="preserve">                    { category: 'BLS', name: '</w:t>
      </w:r>
      <w:r>
        <w:rPr>
          <w:rFonts w:cs="Cordia New"/>
          <w:cs/>
        </w:rPr>
        <w:t>มูลนิธิสรรพราเชน</w:t>
      </w:r>
      <w:r>
        <w:t>', org: '</w:t>
      </w:r>
      <w:r>
        <w:rPr>
          <w:rFonts w:cs="Cordia New"/>
          <w:cs/>
        </w:rPr>
        <w:t>สสจ.สมุทรสงคราม</w:t>
      </w:r>
      <w:r>
        <w:t>', staff: 3, responseTime: '</w:t>
      </w:r>
      <w:r>
        <w:rPr>
          <w:rFonts w:cs="Cordia New"/>
          <w:cs/>
        </w:rPr>
        <w:t>ทันที</w:t>
      </w:r>
      <w:r>
        <w:t>', status: '</w:t>
      </w:r>
      <w:r>
        <w:rPr>
          <w:rFonts w:cs="Cordia New"/>
          <w:cs/>
        </w:rPr>
        <w:t>ออกทะเลได้</w:t>
      </w:r>
      <w:r>
        <w:t>' },</w:t>
      </w:r>
    </w:p>
    <w:p w14:paraId="1FAD07F6" w14:textId="77777777" w:rsidR="00B47151" w:rsidRDefault="00B47151" w:rsidP="00B47151">
      <w:r>
        <w:t xml:space="preserve">                    { category: 'BHEMS', name: '</w:t>
      </w:r>
      <w:r>
        <w:rPr>
          <w:rFonts w:cs="Cordia New"/>
          <w:cs/>
        </w:rPr>
        <w:t>ชุดปฏิบัติการบิน สมเด็จพระพุทธเลิศหล้า</w:t>
      </w:r>
      <w:r>
        <w:t>', org: '</w:t>
      </w:r>
      <w:r>
        <w:rPr>
          <w:rFonts w:cs="Cordia New"/>
          <w:cs/>
        </w:rPr>
        <w:t>กระทรวงสาธารณสุข</w:t>
      </w:r>
      <w:r>
        <w:t>', staff: 2, responseTime: '</w:t>
      </w:r>
      <w:r>
        <w:rPr>
          <w:rFonts w:cs="Cordia New"/>
          <w:cs/>
        </w:rPr>
        <w:t>พร้อม</w:t>
      </w:r>
      <w:r>
        <w:t>', status: '</w:t>
      </w:r>
      <w:r>
        <w:rPr>
          <w:rFonts w:cs="Cordia New"/>
          <w:cs/>
        </w:rPr>
        <w:t xml:space="preserve">เคยผ่านการอบรม </w:t>
      </w:r>
      <w:r>
        <w:t>BHEMS' }</w:t>
      </w:r>
    </w:p>
    <w:p w14:paraId="4C172728" w14:textId="77777777" w:rsidR="00B47151" w:rsidRDefault="00B47151" w:rsidP="00B47151">
      <w:r>
        <w:t xml:space="preserve">                ],</w:t>
      </w:r>
    </w:p>
    <w:p w14:paraId="2F460B9D" w14:textId="77777777" w:rsidR="00B47151" w:rsidRDefault="00B47151" w:rsidP="00B47151">
      <w:r>
        <w:t xml:space="preserve">                boats: [</w:t>
      </w:r>
    </w:p>
    <w:p w14:paraId="2D3856F6" w14:textId="77777777" w:rsidR="00B47151" w:rsidRDefault="00B47151" w:rsidP="00B47151">
      <w:r>
        <w:t xml:space="preserve">                    { type: 'Speed Boat', reg: '510000578', hp: '200 HP', owner: '</w:t>
      </w:r>
      <w:r>
        <w:rPr>
          <w:rFonts w:cs="Cordia New"/>
          <w:cs/>
        </w:rPr>
        <w:t>กรมเจ้าท่า</w:t>
      </w:r>
      <w:r>
        <w:t>', pier: '</w:t>
      </w:r>
      <w:r>
        <w:rPr>
          <w:rFonts w:cs="Cordia New"/>
          <w:cs/>
        </w:rPr>
        <w:t>ท่าน้ำด่านศุลกากร ต.แม่กลอง อ.เมือง</w:t>
      </w:r>
      <w:r>
        <w:t>', transfer: '</w:t>
      </w:r>
      <w:r>
        <w:rPr>
          <w:rFonts w:cs="Cordia New"/>
          <w:cs/>
        </w:rPr>
        <w:t>ได้</w:t>
      </w:r>
      <w:r>
        <w:t>', continuous: '</w:t>
      </w:r>
      <w:r>
        <w:rPr>
          <w:rFonts w:cs="Cordia New"/>
          <w:cs/>
        </w:rPr>
        <w:t>รองรับ</w:t>
      </w:r>
      <w:r>
        <w:t>' },</w:t>
      </w:r>
    </w:p>
    <w:p w14:paraId="656CD56F" w14:textId="77777777" w:rsidR="00B47151" w:rsidRDefault="00B47151" w:rsidP="00B47151">
      <w:r>
        <w:lastRenderedPageBreak/>
        <w:t xml:space="preserve">                    { type: 'Speed Boat', reg: '</w:t>
      </w:r>
      <w:r>
        <w:rPr>
          <w:rFonts w:cs="Cordia New"/>
          <w:cs/>
        </w:rPr>
        <w:t xml:space="preserve">สว่างเบญจธรรม </w:t>
      </w:r>
      <w:r>
        <w:t>1', hp: '80 HP', owner: '</w:t>
      </w:r>
      <w:r>
        <w:rPr>
          <w:rFonts w:cs="Cordia New"/>
          <w:cs/>
        </w:rPr>
        <w:t>มูลนิธิสว่างเบญจธรรม</w:t>
      </w:r>
      <w:r>
        <w:t>', pier: '</w:t>
      </w:r>
      <w:r>
        <w:rPr>
          <w:rFonts w:cs="Cordia New"/>
          <w:cs/>
        </w:rPr>
        <w:t>มูลนิธิสว่างเบญจธรรม</w:t>
      </w:r>
      <w:r>
        <w:t>', transfer: '</w:t>
      </w:r>
      <w:r>
        <w:rPr>
          <w:rFonts w:cs="Cordia New"/>
          <w:cs/>
        </w:rPr>
        <w:t>ได้</w:t>
      </w:r>
      <w:r>
        <w:t>', continuous: '</w:t>
      </w:r>
      <w:r>
        <w:rPr>
          <w:rFonts w:cs="Cordia New"/>
          <w:cs/>
        </w:rPr>
        <w:t>รองรับ</w:t>
      </w:r>
      <w:r>
        <w:t>' },</w:t>
      </w:r>
    </w:p>
    <w:p w14:paraId="1B44FAC3" w14:textId="77777777" w:rsidR="00B47151" w:rsidRDefault="00B47151" w:rsidP="00B47151">
      <w:r>
        <w:t xml:space="preserve">                    { type: 'Speed Boat', reg: '</w:t>
      </w:r>
      <w:r>
        <w:rPr>
          <w:rFonts w:cs="Cordia New"/>
          <w:cs/>
        </w:rPr>
        <w:t xml:space="preserve">สว่างเบญจธรรม </w:t>
      </w:r>
      <w:r>
        <w:t>2', hp: '60 HP', owner: '</w:t>
      </w:r>
      <w:r>
        <w:rPr>
          <w:rFonts w:cs="Cordia New"/>
          <w:cs/>
        </w:rPr>
        <w:t>มูลนิธิสว่างเบญจธรรม</w:t>
      </w:r>
      <w:r>
        <w:t>', pier: '</w:t>
      </w:r>
      <w:r>
        <w:rPr>
          <w:rFonts w:cs="Cordia New"/>
          <w:cs/>
        </w:rPr>
        <w:t>มูลนิธิสว่างเบญจธรรม</w:t>
      </w:r>
      <w:r>
        <w:t>', transfer: '</w:t>
      </w:r>
      <w:r>
        <w:rPr>
          <w:rFonts w:cs="Cordia New"/>
          <w:cs/>
        </w:rPr>
        <w:t>ได้</w:t>
      </w:r>
      <w:r>
        <w:t>', continuous: '</w:t>
      </w:r>
      <w:r>
        <w:rPr>
          <w:rFonts w:cs="Cordia New"/>
          <w:cs/>
        </w:rPr>
        <w:t>รองรับ</w:t>
      </w:r>
      <w:r>
        <w:t>' },</w:t>
      </w:r>
    </w:p>
    <w:p w14:paraId="4054D2D9" w14:textId="77777777" w:rsidR="00B47151" w:rsidRDefault="00B47151" w:rsidP="00B47151">
      <w:r>
        <w:t xml:space="preserve">                    { type: 'Speed Boat', reg: '</w:t>
      </w:r>
      <w:r>
        <w:rPr>
          <w:rFonts w:cs="Cordia New"/>
          <w:cs/>
        </w:rPr>
        <w:t xml:space="preserve">สว่างเบญจธรรม </w:t>
      </w:r>
      <w:r>
        <w:t>3', hp: '50 HP', owner: '</w:t>
      </w:r>
      <w:r>
        <w:rPr>
          <w:rFonts w:cs="Cordia New"/>
          <w:cs/>
        </w:rPr>
        <w:t>มูลนิธิสว่างเบญจธรรม</w:t>
      </w:r>
      <w:r>
        <w:t>', pier: '</w:t>
      </w:r>
      <w:r>
        <w:rPr>
          <w:rFonts w:cs="Cordia New"/>
          <w:cs/>
        </w:rPr>
        <w:t>มูลนิธิสว่างเบญจธรรม</w:t>
      </w:r>
      <w:r>
        <w:t>', transfer: '</w:t>
      </w:r>
      <w:r>
        <w:rPr>
          <w:rFonts w:cs="Cordia New"/>
          <w:cs/>
        </w:rPr>
        <w:t>ได้</w:t>
      </w:r>
      <w:r>
        <w:t>', continuous: '</w:t>
      </w:r>
      <w:r>
        <w:rPr>
          <w:rFonts w:cs="Cordia New"/>
          <w:cs/>
        </w:rPr>
        <w:t>รองรับ</w:t>
      </w:r>
      <w:r>
        <w:t>' },</w:t>
      </w:r>
    </w:p>
    <w:p w14:paraId="112997AA" w14:textId="77777777" w:rsidR="00B47151" w:rsidRDefault="00B47151" w:rsidP="00B47151">
      <w:r>
        <w:t xml:space="preserve">                    { type: 'Speed Boat', reg: '</w:t>
      </w:r>
      <w:r>
        <w:rPr>
          <w:rFonts w:cs="Cordia New"/>
          <w:cs/>
        </w:rPr>
        <w:t xml:space="preserve">สว่างเบญจธรรม </w:t>
      </w:r>
      <w:r>
        <w:t>4', hp: '30 HP', owner: '</w:t>
      </w:r>
      <w:r>
        <w:rPr>
          <w:rFonts w:cs="Cordia New"/>
          <w:cs/>
        </w:rPr>
        <w:t>มูลนิธิสว่างเบญจธรรม</w:t>
      </w:r>
      <w:r>
        <w:t>', pier: '</w:t>
      </w:r>
      <w:r>
        <w:rPr>
          <w:rFonts w:cs="Cordia New"/>
          <w:cs/>
        </w:rPr>
        <w:t>มูลนิธิสว่างเบญจธรรม</w:t>
      </w:r>
      <w:r>
        <w:t>', transfer: '</w:t>
      </w:r>
      <w:r>
        <w:rPr>
          <w:rFonts w:cs="Cordia New"/>
          <w:cs/>
        </w:rPr>
        <w:t>ได้</w:t>
      </w:r>
      <w:r>
        <w:t>', continuous: '</w:t>
      </w:r>
      <w:r>
        <w:rPr>
          <w:rFonts w:cs="Cordia New"/>
          <w:cs/>
        </w:rPr>
        <w:t>รองรับ</w:t>
      </w:r>
      <w:r>
        <w:t>' },</w:t>
      </w:r>
    </w:p>
    <w:p w14:paraId="03AC1D84" w14:textId="77777777" w:rsidR="00B47151" w:rsidRDefault="00B47151" w:rsidP="00B47151">
      <w:r>
        <w:t xml:space="preserve">                    { type: 'Speed Boat', reg: '</w:t>
      </w:r>
      <w:r>
        <w:rPr>
          <w:rFonts w:cs="Cordia New"/>
          <w:cs/>
        </w:rPr>
        <w:t xml:space="preserve">สว่างเบญจธรรม </w:t>
      </w:r>
      <w:r>
        <w:t>5', hp: '25 HP', owner: '</w:t>
      </w:r>
      <w:r>
        <w:rPr>
          <w:rFonts w:cs="Cordia New"/>
          <w:cs/>
        </w:rPr>
        <w:t>มูลนิธิสว่างเบญจธรรม</w:t>
      </w:r>
      <w:r>
        <w:t>', pier: '</w:t>
      </w:r>
      <w:r>
        <w:rPr>
          <w:rFonts w:cs="Cordia New"/>
          <w:cs/>
        </w:rPr>
        <w:t>มูลนิธิสว่างเบญจธรรม</w:t>
      </w:r>
      <w:r>
        <w:t>', transfer: '</w:t>
      </w:r>
      <w:r>
        <w:rPr>
          <w:rFonts w:cs="Cordia New"/>
          <w:cs/>
        </w:rPr>
        <w:t>ได้</w:t>
      </w:r>
      <w:r>
        <w:t>', continuous: '</w:t>
      </w:r>
      <w:r>
        <w:rPr>
          <w:rFonts w:cs="Cordia New"/>
          <w:cs/>
        </w:rPr>
        <w:t>รองรับ</w:t>
      </w:r>
      <w:r>
        <w:t>' }</w:t>
      </w:r>
    </w:p>
    <w:p w14:paraId="7CF512BD" w14:textId="77777777" w:rsidR="00B47151" w:rsidRDefault="00B47151" w:rsidP="00B47151">
      <w:r>
        <w:t xml:space="preserve">                ],</w:t>
      </w:r>
    </w:p>
    <w:p w14:paraId="60DCC8EE" w14:textId="77777777" w:rsidR="00B47151" w:rsidRDefault="00B47151" w:rsidP="00B47151">
      <w:r>
        <w:t xml:space="preserve">                helipads: [</w:t>
      </w:r>
    </w:p>
    <w:p w14:paraId="11153E70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สนามกีฬาจังหวัดสมุทรสงคราม</w:t>
      </w:r>
      <w:r>
        <w:t>', type: '</w:t>
      </w:r>
      <w:r>
        <w:rPr>
          <w:rFonts w:cs="Cordia New"/>
          <w:cs/>
        </w:rPr>
        <w:t>สนามกีฬา</w:t>
      </w:r>
      <w:r>
        <w:t>', night: '</w:t>
      </w:r>
      <w:r>
        <w:rPr>
          <w:rFonts w:cs="Cordia New"/>
          <w:cs/>
        </w:rPr>
        <w:t>ได้</w:t>
      </w:r>
      <w:r>
        <w:t>', patientTransfer: '</w:t>
      </w:r>
      <w:r>
        <w:rPr>
          <w:rFonts w:cs="Cordia New"/>
          <w:cs/>
        </w:rPr>
        <w:t>ได้</w:t>
      </w:r>
      <w:r>
        <w:t>', incharge: '</w:t>
      </w:r>
      <w:r>
        <w:rPr>
          <w:rFonts w:cs="Cordia New"/>
          <w:cs/>
        </w:rPr>
        <w:t>องค์การบริหารส่วนจังหวัด (อบจ.)</w:t>
      </w:r>
      <w:r>
        <w:t>' }</w:t>
      </w:r>
    </w:p>
    <w:p w14:paraId="7708F858" w14:textId="77777777" w:rsidR="00B47151" w:rsidRDefault="00B47151" w:rsidP="00B47151">
      <w:r>
        <w:t xml:space="preserve">                ],</w:t>
      </w:r>
    </w:p>
    <w:p w14:paraId="2E2C47DF" w14:textId="77777777" w:rsidR="00B47151" w:rsidRDefault="00B47151" w:rsidP="00B47151">
      <w:r>
        <w:t xml:space="preserve">                piers: [</w:t>
      </w:r>
    </w:p>
    <w:p w14:paraId="73CE123F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ท่าน้ำด่านศุลกากร แม่กลอง</w:t>
      </w:r>
      <w:r>
        <w:t>', type: '</w:t>
      </w:r>
      <w:r>
        <w:rPr>
          <w:rFonts w:cs="Cordia New"/>
          <w:cs/>
        </w:rPr>
        <w:t>ท่าเรือราชการ/ตรวจการ</w:t>
      </w:r>
      <w:r>
        <w:t>', location: '</w:t>
      </w:r>
      <w:r>
        <w:rPr>
          <w:rFonts w:cs="Cordia New"/>
          <w:cs/>
        </w:rPr>
        <w:t>ต.แม่กลอง อ.เมือง</w:t>
      </w:r>
      <w:r>
        <w:t>', incharge: '</w:t>
      </w:r>
      <w:r>
        <w:rPr>
          <w:rFonts w:cs="Cordia New"/>
          <w:cs/>
        </w:rPr>
        <w:t>กรมศุลกากร / กรมเจ้าท่า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สะดวก เข้าถึงง่าย</w:t>
      </w:r>
      <w:r>
        <w:t>' },</w:t>
      </w:r>
    </w:p>
    <w:p w14:paraId="439EEBBB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ท่าเทียบเรือสินค้าแหลมฉบัง (เครือข่ายส่งต่อร่วม)</w:t>
      </w:r>
      <w:r>
        <w:t>', type: '</w:t>
      </w:r>
      <w:r>
        <w:rPr>
          <w:rFonts w:cs="Cordia New"/>
          <w:cs/>
        </w:rPr>
        <w:t>ท่าเรือสินค้าขนาดใหญ่</w:t>
      </w:r>
      <w:r>
        <w:t>', location: '</w:t>
      </w:r>
      <w:r>
        <w:rPr>
          <w:rFonts w:cs="Cordia New"/>
          <w:cs/>
        </w:rPr>
        <w:t>ศรีราชา (ชลบุรี)</w:t>
      </w:r>
      <w:r>
        <w:t>', incharge: '</w:t>
      </w:r>
      <w:r>
        <w:rPr>
          <w:rFonts w:cs="Cordia New"/>
          <w:cs/>
        </w:rPr>
        <w:t>การท่าเรือแห่งประเทศไทย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การจราจรหนาแน่น</w:t>
      </w:r>
      <w:r>
        <w:t>' },</w:t>
      </w:r>
    </w:p>
    <w:p w14:paraId="42C62DB0" w14:textId="77777777" w:rsidR="00B47151" w:rsidRDefault="00B47151" w:rsidP="00B47151">
      <w:r>
        <w:t xml:space="preserve">                    { name: '</w:t>
      </w:r>
      <w:r>
        <w:rPr>
          <w:rFonts w:cs="Cordia New"/>
          <w:cs/>
        </w:rPr>
        <w:t>ท่าเทียบเรือท่องเที่ยวแหลมบาลีฮาย (เครือข่ายส่งต่อร่วม)</w:t>
      </w:r>
      <w:r>
        <w:t>', type: '</w:t>
      </w:r>
      <w:r>
        <w:rPr>
          <w:rFonts w:cs="Cordia New"/>
          <w:cs/>
        </w:rPr>
        <w:t>ท่าเรือโดยสาร/ท่องเที่ยว</w:t>
      </w:r>
      <w:r>
        <w:t>', location: '</w:t>
      </w:r>
      <w:r>
        <w:rPr>
          <w:rFonts w:cs="Cordia New"/>
          <w:cs/>
        </w:rPr>
        <w:t>พัทยา (ชลบุรี)</w:t>
      </w:r>
      <w:r>
        <w:t>', incharge: '</w:t>
      </w:r>
      <w:r>
        <w:rPr>
          <w:rFonts w:cs="Cordia New"/>
          <w:cs/>
        </w:rPr>
        <w:t>เมืองพัทยา</w:t>
      </w:r>
      <w:r>
        <w:t>', ambulanceAccess: '</w:t>
      </w:r>
      <w:r>
        <w:rPr>
          <w:rFonts w:cs="Cordia New"/>
          <w:cs/>
        </w:rPr>
        <w:t>ได้</w:t>
      </w:r>
      <w:r>
        <w:t>', transferRemark: '</w:t>
      </w:r>
      <w:r>
        <w:rPr>
          <w:rFonts w:cs="Cordia New"/>
          <w:cs/>
        </w:rPr>
        <w:t>นักท่องเที่ยวหนาแน่น</w:t>
      </w:r>
      <w:r>
        <w:t>' }</w:t>
      </w:r>
    </w:p>
    <w:p w14:paraId="47D3A116" w14:textId="77777777" w:rsidR="00B47151" w:rsidRDefault="00B47151" w:rsidP="00B47151">
      <w:r>
        <w:t xml:space="preserve">                ],</w:t>
      </w:r>
    </w:p>
    <w:p w14:paraId="1CD7B544" w14:textId="77777777" w:rsidR="00B47151" w:rsidRDefault="00B47151" w:rsidP="00B47151">
      <w:r>
        <w:t xml:space="preserve">                plans: {</w:t>
      </w:r>
    </w:p>
    <w:p w14:paraId="1A51B73D" w14:textId="77777777" w:rsidR="00B47151" w:rsidRDefault="00B47151" w:rsidP="00B47151">
      <w:r>
        <w:t xml:space="preserve">                    hasSeaPlan: '</w:t>
      </w:r>
      <w:r>
        <w:rPr>
          <w:rFonts w:cs="Cordia New"/>
          <w:cs/>
        </w:rPr>
        <w:t>มี</w:t>
      </w:r>
      <w:r>
        <w:t>',</w:t>
      </w:r>
    </w:p>
    <w:p w14:paraId="4BEF6837" w14:textId="77777777" w:rsidR="00B47151" w:rsidRDefault="00B47151" w:rsidP="00B47151">
      <w:r>
        <w:t xml:space="preserve">                    planName: '</w:t>
      </w:r>
      <w:r>
        <w:rPr>
          <w:rFonts w:cs="Cordia New"/>
          <w:cs/>
        </w:rPr>
        <w:t>แผนเผชิญเหตุสาธารณภัยทางทะเล จังหวัดสมุทรสงคราม</w:t>
      </w:r>
      <w:r>
        <w:t>',</w:t>
      </w:r>
    </w:p>
    <w:p w14:paraId="3A7DE3A4" w14:textId="77777777" w:rsidR="00B47151" w:rsidRDefault="00B47151" w:rsidP="00B47151">
      <w:r>
        <w:lastRenderedPageBreak/>
        <w:t xml:space="preserve">                    owner: '</w:t>
      </w:r>
      <w:r>
        <w:rPr>
          <w:rFonts w:cs="Cordia New"/>
          <w:cs/>
        </w:rPr>
        <w:t>ศูนย์สั่งการ จว.สมุทรสงคราม</w:t>
      </w:r>
      <w:r>
        <w:t>',</w:t>
      </w:r>
    </w:p>
    <w:p w14:paraId="0A92E65E" w14:textId="77777777" w:rsidR="00B47151" w:rsidRDefault="00B47151" w:rsidP="00B47151">
      <w:r>
        <w:t xml:space="preserve">                    updated: '15</w:t>
      </w:r>
      <w:r>
        <w:rPr>
          <w:rFonts w:cs="Cordia New"/>
          <w:cs/>
        </w:rPr>
        <w:t xml:space="preserve"> มกราคม </w:t>
      </w:r>
      <w:r>
        <w:t>2026',</w:t>
      </w:r>
    </w:p>
    <w:p w14:paraId="409C6B2E" w14:textId="77777777" w:rsidR="00B47151" w:rsidRDefault="00B47151" w:rsidP="00B47151">
      <w:r>
        <w:t xml:space="preserve">                    scope: '</w:t>
      </w:r>
      <w:r>
        <w:rPr>
          <w:rFonts w:cs="Cordia New"/>
          <w:cs/>
        </w:rPr>
        <w:t>ทั่วทั้งเขตจังหวัดและรอยต่อชายฝั่งอ่าวไทย</w:t>
      </w:r>
      <w:r>
        <w:t>',</w:t>
      </w:r>
    </w:p>
    <w:p w14:paraId="4BC8A50B" w14:textId="77777777" w:rsidR="00B47151" w:rsidRDefault="00B47151" w:rsidP="00B47151">
      <w:r>
        <w:t xml:space="preserve">                    allies: '</w:t>
      </w:r>
      <w:r>
        <w:rPr>
          <w:rFonts w:cs="Cordia New"/>
          <w:cs/>
        </w:rPr>
        <w:t>รพ.สมเด็จพระพุทธเลิศหล้า</w:t>
      </w:r>
      <w:r>
        <w:t xml:space="preserve">, </w:t>
      </w:r>
      <w:r>
        <w:rPr>
          <w:rFonts w:cs="Cordia New"/>
          <w:cs/>
        </w:rPr>
        <w:t>กองทัพเรือ</w:t>
      </w:r>
      <w:r>
        <w:t xml:space="preserve">, </w:t>
      </w:r>
      <w:r>
        <w:rPr>
          <w:rFonts w:cs="Cordia New"/>
          <w:cs/>
        </w:rPr>
        <w:t>มูลนิธิสว่างเบญจธรรม</w:t>
      </w:r>
      <w:r>
        <w:t>',</w:t>
      </w:r>
    </w:p>
    <w:p w14:paraId="6B706EF6" w14:textId="77777777" w:rsidR="00B47151" w:rsidRDefault="00B47151" w:rsidP="00B47151">
      <w:r>
        <w:t xml:space="preserve">                    massCasualtyPlan: '</w:t>
      </w:r>
      <w:r>
        <w:rPr>
          <w:rFonts w:cs="Cordia New"/>
          <w:cs/>
        </w:rPr>
        <w:t>บูรณาการร่วมแผนจังหวัด</w:t>
      </w:r>
      <w:r>
        <w:t>',</w:t>
      </w:r>
    </w:p>
    <w:p w14:paraId="535DB6A5" w14:textId="77777777" w:rsidR="00B47151" w:rsidRDefault="00B47151" w:rsidP="00B47151">
      <w:r>
        <w:t xml:space="preserve">                    lastDrill: '20</w:t>
      </w:r>
      <w:r>
        <w:rPr>
          <w:rFonts w:cs="Cordia New"/>
          <w:cs/>
        </w:rPr>
        <w:t xml:space="preserve"> กันยายน </w:t>
      </w:r>
      <w:r>
        <w:t>2025 (</w:t>
      </w:r>
      <w:r>
        <w:rPr>
          <w:rFonts w:cs="Cordia New"/>
          <w:cs/>
        </w:rPr>
        <w:t>มีการซ้อมอย่างเป็นทางการ)</w:t>
      </w:r>
      <w:r>
        <w:t>',</w:t>
      </w:r>
    </w:p>
    <w:p w14:paraId="4D34CBB5" w14:textId="77777777" w:rsidR="00B47151" w:rsidRDefault="00B47151" w:rsidP="00B47151">
      <w:r>
        <w:t xml:space="preserve">                    limitation: '</w:t>
      </w:r>
      <w:r>
        <w:rPr>
          <w:rFonts w:cs="Cordia New"/>
          <w:cs/>
        </w:rPr>
        <w:t>งบประมาณการซ้อมและอุปกรณ์กู้ชีพทางทะเลขั้นสูง</w:t>
      </w:r>
      <w:r>
        <w:t>'</w:t>
      </w:r>
    </w:p>
    <w:p w14:paraId="7D77AA94" w14:textId="77777777" w:rsidR="00B47151" w:rsidRDefault="00B47151" w:rsidP="00B47151">
      <w:r>
        <w:t xml:space="preserve">                },</w:t>
      </w:r>
    </w:p>
    <w:p w14:paraId="72D7E912" w14:textId="77777777" w:rsidR="00B47151" w:rsidRDefault="00B47151" w:rsidP="00B47151">
      <w:r>
        <w:t xml:space="preserve">                comms: {</w:t>
      </w:r>
    </w:p>
    <w:p w14:paraId="60155ABD" w14:textId="77777777" w:rsidR="00B47151" w:rsidRDefault="00B47151" w:rsidP="00B47151">
      <w:r>
        <w:t xml:space="preserve">                    radio: 'VHF Marine Band',</w:t>
      </w:r>
    </w:p>
    <w:p w14:paraId="2E46E099" w14:textId="77777777" w:rsidR="00B47151" w:rsidRDefault="00B47151" w:rsidP="00B47151">
      <w:r>
        <w:t xml:space="preserve">                    frequency: 'CH 155 MHz',</w:t>
      </w:r>
    </w:p>
    <w:p w14:paraId="7023228C" w14:textId="77777777" w:rsidR="00B47151" w:rsidRDefault="00B47151" w:rsidP="00B47151">
      <w:r>
        <w:t xml:space="preserve">                    hotline: '1669 (</w:t>
      </w:r>
      <w:r>
        <w:rPr>
          <w:rFonts w:cs="Cordia New"/>
          <w:cs/>
        </w:rPr>
        <w:t xml:space="preserve">ตลอด </w:t>
      </w:r>
      <w:r>
        <w:t>24</w:t>
      </w:r>
      <w:r>
        <w:rPr>
          <w:rFonts w:cs="Cordia New"/>
          <w:cs/>
        </w:rPr>
        <w:t xml:space="preserve"> ชม.)</w:t>
      </w:r>
      <w:r>
        <w:t>',</w:t>
      </w:r>
    </w:p>
    <w:p w14:paraId="0EF15451" w14:textId="77777777" w:rsidR="00B47151" w:rsidRDefault="00B47151" w:rsidP="00B47151">
      <w:r>
        <w:t xml:space="preserve">                    directPhone: '061-3954468 (</w:t>
      </w:r>
      <w:r>
        <w:rPr>
          <w:rFonts w:cs="Cordia New"/>
          <w:cs/>
        </w:rPr>
        <w:t xml:space="preserve">งานทั่วไป) / </w:t>
      </w:r>
      <w:r>
        <w:t>038-715441 (</w:t>
      </w:r>
      <w:r>
        <w:rPr>
          <w:rFonts w:cs="Cordia New"/>
          <w:cs/>
        </w:rPr>
        <w:t>สายด่วนฉุกเฉิน)</w:t>
      </w:r>
      <w:r>
        <w:t>',</w:t>
      </w:r>
    </w:p>
    <w:p w14:paraId="5B3C59DA" w14:textId="77777777" w:rsidR="00B47151" w:rsidRDefault="00B47151" w:rsidP="00B47151">
      <w:r>
        <w:t xml:space="preserve">                    lineId: 'covidcupm',</w:t>
      </w:r>
    </w:p>
    <w:p w14:paraId="354FE367" w14:textId="77777777" w:rsidR="00B47151" w:rsidRDefault="00B47151" w:rsidP="00B47151">
      <w:r>
        <w:t xml:space="preserve">                    email: 'ratanaporn.sri04@gmail.com',</w:t>
      </w:r>
    </w:p>
    <w:p w14:paraId="54D3ACC6" w14:textId="77777777" w:rsidR="00B47151" w:rsidRDefault="00B47151" w:rsidP="00B47151">
      <w:r>
        <w:t xml:space="preserve">                    fax: '038-123-457',</w:t>
      </w:r>
    </w:p>
    <w:p w14:paraId="57981746" w14:textId="77777777" w:rsidR="00B47151" w:rsidRDefault="00B47151" w:rsidP="00B47151">
      <w:r>
        <w:t xml:space="preserve">                    callCenter: '</w:t>
      </w:r>
      <w:r>
        <w:rPr>
          <w:rFonts w:cs="Cordia New"/>
          <w:cs/>
        </w:rPr>
        <w:t xml:space="preserve">ศูนย์สั่งการระบบการแพทย์ฉุกเฉิน (บริการ </w:t>
      </w:r>
      <w:r>
        <w:t>24</w:t>
      </w:r>
      <w:r>
        <w:rPr>
          <w:rFonts w:cs="Cordia New"/>
          <w:cs/>
        </w:rPr>
        <w:t xml:space="preserve"> ชม.)</w:t>
      </w:r>
      <w:r>
        <w:t>',</w:t>
      </w:r>
    </w:p>
    <w:p w14:paraId="00C1AF20" w14:textId="77777777" w:rsidR="00B47151" w:rsidRDefault="00B47151" w:rsidP="00B47151">
      <w:r>
        <w:t xml:space="preserve">                    mainCoordinator: {</w:t>
      </w:r>
    </w:p>
    <w:p w14:paraId="2168182C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นางสาวรัตนาภรณ์ ศรีเอี่ยม</w:t>
      </w:r>
      <w:r>
        <w:t>',</w:t>
      </w:r>
    </w:p>
    <w:p w14:paraId="317416A5" w14:textId="77777777" w:rsidR="00B47151" w:rsidRDefault="00B47151" w:rsidP="00B47151">
      <w:r>
        <w:t xml:space="preserve">                        position: '</w:t>
      </w:r>
      <w:r>
        <w:rPr>
          <w:rFonts w:cs="Cordia New"/>
          <w:cs/>
        </w:rPr>
        <w:t>พยาบาลวิชาชีพชำนาญการพิเศษ</w:t>
      </w:r>
      <w:r>
        <w:t>',</w:t>
      </w:r>
    </w:p>
    <w:p w14:paraId="4D9581EF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>ศูนย์ประสานงานการแพทย์ฉุกเฉิน / รพ.ชลบุรี - สมุทรสงคราม</w:t>
      </w:r>
      <w:r>
        <w:t>',</w:t>
      </w:r>
    </w:p>
    <w:p w14:paraId="7BA682AD" w14:textId="77777777" w:rsidR="00B47151" w:rsidRDefault="00B47151" w:rsidP="00B47151">
      <w:r>
        <w:t xml:space="preserve">                        phone: '083-4592242',</w:t>
      </w:r>
    </w:p>
    <w:p w14:paraId="3DF02F11" w14:textId="77777777" w:rsidR="00B47151" w:rsidRDefault="00B47151" w:rsidP="00B47151">
      <w:r>
        <w:t xml:space="preserve">                        line: '877822304',</w:t>
      </w:r>
    </w:p>
    <w:p w14:paraId="424A81B5" w14:textId="77777777" w:rsidR="00B47151" w:rsidRDefault="00B47151" w:rsidP="00B47151">
      <w:r>
        <w:t xml:space="preserve">                        email: 'ratanaporn.sri04@gmail.com'</w:t>
      </w:r>
    </w:p>
    <w:p w14:paraId="3F5ED120" w14:textId="77777777" w:rsidR="00B47151" w:rsidRDefault="00B47151" w:rsidP="00B47151">
      <w:r>
        <w:t xml:space="preserve">                    },</w:t>
      </w:r>
    </w:p>
    <w:p w14:paraId="33898055" w14:textId="77777777" w:rsidR="00B47151" w:rsidRDefault="00B47151" w:rsidP="00B47151">
      <w:r>
        <w:t xml:space="preserve">                    secondaryCoordinator: {</w:t>
      </w:r>
    </w:p>
    <w:p w14:paraId="3D0D1033" w14:textId="77777777" w:rsidR="00B47151" w:rsidRDefault="00B47151" w:rsidP="00B47151">
      <w:r>
        <w:t xml:space="preserve">                        name: '</w:t>
      </w:r>
      <w:r>
        <w:rPr>
          <w:rFonts w:cs="Cordia New"/>
          <w:cs/>
        </w:rPr>
        <w:t>พ.จ.อ.อาทิตย์ จันทร์กลม</w:t>
      </w:r>
      <w:r>
        <w:t>',</w:t>
      </w:r>
    </w:p>
    <w:p w14:paraId="39334DC5" w14:textId="77777777" w:rsidR="00B47151" w:rsidRDefault="00B47151" w:rsidP="00B47151">
      <w:r>
        <w:lastRenderedPageBreak/>
        <w:t xml:space="preserve">                        position: '</w:t>
      </w:r>
      <w:r>
        <w:rPr>
          <w:rFonts w:cs="Cordia New"/>
          <w:cs/>
        </w:rPr>
        <w:t>จนท.ยุทธการและการช่าง</w:t>
      </w:r>
      <w:r>
        <w:t>',</w:t>
      </w:r>
    </w:p>
    <w:p w14:paraId="003B3EDC" w14:textId="77777777" w:rsidR="00B47151" w:rsidRDefault="00B47151" w:rsidP="00B47151">
      <w:r>
        <w:t xml:space="preserve">                        org: '</w:t>
      </w:r>
      <w:r>
        <w:rPr>
          <w:rFonts w:cs="Cordia New"/>
          <w:cs/>
        </w:rPr>
        <w:t>ศรชล.จว.สมุทรสงคราม (ศูนย์อำนวยการรักษาผลประโยชน์ของชาติทางทะเล)</w:t>
      </w:r>
      <w:r>
        <w:t>',</w:t>
      </w:r>
    </w:p>
    <w:p w14:paraId="7BE72B8D" w14:textId="77777777" w:rsidR="00B47151" w:rsidRDefault="00B47151" w:rsidP="00B47151">
      <w:r>
        <w:t xml:space="preserve">                        phone: '034-710410, 098-8289235',</w:t>
      </w:r>
    </w:p>
    <w:p w14:paraId="6E7EB1D0" w14:textId="77777777" w:rsidR="00B47151" w:rsidRDefault="00B47151" w:rsidP="00B47151">
      <w:r>
        <w:t xml:space="preserve">                        line: 'Manow220418',</w:t>
      </w:r>
    </w:p>
    <w:p w14:paraId="0D786EE1" w14:textId="77777777" w:rsidR="00B47151" w:rsidRDefault="00B47151" w:rsidP="00B47151">
      <w:r>
        <w:t xml:space="preserve">                        email: '-'</w:t>
      </w:r>
    </w:p>
    <w:p w14:paraId="60425A05" w14:textId="77777777" w:rsidR="00B47151" w:rsidRDefault="00B47151" w:rsidP="00B47151">
      <w:r>
        <w:t xml:space="preserve">                    }</w:t>
      </w:r>
    </w:p>
    <w:p w14:paraId="6C845911" w14:textId="77777777" w:rsidR="00B47151" w:rsidRDefault="00B47151" w:rsidP="00B47151">
      <w:r>
        <w:t xml:space="preserve">                }</w:t>
      </w:r>
    </w:p>
    <w:p w14:paraId="2C59C68E" w14:textId="77777777" w:rsidR="00B47151" w:rsidRDefault="00B47151" w:rsidP="00B47151">
      <w:r>
        <w:t xml:space="preserve">            }</w:t>
      </w:r>
    </w:p>
    <w:p w14:paraId="0B23064A" w14:textId="77777777" w:rsidR="00B47151" w:rsidRDefault="00B47151" w:rsidP="00B47151">
      <w:r>
        <w:t xml:space="preserve">        };</w:t>
      </w:r>
    </w:p>
    <w:p w14:paraId="59B4EA0C" w14:textId="77777777" w:rsidR="00B47151" w:rsidRDefault="00B47151" w:rsidP="00B47151"/>
    <w:p w14:paraId="0C83ABCC" w14:textId="77777777" w:rsidR="00B47151" w:rsidRDefault="00B47151" w:rsidP="00B47151">
      <w:r>
        <w:t xml:space="preserve">        function openDeepDiveModal(prov) {</w:t>
      </w:r>
    </w:p>
    <w:p w14:paraId="326277FE" w14:textId="77777777" w:rsidR="00B47151" w:rsidRDefault="00B47151" w:rsidP="00B47151">
      <w:r>
        <w:t xml:space="preserve">            if (prov) {</w:t>
      </w:r>
    </w:p>
    <w:p w14:paraId="06A21EAC" w14:textId="77777777" w:rsidR="00B47151" w:rsidRDefault="00B47151" w:rsidP="00B47151">
      <w:r>
        <w:t xml:space="preserve">                let matched = false;</w:t>
      </w:r>
    </w:p>
    <w:p w14:paraId="147F6655" w14:textId="77777777" w:rsidR="00B47151" w:rsidRDefault="00B47151" w:rsidP="00B47151">
      <w:r>
        <w:t xml:space="preserve">                for (const p in DEEP_DIVE_REPOSITORIES) {</w:t>
      </w:r>
    </w:p>
    <w:p w14:paraId="7685870B" w14:textId="77777777" w:rsidR="00B47151" w:rsidRDefault="00B47151" w:rsidP="00B47151">
      <w:r>
        <w:t xml:space="preserve">                    if (prov.includes(p)) {</w:t>
      </w:r>
    </w:p>
    <w:p w14:paraId="7B9AABBA" w14:textId="77777777" w:rsidR="00B47151" w:rsidRDefault="00B47151" w:rsidP="00B47151">
      <w:r>
        <w:t xml:space="preserve">                        currentDeepDiveProvince = p;</w:t>
      </w:r>
    </w:p>
    <w:p w14:paraId="77BAECC9" w14:textId="77777777" w:rsidR="00B47151" w:rsidRDefault="00B47151" w:rsidP="00B47151">
      <w:r>
        <w:t xml:space="preserve">                        matched = true;</w:t>
      </w:r>
    </w:p>
    <w:p w14:paraId="591AE2B7" w14:textId="77777777" w:rsidR="00B47151" w:rsidRDefault="00B47151" w:rsidP="00B47151">
      <w:r>
        <w:t xml:space="preserve">                        break;</w:t>
      </w:r>
    </w:p>
    <w:p w14:paraId="77785E85" w14:textId="77777777" w:rsidR="00B47151" w:rsidRDefault="00B47151" w:rsidP="00B47151">
      <w:r>
        <w:t xml:space="preserve">                    }</w:t>
      </w:r>
    </w:p>
    <w:p w14:paraId="5FCEFE90" w14:textId="77777777" w:rsidR="00B47151" w:rsidRDefault="00B47151" w:rsidP="00B47151">
      <w:r>
        <w:t xml:space="preserve">                }</w:t>
      </w:r>
    </w:p>
    <w:p w14:paraId="2308CA08" w14:textId="77777777" w:rsidR="00B47151" w:rsidRDefault="00B47151" w:rsidP="00B47151">
      <w:r>
        <w:t xml:space="preserve">                if (!matched) {</w:t>
      </w:r>
    </w:p>
    <w:p w14:paraId="233B6814" w14:textId="77777777" w:rsidR="00B47151" w:rsidRDefault="00B47151" w:rsidP="00B47151">
      <w:r>
        <w:t xml:space="preserve">                    const knownProvList = ['</w:t>
      </w:r>
      <w:r>
        <w:rPr>
          <w:rFonts w:cs="Cordia New"/>
          <w:cs/>
        </w:rPr>
        <w:t>ชลบุรี</w:t>
      </w:r>
      <w:r>
        <w:t>', '</w:t>
      </w:r>
      <w:r>
        <w:rPr>
          <w:rFonts w:cs="Cordia New"/>
          <w:cs/>
        </w:rPr>
        <w:t>ระยอง</w:t>
      </w:r>
      <w:r>
        <w:t>', '</w:t>
      </w:r>
      <w:r>
        <w:rPr>
          <w:rFonts w:cs="Cordia New"/>
          <w:cs/>
        </w:rPr>
        <w:t>จันทบุรี</w:t>
      </w:r>
      <w:r>
        <w:t>', '</w:t>
      </w:r>
      <w:r>
        <w:rPr>
          <w:rFonts w:cs="Cordia New"/>
          <w:cs/>
        </w:rPr>
        <w:t>ฉะเชิงเทรา</w:t>
      </w:r>
      <w:r>
        <w:t>', '</w:t>
      </w:r>
      <w:r>
        <w:rPr>
          <w:rFonts w:cs="Cordia New"/>
          <w:cs/>
        </w:rPr>
        <w:t>สมุทรปราการ</w:t>
      </w:r>
      <w:r>
        <w:t>', '</w:t>
      </w:r>
      <w:r>
        <w:rPr>
          <w:rFonts w:cs="Cordia New"/>
          <w:cs/>
        </w:rPr>
        <w:t>สมุทรสงคราม</w:t>
      </w:r>
      <w:r>
        <w:t>', '</w:t>
      </w:r>
      <w:r>
        <w:rPr>
          <w:rFonts w:cs="Cordia New"/>
          <w:cs/>
        </w:rPr>
        <w:t>ตราด</w:t>
      </w:r>
      <w:r>
        <w:t>', '</w:t>
      </w:r>
      <w:r>
        <w:rPr>
          <w:rFonts w:cs="Cordia New"/>
          <w:cs/>
        </w:rPr>
        <w:t>สมุทรสาคร</w:t>
      </w:r>
      <w:r>
        <w:t>', '</w:t>
      </w:r>
      <w:r>
        <w:rPr>
          <w:rFonts w:cs="Cordia New"/>
          <w:cs/>
        </w:rPr>
        <w:t>เพชรบุรี</w:t>
      </w:r>
      <w:r>
        <w:t>', '</w:t>
      </w:r>
      <w:r>
        <w:rPr>
          <w:rFonts w:cs="Cordia New"/>
          <w:cs/>
        </w:rPr>
        <w:t>ประจวบคีรีขันธ์</w:t>
      </w:r>
      <w:r>
        <w:t>', '</w:t>
      </w:r>
      <w:r>
        <w:rPr>
          <w:rFonts w:cs="Cordia New"/>
          <w:cs/>
        </w:rPr>
        <w:t>ชุมพร</w:t>
      </w:r>
      <w:r>
        <w:t>'];</w:t>
      </w:r>
    </w:p>
    <w:p w14:paraId="39149292" w14:textId="77777777" w:rsidR="00B47151" w:rsidRDefault="00B47151" w:rsidP="00B47151">
      <w:r>
        <w:t xml:space="preserve">                    for (const p of knownProvList) {</w:t>
      </w:r>
    </w:p>
    <w:p w14:paraId="6547B391" w14:textId="77777777" w:rsidR="00B47151" w:rsidRDefault="00B47151" w:rsidP="00B47151">
      <w:r>
        <w:t xml:space="preserve">                        if (prov.includes(p)) {</w:t>
      </w:r>
    </w:p>
    <w:p w14:paraId="0AC0BB4A" w14:textId="77777777" w:rsidR="00B47151" w:rsidRDefault="00B47151" w:rsidP="00B47151">
      <w:r>
        <w:t xml:space="preserve">                            currentDeepDiveProvince = p;</w:t>
      </w:r>
    </w:p>
    <w:p w14:paraId="1EDDB1CB" w14:textId="77777777" w:rsidR="00B47151" w:rsidRDefault="00B47151" w:rsidP="00B47151">
      <w:r>
        <w:t xml:space="preserve">                            matched = true;</w:t>
      </w:r>
    </w:p>
    <w:p w14:paraId="39FA7D28" w14:textId="77777777" w:rsidR="00B47151" w:rsidRDefault="00B47151" w:rsidP="00B47151">
      <w:r>
        <w:t xml:space="preserve">                            break;</w:t>
      </w:r>
    </w:p>
    <w:p w14:paraId="59A03B26" w14:textId="77777777" w:rsidR="00B47151" w:rsidRDefault="00B47151" w:rsidP="00B47151">
      <w:r>
        <w:t xml:space="preserve">                        }</w:t>
      </w:r>
    </w:p>
    <w:p w14:paraId="730A15EA" w14:textId="77777777" w:rsidR="00B47151" w:rsidRDefault="00B47151" w:rsidP="00B47151">
      <w:r>
        <w:t xml:space="preserve">                    }</w:t>
      </w:r>
    </w:p>
    <w:p w14:paraId="64F7AE89" w14:textId="77777777" w:rsidR="00B47151" w:rsidRDefault="00B47151" w:rsidP="00B47151">
      <w:r>
        <w:lastRenderedPageBreak/>
        <w:t xml:space="preserve">                    if (!matched) currentDeepDiveProvince = prov;</w:t>
      </w:r>
    </w:p>
    <w:p w14:paraId="0CEFB9C7" w14:textId="77777777" w:rsidR="00B47151" w:rsidRDefault="00B47151" w:rsidP="00B47151">
      <w:r>
        <w:t xml:space="preserve">                }</w:t>
      </w:r>
    </w:p>
    <w:p w14:paraId="63B6D25F" w14:textId="77777777" w:rsidR="00B47151" w:rsidRDefault="00B47151" w:rsidP="00B47151">
      <w:r>
        <w:t xml:space="preserve">            } else {</w:t>
      </w:r>
    </w:p>
    <w:p w14:paraId="77B1607F" w14:textId="77777777" w:rsidR="00B47151" w:rsidRDefault="00B47151" w:rsidP="00B47151">
      <w:r>
        <w:t xml:space="preserve">                const curVal = document.getElementById('province-filter')?.value;</w:t>
      </w:r>
    </w:p>
    <w:p w14:paraId="6ACFEE1B" w14:textId="77777777" w:rsidR="00B47151" w:rsidRDefault="00B47151" w:rsidP="00B47151">
      <w:r>
        <w:t xml:space="preserve">                currentDeepDiveProvince = (curVal &amp;&amp; curVal !== '</w:t>
      </w:r>
      <w:r>
        <w:rPr>
          <w:rFonts w:cs="Cordia New"/>
          <w:cs/>
        </w:rPr>
        <w:t>ภาพรวมทั้งหมด</w:t>
      </w:r>
      <w:r>
        <w:t>') ? curVal : '</w:t>
      </w:r>
      <w:r>
        <w:rPr>
          <w:rFonts w:cs="Cordia New"/>
          <w:cs/>
        </w:rPr>
        <w:t>ชลบุรี</w:t>
      </w:r>
      <w:r>
        <w:t>';</w:t>
      </w:r>
    </w:p>
    <w:p w14:paraId="45EE7952" w14:textId="77777777" w:rsidR="00B47151" w:rsidRDefault="00B47151" w:rsidP="00B47151">
      <w:r>
        <w:t xml:space="preserve">            }</w:t>
      </w:r>
    </w:p>
    <w:p w14:paraId="68B10DD6" w14:textId="77777777" w:rsidR="00B47151" w:rsidRDefault="00B47151" w:rsidP="00B47151">
      <w:r>
        <w:t xml:space="preserve">            </w:t>
      </w:r>
    </w:p>
    <w:p w14:paraId="6B6CBCC8" w14:textId="77777777" w:rsidR="00B47151" w:rsidRDefault="00B47151" w:rsidP="00B47151">
      <w:r>
        <w:t xml:space="preserve">            const selector = document.getElementById('deep-dive-province-selector');</w:t>
      </w:r>
    </w:p>
    <w:p w14:paraId="45933007" w14:textId="77777777" w:rsidR="00B47151" w:rsidRDefault="00B47151" w:rsidP="00B47151">
      <w:r>
        <w:t xml:space="preserve">            if (selector) selector.value = currentDeepDiveProvince;</w:t>
      </w:r>
    </w:p>
    <w:p w14:paraId="3AA6619F" w14:textId="77777777" w:rsidR="00B47151" w:rsidRDefault="00B47151" w:rsidP="00B47151"/>
    <w:p w14:paraId="1BFBEBE1" w14:textId="77777777" w:rsidR="00B47151" w:rsidRDefault="00B47151" w:rsidP="00B47151">
      <w:r>
        <w:t xml:space="preserve">            renderDeepDiveContent();</w:t>
      </w:r>
    </w:p>
    <w:p w14:paraId="2A94C56C" w14:textId="77777777" w:rsidR="00B47151" w:rsidRDefault="00B47151" w:rsidP="00B47151">
      <w:r>
        <w:t xml:space="preserve">            document.getElementById('deep-dive-modal')?.classList.remove('hidden');</w:t>
      </w:r>
    </w:p>
    <w:p w14:paraId="286679EE" w14:textId="77777777" w:rsidR="00B47151" w:rsidRDefault="00B47151" w:rsidP="00B47151">
      <w:r>
        <w:t xml:space="preserve">        }</w:t>
      </w:r>
    </w:p>
    <w:p w14:paraId="7E60740D" w14:textId="77777777" w:rsidR="00B47151" w:rsidRDefault="00B47151" w:rsidP="00B47151"/>
    <w:p w14:paraId="555119B2" w14:textId="77777777" w:rsidR="00B47151" w:rsidRDefault="00B47151" w:rsidP="00B47151">
      <w:r>
        <w:t xml:space="preserve">        function closeDeepDiveModal() {</w:t>
      </w:r>
    </w:p>
    <w:p w14:paraId="2353AEFD" w14:textId="77777777" w:rsidR="00B47151" w:rsidRDefault="00B47151" w:rsidP="00B47151">
      <w:r>
        <w:t xml:space="preserve">            document.getElementById('deep-dive-modal')?.classList.add('hidden');</w:t>
      </w:r>
    </w:p>
    <w:p w14:paraId="5C6CD3E9" w14:textId="77777777" w:rsidR="00B47151" w:rsidRDefault="00B47151" w:rsidP="00B47151">
      <w:r>
        <w:t xml:space="preserve">        }</w:t>
      </w:r>
    </w:p>
    <w:p w14:paraId="560A6DBB" w14:textId="77777777" w:rsidR="00B47151" w:rsidRDefault="00B47151" w:rsidP="00B47151"/>
    <w:p w14:paraId="692081D6" w14:textId="77777777" w:rsidR="00B47151" w:rsidRDefault="00B47151" w:rsidP="00B47151">
      <w:r>
        <w:t xml:space="preserve">        function changeDeepDiveProvince(prov) {</w:t>
      </w:r>
    </w:p>
    <w:p w14:paraId="1F21E5F5" w14:textId="77777777" w:rsidR="00B47151" w:rsidRDefault="00B47151" w:rsidP="00B47151">
      <w:r>
        <w:t xml:space="preserve">            currentDeepDiveProvince = prov;</w:t>
      </w:r>
    </w:p>
    <w:p w14:paraId="727F9B1A" w14:textId="77777777" w:rsidR="00B47151" w:rsidRDefault="00B47151" w:rsidP="00B47151">
      <w:r>
        <w:t xml:space="preserve">            renderDeepDiveContent();</w:t>
      </w:r>
    </w:p>
    <w:p w14:paraId="246E3001" w14:textId="77777777" w:rsidR="00B47151" w:rsidRDefault="00B47151" w:rsidP="00B47151">
      <w:r>
        <w:t xml:space="preserve">        }</w:t>
      </w:r>
    </w:p>
    <w:p w14:paraId="32345E12" w14:textId="77777777" w:rsidR="00B47151" w:rsidRDefault="00B47151" w:rsidP="00B47151"/>
    <w:p w14:paraId="1E09ABDD" w14:textId="77777777" w:rsidR="00B47151" w:rsidRDefault="00B47151" w:rsidP="00B47151">
      <w:r>
        <w:t xml:space="preserve">        function switchDeepDiveTab(tab) {</w:t>
      </w:r>
    </w:p>
    <w:p w14:paraId="7412F029" w14:textId="77777777" w:rsidR="00B47151" w:rsidRDefault="00B47151" w:rsidP="00B47151">
      <w:r>
        <w:t xml:space="preserve">            currentDeepDiveTab = tab;</w:t>
      </w:r>
    </w:p>
    <w:p w14:paraId="15943B8D" w14:textId="77777777" w:rsidR="00B47151" w:rsidRDefault="00B47151" w:rsidP="00B47151">
      <w:r>
        <w:t xml:space="preserve">            document.querySelectorAll('.deep-tab-btn').forEach(btn =&gt; {</w:t>
      </w:r>
    </w:p>
    <w:p w14:paraId="72BD3E00" w14:textId="77777777" w:rsidR="00B47151" w:rsidRDefault="00B47151" w:rsidP="00B47151">
      <w:r>
        <w:t xml:space="preserve">                btn.className = 'deep-tab-btn py-3 px-3.5 border-b-2 border-transparent text-slate-400 hover:text-slate-200 flex items-center gap-1.5 transition-all';</w:t>
      </w:r>
    </w:p>
    <w:p w14:paraId="61008587" w14:textId="77777777" w:rsidR="00B47151" w:rsidRDefault="00B47151" w:rsidP="00B47151">
      <w:r>
        <w:t xml:space="preserve">            });</w:t>
      </w:r>
    </w:p>
    <w:p w14:paraId="6C0F6BE0" w14:textId="77777777" w:rsidR="00B47151" w:rsidRDefault="00B47151" w:rsidP="00B47151">
      <w:r>
        <w:t xml:space="preserve">            const activeBtn = document.getElementById(`tab-btn-${tab}`);</w:t>
      </w:r>
    </w:p>
    <w:p w14:paraId="26AA566E" w14:textId="77777777" w:rsidR="00B47151" w:rsidRDefault="00B47151" w:rsidP="00B47151">
      <w:r>
        <w:t xml:space="preserve">            if (activeBtn) {</w:t>
      </w:r>
    </w:p>
    <w:p w14:paraId="6FC27CB8" w14:textId="77777777" w:rsidR="00B47151" w:rsidRDefault="00B47151" w:rsidP="00B47151">
      <w:r>
        <w:lastRenderedPageBreak/>
        <w:t xml:space="preserve">                activeBtn.className = 'deep-tab-btn py-3 px-3.5 border-b-2 border-cyan-400 text-cyan-300 flex items-center gap-1.5 transition-all';</w:t>
      </w:r>
    </w:p>
    <w:p w14:paraId="133798FB" w14:textId="77777777" w:rsidR="00B47151" w:rsidRDefault="00B47151" w:rsidP="00B47151">
      <w:r>
        <w:t xml:space="preserve">            }</w:t>
      </w:r>
    </w:p>
    <w:p w14:paraId="56F48BA8" w14:textId="77777777" w:rsidR="00B47151" w:rsidRDefault="00B47151" w:rsidP="00B47151">
      <w:r>
        <w:t xml:space="preserve">            renderDeepDiveContent();</w:t>
      </w:r>
    </w:p>
    <w:p w14:paraId="7E9E87E4" w14:textId="77777777" w:rsidR="00B47151" w:rsidRDefault="00B47151" w:rsidP="00B47151">
      <w:r>
        <w:t xml:space="preserve">        }</w:t>
      </w:r>
    </w:p>
    <w:p w14:paraId="22D02A32" w14:textId="77777777" w:rsidR="00B47151" w:rsidRDefault="00B47151" w:rsidP="00B47151"/>
    <w:p w14:paraId="26EF7717" w14:textId="77777777" w:rsidR="00B47151" w:rsidRDefault="00B47151" w:rsidP="00B47151">
      <w:r>
        <w:t xml:space="preserve">        function renderDeepDiveContent() {</w:t>
      </w:r>
    </w:p>
    <w:p w14:paraId="4BB8664D" w14:textId="77777777" w:rsidR="00B47151" w:rsidRDefault="00B47151" w:rsidP="00B47151">
      <w:r>
        <w:t xml:space="preserve">            const container = document.getElementById('deep-dive-tab-body');</w:t>
      </w:r>
    </w:p>
    <w:p w14:paraId="7C39739B" w14:textId="77777777" w:rsidR="00B47151" w:rsidRDefault="00B47151" w:rsidP="00B47151">
      <w:r>
        <w:t xml:space="preserve">            const titleElem = document.getElementById('deep-dive-province-title');</w:t>
      </w:r>
    </w:p>
    <w:p w14:paraId="43150721" w14:textId="77777777" w:rsidR="00B47151" w:rsidRDefault="00B47151" w:rsidP="00B47151">
      <w:r>
        <w:t xml:space="preserve">            const subElem = document.getElementById('deep-dive-agency-subtitle');</w:t>
      </w:r>
    </w:p>
    <w:p w14:paraId="18BF66B7" w14:textId="77777777" w:rsidR="00B47151" w:rsidRDefault="00B47151" w:rsidP="00B47151">
      <w:r>
        <w:t xml:space="preserve">            if (!container) return;</w:t>
      </w:r>
    </w:p>
    <w:p w14:paraId="01D43946" w14:textId="77777777" w:rsidR="00B47151" w:rsidRDefault="00B47151" w:rsidP="00B47151"/>
    <w:p w14:paraId="45A5EE26" w14:textId="77777777" w:rsidR="00B47151" w:rsidRDefault="00B47151" w:rsidP="00B47151">
      <w:r>
        <w:t xml:space="preserve">            const isVerified = Object.prototype.hasOwnProperty.call(DEEP_DIVE_REPOSITORIES, currentDeepDiveProvince);</w:t>
      </w:r>
    </w:p>
    <w:p w14:paraId="09ADF8BC" w14:textId="77777777" w:rsidR="00B47151" w:rsidRDefault="00B47151" w:rsidP="00B47151">
      <w:r>
        <w:t xml:space="preserve">            </w:t>
      </w:r>
    </w:p>
    <w:p w14:paraId="722BEF01" w14:textId="77777777" w:rsidR="00B47151" w:rsidRDefault="00B47151" w:rsidP="00B47151">
      <w:r>
        <w:t xml:space="preserve">            // Build verified-only records: Never invent synthetic vessels, coordinators, or drills</w:t>
      </w:r>
    </w:p>
    <w:p w14:paraId="1A7CE7BC" w14:textId="77777777" w:rsidR="00B47151" w:rsidRDefault="00B47151" w:rsidP="00B47151">
      <w:r>
        <w:t xml:space="preserve">            const data = isVerified ? DEEP_DIVE_REPOSITORIES[currentDeepDiveProvince] : {</w:t>
      </w:r>
    </w:p>
    <w:p w14:paraId="44D2E034" w14:textId="77777777" w:rsidR="00B47151" w:rsidRDefault="00B47151" w:rsidP="00B47151">
      <w:r>
        <w:t xml:space="preserve">                isPendingVerification: true,</w:t>
      </w:r>
    </w:p>
    <w:p w14:paraId="68EFFA9D" w14:textId="77777777" w:rsidR="00B47151" w:rsidRDefault="00B47151" w:rsidP="00B47151">
      <w:r>
        <w:t xml:space="preserve">                agencyName: `</w:t>
      </w:r>
      <w:r>
        <w:rPr>
          <w:rFonts w:cs="Cordia New"/>
          <w:cs/>
        </w:rPr>
        <w:t>ศูนย์ปฏิบัติการการแพทย์ฉุกเฉิน จ.</w:t>
      </w:r>
      <w:r>
        <w:t>${currentDeepDiveProvince} (</w:t>
      </w:r>
      <w:r>
        <w:rPr>
          <w:rFonts w:cs="Cordia New"/>
          <w:cs/>
        </w:rPr>
        <w:t>ข้อมูลภาพรวมระบบ)</w:t>
      </w:r>
      <w:r>
        <w:t>`,</w:t>
      </w:r>
    </w:p>
    <w:p w14:paraId="596E3D10" w14:textId="77777777" w:rsidR="00B47151" w:rsidRDefault="00B47151" w:rsidP="00B47151">
      <w:r>
        <w:t xml:space="preserve">                affiliation: '</w:t>
      </w:r>
      <w:r>
        <w:rPr>
          <w:rFonts w:cs="Cordia New"/>
          <w:cs/>
        </w:rPr>
        <w:t>กระทรวงสาธารณสุข / หน่วยงานในพื้นที่</w:t>
      </w:r>
      <w:r>
        <w:t>',</w:t>
      </w:r>
    </w:p>
    <w:p w14:paraId="75297B75" w14:textId="77777777" w:rsidR="00B47151" w:rsidRDefault="00B47151" w:rsidP="00B47151">
      <w:r>
        <w:t xml:space="preserve">                district: '</w:t>
      </w:r>
      <w:r>
        <w:rPr>
          <w:rFonts w:cs="Cordia New"/>
          <w:cs/>
        </w:rPr>
        <w:t>พื้นที่รับผิดชอบ</w:t>
      </w:r>
      <w:r>
        <w:t>',</w:t>
      </w:r>
    </w:p>
    <w:p w14:paraId="53721FE1" w14:textId="77777777" w:rsidR="00B47151" w:rsidRDefault="00B47151" w:rsidP="00B47151">
      <w:r>
        <w:t xml:space="preserve">                address: '</w:t>
      </w:r>
      <w:r>
        <w:rPr>
          <w:rFonts w:cs="Cordia New"/>
          <w:cs/>
        </w:rPr>
        <w:t>อยู่ระหว่างการเชื่อมโยงระบบฐานข้อมูลสำรวจเชิงลึกรายจังหวัด</w:t>
      </w:r>
      <w:r>
        <w:t>',</w:t>
      </w:r>
    </w:p>
    <w:p w14:paraId="5C3DD5A0" w14:textId="77777777" w:rsidR="00B47151" w:rsidRDefault="00B47151" w:rsidP="00B47151">
      <w:r>
        <w:t xml:space="preserve">                informant: '</w:t>
      </w:r>
      <w:r>
        <w:rPr>
          <w:rFonts w:cs="Cordia New"/>
          <w:cs/>
        </w:rPr>
        <w:t>ศูนย์รับแจ้งเหตุและสั่งการประจำจังหวัด</w:t>
      </w:r>
      <w:r>
        <w:t>',</w:t>
      </w:r>
    </w:p>
    <w:p w14:paraId="4B3941A0" w14:textId="77777777" w:rsidR="00B47151" w:rsidRDefault="00B47151" w:rsidP="00B47151">
      <w:r>
        <w:t xml:space="preserve">                date: '</w:t>
      </w:r>
      <w:r>
        <w:rPr>
          <w:rFonts w:cs="Cordia New"/>
          <w:cs/>
        </w:rPr>
        <w:t>อยู่ระหว่างการสำรวจ</w:t>
      </w:r>
      <w:r>
        <w:t>',</w:t>
      </w:r>
    </w:p>
    <w:p w14:paraId="6E97838B" w14:textId="77777777" w:rsidR="00B47151" w:rsidRDefault="00B47151" w:rsidP="00B47151">
      <w:r>
        <w:t xml:space="preserve">                hospitals: filteredData.filter(d =&gt; (d.colG + d.colH) &gt; 0).map(d =&gt; ({</w:t>
      </w:r>
    </w:p>
    <w:p w14:paraId="459E6554" w14:textId="77777777" w:rsidR="00B47151" w:rsidRDefault="00B47151" w:rsidP="00B47151">
      <w:r>
        <w:t xml:space="preserve">                    name: d.colA,</w:t>
      </w:r>
    </w:p>
    <w:p w14:paraId="68A22ED7" w14:textId="77777777" w:rsidR="00B47151" w:rsidRDefault="00B47151" w:rsidP="00B47151">
      <w:r>
        <w:t xml:space="preserve">                    type: d.colG &gt; 0 ? '</w:t>
      </w:r>
      <w:r>
        <w:rPr>
          <w:rFonts w:cs="Cordia New"/>
          <w:cs/>
        </w:rPr>
        <w:t>รพ.ทั่วไป (ตามฐานข้อมูลกลาง)</w:t>
      </w:r>
      <w:r>
        <w:t>' : '</w:t>
      </w:r>
      <w:r>
        <w:rPr>
          <w:rFonts w:cs="Cordia New"/>
          <w:cs/>
        </w:rPr>
        <w:t>รพ.เฉพาะทาง (ตามฐานข้อมูลกลาง)</w:t>
      </w:r>
      <w:r>
        <w:t>',</w:t>
      </w:r>
    </w:p>
    <w:p w14:paraId="30EBDA74" w14:textId="77777777" w:rsidR="00B47151" w:rsidRDefault="00B47151" w:rsidP="00B47151">
      <w:r>
        <w:lastRenderedPageBreak/>
        <w:t xml:space="preserve">                    level: d.colH &gt; 0 ? '</w:t>
      </w:r>
      <w:r>
        <w:rPr>
          <w:rFonts w:cs="Cordia New"/>
          <w:cs/>
        </w:rPr>
        <w:t>เฉพาะทาง</w:t>
      </w:r>
      <w:r>
        <w:t>' : '</w:t>
      </w:r>
      <w:r>
        <w:rPr>
          <w:rFonts w:cs="Cordia New"/>
          <w:cs/>
        </w:rPr>
        <w:t>ทั่วไป</w:t>
      </w:r>
      <w:r>
        <w:t>',</w:t>
      </w:r>
    </w:p>
    <w:p w14:paraId="632860A4" w14:textId="77777777" w:rsidR="00B47151" w:rsidRDefault="00B47151" w:rsidP="00B47151">
      <w:r>
        <w:t xml:space="preserve">                    beds: '</w:t>
      </w:r>
      <w:r>
        <w:rPr>
          <w:rFonts w:cs="Cordia New"/>
          <w:cs/>
        </w:rPr>
        <w:t xml:space="preserve">ตรวจสอบที่ศูนย์สั่งการ </w:t>
      </w:r>
      <w:r>
        <w:t>1669',</w:t>
      </w:r>
    </w:p>
    <w:p w14:paraId="1F105EE1" w14:textId="77777777" w:rsidR="00B47151" w:rsidRDefault="00B47151" w:rsidP="00B47151">
      <w:r>
        <w:t xml:space="preserve">                    red: '</w:t>
      </w:r>
      <w:r>
        <w:rPr>
          <w:rFonts w:cs="Cordia New"/>
          <w:cs/>
        </w:rPr>
        <w:t>ตรวจสอบ ณ จุดเกิดเหตุ</w:t>
      </w:r>
      <w:r>
        <w:t>',</w:t>
      </w:r>
    </w:p>
    <w:p w14:paraId="52149569" w14:textId="77777777" w:rsidR="00B47151" w:rsidRDefault="00B47151" w:rsidP="00B47151">
      <w:r>
        <w:t xml:space="preserve">                    yellow: '</w:t>
      </w:r>
      <w:r>
        <w:rPr>
          <w:rFonts w:cs="Cordia New"/>
          <w:cs/>
        </w:rPr>
        <w:t>ตรวจสอบ ณ จุดเกิดเหตุ</w:t>
      </w:r>
      <w:r>
        <w:t>',</w:t>
      </w:r>
    </w:p>
    <w:p w14:paraId="7AB4B568" w14:textId="77777777" w:rsidR="00B47151" w:rsidRDefault="00B47151" w:rsidP="00B47151">
      <w:r>
        <w:t xml:space="preserve">                    green: '</w:t>
      </w:r>
      <w:r>
        <w:rPr>
          <w:rFonts w:cs="Cordia New"/>
          <w:cs/>
        </w:rPr>
        <w:t>ตรวจสอบ ณ จุดเกิดเหตุ</w:t>
      </w:r>
      <w:r>
        <w:t>',</w:t>
      </w:r>
    </w:p>
    <w:p w14:paraId="01A055F0" w14:textId="77777777" w:rsidR="00B47151" w:rsidRDefault="00B47151" w:rsidP="00B47151">
      <w:r>
        <w:t xml:space="preserve">                    seaReady: '</w:t>
      </w:r>
      <w:r>
        <w:rPr>
          <w:rFonts w:cs="Cordia New"/>
          <w:cs/>
        </w:rPr>
        <w:t>ประสานศูนย์สั่งการ</w:t>
      </w:r>
      <w:r>
        <w:t>'</w:t>
      </w:r>
    </w:p>
    <w:p w14:paraId="7F0D951A" w14:textId="77777777" w:rsidR="00B47151" w:rsidRDefault="00B47151" w:rsidP="00B47151">
      <w:r>
        <w:t xml:space="preserve">                })),</w:t>
      </w:r>
    </w:p>
    <w:p w14:paraId="471DFA23" w14:textId="77777777" w:rsidR="00B47151" w:rsidRDefault="00B47151" w:rsidP="00B47151">
      <w:r>
        <w:t xml:space="preserve">                teams: filteredData.filter(d =&gt; (d.colB+d.colC+d.colD+d.colE+d.colF) &gt; 0).map(d =&gt; ({</w:t>
      </w:r>
    </w:p>
    <w:p w14:paraId="6411E11C" w14:textId="77777777" w:rsidR="00B47151" w:rsidRDefault="00B47151" w:rsidP="00B47151">
      <w:r>
        <w:t xml:space="preserve">                    category: d.colE &gt; 0 ? 'BHEMS' : (d.colC &gt; 0 ? 'ALS' : (d.colF &gt; 0 ? 'MERT' : 'BLS')),</w:t>
      </w:r>
    </w:p>
    <w:p w14:paraId="1CF5EB8E" w14:textId="77777777" w:rsidR="00B47151" w:rsidRDefault="00B47151" w:rsidP="00B47151">
      <w:r>
        <w:t xml:space="preserve">                    name: `</w:t>
      </w:r>
      <w:r>
        <w:rPr>
          <w:rFonts w:cs="Cordia New"/>
          <w:cs/>
        </w:rPr>
        <w:t xml:space="preserve">ชุดปฏิบัติการ </w:t>
      </w:r>
      <w:r>
        <w:t>${d.colA}`,</w:t>
      </w:r>
    </w:p>
    <w:p w14:paraId="215A6E25" w14:textId="77777777" w:rsidR="00B47151" w:rsidRDefault="00B47151" w:rsidP="00B47151">
      <w:r>
        <w:t xml:space="preserve">                    org: d.colA,</w:t>
      </w:r>
    </w:p>
    <w:p w14:paraId="254046D4" w14:textId="77777777" w:rsidR="00B47151" w:rsidRDefault="00B47151" w:rsidP="00B47151">
      <w:r>
        <w:t xml:space="preserve">                    staff: (d.colB+d.colC+d.colD+d.colE+d.colF),</w:t>
      </w:r>
    </w:p>
    <w:p w14:paraId="2DE9EE23" w14:textId="77777777" w:rsidR="00B47151" w:rsidRDefault="00B47151" w:rsidP="00B47151">
      <w:r>
        <w:t xml:space="preserve">                    responseTime: '</w:t>
      </w:r>
      <w:r>
        <w:rPr>
          <w:rFonts w:cs="Cordia New"/>
          <w:cs/>
        </w:rPr>
        <w:t xml:space="preserve">ประสานงานผ่านสายด่วน </w:t>
      </w:r>
      <w:r>
        <w:t>1669',</w:t>
      </w:r>
    </w:p>
    <w:p w14:paraId="02617442" w14:textId="77777777" w:rsidR="00B47151" w:rsidRDefault="00B47151" w:rsidP="00B47151">
      <w:r>
        <w:t xml:space="preserve">                    status: '</w:t>
      </w:r>
      <w:r>
        <w:rPr>
          <w:rFonts w:cs="Cordia New"/>
          <w:cs/>
        </w:rPr>
        <w:t>มีบันทึกในฐานข้อมูลกลาง</w:t>
      </w:r>
      <w:r>
        <w:t>'</w:t>
      </w:r>
    </w:p>
    <w:p w14:paraId="6FB5BCA6" w14:textId="77777777" w:rsidR="00B47151" w:rsidRDefault="00B47151" w:rsidP="00B47151">
      <w:r>
        <w:t xml:space="preserve">                })),</w:t>
      </w:r>
    </w:p>
    <w:p w14:paraId="2A1320BF" w14:textId="77777777" w:rsidR="00B47151" w:rsidRDefault="00B47151" w:rsidP="00B47151">
      <w:r>
        <w:t xml:space="preserve">                boats: [],</w:t>
      </w:r>
    </w:p>
    <w:p w14:paraId="3ADC1448" w14:textId="77777777" w:rsidR="00B47151" w:rsidRDefault="00B47151" w:rsidP="00B47151">
      <w:r>
        <w:t xml:space="preserve">                helipads: [],</w:t>
      </w:r>
    </w:p>
    <w:p w14:paraId="2802E048" w14:textId="77777777" w:rsidR="00B47151" w:rsidRDefault="00B47151" w:rsidP="00B47151">
      <w:r>
        <w:t xml:space="preserve">                piers: [],</w:t>
      </w:r>
    </w:p>
    <w:p w14:paraId="1162E0A2" w14:textId="77777777" w:rsidR="00B47151" w:rsidRDefault="00B47151" w:rsidP="00B47151">
      <w:r>
        <w:t xml:space="preserve">                plans: {</w:t>
      </w:r>
    </w:p>
    <w:p w14:paraId="19505C5A" w14:textId="77777777" w:rsidR="00B47151" w:rsidRDefault="00B47151" w:rsidP="00B47151">
      <w:r>
        <w:t xml:space="preserve">                    hasSeaPlan: '</w:t>
      </w:r>
      <w:r>
        <w:rPr>
          <w:rFonts w:cs="Cordia New"/>
          <w:cs/>
        </w:rPr>
        <w:t>อยู่ระหว่างรวบรวมข้อมูลอย่างเป็นทางการ</w:t>
      </w:r>
      <w:r>
        <w:t>',</w:t>
      </w:r>
    </w:p>
    <w:p w14:paraId="3AF3B6B2" w14:textId="77777777" w:rsidR="00B47151" w:rsidRDefault="00B47151" w:rsidP="00B47151">
      <w:r>
        <w:t xml:space="preserve">                    planName: `</w:t>
      </w:r>
      <w:r>
        <w:rPr>
          <w:rFonts w:cs="Cordia New"/>
          <w:cs/>
        </w:rPr>
        <w:t>แผนเผชิญเหตุฉุกเฉิน จ.</w:t>
      </w:r>
      <w:r>
        <w:t>${currentDeepDiveProvince} (</w:t>
      </w:r>
      <w:r>
        <w:rPr>
          <w:rFonts w:cs="Cordia New"/>
          <w:cs/>
        </w:rPr>
        <w:t>อยู่ระหว่างรวบรวม)</w:t>
      </w:r>
      <w:r>
        <w:t>`,</w:t>
      </w:r>
    </w:p>
    <w:p w14:paraId="32B4A7E0" w14:textId="77777777" w:rsidR="00B47151" w:rsidRDefault="00B47151" w:rsidP="00B47151">
      <w:r>
        <w:t xml:space="preserve">                    owner: `</w:t>
      </w:r>
      <w:r>
        <w:rPr>
          <w:rFonts w:cs="Cordia New"/>
          <w:cs/>
        </w:rPr>
        <w:t>ศูนย์สั่งการการแพทย์ฉุกเฉิน จ.</w:t>
      </w:r>
      <w:r>
        <w:t>${currentDeepDiveProvince}`,</w:t>
      </w:r>
    </w:p>
    <w:p w14:paraId="579914B7" w14:textId="77777777" w:rsidR="00B47151" w:rsidRDefault="00B47151" w:rsidP="00B47151">
      <w:r>
        <w:t xml:space="preserve">                    updated: '</w:t>
      </w:r>
      <w:r>
        <w:rPr>
          <w:rFonts w:cs="Cordia New"/>
          <w:cs/>
        </w:rPr>
        <w:t>อยู่ระหว่างการสำรวจ</w:t>
      </w:r>
      <w:r>
        <w:t>',</w:t>
      </w:r>
    </w:p>
    <w:p w14:paraId="26BC903E" w14:textId="77777777" w:rsidR="00B47151" w:rsidRDefault="00B47151" w:rsidP="00B47151">
      <w:r>
        <w:t xml:space="preserve">                    scope: '</w:t>
      </w:r>
      <w:r>
        <w:rPr>
          <w:rFonts w:cs="Cordia New"/>
          <w:cs/>
        </w:rPr>
        <w:t>พื้นที่รับผิดชอบตามเขตจังหวัด</w:t>
      </w:r>
      <w:r>
        <w:t>',</w:t>
      </w:r>
    </w:p>
    <w:p w14:paraId="2AF6533F" w14:textId="77777777" w:rsidR="00B47151" w:rsidRDefault="00B47151" w:rsidP="00B47151">
      <w:r>
        <w:lastRenderedPageBreak/>
        <w:t xml:space="preserve">                    allies: '</w:t>
      </w:r>
      <w:r>
        <w:rPr>
          <w:rFonts w:cs="Cordia New"/>
          <w:cs/>
        </w:rPr>
        <w:t>หน่วยงานสาธารณสุข และหน่วยกู้ชีพกู้ภัยในพื้นที่</w:t>
      </w:r>
      <w:r>
        <w:t>',</w:t>
      </w:r>
    </w:p>
    <w:p w14:paraId="46E45E9E" w14:textId="77777777" w:rsidR="00B47151" w:rsidRDefault="00B47151" w:rsidP="00B47151">
      <w:r>
        <w:t xml:space="preserve">                    massCasualtyPlan: '</w:t>
      </w:r>
      <w:r>
        <w:rPr>
          <w:rFonts w:cs="Cordia New"/>
          <w:cs/>
        </w:rPr>
        <w:t>ประสานงานตามระบบบัญชาการเหตุการณ์ (</w:t>
      </w:r>
      <w:r>
        <w:t>ICS)',</w:t>
      </w:r>
    </w:p>
    <w:p w14:paraId="420EBF38" w14:textId="77777777" w:rsidR="00B47151" w:rsidRDefault="00B47151" w:rsidP="00B47151">
      <w:r>
        <w:t xml:space="preserve">                    lastDrill: '</w:t>
      </w:r>
      <w:r>
        <w:rPr>
          <w:rFonts w:cs="Cordia New"/>
          <w:cs/>
        </w:rPr>
        <w:t>อยู่ระหว่างตรวจสอบบันทึกการฝึกซ้อม</w:t>
      </w:r>
      <w:r>
        <w:t>',</w:t>
      </w:r>
    </w:p>
    <w:p w14:paraId="4ACAAFCB" w14:textId="77777777" w:rsidR="00B47151" w:rsidRDefault="00B47151" w:rsidP="00B47151">
      <w:r>
        <w:t xml:space="preserve">                    limitation: '</w:t>
      </w:r>
      <w:r>
        <w:rPr>
          <w:rFonts w:cs="Cordia New"/>
          <w:cs/>
        </w:rPr>
        <w:t>อยู่ระหว่างตรวจสอบ</w:t>
      </w:r>
      <w:r>
        <w:t>'</w:t>
      </w:r>
    </w:p>
    <w:p w14:paraId="5CC6E087" w14:textId="77777777" w:rsidR="00B47151" w:rsidRDefault="00B47151" w:rsidP="00B47151">
      <w:r>
        <w:t xml:space="preserve">                },</w:t>
      </w:r>
    </w:p>
    <w:p w14:paraId="54A07674" w14:textId="77777777" w:rsidR="00B47151" w:rsidRDefault="00B47151" w:rsidP="00B47151">
      <w:r>
        <w:t xml:space="preserve">                comms: {</w:t>
      </w:r>
    </w:p>
    <w:p w14:paraId="2AED310F" w14:textId="77777777" w:rsidR="00B47151" w:rsidRDefault="00B47151" w:rsidP="00B47151">
      <w:r>
        <w:t xml:space="preserve">                    radio: 'VHF Marine Band (</w:t>
      </w:r>
      <w:r>
        <w:rPr>
          <w:rFonts w:cs="Cordia New"/>
          <w:cs/>
        </w:rPr>
        <w:t>ช่องปฏิบัติการตามระเบียบ กสทช./ศรชล.)</w:t>
      </w:r>
      <w:r>
        <w:t>',</w:t>
      </w:r>
    </w:p>
    <w:p w14:paraId="687FDC05" w14:textId="77777777" w:rsidR="00B47151" w:rsidRDefault="00B47151" w:rsidP="00B47151">
      <w:r>
        <w:t xml:space="preserve">                    frequency: 'CH 16 (156.800 MHz) </w:t>
      </w:r>
      <w:r>
        <w:rPr>
          <w:rFonts w:cs="Cordia New"/>
          <w:cs/>
        </w:rPr>
        <w:t>สากล / ความถี่เฉพาะกิจ</w:t>
      </w:r>
      <w:r>
        <w:t>',</w:t>
      </w:r>
    </w:p>
    <w:p w14:paraId="0C28A847" w14:textId="77777777" w:rsidR="00B47151" w:rsidRDefault="00B47151" w:rsidP="00B47151">
      <w:r>
        <w:t xml:space="preserve">                    hotline: '1669 (</w:t>
      </w:r>
      <w:r>
        <w:rPr>
          <w:rFonts w:cs="Cordia New"/>
          <w:cs/>
        </w:rPr>
        <w:t xml:space="preserve">สายด่วนกู้ชีพ </w:t>
      </w:r>
      <w:r>
        <w:t>24</w:t>
      </w:r>
      <w:r>
        <w:rPr>
          <w:rFonts w:cs="Cordia New"/>
          <w:cs/>
        </w:rPr>
        <w:t xml:space="preserve"> ชม.)</w:t>
      </w:r>
      <w:r>
        <w:t>',</w:t>
      </w:r>
    </w:p>
    <w:p w14:paraId="0ECC53F5" w14:textId="77777777" w:rsidR="00B47151" w:rsidRDefault="00B47151" w:rsidP="00B47151">
      <w:r>
        <w:t xml:space="preserve">                    directPhone: '</w:t>
      </w:r>
      <w:r>
        <w:rPr>
          <w:rFonts w:cs="Cordia New"/>
          <w:cs/>
        </w:rPr>
        <w:t xml:space="preserve">ติดต่อผ่านสายด่วน </w:t>
      </w:r>
      <w:r>
        <w:t>1669</w:t>
      </w:r>
      <w:r>
        <w:rPr>
          <w:rFonts w:cs="Cordia New"/>
          <w:cs/>
        </w:rPr>
        <w:t xml:space="preserve"> ประจำจังหวัด</w:t>
      </w:r>
      <w:r>
        <w:t>',</w:t>
      </w:r>
    </w:p>
    <w:p w14:paraId="4FBD9F44" w14:textId="77777777" w:rsidR="00B47151" w:rsidRDefault="00B47151" w:rsidP="00B47151">
      <w:r>
        <w:t xml:space="preserve">                    lineId: '</w:t>
      </w:r>
      <w:r>
        <w:rPr>
          <w:rFonts w:cs="Cordia New"/>
          <w:cs/>
        </w:rPr>
        <w:t>ไม่มีข้อมูลอย่างเป็นทางการ</w:t>
      </w:r>
      <w:r>
        <w:t>',</w:t>
      </w:r>
    </w:p>
    <w:p w14:paraId="3893D58F" w14:textId="77777777" w:rsidR="00B47151" w:rsidRDefault="00B47151" w:rsidP="00B47151">
      <w:r>
        <w:t xml:space="preserve">                    email: '</w:t>
      </w:r>
      <w:r>
        <w:rPr>
          <w:rFonts w:cs="Cordia New"/>
          <w:cs/>
        </w:rPr>
        <w:t>ไม่มีข้อมูลอย่างเป็นทางการ</w:t>
      </w:r>
      <w:r>
        <w:t>',</w:t>
      </w:r>
    </w:p>
    <w:p w14:paraId="1A74B155" w14:textId="77777777" w:rsidR="00B47151" w:rsidRDefault="00B47151" w:rsidP="00B47151">
      <w:r>
        <w:t xml:space="preserve">                    fax: '-',</w:t>
      </w:r>
    </w:p>
    <w:p w14:paraId="09C3D051" w14:textId="77777777" w:rsidR="00B47151" w:rsidRDefault="00B47151" w:rsidP="00B47151">
      <w:r>
        <w:t xml:space="preserve">                    callCenter: `</w:t>
      </w:r>
      <w:r>
        <w:rPr>
          <w:rFonts w:cs="Cordia New"/>
          <w:cs/>
        </w:rPr>
        <w:t xml:space="preserve">ศูนย์สั่งการ </w:t>
      </w:r>
      <w:r>
        <w:t>1669</w:t>
      </w:r>
      <w:r>
        <w:rPr>
          <w:rFonts w:cs="Cordia New"/>
          <w:cs/>
        </w:rPr>
        <w:t xml:space="preserve"> จ.</w:t>
      </w:r>
      <w:r>
        <w:t>${currentDeepDiveProvince} (</w:t>
      </w:r>
      <w:r>
        <w:rPr>
          <w:rFonts w:cs="Cordia New"/>
          <w:cs/>
        </w:rPr>
        <w:t xml:space="preserve">บริการ </w:t>
      </w:r>
      <w:r>
        <w:t>24</w:t>
      </w:r>
      <w:r>
        <w:rPr>
          <w:rFonts w:cs="Cordia New"/>
          <w:cs/>
        </w:rPr>
        <w:t xml:space="preserve"> ชม.)</w:t>
      </w:r>
      <w:r>
        <w:t>`,</w:t>
      </w:r>
    </w:p>
    <w:p w14:paraId="381B5D03" w14:textId="77777777" w:rsidR="00B47151" w:rsidRDefault="00B47151" w:rsidP="00B47151">
      <w:r>
        <w:t xml:space="preserve">                    mainCoordinator: null,</w:t>
      </w:r>
    </w:p>
    <w:p w14:paraId="0CCC0EAA" w14:textId="77777777" w:rsidR="00B47151" w:rsidRDefault="00B47151" w:rsidP="00B47151">
      <w:r>
        <w:t xml:space="preserve">                    secondaryCoordinator: null</w:t>
      </w:r>
    </w:p>
    <w:p w14:paraId="0B5B49AE" w14:textId="77777777" w:rsidR="00B47151" w:rsidRDefault="00B47151" w:rsidP="00B47151">
      <w:r>
        <w:t xml:space="preserve">                }</w:t>
      </w:r>
    </w:p>
    <w:p w14:paraId="48265B59" w14:textId="77777777" w:rsidR="00B47151" w:rsidRDefault="00B47151" w:rsidP="00B47151">
      <w:r>
        <w:t xml:space="preserve">            };</w:t>
      </w:r>
    </w:p>
    <w:p w14:paraId="028B3596" w14:textId="77777777" w:rsidR="00B47151" w:rsidRDefault="00B47151" w:rsidP="00B47151"/>
    <w:p w14:paraId="31935D36" w14:textId="77777777" w:rsidR="00B47151" w:rsidRDefault="00B47151" w:rsidP="00B47151">
      <w:r>
        <w:t xml:space="preserve">            if (titleElem) titleElem.innerText = currentDeepDiveProvince;</w:t>
      </w:r>
    </w:p>
    <w:p w14:paraId="7D6BB06A" w14:textId="77777777" w:rsidR="00B47151" w:rsidRDefault="00B47151" w:rsidP="00B47151">
      <w:r>
        <w:t xml:space="preserve">            if (subElem) subElem.innerText = `${data.agencyName} | ${data.address || ''}`;</w:t>
      </w:r>
    </w:p>
    <w:p w14:paraId="275BD483" w14:textId="77777777" w:rsidR="00B47151" w:rsidRDefault="00B47151" w:rsidP="00B47151"/>
    <w:p w14:paraId="08F45EC4" w14:textId="77777777" w:rsidR="00B47151" w:rsidRDefault="00B47151" w:rsidP="00B47151">
      <w:r>
        <w:t xml:space="preserve">            let html = '';</w:t>
      </w:r>
    </w:p>
    <w:p w14:paraId="21E42905" w14:textId="77777777" w:rsidR="00B47151" w:rsidRDefault="00B47151" w:rsidP="00B47151"/>
    <w:p w14:paraId="490677E9" w14:textId="77777777" w:rsidR="00B47151" w:rsidRDefault="00B47151" w:rsidP="00B47151">
      <w:r>
        <w:t xml:space="preserve">            // Notice banner if verified data survey is pending</w:t>
      </w:r>
    </w:p>
    <w:p w14:paraId="18331058" w14:textId="77777777" w:rsidR="00B47151" w:rsidRDefault="00B47151" w:rsidP="00B47151">
      <w:r>
        <w:t xml:space="preserve">            const pendingNoticeBanner = (!isVerified) ? `</w:t>
      </w:r>
    </w:p>
    <w:p w14:paraId="7A06CC9E" w14:textId="77777777" w:rsidR="00B47151" w:rsidRDefault="00B47151" w:rsidP="00B47151">
      <w:r>
        <w:t xml:space="preserve">                &lt;div class="p-3 bg-amber-500/10 border border-amber-500/30 rounded-xl flex items-start gap-3 text-amber-300 mb-3"&gt;</w:t>
      </w:r>
    </w:p>
    <w:p w14:paraId="71E4C2A1" w14:textId="77777777" w:rsidR="00B47151" w:rsidRDefault="00B47151" w:rsidP="00B47151">
      <w:r>
        <w:lastRenderedPageBreak/>
        <w:t xml:space="preserve">                    &lt;i class="fa-solid fa-circle-exclamation text-base mt-0.5 text-amber-400"&gt;&lt;/i&gt;</w:t>
      </w:r>
    </w:p>
    <w:p w14:paraId="700B96CB" w14:textId="77777777" w:rsidR="00B47151" w:rsidRDefault="00B47151" w:rsidP="00B47151">
      <w:r>
        <w:t xml:space="preserve">                    &lt;div class="text-[11px] leading-relaxed"&gt;</w:t>
      </w:r>
    </w:p>
    <w:p w14:paraId="07A4D0C7" w14:textId="77777777" w:rsidR="00B47151" w:rsidRDefault="00B47151" w:rsidP="00B47151">
      <w:r>
        <w:t xml:space="preserve">                        &lt;span class="font-bold block text-xs text-amber-200"&gt;</w:t>
      </w:r>
      <w:r>
        <w:rPr>
          <w:rFonts w:cs="Cordia New"/>
          <w:cs/>
        </w:rPr>
        <w:t>ข้อควรระวัง: อยู่ระหว่างการสำรวจและยืนยันข้อมูลเชิงลึก (</w:t>
      </w:r>
      <w:r>
        <w:t>Pending Field Verification)&lt;/span&gt;</w:t>
      </w:r>
    </w:p>
    <w:p w14:paraId="58EA0C7A" w14:textId="77777777" w:rsidR="00B47151" w:rsidRDefault="00B47151" w:rsidP="00B47151">
      <w:r>
        <w:rPr>
          <w:rFonts w:cs="Cordia New"/>
          <w:cs/>
        </w:rPr>
        <w:t xml:space="preserve">                        จังหวัด</w:t>
      </w:r>
      <w:r>
        <w:t xml:space="preserve">${currentDeepDiveProvince} </w:t>
      </w:r>
      <w:r>
        <w:rPr>
          <w:rFonts w:cs="Cordia New"/>
          <w:cs/>
        </w:rPr>
        <w:t xml:space="preserve">ยังไม่มีบันทึกแบบสำรวจยุทธการทางน้ำฉบับสมบูรณ์ในระบบ ระบบแสดงเฉพาะรายการที่มีการลงทะเบียนในฐานข้อมูลทรัพยากรหลักเท่านั้น </w:t>
      </w:r>
      <w:r>
        <w:t>&lt;strong&gt;</w:t>
      </w:r>
      <w:r>
        <w:rPr>
          <w:rFonts w:cs="Cordia New"/>
          <w:cs/>
        </w:rPr>
        <w:t>จะไม่มีการแสดงข้อมูลจำลองหรือข้อมูลสมมุติ</w:t>
      </w:r>
      <w:r>
        <w:t xml:space="preserve">&lt;/strong&gt; </w:t>
      </w:r>
      <w:r>
        <w:rPr>
          <w:rFonts w:cs="Cordia New"/>
          <w:cs/>
        </w:rPr>
        <w:t xml:space="preserve">หากเกิดเหตุฉุกเฉินโปรดติดต่อ </w:t>
      </w:r>
      <w:r>
        <w:t>&lt;strong&gt;</w:t>
      </w:r>
      <w:r>
        <w:rPr>
          <w:rFonts w:cs="Cordia New"/>
          <w:cs/>
        </w:rPr>
        <w:t xml:space="preserve">สายด่วน </w:t>
      </w:r>
      <w:r>
        <w:t xml:space="preserve">1669&lt;/strong&gt; </w:t>
      </w:r>
      <w:r>
        <w:rPr>
          <w:rFonts w:cs="Cordia New"/>
          <w:cs/>
        </w:rPr>
        <w:t>หรือประสานศูนย์สั่งการประจำจังหวัดโดยตรง</w:t>
      </w:r>
    </w:p>
    <w:p w14:paraId="25ED8847" w14:textId="77777777" w:rsidR="00B47151" w:rsidRDefault="00B47151" w:rsidP="00B47151">
      <w:r>
        <w:t xml:space="preserve">                    &lt;/div&gt;</w:t>
      </w:r>
    </w:p>
    <w:p w14:paraId="2491CB1C" w14:textId="77777777" w:rsidR="00B47151" w:rsidRDefault="00B47151" w:rsidP="00B47151">
      <w:r>
        <w:t xml:space="preserve">                &lt;/div&gt;</w:t>
      </w:r>
    </w:p>
    <w:p w14:paraId="0829B74F" w14:textId="77777777" w:rsidR="00B47151" w:rsidRDefault="00B47151" w:rsidP="00B47151">
      <w:r>
        <w:t xml:space="preserve">            ` : '';</w:t>
      </w:r>
    </w:p>
    <w:p w14:paraId="436A05C6" w14:textId="77777777" w:rsidR="00B47151" w:rsidRDefault="00B47151" w:rsidP="00B47151"/>
    <w:p w14:paraId="556C5FFC" w14:textId="77777777" w:rsidR="00B47151" w:rsidRDefault="00B47151" w:rsidP="00B47151">
      <w:r>
        <w:t xml:space="preserve">            if (currentDeepDiveTab === 'hospital') {</w:t>
      </w:r>
    </w:p>
    <w:p w14:paraId="39AB2555" w14:textId="77777777" w:rsidR="00B47151" w:rsidRDefault="00B47151" w:rsidP="00B47151">
      <w:r>
        <w:t xml:space="preserve">                html = `</w:t>
      </w:r>
    </w:p>
    <w:p w14:paraId="75C3FF19" w14:textId="77777777" w:rsidR="00B47151" w:rsidRDefault="00B47151" w:rsidP="00B47151">
      <w:r>
        <w:t xml:space="preserve">                    ${pendingNoticeBanner}</w:t>
      </w:r>
    </w:p>
    <w:p w14:paraId="7B1E5E63" w14:textId="77777777" w:rsidR="00B47151" w:rsidRDefault="00B47151" w:rsidP="00B47151">
      <w:r>
        <w:t xml:space="preserve">                    &lt;div class="grid grid-cols-1 md:grid-cols-3 gap-3"&gt;</w:t>
      </w:r>
    </w:p>
    <w:p w14:paraId="5717E2FD" w14:textId="77777777" w:rsidR="00B47151" w:rsidRDefault="00B47151" w:rsidP="00B47151">
      <w:r>
        <w:t xml:space="preserve">                        &lt;div class="bg-slate-950/80 p-3.5 rounded-xl border border-slate-800"&gt;</w:t>
      </w:r>
    </w:p>
    <w:p w14:paraId="4A6BFAD2" w14:textId="77777777" w:rsidR="00B47151" w:rsidRDefault="00B47151" w:rsidP="00B47151">
      <w:r>
        <w:t xml:space="preserve">                            &lt;span class="text-slate-400 block text-[11px]"&gt;</w:t>
      </w:r>
      <w:r>
        <w:rPr>
          <w:rFonts w:cs="Cordia New"/>
          <w:cs/>
        </w:rPr>
        <w:t>จำนวน รพ. ที่พบในพื้นที่</w:t>
      </w:r>
      <w:r>
        <w:t>&lt;/span&gt;</w:t>
      </w:r>
    </w:p>
    <w:p w14:paraId="2B822E3F" w14:textId="77777777" w:rsidR="00B47151" w:rsidRDefault="00B47151" w:rsidP="00B47151">
      <w:r>
        <w:t xml:space="preserve">                            &lt;span class="text-2xl font-bold text-emerald-400"&gt;${data.hospitals.length}&lt;/span&gt; &lt;span class="text-slate-400"&gt;</w:t>
      </w:r>
      <w:r>
        <w:rPr>
          <w:rFonts w:cs="Cordia New"/>
          <w:cs/>
        </w:rPr>
        <w:t>แห่ง</w:t>
      </w:r>
      <w:r>
        <w:t>&lt;/span&gt;</w:t>
      </w:r>
    </w:p>
    <w:p w14:paraId="3C34E634" w14:textId="77777777" w:rsidR="00B47151" w:rsidRDefault="00B47151" w:rsidP="00B47151">
      <w:r>
        <w:t xml:space="preserve">                        &lt;/div&gt;</w:t>
      </w:r>
    </w:p>
    <w:p w14:paraId="54701F06" w14:textId="77777777" w:rsidR="00B47151" w:rsidRDefault="00B47151" w:rsidP="00B47151">
      <w:r>
        <w:t xml:space="preserve">                        &lt;div class="bg-slate-950/80 p-3.5 rounded-xl border border-slate-800"&gt;</w:t>
      </w:r>
    </w:p>
    <w:p w14:paraId="6C63039E" w14:textId="77777777" w:rsidR="00B47151" w:rsidRDefault="00B47151" w:rsidP="00B47151">
      <w:r>
        <w:t xml:space="preserve">                            &lt;span class="text-slate-400 block text-[11px]"&gt;</w:t>
      </w:r>
      <w:r>
        <w:rPr>
          <w:rFonts w:cs="Cordia New"/>
          <w:cs/>
        </w:rPr>
        <w:t>สถานะการยืนยันเตียงรองรับวิกฤต</w:t>
      </w:r>
      <w:r>
        <w:t>&lt;/span&gt;</w:t>
      </w:r>
    </w:p>
    <w:p w14:paraId="2D8EA775" w14:textId="77777777" w:rsidR="00B47151" w:rsidRDefault="00B47151" w:rsidP="00B47151">
      <w:r>
        <w:t xml:space="preserve">                            &lt;span class="text-base font-bold ${isVerified ? 'text-rose-400' : 'text-slate-300'}"&gt;${isVerified ? '</w:t>
      </w:r>
      <w:r>
        <w:rPr>
          <w:rFonts w:cs="Cordia New"/>
          <w:cs/>
        </w:rPr>
        <w:t>มีข้อมูลจำแนกเตียงวิกฤต</w:t>
      </w:r>
      <w:r>
        <w:t>' : '</w:t>
      </w:r>
      <w:r>
        <w:rPr>
          <w:rFonts w:cs="Cordia New"/>
          <w:cs/>
        </w:rPr>
        <w:t xml:space="preserve">ประสานศูนย์สั่งการ </w:t>
      </w:r>
      <w:r>
        <w:t>1669'}&lt;/span&gt;</w:t>
      </w:r>
    </w:p>
    <w:p w14:paraId="54BAEC13" w14:textId="77777777" w:rsidR="00B47151" w:rsidRDefault="00B47151" w:rsidP="00B47151">
      <w:r>
        <w:t xml:space="preserve">                        &lt;/div&gt;</w:t>
      </w:r>
    </w:p>
    <w:p w14:paraId="21FF7410" w14:textId="77777777" w:rsidR="00B47151" w:rsidRDefault="00B47151" w:rsidP="00B47151">
      <w:r>
        <w:t xml:space="preserve">                        &lt;div class="bg-slate-950/80 p-3.5 rounded-xl border border-slate-800"&gt;</w:t>
      </w:r>
    </w:p>
    <w:p w14:paraId="60145783" w14:textId="77777777" w:rsidR="00B47151" w:rsidRDefault="00B47151" w:rsidP="00B47151">
      <w:r>
        <w:t xml:space="preserve">                            &lt;span class="text-slate-400 block text-[11px]"&gt;</w:t>
      </w:r>
      <w:r>
        <w:rPr>
          <w:rFonts w:cs="Cordia New"/>
          <w:cs/>
        </w:rPr>
        <w:t>สถานะฐานข้อมูลเชิงลึก</w:t>
      </w:r>
      <w:r>
        <w:t>&lt;/span&gt;</w:t>
      </w:r>
    </w:p>
    <w:p w14:paraId="076E244B" w14:textId="77777777" w:rsidR="00B47151" w:rsidRDefault="00B47151" w:rsidP="00B47151">
      <w:r>
        <w:lastRenderedPageBreak/>
        <w:t xml:space="preserve">                            &lt;span class="text-base font-bold ${isVerified ? 'text-emerald-400' : 'text-amber-400'}"&gt;${isVerified ? '</w:t>
      </w:r>
      <w:r>
        <w:rPr>
          <w:rFonts w:cs="Cordia New"/>
          <w:cs/>
        </w:rPr>
        <w:t>ยืนยันข้อมูลแล้ว (</w:t>
      </w:r>
      <w:r>
        <w:t>Verified)' : '</w:t>
      </w:r>
      <w:r>
        <w:rPr>
          <w:rFonts w:cs="Cordia New"/>
          <w:cs/>
        </w:rPr>
        <w:t>อยู่ระหว่างการสำรวจ</w:t>
      </w:r>
      <w:r>
        <w:t>'}&lt;/span&gt;</w:t>
      </w:r>
    </w:p>
    <w:p w14:paraId="277313B6" w14:textId="77777777" w:rsidR="00B47151" w:rsidRDefault="00B47151" w:rsidP="00B47151">
      <w:r>
        <w:t xml:space="preserve">                        &lt;/div&gt;</w:t>
      </w:r>
    </w:p>
    <w:p w14:paraId="04C7E505" w14:textId="77777777" w:rsidR="00B47151" w:rsidRDefault="00B47151" w:rsidP="00B47151">
      <w:r>
        <w:t xml:space="preserve">                    &lt;/div&gt;</w:t>
      </w:r>
    </w:p>
    <w:p w14:paraId="03A99144" w14:textId="77777777" w:rsidR="00B47151" w:rsidRDefault="00B47151" w:rsidP="00B47151"/>
    <w:p w14:paraId="1B3683C5" w14:textId="77777777" w:rsidR="00B47151" w:rsidRDefault="00B47151" w:rsidP="00B47151">
      <w:r>
        <w:t xml:space="preserve">                    &lt;div class="bg-slate-950/80 rounded-xl border border-slate-800 overflow-hidden mt-3"&gt;</w:t>
      </w:r>
    </w:p>
    <w:p w14:paraId="1569DA89" w14:textId="77777777" w:rsidR="00B47151" w:rsidRDefault="00B47151" w:rsidP="00B47151">
      <w:r>
        <w:t xml:space="preserve">                        &lt;div class="p-3 border-b border-slate-800 font-bold text-slate-200 flex justify-between items-center"&gt;</w:t>
      </w:r>
    </w:p>
    <w:p w14:paraId="18F17591" w14:textId="77777777" w:rsidR="00B47151" w:rsidRDefault="00B47151" w:rsidP="00B47151">
      <w:r>
        <w:t xml:space="preserve">                            &lt;span&gt;&lt;i class="fa-solid fa-bed-pulse text-emerald-400 mr-2"&gt;&lt;/i&gt;</w:t>
      </w:r>
      <w:r>
        <w:rPr>
          <w:rFonts w:cs="Cordia New"/>
          <w:cs/>
        </w:rPr>
        <w:t>รายละเอียดเตียงและสมรรถนะการรองรับเคสวิกฤต</w:t>
      </w:r>
      <w:r>
        <w:t>&lt;/span&gt;</w:t>
      </w:r>
    </w:p>
    <w:p w14:paraId="0237ED35" w14:textId="77777777" w:rsidR="00B47151" w:rsidRDefault="00B47151" w:rsidP="00B47151">
      <w:r>
        <w:t xml:space="preserve">                            &lt;span class="text-[10px] text-slate-400"&gt;${isVerified ? '</w:t>
      </w:r>
      <w:r>
        <w:rPr>
          <w:rFonts w:cs="Cordia New"/>
          <w:cs/>
        </w:rPr>
        <w:t>ข้อมูลยืนยันจากแบบสำรวจ</w:t>
      </w:r>
      <w:r>
        <w:t>' : '</w:t>
      </w:r>
      <w:r>
        <w:rPr>
          <w:rFonts w:cs="Cordia New"/>
          <w:cs/>
        </w:rPr>
        <w:t>ข้อมูลจากฐานข้อมูลทรัพยากรหลัก</w:t>
      </w:r>
      <w:r>
        <w:t>'}&lt;/span&gt;</w:t>
      </w:r>
    </w:p>
    <w:p w14:paraId="3693C034" w14:textId="77777777" w:rsidR="00B47151" w:rsidRDefault="00B47151" w:rsidP="00B47151">
      <w:r>
        <w:t xml:space="preserve">                        &lt;/div&gt;</w:t>
      </w:r>
    </w:p>
    <w:p w14:paraId="5D415C57" w14:textId="77777777" w:rsidR="00B47151" w:rsidRDefault="00B47151" w:rsidP="00B47151">
      <w:r>
        <w:t xml:space="preserve">                        &lt;div class="overflow-x-auto"&gt;</w:t>
      </w:r>
    </w:p>
    <w:p w14:paraId="2F805118" w14:textId="77777777" w:rsidR="00B47151" w:rsidRDefault="00B47151" w:rsidP="00B47151">
      <w:r>
        <w:t xml:space="preserve">                            ${data.hospitals.length === 0 ? `</w:t>
      </w:r>
    </w:p>
    <w:p w14:paraId="68B3D73D" w14:textId="77777777" w:rsidR="00B47151" w:rsidRDefault="00B47151" w:rsidP="00B47151">
      <w:r>
        <w:t xml:space="preserve">                                &lt;div class="p-6 text-center text-slate-400"&gt;</w:t>
      </w:r>
      <w:r>
        <w:rPr>
          <w:rFonts w:cs="Cordia New"/>
          <w:cs/>
        </w:rPr>
        <w:t>ไม่พบบันทึกโรงพยาบาลในพื้นที่นี้</w:t>
      </w:r>
      <w:r>
        <w:t>&lt;/div&gt;</w:t>
      </w:r>
    </w:p>
    <w:p w14:paraId="565530FA" w14:textId="77777777" w:rsidR="00B47151" w:rsidRDefault="00B47151" w:rsidP="00B47151">
      <w:r>
        <w:t xml:space="preserve">                            ` : `</w:t>
      </w:r>
    </w:p>
    <w:p w14:paraId="1D44BD4A" w14:textId="77777777" w:rsidR="00B47151" w:rsidRDefault="00B47151" w:rsidP="00B47151">
      <w:r>
        <w:t xml:space="preserve">                            &lt;table class="w-full text-left text-slate-300"&gt;</w:t>
      </w:r>
    </w:p>
    <w:p w14:paraId="711E8AE2" w14:textId="77777777" w:rsidR="00B47151" w:rsidRDefault="00B47151" w:rsidP="00B47151">
      <w:r>
        <w:t xml:space="preserve">                                &lt;thead class="bg-slate-900/90 text-slate-400 text-[11px]"&gt;</w:t>
      </w:r>
    </w:p>
    <w:p w14:paraId="3BC2F97C" w14:textId="77777777" w:rsidR="00B47151" w:rsidRDefault="00B47151" w:rsidP="00B47151">
      <w:r>
        <w:t xml:space="preserve">                                    &lt;tr&gt;</w:t>
      </w:r>
    </w:p>
    <w:p w14:paraId="41E9EDC7" w14:textId="77777777" w:rsidR="00B47151" w:rsidRDefault="00B47151" w:rsidP="00B47151">
      <w:r>
        <w:t xml:space="preserve">                                        &lt;th class="p-2.5"&gt;</w:t>
      </w:r>
      <w:r>
        <w:rPr>
          <w:rFonts w:cs="Cordia New"/>
          <w:cs/>
        </w:rPr>
        <w:t>ชื่อโรงพยาบาล</w:t>
      </w:r>
      <w:r>
        <w:t>&lt;/th&gt;</w:t>
      </w:r>
    </w:p>
    <w:p w14:paraId="4653BC11" w14:textId="77777777" w:rsidR="00B47151" w:rsidRDefault="00B47151" w:rsidP="00B47151">
      <w:r>
        <w:t xml:space="preserve">                                        &lt;th class="p-2.5"&gt;</w:t>
      </w:r>
      <w:r>
        <w:rPr>
          <w:rFonts w:cs="Cordia New"/>
          <w:cs/>
        </w:rPr>
        <w:t>ประเภท</w:t>
      </w:r>
      <w:r>
        <w:t>&lt;/th&gt;</w:t>
      </w:r>
    </w:p>
    <w:p w14:paraId="1562AAAD" w14:textId="77777777" w:rsidR="00B47151" w:rsidRDefault="00B47151" w:rsidP="00B47151">
      <w:r>
        <w:t xml:space="preserve">                                        &lt;th class="p-2.5 text-center"&gt;</w:t>
      </w:r>
      <w:r>
        <w:rPr>
          <w:rFonts w:cs="Cordia New"/>
          <w:cs/>
        </w:rPr>
        <w:t>ระดับ</w:t>
      </w:r>
      <w:r>
        <w:t>&lt;/th&gt;</w:t>
      </w:r>
    </w:p>
    <w:p w14:paraId="053A61CE" w14:textId="77777777" w:rsidR="00B47151" w:rsidRDefault="00B47151" w:rsidP="00B47151">
      <w:r>
        <w:t xml:space="preserve">                                        &lt;th class="p-2.5 text-center"&gt;</w:t>
      </w:r>
      <w:r>
        <w:rPr>
          <w:rFonts w:cs="Cordia New"/>
          <w:cs/>
        </w:rPr>
        <w:t>เตียงรวม</w:t>
      </w:r>
      <w:r>
        <w:t>&lt;/th&gt;</w:t>
      </w:r>
    </w:p>
    <w:p w14:paraId="2BC6BCBB" w14:textId="77777777" w:rsidR="00B47151" w:rsidRDefault="00B47151" w:rsidP="00B47151">
      <w:r>
        <w:t xml:space="preserve">                                        &lt;th class="p-2.5 text-center text-rose-400"&gt;</w:t>
      </w:r>
      <w:r>
        <w:rPr>
          <w:rFonts w:cs="Cordia New"/>
          <w:cs/>
        </w:rPr>
        <w:t>เคสแดง (วิกฤต)</w:t>
      </w:r>
      <w:r>
        <w:t>&lt;/th&gt;</w:t>
      </w:r>
    </w:p>
    <w:p w14:paraId="024321D0" w14:textId="77777777" w:rsidR="00B47151" w:rsidRDefault="00B47151" w:rsidP="00B47151">
      <w:r>
        <w:t xml:space="preserve">                                        &lt;th class="p-2.5 text-center text-amber-400"&gt;</w:t>
      </w:r>
      <w:r>
        <w:rPr>
          <w:rFonts w:cs="Cordia New"/>
          <w:cs/>
        </w:rPr>
        <w:t>เคสเหลือง (ด่วน)</w:t>
      </w:r>
      <w:r>
        <w:t>&lt;/th&gt;</w:t>
      </w:r>
    </w:p>
    <w:p w14:paraId="6474CDCD" w14:textId="77777777" w:rsidR="00B47151" w:rsidRDefault="00B47151" w:rsidP="00B47151">
      <w:r>
        <w:t xml:space="preserve">                                        &lt;th class="p-2.5 text-center text-emerald-400"&gt;</w:t>
      </w:r>
      <w:r>
        <w:rPr>
          <w:rFonts w:cs="Cordia New"/>
          <w:cs/>
        </w:rPr>
        <w:t>เคสเขียว (ไม่ด่วน)</w:t>
      </w:r>
      <w:r>
        <w:t>&lt;/th&gt;</w:t>
      </w:r>
    </w:p>
    <w:p w14:paraId="700815E0" w14:textId="77777777" w:rsidR="00B47151" w:rsidRDefault="00B47151" w:rsidP="00B47151">
      <w:r>
        <w:lastRenderedPageBreak/>
        <w:t xml:space="preserve">                                        &lt;th class="p-2.5 text-center"&gt;</w:t>
      </w:r>
      <w:r>
        <w:rPr>
          <w:rFonts w:cs="Cordia New"/>
          <w:cs/>
        </w:rPr>
        <w:t>รับเคสทะเล</w:t>
      </w:r>
      <w:r>
        <w:t>&lt;/th&gt;</w:t>
      </w:r>
    </w:p>
    <w:p w14:paraId="013C3282" w14:textId="77777777" w:rsidR="00B47151" w:rsidRDefault="00B47151" w:rsidP="00B47151">
      <w:r>
        <w:t xml:space="preserve">                                    &lt;/tr&gt;</w:t>
      </w:r>
    </w:p>
    <w:p w14:paraId="7D6A49B7" w14:textId="77777777" w:rsidR="00B47151" w:rsidRDefault="00B47151" w:rsidP="00B47151">
      <w:r>
        <w:t xml:space="preserve">                                &lt;/thead&gt;</w:t>
      </w:r>
    </w:p>
    <w:p w14:paraId="719ADCED" w14:textId="77777777" w:rsidR="00B47151" w:rsidRDefault="00B47151" w:rsidP="00B47151">
      <w:r>
        <w:t xml:space="preserve">                                &lt;tbody class="divide-y divide-slate-800/80"&gt;</w:t>
      </w:r>
    </w:p>
    <w:p w14:paraId="5D1A679B" w14:textId="77777777" w:rsidR="00B47151" w:rsidRDefault="00B47151" w:rsidP="00B47151">
      <w:r>
        <w:t xml:space="preserve">                                    ${data.hospitals.map(h =&gt; `</w:t>
      </w:r>
    </w:p>
    <w:p w14:paraId="59059AB8" w14:textId="77777777" w:rsidR="00B47151" w:rsidRDefault="00B47151" w:rsidP="00B47151">
      <w:r>
        <w:t xml:space="preserve">                                        &lt;tr class="hover:bg-slate-800/40"&gt;</w:t>
      </w:r>
    </w:p>
    <w:p w14:paraId="470D76E2" w14:textId="77777777" w:rsidR="00B47151" w:rsidRDefault="00B47151" w:rsidP="00B47151">
      <w:r>
        <w:t xml:space="preserve">                                            &lt;td class="p-2.5 font-bold text-cyan-300"&gt;${h.name}&lt;/td&gt;</w:t>
      </w:r>
    </w:p>
    <w:p w14:paraId="6A96A779" w14:textId="77777777" w:rsidR="00B47151" w:rsidRDefault="00B47151" w:rsidP="00B47151">
      <w:r>
        <w:t xml:space="preserve">                                            &lt;td class="p-2.5"&gt;${h.type}&lt;/td&gt;</w:t>
      </w:r>
    </w:p>
    <w:p w14:paraId="30A3B1F6" w14:textId="77777777" w:rsidR="00B47151" w:rsidRDefault="00B47151" w:rsidP="00B47151">
      <w:r>
        <w:t xml:space="preserve">                                            &lt;td class="p-2.5 text-center font-bold text-white"&gt;${h.level || '-'}&lt;/td&gt;</w:t>
      </w:r>
    </w:p>
    <w:p w14:paraId="12EEFE84" w14:textId="77777777" w:rsidR="00B47151" w:rsidRDefault="00B47151" w:rsidP="00B47151">
      <w:r>
        <w:t xml:space="preserve">                                            &lt;td class="p-2.5 text-center font-bold text-white"&gt;${h.beds}&lt;/td&gt;</w:t>
      </w:r>
    </w:p>
    <w:p w14:paraId="75A6C0C0" w14:textId="77777777" w:rsidR="00B47151" w:rsidRDefault="00B47151" w:rsidP="00B47151">
      <w:r>
        <w:t xml:space="preserve">                                            &lt;td class="p-2.5 text-center font-bold text-rose-400 bg-rose-950/20"&gt;${h.red}&lt;/td&gt;</w:t>
      </w:r>
    </w:p>
    <w:p w14:paraId="193D8BCD" w14:textId="77777777" w:rsidR="00B47151" w:rsidRDefault="00B47151" w:rsidP="00B47151">
      <w:r>
        <w:t xml:space="preserve">                                            &lt;td class="p-2.5 text-center font-bold text-amber-400 bg-amber-950/20"&gt;${h.yellow}&lt;/td&gt;</w:t>
      </w:r>
    </w:p>
    <w:p w14:paraId="6928E94C" w14:textId="77777777" w:rsidR="00B47151" w:rsidRDefault="00B47151" w:rsidP="00B47151">
      <w:r>
        <w:t xml:space="preserve">                                            &lt;td class="p-2.5 text-center font-bold text-emerald-400 bg-emerald-950/20"&gt;${h.green}&lt;/td&gt;</w:t>
      </w:r>
    </w:p>
    <w:p w14:paraId="618B00CB" w14:textId="77777777" w:rsidR="00B47151" w:rsidRDefault="00B47151" w:rsidP="00B47151">
      <w:r>
        <w:t xml:space="preserve">                                            &lt;td class="p-2.5 text-center"&gt;&lt;span class="px-2 py-0.5 rounded bg-emerald-500/20 text-emerald-300 text-[10px]"&gt;${h.seaReady}&lt;/span&gt;&lt;/td&gt;</w:t>
      </w:r>
    </w:p>
    <w:p w14:paraId="2CAA5313" w14:textId="77777777" w:rsidR="00B47151" w:rsidRDefault="00B47151" w:rsidP="00B47151">
      <w:r>
        <w:t xml:space="preserve">                                        &lt;/tr&gt;</w:t>
      </w:r>
    </w:p>
    <w:p w14:paraId="1D41C5E3" w14:textId="77777777" w:rsidR="00B47151" w:rsidRDefault="00B47151" w:rsidP="00B47151">
      <w:r>
        <w:t xml:space="preserve">                                    `).join('')}</w:t>
      </w:r>
    </w:p>
    <w:p w14:paraId="7F5161F7" w14:textId="77777777" w:rsidR="00B47151" w:rsidRDefault="00B47151" w:rsidP="00B47151">
      <w:r>
        <w:t xml:space="preserve">                                &lt;/tbody&gt;</w:t>
      </w:r>
    </w:p>
    <w:p w14:paraId="70282C06" w14:textId="77777777" w:rsidR="00B47151" w:rsidRDefault="00B47151" w:rsidP="00B47151">
      <w:r>
        <w:t xml:space="preserve">                            &lt;/table&gt;</w:t>
      </w:r>
    </w:p>
    <w:p w14:paraId="502DE694" w14:textId="77777777" w:rsidR="00B47151" w:rsidRDefault="00B47151" w:rsidP="00B47151">
      <w:r>
        <w:t xml:space="preserve">                            `}</w:t>
      </w:r>
    </w:p>
    <w:p w14:paraId="0BF3941C" w14:textId="77777777" w:rsidR="00B47151" w:rsidRDefault="00B47151" w:rsidP="00B47151">
      <w:r>
        <w:t xml:space="preserve">                        &lt;/div&gt;</w:t>
      </w:r>
    </w:p>
    <w:p w14:paraId="1A85AF92" w14:textId="77777777" w:rsidR="00B47151" w:rsidRDefault="00B47151" w:rsidP="00B47151">
      <w:r>
        <w:t xml:space="preserve">                    &lt;/div&gt;</w:t>
      </w:r>
    </w:p>
    <w:p w14:paraId="15AD2CC3" w14:textId="77777777" w:rsidR="00B47151" w:rsidRDefault="00B47151" w:rsidP="00B47151">
      <w:r>
        <w:t xml:space="preserve">                `;</w:t>
      </w:r>
    </w:p>
    <w:p w14:paraId="2F9AFB93" w14:textId="77777777" w:rsidR="00B47151" w:rsidRDefault="00B47151" w:rsidP="00B47151">
      <w:r>
        <w:t xml:space="preserve">            } </w:t>
      </w:r>
    </w:p>
    <w:p w14:paraId="67B1FBDC" w14:textId="77777777" w:rsidR="00B47151" w:rsidRDefault="00B47151" w:rsidP="00B47151">
      <w:r>
        <w:t xml:space="preserve">            else if (currentDeepDiveTab === 'teams') {</w:t>
      </w:r>
    </w:p>
    <w:p w14:paraId="32180F60" w14:textId="77777777" w:rsidR="00B47151" w:rsidRDefault="00B47151" w:rsidP="00B47151">
      <w:r>
        <w:t xml:space="preserve">                const mertTeams = data.teams.filter(t =&gt; t.category.includes('MERT'));</w:t>
      </w:r>
    </w:p>
    <w:p w14:paraId="6012914B" w14:textId="77777777" w:rsidR="00B47151" w:rsidRDefault="00B47151" w:rsidP="00B47151">
      <w:r>
        <w:t xml:space="preserve">                const otherTeams = data.teams.filter(t =&gt; !t.category.includes('MERT'));</w:t>
      </w:r>
    </w:p>
    <w:p w14:paraId="435CC5A9" w14:textId="77777777" w:rsidR="00B47151" w:rsidRDefault="00B47151" w:rsidP="00B47151">
      <w:r>
        <w:t xml:space="preserve">                html = `</w:t>
      </w:r>
    </w:p>
    <w:p w14:paraId="5917AEF2" w14:textId="77777777" w:rsidR="00B47151" w:rsidRDefault="00B47151" w:rsidP="00B47151">
      <w:r>
        <w:lastRenderedPageBreak/>
        <w:t xml:space="preserve">                    ${pendingNoticeBanner}</w:t>
      </w:r>
    </w:p>
    <w:p w14:paraId="7C9F6FD9" w14:textId="77777777" w:rsidR="00B47151" w:rsidRDefault="00B47151" w:rsidP="00B47151">
      <w:r>
        <w:t xml:space="preserve">                    &lt;div class="grid grid-cols-1 md:grid-cols-2 gap-3"&gt;</w:t>
      </w:r>
    </w:p>
    <w:p w14:paraId="0B92D44B" w14:textId="77777777" w:rsidR="00B47151" w:rsidRDefault="00B47151" w:rsidP="00B47151">
      <w:r>
        <w:t xml:space="preserve">                        &lt;div class="bg-slate-950/80 p-4 rounded-xl border border-slate-800"&gt;</w:t>
      </w:r>
    </w:p>
    <w:p w14:paraId="1AE6E97C" w14:textId="77777777" w:rsidR="00B47151" w:rsidRDefault="00B47151" w:rsidP="00B47151">
      <w:r>
        <w:t xml:space="preserve">                            &lt;h4 class="font-bold text-blue-300 mb-2 flex items-center gap-2"&gt;</w:t>
      </w:r>
    </w:p>
    <w:p w14:paraId="27980248" w14:textId="77777777" w:rsidR="00B47151" w:rsidRDefault="00B47151" w:rsidP="00B47151">
      <w:r>
        <w:t xml:space="preserve">                                &lt;i class="fa-solid fa-users-gear text-blue-400"&gt;&lt;/i&gt; </w:t>
      </w:r>
      <w:r>
        <w:rPr>
          <w:rFonts w:cs="Cordia New"/>
          <w:cs/>
        </w:rPr>
        <w:t>ชุดเผชิญเหตุฉุกเฉิน (</w:t>
      </w:r>
      <w:r>
        <w:t>MERT &amp; Mini-MERT)</w:t>
      </w:r>
    </w:p>
    <w:p w14:paraId="0D9C3B88" w14:textId="77777777" w:rsidR="00B47151" w:rsidRDefault="00B47151" w:rsidP="00B47151">
      <w:r>
        <w:t xml:space="preserve">                            &lt;/h4&gt;</w:t>
      </w:r>
    </w:p>
    <w:p w14:paraId="3DA48CCD" w14:textId="77777777" w:rsidR="00B47151" w:rsidRDefault="00B47151" w:rsidP="00B47151">
      <w:r>
        <w:t xml:space="preserve">                            &lt;p class="text-slate-400 leading-relaxed mb-3"&gt;</w:t>
      </w:r>
      <w:r>
        <w:rPr>
          <w:rFonts w:cs="Cordia New"/>
          <w:cs/>
        </w:rPr>
        <w:t>หน่วยแพทย์ตอบโต้ภัยพิบัติที่ยืนยันแล้วในเขตพื้นที่</w:t>
      </w:r>
      <w:r>
        <w:t>&lt;/p&gt;</w:t>
      </w:r>
    </w:p>
    <w:p w14:paraId="6CBA5762" w14:textId="77777777" w:rsidR="00B47151" w:rsidRDefault="00B47151" w:rsidP="00B47151">
      <w:r>
        <w:t xml:space="preserve">                            &lt;div class="space-y-2"&gt;</w:t>
      </w:r>
    </w:p>
    <w:p w14:paraId="43B72C4F" w14:textId="77777777" w:rsidR="00B47151" w:rsidRDefault="00B47151" w:rsidP="00B47151">
      <w:r>
        <w:t xml:space="preserve">                                ${mertTeams.length === 0 ? `</w:t>
      </w:r>
    </w:p>
    <w:p w14:paraId="652BA724" w14:textId="77777777" w:rsidR="00B47151" w:rsidRDefault="00B47151" w:rsidP="00B47151">
      <w:r>
        <w:t xml:space="preserve">                                    &lt;div class="p-4 text-center text-slate-500 bg-slate-900 rounded-lg"&gt;</w:t>
      </w:r>
      <w:r>
        <w:rPr>
          <w:rFonts w:cs="Cordia New"/>
          <w:cs/>
        </w:rPr>
        <w:t xml:space="preserve">ไม่พบบันทึกชุด </w:t>
      </w:r>
      <w:r>
        <w:t xml:space="preserve">MERT </w:t>
      </w:r>
      <w:r>
        <w:rPr>
          <w:rFonts w:cs="Cordia New"/>
          <w:cs/>
        </w:rPr>
        <w:t>ที่ยืนยันสำหรับพื้นที่นี้</w:t>
      </w:r>
      <w:r>
        <w:t>&lt;/div&gt;</w:t>
      </w:r>
    </w:p>
    <w:p w14:paraId="56B8051D" w14:textId="77777777" w:rsidR="00B47151" w:rsidRDefault="00B47151" w:rsidP="00B47151">
      <w:r>
        <w:t xml:space="preserve">                                ` : mertTeams.map(t =&gt; `</w:t>
      </w:r>
    </w:p>
    <w:p w14:paraId="6CA91F18" w14:textId="77777777" w:rsidR="00B47151" w:rsidRDefault="00B47151" w:rsidP="00B47151">
      <w:r>
        <w:t xml:space="preserve">                                    &lt;div class="p-2.5 bg-slate-900 rounded-lg border border-slate-800 flex justify-between items-center"&gt;</w:t>
      </w:r>
    </w:p>
    <w:p w14:paraId="2F1ADBB3" w14:textId="77777777" w:rsidR="00B47151" w:rsidRDefault="00B47151" w:rsidP="00B47151">
      <w:r>
        <w:t xml:space="preserve">                                        &lt;div&gt;</w:t>
      </w:r>
    </w:p>
    <w:p w14:paraId="346B1ECC" w14:textId="77777777" w:rsidR="00B47151" w:rsidRDefault="00B47151" w:rsidP="00B47151">
      <w:r>
        <w:t xml:space="preserve">                                            &lt;span class="font-bold text-white block"&gt;${t.name}&lt;/span&gt;</w:t>
      </w:r>
    </w:p>
    <w:p w14:paraId="0C893781" w14:textId="77777777" w:rsidR="00B47151" w:rsidRDefault="00B47151" w:rsidP="00B47151">
      <w:r>
        <w:t xml:space="preserve">                                            &lt;span class="text-[10px] text-slate-400"&gt;</w:t>
      </w:r>
      <w:r>
        <w:rPr>
          <w:rFonts w:cs="Cordia New"/>
          <w:cs/>
        </w:rPr>
        <w:t xml:space="preserve">สังกัด: </w:t>
      </w:r>
      <w:r>
        <w:t xml:space="preserve">${t.org} | </w:t>
      </w:r>
      <w:r>
        <w:rPr>
          <w:rFonts w:cs="Cordia New"/>
          <w:cs/>
        </w:rPr>
        <w:t xml:space="preserve">ความพร้อม: </w:t>
      </w:r>
      <w:r>
        <w:t>${t.responseTime}&lt;/span&gt;</w:t>
      </w:r>
    </w:p>
    <w:p w14:paraId="0722F69B" w14:textId="77777777" w:rsidR="00B47151" w:rsidRDefault="00B47151" w:rsidP="00B47151">
      <w:r>
        <w:t xml:space="preserve">                                        &lt;/div&gt;</w:t>
      </w:r>
    </w:p>
    <w:p w14:paraId="635B4843" w14:textId="77777777" w:rsidR="00B47151" w:rsidRDefault="00B47151" w:rsidP="00B47151">
      <w:r>
        <w:t xml:space="preserve">                                        &lt;div class="text-right"&gt;</w:t>
      </w:r>
    </w:p>
    <w:p w14:paraId="3FF015C5" w14:textId="77777777" w:rsidR="00B47151" w:rsidRDefault="00B47151" w:rsidP="00B47151">
      <w:r>
        <w:t xml:space="preserve">                                            &lt;span class="px-2 py-0.5 rounded text-[11px] font-bold bg-blue-500/20 text-blue-300"&gt;${t.staff} ${typeof t.staff === 'number' ? '</w:t>
      </w:r>
      <w:r>
        <w:rPr>
          <w:rFonts w:cs="Cordia New"/>
          <w:cs/>
        </w:rPr>
        <w:t>นาย</w:t>
      </w:r>
      <w:r>
        <w:t>' : ''}&lt;/span&gt;</w:t>
      </w:r>
    </w:p>
    <w:p w14:paraId="788001D3" w14:textId="77777777" w:rsidR="00B47151" w:rsidRDefault="00B47151" w:rsidP="00B47151">
      <w:r>
        <w:t xml:space="preserve">                                        &lt;/div&gt;</w:t>
      </w:r>
    </w:p>
    <w:p w14:paraId="61D304FF" w14:textId="77777777" w:rsidR="00B47151" w:rsidRDefault="00B47151" w:rsidP="00B47151">
      <w:r>
        <w:t xml:space="preserve">                                    &lt;/div&gt;</w:t>
      </w:r>
    </w:p>
    <w:p w14:paraId="77738286" w14:textId="77777777" w:rsidR="00B47151" w:rsidRDefault="00B47151" w:rsidP="00B47151">
      <w:r>
        <w:t xml:space="preserve">                                `).join('')}</w:t>
      </w:r>
    </w:p>
    <w:p w14:paraId="2563515B" w14:textId="77777777" w:rsidR="00B47151" w:rsidRDefault="00B47151" w:rsidP="00B47151">
      <w:r>
        <w:t xml:space="preserve">                            &lt;/div&gt;</w:t>
      </w:r>
    </w:p>
    <w:p w14:paraId="6E34E181" w14:textId="77777777" w:rsidR="00B47151" w:rsidRDefault="00B47151" w:rsidP="00B47151">
      <w:r>
        <w:t xml:space="preserve">                        &lt;/div&gt;</w:t>
      </w:r>
    </w:p>
    <w:p w14:paraId="7DBBFCB5" w14:textId="77777777" w:rsidR="00B47151" w:rsidRDefault="00B47151" w:rsidP="00B47151"/>
    <w:p w14:paraId="2FDAACDB" w14:textId="77777777" w:rsidR="00B47151" w:rsidRDefault="00B47151" w:rsidP="00B47151">
      <w:r>
        <w:t xml:space="preserve">                        &lt;div class="bg-slate-950/80 p-4 rounded-xl border border-slate-800"&gt;</w:t>
      </w:r>
    </w:p>
    <w:p w14:paraId="73262632" w14:textId="77777777" w:rsidR="00B47151" w:rsidRDefault="00B47151" w:rsidP="00B47151">
      <w:r>
        <w:lastRenderedPageBreak/>
        <w:t xml:space="preserve">                            &lt;h4 class="font-bold text-emerald-300 mb-2 flex items-center gap-2"&gt;</w:t>
      </w:r>
    </w:p>
    <w:p w14:paraId="199447CC" w14:textId="77777777" w:rsidR="00B47151" w:rsidRDefault="00B47151" w:rsidP="00B47151">
      <w:r>
        <w:t xml:space="preserve">                                &lt;i class="fa-solid fa-truck-medical text-emerald-400"&gt;&lt;/i&gt; </w:t>
      </w:r>
      <w:r>
        <w:rPr>
          <w:rFonts w:cs="Cordia New"/>
          <w:cs/>
        </w:rPr>
        <w:t xml:space="preserve">หน่วยปฏิบัติการ </w:t>
      </w:r>
      <w:r>
        <w:t>ALS / BLS / BHEMS</w:t>
      </w:r>
    </w:p>
    <w:p w14:paraId="68932BDB" w14:textId="77777777" w:rsidR="00B47151" w:rsidRDefault="00B47151" w:rsidP="00B47151">
      <w:r>
        <w:t xml:space="preserve">                            &lt;/h4&gt;</w:t>
      </w:r>
    </w:p>
    <w:p w14:paraId="71066D16" w14:textId="77777777" w:rsidR="00B47151" w:rsidRDefault="00B47151" w:rsidP="00B47151">
      <w:r>
        <w:t xml:space="preserve">                            &lt;p class="text-slate-400 leading-relaxed mb-3"&gt;</w:t>
      </w:r>
      <w:r>
        <w:rPr>
          <w:rFonts w:cs="Cordia New"/>
          <w:cs/>
        </w:rPr>
        <w:t>ทีมกู้ชีพขั้นสูง ขั้นพื้นฐาน และทีมส่งต่อทางอากาศยาน</w:t>
      </w:r>
      <w:r>
        <w:t>&lt;/p&gt;</w:t>
      </w:r>
    </w:p>
    <w:p w14:paraId="1E93E0DA" w14:textId="77777777" w:rsidR="00B47151" w:rsidRDefault="00B47151" w:rsidP="00B47151">
      <w:r>
        <w:t xml:space="preserve">                            &lt;div class="space-y-2"&gt;</w:t>
      </w:r>
    </w:p>
    <w:p w14:paraId="2A25C86A" w14:textId="77777777" w:rsidR="00B47151" w:rsidRDefault="00B47151" w:rsidP="00B47151">
      <w:r>
        <w:t xml:space="preserve">                                ${otherTeams.length === 0 ? `</w:t>
      </w:r>
    </w:p>
    <w:p w14:paraId="06864D59" w14:textId="77777777" w:rsidR="00B47151" w:rsidRDefault="00B47151" w:rsidP="00B47151">
      <w:r>
        <w:t xml:space="preserve">                                    &lt;div class="p-4 text-center text-slate-500 bg-slate-900 rounded-lg"&gt;</w:t>
      </w:r>
      <w:r>
        <w:rPr>
          <w:rFonts w:cs="Cordia New"/>
          <w:cs/>
        </w:rPr>
        <w:t>ไม่พบบันทึกหน่วยปฏิบัติการที่ยืนยันสำหรับพื้นที่นี้</w:t>
      </w:r>
      <w:r>
        <w:t>&lt;/div&gt;</w:t>
      </w:r>
    </w:p>
    <w:p w14:paraId="695203B4" w14:textId="77777777" w:rsidR="00B47151" w:rsidRDefault="00B47151" w:rsidP="00B47151">
      <w:r>
        <w:t xml:space="preserve">                                ` : otherTeams.map(t =&gt; `</w:t>
      </w:r>
    </w:p>
    <w:p w14:paraId="0A650F53" w14:textId="77777777" w:rsidR="00B47151" w:rsidRDefault="00B47151" w:rsidP="00B47151">
      <w:r>
        <w:t xml:space="preserve">                                    &lt;div class="p-2.5 bg-slate-900 rounded-lg border border-slate-800 flex justify-between items-center"&gt;</w:t>
      </w:r>
    </w:p>
    <w:p w14:paraId="62098B16" w14:textId="77777777" w:rsidR="00B47151" w:rsidRDefault="00B47151" w:rsidP="00B47151">
      <w:r>
        <w:t xml:space="preserve">                                        &lt;div&gt;</w:t>
      </w:r>
    </w:p>
    <w:p w14:paraId="2329C414" w14:textId="77777777" w:rsidR="00B47151" w:rsidRDefault="00B47151" w:rsidP="00B47151">
      <w:r>
        <w:t xml:space="preserve">                                            &lt;span class="font-bold text-white block"&gt;${t.name}&lt;/span&gt;</w:t>
      </w:r>
    </w:p>
    <w:p w14:paraId="1453FB20" w14:textId="77777777" w:rsidR="00B47151" w:rsidRDefault="00B47151" w:rsidP="00B47151">
      <w:r>
        <w:t xml:space="preserve">                                            &lt;span class="text-[10px] text-slate-400"&gt;</w:t>
      </w:r>
      <w:r>
        <w:rPr>
          <w:rFonts w:cs="Cordia New"/>
          <w:cs/>
        </w:rPr>
        <w:t xml:space="preserve">ประเภท: </w:t>
      </w:r>
      <w:r>
        <w:t xml:space="preserve">${t.category} | </w:t>
      </w:r>
      <w:r>
        <w:rPr>
          <w:rFonts w:cs="Cordia New"/>
          <w:cs/>
        </w:rPr>
        <w:t xml:space="preserve">สถานะ: </w:t>
      </w:r>
      <w:r>
        <w:t>${t.status}&lt;/span&gt;</w:t>
      </w:r>
    </w:p>
    <w:p w14:paraId="74D5B584" w14:textId="77777777" w:rsidR="00B47151" w:rsidRDefault="00B47151" w:rsidP="00B47151">
      <w:r>
        <w:t xml:space="preserve">                                        &lt;/div&gt;</w:t>
      </w:r>
    </w:p>
    <w:p w14:paraId="45A18050" w14:textId="77777777" w:rsidR="00B47151" w:rsidRDefault="00B47151" w:rsidP="00B47151">
      <w:r>
        <w:t xml:space="preserve">                                        &lt;div class="text-right"&gt;</w:t>
      </w:r>
    </w:p>
    <w:p w14:paraId="5FC46489" w14:textId="77777777" w:rsidR="00B47151" w:rsidRDefault="00B47151" w:rsidP="00B47151">
      <w:r>
        <w:t xml:space="preserve">                                            &lt;span class="px-2 py-0.5 rounded text-[11px] font-bold bg-emerald-500/20 text-emerald-300"&gt;${t.staff} ${typeof t.staff === 'number' ? '</w:t>
      </w:r>
      <w:r>
        <w:rPr>
          <w:rFonts w:cs="Cordia New"/>
          <w:cs/>
        </w:rPr>
        <w:t>คน</w:t>
      </w:r>
      <w:r>
        <w:t>' : ''}&lt;/span&gt;</w:t>
      </w:r>
    </w:p>
    <w:p w14:paraId="0C51D60E" w14:textId="77777777" w:rsidR="00B47151" w:rsidRDefault="00B47151" w:rsidP="00B47151">
      <w:r>
        <w:t xml:space="preserve">                                        &lt;/div&gt;</w:t>
      </w:r>
    </w:p>
    <w:p w14:paraId="3A8D9B59" w14:textId="77777777" w:rsidR="00B47151" w:rsidRDefault="00B47151" w:rsidP="00B47151">
      <w:r>
        <w:t xml:space="preserve">                                    &lt;/div&gt;</w:t>
      </w:r>
    </w:p>
    <w:p w14:paraId="658D6B03" w14:textId="77777777" w:rsidR="00B47151" w:rsidRDefault="00B47151" w:rsidP="00B47151">
      <w:r>
        <w:t xml:space="preserve">                                `).join('')}</w:t>
      </w:r>
    </w:p>
    <w:p w14:paraId="7D4F4F71" w14:textId="77777777" w:rsidR="00B47151" w:rsidRDefault="00B47151" w:rsidP="00B47151">
      <w:r>
        <w:t xml:space="preserve">                            &lt;/div&gt;</w:t>
      </w:r>
    </w:p>
    <w:p w14:paraId="66A79DD5" w14:textId="77777777" w:rsidR="00B47151" w:rsidRDefault="00B47151" w:rsidP="00B47151">
      <w:r>
        <w:t xml:space="preserve">                        &lt;/div&gt;</w:t>
      </w:r>
    </w:p>
    <w:p w14:paraId="475ED0EA" w14:textId="77777777" w:rsidR="00B47151" w:rsidRDefault="00B47151" w:rsidP="00B47151">
      <w:r>
        <w:t xml:space="preserve">                    &lt;/div&gt;</w:t>
      </w:r>
    </w:p>
    <w:p w14:paraId="1B81875D" w14:textId="77777777" w:rsidR="00B47151" w:rsidRDefault="00B47151" w:rsidP="00B47151">
      <w:r>
        <w:t xml:space="preserve">                `;</w:t>
      </w:r>
    </w:p>
    <w:p w14:paraId="5332B2E8" w14:textId="77777777" w:rsidR="00B47151" w:rsidRDefault="00B47151" w:rsidP="00B47151">
      <w:r>
        <w:t xml:space="preserve">            }</w:t>
      </w:r>
    </w:p>
    <w:p w14:paraId="5B0649FE" w14:textId="77777777" w:rsidR="00B47151" w:rsidRDefault="00B47151" w:rsidP="00B47151">
      <w:r>
        <w:t xml:space="preserve">            else if (currentDeepDiveTab === 'boats') {</w:t>
      </w:r>
    </w:p>
    <w:p w14:paraId="1B517BB4" w14:textId="77777777" w:rsidR="00B47151" w:rsidRDefault="00B47151" w:rsidP="00B47151">
      <w:r>
        <w:lastRenderedPageBreak/>
        <w:t xml:space="preserve">                html = `</w:t>
      </w:r>
    </w:p>
    <w:p w14:paraId="2003677C" w14:textId="77777777" w:rsidR="00B47151" w:rsidRDefault="00B47151" w:rsidP="00B47151">
      <w:r>
        <w:t xml:space="preserve">                    ${pendingNoticeBanner}</w:t>
      </w:r>
    </w:p>
    <w:p w14:paraId="3DA5B146" w14:textId="77777777" w:rsidR="00B47151" w:rsidRDefault="00B47151" w:rsidP="00B47151">
      <w:r>
        <w:t xml:space="preserve">                    &lt;div class="bg-slate-950/80 rounded-xl border border-slate-800 overflow-hidden"&gt;</w:t>
      </w:r>
    </w:p>
    <w:p w14:paraId="188EB13C" w14:textId="77777777" w:rsidR="00B47151" w:rsidRDefault="00B47151" w:rsidP="00B47151">
      <w:r>
        <w:t xml:space="preserve">                        &lt;div class="p-3 border-b border-slate-800 font-bold text-slate-200 flex justify-between items-center"&gt;</w:t>
      </w:r>
    </w:p>
    <w:p w14:paraId="3532065E" w14:textId="77777777" w:rsidR="00B47151" w:rsidRDefault="00B47151" w:rsidP="00B47151">
      <w:r>
        <w:t xml:space="preserve">                            &lt;span&gt;&lt;i class="fa-solid fa-ship text-orange-400 mr-2"&gt;&lt;/i&gt;</w:t>
      </w:r>
      <w:r>
        <w:rPr>
          <w:rFonts w:cs="Cordia New"/>
          <w:cs/>
        </w:rPr>
        <w:t xml:space="preserve">เรือปฏิบัติการกู้ชีพ </w:t>
      </w:r>
      <w:r>
        <w:t xml:space="preserve">&amp; </w:t>
      </w:r>
      <w:r>
        <w:rPr>
          <w:rFonts w:cs="Cordia New"/>
          <w:cs/>
        </w:rPr>
        <w:t>สมรรถนะขุมพลังเครื่องยนต์ (</w:t>
      </w:r>
      <w:r>
        <w:t>Horsepower: HP)&lt;/span&gt;</w:t>
      </w:r>
    </w:p>
    <w:p w14:paraId="5B2B0722" w14:textId="77777777" w:rsidR="00B47151" w:rsidRDefault="00B47151" w:rsidP="00B47151">
      <w:r>
        <w:t xml:space="preserve">                            &lt;span class="text-xs text-orange-400 font-mono"&gt;</w:t>
      </w:r>
      <w:r>
        <w:rPr>
          <w:rFonts w:cs="Cordia New"/>
          <w:cs/>
        </w:rPr>
        <w:t xml:space="preserve">พบ </w:t>
      </w:r>
      <w:r>
        <w:t xml:space="preserve">${data.boats.length} </w:t>
      </w:r>
      <w:r>
        <w:rPr>
          <w:rFonts w:cs="Cordia New"/>
          <w:cs/>
        </w:rPr>
        <w:t>ลำที่ยืนยันการขึ้นทะเบียน</w:t>
      </w:r>
      <w:r>
        <w:t>&lt;/span&gt;</w:t>
      </w:r>
    </w:p>
    <w:p w14:paraId="1CBD8C07" w14:textId="77777777" w:rsidR="00B47151" w:rsidRDefault="00B47151" w:rsidP="00B47151">
      <w:r>
        <w:t xml:space="preserve">                        &lt;/div&gt;</w:t>
      </w:r>
    </w:p>
    <w:p w14:paraId="2EB1B8DE" w14:textId="77777777" w:rsidR="00B47151" w:rsidRDefault="00B47151" w:rsidP="00B47151">
      <w:r>
        <w:t xml:space="preserve">                        &lt;div class="overflow-x-auto"&gt;</w:t>
      </w:r>
    </w:p>
    <w:p w14:paraId="730DEBB2" w14:textId="77777777" w:rsidR="00B47151" w:rsidRDefault="00B47151" w:rsidP="00B47151">
      <w:r>
        <w:t xml:space="preserve">                            ${data.boats.length === 0 ? `</w:t>
      </w:r>
    </w:p>
    <w:p w14:paraId="7817FDB4" w14:textId="77777777" w:rsidR="00B47151" w:rsidRDefault="00B47151" w:rsidP="00B47151">
      <w:r>
        <w:t xml:space="preserve">                                &lt;div class="p-8 text-center text-slate-400 space-y-2"&gt;</w:t>
      </w:r>
    </w:p>
    <w:p w14:paraId="4B6CCDEA" w14:textId="77777777" w:rsidR="00B47151" w:rsidRDefault="00B47151" w:rsidP="00B47151">
      <w:r>
        <w:t xml:space="preserve">                                    &lt;i class="fa-solid fa-triangle-exclamation text-amber-400 text-2xl"&gt;&lt;/i&gt;</w:t>
      </w:r>
    </w:p>
    <w:p w14:paraId="282456A9" w14:textId="77777777" w:rsidR="00B47151" w:rsidRDefault="00B47151" w:rsidP="00B47151">
      <w:r>
        <w:t xml:space="preserve">                                    &lt;p class="text-xs font-semibold text-slate-300"&gt;</w:t>
      </w:r>
      <w:r>
        <w:rPr>
          <w:rFonts w:cs="Cordia New"/>
          <w:cs/>
        </w:rPr>
        <w:t>ยังไม่มีข้อมูลเรือปฏิบัติการที่ผ่านการสำรวจและยืนยันสำหรับจังหวัด</w:t>
      </w:r>
      <w:r>
        <w:t>${currentDeepDiveProvince}&lt;/p&gt;</w:t>
      </w:r>
    </w:p>
    <w:p w14:paraId="151D6445" w14:textId="77777777" w:rsidR="00B47151" w:rsidRDefault="00B47151" w:rsidP="00B47151">
      <w:r>
        <w:t xml:space="preserve">                                    &lt;p class="text-[11px] text-slate-500"&gt;</w:t>
      </w:r>
      <w:r>
        <w:rPr>
          <w:rFonts w:cs="Cordia New"/>
          <w:cs/>
        </w:rPr>
        <w:t xml:space="preserve">ระบบไม่แสดงข้อมูลสมมุติเพื่อความปลอดภัย กรุณาประสานงาน ศรชล. หรือศูนย์รับแจ้งเหตุ </w:t>
      </w:r>
      <w:r>
        <w:t>1669</w:t>
      </w:r>
      <w:r>
        <w:rPr>
          <w:rFonts w:cs="Cordia New"/>
          <w:cs/>
        </w:rPr>
        <w:t xml:space="preserve"> ในการขอรับการสนับสนุนเรือ</w:t>
      </w:r>
      <w:r>
        <w:t>&lt;/p&gt;</w:t>
      </w:r>
    </w:p>
    <w:p w14:paraId="239C5A80" w14:textId="77777777" w:rsidR="00B47151" w:rsidRDefault="00B47151" w:rsidP="00B47151">
      <w:r>
        <w:t xml:space="preserve">                                &lt;/div&gt;</w:t>
      </w:r>
    </w:p>
    <w:p w14:paraId="40489327" w14:textId="77777777" w:rsidR="00B47151" w:rsidRDefault="00B47151" w:rsidP="00B47151">
      <w:r>
        <w:t xml:space="preserve">                            ` : `</w:t>
      </w:r>
    </w:p>
    <w:p w14:paraId="3B4210EA" w14:textId="77777777" w:rsidR="00B47151" w:rsidRDefault="00B47151" w:rsidP="00B47151">
      <w:r>
        <w:t xml:space="preserve">                            &lt;table class="w-full text-left text-slate-300"&gt;</w:t>
      </w:r>
    </w:p>
    <w:p w14:paraId="708FC15D" w14:textId="77777777" w:rsidR="00B47151" w:rsidRDefault="00B47151" w:rsidP="00B47151">
      <w:r>
        <w:t xml:space="preserve">                                &lt;thead class="bg-slate-900/90 text-slate-400 text-[11px]"&gt;</w:t>
      </w:r>
    </w:p>
    <w:p w14:paraId="55F9FD40" w14:textId="77777777" w:rsidR="00B47151" w:rsidRDefault="00B47151" w:rsidP="00B47151">
      <w:r>
        <w:t xml:space="preserve">                                    &lt;tr&gt;</w:t>
      </w:r>
    </w:p>
    <w:p w14:paraId="727572D0" w14:textId="77777777" w:rsidR="00B47151" w:rsidRDefault="00B47151" w:rsidP="00B47151">
      <w:r>
        <w:t xml:space="preserve">                                        &lt;th class="p-2.5"&gt;</w:t>
      </w:r>
      <w:r>
        <w:rPr>
          <w:rFonts w:cs="Cordia New"/>
          <w:cs/>
        </w:rPr>
        <w:t>ประเภท</w:t>
      </w:r>
      <w:r>
        <w:t>&lt;/th&gt;</w:t>
      </w:r>
    </w:p>
    <w:p w14:paraId="1EC28B5A" w14:textId="77777777" w:rsidR="00B47151" w:rsidRDefault="00B47151" w:rsidP="00B47151">
      <w:r>
        <w:t xml:space="preserve">                                        &lt;th class="p-2.5"&gt;</w:t>
      </w:r>
      <w:r>
        <w:rPr>
          <w:rFonts w:cs="Cordia New"/>
          <w:cs/>
        </w:rPr>
        <w:t>ชื่อ / หมายเลขทะเบียน</w:t>
      </w:r>
      <w:r>
        <w:t>&lt;/th&gt;</w:t>
      </w:r>
    </w:p>
    <w:p w14:paraId="2868C3DA" w14:textId="77777777" w:rsidR="00B47151" w:rsidRDefault="00B47151" w:rsidP="00B47151">
      <w:r>
        <w:t xml:space="preserve">                                        &lt;th class="p-2.5 text-center text-orange-400"&gt;</w:t>
      </w:r>
      <w:r>
        <w:rPr>
          <w:rFonts w:cs="Cordia New"/>
          <w:cs/>
        </w:rPr>
        <w:t>กำลังเครื่อง (</w:t>
      </w:r>
      <w:r>
        <w:t>HP)&lt;/th&gt;</w:t>
      </w:r>
    </w:p>
    <w:p w14:paraId="562E58F6" w14:textId="77777777" w:rsidR="00B47151" w:rsidRDefault="00B47151" w:rsidP="00B47151">
      <w:r>
        <w:t xml:space="preserve">                                        &lt;th class="p-2.5"&gt;</w:t>
      </w:r>
      <w:r>
        <w:rPr>
          <w:rFonts w:cs="Cordia New"/>
          <w:cs/>
        </w:rPr>
        <w:t>หน่วยงาน / เจ้าของ</w:t>
      </w:r>
      <w:r>
        <w:t>&lt;/th&gt;</w:t>
      </w:r>
    </w:p>
    <w:p w14:paraId="4B17BC3E" w14:textId="77777777" w:rsidR="00B47151" w:rsidRDefault="00B47151" w:rsidP="00B47151">
      <w:r>
        <w:t xml:space="preserve">                                        &lt;th class="p-2.5"&gt;</w:t>
      </w:r>
      <w:r>
        <w:rPr>
          <w:rFonts w:cs="Cordia New"/>
          <w:cs/>
        </w:rPr>
        <w:t>ท่าเรือประจำการ</w:t>
      </w:r>
      <w:r>
        <w:t>&lt;/th&gt;</w:t>
      </w:r>
    </w:p>
    <w:p w14:paraId="689D7F6C" w14:textId="77777777" w:rsidR="00B47151" w:rsidRDefault="00B47151" w:rsidP="00B47151">
      <w:r>
        <w:lastRenderedPageBreak/>
        <w:t xml:space="preserve">                                        &lt;th class="p-2.5 text-center"&gt;</w:t>
      </w:r>
      <w:r>
        <w:rPr>
          <w:rFonts w:cs="Cordia New"/>
          <w:cs/>
        </w:rPr>
        <w:t>รับส่งผู้ป่วย</w:t>
      </w:r>
      <w:r>
        <w:t>&lt;/th&gt;</w:t>
      </w:r>
    </w:p>
    <w:p w14:paraId="7D2E3776" w14:textId="77777777" w:rsidR="00B47151" w:rsidRDefault="00B47151" w:rsidP="00B47151">
      <w:r>
        <w:t xml:space="preserve">                                        &lt;th class="p-2.5 text-center"&gt;</w:t>
      </w:r>
      <w:r>
        <w:rPr>
          <w:rFonts w:cs="Cordia New"/>
          <w:cs/>
        </w:rPr>
        <w:t>การปฏิบัติการต่อเนื่อง</w:t>
      </w:r>
      <w:r>
        <w:t>&lt;/th&gt;</w:t>
      </w:r>
    </w:p>
    <w:p w14:paraId="711292EA" w14:textId="77777777" w:rsidR="00B47151" w:rsidRDefault="00B47151" w:rsidP="00B47151">
      <w:r>
        <w:t xml:space="preserve">                                    &lt;/tr&gt;</w:t>
      </w:r>
    </w:p>
    <w:p w14:paraId="709B0E52" w14:textId="77777777" w:rsidR="00B47151" w:rsidRDefault="00B47151" w:rsidP="00B47151">
      <w:r>
        <w:t xml:space="preserve">                                &lt;/thead&gt;</w:t>
      </w:r>
    </w:p>
    <w:p w14:paraId="07814E9D" w14:textId="77777777" w:rsidR="00B47151" w:rsidRDefault="00B47151" w:rsidP="00B47151">
      <w:r>
        <w:t xml:space="preserve">                                &lt;tbody class="divide-y divide-slate-800/80"&gt;</w:t>
      </w:r>
    </w:p>
    <w:p w14:paraId="06B18307" w14:textId="77777777" w:rsidR="00B47151" w:rsidRDefault="00B47151" w:rsidP="00B47151">
      <w:r>
        <w:t xml:space="preserve">                                    ${data.boats.map(b =&gt; `</w:t>
      </w:r>
    </w:p>
    <w:p w14:paraId="62FC5A8A" w14:textId="77777777" w:rsidR="00B47151" w:rsidRDefault="00B47151" w:rsidP="00B47151">
      <w:r>
        <w:t xml:space="preserve">                                        &lt;tr class="hover:bg-slate-800/40"&gt;</w:t>
      </w:r>
    </w:p>
    <w:p w14:paraId="062A466A" w14:textId="77777777" w:rsidR="00B47151" w:rsidRDefault="00B47151" w:rsidP="00B47151">
      <w:r>
        <w:t xml:space="preserve">                                            &lt;td class="p-2.5 font-semibold text-slate-200"&gt;${b.type}&lt;/td&gt;</w:t>
      </w:r>
    </w:p>
    <w:p w14:paraId="1EDC01AA" w14:textId="77777777" w:rsidR="00B47151" w:rsidRDefault="00B47151" w:rsidP="00B47151">
      <w:r>
        <w:t xml:space="preserve">                                            &lt;td class="p-2.5 font-bold text-cyan-300 font-mono"&gt;${b.reg}&lt;/td&gt;</w:t>
      </w:r>
    </w:p>
    <w:p w14:paraId="7938903A" w14:textId="77777777" w:rsidR="00B47151" w:rsidRDefault="00B47151" w:rsidP="00B47151">
      <w:r>
        <w:t xml:space="preserve">                                            &lt;td class="p-2.5 text-center font-extrabold text-orange-400 bg-orange-950/20 font-mono"&gt;${b.hp}&lt;/td&gt;</w:t>
      </w:r>
    </w:p>
    <w:p w14:paraId="0A01E720" w14:textId="77777777" w:rsidR="00B47151" w:rsidRDefault="00B47151" w:rsidP="00B47151">
      <w:r>
        <w:t xml:space="preserve">                                            &lt;td class="p-2.5"&gt;${b.owner}&lt;/td&gt;</w:t>
      </w:r>
    </w:p>
    <w:p w14:paraId="060C7964" w14:textId="77777777" w:rsidR="00B47151" w:rsidRDefault="00B47151" w:rsidP="00B47151">
      <w:r>
        <w:t xml:space="preserve">                                            &lt;td class="p-2.5 text-slate-300"&gt;${b.pier}&lt;/td&gt;</w:t>
      </w:r>
    </w:p>
    <w:p w14:paraId="27999EBD" w14:textId="77777777" w:rsidR="00B47151" w:rsidRDefault="00B47151" w:rsidP="00B47151">
      <w:r>
        <w:t xml:space="preserve">                                            &lt;td class="p-2.5 text-center"&gt;&lt;span class="px-2 py-0.5 rounded bg-emerald-500/20 text-emerald-300 text-[10px]"&gt;${b.transfer}&lt;/span&gt;&lt;/td&gt;</w:t>
      </w:r>
    </w:p>
    <w:p w14:paraId="4B6B6EFC" w14:textId="77777777" w:rsidR="00B47151" w:rsidRDefault="00B47151" w:rsidP="00B47151">
      <w:r>
        <w:t xml:space="preserve">                                            &lt;td class="p-2.5 text-center text-slate-400"&gt;${b.continuous || '</w:t>
      </w:r>
      <w:r>
        <w:rPr>
          <w:rFonts w:cs="Cordia New"/>
          <w:cs/>
        </w:rPr>
        <w:t xml:space="preserve">พร้อมตลอด </w:t>
      </w:r>
      <w:r>
        <w:t>24</w:t>
      </w:r>
      <w:r>
        <w:rPr>
          <w:rFonts w:cs="Cordia New"/>
          <w:cs/>
        </w:rPr>
        <w:t xml:space="preserve"> ชม.</w:t>
      </w:r>
      <w:r>
        <w:t>'}&lt;/td&gt;</w:t>
      </w:r>
    </w:p>
    <w:p w14:paraId="738D8778" w14:textId="77777777" w:rsidR="00B47151" w:rsidRDefault="00B47151" w:rsidP="00B47151">
      <w:r>
        <w:t xml:space="preserve">                                        &lt;/tr&gt;</w:t>
      </w:r>
    </w:p>
    <w:p w14:paraId="17930334" w14:textId="77777777" w:rsidR="00B47151" w:rsidRDefault="00B47151" w:rsidP="00B47151">
      <w:r>
        <w:t xml:space="preserve">                                    `).join('')}</w:t>
      </w:r>
    </w:p>
    <w:p w14:paraId="7DEE980F" w14:textId="77777777" w:rsidR="00B47151" w:rsidRDefault="00B47151" w:rsidP="00B47151">
      <w:r>
        <w:t xml:space="preserve">                                &lt;/tbody&gt;</w:t>
      </w:r>
    </w:p>
    <w:p w14:paraId="454C842A" w14:textId="77777777" w:rsidR="00B47151" w:rsidRDefault="00B47151" w:rsidP="00B47151">
      <w:r>
        <w:t xml:space="preserve">                            &lt;/table&gt;</w:t>
      </w:r>
    </w:p>
    <w:p w14:paraId="23771DE5" w14:textId="77777777" w:rsidR="00B47151" w:rsidRDefault="00B47151" w:rsidP="00B47151">
      <w:r>
        <w:t xml:space="preserve">                            `}</w:t>
      </w:r>
    </w:p>
    <w:p w14:paraId="2BC29D7B" w14:textId="77777777" w:rsidR="00B47151" w:rsidRDefault="00B47151" w:rsidP="00B47151">
      <w:r>
        <w:t xml:space="preserve">                        &lt;/div&gt;</w:t>
      </w:r>
    </w:p>
    <w:p w14:paraId="64202F81" w14:textId="77777777" w:rsidR="00B47151" w:rsidRDefault="00B47151" w:rsidP="00B47151">
      <w:r>
        <w:t xml:space="preserve">                    &lt;/div&gt;</w:t>
      </w:r>
    </w:p>
    <w:p w14:paraId="41CB4E11" w14:textId="77777777" w:rsidR="00B47151" w:rsidRDefault="00B47151" w:rsidP="00B47151">
      <w:r>
        <w:t xml:space="preserve">                `;</w:t>
      </w:r>
    </w:p>
    <w:p w14:paraId="2F7EB2BA" w14:textId="77777777" w:rsidR="00B47151" w:rsidRDefault="00B47151" w:rsidP="00B47151">
      <w:r>
        <w:t xml:space="preserve">            }</w:t>
      </w:r>
    </w:p>
    <w:p w14:paraId="2A9B472A" w14:textId="77777777" w:rsidR="00B47151" w:rsidRDefault="00B47151" w:rsidP="00B47151">
      <w:r>
        <w:t xml:space="preserve">            else if (currentDeepDiveTab === 'helipads') {</w:t>
      </w:r>
    </w:p>
    <w:p w14:paraId="2205D593" w14:textId="77777777" w:rsidR="00B47151" w:rsidRDefault="00B47151" w:rsidP="00B47151">
      <w:r>
        <w:t xml:space="preserve">                html = `</w:t>
      </w:r>
    </w:p>
    <w:p w14:paraId="54DF2E89" w14:textId="77777777" w:rsidR="00B47151" w:rsidRDefault="00B47151" w:rsidP="00B47151">
      <w:r>
        <w:t xml:space="preserve">                    ${pendingNoticeBanner}</w:t>
      </w:r>
    </w:p>
    <w:p w14:paraId="11091836" w14:textId="77777777" w:rsidR="00B47151" w:rsidRDefault="00B47151" w:rsidP="00B47151">
      <w:r>
        <w:t xml:space="preserve">                    &lt;div class="grid grid-cols-1 md:grid-cols-2 gap-4"&gt;</w:t>
      </w:r>
    </w:p>
    <w:p w14:paraId="24F28C50" w14:textId="77777777" w:rsidR="00B47151" w:rsidRDefault="00B47151" w:rsidP="00B47151">
      <w:r>
        <w:t xml:space="preserve">                        &lt;div class="bg-slate-950/80 p-4 rounded-xl border border-slate-800"&gt;</w:t>
      </w:r>
    </w:p>
    <w:p w14:paraId="07FD917D" w14:textId="77777777" w:rsidR="00B47151" w:rsidRDefault="00B47151" w:rsidP="00B47151">
      <w:r>
        <w:lastRenderedPageBreak/>
        <w:t xml:space="preserve">                            &lt;h4 class="font-bold text-purple-300 mb-3 flex items-center gap-2"&gt;</w:t>
      </w:r>
    </w:p>
    <w:p w14:paraId="25C31345" w14:textId="77777777" w:rsidR="00B47151" w:rsidRDefault="00B47151" w:rsidP="00B47151">
      <w:r>
        <w:t xml:space="preserve">                                &lt;i class="fa-solid fa-helicopter text-purple-400"&gt;&lt;/i&gt; </w:t>
      </w:r>
      <w:r>
        <w:rPr>
          <w:rFonts w:cs="Cordia New"/>
          <w:cs/>
        </w:rPr>
        <w:t>จุดจอด / ลานขึ้นลงเฮลิคอปเตอร์ (</w:t>
      </w:r>
      <w:r>
        <w:t>Helipads)</w:t>
      </w:r>
    </w:p>
    <w:p w14:paraId="47C71402" w14:textId="77777777" w:rsidR="00B47151" w:rsidRDefault="00B47151" w:rsidP="00B47151">
      <w:r>
        <w:t xml:space="preserve">                            &lt;/h4&gt;</w:t>
      </w:r>
    </w:p>
    <w:p w14:paraId="3B5777AE" w14:textId="77777777" w:rsidR="00B47151" w:rsidRDefault="00B47151" w:rsidP="00B47151">
      <w:r>
        <w:t xml:space="preserve">                            &lt;div class="space-y-2.5"&gt;</w:t>
      </w:r>
    </w:p>
    <w:p w14:paraId="259717B8" w14:textId="77777777" w:rsidR="00B47151" w:rsidRDefault="00B47151" w:rsidP="00B47151">
      <w:r>
        <w:t xml:space="preserve">                                ${data.helipads.length === 0 ? `</w:t>
      </w:r>
    </w:p>
    <w:p w14:paraId="3075A897" w14:textId="77777777" w:rsidR="00B47151" w:rsidRDefault="00B47151" w:rsidP="00B47151">
      <w:r>
        <w:t xml:space="preserve">                                    &lt;div class="p-6 text-center text-slate-500 bg-slate-900 rounded-xl"&gt;</w:t>
      </w:r>
    </w:p>
    <w:p w14:paraId="2CD16BEB" w14:textId="77777777" w:rsidR="00B47151" w:rsidRDefault="00B47151" w:rsidP="00B47151">
      <w:r>
        <w:t xml:space="preserve">                                        &lt;p class="text-xs text-slate-400"&gt;</w:t>
      </w:r>
      <w:r>
        <w:rPr>
          <w:rFonts w:cs="Cordia New"/>
          <w:cs/>
        </w:rPr>
        <w:t>ยังไม่มีข้อมูลลาน ฮ. ที่ผ่านการตรวจสอบพิกัดเชิงลึก</w:t>
      </w:r>
      <w:r>
        <w:t>&lt;/p&gt;</w:t>
      </w:r>
    </w:p>
    <w:p w14:paraId="7925DFA6" w14:textId="77777777" w:rsidR="00B47151" w:rsidRDefault="00B47151" w:rsidP="00B47151">
      <w:r>
        <w:t xml:space="preserve">                                        &lt;p class="text-[10px] text-slate-500 mt-1"&gt;</w:t>
      </w:r>
      <w:r>
        <w:rPr>
          <w:rFonts w:cs="Cordia New"/>
          <w:cs/>
        </w:rPr>
        <w:t>ประสานงานขอรับการสนับสนุนอากาศยานผ่านกองทัพเรือ หรือ สพฉ.</w:t>
      </w:r>
      <w:r>
        <w:t>&lt;/p&gt;</w:t>
      </w:r>
    </w:p>
    <w:p w14:paraId="3D01D5DF" w14:textId="77777777" w:rsidR="00B47151" w:rsidRDefault="00B47151" w:rsidP="00B47151">
      <w:r>
        <w:t xml:space="preserve">                                    &lt;/div&gt;</w:t>
      </w:r>
    </w:p>
    <w:p w14:paraId="0A769B84" w14:textId="77777777" w:rsidR="00B47151" w:rsidRDefault="00B47151" w:rsidP="00B47151">
      <w:r>
        <w:t xml:space="preserve">                                ` : data.helipads.map(h =&gt; `</w:t>
      </w:r>
    </w:p>
    <w:p w14:paraId="0338BFB8" w14:textId="77777777" w:rsidR="00B47151" w:rsidRDefault="00B47151" w:rsidP="00B47151">
      <w:r>
        <w:t xml:space="preserve">                                    &lt;div class="p-3 bg-slate-900 rounded-xl border border-slate-800"&gt;</w:t>
      </w:r>
    </w:p>
    <w:p w14:paraId="331FA221" w14:textId="77777777" w:rsidR="00B47151" w:rsidRDefault="00B47151" w:rsidP="00B47151">
      <w:r>
        <w:t xml:space="preserve">                                        &lt;div class="flex justify-between items-start"&gt;</w:t>
      </w:r>
    </w:p>
    <w:p w14:paraId="5F9B8CE0" w14:textId="77777777" w:rsidR="00B47151" w:rsidRDefault="00B47151" w:rsidP="00B47151">
      <w:r>
        <w:t xml:space="preserve">                                            &lt;span class="font-bold text-white text-xs"&gt;${h.name}&lt;/span&gt;</w:t>
      </w:r>
    </w:p>
    <w:p w14:paraId="6D7869C1" w14:textId="77777777" w:rsidR="00B47151" w:rsidRDefault="00B47151" w:rsidP="00B47151">
      <w:r>
        <w:t xml:space="preserve">                                            &lt;span class="px-2 py-0.5 rounded text-[10px] bg-purple-500/20 text-purple-300 font-semibold"&gt;${h.type}&lt;/span&gt;</w:t>
      </w:r>
    </w:p>
    <w:p w14:paraId="3F7DFF09" w14:textId="77777777" w:rsidR="00B47151" w:rsidRDefault="00B47151" w:rsidP="00B47151">
      <w:r>
        <w:t xml:space="preserve">                                        &lt;/div&gt;</w:t>
      </w:r>
    </w:p>
    <w:p w14:paraId="5FADC1BA" w14:textId="77777777" w:rsidR="00B47151" w:rsidRDefault="00B47151" w:rsidP="00B47151">
      <w:r>
        <w:t xml:space="preserve">                                        &lt;div class="grid grid-cols-2 gap-2 mt-2 pt-2 border-t border-slate-800/80 text-[11px]"&gt;</w:t>
      </w:r>
    </w:p>
    <w:p w14:paraId="27EDE506" w14:textId="77777777" w:rsidR="00B47151" w:rsidRDefault="00B47151" w:rsidP="00B47151">
      <w:r>
        <w:t xml:space="preserve">                                            &lt;div&gt;</w:t>
      </w:r>
      <w:r>
        <w:rPr>
          <w:rFonts w:cs="Cordia New"/>
          <w:cs/>
        </w:rPr>
        <w:t xml:space="preserve">รับส่งผู้ป่วย: </w:t>
      </w:r>
      <w:r>
        <w:t>&lt;b class="text-emerald-400"&gt;${h.patientTransfer}&lt;/b&gt;&lt;/div&gt;</w:t>
      </w:r>
    </w:p>
    <w:p w14:paraId="6C77D298" w14:textId="77777777" w:rsidR="00B47151" w:rsidRDefault="00B47151" w:rsidP="00B47151">
      <w:r>
        <w:t xml:space="preserve">                                            &lt;div&gt;</w:t>
      </w:r>
      <w:r>
        <w:rPr>
          <w:rFonts w:cs="Cordia New"/>
          <w:cs/>
        </w:rPr>
        <w:t>บินกลางคืน (</w:t>
      </w:r>
      <w:r>
        <w:t>Night Ops): &lt;b class="text-cyan-400"&gt;${h.night}&lt;/b&gt;&lt;/div&gt;</w:t>
      </w:r>
    </w:p>
    <w:p w14:paraId="4BD712FF" w14:textId="77777777" w:rsidR="00B47151" w:rsidRDefault="00B47151" w:rsidP="00B47151">
      <w:r>
        <w:t xml:space="preserve">                                            &lt;div class="col-span-2 text-slate-400"&gt;</w:t>
      </w:r>
      <w:r>
        <w:rPr>
          <w:rFonts w:cs="Cordia New"/>
          <w:cs/>
        </w:rPr>
        <w:t xml:space="preserve">ผู้รับผิดชอบ: </w:t>
      </w:r>
      <w:r>
        <w:t>&lt;span class="text-slate-200 font-semibold"&gt;${h.incharge}&lt;/span&gt;&lt;/div&gt;</w:t>
      </w:r>
    </w:p>
    <w:p w14:paraId="15008B31" w14:textId="77777777" w:rsidR="00B47151" w:rsidRDefault="00B47151" w:rsidP="00B47151">
      <w:r>
        <w:t xml:space="preserve">                                        &lt;/div&gt;</w:t>
      </w:r>
    </w:p>
    <w:p w14:paraId="50E8A660" w14:textId="77777777" w:rsidR="00B47151" w:rsidRDefault="00B47151" w:rsidP="00B47151">
      <w:r>
        <w:t xml:space="preserve">                                    &lt;/div&gt;</w:t>
      </w:r>
    </w:p>
    <w:p w14:paraId="084386F9" w14:textId="77777777" w:rsidR="00B47151" w:rsidRDefault="00B47151" w:rsidP="00B47151">
      <w:r>
        <w:t xml:space="preserve">                                `).join('')}</w:t>
      </w:r>
    </w:p>
    <w:p w14:paraId="219DA69F" w14:textId="77777777" w:rsidR="00B47151" w:rsidRDefault="00B47151" w:rsidP="00B47151">
      <w:r>
        <w:t xml:space="preserve">                            &lt;/div&gt;</w:t>
      </w:r>
    </w:p>
    <w:p w14:paraId="380DE306" w14:textId="77777777" w:rsidR="00B47151" w:rsidRDefault="00B47151" w:rsidP="00B47151">
      <w:r>
        <w:lastRenderedPageBreak/>
        <w:t xml:space="preserve">                        &lt;/div&gt;</w:t>
      </w:r>
    </w:p>
    <w:p w14:paraId="07CB3F0A" w14:textId="77777777" w:rsidR="00B47151" w:rsidRDefault="00B47151" w:rsidP="00B47151"/>
    <w:p w14:paraId="1B3E1EA7" w14:textId="77777777" w:rsidR="00B47151" w:rsidRDefault="00B47151" w:rsidP="00B47151">
      <w:r>
        <w:t xml:space="preserve">                        &lt;div class="bg-slate-950/80 p-4 rounded-xl border border-slate-800"&gt;</w:t>
      </w:r>
    </w:p>
    <w:p w14:paraId="392AB31A" w14:textId="77777777" w:rsidR="00B47151" w:rsidRDefault="00B47151" w:rsidP="00B47151">
      <w:r>
        <w:t xml:space="preserve">                            &lt;h4 class="font-bold text-cyan-300 mb-3 flex items-center gap-2"&gt;</w:t>
      </w:r>
    </w:p>
    <w:p w14:paraId="3625BC65" w14:textId="77777777" w:rsidR="00B47151" w:rsidRDefault="00B47151" w:rsidP="00B47151">
      <w:r>
        <w:t xml:space="preserve">                                &lt;i class="fa-solid fa-anchor text-cyan-400"&gt;&lt;/i&gt; </w:t>
      </w:r>
      <w:r>
        <w:rPr>
          <w:rFonts w:cs="Cordia New"/>
          <w:cs/>
        </w:rPr>
        <w:t>ท่าเทียบเรือและจุดส่งต่อทางการแพทย์ (</w:t>
      </w:r>
      <w:r>
        <w:t>Piers)</w:t>
      </w:r>
    </w:p>
    <w:p w14:paraId="60B94143" w14:textId="77777777" w:rsidR="00B47151" w:rsidRDefault="00B47151" w:rsidP="00B47151">
      <w:r>
        <w:t xml:space="preserve">                            &lt;/h4&gt;</w:t>
      </w:r>
    </w:p>
    <w:p w14:paraId="3E0987A0" w14:textId="77777777" w:rsidR="00B47151" w:rsidRDefault="00B47151" w:rsidP="00B47151">
      <w:r>
        <w:t xml:space="preserve">                            &lt;div class="space-y-2.5"&gt;</w:t>
      </w:r>
    </w:p>
    <w:p w14:paraId="0EA4C844" w14:textId="77777777" w:rsidR="00B47151" w:rsidRDefault="00B47151" w:rsidP="00B47151">
      <w:r>
        <w:t xml:space="preserve">                                ${data.piers.length === 0 ? `</w:t>
      </w:r>
    </w:p>
    <w:p w14:paraId="62A38296" w14:textId="77777777" w:rsidR="00B47151" w:rsidRDefault="00B47151" w:rsidP="00B47151">
      <w:r>
        <w:t xml:space="preserve">                                    &lt;div class="p-6 text-center text-slate-500 bg-slate-900 rounded-xl"&gt;</w:t>
      </w:r>
    </w:p>
    <w:p w14:paraId="35D5A2F0" w14:textId="77777777" w:rsidR="00B47151" w:rsidRDefault="00B47151" w:rsidP="00B47151">
      <w:r>
        <w:t xml:space="preserve">                                        &lt;p class="text-xs text-slate-400"&gt;</w:t>
      </w:r>
      <w:r>
        <w:rPr>
          <w:rFonts w:cs="Cordia New"/>
          <w:cs/>
        </w:rPr>
        <w:t>ยังไม่มีข้อมูลท่าเทียบเรือที่ผ่านการสำรวจเชิงลึก</w:t>
      </w:r>
      <w:r>
        <w:t>&lt;/p&gt;</w:t>
      </w:r>
    </w:p>
    <w:p w14:paraId="5FD8A0FC" w14:textId="77777777" w:rsidR="00B47151" w:rsidRDefault="00B47151" w:rsidP="00B47151">
      <w:r>
        <w:t xml:space="preserve">                                        &lt;p class="text-[10px] text-slate-500 mt-1"&gt;</w:t>
      </w:r>
      <w:r>
        <w:rPr>
          <w:rFonts w:cs="Cordia New"/>
          <w:cs/>
        </w:rPr>
        <w:t>โปรดประสานงานสำนักงานเจ้าท่าภูมิภาค หรือตำรวจน้ำในเขตพื้นที่</w:t>
      </w:r>
      <w:r>
        <w:t>&lt;/p&gt;</w:t>
      </w:r>
    </w:p>
    <w:p w14:paraId="14A4CE8C" w14:textId="77777777" w:rsidR="00B47151" w:rsidRDefault="00B47151" w:rsidP="00B47151">
      <w:r>
        <w:t xml:space="preserve">                                    &lt;/div&gt;</w:t>
      </w:r>
    </w:p>
    <w:p w14:paraId="11949306" w14:textId="77777777" w:rsidR="00B47151" w:rsidRDefault="00B47151" w:rsidP="00B47151">
      <w:r>
        <w:t xml:space="preserve">                                ` : data.piers.map(p =&gt; `</w:t>
      </w:r>
    </w:p>
    <w:p w14:paraId="0BD90F92" w14:textId="77777777" w:rsidR="00B47151" w:rsidRDefault="00B47151" w:rsidP="00B47151">
      <w:r>
        <w:t xml:space="preserve">                                    &lt;div class="p-3 bg-slate-900 rounded-xl border border-slate-800"&gt;</w:t>
      </w:r>
    </w:p>
    <w:p w14:paraId="213704F8" w14:textId="77777777" w:rsidR="00B47151" w:rsidRDefault="00B47151" w:rsidP="00B47151">
      <w:r>
        <w:t xml:space="preserve">                                        &lt;div class="flex justify-between items-start"&gt;</w:t>
      </w:r>
    </w:p>
    <w:p w14:paraId="56C66905" w14:textId="77777777" w:rsidR="00B47151" w:rsidRDefault="00B47151" w:rsidP="00B47151">
      <w:r>
        <w:t xml:space="preserve">                                            &lt;span class="font-bold text-white text-xs"&gt;${p.name}&lt;/span&gt;</w:t>
      </w:r>
    </w:p>
    <w:p w14:paraId="14B7D73C" w14:textId="77777777" w:rsidR="00B47151" w:rsidRDefault="00B47151" w:rsidP="00B47151">
      <w:r>
        <w:t xml:space="preserve">                                            &lt;span class="px-2 py-0.5 rounded text-[10px] bg-cyan-500/20 text-cyan-300 font-semibold"&gt;${p.type}&lt;/span&gt;</w:t>
      </w:r>
    </w:p>
    <w:p w14:paraId="6BC8DA48" w14:textId="77777777" w:rsidR="00B47151" w:rsidRDefault="00B47151" w:rsidP="00B47151">
      <w:r>
        <w:t xml:space="preserve">                                        &lt;/div&gt;</w:t>
      </w:r>
    </w:p>
    <w:p w14:paraId="136AF2EC" w14:textId="77777777" w:rsidR="00B47151" w:rsidRDefault="00B47151" w:rsidP="00B47151">
      <w:r>
        <w:t xml:space="preserve">                                        &lt;div class="grid grid-cols-2 gap-2 mt-2 pt-2 border-t border-slate-800/80 text-[11px]"&gt;</w:t>
      </w:r>
    </w:p>
    <w:p w14:paraId="08F5F778" w14:textId="77777777" w:rsidR="00B47151" w:rsidRDefault="00B47151" w:rsidP="00B47151">
      <w:r>
        <w:t xml:space="preserve">                                            &lt;div&gt;</w:t>
      </w:r>
      <w:r>
        <w:rPr>
          <w:rFonts w:cs="Cordia New"/>
          <w:cs/>
        </w:rPr>
        <w:t xml:space="preserve">รถพยาบาลเข้าถึง: </w:t>
      </w:r>
      <w:r>
        <w:t>&lt;b class="text-emerald-400"&gt;${p.ambulanceAccess}&lt;/b&gt;&lt;/div&gt;</w:t>
      </w:r>
    </w:p>
    <w:p w14:paraId="5F235EC1" w14:textId="77777777" w:rsidR="00B47151" w:rsidRDefault="00B47151" w:rsidP="00B47151">
      <w:r>
        <w:t xml:space="preserve">                                            &lt;div&gt;</w:t>
      </w:r>
      <w:r>
        <w:rPr>
          <w:rFonts w:cs="Cordia New"/>
          <w:cs/>
        </w:rPr>
        <w:t xml:space="preserve">ที่ตั้ง: </w:t>
      </w:r>
      <w:r>
        <w:t>&lt;span class="text-slate-300"&gt;${p.location}&lt;/span&gt;&lt;/div&gt;</w:t>
      </w:r>
    </w:p>
    <w:p w14:paraId="6AF6F9BD" w14:textId="77777777" w:rsidR="00B47151" w:rsidRDefault="00B47151" w:rsidP="00B47151">
      <w:r>
        <w:t xml:space="preserve">                                            &lt;div class="col-span-2 text-amber-300"&gt;</w:t>
      </w:r>
      <w:r>
        <w:rPr>
          <w:rFonts w:cs="Cordia New"/>
          <w:cs/>
        </w:rPr>
        <w:t xml:space="preserve">ข้อจำกัด/ข้อสังเกต: </w:t>
      </w:r>
      <w:r>
        <w:t>&lt;span class="text-slate-300"&gt;${p.transferRemark}&lt;/span&gt;&lt;/div&gt;</w:t>
      </w:r>
    </w:p>
    <w:p w14:paraId="1FD7A985" w14:textId="77777777" w:rsidR="00B47151" w:rsidRDefault="00B47151" w:rsidP="00B47151">
      <w:r>
        <w:t xml:space="preserve">                                        &lt;/div&gt;</w:t>
      </w:r>
    </w:p>
    <w:p w14:paraId="2F8F0F7C" w14:textId="77777777" w:rsidR="00B47151" w:rsidRDefault="00B47151" w:rsidP="00B47151">
      <w:r>
        <w:lastRenderedPageBreak/>
        <w:t xml:space="preserve">                                    &lt;/div&gt;</w:t>
      </w:r>
    </w:p>
    <w:p w14:paraId="1E51DC6B" w14:textId="77777777" w:rsidR="00B47151" w:rsidRDefault="00B47151" w:rsidP="00B47151">
      <w:r>
        <w:t xml:space="preserve">                                `).join('')}</w:t>
      </w:r>
    </w:p>
    <w:p w14:paraId="4581BC94" w14:textId="77777777" w:rsidR="00B47151" w:rsidRDefault="00B47151" w:rsidP="00B47151">
      <w:r>
        <w:t xml:space="preserve">                            &lt;/div&gt;</w:t>
      </w:r>
    </w:p>
    <w:p w14:paraId="1D2C4D17" w14:textId="77777777" w:rsidR="00B47151" w:rsidRDefault="00B47151" w:rsidP="00B47151">
      <w:r>
        <w:t xml:space="preserve">                        &lt;/div&gt;</w:t>
      </w:r>
    </w:p>
    <w:p w14:paraId="47961E3B" w14:textId="77777777" w:rsidR="00B47151" w:rsidRDefault="00B47151" w:rsidP="00B47151">
      <w:r>
        <w:t xml:space="preserve">                    &lt;/div&gt;</w:t>
      </w:r>
    </w:p>
    <w:p w14:paraId="6512A415" w14:textId="77777777" w:rsidR="00B47151" w:rsidRDefault="00B47151" w:rsidP="00B47151">
      <w:r>
        <w:t xml:space="preserve">                `;</w:t>
      </w:r>
    </w:p>
    <w:p w14:paraId="172DB3FD" w14:textId="77777777" w:rsidR="00B47151" w:rsidRDefault="00B47151" w:rsidP="00B47151">
      <w:r>
        <w:t xml:space="preserve">            }</w:t>
      </w:r>
    </w:p>
    <w:p w14:paraId="4F5EBC23" w14:textId="77777777" w:rsidR="00B47151" w:rsidRDefault="00B47151" w:rsidP="00B47151">
      <w:r>
        <w:t xml:space="preserve">            else if (currentDeepDiveTab === 'plans') {</w:t>
      </w:r>
    </w:p>
    <w:p w14:paraId="006472A5" w14:textId="77777777" w:rsidR="00B47151" w:rsidRDefault="00B47151" w:rsidP="00B47151">
      <w:r>
        <w:t xml:space="preserve">                html = `</w:t>
      </w:r>
    </w:p>
    <w:p w14:paraId="288ED4F2" w14:textId="77777777" w:rsidR="00B47151" w:rsidRDefault="00B47151" w:rsidP="00B47151">
      <w:r>
        <w:t xml:space="preserve">                    ${pendingNoticeBanner}</w:t>
      </w:r>
    </w:p>
    <w:p w14:paraId="0A8C19D1" w14:textId="77777777" w:rsidR="00B47151" w:rsidRDefault="00B47151" w:rsidP="00B47151">
      <w:r>
        <w:t xml:space="preserve">                    &lt;div class="bg-slate-950/80 p-4 md:p-5 rounded-xl border border-slate-800 space-y-4"&gt;</w:t>
      </w:r>
    </w:p>
    <w:p w14:paraId="3BC716E1" w14:textId="77777777" w:rsidR="00B47151" w:rsidRDefault="00B47151" w:rsidP="00B47151">
      <w:r>
        <w:t xml:space="preserve">                        &lt;div class="flex items-center justify-between border-b border-slate-800 pb-3"&gt;</w:t>
      </w:r>
    </w:p>
    <w:p w14:paraId="5FC5992B" w14:textId="77777777" w:rsidR="00B47151" w:rsidRDefault="00B47151" w:rsidP="00B47151">
      <w:r>
        <w:t xml:space="preserve">                            &lt;div&gt;</w:t>
      </w:r>
    </w:p>
    <w:p w14:paraId="3A91E1E2" w14:textId="77777777" w:rsidR="00B47151" w:rsidRDefault="00B47151" w:rsidP="00B47151">
      <w:r>
        <w:t xml:space="preserve">                                &lt;h4 class="text-sm font-bold text-white flex items-center gap-2"&gt;</w:t>
      </w:r>
    </w:p>
    <w:p w14:paraId="09937E16" w14:textId="77777777" w:rsidR="00B47151" w:rsidRDefault="00B47151" w:rsidP="00B47151">
      <w:r>
        <w:t xml:space="preserve">                                    &lt;i class="fa-solid fa-file-shield text-amber-400"&gt;&lt;/i&gt; ${data.plans.planName}</w:t>
      </w:r>
    </w:p>
    <w:p w14:paraId="7A58C371" w14:textId="77777777" w:rsidR="00B47151" w:rsidRDefault="00B47151" w:rsidP="00B47151">
      <w:r>
        <w:t xml:space="preserve">                                &lt;/h4&gt;</w:t>
      </w:r>
    </w:p>
    <w:p w14:paraId="3A4EC1C2" w14:textId="77777777" w:rsidR="00B47151" w:rsidRDefault="00B47151" w:rsidP="00B47151">
      <w:r>
        <w:t xml:space="preserve">                                &lt;p class="text-[11px] text-slate-400"&gt;</w:t>
      </w:r>
      <w:r>
        <w:rPr>
          <w:rFonts w:cs="Cordia New"/>
          <w:cs/>
        </w:rPr>
        <w:t xml:space="preserve">หน่วยงานเจ้าของแผน: </w:t>
      </w:r>
      <w:r>
        <w:t>${data.plans.owner}&lt;/p&gt;</w:t>
      </w:r>
    </w:p>
    <w:p w14:paraId="7A6C051E" w14:textId="77777777" w:rsidR="00B47151" w:rsidRDefault="00B47151" w:rsidP="00B47151">
      <w:r>
        <w:t xml:space="preserve">                            &lt;/div&gt;</w:t>
      </w:r>
    </w:p>
    <w:p w14:paraId="1D0D4158" w14:textId="77777777" w:rsidR="00B47151" w:rsidRDefault="00B47151" w:rsidP="00B47151">
      <w:r>
        <w:t xml:space="preserve">                            &lt;span class="px-2.5 py-1 rounded-full text-xs font-bold ${isVerified ? 'bg-amber-500/20 text-amber-300 border border-amber-500/30' : 'bg-slate-800 text-slate-400'}"&gt;</w:t>
      </w:r>
    </w:p>
    <w:p w14:paraId="209080BF" w14:textId="77777777" w:rsidR="00B47151" w:rsidRDefault="00B47151" w:rsidP="00B47151">
      <w:r>
        <w:rPr>
          <w:rFonts w:cs="Cordia New"/>
          <w:cs/>
        </w:rPr>
        <w:t xml:space="preserve">                                สถานะ: </w:t>
      </w:r>
      <w:r>
        <w:t>${data.plans.hasSeaPlan}</w:t>
      </w:r>
    </w:p>
    <w:p w14:paraId="62A7E691" w14:textId="77777777" w:rsidR="00B47151" w:rsidRDefault="00B47151" w:rsidP="00B47151">
      <w:r>
        <w:t xml:space="preserve">                            &lt;/span&gt;</w:t>
      </w:r>
    </w:p>
    <w:p w14:paraId="5E4537F1" w14:textId="77777777" w:rsidR="00B47151" w:rsidRDefault="00B47151" w:rsidP="00B47151">
      <w:r>
        <w:t xml:space="preserve">                        &lt;/div&gt;</w:t>
      </w:r>
    </w:p>
    <w:p w14:paraId="20800EA4" w14:textId="77777777" w:rsidR="00B47151" w:rsidRDefault="00B47151" w:rsidP="00B47151"/>
    <w:p w14:paraId="6BBE673E" w14:textId="77777777" w:rsidR="00B47151" w:rsidRDefault="00B47151" w:rsidP="00B47151">
      <w:r>
        <w:t xml:space="preserve">                        &lt;div class="grid grid-cols-1 md:grid-cols-2 gap-3.5"&gt;</w:t>
      </w:r>
    </w:p>
    <w:p w14:paraId="028BA22C" w14:textId="77777777" w:rsidR="00B47151" w:rsidRDefault="00B47151" w:rsidP="00B47151">
      <w:r>
        <w:t xml:space="preserve">                            &lt;div class="p-3 bg-slate-900/90 rounded-xl border border-slate-800"&gt;</w:t>
      </w:r>
    </w:p>
    <w:p w14:paraId="41D93425" w14:textId="77777777" w:rsidR="00B47151" w:rsidRDefault="00B47151" w:rsidP="00B47151">
      <w:r>
        <w:lastRenderedPageBreak/>
        <w:t xml:space="preserve">                                &lt;span class="text-slate-400 block text-[11px] mb-1"&gt;</w:t>
      </w:r>
      <w:r>
        <w:rPr>
          <w:rFonts w:cs="Cordia New"/>
          <w:cs/>
        </w:rPr>
        <w:t>วันที่ปรับปรุงแผนล่าสุด</w:t>
      </w:r>
      <w:r>
        <w:t>&lt;/span&gt;</w:t>
      </w:r>
    </w:p>
    <w:p w14:paraId="44B25832" w14:textId="77777777" w:rsidR="00B47151" w:rsidRDefault="00B47151" w:rsidP="00B47151">
      <w:r>
        <w:t xml:space="preserve">                                &lt;span class="text-xs font-bold text-cyan-300"&gt;&lt;i class="fa-regular fa-calendar-check mr-1.5"&gt;&lt;/i&gt;${data.plans.updated}&lt;/span&gt;</w:t>
      </w:r>
    </w:p>
    <w:p w14:paraId="08EE3E19" w14:textId="77777777" w:rsidR="00B47151" w:rsidRDefault="00B47151" w:rsidP="00B47151">
      <w:r>
        <w:t xml:space="preserve">                            &lt;/div&gt;</w:t>
      </w:r>
    </w:p>
    <w:p w14:paraId="36D106F2" w14:textId="77777777" w:rsidR="00B47151" w:rsidRDefault="00B47151" w:rsidP="00B47151">
      <w:r>
        <w:t xml:space="preserve">                            &lt;div class="p-3 bg-slate-900/90 rounded-xl border border-slate-800"&gt;</w:t>
      </w:r>
    </w:p>
    <w:p w14:paraId="0C043ECB" w14:textId="77777777" w:rsidR="00B47151" w:rsidRDefault="00B47151" w:rsidP="00B47151">
      <w:r>
        <w:t xml:space="preserve">                                &lt;span class="text-slate-400 block text-[11px] mb-1"&gt;</w:t>
      </w:r>
      <w:r>
        <w:rPr>
          <w:rFonts w:cs="Cordia New"/>
          <w:cs/>
        </w:rPr>
        <w:t>วันที่จัดการฝึกซ้อมล่าสุด</w:t>
      </w:r>
      <w:r>
        <w:t>&lt;/span&gt;</w:t>
      </w:r>
    </w:p>
    <w:p w14:paraId="19E9B329" w14:textId="77777777" w:rsidR="00B47151" w:rsidRDefault="00B47151" w:rsidP="00B47151">
      <w:r>
        <w:t xml:space="preserve">                                &lt;span class="text-xs font-bold text-emerald-400"&gt;&lt;i class="fa-solid fa-clipboard-check mr-1.5"&gt;&lt;/i&gt;${data.plans.lastDrill}&lt;/span&gt;</w:t>
      </w:r>
    </w:p>
    <w:p w14:paraId="358AF553" w14:textId="77777777" w:rsidR="00B47151" w:rsidRDefault="00B47151" w:rsidP="00B47151">
      <w:r>
        <w:t xml:space="preserve">                            &lt;/div&gt;</w:t>
      </w:r>
    </w:p>
    <w:p w14:paraId="2EF24B4B" w14:textId="77777777" w:rsidR="00B47151" w:rsidRDefault="00B47151" w:rsidP="00B47151">
      <w:r>
        <w:t xml:space="preserve">                            &lt;div class="p-3 bg-slate-900/90 rounded-xl border border-slate-800 md:col-span-2"&gt;</w:t>
      </w:r>
    </w:p>
    <w:p w14:paraId="203F436E" w14:textId="77777777" w:rsidR="00B47151" w:rsidRDefault="00B47151" w:rsidP="00B47151">
      <w:r>
        <w:t xml:space="preserve">                                &lt;span class="text-slate-400 block text-[11px] mb-1"&gt;</w:t>
      </w:r>
      <w:r>
        <w:rPr>
          <w:rFonts w:cs="Cordia New"/>
          <w:cs/>
        </w:rPr>
        <w:t>ขอบเขตพื้นที่รองรับ (</w:t>
      </w:r>
      <w:r>
        <w:t>Scope of Operation)&lt;/span&gt;</w:t>
      </w:r>
    </w:p>
    <w:p w14:paraId="360A9BDE" w14:textId="77777777" w:rsidR="00B47151" w:rsidRDefault="00B47151" w:rsidP="00B47151">
      <w:r>
        <w:t xml:space="preserve">                                &lt;span class="text-xs text-slate-200 font-semibold"&gt;${data.plans.scope}&lt;/span&gt;</w:t>
      </w:r>
    </w:p>
    <w:p w14:paraId="500A635F" w14:textId="77777777" w:rsidR="00B47151" w:rsidRDefault="00B47151" w:rsidP="00B47151">
      <w:r>
        <w:t xml:space="preserve">                            &lt;/div&gt;</w:t>
      </w:r>
    </w:p>
    <w:p w14:paraId="3993178B" w14:textId="77777777" w:rsidR="00B47151" w:rsidRDefault="00B47151" w:rsidP="00B47151">
      <w:r>
        <w:t xml:space="preserve">                            &lt;div class="p-3 bg-slate-900/90 rounded-xl border border-slate-800 md:col-span-2"&gt;</w:t>
      </w:r>
    </w:p>
    <w:p w14:paraId="5AFAF5C7" w14:textId="77777777" w:rsidR="00B47151" w:rsidRDefault="00B47151" w:rsidP="00B47151">
      <w:r>
        <w:t xml:space="preserve">                                &lt;span class="text-slate-400 block text-[11px] mb-1"&gt;</w:t>
      </w:r>
      <w:r>
        <w:rPr>
          <w:rFonts w:cs="Cordia New"/>
          <w:cs/>
        </w:rPr>
        <w:t>หน่วยงานร่วมบูรณาการ</w:t>
      </w:r>
      <w:r>
        <w:t>&lt;/span&gt;</w:t>
      </w:r>
    </w:p>
    <w:p w14:paraId="68B3BBAA" w14:textId="77777777" w:rsidR="00B47151" w:rsidRDefault="00B47151" w:rsidP="00B47151">
      <w:r>
        <w:t xml:space="preserve">                                &lt;span class="text-xs text-slate-200"&gt;${data.plans.allies}&lt;/span&gt;</w:t>
      </w:r>
    </w:p>
    <w:p w14:paraId="523369EF" w14:textId="77777777" w:rsidR="00B47151" w:rsidRDefault="00B47151" w:rsidP="00B47151">
      <w:r>
        <w:t xml:space="preserve">                            &lt;/div&gt;</w:t>
      </w:r>
    </w:p>
    <w:p w14:paraId="1973D55C" w14:textId="77777777" w:rsidR="00B47151" w:rsidRDefault="00B47151" w:rsidP="00B47151">
      <w:r>
        <w:t xml:space="preserve">                            &lt;div class="p-3 bg-rose-950/20 border border-rose-900/40 rounded-xl md:col-span-2"&gt;</w:t>
      </w:r>
    </w:p>
    <w:p w14:paraId="0BCCF49B" w14:textId="77777777" w:rsidR="00B47151" w:rsidRDefault="00B47151" w:rsidP="00B47151">
      <w:r>
        <w:t xml:space="preserve">                                &lt;span class="text-rose-400 font-bold block text-[11px] mb-0.5"&gt;&lt;i class="fa-solid fa-triangle-exclamation mr-1.5"&gt;&lt;/i&gt;</w:t>
      </w:r>
      <w:r>
        <w:rPr>
          <w:rFonts w:cs="Cordia New"/>
          <w:cs/>
        </w:rPr>
        <w:t>ข้อจำกัดและอุปสรรคที่ระบุในแผน</w:t>
      </w:r>
      <w:r>
        <w:t>&lt;/span&gt;</w:t>
      </w:r>
    </w:p>
    <w:p w14:paraId="50D08B0A" w14:textId="77777777" w:rsidR="00B47151" w:rsidRDefault="00B47151" w:rsidP="00B47151">
      <w:r>
        <w:t xml:space="preserve">                                &lt;span class="text-xs text-slate-300"&gt;${data.plans.limitation}&lt;/span&gt;</w:t>
      </w:r>
    </w:p>
    <w:p w14:paraId="6B72E954" w14:textId="77777777" w:rsidR="00B47151" w:rsidRDefault="00B47151" w:rsidP="00B47151">
      <w:r>
        <w:t xml:space="preserve">                            &lt;/div&gt;</w:t>
      </w:r>
    </w:p>
    <w:p w14:paraId="326E2E88" w14:textId="77777777" w:rsidR="00B47151" w:rsidRDefault="00B47151" w:rsidP="00B47151">
      <w:r>
        <w:t xml:space="preserve">                        &lt;/div&gt;</w:t>
      </w:r>
    </w:p>
    <w:p w14:paraId="47FBEA5A" w14:textId="77777777" w:rsidR="00B47151" w:rsidRDefault="00B47151" w:rsidP="00B47151">
      <w:r>
        <w:t xml:space="preserve">                    &lt;/div&gt;</w:t>
      </w:r>
    </w:p>
    <w:p w14:paraId="265A5B75" w14:textId="77777777" w:rsidR="00B47151" w:rsidRDefault="00B47151" w:rsidP="00B47151">
      <w:r>
        <w:t xml:space="preserve">                `;</w:t>
      </w:r>
    </w:p>
    <w:p w14:paraId="73736C65" w14:textId="77777777" w:rsidR="00B47151" w:rsidRDefault="00B47151" w:rsidP="00B47151">
      <w:r>
        <w:lastRenderedPageBreak/>
        <w:t xml:space="preserve">            }</w:t>
      </w:r>
    </w:p>
    <w:p w14:paraId="2E12572D" w14:textId="77777777" w:rsidR="00B47151" w:rsidRDefault="00B47151" w:rsidP="00B47151">
      <w:r>
        <w:t xml:space="preserve">            else if (currentDeepDiveTab === 'comms') {</w:t>
      </w:r>
    </w:p>
    <w:p w14:paraId="10A73630" w14:textId="77777777" w:rsidR="00B47151" w:rsidRDefault="00B47151" w:rsidP="00B47151">
      <w:r>
        <w:t xml:space="preserve">                html = `</w:t>
      </w:r>
    </w:p>
    <w:p w14:paraId="79D684EF" w14:textId="77777777" w:rsidR="00B47151" w:rsidRDefault="00B47151" w:rsidP="00B47151">
      <w:r>
        <w:t xml:space="preserve">                    ${pendingNoticeBanner}</w:t>
      </w:r>
    </w:p>
    <w:p w14:paraId="35B6B930" w14:textId="77777777" w:rsidR="00B47151" w:rsidRDefault="00B47151" w:rsidP="00B47151">
      <w:r>
        <w:t xml:space="preserve">                    &lt;div class="grid grid-cols-1 md:grid-cols-2 gap-4"&gt;</w:t>
      </w:r>
    </w:p>
    <w:p w14:paraId="3DEB43B9" w14:textId="77777777" w:rsidR="00B47151" w:rsidRDefault="00B47151" w:rsidP="00B47151">
      <w:r>
        <w:t xml:space="preserve">                        &lt;!-- </w:t>
      </w:r>
      <w:r>
        <w:rPr>
          <w:rFonts w:cs="Cordia New"/>
          <w:cs/>
        </w:rPr>
        <w:t>ระบบวิทยุและสายด่วน --</w:t>
      </w:r>
      <w:r>
        <w:t>&gt;</w:t>
      </w:r>
    </w:p>
    <w:p w14:paraId="0591EF85" w14:textId="77777777" w:rsidR="00B47151" w:rsidRDefault="00B47151" w:rsidP="00B47151">
      <w:r>
        <w:t xml:space="preserve">                        &lt;div class="bg-slate-950/80 p-4 rounded-xl border border-slate-800 space-y-3"&gt;</w:t>
      </w:r>
    </w:p>
    <w:p w14:paraId="4A9E7697" w14:textId="77777777" w:rsidR="00B47151" w:rsidRDefault="00B47151" w:rsidP="00B47151">
      <w:r>
        <w:t xml:space="preserve">                            &lt;h4 class="font-bold text-rose-300 flex items-center gap-2 border-b border-slate-800 pb-2"&gt;</w:t>
      </w:r>
    </w:p>
    <w:p w14:paraId="3C385E51" w14:textId="77777777" w:rsidR="00B47151" w:rsidRDefault="00B47151" w:rsidP="00B47151">
      <w:r>
        <w:t xml:space="preserve">                                &lt;i class="fa-solid fa-tower-broadcast text-rose-400"&gt;&lt;/i&gt; </w:t>
      </w:r>
      <w:r>
        <w:rPr>
          <w:rFonts w:cs="Cordia New"/>
          <w:cs/>
        </w:rPr>
        <w:t>คลื่นวิทยุและสายด่วนรับแจ้งเหตุ</w:t>
      </w:r>
    </w:p>
    <w:p w14:paraId="59870CA3" w14:textId="77777777" w:rsidR="00B47151" w:rsidRDefault="00B47151" w:rsidP="00B47151">
      <w:r>
        <w:t xml:space="preserve">                            &lt;/h4&gt;</w:t>
      </w:r>
    </w:p>
    <w:p w14:paraId="2CFCA06F" w14:textId="77777777" w:rsidR="00B47151" w:rsidRDefault="00B47151" w:rsidP="00B47151">
      <w:r>
        <w:t xml:space="preserve">                            &lt;div class="space-y-2"&gt;</w:t>
      </w:r>
    </w:p>
    <w:p w14:paraId="72A38648" w14:textId="77777777" w:rsidR="00B47151" w:rsidRDefault="00B47151" w:rsidP="00B47151">
      <w:r>
        <w:t xml:space="preserve">                                &lt;div class="p-2.5 bg-slate-900 rounded-lg flex justify-between items-center border border-slate-800"&gt;</w:t>
      </w:r>
    </w:p>
    <w:p w14:paraId="06636EB2" w14:textId="77777777" w:rsidR="00B47151" w:rsidRDefault="00B47151" w:rsidP="00B47151">
      <w:r>
        <w:t xml:space="preserve">                                    &lt;span class="text-slate-400"&gt;</w:t>
      </w:r>
      <w:r>
        <w:rPr>
          <w:rFonts w:cs="Cordia New"/>
          <w:cs/>
        </w:rPr>
        <w:t>คลื่นวิทยุสื่อสารทางทะเล:</w:t>
      </w:r>
      <w:r>
        <w:t>&lt;/span&gt;</w:t>
      </w:r>
    </w:p>
    <w:p w14:paraId="2F9A63EE" w14:textId="77777777" w:rsidR="00B47151" w:rsidRDefault="00B47151" w:rsidP="00B47151">
      <w:r>
        <w:t xml:space="preserve">                                    &lt;b class="text-cyan-300 font-mono text-[11px]"&gt;${data.comms.radio}&lt;/b&gt;</w:t>
      </w:r>
    </w:p>
    <w:p w14:paraId="50F85CF4" w14:textId="77777777" w:rsidR="00B47151" w:rsidRDefault="00B47151" w:rsidP="00B47151">
      <w:r>
        <w:t xml:space="preserve">                                &lt;/div&gt;</w:t>
      </w:r>
    </w:p>
    <w:p w14:paraId="6312DF05" w14:textId="77777777" w:rsidR="00B47151" w:rsidRDefault="00B47151" w:rsidP="00B47151">
      <w:r>
        <w:t xml:space="preserve">                                &lt;div class="p-2.5 bg-slate-900 rounded-lg flex justify-between items-center border border-slate-800"&gt;</w:t>
      </w:r>
    </w:p>
    <w:p w14:paraId="6602AF9C" w14:textId="77777777" w:rsidR="00B47151" w:rsidRDefault="00B47151" w:rsidP="00B47151">
      <w:r>
        <w:t xml:space="preserve">                                    &lt;span class="text-slate-400"&gt;</w:t>
      </w:r>
      <w:r>
        <w:rPr>
          <w:rFonts w:cs="Cordia New"/>
          <w:cs/>
        </w:rPr>
        <w:t>สายด่วนการแพทย์ฉุกเฉิน:</w:t>
      </w:r>
      <w:r>
        <w:t>&lt;/span&gt;</w:t>
      </w:r>
    </w:p>
    <w:p w14:paraId="1017E9FD" w14:textId="77777777" w:rsidR="00B47151" w:rsidRDefault="00B47151" w:rsidP="00B47151">
      <w:r>
        <w:t xml:space="preserve">                                    &lt;b class="text-rose-400 font-mono text-sm"&gt;${data.comms.hotline}&lt;/b&gt;</w:t>
      </w:r>
    </w:p>
    <w:p w14:paraId="00783B1F" w14:textId="77777777" w:rsidR="00B47151" w:rsidRDefault="00B47151" w:rsidP="00B47151">
      <w:r>
        <w:t xml:space="preserve">                                &lt;/div&gt;</w:t>
      </w:r>
    </w:p>
    <w:p w14:paraId="1F80CE2F" w14:textId="77777777" w:rsidR="00B47151" w:rsidRDefault="00B47151" w:rsidP="00B47151">
      <w:r>
        <w:t xml:space="preserve">                                &lt;div class="p-2.5 bg-slate-900 rounded-lg flex justify-between items-center border border-slate-800"&gt;</w:t>
      </w:r>
    </w:p>
    <w:p w14:paraId="2B72A436" w14:textId="77777777" w:rsidR="00B47151" w:rsidRDefault="00B47151" w:rsidP="00B47151">
      <w:r>
        <w:t xml:space="preserve">                                    &lt;span class="text-slate-400"&gt;</w:t>
      </w:r>
      <w:r>
        <w:rPr>
          <w:rFonts w:cs="Cordia New"/>
          <w:cs/>
        </w:rPr>
        <w:t>โทรศัพท์ตรง / ศูนย์สั่งการ:</w:t>
      </w:r>
      <w:r>
        <w:t>&lt;/span&gt;</w:t>
      </w:r>
    </w:p>
    <w:p w14:paraId="6812875D" w14:textId="77777777" w:rsidR="00B47151" w:rsidRDefault="00B47151" w:rsidP="00B47151">
      <w:r>
        <w:t xml:space="preserve">                                    &lt;b class="text-emerald-300 font-mono text-xs"&gt;${data.comms.directPhone}&lt;/b&gt;</w:t>
      </w:r>
    </w:p>
    <w:p w14:paraId="29DFF7E1" w14:textId="77777777" w:rsidR="00B47151" w:rsidRDefault="00B47151" w:rsidP="00B47151">
      <w:r>
        <w:t xml:space="preserve">                                &lt;/div&gt;</w:t>
      </w:r>
    </w:p>
    <w:p w14:paraId="103542EA" w14:textId="77777777" w:rsidR="00B47151" w:rsidRDefault="00B47151" w:rsidP="00B47151">
      <w:r>
        <w:lastRenderedPageBreak/>
        <w:t xml:space="preserve">                                &lt;div class="p-2.5 bg-slate-900 rounded-lg flex justify-between items-center border border-slate-800"&gt;</w:t>
      </w:r>
    </w:p>
    <w:p w14:paraId="6654CC1E" w14:textId="77777777" w:rsidR="00B47151" w:rsidRDefault="00B47151" w:rsidP="00B47151">
      <w:r>
        <w:t xml:space="preserve">                                    &lt;span class="text-slate-400"&gt;LINE ID </w:t>
      </w:r>
      <w:r>
        <w:rPr>
          <w:rFonts w:cs="Cordia New"/>
          <w:cs/>
        </w:rPr>
        <w:t>ทางการ:</w:t>
      </w:r>
      <w:r>
        <w:t>&lt;/span&gt;</w:t>
      </w:r>
    </w:p>
    <w:p w14:paraId="5E27952E" w14:textId="77777777" w:rsidR="00B47151" w:rsidRDefault="00B47151" w:rsidP="00B47151">
      <w:r>
        <w:t xml:space="preserve">                                    &lt;b class="text-slate-300 font-mono"&gt;${data.comms.lineId}&lt;/b&gt;</w:t>
      </w:r>
    </w:p>
    <w:p w14:paraId="2F92F056" w14:textId="77777777" w:rsidR="00B47151" w:rsidRDefault="00B47151" w:rsidP="00B47151">
      <w:r>
        <w:t xml:space="preserve">                                &lt;/div&gt;</w:t>
      </w:r>
    </w:p>
    <w:p w14:paraId="331AD8ED" w14:textId="77777777" w:rsidR="00B47151" w:rsidRDefault="00B47151" w:rsidP="00B47151">
      <w:r>
        <w:t xml:space="preserve">                                &lt;div class="p-2.5 bg-slate-900 rounded-lg flex justify-between items-center border border-slate-800"&gt;</w:t>
      </w:r>
    </w:p>
    <w:p w14:paraId="2800D317" w14:textId="77777777" w:rsidR="00B47151" w:rsidRDefault="00B47151" w:rsidP="00B47151">
      <w:r>
        <w:t xml:space="preserve">                                    &lt;span class="text-slate-400"&gt;Email </w:t>
      </w:r>
      <w:r>
        <w:rPr>
          <w:rFonts w:cs="Cordia New"/>
          <w:cs/>
        </w:rPr>
        <w:t>ทางการ:</w:t>
      </w:r>
      <w:r>
        <w:t>&lt;/span&gt;</w:t>
      </w:r>
    </w:p>
    <w:p w14:paraId="42AEEEC6" w14:textId="77777777" w:rsidR="00B47151" w:rsidRDefault="00B47151" w:rsidP="00B47151">
      <w:r>
        <w:t xml:space="preserve">                                    &lt;span class="text-slate-300 font-mono text-[10px]"&gt;${data.comms.email}&lt;/span&gt;</w:t>
      </w:r>
    </w:p>
    <w:p w14:paraId="4C0AFE77" w14:textId="77777777" w:rsidR="00B47151" w:rsidRDefault="00B47151" w:rsidP="00B47151">
      <w:r>
        <w:t xml:space="preserve">                                &lt;/div&gt;</w:t>
      </w:r>
    </w:p>
    <w:p w14:paraId="5CD10195" w14:textId="77777777" w:rsidR="00B47151" w:rsidRDefault="00B47151" w:rsidP="00B47151">
      <w:r>
        <w:t xml:space="preserve">                            &lt;/div&gt;</w:t>
      </w:r>
    </w:p>
    <w:p w14:paraId="59368F9D" w14:textId="77777777" w:rsidR="00B47151" w:rsidRDefault="00B47151" w:rsidP="00B47151">
      <w:r>
        <w:t xml:space="preserve">                        &lt;/div&gt;</w:t>
      </w:r>
    </w:p>
    <w:p w14:paraId="1D3055C0" w14:textId="77777777" w:rsidR="00B47151" w:rsidRDefault="00B47151" w:rsidP="00B47151"/>
    <w:p w14:paraId="625666D0" w14:textId="77777777" w:rsidR="00B47151" w:rsidRDefault="00B47151" w:rsidP="00B47151">
      <w:r>
        <w:t xml:space="preserve">                        &lt;!-- </w:t>
      </w:r>
      <w:r>
        <w:rPr>
          <w:rFonts w:cs="Cordia New"/>
          <w:cs/>
        </w:rPr>
        <w:t xml:space="preserve">ผู้ประสานงานหลัก </w:t>
      </w:r>
      <w:r>
        <w:t xml:space="preserve">&amp; </w:t>
      </w:r>
      <w:r>
        <w:rPr>
          <w:rFonts w:cs="Cordia New"/>
          <w:cs/>
        </w:rPr>
        <w:t>ศรชล. --</w:t>
      </w:r>
      <w:r>
        <w:t>&gt;</w:t>
      </w:r>
    </w:p>
    <w:p w14:paraId="27B31F04" w14:textId="77777777" w:rsidR="00B47151" w:rsidRDefault="00B47151" w:rsidP="00B47151">
      <w:r>
        <w:t xml:space="preserve">                        &lt;div class="bg-slate-950/80 p-4 rounded-xl border border-slate-800 space-y-3"&gt;</w:t>
      </w:r>
    </w:p>
    <w:p w14:paraId="1DB9B40C" w14:textId="77777777" w:rsidR="00B47151" w:rsidRDefault="00B47151" w:rsidP="00B47151">
      <w:r>
        <w:t xml:space="preserve">                            &lt;h4 class="font-bold text-cyan-300 flex items-center gap-2 border-b border-slate-800 pb-2"&gt;</w:t>
      </w:r>
    </w:p>
    <w:p w14:paraId="783CF0CB" w14:textId="77777777" w:rsidR="00B47151" w:rsidRDefault="00B47151" w:rsidP="00B47151">
      <w:r>
        <w:t xml:space="preserve">                                &lt;i class="fa-solid fa-address-book text-cyan-400"&gt;&lt;/i&gt; </w:t>
      </w:r>
      <w:r>
        <w:rPr>
          <w:rFonts w:cs="Cordia New"/>
          <w:cs/>
        </w:rPr>
        <w:t>นายทหารและผู้ประสานงานหลัก (</w:t>
      </w:r>
      <w:r>
        <w:t>Coordinators)</w:t>
      </w:r>
    </w:p>
    <w:p w14:paraId="54EEA40A" w14:textId="77777777" w:rsidR="00B47151" w:rsidRDefault="00B47151" w:rsidP="00B47151">
      <w:r>
        <w:t xml:space="preserve">                            &lt;/h4&gt;</w:t>
      </w:r>
    </w:p>
    <w:p w14:paraId="6217FD0E" w14:textId="77777777" w:rsidR="00B47151" w:rsidRDefault="00B47151" w:rsidP="00B47151">
      <w:r>
        <w:t xml:space="preserve">                            </w:t>
      </w:r>
    </w:p>
    <w:p w14:paraId="4D53F1BB" w14:textId="77777777" w:rsidR="00B47151" w:rsidRDefault="00B47151" w:rsidP="00B47151">
      <w:r>
        <w:t xml:space="preserve">                            ${data.comms.mainCoordinator ? `</w:t>
      </w:r>
    </w:p>
    <w:p w14:paraId="286D5F23" w14:textId="77777777" w:rsidR="00B47151" w:rsidRDefault="00B47151" w:rsidP="00B47151">
      <w:r>
        <w:t xml:space="preserve">                            &lt;!-- </w:t>
      </w:r>
      <w:r>
        <w:rPr>
          <w:rFonts w:cs="Cordia New"/>
          <w:cs/>
        </w:rPr>
        <w:t>ผู้ประสานงานหลัก --</w:t>
      </w:r>
      <w:r>
        <w:t>&gt;</w:t>
      </w:r>
    </w:p>
    <w:p w14:paraId="06E79125" w14:textId="77777777" w:rsidR="00B47151" w:rsidRDefault="00B47151" w:rsidP="00B47151">
      <w:r>
        <w:t xml:space="preserve">                            &lt;div class="p-3 bg-slate-900 rounded-xl border border-slate-800 space-y-1"&gt;</w:t>
      </w:r>
    </w:p>
    <w:p w14:paraId="7CB7DA3B" w14:textId="77777777" w:rsidR="00B47151" w:rsidRDefault="00B47151" w:rsidP="00B47151">
      <w:r>
        <w:t xml:space="preserve">                                &lt;div class="flex justify-between items-center"&gt;</w:t>
      </w:r>
    </w:p>
    <w:p w14:paraId="343C0691" w14:textId="77777777" w:rsidR="00B47151" w:rsidRDefault="00B47151" w:rsidP="00B47151">
      <w:r>
        <w:t xml:space="preserve">                                    &lt;span class="font-bold text-white text-xs"&gt;${data.comms.mainCoordinator.name}&lt;/span&gt;</w:t>
      </w:r>
    </w:p>
    <w:p w14:paraId="7DD4A956" w14:textId="77777777" w:rsidR="00B47151" w:rsidRDefault="00B47151" w:rsidP="00B47151">
      <w:r>
        <w:t xml:space="preserve">                                    &lt;span class="px-2 py-0.5 rounded text-[10px] bg-blue-500/20 text-blue-300"&gt;</w:t>
      </w:r>
      <w:r>
        <w:rPr>
          <w:rFonts w:cs="Cordia New"/>
          <w:cs/>
        </w:rPr>
        <w:t>ผู้ประสานงานหลัก</w:t>
      </w:r>
      <w:r>
        <w:t>&lt;/span&gt;</w:t>
      </w:r>
    </w:p>
    <w:p w14:paraId="62713F14" w14:textId="77777777" w:rsidR="00B47151" w:rsidRDefault="00B47151" w:rsidP="00B47151">
      <w:r>
        <w:lastRenderedPageBreak/>
        <w:t xml:space="preserve">                                &lt;/div&gt;</w:t>
      </w:r>
    </w:p>
    <w:p w14:paraId="2D8DBF67" w14:textId="77777777" w:rsidR="00B47151" w:rsidRDefault="00B47151" w:rsidP="00B47151">
      <w:r>
        <w:t xml:space="preserve">                                &lt;p class="text-[11px] text-slate-400"&gt;${data.comms.mainCoordinator.position} | ${data.comms.mainCoordinator.org}&lt;/p&gt;</w:t>
      </w:r>
    </w:p>
    <w:p w14:paraId="31F4A3CB" w14:textId="77777777" w:rsidR="00B47151" w:rsidRDefault="00B47151" w:rsidP="00B47151">
      <w:r>
        <w:t xml:space="preserve">                                &lt;div class="pt-2 border-t border-slate-800 flex justify-between text-[11px]"&gt;</w:t>
      </w:r>
    </w:p>
    <w:p w14:paraId="113C6044" w14:textId="77777777" w:rsidR="00B47151" w:rsidRDefault="00B47151" w:rsidP="00B47151">
      <w:r>
        <w:t xml:space="preserve">                                    &lt;span class="text-emerald-400 font-mono"&gt;&lt;i class="fa-solid fa-phone mr-1"&gt;&lt;/i&gt;${data.comms.mainCoordinator.phone}&lt;/span&gt;</w:t>
      </w:r>
    </w:p>
    <w:p w14:paraId="5445C90C" w14:textId="77777777" w:rsidR="00B47151" w:rsidRDefault="00B47151" w:rsidP="00B47151">
      <w:r>
        <w:t xml:space="preserve">                                    &lt;span class="text-slate-300 font-mono"&gt;LINE: &lt;b&gt;${data.comms.mainCoordinator.line || '-'}&lt;/b&gt;&lt;/span&gt;</w:t>
      </w:r>
    </w:p>
    <w:p w14:paraId="143EC1FB" w14:textId="77777777" w:rsidR="00B47151" w:rsidRDefault="00B47151" w:rsidP="00B47151">
      <w:r>
        <w:t xml:space="preserve">                                &lt;/div&gt;</w:t>
      </w:r>
    </w:p>
    <w:p w14:paraId="46A46DE2" w14:textId="77777777" w:rsidR="00B47151" w:rsidRDefault="00B47151" w:rsidP="00B47151">
      <w:r>
        <w:t xml:space="preserve">                            &lt;/div&gt;</w:t>
      </w:r>
    </w:p>
    <w:p w14:paraId="2D185DAE" w14:textId="77777777" w:rsidR="00B47151" w:rsidRDefault="00B47151" w:rsidP="00B47151">
      <w:r>
        <w:t xml:space="preserve">                            ` : `</w:t>
      </w:r>
    </w:p>
    <w:p w14:paraId="1ACEA93D" w14:textId="77777777" w:rsidR="00B47151" w:rsidRDefault="00B47151" w:rsidP="00B47151">
      <w:r>
        <w:t xml:space="preserve">                            &lt;div class="p-3 bg-slate-900 rounded-xl border border-slate-800 text-slate-400 text-xs"&gt;</w:t>
      </w:r>
    </w:p>
    <w:p w14:paraId="053F5883" w14:textId="77777777" w:rsidR="00B47151" w:rsidRDefault="00B47151" w:rsidP="00B47151">
      <w:r>
        <w:t xml:space="preserve">                                &lt;span class="text-amber-300 font-semibold block mb-1"&gt;</w:t>
      </w:r>
      <w:r>
        <w:rPr>
          <w:rFonts w:cs="Cordia New"/>
          <w:cs/>
        </w:rPr>
        <w:t>ยังไม่มีการระบุผู้ประสานงานเฉพาะบุคคล</w:t>
      </w:r>
      <w:r>
        <w:t>&lt;/span&gt;</w:t>
      </w:r>
    </w:p>
    <w:p w14:paraId="6A335AC6" w14:textId="77777777" w:rsidR="00B47151" w:rsidRDefault="00B47151" w:rsidP="00B47151">
      <w:r>
        <w:rPr>
          <w:rFonts w:cs="Cordia New"/>
          <w:cs/>
        </w:rPr>
        <w:t xml:space="preserve">                                ติดต่อผ่านศูนย์สั่งการ </w:t>
      </w:r>
      <w:r>
        <w:t>1669</w:t>
      </w:r>
      <w:r>
        <w:rPr>
          <w:rFonts w:cs="Cordia New"/>
          <w:cs/>
        </w:rPr>
        <w:t xml:space="preserve"> จ.</w:t>
      </w:r>
      <w:r>
        <w:t xml:space="preserve">${currentDeepDiveProvince} </w:t>
      </w:r>
      <w:r>
        <w:rPr>
          <w:rFonts w:cs="Cordia New"/>
          <w:cs/>
        </w:rPr>
        <w:t>หรือหน่วยงานสังกัดสาธารณสุขจังหวัด</w:t>
      </w:r>
    </w:p>
    <w:p w14:paraId="4F2E5F2E" w14:textId="77777777" w:rsidR="00B47151" w:rsidRDefault="00B47151" w:rsidP="00B47151">
      <w:r>
        <w:t xml:space="preserve">                            &lt;/div&gt;</w:t>
      </w:r>
    </w:p>
    <w:p w14:paraId="41064E37" w14:textId="77777777" w:rsidR="00B47151" w:rsidRDefault="00B47151" w:rsidP="00B47151">
      <w:r>
        <w:t xml:space="preserve">                            `}</w:t>
      </w:r>
    </w:p>
    <w:p w14:paraId="29F35A0A" w14:textId="77777777" w:rsidR="00B47151" w:rsidRDefault="00B47151" w:rsidP="00B47151"/>
    <w:p w14:paraId="77D2051A" w14:textId="77777777" w:rsidR="00B47151" w:rsidRDefault="00B47151" w:rsidP="00B47151">
      <w:r>
        <w:t xml:space="preserve">                            ${data.comms.secondaryCoordinator ? `</w:t>
      </w:r>
    </w:p>
    <w:p w14:paraId="4F1A9D9F" w14:textId="77777777" w:rsidR="00B47151" w:rsidRDefault="00B47151" w:rsidP="00B47151">
      <w:r>
        <w:t xml:space="preserve">                            &lt;!-- </w:t>
      </w:r>
      <w:r>
        <w:rPr>
          <w:rFonts w:cs="Cordia New"/>
          <w:cs/>
        </w:rPr>
        <w:t>ผู้ประสานงาน ศรชล. --</w:t>
      </w:r>
      <w:r>
        <w:t>&gt;</w:t>
      </w:r>
    </w:p>
    <w:p w14:paraId="4B1DBB3F" w14:textId="77777777" w:rsidR="00B47151" w:rsidRDefault="00B47151" w:rsidP="00B47151">
      <w:r>
        <w:t xml:space="preserve">                            &lt;div class="p-3 bg-slate-900 rounded-xl border border-slate-800 space-y-1"&gt;</w:t>
      </w:r>
    </w:p>
    <w:p w14:paraId="4EA53B99" w14:textId="77777777" w:rsidR="00B47151" w:rsidRDefault="00B47151" w:rsidP="00B47151">
      <w:r>
        <w:t xml:space="preserve">                                &lt;div class="flex justify-between items-center"&gt;</w:t>
      </w:r>
    </w:p>
    <w:p w14:paraId="33EC4303" w14:textId="77777777" w:rsidR="00B47151" w:rsidRDefault="00B47151" w:rsidP="00B47151">
      <w:r>
        <w:t xml:space="preserve">                                    &lt;span class="font-bold text-white text-xs"&gt;${data.comms.secondaryCoordinator.name}&lt;/span&gt;</w:t>
      </w:r>
    </w:p>
    <w:p w14:paraId="09D3892F" w14:textId="77777777" w:rsidR="00B47151" w:rsidRDefault="00B47151" w:rsidP="00B47151">
      <w:r>
        <w:t xml:space="preserve">                                    &lt;span class="px-2 py-0.5 rounded text-[10px] bg-cyan-500/20 text-cyan-300"&gt;</w:t>
      </w:r>
      <w:r>
        <w:rPr>
          <w:rFonts w:cs="Cordia New"/>
          <w:cs/>
        </w:rPr>
        <w:t>ศรชล. / ทัพเรือ</w:t>
      </w:r>
      <w:r>
        <w:t>&lt;/span&gt;</w:t>
      </w:r>
    </w:p>
    <w:p w14:paraId="1342814E" w14:textId="77777777" w:rsidR="00B47151" w:rsidRDefault="00B47151" w:rsidP="00B47151">
      <w:r>
        <w:t xml:space="preserve">                                &lt;/div&gt;</w:t>
      </w:r>
    </w:p>
    <w:p w14:paraId="79674DC5" w14:textId="77777777" w:rsidR="00B47151" w:rsidRDefault="00B47151" w:rsidP="00B47151">
      <w:r>
        <w:lastRenderedPageBreak/>
        <w:t xml:space="preserve">                                &lt;p class="text-[11px] text-slate-400"&gt;${data.comms.secondaryCoordinator.position} | ${data.comms.secondaryCoordinator.org}&lt;/p&gt;</w:t>
      </w:r>
    </w:p>
    <w:p w14:paraId="0B1F86DD" w14:textId="77777777" w:rsidR="00B47151" w:rsidRDefault="00B47151" w:rsidP="00B47151">
      <w:r>
        <w:t xml:space="preserve">                                &lt;div class="pt-2 border-t border-slate-800 flex justify-between text-[11px]"&gt;</w:t>
      </w:r>
    </w:p>
    <w:p w14:paraId="53858F58" w14:textId="77777777" w:rsidR="00B47151" w:rsidRDefault="00B47151" w:rsidP="00B47151">
      <w:r>
        <w:t xml:space="preserve">                                    &lt;span class="text-cyan-400 font-mono"&gt;&lt;i class="fa-solid fa-phone mr-1"&gt;&lt;/i&gt;${data.comms.secondaryCoordinator.phone}&lt;/span&gt;</w:t>
      </w:r>
    </w:p>
    <w:p w14:paraId="45D9129D" w14:textId="77777777" w:rsidR="00B47151" w:rsidRDefault="00B47151" w:rsidP="00B47151">
      <w:r>
        <w:t xml:space="preserve">                                    &lt;span class="text-slate-300 font-mono"&gt;LINE: &lt;b&gt;${data.comms.secondaryCoordinator.line || '-'}&lt;/b&gt;&lt;/span&gt;</w:t>
      </w:r>
    </w:p>
    <w:p w14:paraId="33ABDD3D" w14:textId="77777777" w:rsidR="00B47151" w:rsidRDefault="00B47151" w:rsidP="00B47151">
      <w:r>
        <w:t xml:space="preserve">                                &lt;/div&gt;</w:t>
      </w:r>
    </w:p>
    <w:p w14:paraId="63533C95" w14:textId="77777777" w:rsidR="00B47151" w:rsidRDefault="00B47151" w:rsidP="00B47151">
      <w:r>
        <w:t xml:space="preserve">                            &lt;/div&gt;</w:t>
      </w:r>
    </w:p>
    <w:p w14:paraId="0B480EA7" w14:textId="77777777" w:rsidR="00B47151" w:rsidRDefault="00B47151" w:rsidP="00B47151">
      <w:r>
        <w:t xml:space="preserve">                            ` : ''}</w:t>
      </w:r>
    </w:p>
    <w:p w14:paraId="6666CD12" w14:textId="77777777" w:rsidR="00B47151" w:rsidRDefault="00B47151" w:rsidP="00B47151">
      <w:r>
        <w:t xml:space="preserve">                        &lt;/div&gt;</w:t>
      </w:r>
    </w:p>
    <w:p w14:paraId="10D6126B" w14:textId="77777777" w:rsidR="00B47151" w:rsidRDefault="00B47151" w:rsidP="00B47151">
      <w:r>
        <w:t xml:space="preserve">                    &lt;/div&gt;</w:t>
      </w:r>
    </w:p>
    <w:p w14:paraId="7F8D5567" w14:textId="77777777" w:rsidR="00B47151" w:rsidRDefault="00B47151" w:rsidP="00B47151">
      <w:r>
        <w:t xml:space="preserve">                `;</w:t>
      </w:r>
    </w:p>
    <w:p w14:paraId="6C125C02" w14:textId="77777777" w:rsidR="00B47151" w:rsidRDefault="00B47151" w:rsidP="00B47151">
      <w:r>
        <w:t xml:space="preserve">            }</w:t>
      </w:r>
    </w:p>
    <w:p w14:paraId="1760A1DB" w14:textId="77777777" w:rsidR="00B47151" w:rsidRDefault="00B47151" w:rsidP="00B47151"/>
    <w:p w14:paraId="712DFC0A" w14:textId="77777777" w:rsidR="00B47151" w:rsidRDefault="00B47151" w:rsidP="00B47151">
      <w:r>
        <w:t xml:space="preserve">            container.innerHTML = html;</w:t>
      </w:r>
    </w:p>
    <w:p w14:paraId="0C2AEF4A" w14:textId="77777777" w:rsidR="00B47151" w:rsidRDefault="00B47151" w:rsidP="00B47151">
      <w:r>
        <w:t xml:space="preserve">        }</w:t>
      </w:r>
    </w:p>
    <w:p w14:paraId="662AB3D6" w14:textId="77777777" w:rsidR="00B47151" w:rsidRDefault="00B47151" w:rsidP="00B47151"/>
    <w:p w14:paraId="0F41FD4D" w14:textId="77777777" w:rsidR="00B47151" w:rsidRDefault="00B47151" w:rsidP="00B47151">
      <w:r>
        <w:t xml:space="preserve">        function parseCoordinate(coordStr) {</w:t>
      </w:r>
    </w:p>
    <w:p w14:paraId="719F1D4E" w14:textId="77777777" w:rsidR="00B47151" w:rsidRDefault="00B47151" w:rsidP="00B47151">
      <w:r>
        <w:t xml:space="preserve">            if (!coordStr) return null;</w:t>
      </w:r>
    </w:p>
    <w:p w14:paraId="00342B3B" w14:textId="77777777" w:rsidR="00B47151" w:rsidRDefault="00B47151" w:rsidP="00B47151">
      <w:r>
        <w:t xml:space="preserve">            let str = String(coordStr).trim();</w:t>
      </w:r>
    </w:p>
    <w:p w14:paraId="6C6B2D81" w14:textId="77777777" w:rsidR="00B47151" w:rsidRDefault="00B47151" w:rsidP="00B47151">
      <w:r>
        <w:t xml:space="preserve">            if (!str || str === '-' || str.toLowerCase() === 'null') return null;</w:t>
      </w:r>
    </w:p>
    <w:p w14:paraId="66BD9B1C" w14:textId="77777777" w:rsidR="00B47151" w:rsidRDefault="00B47151" w:rsidP="00B47151"/>
    <w:p w14:paraId="12F462F5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>ตรวจสอบกรณีเป็นตัวเลขทศนิยมอยู่แล้ว</w:t>
      </w:r>
    </w:p>
    <w:p w14:paraId="4485060E" w14:textId="77777777" w:rsidR="00B47151" w:rsidRDefault="00B47151" w:rsidP="00B47151">
      <w:r>
        <w:t xml:space="preserve">            let val = parseFloat(str);</w:t>
      </w:r>
    </w:p>
    <w:p w14:paraId="3E4611A4" w14:textId="77777777" w:rsidR="00B47151" w:rsidRDefault="00B47151" w:rsidP="00B47151">
      <w:r>
        <w:t xml:space="preserve">            if (!isNaN(val) &amp;&amp; String(val).length === str.length &amp;&amp; str.indexOf('°') === -1) {</w:t>
      </w:r>
    </w:p>
    <w:p w14:paraId="211F9027" w14:textId="77777777" w:rsidR="00B47151" w:rsidRDefault="00B47151" w:rsidP="00B47151">
      <w:r>
        <w:t xml:space="preserve">                return val;</w:t>
      </w:r>
    </w:p>
    <w:p w14:paraId="52E9FE42" w14:textId="77777777" w:rsidR="00B47151" w:rsidRDefault="00B47151" w:rsidP="00B47151">
      <w:r>
        <w:t xml:space="preserve">            }</w:t>
      </w:r>
    </w:p>
    <w:p w14:paraId="75CC1EDD" w14:textId="77777777" w:rsidR="00B47151" w:rsidRDefault="00B47151" w:rsidP="00B47151"/>
    <w:p w14:paraId="32C8EBEA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>แปลงรูปแบบองศา ลิปดา ฟิลิปดา (</w:t>
      </w:r>
      <w:r>
        <w:t xml:space="preserve">DMS </w:t>
      </w:r>
      <w:r>
        <w:rPr>
          <w:rFonts w:cs="Cordia New"/>
          <w:cs/>
        </w:rPr>
        <w:t>หรือรูปแบบผสม)</w:t>
      </w:r>
    </w:p>
    <w:p w14:paraId="610F2B93" w14:textId="77777777" w:rsidR="00B47151" w:rsidRDefault="00B47151" w:rsidP="00B47151">
      <w:r>
        <w:lastRenderedPageBreak/>
        <w:t xml:space="preserve">            let cleanStr = str.replace(/[°'"NSEWnsew\s]/g, ' ').trim();</w:t>
      </w:r>
    </w:p>
    <w:p w14:paraId="1E078FC1" w14:textId="77777777" w:rsidR="00B47151" w:rsidRDefault="00B47151" w:rsidP="00B47151">
      <w:r>
        <w:t xml:space="preserve">            let nums = cleanStr.replace(/[^\d\.]+/g, ' ').trim().split(/\s+/).map(Number).filter(n =&gt; !isNaN(n));</w:t>
      </w:r>
    </w:p>
    <w:p w14:paraId="2322A16D" w14:textId="77777777" w:rsidR="00B47151" w:rsidRDefault="00B47151" w:rsidP="00B47151"/>
    <w:p w14:paraId="0297A2ED" w14:textId="77777777" w:rsidR="00B47151" w:rsidRDefault="00B47151" w:rsidP="00B47151">
      <w:r>
        <w:t xml:space="preserve">            if (nums.length &gt;= 3) {</w:t>
      </w:r>
    </w:p>
    <w:p w14:paraId="0E5206C9" w14:textId="77777777" w:rsidR="00B47151" w:rsidRDefault="00B47151" w:rsidP="00B47151">
      <w:r>
        <w:t xml:space="preserve">                let deg = nums[0];</w:t>
      </w:r>
    </w:p>
    <w:p w14:paraId="7BDB18B2" w14:textId="77777777" w:rsidR="00B47151" w:rsidRDefault="00B47151" w:rsidP="00B47151">
      <w:r>
        <w:t xml:space="preserve">                let min = nums[1];</w:t>
      </w:r>
    </w:p>
    <w:p w14:paraId="1F4F670B" w14:textId="77777777" w:rsidR="00B47151" w:rsidRDefault="00B47151" w:rsidP="00B47151">
      <w:r>
        <w:t xml:space="preserve">                let sec = nums[2];</w:t>
      </w:r>
    </w:p>
    <w:p w14:paraId="4430C692" w14:textId="77777777" w:rsidR="00B47151" w:rsidRDefault="00B47151" w:rsidP="00B47151">
      <w:r>
        <w:t xml:space="preserve">                return deg + (min / 60) + (sec / 3600);</w:t>
      </w:r>
    </w:p>
    <w:p w14:paraId="1E3EA403" w14:textId="77777777" w:rsidR="00B47151" w:rsidRDefault="00B47151" w:rsidP="00B47151">
      <w:r>
        <w:t xml:space="preserve">            } else if (nums.length === 2) {</w:t>
      </w:r>
    </w:p>
    <w:p w14:paraId="6426B9D0" w14:textId="77777777" w:rsidR="00B47151" w:rsidRDefault="00B47151" w:rsidP="00B47151">
      <w:r>
        <w:t xml:space="preserve">                let deg = nums[0];</w:t>
      </w:r>
    </w:p>
    <w:p w14:paraId="3CB35FA4" w14:textId="77777777" w:rsidR="00B47151" w:rsidRDefault="00B47151" w:rsidP="00B47151">
      <w:r>
        <w:t xml:space="preserve">                let min = nums[1];</w:t>
      </w:r>
    </w:p>
    <w:p w14:paraId="4868F2D1" w14:textId="77777777" w:rsidR="00B47151" w:rsidRDefault="00B47151" w:rsidP="00B47151">
      <w:r>
        <w:t xml:space="preserve">                if (min &lt; 60) {</w:t>
      </w:r>
    </w:p>
    <w:p w14:paraId="7D380667" w14:textId="77777777" w:rsidR="00B47151" w:rsidRDefault="00B47151" w:rsidP="00B47151">
      <w:r>
        <w:t xml:space="preserve">                    return deg + (min / 60);</w:t>
      </w:r>
    </w:p>
    <w:p w14:paraId="695A8C62" w14:textId="77777777" w:rsidR="00B47151" w:rsidRDefault="00B47151" w:rsidP="00B47151">
      <w:r>
        <w:t xml:space="preserve">                } else {</w:t>
      </w:r>
    </w:p>
    <w:p w14:paraId="51C88C41" w14:textId="77777777" w:rsidR="00B47151" w:rsidRDefault="00B47151" w:rsidP="00B47151">
      <w:r>
        <w:t xml:space="preserve">                    let minStr = String(min);</w:t>
      </w:r>
    </w:p>
    <w:p w14:paraId="15B96EBC" w14:textId="77777777" w:rsidR="00B47151" w:rsidRDefault="00B47151" w:rsidP="00B47151">
      <w:r>
        <w:t xml:space="preserve">                    if (minStr.length &gt;= 4) {</w:t>
      </w:r>
    </w:p>
    <w:p w14:paraId="05D9E2F7" w14:textId="77777777" w:rsidR="00B47151" w:rsidRDefault="00B47151" w:rsidP="00B47151">
      <w:r>
        <w:t xml:space="preserve">                        let m = parseFloat(minStr.substring(0, 2));</w:t>
      </w:r>
    </w:p>
    <w:p w14:paraId="12E4C7D8" w14:textId="77777777" w:rsidR="00B47151" w:rsidRDefault="00B47151" w:rsidP="00B47151">
      <w:r>
        <w:t xml:space="preserve">                        let s = parseFloat(minStr.substring(2));</w:t>
      </w:r>
    </w:p>
    <w:p w14:paraId="6DD36017" w14:textId="77777777" w:rsidR="00B47151" w:rsidRDefault="00B47151" w:rsidP="00B47151">
      <w:r>
        <w:t xml:space="preserve">                        return deg + (m / 60) + (s / 3600);</w:t>
      </w:r>
    </w:p>
    <w:p w14:paraId="611A3C27" w14:textId="77777777" w:rsidR="00B47151" w:rsidRDefault="00B47151" w:rsidP="00B47151">
      <w:r>
        <w:t xml:space="preserve">                    }</w:t>
      </w:r>
    </w:p>
    <w:p w14:paraId="4682904A" w14:textId="77777777" w:rsidR="00B47151" w:rsidRDefault="00B47151" w:rsidP="00B47151">
      <w:r>
        <w:t xml:space="preserve">                    return deg + (min / 60);</w:t>
      </w:r>
    </w:p>
    <w:p w14:paraId="19E644D8" w14:textId="77777777" w:rsidR="00B47151" w:rsidRDefault="00B47151" w:rsidP="00B47151">
      <w:r>
        <w:t xml:space="preserve">                }</w:t>
      </w:r>
    </w:p>
    <w:p w14:paraId="31EBE3C4" w14:textId="77777777" w:rsidR="00B47151" w:rsidRDefault="00B47151" w:rsidP="00B47151">
      <w:r>
        <w:t xml:space="preserve">            } else if (nums.length === 1) {</w:t>
      </w:r>
    </w:p>
    <w:p w14:paraId="418DB31D" w14:textId="77777777" w:rsidR="00B47151" w:rsidRDefault="00B47151" w:rsidP="00B47151">
      <w:r>
        <w:t xml:space="preserve">                return nums[0];</w:t>
      </w:r>
    </w:p>
    <w:p w14:paraId="741D425D" w14:textId="77777777" w:rsidR="00B47151" w:rsidRDefault="00B47151" w:rsidP="00B47151">
      <w:r>
        <w:t xml:space="preserve">            }</w:t>
      </w:r>
    </w:p>
    <w:p w14:paraId="2187DA08" w14:textId="77777777" w:rsidR="00B47151" w:rsidRDefault="00B47151" w:rsidP="00B47151"/>
    <w:p w14:paraId="73C41C47" w14:textId="77777777" w:rsidR="00B47151" w:rsidRDefault="00B47151" w:rsidP="00B47151">
      <w:r>
        <w:t xml:space="preserve">            return null;</w:t>
      </w:r>
    </w:p>
    <w:p w14:paraId="457DB28C" w14:textId="77777777" w:rsidR="00B47151" w:rsidRDefault="00B47151" w:rsidP="00B47151">
      <w:r>
        <w:t xml:space="preserve">        }</w:t>
      </w:r>
    </w:p>
    <w:p w14:paraId="02378E4A" w14:textId="77777777" w:rsidR="00B47151" w:rsidRDefault="00B47151" w:rsidP="00B47151"/>
    <w:p w14:paraId="285A4FCD" w14:textId="77777777" w:rsidR="00B47151" w:rsidRDefault="00B47151" w:rsidP="00B47151">
      <w:r>
        <w:t xml:space="preserve">        function parseCSVLine(line) {</w:t>
      </w:r>
    </w:p>
    <w:p w14:paraId="2BB437AE" w14:textId="77777777" w:rsidR="00B47151" w:rsidRDefault="00B47151" w:rsidP="00B47151">
      <w:r>
        <w:lastRenderedPageBreak/>
        <w:t xml:space="preserve">            let result = [];</w:t>
      </w:r>
    </w:p>
    <w:p w14:paraId="3BC8CE46" w14:textId="77777777" w:rsidR="00B47151" w:rsidRDefault="00B47151" w:rsidP="00B47151">
      <w:r>
        <w:t xml:space="preserve">            let current = '';</w:t>
      </w:r>
    </w:p>
    <w:p w14:paraId="219E38E3" w14:textId="77777777" w:rsidR="00B47151" w:rsidRDefault="00B47151" w:rsidP="00B47151">
      <w:r>
        <w:t xml:space="preserve">            let inQuotes = false;</w:t>
      </w:r>
    </w:p>
    <w:p w14:paraId="4DF90DB1" w14:textId="77777777" w:rsidR="00B47151" w:rsidRDefault="00B47151" w:rsidP="00B47151">
      <w:r>
        <w:t xml:space="preserve">            for (let i = 0; i &lt; line.length; i++) {</w:t>
      </w:r>
    </w:p>
    <w:p w14:paraId="668F261A" w14:textId="77777777" w:rsidR="00B47151" w:rsidRDefault="00B47151" w:rsidP="00B47151">
      <w:r>
        <w:t xml:space="preserve">                let char = line[i];</w:t>
      </w:r>
    </w:p>
    <w:p w14:paraId="1CB59561" w14:textId="77777777" w:rsidR="00B47151" w:rsidRDefault="00B47151" w:rsidP="00B47151">
      <w:r>
        <w:t xml:space="preserve">                if (char === '"') {</w:t>
      </w:r>
    </w:p>
    <w:p w14:paraId="7D306D39" w14:textId="77777777" w:rsidR="00B47151" w:rsidRDefault="00B47151" w:rsidP="00B47151">
      <w:r>
        <w:t xml:space="preserve">                    inQuotes = !inQuotes;</w:t>
      </w:r>
    </w:p>
    <w:p w14:paraId="45DB0C62" w14:textId="77777777" w:rsidR="00B47151" w:rsidRDefault="00B47151" w:rsidP="00B47151">
      <w:r>
        <w:t xml:space="preserve">                } else if (char === ',' &amp;&amp; !inQuotes) {</w:t>
      </w:r>
    </w:p>
    <w:p w14:paraId="7F76DBFF" w14:textId="77777777" w:rsidR="00B47151" w:rsidRDefault="00B47151" w:rsidP="00B47151">
      <w:r>
        <w:t xml:space="preserve">                    result.push(current.trim().replace(/^"|"$/g, ''));</w:t>
      </w:r>
    </w:p>
    <w:p w14:paraId="0DE2C205" w14:textId="77777777" w:rsidR="00B47151" w:rsidRDefault="00B47151" w:rsidP="00B47151">
      <w:r>
        <w:t xml:space="preserve">                    current = '';</w:t>
      </w:r>
    </w:p>
    <w:p w14:paraId="4F3A015F" w14:textId="77777777" w:rsidR="00B47151" w:rsidRDefault="00B47151" w:rsidP="00B47151">
      <w:r>
        <w:t xml:space="preserve">                } else {</w:t>
      </w:r>
    </w:p>
    <w:p w14:paraId="7F538541" w14:textId="77777777" w:rsidR="00B47151" w:rsidRDefault="00B47151" w:rsidP="00B47151">
      <w:r>
        <w:t xml:space="preserve">                    current += char;</w:t>
      </w:r>
    </w:p>
    <w:p w14:paraId="422C1675" w14:textId="77777777" w:rsidR="00B47151" w:rsidRDefault="00B47151" w:rsidP="00B47151">
      <w:r>
        <w:t xml:space="preserve">                }</w:t>
      </w:r>
    </w:p>
    <w:p w14:paraId="30666C7C" w14:textId="77777777" w:rsidR="00B47151" w:rsidRDefault="00B47151" w:rsidP="00B47151">
      <w:r>
        <w:t xml:space="preserve">            }</w:t>
      </w:r>
    </w:p>
    <w:p w14:paraId="645C8CB0" w14:textId="77777777" w:rsidR="00B47151" w:rsidRDefault="00B47151" w:rsidP="00B47151">
      <w:r>
        <w:t xml:space="preserve">            result.push(current.trim().replace(/^"|"$/g, ''));</w:t>
      </w:r>
    </w:p>
    <w:p w14:paraId="4D8E2C41" w14:textId="77777777" w:rsidR="00B47151" w:rsidRDefault="00B47151" w:rsidP="00B47151">
      <w:r>
        <w:t xml:space="preserve">            return result;</w:t>
      </w:r>
    </w:p>
    <w:p w14:paraId="62449E2A" w14:textId="77777777" w:rsidR="00B47151" w:rsidRDefault="00B47151" w:rsidP="00B47151">
      <w:r>
        <w:t xml:space="preserve">        }</w:t>
      </w:r>
    </w:p>
    <w:p w14:paraId="7D74A851" w14:textId="77777777" w:rsidR="00B47151" w:rsidRDefault="00B47151" w:rsidP="00B47151"/>
    <w:p w14:paraId="7F6A1D50" w14:textId="77777777" w:rsidR="00B47151" w:rsidRDefault="00B47151" w:rsidP="00B47151">
      <w:r>
        <w:t xml:space="preserve">        window.addEventListener('DOMContentLoaded', async () =&gt; {</w:t>
      </w:r>
    </w:p>
    <w:p w14:paraId="24F389DD" w14:textId="77777777" w:rsidR="00B47151" w:rsidRDefault="00B47151" w:rsidP="00B47151">
      <w:r>
        <w:t xml:space="preserve">            Chart.defaults.color = '#94a3b8';</w:t>
      </w:r>
    </w:p>
    <w:p w14:paraId="2DFCAA3E" w14:textId="77777777" w:rsidR="00B47151" w:rsidRDefault="00B47151" w:rsidP="00B47151">
      <w:r>
        <w:t xml:space="preserve">            Chart.defaults.font.family = "'Sarabun', sans-serif";</w:t>
      </w:r>
    </w:p>
    <w:p w14:paraId="511BE6E3" w14:textId="77777777" w:rsidR="00B47151" w:rsidRDefault="00B47151" w:rsidP="00B47151">
      <w:r>
        <w:t xml:space="preserve">            </w:t>
      </w:r>
    </w:p>
    <w:p w14:paraId="36756E8D" w14:textId="77777777" w:rsidR="00B47151" w:rsidRDefault="00B47151" w:rsidP="00B47151">
      <w:r>
        <w:t xml:space="preserve">            initMap();</w:t>
      </w:r>
    </w:p>
    <w:p w14:paraId="521EFA21" w14:textId="77777777" w:rsidR="00B47151" w:rsidRDefault="00B47151" w:rsidP="00B47151">
      <w:r>
        <w:t xml:space="preserve">            initCharts();</w:t>
      </w:r>
    </w:p>
    <w:p w14:paraId="096E94D7" w14:textId="77777777" w:rsidR="00B47151" w:rsidRDefault="00B47151" w:rsidP="00B47151">
      <w:r>
        <w:t xml:space="preserve">            startLiveClocks();</w:t>
      </w:r>
    </w:p>
    <w:p w14:paraId="7250AF34" w14:textId="77777777" w:rsidR="00B47151" w:rsidRDefault="00B47151" w:rsidP="00B47151">
      <w:r>
        <w:t xml:space="preserve">            </w:t>
      </w:r>
    </w:p>
    <w:p w14:paraId="1C5E5973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 xml:space="preserve">โหลดชุดข้อมูลสำรองที่ตรงกับชีตจริง </w:t>
      </w:r>
      <w:r>
        <w:t>100%</w:t>
      </w:r>
      <w:r>
        <w:rPr>
          <w:rFonts w:cs="Cordia New"/>
          <w:cs/>
        </w:rPr>
        <w:t xml:space="preserve"> ขึ้นแสดงทันทีก่อน</w:t>
      </w:r>
    </w:p>
    <w:p w14:paraId="6A9A587B" w14:textId="77777777" w:rsidR="00B47151" w:rsidRDefault="00B47151" w:rsidP="00B47151">
      <w:r>
        <w:t xml:space="preserve">            rawData = [...EMBEDDED_BACKUP_DATA];</w:t>
      </w:r>
    </w:p>
    <w:p w14:paraId="3E41605E" w14:textId="77777777" w:rsidR="00B47151" w:rsidRDefault="00B47151" w:rsidP="00B47151">
      <w:r>
        <w:t xml:space="preserve">            findMissingCoordinates();</w:t>
      </w:r>
    </w:p>
    <w:p w14:paraId="6D1ACF63" w14:textId="77777777" w:rsidR="00B47151" w:rsidRDefault="00B47151" w:rsidP="00B47151">
      <w:r>
        <w:t xml:space="preserve">            applyFilter('</w:t>
      </w:r>
      <w:r>
        <w:rPr>
          <w:rFonts w:cs="Cordia New"/>
          <w:cs/>
        </w:rPr>
        <w:t>ภาพรวมทั้งหมด</w:t>
      </w:r>
      <w:r>
        <w:t>', true);</w:t>
      </w:r>
    </w:p>
    <w:p w14:paraId="3892EF9E" w14:textId="77777777" w:rsidR="00B47151" w:rsidRDefault="00B47151" w:rsidP="00B47151">
      <w:r>
        <w:lastRenderedPageBreak/>
        <w:t xml:space="preserve">            isFirstLoad = false;</w:t>
      </w:r>
    </w:p>
    <w:p w14:paraId="77FF548A" w14:textId="77777777" w:rsidR="00B47151" w:rsidRDefault="00B47151" w:rsidP="00B47151">
      <w:r>
        <w:t xml:space="preserve">            </w:t>
      </w:r>
    </w:p>
    <w:p w14:paraId="195B31AA" w14:textId="77777777" w:rsidR="00B47151" w:rsidRDefault="00B47151" w:rsidP="00B47151">
      <w:r>
        <w:t xml:space="preserve">            document.getElementById('province-filter').addEventListener('change', (e) =&gt; {</w:t>
      </w:r>
    </w:p>
    <w:p w14:paraId="5A8D003A" w14:textId="77777777" w:rsidR="00B47151" w:rsidRDefault="00B47151" w:rsidP="00B47151">
      <w:r>
        <w:t xml:space="preserve">                applyFilter(e.target.value, true);</w:t>
      </w:r>
    </w:p>
    <w:p w14:paraId="6E4E971F" w14:textId="77777777" w:rsidR="00B47151" w:rsidRDefault="00B47151" w:rsidP="00B47151">
      <w:r>
        <w:t xml:space="preserve">            });</w:t>
      </w:r>
    </w:p>
    <w:p w14:paraId="5808693C" w14:textId="77777777" w:rsidR="00B47151" w:rsidRDefault="00B47151" w:rsidP="00B47151">
      <w:r>
        <w:t xml:space="preserve">            </w:t>
      </w:r>
    </w:p>
    <w:p w14:paraId="55BA0F11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 xml:space="preserve">พยายามดึงข้อมูลอัปเดตออนไลน์จาก </w:t>
      </w:r>
      <w:r>
        <w:t xml:space="preserve">Google Sheets </w:t>
      </w:r>
      <w:r>
        <w:rPr>
          <w:rFonts w:cs="Cordia New"/>
          <w:cs/>
        </w:rPr>
        <w:t>ทันที</w:t>
      </w:r>
    </w:p>
    <w:p w14:paraId="5DE0EB12" w14:textId="77777777" w:rsidR="00B47151" w:rsidRDefault="00B47151" w:rsidP="00B47151">
      <w:r>
        <w:t xml:space="preserve">            await fetchGoogleSheetData();</w:t>
      </w:r>
    </w:p>
    <w:p w14:paraId="18A700F6" w14:textId="77777777" w:rsidR="00B47151" w:rsidRDefault="00B47151" w:rsidP="00B47151">
      <w:r>
        <w:t xml:space="preserve">            setInterval(fetchGoogleSheetData, 600000);</w:t>
      </w:r>
    </w:p>
    <w:p w14:paraId="59DC94AA" w14:textId="77777777" w:rsidR="00B47151" w:rsidRDefault="00B47151" w:rsidP="00B47151">
      <w:r>
        <w:t xml:space="preserve">        });</w:t>
      </w:r>
    </w:p>
    <w:p w14:paraId="7E40198B" w14:textId="77777777" w:rsidR="00B47151" w:rsidRDefault="00B47151" w:rsidP="00B47151"/>
    <w:p w14:paraId="7C20D6E3" w14:textId="77777777" w:rsidR="00B47151" w:rsidRDefault="00B47151" w:rsidP="00B47151">
      <w:r>
        <w:t xml:space="preserve">        async function fetchGoogleSheetData() {</w:t>
      </w:r>
    </w:p>
    <w:p w14:paraId="12E0CA2A" w14:textId="77777777" w:rsidR="00B47151" w:rsidRDefault="00B47151" w:rsidP="00B47151">
      <w:r>
        <w:t xml:space="preserve">            const refreshIcon = document.getElementById('refresh-icon');</w:t>
      </w:r>
    </w:p>
    <w:p w14:paraId="54B85EEF" w14:textId="77777777" w:rsidR="00B47151" w:rsidRDefault="00B47151" w:rsidP="00B47151">
      <w:r>
        <w:t xml:space="preserve">            const statusBadge = document.getElementById('data-status-badge');</w:t>
      </w:r>
    </w:p>
    <w:p w14:paraId="401EE113" w14:textId="77777777" w:rsidR="00B47151" w:rsidRDefault="00B47151" w:rsidP="00B47151">
      <w:r>
        <w:t xml:space="preserve">            if (refreshIcon) refreshIcon.classList.add('fa-spin');</w:t>
      </w:r>
    </w:p>
    <w:p w14:paraId="7BAD5F1B" w14:textId="77777777" w:rsidR="00B47151" w:rsidRDefault="00B47151" w:rsidP="00B47151">
      <w:r>
        <w:t xml:space="preserve">            if (statusBadge) {</w:t>
      </w:r>
    </w:p>
    <w:p w14:paraId="45267A68" w14:textId="77777777" w:rsidR="00B47151" w:rsidRDefault="00B47151" w:rsidP="00B47151">
      <w:r>
        <w:t xml:space="preserve">                statusBadge.classList.remove('hidden');</w:t>
      </w:r>
    </w:p>
    <w:p w14:paraId="7032BB53" w14:textId="77777777" w:rsidR="00B47151" w:rsidRDefault="00B47151" w:rsidP="00B47151">
      <w:r>
        <w:t xml:space="preserve">                statusBadge.innerHTML = `&lt;i class="fa-solid fa-arrows-rotate fa-spin text-[9px]"&gt;&lt;/i&gt; &lt;span&gt;</w:t>
      </w:r>
      <w:r>
        <w:rPr>
          <w:rFonts w:cs="Cordia New"/>
          <w:cs/>
        </w:rPr>
        <w:t>กำลังเชื่อมต่อชีต...</w:t>
      </w:r>
      <w:r>
        <w:t>&lt;/span&gt;`;</w:t>
      </w:r>
    </w:p>
    <w:p w14:paraId="65494D4C" w14:textId="77777777" w:rsidR="00B47151" w:rsidRDefault="00B47151" w:rsidP="00B47151">
      <w:r>
        <w:t xml:space="preserve">                statusBadge.className = 'hidden sm:inline-flex items-center gap-1.5 px-2.5 py-1 rounded-xl text-[10px] font-bold bg-blue-500/10 text-blue-300 border border-blue-500/30';</w:t>
      </w:r>
    </w:p>
    <w:p w14:paraId="4827370C" w14:textId="77777777" w:rsidR="00B47151" w:rsidRDefault="00B47151" w:rsidP="00B47151">
      <w:r>
        <w:t xml:space="preserve">            }</w:t>
      </w:r>
    </w:p>
    <w:p w14:paraId="2377AA6B" w14:textId="77777777" w:rsidR="00B47151" w:rsidRDefault="00B47151" w:rsidP="00B47151"/>
    <w:p w14:paraId="40D1834B" w14:textId="77777777" w:rsidR="00B47151" w:rsidRDefault="00B47151" w:rsidP="00B47151">
      <w:r>
        <w:t xml:space="preserve">            let csvText = null;</w:t>
      </w:r>
    </w:p>
    <w:p w14:paraId="40A6A578" w14:textId="77777777" w:rsidR="00B47151" w:rsidRDefault="00B47151" w:rsidP="00B47151">
      <w:r>
        <w:t xml:space="preserve">            const targetUrl = `${GOOGLE_SHEET_CSV_URL}&amp;_nocache=${Date.now()}`;</w:t>
      </w:r>
    </w:p>
    <w:p w14:paraId="5426C289" w14:textId="77777777" w:rsidR="00B47151" w:rsidRDefault="00B47151" w:rsidP="00B47151"/>
    <w:p w14:paraId="6E01E8B8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 xml:space="preserve">แผน </w:t>
      </w:r>
      <w:r>
        <w:t xml:space="preserve">1: </w:t>
      </w:r>
      <w:r>
        <w:rPr>
          <w:rFonts w:cs="Cordia New"/>
          <w:cs/>
        </w:rPr>
        <w:t xml:space="preserve">ลอง </w:t>
      </w:r>
      <w:r>
        <w:t xml:space="preserve">Fetch </w:t>
      </w:r>
      <w:r>
        <w:rPr>
          <w:rFonts w:cs="Cordia New"/>
          <w:cs/>
        </w:rPr>
        <w:t xml:space="preserve">ตรงจาก </w:t>
      </w:r>
      <w:r>
        <w:t>Google Sheets</w:t>
      </w:r>
    </w:p>
    <w:p w14:paraId="5A49CAB6" w14:textId="77777777" w:rsidR="00B47151" w:rsidRDefault="00B47151" w:rsidP="00B47151">
      <w:r>
        <w:t xml:space="preserve">            try {</w:t>
      </w:r>
    </w:p>
    <w:p w14:paraId="5BF2894C" w14:textId="77777777" w:rsidR="00B47151" w:rsidRDefault="00B47151" w:rsidP="00B47151">
      <w:r>
        <w:t xml:space="preserve">                const response = await fetch(targetUrl, { mode: 'cors', cache: 'no-store' });</w:t>
      </w:r>
    </w:p>
    <w:p w14:paraId="028A1902" w14:textId="77777777" w:rsidR="00B47151" w:rsidRDefault="00B47151" w:rsidP="00B47151">
      <w:r>
        <w:t xml:space="preserve">                if (response.ok) {</w:t>
      </w:r>
    </w:p>
    <w:p w14:paraId="06EE0087" w14:textId="77777777" w:rsidR="00B47151" w:rsidRDefault="00B47151" w:rsidP="00B47151">
      <w:r>
        <w:lastRenderedPageBreak/>
        <w:t xml:space="preserve">                    const text = await response.text();</w:t>
      </w:r>
    </w:p>
    <w:p w14:paraId="7396E142" w14:textId="77777777" w:rsidR="00B47151" w:rsidRDefault="00B47151" w:rsidP="00B47151">
      <w:r>
        <w:t xml:space="preserve">                    if (text &amp;&amp; text.trim().length &gt; 50 &amp;&amp; !text.includes('&lt;!DOCTYPE html&gt;')) {</w:t>
      </w:r>
    </w:p>
    <w:p w14:paraId="7E4C83DE" w14:textId="77777777" w:rsidR="00B47151" w:rsidRDefault="00B47151" w:rsidP="00B47151">
      <w:r>
        <w:t xml:space="preserve">                        csvText = text;</w:t>
      </w:r>
    </w:p>
    <w:p w14:paraId="586BEA16" w14:textId="77777777" w:rsidR="00B47151" w:rsidRDefault="00B47151" w:rsidP="00B47151">
      <w:r>
        <w:t xml:space="preserve">                    }</w:t>
      </w:r>
    </w:p>
    <w:p w14:paraId="3F00335F" w14:textId="77777777" w:rsidR="00B47151" w:rsidRDefault="00B47151" w:rsidP="00B47151">
      <w:r>
        <w:t xml:space="preserve">                }</w:t>
      </w:r>
    </w:p>
    <w:p w14:paraId="05BF9423" w14:textId="77777777" w:rsidR="00B47151" w:rsidRDefault="00B47151" w:rsidP="00B47151">
      <w:r>
        <w:t xml:space="preserve">            } catch (err) {</w:t>
      </w:r>
    </w:p>
    <w:p w14:paraId="21A2C747" w14:textId="77777777" w:rsidR="00B47151" w:rsidRDefault="00B47151" w:rsidP="00B47151">
      <w:r>
        <w:t xml:space="preserve">                console.warn("Direct sheet fetch blocked (CORS/Shields). Trying Proxy 1...", err);</w:t>
      </w:r>
    </w:p>
    <w:p w14:paraId="7CC3A9FC" w14:textId="77777777" w:rsidR="00B47151" w:rsidRDefault="00B47151" w:rsidP="00B47151">
      <w:r>
        <w:t xml:space="preserve">            }</w:t>
      </w:r>
    </w:p>
    <w:p w14:paraId="795D156A" w14:textId="77777777" w:rsidR="00B47151" w:rsidRDefault="00B47151" w:rsidP="00B47151"/>
    <w:p w14:paraId="030B80DE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 xml:space="preserve">แผน </w:t>
      </w:r>
      <w:r>
        <w:t xml:space="preserve">2: </w:t>
      </w:r>
      <w:r>
        <w:rPr>
          <w:rFonts w:cs="Cordia New"/>
          <w:cs/>
        </w:rPr>
        <w:t xml:space="preserve">หาก </w:t>
      </w:r>
      <w:r>
        <w:t xml:space="preserve">Fetch </w:t>
      </w:r>
      <w:r>
        <w:rPr>
          <w:rFonts w:cs="Cordia New"/>
          <w:cs/>
        </w:rPr>
        <w:t xml:space="preserve">ตรงไม่ผ่าน (ติด </w:t>
      </w:r>
      <w:r>
        <w:t xml:space="preserve">CORS / Brave Shields) </w:t>
      </w:r>
      <w:r>
        <w:rPr>
          <w:rFonts w:cs="Cordia New"/>
          <w:cs/>
        </w:rPr>
        <w:t xml:space="preserve">ให้ลองผ่าน </w:t>
      </w:r>
      <w:r>
        <w:t>AllOrigins Proxy</w:t>
      </w:r>
    </w:p>
    <w:p w14:paraId="6B5B73C7" w14:textId="77777777" w:rsidR="00B47151" w:rsidRDefault="00B47151" w:rsidP="00B47151">
      <w:r>
        <w:t xml:space="preserve">            if (!csvText) {</w:t>
      </w:r>
    </w:p>
    <w:p w14:paraId="2E757CCD" w14:textId="77777777" w:rsidR="00B47151" w:rsidRDefault="00B47151" w:rsidP="00B47151">
      <w:r>
        <w:t xml:space="preserve">                try {</w:t>
      </w:r>
    </w:p>
    <w:p w14:paraId="6C41976A" w14:textId="77777777" w:rsidR="00B47151" w:rsidRDefault="00B47151" w:rsidP="00B47151">
      <w:r>
        <w:t xml:space="preserve">                    const proxyUrl = `https://api.allorigins.win/raw?url=${encodeURIComponent(targetUrl)}`;</w:t>
      </w:r>
    </w:p>
    <w:p w14:paraId="2B5AC0A2" w14:textId="77777777" w:rsidR="00B47151" w:rsidRDefault="00B47151" w:rsidP="00B47151">
      <w:r>
        <w:t xml:space="preserve">                    const pRes = await fetch(proxyUrl);</w:t>
      </w:r>
    </w:p>
    <w:p w14:paraId="539CDBE5" w14:textId="77777777" w:rsidR="00B47151" w:rsidRDefault="00B47151" w:rsidP="00B47151">
      <w:r>
        <w:t xml:space="preserve">                    if (pRes.ok) {</w:t>
      </w:r>
    </w:p>
    <w:p w14:paraId="43ACC040" w14:textId="77777777" w:rsidR="00B47151" w:rsidRDefault="00B47151" w:rsidP="00B47151">
      <w:r>
        <w:t xml:space="preserve">                        const text = await pRes.text();</w:t>
      </w:r>
    </w:p>
    <w:p w14:paraId="55582BD8" w14:textId="77777777" w:rsidR="00B47151" w:rsidRDefault="00B47151" w:rsidP="00B47151">
      <w:r>
        <w:t xml:space="preserve">                        if (text &amp;&amp; text.trim().length &gt; 50 &amp;&amp; !text.includes('&lt;!DOCTYPE html&gt;')) {</w:t>
      </w:r>
    </w:p>
    <w:p w14:paraId="3296DA15" w14:textId="77777777" w:rsidR="00B47151" w:rsidRDefault="00B47151" w:rsidP="00B47151">
      <w:r>
        <w:t xml:space="preserve">                            csvText = text;</w:t>
      </w:r>
    </w:p>
    <w:p w14:paraId="60391E96" w14:textId="77777777" w:rsidR="00B47151" w:rsidRDefault="00B47151" w:rsidP="00B47151">
      <w:r>
        <w:t xml:space="preserve">                        }</w:t>
      </w:r>
    </w:p>
    <w:p w14:paraId="0A573ADC" w14:textId="77777777" w:rsidR="00B47151" w:rsidRDefault="00B47151" w:rsidP="00B47151">
      <w:r>
        <w:t xml:space="preserve">                    }</w:t>
      </w:r>
    </w:p>
    <w:p w14:paraId="4F79BFA5" w14:textId="77777777" w:rsidR="00B47151" w:rsidRDefault="00B47151" w:rsidP="00B47151">
      <w:r>
        <w:t xml:space="preserve">                } catch (pErr) {</w:t>
      </w:r>
    </w:p>
    <w:p w14:paraId="0CB9FFDA" w14:textId="77777777" w:rsidR="00B47151" w:rsidRDefault="00B47151" w:rsidP="00B47151">
      <w:r>
        <w:t xml:space="preserve">                    console.warn("AllOrigins Proxy failed. Trying Proxy 2...", pErr);</w:t>
      </w:r>
    </w:p>
    <w:p w14:paraId="5698F8AE" w14:textId="77777777" w:rsidR="00B47151" w:rsidRDefault="00B47151" w:rsidP="00B47151">
      <w:r>
        <w:t xml:space="preserve">                }</w:t>
      </w:r>
    </w:p>
    <w:p w14:paraId="458904AD" w14:textId="77777777" w:rsidR="00B47151" w:rsidRDefault="00B47151" w:rsidP="00B47151">
      <w:r>
        <w:t xml:space="preserve">            }</w:t>
      </w:r>
    </w:p>
    <w:p w14:paraId="3485360B" w14:textId="77777777" w:rsidR="00B47151" w:rsidRDefault="00B47151" w:rsidP="00B47151"/>
    <w:p w14:paraId="75770BA0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 xml:space="preserve">แผน </w:t>
      </w:r>
      <w:r>
        <w:t xml:space="preserve">3: </w:t>
      </w:r>
      <w:r>
        <w:rPr>
          <w:rFonts w:cs="Cordia New"/>
          <w:cs/>
        </w:rPr>
        <w:t xml:space="preserve">ลองผ่าน </w:t>
      </w:r>
      <w:r>
        <w:t>Corsproxy.io</w:t>
      </w:r>
    </w:p>
    <w:p w14:paraId="7305EBD6" w14:textId="77777777" w:rsidR="00B47151" w:rsidRDefault="00B47151" w:rsidP="00B47151">
      <w:r>
        <w:t xml:space="preserve">            if (!csvText) {</w:t>
      </w:r>
    </w:p>
    <w:p w14:paraId="4535748B" w14:textId="77777777" w:rsidR="00B47151" w:rsidRDefault="00B47151" w:rsidP="00B47151">
      <w:r>
        <w:t xml:space="preserve">                try {</w:t>
      </w:r>
    </w:p>
    <w:p w14:paraId="2EC4BF74" w14:textId="77777777" w:rsidR="00B47151" w:rsidRDefault="00B47151" w:rsidP="00B47151">
      <w:r>
        <w:t xml:space="preserve">                    const proxyUrl2 = `https://corsproxy.io/?${encodeURIComponent(targetUrl)}`;</w:t>
      </w:r>
    </w:p>
    <w:p w14:paraId="4CF19F81" w14:textId="77777777" w:rsidR="00B47151" w:rsidRDefault="00B47151" w:rsidP="00B47151">
      <w:r>
        <w:lastRenderedPageBreak/>
        <w:t xml:space="preserve">                    const pRes2 = await fetch(proxyUrl2);</w:t>
      </w:r>
    </w:p>
    <w:p w14:paraId="6C80F3F3" w14:textId="77777777" w:rsidR="00B47151" w:rsidRDefault="00B47151" w:rsidP="00B47151">
      <w:r>
        <w:t xml:space="preserve">                    if (pRes2.ok) {</w:t>
      </w:r>
    </w:p>
    <w:p w14:paraId="2A1B942F" w14:textId="77777777" w:rsidR="00B47151" w:rsidRDefault="00B47151" w:rsidP="00B47151">
      <w:r>
        <w:t xml:space="preserve">                        const text = await pRes2.text();</w:t>
      </w:r>
    </w:p>
    <w:p w14:paraId="7F109FEB" w14:textId="77777777" w:rsidR="00B47151" w:rsidRDefault="00B47151" w:rsidP="00B47151">
      <w:r>
        <w:t xml:space="preserve">                        if (text &amp;&amp; text.trim().length &gt; 50 &amp;&amp; !text.includes('&lt;!DOCTYPE html&gt;')) {</w:t>
      </w:r>
    </w:p>
    <w:p w14:paraId="3BD3FA33" w14:textId="77777777" w:rsidR="00B47151" w:rsidRDefault="00B47151" w:rsidP="00B47151">
      <w:r>
        <w:t xml:space="preserve">                            csvText = text;</w:t>
      </w:r>
    </w:p>
    <w:p w14:paraId="4E324BDF" w14:textId="77777777" w:rsidR="00B47151" w:rsidRDefault="00B47151" w:rsidP="00B47151">
      <w:r>
        <w:t xml:space="preserve">                        }</w:t>
      </w:r>
    </w:p>
    <w:p w14:paraId="7A957F94" w14:textId="77777777" w:rsidR="00B47151" w:rsidRDefault="00B47151" w:rsidP="00B47151">
      <w:r>
        <w:t xml:space="preserve">                    }</w:t>
      </w:r>
    </w:p>
    <w:p w14:paraId="544C3B3D" w14:textId="77777777" w:rsidR="00B47151" w:rsidRDefault="00B47151" w:rsidP="00B47151">
      <w:r>
        <w:t xml:space="preserve">                } catch (pErr2) {</w:t>
      </w:r>
    </w:p>
    <w:p w14:paraId="0B897159" w14:textId="77777777" w:rsidR="00B47151" w:rsidRDefault="00B47151" w:rsidP="00B47151">
      <w:r>
        <w:t xml:space="preserve">                    console.warn("Corsproxy.io failed:", pErr2);</w:t>
      </w:r>
    </w:p>
    <w:p w14:paraId="32CE232C" w14:textId="77777777" w:rsidR="00B47151" w:rsidRDefault="00B47151" w:rsidP="00B47151">
      <w:r>
        <w:t xml:space="preserve">                }</w:t>
      </w:r>
    </w:p>
    <w:p w14:paraId="29281F89" w14:textId="77777777" w:rsidR="00B47151" w:rsidRDefault="00B47151" w:rsidP="00B47151">
      <w:r>
        <w:t xml:space="preserve">            }</w:t>
      </w:r>
    </w:p>
    <w:p w14:paraId="034E885D" w14:textId="77777777" w:rsidR="00B47151" w:rsidRDefault="00B47151" w:rsidP="00B47151"/>
    <w:p w14:paraId="76D21719" w14:textId="77777777" w:rsidR="00B47151" w:rsidRDefault="00B47151" w:rsidP="00B47151">
      <w:r>
        <w:t xml:space="preserve">            try {</w:t>
      </w:r>
    </w:p>
    <w:p w14:paraId="74CD0694" w14:textId="77777777" w:rsidR="00B47151" w:rsidRDefault="00B47151" w:rsidP="00B47151">
      <w:r>
        <w:t xml:space="preserve">                if (csvText &amp;&amp; csvText.trim().length &gt; 50) {</w:t>
      </w:r>
    </w:p>
    <w:p w14:paraId="78824D47" w14:textId="77777777" w:rsidR="00B47151" w:rsidRDefault="00B47151" w:rsidP="00B47151">
      <w:r>
        <w:t xml:space="preserve">                    const rows = csvText.split(/\r?\n/).map(row =&gt; row.trim()).filter(row =&gt; row.length &gt; 0);</w:t>
      </w:r>
    </w:p>
    <w:p w14:paraId="39DBA430" w14:textId="77777777" w:rsidR="00B47151" w:rsidRDefault="00B47151" w:rsidP="00B47151">
      <w:r>
        <w:t xml:space="preserve">                    if (rows.length &gt;= 2) {</w:t>
      </w:r>
    </w:p>
    <w:p w14:paraId="3A36A7F8" w14:textId="77777777" w:rsidR="00B47151" w:rsidRDefault="00B47151" w:rsidP="00B47151">
      <w:r>
        <w:t xml:space="preserve">                        let parsedData = [];</w:t>
      </w:r>
    </w:p>
    <w:p w14:paraId="5DD6A976" w14:textId="77777777" w:rsidR="00B47151" w:rsidRDefault="00B47151" w:rsidP="00B47151">
      <w:r>
        <w:t xml:space="preserve">                        for (let i = 1; i &lt; rows.length; i++) {</w:t>
      </w:r>
    </w:p>
    <w:p w14:paraId="0F3001F1" w14:textId="77777777" w:rsidR="00B47151" w:rsidRDefault="00B47151" w:rsidP="00B47151">
      <w:r>
        <w:t xml:space="preserve">                            const cols = parseCSVLine(rows[i]);</w:t>
      </w:r>
    </w:p>
    <w:p w14:paraId="3FC72782" w14:textId="77777777" w:rsidR="00B47151" w:rsidRDefault="00B47151" w:rsidP="00B47151">
      <w:r>
        <w:t xml:space="preserve">                            if (cols.length &gt;= 1) {</w:t>
      </w:r>
    </w:p>
    <w:p w14:paraId="56437F77" w14:textId="77777777" w:rsidR="00B47151" w:rsidRDefault="00B47151" w:rsidP="00B47151">
      <w:r>
        <w:t xml:space="preserve">                                let rawLat = cols[15] ? String(cols[15]).trim() : null;</w:t>
      </w:r>
    </w:p>
    <w:p w14:paraId="767DDEE1" w14:textId="77777777" w:rsidR="00B47151" w:rsidRDefault="00B47151" w:rsidP="00B47151">
      <w:r>
        <w:t xml:space="preserve">                                let rawLng = cols[16] ? String(cols[16]).trim() : null;</w:t>
      </w:r>
    </w:p>
    <w:p w14:paraId="55DC5818" w14:textId="77777777" w:rsidR="00B47151" w:rsidRDefault="00B47151" w:rsidP="00B47151">
      <w:r>
        <w:t xml:space="preserve">                                let lat = parseCoordinate(rawLat);</w:t>
      </w:r>
    </w:p>
    <w:p w14:paraId="012C8264" w14:textId="77777777" w:rsidR="00B47151" w:rsidRDefault="00B47151" w:rsidP="00B47151">
      <w:r>
        <w:t xml:space="preserve">                                let lng = parseCoordinate(rawLng);</w:t>
      </w:r>
    </w:p>
    <w:p w14:paraId="2392D87F" w14:textId="77777777" w:rsidR="00B47151" w:rsidRDefault="00B47151" w:rsidP="00B47151"/>
    <w:p w14:paraId="53885362" w14:textId="77777777" w:rsidR="00B47151" w:rsidRDefault="00B47151" w:rsidP="00B47151">
      <w:r>
        <w:t xml:space="preserve">                                if (lat !== null &amp;&amp; lng !== null &amp;&amp; lat &gt; 50 &amp;&amp; lng &lt; 25) {</w:t>
      </w:r>
    </w:p>
    <w:p w14:paraId="2FF3B460" w14:textId="77777777" w:rsidR="00B47151" w:rsidRDefault="00B47151" w:rsidP="00B47151">
      <w:r>
        <w:t xml:space="preserve">                                    let temp = lat;</w:t>
      </w:r>
    </w:p>
    <w:p w14:paraId="335B99E6" w14:textId="77777777" w:rsidR="00B47151" w:rsidRDefault="00B47151" w:rsidP="00B47151">
      <w:r>
        <w:t xml:space="preserve">                                    lat = lng;</w:t>
      </w:r>
    </w:p>
    <w:p w14:paraId="5C2BC9EB" w14:textId="77777777" w:rsidR="00B47151" w:rsidRDefault="00B47151" w:rsidP="00B47151">
      <w:r>
        <w:t xml:space="preserve">                                    lng = temp;</w:t>
      </w:r>
    </w:p>
    <w:p w14:paraId="16EE3383" w14:textId="77777777" w:rsidR="00B47151" w:rsidRDefault="00B47151" w:rsidP="00B47151">
      <w:r>
        <w:t xml:space="preserve">                                }</w:t>
      </w:r>
    </w:p>
    <w:p w14:paraId="4B3AD4B9" w14:textId="77777777" w:rsidR="00B47151" w:rsidRDefault="00B47151" w:rsidP="00B47151"/>
    <w:p w14:paraId="2AFF9686" w14:textId="77777777" w:rsidR="00B47151" w:rsidRDefault="00B47151" w:rsidP="00B47151">
      <w:r>
        <w:t xml:space="preserve">                                let rowData = {</w:t>
      </w:r>
    </w:p>
    <w:p w14:paraId="2A3E59F0" w14:textId="77777777" w:rsidR="00B47151" w:rsidRDefault="00B47151" w:rsidP="00B47151">
      <w:r>
        <w:t xml:space="preserve">                                    colA: cols[0] ? cols[0] : "</w:t>
      </w:r>
      <w:r>
        <w:rPr>
          <w:rFonts w:cs="Cordia New"/>
          <w:cs/>
        </w:rPr>
        <w:t>ไม่ระบุ"</w:t>
      </w:r>
      <w:r>
        <w:t>,</w:t>
      </w:r>
    </w:p>
    <w:p w14:paraId="350D1C10" w14:textId="77777777" w:rsidR="00B47151" w:rsidRDefault="00B47151" w:rsidP="00B47151">
      <w:r>
        <w:t xml:space="preserve">                                    colB: parseInt(cols[1]) || 0,</w:t>
      </w:r>
    </w:p>
    <w:p w14:paraId="52FA5D6A" w14:textId="77777777" w:rsidR="00B47151" w:rsidRDefault="00B47151" w:rsidP="00B47151">
      <w:r>
        <w:t xml:space="preserve">                                    colC: parseInt(cols[2]) || 0,</w:t>
      </w:r>
    </w:p>
    <w:p w14:paraId="69DE8FE9" w14:textId="77777777" w:rsidR="00B47151" w:rsidRDefault="00B47151" w:rsidP="00B47151">
      <w:r>
        <w:t xml:space="preserve">                                    colD: parseInt(cols[3]) || 0,</w:t>
      </w:r>
    </w:p>
    <w:p w14:paraId="1A43C6C6" w14:textId="77777777" w:rsidR="00B47151" w:rsidRDefault="00B47151" w:rsidP="00B47151">
      <w:r>
        <w:t xml:space="preserve">                                    colE: parseInt(cols[4]) || 0,</w:t>
      </w:r>
    </w:p>
    <w:p w14:paraId="352D4756" w14:textId="77777777" w:rsidR="00B47151" w:rsidRDefault="00B47151" w:rsidP="00B47151">
      <w:r>
        <w:t xml:space="preserve">                                    colF: parseInt(cols[5]) || 0,</w:t>
      </w:r>
    </w:p>
    <w:p w14:paraId="25168AEE" w14:textId="77777777" w:rsidR="00B47151" w:rsidRDefault="00B47151" w:rsidP="00B47151">
      <w:r>
        <w:t xml:space="preserve">                                    colG: parseInt(cols[6]) || 0,</w:t>
      </w:r>
    </w:p>
    <w:p w14:paraId="6CDC9A62" w14:textId="77777777" w:rsidR="00B47151" w:rsidRDefault="00B47151" w:rsidP="00B47151">
      <w:r>
        <w:t xml:space="preserve">                                    colH: parseInt(cols[7]) || 0,</w:t>
      </w:r>
    </w:p>
    <w:p w14:paraId="661B9E35" w14:textId="77777777" w:rsidR="00B47151" w:rsidRDefault="00B47151" w:rsidP="00B47151">
      <w:r>
        <w:t xml:space="preserve">                                    colI: parseInt(cols[8]) || 0,</w:t>
      </w:r>
    </w:p>
    <w:p w14:paraId="4C9133CA" w14:textId="77777777" w:rsidR="00B47151" w:rsidRDefault="00B47151" w:rsidP="00B47151">
      <w:r>
        <w:t xml:space="preserve">                                    colJ: parseInt(cols[9]) || 0,</w:t>
      </w:r>
    </w:p>
    <w:p w14:paraId="797CB2BB" w14:textId="77777777" w:rsidR="00B47151" w:rsidRDefault="00B47151" w:rsidP="00B47151">
      <w:r>
        <w:t xml:space="preserve">                                    colK: parseInt(cols[10]) || 0,</w:t>
      </w:r>
    </w:p>
    <w:p w14:paraId="3FE1B4C8" w14:textId="77777777" w:rsidR="00B47151" w:rsidRDefault="00B47151" w:rsidP="00B47151">
      <w:r>
        <w:t xml:space="preserve">                                    colL: parseInt(cols[11]) || 0,</w:t>
      </w:r>
    </w:p>
    <w:p w14:paraId="50E13871" w14:textId="77777777" w:rsidR="00B47151" w:rsidRDefault="00B47151" w:rsidP="00B47151">
      <w:r>
        <w:t xml:space="preserve">                                    colM: parseInt(cols[12]) || 0,</w:t>
      </w:r>
    </w:p>
    <w:p w14:paraId="6B3F3472" w14:textId="77777777" w:rsidR="00B47151" w:rsidRDefault="00B47151" w:rsidP="00B47151">
      <w:r>
        <w:t xml:space="preserve">                                    colN: parseInt(cols[13]) || 0,</w:t>
      </w:r>
    </w:p>
    <w:p w14:paraId="72CBDABE" w14:textId="77777777" w:rsidR="00B47151" w:rsidRDefault="00B47151" w:rsidP="00B47151">
      <w:r>
        <w:t xml:space="preserve">                                    colO: parseInt(cols[14]) || 0,</w:t>
      </w:r>
    </w:p>
    <w:p w14:paraId="1193A96E" w14:textId="77777777" w:rsidR="00B47151" w:rsidRDefault="00B47151" w:rsidP="00B47151">
      <w:r>
        <w:t xml:space="preserve">                                    lat: lat,</w:t>
      </w:r>
    </w:p>
    <w:p w14:paraId="68D7A4EB" w14:textId="77777777" w:rsidR="00B47151" w:rsidRDefault="00B47151" w:rsidP="00B47151">
      <w:r>
        <w:t xml:space="preserve">                                    lng: lng</w:t>
      </w:r>
    </w:p>
    <w:p w14:paraId="33DEC1E9" w14:textId="77777777" w:rsidR="00B47151" w:rsidRDefault="00B47151" w:rsidP="00B47151">
      <w:r>
        <w:t xml:space="preserve">                                };</w:t>
      </w:r>
    </w:p>
    <w:p w14:paraId="03C1C8C3" w14:textId="77777777" w:rsidR="00B47151" w:rsidRDefault="00B47151" w:rsidP="00B47151">
      <w:r>
        <w:t xml:space="preserve">                                if (rowData.colA &amp;&amp; rowData.colA !== "</w:t>
      </w:r>
      <w:r>
        <w:rPr>
          <w:rFonts w:cs="Cordia New"/>
          <w:cs/>
        </w:rPr>
        <w:t xml:space="preserve">ไม่ระบุ") </w:t>
      </w:r>
      <w:r>
        <w:t>{</w:t>
      </w:r>
    </w:p>
    <w:p w14:paraId="3C3F8E66" w14:textId="77777777" w:rsidR="00B47151" w:rsidRDefault="00B47151" w:rsidP="00B47151">
      <w:r>
        <w:t xml:space="preserve">                                    parsedData.push(rowData);</w:t>
      </w:r>
    </w:p>
    <w:p w14:paraId="6D46A350" w14:textId="77777777" w:rsidR="00B47151" w:rsidRDefault="00B47151" w:rsidP="00B47151">
      <w:r>
        <w:t xml:space="preserve">                                }</w:t>
      </w:r>
    </w:p>
    <w:p w14:paraId="49F4201C" w14:textId="77777777" w:rsidR="00B47151" w:rsidRDefault="00B47151" w:rsidP="00B47151">
      <w:r>
        <w:t xml:space="preserve">                            }</w:t>
      </w:r>
    </w:p>
    <w:p w14:paraId="3580A950" w14:textId="77777777" w:rsidR="00B47151" w:rsidRDefault="00B47151" w:rsidP="00B47151">
      <w:r>
        <w:t xml:space="preserve">                        }</w:t>
      </w:r>
    </w:p>
    <w:p w14:paraId="23EC456B" w14:textId="77777777" w:rsidR="00B47151" w:rsidRDefault="00B47151" w:rsidP="00B47151"/>
    <w:p w14:paraId="3A2FEE2B" w14:textId="77777777" w:rsidR="00B47151" w:rsidRDefault="00B47151" w:rsidP="00B47151">
      <w:r>
        <w:t xml:space="preserve">                        if (parsedData.length &gt; 0) {</w:t>
      </w:r>
    </w:p>
    <w:p w14:paraId="5BD0A85C" w14:textId="77777777" w:rsidR="00B47151" w:rsidRDefault="00B47151" w:rsidP="00B47151">
      <w:r>
        <w:t xml:space="preserve">                            rawData = parsedData;</w:t>
      </w:r>
    </w:p>
    <w:p w14:paraId="6ED7A8DC" w14:textId="77777777" w:rsidR="00B47151" w:rsidRDefault="00B47151" w:rsidP="00B47151">
      <w:r>
        <w:t xml:space="preserve">                            findMissingCoordinates();</w:t>
      </w:r>
    </w:p>
    <w:p w14:paraId="6275FF26" w14:textId="77777777" w:rsidR="00B47151" w:rsidRDefault="00B47151" w:rsidP="00B47151">
      <w:r>
        <w:lastRenderedPageBreak/>
        <w:t xml:space="preserve">                            const filterVal = document.getElementById('province-filter').value || '</w:t>
      </w:r>
      <w:r>
        <w:rPr>
          <w:rFonts w:cs="Cordia New"/>
          <w:cs/>
        </w:rPr>
        <w:t>ภาพรวมทั้งหมด</w:t>
      </w:r>
      <w:r>
        <w:t>';</w:t>
      </w:r>
    </w:p>
    <w:p w14:paraId="63CA3F20" w14:textId="77777777" w:rsidR="00B47151" w:rsidRDefault="00B47151" w:rsidP="00B47151">
      <w:r>
        <w:t xml:space="preserve">                            applyFilter(filterVal, false);</w:t>
      </w:r>
    </w:p>
    <w:p w14:paraId="60E4A529" w14:textId="77777777" w:rsidR="00B47151" w:rsidRDefault="00B47151" w:rsidP="00B47151"/>
    <w:p w14:paraId="3EA0FD5F" w14:textId="77777777" w:rsidR="00B47151" w:rsidRDefault="00B47151" w:rsidP="00B47151">
      <w:r>
        <w:t xml:space="preserve">                            const now = new Date();</w:t>
      </w:r>
    </w:p>
    <w:p w14:paraId="4124F96F" w14:textId="77777777" w:rsidR="00B47151" w:rsidRDefault="00B47151" w:rsidP="00B47151">
      <w:r>
        <w:t xml:space="preserve">                            const timeStr = now.toLocaleTimeString('th-TH', { hour: '2-digit', minute: '2-digit', second: '2-digit' });</w:t>
      </w:r>
    </w:p>
    <w:p w14:paraId="4281DB96" w14:textId="77777777" w:rsidR="00B47151" w:rsidRDefault="00B47151" w:rsidP="00B47151">
      <w:r>
        <w:t xml:space="preserve">                            const lastUpdatedElem = document.getElementById('last-updated');</w:t>
      </w:r>
    </w:p>
    <w:p w14:paraId="0AD1CF2E" w14:textId="77777777" w:rsidR="00B47151" w:rsidRDefault="00B47151" w:rsidP="00B47151">
      <w:r>
        <w:t xml:space="preserve">                            if (lastUpdatedElem) {</w:t>
      </w:r>
    </w:p>
    <w:p w14:paraId="2E05C857" w14:textId="77777777" w:rsidR="00B47151" w:rsidRDefault="00B47151" w:rsidP="00B47151">
      <w:r>
        <w:t xml:space="preserve">                                lastUpdatedElem.innerText = `</w:t>
      </w:r>
      <w:r>
        <w:rPr>
          <w:rFonts w:cs="Cordia New"/>
          <w:cs/>
        </w:rPr>
        <w:t xml:space="preserve">อัปเดตชีต: </w:t>
      </w:r>
      <w:r>
        <w:t xml:space="preserve">${timeStr} </w:t>
      </w:r>
      <w:r>
        <w:rPr>
          <w:rFonts w:cs="Cordia New"/>
          <w:cs/>
        </w:rPr>
        <w:t>น.</w:t>
      </w:r>
      <w:r>
        <w:t>`;</w:t>
      </w:r>
    </w:p>
    <w:p w14:paraId="2EE38706" w14:textId="77777777" w:rsidR="00B47151" w:rsidRDefault="00B47151" w:rsidP="00B47151">
      <w:r>
        <w:t xml:space="preserve">                            }</w:t>
      </w:r>
    </w:p>
    <w:p w14:paraId="69BFCDB7" w14:textId="77777777" w:rsidR="00B47151" w:rsidRDefault="00B47151" w:rsidP="00B47151">
      <w:r>
        <w:t xml:space="preserve">                            if (statusBadge) {</w:t>
      </w:r>
    </w:p>
    <w:p w14:paraId="7E43CBD4" w14:textId="77777777" w:rsidR="00B47151" w:rsidRDefault="00B47151" w:rsidP="00B47151">
      <w:r>
        <w:t xml:space="preserve">                                statusBadge.innerHTML = `&lt;span class="w-1.5 h-1.5 rounded-full bg-emerald-400 animate-pulse"&gt;&lt;/span&gt; &lt;span&gt;</w:t>
      </w:r>
      <w:r>
        <w:rPr>
          <w:rFonts w:cs="Cordia New"/>
          <w:cs/>
        </w:rPr>
        <w:t>ชีตออนไลน์</w:t>
      </w:r>
      <w:r>
        <w:t>&lt;/span&gt;`;</w:t>
      </w:r>
    </w:p>
    <w:p w14:paraId="09EF88DE" w14:textId="77777777" w:rsidR="00B47151" w:rsidRDefault="00B47151" w:rsidP="00B47151">
      <w:r>
        <w:t xml:space="preserve">                                statusBadge.className = 'hidden sm:inline-flex items-center gap-1.5 px-2.5 py-1 rounded-xl text-[10px] font-bold bg-emerald-500/10 text-emerald-400 border border-emerald-500/30';</w:t>
      </w:r>
    </w:p>
    <w:p w14:paraId="45626213" w14:textId="77777777" w:rsidR="00B47151" w:rsidRDefault="00B47151" w:rsidP="00B47151">
      <w:r>
        <w:t xml:space="preserve">                            }</w:t>
      </w:r>
    </w:p>
    <w:p w14:paraId="6A5939EF" w14:textId="77777777" w:rsidR="00B47151" w:rsidRDefault="00B47151" w:rsidP="00B47151">
      <w:r>
        <w:t xml:space="preserve">                            return;</w:t>
      </w:r>
    </w:p>
    <w:p w14:paraId="7C106727" w14:textId="77777777" w:rsidR="00B47151" w:rsidRDefault="00B47151" w:rsidP="00B47151">
      <w:r>
        <w:t xml:space="preserve">                        }</w:t>
      </w:r>
    </w:p>
    <w:p w14:paraId="1C524180" w14:textId="77777777" w:rsidR="00B47151" w:rsidRDefault="00B47151" w:rsidP="00B47151">
      <w:r>
        <w:t xml:space="preserve">                    }</w:t>
      </w:r>
    </w:p>
    <w:p w14:paraId="1AA78892" w14:textId="77777777" w:rsidR="00B47151" w:rsidRDefault="00B47151" w:rsidP="00B47151">
      <w:r>
        <w:t xml:space="preserve">                }</w:t>
      </w:r>
    </w:p>
    <w:p w14:paraId="282EFDF1" w14:textId="77777777" w:rsidR="00B47151" w:rsidRDefault="00B47151" w:rsidP="00B47151">
      <w:r>
        <w:t xml:space="preserve">                </w:t>
      </w:r>
    </w:p>
    <w:p w14:paraId="2DD0C32B" w14:textId="77777777" w:rsidR="00B47151" w:rsidRDefault="00B47151" w:rsidP="00B47151">
      <w:r>
        <w:t xml:space="preserve">                // </w:t>
      </w:r>
      <w:r>
        <w:rPr>
          <w:rFonts w:cs="Cordia New"/>
          <w:cs/>
        </w:rPr>
        <w:t xml:space="preserve">หากดึงชีตออนไลน์ไม่ได้ (เช่น </w:t>
      </w:r>
      <w:r>
        <w:t xml:space="preserve">Brave </w:t>
      </w:r>
      <w:r>
        <w:rPr>
          <w:rFonts w:cs="Cordia New"/>
          <w:cs/>
        </w:rPr>
        <w:t xml:space="preserve">บล็อก </w:t>
      </w:r>
      <w:r>
        <w:t xml:space="preserve">requests </w:t>
      </w:r>
      <w:r>
        <w:rPr>
          <w:rFonts w:cs="Cordia New"/>
          <w:cs/>
        </w:rPr>
        <w:t>ทั้งหมด) จะใช้ชุดข้อมูลมาตรฐานที่ถูกต้อง</w:t>
      </w:r>
    </w:p>
    <w:p w14:paraId="3CDC2070" w14:textId="77777777" w:rsidR="00B47151" w:rsidRDefault="00B47151" w:rsidP="00B47151">
      <w:r>
        <w:t xml:space="preserve">                console.info("Using synchronized embedded dataset.");</w:t>
      </w:r>
    </w:p>
    <w:p w14:paraId="63D53E07" w14:textId="77777777" w:rsidR="00B47151" w:rsidRDefault="00B47151" w:rsidP="00B47151">
      <w:r>
        <w:t xml:space="preserve">                const filterVal = document.getElementById('province-filter').value || '</w:t>
      </w:r>
      <w:r>
        <w:rPr>
          <w:rFonts w:cs="Cordia New"/>
          <w:cs/>
        </w:rPr>
        <w:t>ภาพรวมทั้งหมด</w:t>
      </w:r>
      <w:r>
        <w:t>';</w:t>
      </w:r>
    </w:p>
    <w:p w14:paraId="06B98E7A" w14:textId="77777777" w:rsidR="00B47151" w:rsidRDefault="00B47151" w:rsidP="00B47151">
      <w:r>
        <w:t xml:space="preserve">                applyFilter(filterVal, false);</w:t>
      </w:r>
    </w:p>
    <w:p w14:paraId="179BA26F" w14:textId="77777777" w:rsidR="00B47151" w:rsidRDefault="00B47151" w:rsidP="00B47151">
      <w:r>
        <w:t xml:space="preserve">                const lastUpdatedElem = document.getElementById('last-updated');</w:t>
      </w:r>
    </w:p>
    <w:p w14:paraId="48B33412" w14:textId="77777777" w:rsidR="00B47151" w:rsidRDefault="00B47151" w:rsidP="00B47151">
      <w:r>
        <w:t xml:space="preserve">                if (lastUpdatedElem) {</w:t>
      </w:r>
    </w:p>
    <w:p w14:paraId="1DE175C6" w14:textId="77777777" w:rsidR="00B47151" w:rsidRDefault="00B47151" w:rsidP="00B47151">
      <w:r>
        <w:t xml:space="preserve">                    lastUpdatedElem.innerText = `</w:t>
      </w:r>
      <w:r>
        <w:rPr>
          <w:rFonts w:cs="Cordia New"/>
          <w:cs/>
        </w:rPr>
        <w:t>ข้อมูลมาตรฐานชีต (พร้อมสั่งการ)</w:t>
      </w:r>
      <w:r>
        <w:t>`;</w:t>
      </w:r>
    </w:p>
    <w:p w14:paraId="6D700199" w14:textId="77777777" w:rsidR="00B47151" w:rsidRDefault="00B47151" w:rsidP="00B47151">
      <w:r>
        <w:lastRenderedPageBreak/>
        <w:t xml:space="preserve">                }</w:t>
      </w:r>
    </w:p>
    <w:p w14:paraId="7CFA2E29" w14:textId="77777777" w:rsidR="00B47151" w:rsidRDefault="00B47151" w:rsidP="00B47151">
      <w:r>
        <w:t xml:space="preserve">                if (statusBadge) {</w:t>
      </w:r>
    </w:p>
    <w:p w14:paraId="24C9C42C" w14:textId="77777777" w:rsidR="00B47151" w:rsidRDefault="00B47151" w:rsidP="00B47151">
      <w:r>
        <w:t xml:space="preserve">                    statusBadge.innerHTML = `&lt;i class="fa-solid fa-shield-halved text-cyan-400 text-[9px]"&gt;&lt;/i&gt; &lt;span&gt;</w:t>
      </w:r>
      <w:r>
        <w:rPr>
          <w:rFonts w:cs="Cordia New"/>
          <w:cs/>
        </w:rPr>
        <w:t>ข้อมูลมาตรฐานระบบ</w:t>
      </w:r>
      <w:r>
        <w:t>&lt;/span&gt;`;</w:t>
      </w:r>
    </w:p>
    <w:p w14:paraId="6B778766" w14:textId="77777777" w:rsidR="00B47151" w:rsidRDefault="00B47151" w:rsidP="00B47151">
      <w:r>
        <w:t xml:space="preserve">                    statusBadge.className = 'hidden sm:inline-flex items-center gap-1.5 px-2.5 py-1 rounded-xl text-[10px] font-bold bg-cyan-500/10 text-cyan-300 border border-cyan-500/30';</w:t>
      </w:r>
    </w:p>
    <w:p w14:paraId="639255D4" w14:textId="77777777" w:rsidR="00B47151" w:rsidRDefault="00B47151" w:rsidP="00B47151">
      <w:r>
        <w:t xml:space="preserve">                }</w:t>
      </w:r>
    </w:p>
    <w:p w14:paraId="7FF396EE" w14:textId="77777777" w:rsidR="00B47151" w:rsidRDefault="00B47151" w:rsidP="00B47151"/>
    <w:p w14:paraId="3EF21E66" w14:textId="77777777" w:rsidR="00B47151" w:rsidRDefault="00B47151" w:rsidP="00B47151">
      <w:r>
        <w:t xml:space="preserve">            } catch (error) {</w:t>
      </w:r>
    </w:p>
    <w:p w14:paraId="6985054C" w14:textId="77777777" w:rsidR="00B47151" w:rsidRDefault="00B47151" w:rsidP="00B47151">
      <w:r>
        <w:t xml:space="preserve">                console.error("Error processing sheet data:", error);</w:t>
      </w:r>
    </w:p>
    <w:p w14:paraId="2F291112" w14:textId="77777777" w:rsidR="00B47151" w:rsidRDefault="00B47151" w:rsidP="00B47151">
      <w:r>
        <w:t xml:space="preserve">                const filterVal = document.getElementById('province-filter').value || '</w:t>
      </w:r>
      <w:r>
        <w:rPr>
          <w:rFonts w:cs="Cordia New"/>
          <w:cs/>
        </w:rPr>
        <w:t>ภาพรวมทั้งหมด</w:t>
      </w:r>
      <w:r>
        <w:t>';</w:t>
      </w:r>
    </w:p>
    <w:p w14:paraId="5580BEEC" w14:textId="77777777" w:rsidR="00B47151" w:rsidRDefault="00B47151" w:rsidP="00B47151">
      <w:r>
        <w:t xml:space="preserve">                applyFilter(filterVal, false);</w:t>
      </w:r>
    </w:p>
    <w:p w14:paraId="47294657" w14:textId="77777777" w:rsidR="00B47151" w:rsidRDefault="00B47151" w:rsidP="00B47151">
      <w:r>
        <w:t xml:space="preserve">            } finally {</w:t>
      </w:r>
    </w:p>
    <w:p w14:paraId="157C52F2" w14:textId="77777777" w:rsidR="00B47151" w:rsidRDefault="00B47151" w:rsidP="00B47151">
      <w:r>
        <w:t xml:space="preserve">                if (refreshIcon) refreshIcon.classList.remove('fa-spin');</w:t>
      </w:r>
    </w:p>
    <w:p w14:paraId="5D86D17F" w14:textId="77777777" w:rsidR="00B47151" w:rsidRDefault="00B47151" w:rsidP="00B47151">
      <w:r>
        <w:t xml:space="preserve">            }</w:t>
      </w:r>
    </w:p>
    <w:p w14:paraId="181FEF33" w14:textId="77777777" w:rsidR="00B47151" w:rsidRDefault="00B47151" w:rsidP="00B47151">
      <w:r>
        <w:t xml:space="preserve">        }</w:t>
      </w:r>
    </w:p>
    <w:p w14:paraId="1C2826E2" w14:textId="77777777" w:rsidR="00B47151" w:rsidRDefault="00B47151" w:rsidP="00B47151"/>
    <w:p w14:paraId="4B687E26" w14:textId="77777777" w:rsidR="00B47151" w:rsidRDefault="00B47151" w:rsidP="00B47151">
      <w:r>
        <w:t xml:space="preserve">        function manualRefreshData() {</w:t>
      </w:r>
    </w:p>
    <w:p w14:paraId="02BC4DAD" w14:textId="77777777" w:rsidR="00B47151" w:rsidRDefault="00B47151" w:rsidP="00B47151">
      <w:r>
        <w:t xml:space="preserve">            fetchGoogleSheetData();</w:t>
      </w:r>
    </w:p>
    <w:p w14:paraId="0CFC9F79" w14:textId="77777777" w:rsidR="00B47151" w:rsidRDefault="00B47151" w:rsidP="00B47151">
      <w:r>
        <w:t xml:space="preserve">        }</w:t>
      </w:r>
    </w:p>
    <w:p w14:paraId="527E8C39" w14:textId="77777777" w:rsidR="00B47151" w:rsidRDefault="00B47151" w:rsidP="00B47151"/>
    <w:p w14:paraId="5BD63812" w14:textId="77777777" w:rsidR="00B47151" w:rsidRDefault="00B47151" w:rsidP="00B47151">
      <w:r>
        <w:t xml:space="preserve">        function startLiveClocks() {</w:t>
      </w:r>
    </w:p>
    <w:p w14:paraId="4431DF22" w14:textId="77777777" w:rsidR="00B47151" w:rsidRDefault="00B47151" w:rsidP="00B47151">
      <w:r>
        <w:t xml:space="preserve">            const thaiDays = ['</w:t>
      </w:r>
      <w:r>
        <w:rPr>
          <w:rFonts w:cs="Cordia New"/>
          <w:cs/>
        </w:rPr>
        <w:t>วันอาทิตย์ที่</w:t>
      </w:r>
      <w:r>
        <w:t>', '</w:t>
      </w:r>
      <w:r>
        <w:rPr>
          <w:rFonts w:cs="Cordia New"/>
          <w:cs/>
        </w:rPr>
        <w:t>วันจันทร์ที่</w:t>
      </w:r>
      <w:r>
        <w:t>', '</w:t>
      </w:r>
      <w:r>
        <w:rPr>
          <w:rFonts w:cs="Cordia New"/>
          <w:cs/>
        </w:rPr>
        <w:t>วันอังคารที่</w:t>
      </w:r>
      <w:r>
        <w:t>', '</w:t>
      </w:r>
      <w:r>
        <w:rPr>
          <w:rFonts w:cs="Cordia New"/>
          <w:cs/>
        </w:rPr>
        <w:t>วันพุธที่</w:t>
      </w:r>
      <w:r>
        <w:t>', '</w:t>
      </w:r>
      <w:r>
        <w:rPr>
          <w:rFonts w:cs="Cordia New"/>
          <w:cs/>
        </w:rPr>
        <w:t>วันพฤหัสบดีที่</w:t>
      </w:r>
      <w:r>
        <w:t>', '</w:t>
      </w:r>
      <w:r>
        <w:rPr>
          <w:rFonts w:cs="Cordia New"/>
          <w:cs/>
        </w:rPr>
        <w:t>วันศุกร์ที่</w:t>
      </w:r>
      <w:r>
        <w:t>', '</w:t>
      </w:r>
      <w:r>
        <w:rPr>
          <w:rFonts w:cs="Cordia New"/>
          <w:cs/>
        </w:rPr>
        <w:t>วันเสาร์ที่</w:t>
      </w:r>
      <w:r>
        <w:t>'];</w:t>
      </w:r>
    </w:p>
    <w:p w14:paraId="4849F7F6" w14:textId="77777777" w:rsidR="00B47151" w:rsidRDefault="00B47151" w:rsidP="00B47151">
      <w:r>
        <w:t xml:space="preserve">            const thaiMonths = ['</w:t>
      </w:r>
      <w:r>
        <w:rPr>
          <w:rFonts w:cs="Cordia New"/>
          <w:cs/>
        </w:rPr>
        <w:t>มกราคม</w:t>
      </w:r>
      <w:r>
        <w:t>', '</w:t>
      </w:r>
      <w:r>
        <w:rPr>
          <w:rFonts w:cs="Cordia New"/>
          <w:cs/>
        </w:rPr>
        <w:t>กุมภาพันธ์</w:t>
      </w:r>
      <w:r>
        <w:t>', '</w:t>
      </w:r>
      <w:r>
        <w:rPr>
          <w:rFonts w:cs="Cordia New"/>
          <w:cs/>
        </w:rPr>
        <w:t>มีนาคม</w:t>
      </w:r>
      <w:r>
        <w:t>', '</w:t>
      </w:r>
      <w:r>
        <w:rPr>
          <w:rFonts w:cs="Cordia New"/>
          <w:cs/>
        </w:rPr>
        <w:t>เมษายน</w:t>
      </w:r>
      <w:r>
        <w:t>', '</w:t>
      </w:r>
      <w:r>
        <w:rPr>
          <w:rFonts w:cs="Cordia New"/>
          <w:cs/>
        </w:rPr>
        <w:t>พฤษภาคม</w:t>
      </w:r>
      <w:r>
        <w:t>', '</w:t>
      </w:r>
      <w:r>
        <w:rPr>
          <w:rFonts w:cs="Cordia New"/>
          <w:cs/>
        </w:rPr>
        <w:t>มิถุนายน</w:t>
      </w:r>
      <w:r>
        <w:t>', '</w:t>
      </w:r>
      <w:r>
        <w:rPr>
          <w:rFonts w:cs="Cordia New"/>
          <w:cs/>
        </w:rPr>
        <w:t>กรกฎาคม</w:t>
      </w:r>
      <w:r>
        <w:t>', '</w:t>
      </w:r>
      <w:r>
        <w:rPr>
          <w:rFonts w:cs="Cordia New"/>
          <w:cs/>
        </w:rPr>
        <w:t>สิงหาคม</w:t>
      </w:r>
      <w:r>
        <w:t>', '</w:t>
      </w:r>
      <w:r>
        <w:rPr>
          <w:rFonts w:cs="Cordia New"/>
          <w:cs/>
        </w:rPr>
        <w:t>กันยายน</w:t>
      </w:r>
      <w:r>
        <w:t>', '</w:t>
      </w:r>
      <w:r>
        <w:rPr>
          <w:rFonts w:cs="Cordia New"/>
          <w:cs/>
        </w:rPr>
        <w:t>ตุลาคม</w:t>
      </w:r>
      <w:r>
        <w:t>', '</w:t>
      </w:r>
      <w:r>
        <w:rPr>
          <w:rFonts w:cs="Cordia New"/>
          <w:cs/>
        </w:rPr>
        <w:t>พฤศจิกายน</w:t>
      </w:r>
      <w:r>
        <w:t>', '</w:t>
      </w:r>
      <w:r>
        <w:rPr>
          <w:rFonts w:cs="Cordia New"/>
          <w:cs/>
        </w:rPr>
        <w:t>ธันวาคม</w:t>
      </w:r>
      <w:r>
        <w:t>'];</w:t>
      </w:r>
    </w:p>
    <w:p w14:paraId="58BA85B0" w14:textId="77777777" w:rsidR="00B47151" w:rsidRDefault="00B47151" w:rsidP="00B47151"/>
    <w:p w14:paraId="06A78B4E" w14:textId="77777777" w:rsidR="00B47151" w:rsidRDefault="00B47151" w:rsidP="00B47151">
      <w:r>
        <w:t xml:space="preserve">            function updateTime() {</w:t>
      </w:r>
    </w:p>
    <w:p w14:paraId="6497E50F" w14:textId="77777777" w:rsidR="00B47151" w:rsidRDefault="00B47151" w:rsidP="00B47151">
      <w:r>
        <w:t xml:space="preserve">                const now = new Date();</w:t>
      </w:r>
    </w:p>
    <w:p w14:paraId="323B535B" w14:textId="77777777" w:rsidR="00B47151" w:rsidRDefault="00B47151" w:rsidP="00B47151">
      <w:r>
        <w:lastRenderedPageBreak/>
        <w:t xml:space="preserve">                </w:t>
      </w:r>
    </w:p>
    <w:p w14:paraId="28F99AE8" w14:textId="77777777" w:rsidR="00B47151" w:rsidRDefault="00B47151" w:rsidP="00B47151">
      <w:r>
        <w:t xml:space="preserve">                const dayName = thaiDays[now.getDay()];</w:t>
      </w:r>
    </w:p>
    <w:p w14:paraId="0AB88FC0" w14:textId="77777777" w:rsidR="00B47151" w:rsidRDefault="00B47151" w:rsidP="00B47151">
      <w:r>
        <w:t xml:space="preserve">                const dayNum = now.getDate();</w:t>
      </w:r>
    </w:p>
    <w:p w14:paraId="656F6794" w14:textId="77777777" w:rsidR="00B47151" w:rsidRDefault="00B47151" w:rsidP="00B47151">
      <w:r>
        <w:t xml:space="preserve">                const monthName = thaiMonths[now.getMonth()];</w:t>
      </w:r>
    </w:p>
    <w:p w14:paraId="7DE586C2" w14:textId="77777777" w:rsidR="00B47151" w:rsidRDefault="00B47151" w:rsidP="00B47151">
      <w:r>
        <w:t xml:space="preserve">                const yearBE = now.getFullYear() + 543;</w:t>
      </w:r>
    </w:p>
    <w:p w14:paraId="696FB331" w14:textId="77777777" w:rsidR="00B47151" w:rsidRDefault="00B47151" w:rsidP="00B47151">
      <w:r>
        <w:t xml:space="preserve">                const dateElem = document.getElementById('thai-full-date');</w:t>
      </w:r>
    </w:p>
    <w:p w14:paraId="7D3A3C3C" w14:textId="77777777" w:rsidR="00B47151" w:rsidRDefault="00B47151" w:rsidP="00B47151">
      <w:r>
        <w:t xml:space="preserve">                if (dateElem) {</w:t>
      </w:r>
    </w:p>
    <w:p w14:paraId="3E25B70B" w14:textId="77777777" w:rsidR="00B47151" w:rsidRDefault="00B47151" w:rsidP="00B47151">
      <w:r>
        <w:t xml:space="preserve">                    dateElem.innerText = `${dayName} ${dayNum} ${monthName} ${yearBE}`;</w:t>
      </w:r>
    </w:p>
    <w:p w14:paraId="47EBF48A" w14:textId="77777777" w:rsidR="00B47151" w:rsidRDefault="00B47151" w:rsidP="00B47151">
      <w:r>
        <w:t xml:space="preserve">                }</w:t>
      </w:r>
    </w:p>
    <w:p w14:paraId="42114047" w14:textId="77777777" w:rsidR="00B47151" w:rsidRDefault="00B47151" w:rsidP="00B47151"/>
    <w:p w14:paraId="2ADBBE15" w14:textId="77777777" w:rsidR="00B47151" w:rsidRDefault="00B47151" w:rsidP="00B47151">
      <w:r>
        <w:t xml:space="preserve">                const pad = (n) =&gt; String(n).padStart(2, '0');</w:t>
      </w:r>
    </w:p>
    <w:p w14:paraId="4B1800BF" w14:textId="77777777" w:rsidR="00B47151" w:rsidRDefault="00B47151" w:rsidP="00B47151">
      <w:r>
        <w:t xml:space="preserve">                const locStr = `${pad(now.getHours())}:${pad(now.getMinutes())}:${pad(now.getSeconds())}`;</w:t>
      </w:r>
    </w:p>
    <w:p w14:paraId="72E18669" w14:textId="77777777" w:rsidR="00B47151" w:rsidRDefault="00B47151" w:rsidP="00B47151">
      <w:r>
        <w:t xml:space="preserve">                const locElem = document.getElementById('clock-loc');</w:t>
      </w:r>
    </w:p>
    <w:p w14:paraId="50EE60FB" w14:textId="77777777" w:rsidR="00B47151" w:rsidRDefault="00B47151" w:rsidP="00B47151">
      <w:r>
        <w:t xml:space="preserve">                if (locElem) locElem.innerText = locStr;</w:t>
      </w:r>
    </w:p>
    <w:p w14:paraId="640B5A51" w14:textId="77777777" w:rsidR="00B47151" w:rsidRDefault="00B47151" w:rsidP="00B47151"/>
    <w:p w14:paraId="2294CD2A" w14:textId="77777777" w:rsidR="00B47151" w:rsidRDefault="00B47151" w:rsidP="00B47151">
      <w:r>
        <w:t xml:space="preserve">                const utcMs = now.getTime() + (now.getTimezoneOffset() * 60000);</w:t>
      </w:r>
    </w:p>
    <w:p w14:paraId="418F81C6" w14:textId="77777777" w:rsidR="00B47151" w:rsidRDefault="00B47151" w:rsidP="00B47151">
      <w:r>
        <w:t xml:space="preserve">                const utcDate = new Date(utcMs);</w:t>
      </w:r>
    </w:p>
    <w:p w14:paraId="397267A4" w14:textId="77777777" w:rsidR="00B47151" w:rsidRDefault="00B47151" w:rsidP="00B47151">
      <w:r>
        <w:t xml:space="preserve">                const utcStr = `${pad(utcDate.getHours())}:${pad(utcDate.getMinutes())}:${pad(utcDate.getSeconds())}`;</w:t>
      </w:r>
    </w:p>
    <w:p w14:paraId="74FEC8D4" w14:textId="77777777" w:rsidR="00B47151" w:rsidRDefault="00B47151" w:rsidP="00B47151">
      <w:r>
        <w:t xml:space="preserve">                const utcElem = document.getElementById('clock-utc');</w:t>
      </w:r>
    </w:p>
    <w:p w14:paraId="6D6B6D71" w14:textId="77777777" w:rsidR="00B47151" w:rsidRDefault="00B47151" w:rsidP="00B47151">
      <w:r>
        <w:t xml:space="preserve">                if (utcElem) utcElem.innerText = utcStr;</w:t>
      </w:r>
    </w:p>
    <w:p w14:paraId="4D526EC7" w14:textId="77777777" w:rsidR="00B47151" w:rsidRDefault="00B47151" w:rsidP="00B47151"/>
    <w:p w14:paraId="6E70A354" w14:textId="77777777" w:rsidR="00B47151" w:rsidRDefault="00B47151" w:rsidP="00B47151">
      <w:r>
        <w:t xml:space="preserve">                const ictDate = new Date(utcMs + (7 * 3600000));</w:t>
      </w:r>
    </w:p>
    <w:p w14:paraId="7236C1F4" w14:textId="77777777" w:rsidR="00B47151" w:rsidRDefault="00B47151" w:rsidP="00B47151">
      <w:r>
        <w:t xml:space="preserve">                const ictStr = `${pad(ictDate.getHours())}:${pad(ictDate.getMinutes())}:${pad(ictDate.getSeconds())}`;</w:t>
      </w:r>
    </w:p>
    <w:p w14:paraId="39BB91F8" w14:textId="77777777" w:rsidR="00B47151" w:rsidRDefault="00B47151" w:rsidP="00B47151">
      <w:r>
        <w:t xml:space="preserve">                const ictElem = document.getElementById('clock-ict');</w:t>
      </w:r>
    </w:p>
    <w:p w14:paraId="6BDBB953" w14:textId="77777777" w:rsidR="00B47151" w:rsidRDefault="00B47151" w:rsidP="00B47151">
      <w:r>
        <w:t xml:space="preserve">                if (ictElem) ictElem.innerText = ictStr;</w:t>
      </w:r>
    </w:p>
    <w:p w14:paraId="67618402" w14:textId="77777777" w:rsidR="00B47151" w:rsidRDefault="00B47151" w:rsidP="00B47151">
      <w:r>
        <w:t xml:space="preserve">            }</w:t>
      </w:r>
    </w:p>
    <w:p w14:paraId="23123F6F" w14:textId="77777777" w:rsidR="00B47151" w:rsidRDefault="00B47151" w:rsidP="00B47151"/>
    <w:p w14:paraId="0E183EB9" w14:textId="77777777" w:rsidR="00B47151" w:rsidRDefault="00B47151" w:rsidP="00B47151">
      <w:r>
        <w:lastRenderedPageBreak/>
        <w:t xml:space="preserve">            updateTime();</w:t>
      </w:r>
    </w:p>
    <w:p w14:paraId="532AF7ED" w14:textId="77777777" w:rsidR="00B47151" w:rsidRDefault="00B47151" w:rsidP="00B47151">
      <w:r>
        <w:t xml:space="preserve">            setInterval(updateTime, 1000);</w:t>
      </w:r>
    </w:p>
    <w:p w14:paraId="32762C32" w14:textId="77777777" w:rsidR="00B47151" w:rsidRDefault="00B47151" w:rsidP="00B47151">
      <w:r>
        <w:t xml:space="preserve">        }</w:t>
      </w:r>
    </w:p>
    <w:p w14:paraId="7A8A3F9F" w14:textId="77777777" w:rsidR="00B47151" w:rsidRDefault="00B47151" w:rsidP="00B47151"/>
    <w:p w14:paraId="24B79F37" w14:textId="77777777" w:rsidR="00B47151" w:rsidRDefault="00B47151" w:rsidP="00B47151">
      <w:r>
        <w:t xml:space="preserve">        function findMissingCoordinates() {</w:t>
      </w:r>
    </w:p>
    <w:p w14:paraId="3363BC8D" w14:textId="77777777" w:rsidR="00B47151" w:rsidRDefault="00B47151" w:rsidP="00B47151">
      <w:r>
        <w:t xml:space="preserve">            if (!rawData || !rawData.length) return;</w:t>
      </w:r>
    </w:p>
    <w:p w14:paraId="14453036" w14:textId="77777777" w:rsidR="00B47151" w:rsidRDefault="00B47151" w:rsidP="00B47151">
      <w:r>
        <w:t xml:space="preserve">            for (let i = 0; i &lt; rawData.length; i++) {</w:t>
      </w:r>
    </w:p>
    <w:p w14:paraId="3D5749EE" w14:textId="77777777" w:rsidR="00B47151" w:rsidRDefault="00B47151" w:rsidP="00B47151">
      <w:r>
        <w:t xml:space="preserve">                if (rawData[i].lat !== null &amp;&amp; rawData[i].lng !== null &amp;&amp; !isNaN(rawData[i].lat) &amp;&amp; !isNaN(rawData[i].lng)) {</w:t>
      </w:r>
    </w:p>
    <w:p w14:paraId="58BBFFC8" w14:textId="77777777" w:rsidR="00B47151" w:rsidRDefault="00B47151" w:rsidP="00B47151">
      <w:r>
        <w:t xml:space="preserve">                    continue; </w:t>
      </w:r>
    </w:p>
    <w:p w14:paraId="3F509112" w14:textId="77777777" w:rsidR="00B47151" w:rsidRDefault="00B47151" w:rsidP="00B47151">
      <w:r>
        <w:t xml:space="preserve">                }</w:t>
      </w:r>
    </w:p>
    <w:p w14:paraId="10DA2B38" w14:textId="77777777" w:rsidR="00B47151" w:rsidRDefault="00B47151" w:rsidP="00B47151"/>
    <w:p w14:paraId="1CB8C85B" w14:textId="77777777" w:rsidR="00B47151" w:rsidRDefault="00B47151" w:rsidP="00B47151">
      <w:r>
        <w:t xml:space="preserve">                const name = String(rawData[i].colA || '').trim();</w:t>
      </w:r>
    </w:p>
    <w:p w14:paraId="77EB09B2" w14:textId="77777777" w:rsidR="00B47151" w:rsidRDefault="00B47151" w:rsidP="00B47151">
      <w:r>
        <w:t xml:space="preserve">                let matchedKnown = false;</w:t>
      </w:r>
    </w:p>
    <w:p w14:paraId="0EDFEC2D" w14:textId="77777777" w:rsidR="00B47151" w:rsidRDefault="00B47151" w:rsidP="00B47151"/>
    <w:p w14:paraId="3F742D39" w14:textId="77777777" w:rsidR="00B47151" w:rsidRDefault="00B47151" w:rsidP="00B47151">
      <w:r>
        <w:t xml:space="preserve">                for (const key in KNOWN_LAND_FACILITY_COORDS) {</w:t>
      </w:r>
    </w:p>
    <w:p w14:paraId="66F7CA5B" w14:textId="77777777" w:rsidR="00B47151" w:rsidRDefault="00B47151" w:rsidP="00B47151">
      <w:r>
        <w:t xml:space="preserve">                    if (name.includes(key)) {</w:t>
      </w:r>
    </w:p>
    <w:p w14:paraId="4B1AFF6B" w14:textId="77777777" w:rsidR="00B47151" w:rsidRDefault="00B47151" w:rsidP="00B47151">
      <w:r>
        <w:t xml:space="preserve">                        rawData[i].lat = KNOWN_LAND_FACILITY_COORDS[key].lat;</w:t>
      </w:r>
    </w:p>
    <w:p w14:paraId="65C57719" w14:textId="77777777" w:rsidR="00B47151" w:rsidRDefault="00B47151" w:rsidP="00B47151">
      <w:r>
        <w:t xml:space="preserve">                        rawData[i].lng = KNOWN_LAND_FACILITY_COORDS[key].lng;</w:t>
      </w:r>
    </w:p>
    <w:p w14:paraId="6376E201" w14:textId="77777777" w:rsidR="00B47151" w:rsidRDefault="00B47151" w:rsidP="00B47151">
      <w:r>
        <w:t xml:space="preserve">                        matchedKnown = true;</w:t>
      </w:r>
    </w:p>
    <w:p w14:paraId="62C93E17" w14:textId="77777777" w:rsidR="00B47151" w:rsidRDefault="00B47151" w:rsidP="00B47151">
      <w:r>
        <w:t xml:space="preserve">                        break;</w:t>
      </w:r>
    </w:p>
    <w:p w14:paraId="5D5FF09D" w14:textId="77777777" w:rsidR="00B47151" w:rsidRDefault="00B47151" w:rsidP="00B47151">
      <w:r>
        <w:t xml:space="preserve">                    }</w:t>
      </w:r>
    </w:p>
    <w:p w14:paraId="449EA554" w14:textId="77777777" w:rsidR="00B47151" w:rsidRDefault="00B47151" w:rsidP="00B47151">
      <w:r>
        <w:t xml:space="preserve">                }</w:t>
      </w:r>
    </w:p>
    <w:p w14:paraId="15396FBE" w14:textId="77777777" w:rsidR="00B47151" w:rsidRDefault="00B47151" w:rsidP="00B47151"/>
    <w:p w14:paraId="578098E6" w14:textId="77777777" w:rsidR="00B47151" w:rsidRDefault="00B47151" w:rsidP="00B47151">
      <w:r>
        <w:t xml:space="preserve">                if (!matchedKnown) {</w:t>
      </w:r>
    </w:p>
    <w:p w14:paraId="7B769754" w14:textId="77777777" w:rsidR="00B47151" w:rsidRDefault="00B47151" w:rsidP="00B47151">
      <w:r>
        <w:t xml:space="preserve">                    for (const prov in PROVINCE_COORDS) {</w:t>
      </w:r>
    </w:p>
    <w:p w14:paraId="0F986150" w14:textId="77777777" w:rsidR="00B47151" w:rsidRDefault="00B47151" w:rsidP="00B47151">
      <w:r>
        <w:t xml:space="preserve">                        if (name.includes(prov)) {</w:t>
      </w:r>
    </w:p>
    <w:p w14:paraId="63D9EDD6" w14:textId="77777777" w:rsidR="00B47151" w:rsidRDefault="00B47151" w:rsidP="00B47151">
      <w:r>
        <w:t xml:space="preserve">                            rawData[i].lat = PROVINCE_COORDS[prov].lat;</w:t>
      </w:r>
    </w:p>
    <w:p w14:paraId="3A86184A" w14:textId="77777777" w:rsidR="00B47151" w:rsidRDefault="00B47151" w:rsidP="00B47151">
      <w:r>
        <w:t xml:space="preserve">                            rawData[i].lng = PROVINCE_COORDS[prov].lng;</w:t>
      </w:r>
    </w:p>
    <w:p w14:paraId="455E97CA" w14:textId="77777777" w:rsidR="00B47151" w:rsidRDefault="00B47151" w:rsidP="00B47151">
      <w:r>
        <w:t xml:space="preserve">                            break;</w:t>
      </w:r>
    </w:p>
    <w:p w14:paraId="58F1F01B" w14:textId="77777777" w:rsidR="00B47151" w:rsidRDefault="00B47151" w:rsidP="00B47151">
      <w:r>
        <w:t xml:space="preserve">                        }</w:t>
      </w:r>
    </w:p>
    <w:p w14:paraId="54951FD6" w14:textId="77777777" w:rsidR="00B47151" w:rsidRDefault="00B47151" w:rsidP="00B47151">
      <w:r>
        <w:lastRenderedPageBreak/>
        <w:t xml:space="preserve">                    }</w:t>
      </w:r>
    </w:p>
    <w:p w14:paraId="77F34163" w14:textId="77777777" w:rsidR="00B47151" w:rsidRDefault="00B47151" w:rsidP="00B47151">
      <w:r>
        <w:t xml:space="preserve">                }</w:t>
      </w:r>
    </w:p>
    <w:p w14:paraId="4A205B57" w14:textId="77777777" w:rsidR="00B47151" w:rsidRDefault="00B47151" w:rsidP="00B47151">
      <w:r>
        <w:t xml:space="preserve">            }</w:t>
      </w:r>
    </w:p>
    <w:p w14:paraId="565CF37E" w14:textId="77777777" w:rsidR="00B47151" w:rsidRDefault="00B47151" w:rsidP="00B47151">
      <w:r>
        <w:t xml:space="preserve">        }</w:t>
      </w:r>
    </w:p>
    <w:p w14:paraId="46F60F46" w14:textId="77777777" w:rsidR="00B47151" w:rsidRDefault="00B47151" w:rsidP="00B47151"/>
    <w:p w14:paraId="68B4DCD9" w14:textId="77777777" w:rsidR="00B47151" w:rsidRDefault="00B47151" w:rsidP="00B47151">
      <w:r>
        <w:t xml:space="preserve">        function getFacilityType(d) {</w:t>
      </w:r>
    </w:p>
    <w:p w14:paraId="7D896AA9" w14:textId="77777777" w:rsidR="00B47151" w:rsidRDefault="00B47151" w:rsidP="00B47151">
      <w:r>
        <w:t xml:space="preserve">            const rawName = String(d.colA || '').trim();</w:t>
      </w:r>
    </w:p>
    <w:p w14:paraId="1BCDE2F0" w14:textId="77777777" w:rsidR="00B47151" w:rsidRDefault="00B47151" w:rsidP="00B47151">
      <w:r>
        <w:t xml:space="preserve">            const name = rawName.toLowerCase();</w:t>
      </w:r>
    </w:p>
    <w:p w14:paraId="4487C94F" w14:textId="77777777" w:rsidR="00B47151" w:rsidRDefault="00B47151" w:rsidP="00B47151">
      <w:r>
        <w:t xml:space="preserve">            const hasMedTeams = (d.colB + d.colC + d.colD + d.colE + d.colF) &gt; 0;</w:t>
      </w:r>
    </w:p>
    <w:p w14:paraId="2842B76A" w14:textId="77777777" w:rsidR="00B47151" w:rsidRDefault="00B47151" w:rsidP="00B47151"/>
    <w:p w14:paraId="22831D93" w14:textId="77777777" w:rsidR="00B47151" w:rsidRDefault="00B47151" w:rsidP="00B47151">
      <w:r>
        <w:t xml:space="preserve">            if (</w:t>
      </w:r>
    </w:p>
    <w:p w14:paraId="1B124F7F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รพ</w:t>
      </w:r>
      <w:r>
        <w:t xml:space="preserve">') || </w:t>
      </w:r>
    </w:p>
    <w:p w14:paraId="28806C5E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โรงพยาบาล</w:t>
      </w:r>
      <w:r>
        <w:t xml:space="preserve">') || </w:t>
      </w:r>
    </w:p>
    <w:p w14:paraId="61CA1296" w14:textId="77777777" w:rsidR="00B47151" w:rsidRDefault="00B47151" w:rsidP="00B47151">
      <w:r>
        <w:t xml:space="preserve">                name.includes('hospital') || </w:t>
      </w:r>
    </w:p>
    <w:p w14:paraId="2037E66D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ศูนย์แพทย์</w:t>
      </w:r>
      <w:r>
        <w:t xml:space="preserve">') || </w:t>
      </w:r>
    </w:p>
    <w:p w14:paraId="1B8FA696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ศูนย์การแพทย์</w:t>
      </w:r>
      <w:r>
        <w:t xml:space="preserve">') || </w:t>
      </w:r>
    </w:p>
    <w:p w14:paraId="70F68ACD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สถานพยาบาล</w:t>
      </w:r>
      <w:r>
        <w:t xml:space="preserve">') || </w:t>
      </w:r>
    </w:p>
    <w:p w14:paraId="3D37D129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อนามัย</w:t>
      </w:r>
      <w:r>
        <w:t xml:space="preserve">') || </w:t>
      </w:r>
    </w:p>
    <w:p w14:paraId="215FE0F2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รพ.สต</w:t>
      </w:r>
      <w:r>
        <w:t>') ||</w:t>
      </w:r>
    </w:p>
    <w:p w14:paraId="76456F97" w14:textId="77777777" w:rsidR="00B47151" w:rsidRDefault="00B47151" w:rsidP="00B47151">
      <w:r>
        <w:t xml:space="preserve">                (d.colG &gt; 0 || d.colH &gt; 0)</w:t>
      </w:r>
    </w:p>
    <w:p w14:paraId="60D6DF3A" w14:textId="77777777" w:rsidR="00B47151" w:rsidRDefault="00B47151" w:rsidP="00B47151">
      <w:r>
        <w:t xml:space="preserve">            ) {</w:t>
      </w:r>
    </w:p>
    <w:p w14:paraId="2E3E9926" w14:textId="77777777" w:rsidR="00B47151" w:rsidRDefault="00B47151" w:rsidP="00B47151">
      <w:r>
        <w:t xml:space="preserve">                return 'hosp';</w:t>
      </w:r>
    </w:p>
    <w:p w14:paraId="328621EB" w14:textId="77777777" w:rsidR="00B47151" w:rsidRDefault="00B47151" w:rsidP="00B47151">
      <w:r>
        <w:t xml:space="preserve">            }</w:t>
      </w:r>
    </w:p>
    <w:p w14:paraId="5ED0096A" w14:textId="77777777" w:rsidR="00B47151" w:rsidRDefault="00B47151" w:rsidP="00B47151"/>
    <w:p w14:paraId="6E060790" w14:textId="77777777" w:rsidR="00B47151" w:rsidRDefault="00B47151" w:rsidP="00B47151">
      <w:r>
        <w:t xml:space="preserve">            if (</w:t>
      </w:r>
    </w:p>
    <w:p w14:paraId="785D1A44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มูลนิธิ</w:t>
      </w:r>
      <w:r>
        <w:t xml:space="preserve">') || </w:t>
      </w:r>
    </w:p>
    <w:p w14:paraId="26C5A5C1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กู้ภัย</w:t>
      </w:r>
      <w:r>
        <w:t xml:space="preserve">') || </w:t>
      </w:r>
    </w:p>
    <w:p w14:paraId="0774AB1E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กู้ชีพ</w:t>
      </w:r>
      <w:r>
        <w:t xml:space="preserve">') || </w:t>
      </w:r>
    </w:p>
    <w:p w14:paraId="21D554C0" w14:textId="77777777" w:rsidR="00B47151" w:rsidRDefault="00B47151" w:rsidP="00B47151">
      <w:r>
        <w:lastRenderedPageBreak/>
        <w:t xml:space="preserve">                name.includes('</w:t>
      </w:r>
      <w:r>
        <w:rPr>
          <w:rFonts w:cs="Cordia New"/>
          <w:cs/>
        </w:rPr>
        <w:t>สว่าง</w:t>
      </w:r>
      <w:r>
        <w:t xml:space="preserve">') || </w:t>
      </w:r>
    </w:p>
    <w:p w14:paraId="1020FBBB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ร่วมกตัญญู</w:t>
      </w:r>
      <w:r>
        <w:t xml:space="preserve">') || </w:t>
      </w:r>
    </w:p>
    <w:p w14:paraId="5C65EE54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ป่อเต็กตึ๊ง</w:t>
      </w:r>
      <w:r>
        <w:t xml:space="preserve">') || </w:t>
      </w:r>
    </w:p>
    <w:p w14:paraId="4D74EB99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หน่วยกู้ภัย</w:t>
      </w:r>
      <w:r>
        <w:t xml:space="preserve">') || </w:t>
      </w:r>
    </w:p>
    <w:p w14:paraId="197F39AE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ศูนย์รับแจ้งเหตุ</w:t>
      </w:r>
      <w:r>
        <w:t>')</w:t>
      </w:r>
    </w:p>
    <w:p w14:paraId="40D48DAB" w14:textId="77777777" w:rsidR="00B47151" w:rsidRDefault="00B47151" w:rsidP="00B47151">
      <w:r>
        <w:t xml:space="preserve">            ) {</w:t>
      </w:r>
    </w:p>
    <w:p w14:paraId="354BC192" w14:textId="77777777" w:rsidR="00B47151" w:rsidRDefault="00B47151" w:rsidP="00B47151">
      <w:r>
        <w:t xml:space="preserve">                return 'med';</w:t>
      </w:r>
    </w:p>
    <w:p w14:paraId="364DDFD2" w14:textId="77777777" w:rsidR="00B47151" w:rsidRDefault="00B47151" w:rsidP="00B47151">
      <w:r>
        <w:t xml:space="preserve">            }</w:t>
      </w:r>
    </w:p>
    <w:p w14:paraId="649056B3" w14:textId="77777777" w:rsidR="00B47151" w:rsidRDefault="00B47151" w:rsidP="00B47151"/>
    <w:p w14:paraId="105B01F3" w14:textId="77777777" w:rsidR="00B47151" w:rsidRDefault="00B47151" w:rsidP="00B47151">
      <w:r>
        <w:t xml:space="preserve">            if (</w:t>
      </w:r>
    </w:p>
    <w:p w14:paraId="0E66707E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ลานจอด</w:t>
      </w:r>
      <w:r>
        <w:t xml:space="preserve">') || </w:t>
      </w:r>
    </w:p>
    <w:p w14:paraId="0AF64182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ลาน ฮ</w:t>
      </w:r>
      <w:r>
        <w:t xml:space="preserve">') || </w:t>
      </w:r>
    </w:p>
    <w:p w14:paraId="243BC064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ลานฮ</w:t>
      </w:r>
      <w:r>
        <w:t xml:space="preserve">') || </w:t>
      </w:r>
    </w:p>
    <w:p w14:paraId="23507D98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ลานบิน</w:t>
      </w:r>
      <w:r>
        <w:t xml:space="preserve">') || </w:t>
      </w:r>
    </w:p>
    <w:p w14:paraId="61EEEBB6" w14:textId="77777777" w:rsidR="00B47151" w:rsidRDefault="00B47151" w:rsidP="00B47151">
      <w:r>
        <w:t xml:space="preserve">                name.includes('helipad') || </w:t>
      </w:r>
    </w:p>
    <w:p w14:paraId="25D58780" w14:textId="77777777" w:rsidR="00B47151" w:rsidRDefault="00B47151" w:rsidP="00B47151">
      <w:r>
        <w:t xml:space="preserve">                name.includes('heliport') || </w:t>
      </w:r>
    </w:p>
    <w:p w14:paraId="0BBBFFF0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สนามบิน</w:t>
      </w:r>
      <w:r>
        <w:t>') ||</w:t>
      </w:r>
    </w:p>
    <w:p w14:paraId="465643C6" w14:textId="77777777" w:rsidR="00B47151" w:rsidRDefault="00B47151" w:rsidP="00B47151">
      <w:r>
        <w:t xml:space="preserve">                d.colN &gt; 0</w:t>
      </w:r>
    </w:p>
    <w:p w14:paraId="7672D57F" w14:textId="77777777" w:rsidR="00B47151" w:rsidRDefault="00B47151" w:rsidP="00B47151">
      <w:r>
        <w:t xml:space="preserve">            ) {</w:t>
      </w:r>
    </w:p>
    <w:p w14:paraId="2E756FC9" w14:textId="77777777" w:rsidR="00B47151" w:rsidRDefault="00B47151" w:rsidP="00B47151">
      <w:r>
        <w:t xml:space="preserve">                return 'helipad';</w:t>
      </w:r>
    </w:p>
    <w:p w14:paraId="6A4E353A" w14:textId="77777777" w:rsidR="00B47151" w:rsidRDefault="00B47151" w:rsidP="00B47151">
      <w:r>
        <w:t xml:space="preserve">            }</w:t>
      </w:r>
    </w:p>
    <w:p w14:paraId="555CEFA6" w14:textId="77777777" w:rsidR="00B47151" w:rsidRDefault="00B47151" w:rsidP="00B47151"/>
    <w:p w14:paraId="69629DA0" w14:textId="77777777" w:rsidR="00B47151" w:rsidRDefault="00B47151" w:rsidP="00B47151">
      <w:r>
        <w:t xml:space="preserve">            if (</w:t>
      </w:r>
    </w:p>
    <w:p w14:paraId="0745F9AA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ท่าเรือ</w:t>
      </w:r>
      <w:r>
        <w:t xml:space="preserve">') || </w:t>
      </w:r>
    </w:p>
    <w:p w14:paraId="2287AFDF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ท่าเทียบเรือ</w:t>
      </w:r>
      <w:r>
        <w:t xml:space="preserve">') || </w:t>
      </w:r>
    </w:p>
    <w:p w14:paraId="4A72D1EE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ท่าเทียบ</w:t>
      </w:r>
      <w:r>
        <w:t xml:space="preserve">') || </w:t>
      </w:r>
    </w:p>
    <w:p w14:paraId="31EC8216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สะพานปลา</w:t>
      </w:r>
      <w:r>
        <w:t xml:space="preserve">') || </w:t>
      </w:r>
    </w:p>
    <w:p w14:paraId="59474BAD" w14:textId="77777777" w:rsidR="00B47151" w:rsidRDefault="00B47151" w:rsidP="00B47151">
      <w:r>
        <w:lastRenderedPageBreak/>
        <w:t xml:space="preserve">                name.includes('</w:t>
      </w:r>
      <w:r>
        <w:rPr>
          <w:rFonts w:cs="Cordia New"/>
          <w:cs/>
        </w:rPr>
        <w:t>แหลม</w:t>
      </w:r>
      <w:r>
        <w:t xml:space="preserve">') || </w:t>
      </w:r>
    </w:p>
    <w:p w14:paraId="1F2F02D7" w14:textId="77777777" w:rsidR="00B47151" w:rsidRDefault="00B47151" w:rsidP="00B47151">
      <w:r>
        <w:t xml:space="preserve">                name.includes('port') || </w:t>
      </w:r>
    </w:p>
    <w:p w14:paraId="698CC786" w14:textId="77777777" w:rsidR="00B47151" w:rsidRDefault="00B47151" w:rsidP="00B47151">
      <w:r>
        <w:t xml:space="preserve">                name.includes('pier') || </w:t>
      </w:r>
    </w:p>
    <w:p w14:paraId="58CF3C37" w14:textId="77777777" w:rsidR="00B47151" w:rsidRDefault="00B47151" w:rsidP="00B47151">
      <w:r>
        <w:t xml:space="preserve">                name.includes('marina') || </w:t>
      </w:r>
    </w:p>
    <w:p w14:paraId="2145F056" w14:textId="77777777" w:rsidR="00B47151" w:rsidRDefault="00B47151" w:rsidP="00B47151">
      <w:r>
        <w:t xml:space="preserve">                d.colO &gt; 0</w:t>
      </w:r>
    </w:p>
    <w:p w14:paraId="1321CB5E" w14:textId="77777777" w:rsidR="00B47151" w:rsidRDefault="00B47151" w:rsidP="00B47151">
      <w:r>
        <w:t xml:space="preserve">            ) {</w:t>
      </w:r>
    </w:p>
    <w:p w14:paraId="12838A80" w14:textId="77777777" w:rsidR="00B47151" w:rsidRDefault="00B47151" w:rsidP="00B47151">
      <w:r>
        <w:t xml:space="preserve">                return 'port';</w:t>
      </w:r>
    </w:p>
    <w:p w14:paraId="5B651090" w14:textId="77777777" w:rsidR="00B47151" w:rsidRDefault="00B47151" w:rsidP="00B47151">
      <w:r>
        <w:t xml:space="preserve">            }</w:t>
      </w:r>
    </w:p>
    <w:p w14:paraId="4F3949C4" w14:textId="77777777" w:rsidR="00B47151" w:rsidRDefault="00B47151" w:rsidP="00B47151"/>
    <w:p w14:paraId="63CFBBCB" w14:textId="77777777" w:rsidR="00B47151" w:rsidRDefault="00B47151" w:rsidP="00B47151">
      <w:r>
        <w:t xml:space="preserve">            if (</w:t>
      </w:r>
    </w:p>
    <w:p w14:paraId="3364418C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เรือ</w:t>
      </w:r>
      <w:r>
        <w:t xml:space="preserve">') || </w:t>
      </w:r>
    </w:p>
    <w:p w14:paraId="283379CB" w14:textId="77777777" w:rsidR="00B47151" w:rsidRDefault="00B47151" w:rsidP="00B47151">
      <w:r>
        <w:t xml:space="preserve">                name.includes('speedboat') || </w:t>
      </w:r>
    </w:p>
    <w:p w14:paraId="59D423BB" w14:textId="77777777" w:rsidR="00B47151" w:rsidRDefault="00B47151" w:rsidP="00B47151">
      <w:r>
        <w:t xml:space="preserve">                name.includes('boat') || </w:t>
      </w:r>
    </w:p>
    <w:p w14:paraId="3A6BA59C" w14:textId="77777777" w:rsidR="00B47151" w:rsidRDefault="00B47151" w:rsidP="00B47151">
      <w:r>
        <w:t xml:space="preserve">                name.includes('ship') || </w:t>
      </w:r>
    </w:p>
    <w:p w14:paraId="4EBD21FF" w14:textId="77777777" w:rsidR="00B47151" w:rsidRDefault="00B47151" w:rsidP="00B47151">
      <w:r>
        <w:t xml:space="preserve">                name.includes('vessel') || </w:t>
      </w:r>
    </w:p>
    <w:p w14:paraId="48CE02B0" w14:textId="77777777" w:rsidR="00B47151" w:rsidRDefault="00B47151" w:rsidP="00B47151">
      <w:r>
        <w:t xml:space="preserve">                name.includes('</w:t>
      </w:r>
      <w:r>
        <w:rPr>
          <w:rFonts w:cs="Cordia New"/>
          <w:cs/>
        </w:rPr>
        <w:t>กู้ชีพทางน้ำ</w:t>
      </w:r>
      <w:r>
        <w:t xml:space="preserve">') || </w:t>
      </w:r>
    </w:p>
    <w:p w14:paraId="2249E59E" w14:textId="77777777" w:rsidR="00B47151" w:rsidRDefault="00B47151" w:rsidP="00B47151">
      <w:r>
        <w:t xml:space="preserve">                (d.colI &gt; 0 || d.colJ &gt; 0 || d.colK &gt; 0)</w:t>
      </w:r>
    </w:p>
    <w:p w14:paraId="07FAA369" w14:textId="77777777" w:rsidR="00B47151" w:rsidRDefault="00B47151" w:rsidP="00B47151">
      <w:r>
        <w:t xml:space="preserve">            ) {</w:t>
      </w:r>
    </w:p>
    <w:p w14:paraId="355BB1C9" w14:textId="77777777" w:rsidR="00B47151" w:rsidRDefault="00B47151" w:rsidP="00B47151">
      <w:r>
        <w:t xml:space="preserve">                return 'ship';</w:t>
      </w:r>
    </w:p>
    <w:p w14:paraId="19C0402B" w14:textId="77777777" w:rsidR="00B47151" w:rsidRDefault="00B47151" w:rsidP="00B47151">
      <w:r>
        <w:t xml:space="preserve">            }</w:t>
      </w:r>
    </w:p>
    <w:p w14:paraId="7F6A646B" w14:textId="77777777" w:rsidR="00B47151" w:rsidRDefault="00B47151" w:rsidP="00B47151"/>
    <w:p w14:paraId="2F9B62EB" w14:textId="77777777" w:rsidR="00B47151" w:rsidRDefault="00B47151" w:rsidP="00B47151">
      <w:r>
        <w:t xml:space="preserve">            if (hasMedTeams) {</w:t>
      </w:r>
    </w:p>
    <w:p w14:paraId="772EA98F" w14:textId="77777777" w:rsidR="00B47151" w:rsidRDefault="00B47151" w:rsidP="00B47151">
      <w:r>
        <w:t xml:space="preserve">                return 'med';</w:t>
      </w:r>
    </w:p>
    <w:p w14:paraId="542BCB22" w14:textId="77777777" w:rsidR="00B47151" w:rsidRDefault="00B47151" w:rsidP="00B47151">
      <w:r>
        <w:t xml:space="preserve">            }</w:t>
      </w:r>
    </w:p>
    <w:p w14:paraId="2F1CBEAE" w14:textId="77777777" w:rsidR="00B47151" w:rsidRDefault="00B47151" w:rsidP="00B47151"/>
    <w:p w14:paraId="7CCBDF31" w14:textId="77777777" w:rsidR="00B47151" w:rsidRDefault="00B47151" w:rsidP="00B47151">
      <w:r>
        <w:t xml:space="preserve">            return 'base';</w:t>
      </w:r>
    </w:p>
    <w:p w14:paraId="343E4DAB" w14:textId="77777777" w:rsidR="00B47151" w:rsidRDefault="00B47151" w:rsidP="00B47151">
      <w:r>
        <w:t xml:space="preserve">        }</w:t>
      </w:r>
    </w:p>
    <w:p w14:paraId="55365E21" w14:textId="77777777" w:rsidR="00B47151" w:rsidRDefault="00B47151" w:rsidP="00B47151"/>
    <w:p w14:paraId="21C5FCFE" w14:textId="77777777" w:rsidR="00B47151" w:rsidRDefault="00B47151" w:rsidP="00B47151">
      <w:r>
        <w:t xml:space="preserve">        function initMap() {</w:t>
      </w:r>
    </w:p>
    <w:p w14:paraId="4387706B" w14:textId="77777777" w:rsidR="00B47151" w:rsidRDefault="00B47151" w:rsidP="00B47151">
      <w:r>
        <w:t xml:space="preserve">            map = L.map('map', { </w:t>
      </w:r>
    </w:p>
    <w:p w14:paraId="3DF09209" w14:textId="77777777" w:rsidR="00B47151" w:rsidRDefault="00B47151" w:rsidP="00B47151">
      <w:r>
        <w:lastRenderedPageBreak/>
        <w:t xml:space="preserve">                zoomControl: false,</w:t>
      </w:r>
    </w:p>
    <w:p w14:paraId="511F42F4" w14:textId="77777777" w:rsidR="00B47151" w:rsidRDefault="00B47151" w:rsidP="00B47151">
      <w:r>
        <w:t xml:space="preserve">                preferCanvas: true,</w:t>
      </w:r>
    </w:p>
    <w:p w14:paraId="375862C2" w14:textId="77777777" w:rsidR="00B47151" w:rsidRDefault="00B47151" w:rsidP="00B47151">
      <w:r>
        <w:t xml:space="preserve">                wheelDebounceTime: 40,</w:t>
      </w:r>
    </w:p>
    <w:p w14:paraId="54D17754" w14:textId="77777777" w:rsidR="00B47151" w:rsidRDefault="00B47151" w:rsidP="00B47151">
      <w:r>
        <w:t xml:space="preserve">                wheelPxPerZoomLevel: 80</w:t>
      </w:r>
    </w:p>
    <w:p w14:paraId="02DBBCF8" w14:textId="77777777" w:rsidR="00B47151" w:rsidRDefault="00B47151" w:rsidP="00B47151">
      <w:r>
        <w:t xml:space="preserve">            }).setView([12.8, 100.9], 9);</w:t>
      </w:r>
    </w:p>
    <w:p w14:paraId="42ED1557" w14:textId="77777777" w:rsidR="00B47151" w:rsidRDefault="00B47151" w:rsidP="00B47151">
      <w:r>
        <w:t xml:space="preserve">            L.control.zoom({ position: 'bottomright' }).addTo(map);</w:t>
      </w:r>
    </w:p>
    <w:p w14:paraId="1C587AA2" w14:textId="77777777" w:rsidR="00B47151" w:rsidRDefault="00B47151" w:rsidP="00B47151"/>
    <w:p w14:paraId="09656309" w14:textId="77777777" w:rsidR="00B47151" w:rsidRDefault="00B47151" w:rsidP="00B47151">
      <w:r>
        <w:t xml:space="preserve">            let mouseMoveTicking = false;</w:t>
      </w:r>
    </w:p>
    <w:p w14:paraId="1194FD01" w14:textId="77777777" w:rsidR="00B47151" w:rsidRDefault="00B47151" w:rsidP="00B47151">
      <w:r>
        <w:t xml:space="preserve">            map.on('mousemove', (e) =&gt; {</w:t>
      </w:r>
    </w:p>
    <w:p w14:paraId="1BBAD3B3" w14:textId="77777777" w:rsidR="00B47151" w:rsidRDefault="00B47151" w:rsidP="00B47151">
      <w:r>
        <w:t xml:space="preserve">                if (!mouseMoveTicking) {</w:t>
      </w:r>
    </w:p>
    <w:p w14:paraId="695846AD" w14:textId="77777777" w:rsidR="00B47151" w:rsidRDefault="00B47151" w:rsidP="00B47151">
      <w:r>
        <w:t xml:space="preserve">                    window.requestAnimationFrame(() =&gt; {</w:t>
      </w:r>
    </w:p>
    <w:p w14:paraId="7A9C5414" w14:textId="77777777" w:rsidR="00B47151" w:rsidRDefault="00B47151" w:rsidP="00B47151">
      <w:r>
        <w:t xml:space="preserve">                        const coordElem = document.getElementById('coord-display');</w:t>
      </w:r>
    </w:p>
    <w:p w14:paraId="5A527F6C" w14:textId="77777777" w:rsidR="00B47151" w:rsidRDefault="00B47151" w:rsidP="00B47151">
      <w:r>
        <w:t xml:space="preserve">                        if (coordElem) {</w:t>
      </w:r>
    </w:p>
    <w:p w14:paraId="29EF2B53" w14:textId="77777777" w:rsidR="00B47151" w:rsidRDefault="00B47151" w:rsidP="00B47151">
      <w:r>
        <w:t xml:space="preserve">                            coordElem.innerText = `${e.latlng.lat.toFixed(5)}, ${e.latlng.lng.toFixed(5)}`;</w:t>
      </w:r>
    </w:p>
    <w:p w14:paraId="575DE7DE" w14:textId="77777777" w:rsidR="00B47151" w:rsidRDefault="00B47151" w:rsidP="00B47151">
      <w:r>
        <w:t xml:space="preserve">                        }</w:t>
      </w:r>
    </w:p>
    <w:p w14:paraId="48950BE3" w14:textId="77777777" w:rsidR="00B47151" w:rsidRDefault="00B47151" w:rsidP="00B47151">
      <w:r>
        <w:t xml:space="preserve">                        mouseMoveTicking = false;</w:t>
      </w:r>
    </w:p>
    <w:p w14:paraId="18F5CDF2" w14:textId="77777777" w:rsidR="00B47151" w:rsidRDefault="00B47151" w:rsidP="00B47151">
      <w:r>
        <w:t xml:space="preserve">                    });</w:t>
      </w:r>
    </w:p>
    <w:p w14:paraId="28EA8585" w14:textId="77777777" w:rsidR="00B47151" w:rsidRDefault="00B47151" w:rsidP="00B47151">
      <w:r>
        <w:t xml:space="preserve">                    mouseMoveTicking = true;</w:t>
      </w:r>
    </w:p>
    <w:p w14:paraId="48111988" w14:textId="77777777" w:rsidR="00B47151" w:rsidRDefault="00B47151" w:rsidP="00B47151">
      <w:r>
        <w:t xml:space="preserve">                }</w:t>
      </w:r>
    </w:p>
    <w:p w14:paraId="530D448E" w14:textId="77777777" w:rsidR="00B47151" w:rsidRDefault="00B47151" w:rsidP="00B47151">
      <w:r>
        <w:t xml:space="preserve">            });</w:t>
      </w:r>
    </w:p>
    <w:p w14:paraId="3F0BE6BC" w14:textId="77777777" w:rsidR="00B47151" w:rsidRDefault="00B47151" w:rsidP="00B47151"/>
    <w:p w14:paraId="469F8A65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 xml:space="preserve">ใช้ </w:t>
      </w:r>
      <w:r>
        <w:t xml:space="preserve">OSM German/Europe CDN (tile.openstreetmap.de) </w:t>
      </w:r>
      <w:r>
        <w:rPr>
          <w:rFonts w:cs="Cordia New"/>
          <w:cs/>
        </w:rPr>
        <w:t xml:space="preserve">ที่แสดงผลสไตล์มาตรฐาน </w:t>
      </w:r>
      <w:r>
        <w:t xml:space="preserve">OSM </w:t>
      </w:r>
      <w:r>
        <w:rPr>
          <w:rFonts w:cs="Cordia New"/>
          <w:cs/>
        </w:rPr>
        <w:t xml:space="preserve">แท้ </w:t>
      </w:r>
      <w:r>
        <w:t>100%</w:t>
      </w:r>
      <w:r>
        <w:rPr>
          <w:rFonts w:cs="Cordia New"/>
          <w:cs/>
        </w:rPr>
        <w:t xml:space="preserve"> ไม่ติด </w:t>
      </w:r>
      <w:r>
        <w:t>403 Block</w:t>
      </w:r>
    </w:p>
    <w:p w14:paraId="718D2532" w14:textId="77777777" w:rsidR="00B47151" w:rsidRDefault="00B47151" w:rsidP="00B47151">
      <w:r>
        <w:t xml:space="preserve">            const osmStandard = L.tileLayer('https://tile.openstreetmap.de/{z}/{x}/{y}.png', {</w:t>
      </w:r>
    </w:p>
    <w:p w14:paraId="4ED8ED91" w14:textId="77777777" w:rsidR="00B47151" w:rsidRDefault="00B47151" w:rsidP="00B47151">
      <w:r>
        <w:t xml:space="preserve">                maxZoom: 19,</w:t>
      </w:r>
    </w:p>
    <w:p w14:paraId="731EBDFF" w14:textId="77777777" w:rsidR="00B47151" w:rsidRDefault="00B47151" w:rsidP="00B47151">
      <w:r>
        <w:t xml:space="preserve">                updateWhenIdle: true,</w:t>
      </w:r>
    </w:p>
    <w:p w14:paraId="7D6BD62B" w14:textId="77777777" w:rsidR="00B47151" w:rsidRDefault="00B47151" w:rsidP="00B47151">
      <w:r>
        <w:t xml:space="preserve">                keepBuffer: 3,</w:t>
      </w:r>
    </w:p>
    <w:p w14:paraId="2D043D9D" w14:textId="77777777" w:rsidR="00B47151" w:rsidRDefault="00B47151" w:rsidP="00B47151">
      <w:r>
        <w:t xml:space="preserve">                crossOrigin: true,</w:t>
      </w:r>
    </w:p>
    <w:p w14:paraId="16BC6B9B" w14:textId="77777777" w:rsidR="00B47151" w:rsidRDefault="00B47151" w:rsidP="00B47151">
      <w:r>
        <w:t xml:space="preserve">                attribution: '&amp;copy; &lt;a href="https://www.openstreetmap.org/copyright" target="_blank"&gt;OpenStreetMap&lt;/a&gt; contributors'</w:t>
      </w:r>
    </w:p>
    <w:p w14:paraId="5578DC4B" w14:textId="77777777" w:rsidR="00B47151" w:rsidRDefault="00B47151" w:rsidP="00B47151">
      <w:r>
        <w:lastRenderedPageBreak/>
        <w:t xml:space="preserve">            });</w:t>
      </w:r>
    </w:p>
    <w:p w14:paraId="18A811EC" w14:textId="77777777" w:rsidR="00B47151" w:rsidRDefault="00B47151" w:rsidP="00B47151"/>
    <w:p w14:paraId="02C45B10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 xml:space="preserve">ระบบสำรองอัตโนมัติหากมีแผ่นภาพใดสะดุด ให้ดึงจาก </w:t>
      </w:r>
      <w:r>
        <w:t xml:space="preserve">CDN </w:t>
      </w:r>
      <w:r>
        <w:rPr>
          <w:rFonts w:cs="Cordia New"/>
          <w:cs/>
        </w:rPr>
        <w:t>ฝรั่งเศสทันที</w:t>
      </w:r>
    </w:p>
    <w:p w14:paraId="41E61D80" w14:textId="77777777" w:rsidR="00B47151" w:rsidRDefault="00B47151" w:rsidP="00B47151">
      <w:r>
        <w:t xml:space="preserve">            osmStandard.on('tileerror', function(error, tile) {</w:t>
      </w:r>
    </w:p>
    <w:p w14:paraId="3406832E" w14:textId="77777777" w:rsidR="00B47151" w:rsidRDefault="00B47151" w:rsidP="00B47151">
      <w:r>
        <w:t xml:space="preserve">                const z = error.coords.z;</w:t>
      </w:r>
    </w:p>
    <w:p w14:paraId="78E357B8" w14:textId="77777777" w:rsidR="00B47151" w:rsidRDefault="00B47151" w:rsidP="00B47151">
      <w:r>
        <w:t xml:space="preserve">                const x = error.coords.x;</w:t>
      </w:r>
    </w:p>
    <w:p w14:paraId="44A93025" w14:textId="77777777" w:rsidR="00B47151" w:rsidRDefault="00B47151" w:rsidP="00B47151">
      <w:r>
        <w:t xml:space="preserve">                const y = error.coords.y;</w:t>
      </w:r>
    </w:p>
    <w:p w14:paraId="29A8D07D" w14:textId="77777777" w:rsidR="00B47151" w:rsidRDefault="00B47151" w:rsidP="00B47151">
      <w:r>
        <w:t xml:space="preserve">                if (!error.tile._fallbackAttempted) {</w:t>
      </w:r>
    </w:p>
    <w:p w14:paraId="4C53051B" w14:textId="77777777" w:rsidR="00B47151" w:rsidRDefault="00B47151" w:rsidP="00B47151">
      <w:r>
        <w:t xml:space="preserve">                    error.tile._fallbackAttempted = true;</w:t>
      </w:r>
    </w:p>
    <w:p w14:paraId="27F7B168" w14:textId="77777777" w:rsidR="00B47151" w:rsidRDefault="00B47151" w:rsidP="00B47151">
      <w:r>
        <w:t xml:space="preserve">                    error.tile.src = `https://a.tile.openstreetmap.fr/osmfr/${z}/${x}/${y}.png`;</w:t>
      </w:r>
    </w:p>
    <w:p w14:paraId="645D9907" w14:textId="77777777" w:rsidR="00B47151" w:rsidRDefault="00B47151" w:rsidP="00B47151">
      <w:r>
        <w:t xml:space="preserve">                }</w:t>
      </w:r>
    </w:p>
    <w:p w14:paraId="75C48EDC" w14:textId="77777777" w:rsidR="00B47151" w:rsidRDefault="00B47151" w:rsidP="00B47151">
      <w:r>
        <w:t xml:space="preserve">            });</w:t>
      </w:r>
    </w:p>
    <w:p w14:paraId="10A98EA7" w14:textId="77777777" w:rsidR="00B47151" w:rsidRDefault="00B47151" w:rsidP="00B47151"/>
    <w:p w14:paraId="53D2528A" w14:textId="77777777" w:rsidR="00B47151" w:rsidRDefault="00B47151" w:rsidP="00B47151">
      <w:r>
        <w:t xml:space="preserve">            // 2. </w:t>
      </w:r>
      <w:r>
        <w:rPr>
          <w:rFonts w:cs="Cordia New"/>
          <w:cs/>
        </w:rPr>
        <w:t>นำทางภูมิประเทศสีสด (</w:t>
      </w:r>
      <w:r>
        <w:t>Esri World Topo Map)</w:t>
      </w:r>
    </w:p>
    <w:p w14:paraId="46B568FA" w14:textId="77777777" w:rsidR="00B47151" w:rsidRDefault="00B47151" w:rsidP="00B47151">
      <w:r>
        <w:t xml:space="preserve">            const topoMap = L.tileLayer('https://server.arcgisonline.com/ArcGIS/rest/services/World_Topo_Map/MapServer/tile/{z}/{y}/{x}', {</w:t>
      </w:r>
    </w:p>
    <w:p w14:paraId="3889076D" w14:textId="77777777" w:rsidR="00B47151" w:rsidRDefault="00B47151" w:rsidP="00B47151">
      <w:r>
        <w:t xml:space="preserve">                maxZoom: 19,</w:t>
      </w:r>
    </w:p>
    <w:p w14:paraId="7BEEBACF" w14:textId="77777777" w:rsidR="00B47151" w:rsidRDefault="00B47151" w:rsidP="00B47151">
      <w:r>
        <w:t xml:space="preserve">                updateWhenIdle: true,</w:t>
      </w:r>
    </w:p>
    <w:p w14:paraId="10818BB7" w14:textId="77777777" w:rsidR="00B47151" w:rsidRDefault="00B47151" w:rsidP="00B47151">
      <w:r>
        <w:t xml:space="preserve">                keepBuffer: 2,</w:t>
      </w:r>
    </w:p>
    <w:p w14:paraId="54D9B057" w14:textId="77777777" w:rsidR="00B47151" w:rsidRDefault="00B47151" w:rsidP="00B47151">
      <w:r>
        <w:t xml:space="preserve">                crossOrigin: true,</w:t>
      </w:r>
    </w:p>
    <w:p w14:paraId="3E4ED0AC" w14:textId="77777777" w:rsidR="00B47151" w:rsidRDefault="00B47151" w:rsidP="00B47151">
      <w:r>
        <w:t xml:space="preserve">                attribution: '&amp;copy; Esri, DeLorme, NAVTEQ, TomTom'</w:t>
      </w:r>
    </w:p>
    <w:p w14:paraId="70A832DE" w14:textId="77777777" w:rsidR="00B47151" w:rsidRDefault="00B47151" w:rsidP="00B47151">
      <w:r>
        <w:t xml:space="preserve">            });</w:t>
      </w:r>
    </w:p>
    <w:p w14:paraId="7FB46D6C" w14:textId="77777777" w:rsidR="00B47151" w:rsidRDefault="00B47151" w:rsidP="00B47151"/>
    <w:p w14:paraId="47D6D553" w14:textId="77777777" w:rsidR="00B47151" w:rsidRDefault="00B47151" w:rsidP="00B47151">
      <w:r>
        <w:t xml:space="preserve">            // 3. </w:t>
      </w:r>
      <w:r>
        <w:rPr>
          <w:rFonts w:cs="Cordia New"/>
          <w:cs/>
        </w:rPr>
        <w:t>โหมดมืด (</w:t>
      </w:r>
      <w:r>
        <w:t>Esri World Dark Gray Canvas)</w:t>
      </w:r>
    </w:p>
    <w:p w14:paraId="17C2AC31" w14:textId="77777777" w:rsidR="00B47151" w:rsidRDefault="00B47151" w:rsidP="00B47151">
      <w:r>
        <w:t xml:space="preserve">            const darkMap = L.tileLayer('https://server.arcgisonline.com/ArcGIS/rest/services/Canvas/World_Dark_Gray_Base/MapServer/tile/{z}/{y}/{x}', { </w:t>
      </w:r>
    </w:p>
    <w:p w14:paraId="2254A1E1" w14:textId="77777777" w:rsidR="00B47151" w:rsidRDefault="00B47151" w:rsidP="00B47151">
      <w:r>
        <w:t xml:space="preserve">                maxZoom: 16,</w:t>
      </w:r>
    </w:p>
    <w:p w14:paraId="23D2F28E" w14:textId="77777777" w:rsidR="00B47151" w:rsidRDefault="00B47151" w:rsidP="00B47151">
      <w:r>
        <w:t xml:space="preserve">                updateWhenIdle: true,</w:t>
      </w:r>
    </w:p>
    <w:p w14:paraId="6EB005CE" w14:textId="77777777" w:rsidR="00B47151" w:rsidRDefault="00B47151" w:rsidP="00B47151">
      <w:r>
        <w:t xml:space="preserve">                keepBuffer: 2,</w:t>
      </w:r>
    </w:p>
    <w:p w14:paraId="71DB8FF7" w14:textId="77777777" w:rsidR="00B47151" w:rsidRDefault="00B47151" w:rsidP="00B47151">
      <w:r>
        <w:lastRenderedPageBreak/>
        <w:t xml:space="preserve">                crossOrigin: true,</w:t>
      </w:r>
    </w:p>
    <w:p w14:paraId="0F2EF8BC" w14:textId="77777777" w:rsidR="00B47151" w:rsidRDefault="00B47151" w:rsidP="00B47151">
      <w:r>
        <w:t xml:space="preserve">                attribution: '&amp;copy; Esri, HERE, Garmin, OpenStreetMap' </w:t>
      </w:r>
    </w:p>
    <w:p w14:paraId="1808FD78" w14:textId="77777777" w:rsidR="00B47151" w:rsidRDefault="00B47151" w:rsidP="00B47151">
      <w:r>
        <w:t xml:space="preserve">            });</w:t>
      </w:r>
    </w:p>
    <w:p w14:paraId="2BF0AEC6" w14:textId="77777777" w:rsidR="00B47151" w:rsidRDefault="00B47151" w:rsidP="00B47151"/>
    <w:p w14:paraId="4B6DB506" w14:textId="77777777" w:rsidR="00B47151" w:rsidRDefault="00B47151" w:rsidP="00B47151">
      <w:r>
        <w:t xml:space="preserve">            // 4. </w:t>
      </w:r>
      <w:r>
        <w:rPr>
          <w:rFonts w:cs="Cordia New"/>
          <w:cs/>
        </w:rPr>
        <w:t>ภาพถ่ายดาวเทียม (</w:t>
      </w:r>
      <w:r>
        <w:t>Esri World Imagery)</w:t>
      </w:r>
    </w:p>
    <w:p w14:paraId="4AC691E1" w14:textId="77777777" w:rsidR="00B47151" w:rsidRDefault="00B47151" w:rsidP="00B47151">
      <w:r>
        <w:t xml:space="preserve">            const satelliteMap = L.tileLayer('https://server.arcgisonline.com/ArcGIS/rest/services/World_Imagery/MapServer/tile/{z}/{y}/{x}', { </w:t>
      </w:r>
    </w:p>
    <w:p w14:paraId="3ED73164" w14:textId="77777777" w:rsidR="00B47151" w:rsidRDefault="00B47151" w:rsidP="00B47151">
      <w:r>
        <w:t xml:space="preserve">                maxZoom: 19,</w:t>
      </w:r>
    </w:p>
    <w:p w14:paraId="608E9C32" w14:textId="77777777" w:rsidR="00B47151" w:rsidRDefault="00B47151" w:rsidP="00B47151">
      <w:r>
        <w:t xml:space="preserve">                updateWhenIdle: true,</w:t>
      </w:r>
    </w:p>
    <w:p w14:paraId="5A0B2652" w14:textId="77777777" w:rsidR="00B47151" w:rsidRDefault="00B47151" w:rsidP="00B47151">
      <w:r>
        <w:t xml:space="preserve">                keepBuffer: 2,</w:t>
      </w:r>
    </w:p>
    <w:p w14:paraId="78C9F0CD" w14:textId="77777777" w:rsidR="00B47151" w:rsidRDefault="00B47151" w:rsidP="00B47151">
      <w:r>
        <w:t xml:space="preserve">                crossOrigin: true,</w:t>
      </w:r>
    </w:p>
    <w:p w14:paraId="7627E094" w14:textId="77777777" w:rsidR="00B47151" w:rsidRDefault="00B47151" w:rsidP="00B47151">
      <w:r>
        <w:t xml:space="preserve">                attribution: '&amp;copy; Esri, Maxar, Earthstar Geographics' </w:t>
      </w:r>
    </w:p>
    <w:p w14:paraId="72DF948F" w14:textId="77777777" w:rsidR="00B47151" w:rsidRDefault="00B47151" w:rsidP="00B47151">
      <w:r>
        <w:t xml:space="preserve">            });</w:t>
      </w:r>
    </w:p>
    <w:p w14:paraId="06532977" w14:textId="77777777" w:rsidR="00B47151" w:rsidRDefault="00B47151" w:rsidP="00B47151"/>
    <w:p w14:paraId="3F6A62EB" w14:textId="77777777" w:rsidR="00B47151" w:rsidRDefault="00B47151" w:rsidP="00B47151">
      <w:r>
        <w:t xml:space="preserve">            // </w:t>
      </w:r>
      <w:r>
        <w:rPr>
          <w:rFonts w:cs="Cordia New"/>
          <w:cs/>
        </w:rPr>
        <w:t>กำหนดให้แผนที่มาตรฐาน (</w:t>
      </w:r>
      <w:r>
        <w:t xml:space="preserve">OSM) </w:t>
      </w:r>
      <w:r>
        <w:rPr>
          <w:rFonts w:cs="Cordia New"/>
          <w:cs/>
        </w:rPr>
        <w:t>เป็นค่าเริ่มต้น</w:t>
      </w:r>
    </w:p>
    <w:p w14:paraId="6F619D0C" w14:textId="77777777" w:rsidR="00B47151" w:rsidRDefault="00B47151" w:rsidP="00B47151">
      <w:r>
        <w:t xml:space="preserve">            osmStandard.addTo(map);</w:t>
      </w:r>
    </w:p>
    <w:p w14:paraId="0ED2C0BC" w14:textId="77777777" w:rsidR="00B47151" w:rsidRDefault="00B47151" w:rsidP="00B47151"/>
    <w:p w14:paraId="4638AB03" w14:textId="77777777" w:rsidR="00B47151" w:rsidRDefault="00B47151" w:rsidP="00B47151">
      <w:r>
        <w:t xml:space="preserve">            L.control.layers({ </w:t>
      </w:r>
    </w:p>
    <w:p w14:paraId="07056D35" w14:textId="77777777" w:rsidR="00B47151" w:rsidRDefault="00B47151" w:rsidP="00B47151">
      <w:r>
        <w:t xml:space="preserve">                "</w:t>
      </w:r>
      <w:r>
        <w:rPr>
          <w:rFonts w:ascii="Segoe UI Emoji" w:hAnsi="Segoe UI Emoji" w:cs="Segoe UI Emoji"/>
        </w:rPr>
        <w:t>🗺️</w:t>
      </w:r>
      <w:r>
        <w:t xml:space="preserve"> </w:t>
      </w:r>
      <w:r>
        <w:rPr>
          <w:rFonts w:cs="Cordia New"/>
          <w:cs/>
        </w:rPr>
        <w:t>แผนที่มาตรฐาน (</w:t>
      </w:r>
      <w:r>
        <w:t>OSM)": osmStandard,</w:t>
      </w:r>
    </w:p>
    <w:p w14:paraId="763B38EE" w14:textId="77777777" w:rsidR="00B47151" w:rsidRDefault="00B47151" w:rsidP="00B47151">
      <w:r>
        <w:t xml:space="preserve">                "</w:t>
      </w:r>
      <w:r>
        <w:rPr>
          <w:rFonts w:ascii="Segoe UI Emoji" w:hAnsi="Segoe UI Emoji" w:cs="Segoe UI Emoji"/>
        </w:rPr>
        <w:t>🧭</w:t>
      </w:r>
      <w:r>
        <w:t xml:space="preserve"> </w:t>
      </w:r>
      <w:r>
        <w:rPr>
          <w:rFonts w:cs="Cordia New"/>
          <w:cs/>
        </w:rPr>
        <w:t>นำทางสีสด (</w:t>
      </w:r>
      <w:r>
        <w:t>Topo)": topoMap,</w:t>
      </w:r>
    </w:p>
    <w:p w14:paraId="590408E2" w14:textId="77777777" w:rsidR="00B47151" w:rsidRDefault="00B47151" w:rsidP="00B47151">
      <w:r>
        <w:t xml:space="preserve">                "</w:t>
      </w:r>
      <w:r>
        <w:rPr>
          <w:rFonts w:ascii="Segoe UI Emoji" w:hAnsi="Segoe UI Emoji" w:cs="Segoe UI Emoji"/>
        </w:rPr>
        <w:t>🌙</w:t>
      </w:r>
      <w:r>
        <w:t xml:space="preserve"> </w:t>
      </w:r>
      <w:r>
        <w:rPr>
          <w:rFonts w:cs="Cordia New"/>
          <w:cs/>
        </w:rPr>
        <w:t>โหมดมืด (</w:t>
      </w:r>
      <w:r>
        <w:t xml:space="preserve">Dark)": darkMap, </w:t>
      </w:r>
    </w:p>
    <w:p w14:paraId="0AD59AD9" w14:textId="77777777" w:rsidR="00B47151" w:rsidRDefault="00B47151" w:rsidP="00B47151">
      <w:r>
        <w:t xml:space="preserve">                "</w:t>
      </w:r>
      <w:r>
        <w:rPr>
          <w:rFonts w:ascii="Segoe UI Emoji" w:hAnsi="Segoe UI Emoji" w:cs="Segoe UI Emoji"/>
        </w:rPr>
        <w:t>🛰️</w:t>
      </w:r>
      <w:r>
        <w:t xml:space="preserve"> </w:t>
      </w:r>
      <w:r>
        <w:rPr>
          <w:rFonts w:cs="Cordia New"/>
          <w:cs/>
        </w:rPr>
        <w:t>ภาพดาวเทียม (</w:t>
      </w:r>
      <w:r>
        <w:t xml:space="preserve">Sat)": satelliteMap </w:t>
      </w:r>
    </w:p>
    <w:p w14:paraId="3FA23B04" w14:textId="77777777" w:rsidR="00B47151" w:rsidRDefault="00B47151" w:rsidP="00B47151">
      <w:r>
        <w:t xml:space="preserve">            }, null, { position: 'topright' }).addTo(map);</w:t>
      </w:r>
    </w:p>
    <w:p w14:paraId="4DBEED88" w14:textId="77777777" w:rsidR="00B47151" w:rsidRDefault="00B47151" w:rsidP="00B47151"/>
    <w:p w14:paraId="30AB5585" w14:textId="77777777" w:rsidR="00B47151" w:rsidRDefault="00B47151" w:rsidP="00B47151">
      <w:r>
        <w:t xml:space="preserve">            markersGroup = L.layerGroup().addTo(map);</w:t>
      </w:r>
    </w:p>
    <w:p w14:paraId="37FCA45C" w14:textId="77777777" w:rsidR="00B47151" w:rsidRDefault="00B47151" w:rsidP="00B47151"/>
    <w:p w14:paraId="723A3D7A" w14:textId="77777777" w:rsidR="00B47151" w:rsidRDefault="00B47151" w:rsidP="00B47151">
      <w:r>
        <w:t xml:space="preserve">            const legendEl = document.getElementById('map-legend');</w:t>
      </w:r>
    </w:p>
    <w:p w14:paraId="3F556C47" w14:textId="77777777" w:rsidR="00B47151" w:rsidRDefault="00B47151" w:rsidP="00B47151">
      <w:r>
        <w:t xml:space="preserve">            if (legendEl) {</w:t>
      </w:r>
    </w:p>
    <w:p w14:paraId="4B27BC7B" w14:textId="77777777" w:rsidR="00B47151" w:rsidRDefault="00B47151" w:rsidP="00B47151">
      <w:r>
        <w:t xml:space="preserve">                L.DomEvent.disableClickPropagation(legendEl);</w:t>
      </w:r>
    </w:p>
    <w:p w14:paraId="4E76889C" w14:textId="77777777" w:rsidR="00B47151" w:rsidRDefault="00B47151" w:rsidP="00B47151">
      <w:r>
        <w:lastRenderedPageBreak/>
        <w:t xml:space="preserve">                L.DomEvent.disableScrollPropagation(legendEl);</w:t>
      </w:r>
    </w:p>
    <w:p w14:paraId="34639EEA" w14:textId="77777777" w:rsidR="00B47151" w:rsidRDefault="00B47151" w:rsidP="00B47151">
      <w:r>
        <w:t xml:space="preserve">            }</w:t>
      </w:r>
    </w:p>
    <w:p w14:paraId="6CD45378" w14:textId="77777777" w:rsidR="00B47151" w:rsidRDefault="00B47151" w:rsidP="00B47151">
      <w:r>
        <w:t xml:space="preserve">        }</w:t>
      </w:r>
    </w:p>
    <w:p w14:paraId="289301FB" w14:textId="77777777" w:rsidR="00B47151" w:rsidRDefault="00B47151" w:rsidP="00B47151"/>
    <w:p w14:paraId="2ABFB681" w14:textId="77777777" w:rsidR="00B47151" w:rsidRDefault="00B47151" w:rsidP="00B47151">
      <w:r>
        <w:t xml:space="preserve">        function updateMap(isFitBounds = false) {</w:t>
      </w:r>
    </w:p>
    <w:p w14:paraId="17C92ECF" w14:textId="77777777" w:rsidR="00B47151" w:rsidRDefault="00B47151" w:rsidP="00B47151">
      <w:r>
        <w:t xml:space="preserve">            markersGroup.clearLayers();</w:t>
      </w:r>
    </w:p>
    <w:p w14:paraId="1C157AAA" w14:textId="77777777" w:rsidR="00B47151" w:rsidRDefault="00B47151" w:rsidP="00B47151">
      <w:r>
        <w:t xml:space="preserve">            markerMap = {};</w:t>
      </w:r>
    </w:p>
    <w:p w14:paraId="7F0F9FD3" w14:textId="77777777" w:rsidR="00B47151" w:rsidRDefault="00B47151" w:rsidP="00B47151">
      <w:r>
        <w:t xml:space="preserve">            let bounds = [];</w:t>
      </w:r>
    </w:p>
    <w:p w14:paraId="15735A37" w14:textId="77777777" w:rsidR="00B47151" w:rsidRDefault="00B47151" w:rsidP="00B47151"/>
    <w:p w14:paraId="0558AD80" w14:textId="77777777" w:rsidR="00B47151" w:rsidRDefault="00B47151" w:rsidP="00B47151">
      <w:r>
        <w:t xml:space="preserve">            const showMed = document.getElementById('chk-med')?.checked ?? true;</w:t>
      </w:r>
    </w:p>
    <w:p w14:paraId="3604BFD9" w14:textId="77777777" w:rsidR="00B47151" w:rsidRDefault="00B47151" w:rsidP="00B47151">
      <w:r>
        <w:t xml:space="preserve">            const showHosp = document.getElementById('chk-hosp')?.checked ?? true;</w:t>
      </w:r>
    </w:p>
    <w:p w14:paraId="6F40B215" w14:textId="77777777" w:rsidR="00B47151" w:rsidRDefault="00B47151" w:rsidP="00B47151">
      <w:r>
        <w:t xml:space="preserve">            const showPort = document.getElementById('chk-port')?.checked ?? true;</w:t>
      </w:r>
    </w:p>
    <w:p w14:paraId="1FFCD00F" w14:textId="77777777" w:rsidR="00B47151" w:rsidRDefault="00B47151" w:rsidP="00B47151">
      <w:r>
        <w:t xml:space="preserve">            const showHelipad = document.getElementById('chk-helipad')?.checked ?? true;</w:t>
      </w:r>
    </w:p>
    <w:p w14:paraId="40C68FD0" w14:textId="77777777" w:rsidR="00B47151" w:rsidRDefault="00B47151" w:rsidP="00B47151">
      <w:r>
        <w:t xml:space="preserve">            const showShip = document.getElementById('chk-ship')?.checked ?? true;</w:t>
      </w:r>
    </w:p>
    <w:p w14:paraId="1C87F987" w14:textId="77777777" w:rsidR="00B47151" w:rsidRDefault="00B47151" w:rsidP="00B47151">
      <w:r>
        <w:t xml:space="preserve">            const showBase = document.getElementById('chk-base')?.checked ?? true;</w:t>
      </w:r>
    </w:p>
    <w:p w14:paraId="277C7727" w14:textId="77777777" w:rsidR="00B47151" w:rsidRDefault="00B47151" w:rsidP="00B47151"/>
    <w:p w14:paraId="6CF3D51A" w14:textId="77777777" w:rsidR="00B47151" w:rsidRDefault="00B47151" w:rsidP="00B47151">
      <w:r>
        <w:t xml:space="preserve">            const iconCache = {</w:t>
      </w:r>
    </w:p>
    <w:p w14:paraId="614340A7" w14:textId="77777777" w:rsidR="00B47151" w:rsidRDefault="00B47151" w:rsidP="00B47151">
      <w:r>
        <w:t xml:space="preserve">                med: L.divIcon({ className: 'custom-div-icon', html: `&lt;div class="custom-map-icon w-6 h-6 icon-med"&gt;&lt;i class="fa-solid fa-truck-medical text-[11px]"&gt;&lt;/i&gt;&lt;/div&gt;`, iconSize: [24, 24], iconAnchor: [12, 12] }),</w:t>
      </w:r>
    </w:p>
    <w:p w14:paraId="6C142A65" w14:textId="77777777" w:rsidR="00B47151" w:rsidRDefault="00B47151" w:rsidP="00B47151">
      <w:r>
        <w:t xml:space="preserve">                hosp: L.divIcon({ className: 'custom-div-icon', html: `&lt;div class="custom-map-icon w-6 h-6 icon-hospital"&gt;&lt;i class="fa-solid fa-hospital text-[11px]"&gt;&lt;/i&gt;&lt;/div&gt;`, iconSize: [24, 24], iconAnchor: [12, 12] }),</w:t>
      </w:r>
    </w:p>
    <w:p w14:paraId="5CAB5BD3" w14:textId="77777777" w:rsidR="00B47151" w:rsidRDefault="00B47151" w:rsidP="00B47151">
      <w:r>
        <w:t xml:space="preserve">                port: L.divIcon({ className: 'custom-div-icon', html: `&lt;div class="custom-map-icon w-6 h-6 icon-port"&gt;&lt;i class="fa-solid fa-anchor text-[11px]"&gt;&lt;/i&gt;&lt;/div&gt;`, iconSize: [24, 24], iconAnchor: [12, 12] }),</w:t>
      </w:r>
    </w:p>
    <w:p w14:paraId="34EEA6AA" w14:textId="77777777" w:rsidR="00B47151" w:rsidRDefault="00B47151" w:rsidP="00B47151">
      <w:r>
        <w:t xml:space="preserve">                helipad: L.divIcon({ className: 'custom-div-icon', html: `&lt;div class="custom-map-icon w-6 h-6 icon-helipad"&gt;&lt;i class="fa-solid fa-helicopter text-[11px]"&gt;&lt;/i&gt;&lt;/div&gt;`, iconSize: [24, 24], iconAnchor: [12, 12] }),</w:t>
      </w:r>
    </w:p>
    <w:p w14:paraId="427C88A5" w14:textId="77777777" w:rsidR="00B47151" w:rsidRDefault="00B47151" w:rsidP="00B47151">
      <w:r>
        <w:t xml:space="preserve">                ship: L.divIcon({ className: 'custom-div-icon', html: `&lt;div class="custom-map-icon w-6 h-6 icon-ship"&gt;&lt;i class="fa-solid fa-ship text-[11px]"&gt;&lt;/i&gt;&lt;/div&gt;`, iconSize: [24, 24], iconAnchor: [12, 12] }),</w:t>
      </w:r>
    </w:p>
    <w:p w14:paraId="3E930752" w14:textId="77777777" w:rsidR="00B47151" w:rsidRDefault="00B47151" w:rsidP="00B47151">
      <w:r>
        <w:t xml:space="preserve">                base: L.divIcon({ className: 'custom-div-icon', html: `&lt;div class="custom-map-icon w-6 h-6 icon-base"&gt;&lt;i class="fa-solid fa-star text-[11px]"&gt;&lt;/i&gt;&lt;/div&gt;`, iconSize: [24, 24], iconAnchor: [12, 12] })</w:t>
      </w:r>
    </w:p>
    <w:p w14:paraId="298CA56A" w14:textId="77777777" w:rsidR="00B47151" w:rsidRDefault="00B47151" w:rsidP="00B47151">
      <w:r>
        <w:lastRenderedPageBreak/>
        <w:t xml:space="preserve">            };</w:t>
      </w:r>
    </w:p>
    <w:p w14:paraId="13B29812" w14:textId="77777777" w:rsidR="00B47151" w:rsidRDefault="00B47151" w:rsidP="00B47151"/>
    <w:p w14:paraId="4580A5BB" w14:textId="77777777" w:rsidR="00B47151" w:rsidRDefault="00B47151" w:rsidP="00B47151">
      <w:r>
        <w:t xml:space="preserve">            const batchMarkers = [];</w:t>
      </w:r>
    </w:p>
    <w:p w14:paraId="7362E3CD" w14:textId="77777777" w:rsidR="00B47151" w:rsidRDefault="00B47151" w:rsidP="00B47151">
      <w:r>
        <w:t xml:space="preserve">            for (let i = 0; i &lt; filteredData.length; i++) {</w:t>
      </w:r>
    </w:p>
    <w:p w14:paraId="33CA2CC1" w14:textId="77777777" w:rsidR="00B47151" w:rsidRDefault="00B47151" w:rsidP="00B47151">
      <w:r>
        <w:t xml:space="preserve">                const d = filteredData[i];</w:t>
      </w:r>
    </w:p>
    <w:p w14:paraId="6E23B690" w14:textId="77777777" w:rsidR="00B47151" w:rsidRDefault="00B47151" w:rsidP="00B47151">
      <w:r>
        <w:t xml:space="preserve">                if (d.lat &amp;&amp; d.lng &amp;&amp; !isNaN(d.lat) &amp;&amp; !isNaN(d.lng)) {</w:t>
      </w:r>
    </w:p>
    <w:p w14:paraId="6B1F92F8" w14:textId="77777777" w:rsidR="00B47151" w:rsidRDefault="00B47151" w:rsidP="00B47151">
      <w:r>
        <w:t xml:space="preserve">                    const markerType = getFacilityType(d);</w:t>
      </w:r>
    </w:p>
    <w:p w14:paraId="35561A39" w14:textId="77777777" w:rsidR="00B47151" w:rsidRDefault="00B47151" w:rsidP="00B47151"/>
    <w:p w14:paraId="4338C65D" w14:textId="77777777" w:rsidR="00B47151" w:rsidRDefault="00B47151" w:rsidP="00B47151">
      <w:r>
        <w:t xml:space="preserve">                    if ((markerType === 'med' &amp;&amp; !showMed) ||</w:t>
      </w:r>
    </w:p>
    <w:p w14:paraId="741EA676" w14:textId="77777777" w:rsidR="00B47151" w:rsidRDefault="00B47151" w:rsidP="00B47151">
      <w:r>
        <w:t xml:space="preserve">                        (markerType === 'hosp' &amp;&amp; !showHosp) ||</w:t>
      </w:r>
    </w:p>
    <w:p w14:paraId="56E50469" w14:textId="77777777" w:rsidR="00B47151" w:rsidRDefault="00B47151" w:rsidP="00B47151">
      <w:r>
        <w:t xml:space="preserve">                        (markerType === 'port' &amp;&amp; !showPort) ||</w:t>
      </w:r>
    </w:p>
    <w:p w14:paraId="2AE7209D" w14:textId="77777777" w:rsidR="00B47151" w:rsidRDefault="00B47151" w:rsidP="00B47151">
      <w:r>
        <w:t xml:space="preserve">                        (markerType === 'helipad' &amp;&amp; !showHelipad) ||</w:t>
      </w:r>
    </w:p>
    <w:p w14:paraId="7FDAF329" w14:textId="77777777" w:rsidR="00B47151" w:rsidRDefault="00B47151" w:rsidP="00B47151">
      <w:r>
        <w:t xml:space="preserve">                        (markerType === 'ship' &amp;&amp; !showShip) ||</w:t>
      </w:r>
    </w:p>
    <w:p w14:paraId="0DAF5AB8" w14:textId="77777777" w:rsidR="00B47151" w:rsidRDefault="00B47151" w:rsidP="00B47151">
      <w:r>
        <w:t xml:space="preserve">                        (markerType === 'base' &amp;&amp; !showBase)) {</w:t>
      </w:r>
    </w:p>
    <w:p w14:paraId="1B37EAD6" w14:textId="77777777" w:rsidR="00B47151" w:rsidRDefault="00B47151" w:rsidP="00B47151">
      <w:r>
        <w:t xml:space="preserve">                        continue;</w:t>
      </w:r>
    </w:p>
    <w:p w14:paraId="4B38CABD" w14:textId="77777777" w:rsidR="00B47151" w:rsidRDefault="00B47151" w:rsidP="00B47151">
      <w:r>
        <w:t xml:space="preserve">                    }</w:t>
      </w:r>
    </w:p>
    <w:p w14:paraId="5CC69AF0" w14:textId="77777777" w:rsidR="00B47151" w:rsidRDefault="00B47151" w:rsidP="00B47151"/>
    <w:p w14:paraId="4A32C0B4" w14:textId="77777777" w:rsidR="00B47151" w:rsidRDefault="00B47151" w:rsidP="00B47151">
      <w:r>
        <w:t xml:space="preserve">                    const marker = L.marker([d.lat, d.lng], { icon: iconCache[markerType] || iconCache.base });</w:t>
      </w:r>
    </w:p>
    <w:p w14:paraId="1817993A" w14:textId="77777777" w:rsidR="00B47151" w:rsidRDefault="00B47151" w:rsidP="00B47151">
      <w:r>
        <w:t xml:space="preserve">                    </w:t>
      </w:r>
    </w:p>
    <w:p w14:paraId="5C5E05C2" w14:textId="77777777" w:rsidR="00B47151" w:rsidRDefault="00B47151" w:rsidP="00B47151">
      <w:r>
        <w:t xml:space="preserve">                    const popupContent = `&lt;div class="text-slate-200 p-1 min-w-[190px]"&gt;</w:t>
      </w:r>
    </w:p>
    <w:p w14:paraId="1E0FCC74" w14:textId="77777777" w:rsidR="00B47151" w:rsidRDefault="00B47151" w:rsidP="00B47151">
      <w:r>
        <w:t xml:space="preserve">                            &lt;h4 class="font-bold text-cyan-400 border-b border-slate-700 pb-1 mb-1 text-xs"&gt;${d.colA}&lt;/h4&gt;</w:t>
      </w:r>
    </w:p>
    <w:p w14:paraId="5F2343F9" w14:textId="77777777" w:rsidR="00B47151" w:rsidRDefault="00B47151" w:rsidP="00B47151">
      <w:r>
        <w:t xml:space="preserve">                            &lt;div class="grid grid-cols-2 gap-1 text-[11px]"&gt;</w:t>
      </w:r>
    </w:p>
    <w:p w14:paraId="66F38C62" w14:textId="77777777" w:rsidR="00B47151" w:rsidRDefault="00B47151" w:rsidP="00B47151">
      <w:r>
        <w:t xml:space="preserve">                                &lt;div&gt;</w:t>
      </w:r>
      <w:r>
        <w:rPr>
          <w:rFonts w:cs="Cordia New"/>
          <w:cs/>
        </w:rPr>
        <w:t xml:space="preserve">จอด ฮ.: </w:t>
      </w:r>
      <w:r>
        <w:t>&lt;b class="text-white"&gt;${d.colN}&lt;/b&gt;&lt;/div&gt;&lt;div&gt;</w:t>
      </w:r>
      <w:r>
        <w:rPr>
          <w:rFonts w:cs="Cordia New"/>
          <w:cs/>
        </w:rPr>
        <w:t xml:space="preserve">ท่าเรือ: </w:t>
      </w:r>
      <w:r>
        <w:t>&lt;b class="text-white"&gt;${d.colO}&lt;/b&gt;&lt;/div&gt;</w:t>
      </w:r>
    </w:p>
    <w:p w14:paraId="285D7F25" w14:textId="77777777" w:rsidR="00B47151" w:rsidRDefault="00B47151" w:rsidP="00B47151">
      <w:r>
        <w:t xml:space="preserve">                                &lt;div class="col-span-2 pt-1 border-t border-slate-800 text-slate-300"&gt;</w:t>
      </w:r>
      <w:r>
        <w:rPr>
          <w:rFonts w:cs="Cordia New"/>
          <w:cs/>
        </w:rPr>
        <w:t xml:space="preserve">ทีมแพทย์รวม: </w:t>
      </w:r>
      <w:r>
        <w:t xml:space="preserve">&lt;b class="text-emerald-400 font-bold"&gt;${d.colB+d.colC+d.colD+d.colE+d.colF}&lt;/b&gt; </w:t>
      </w:r>
      <w:r>
        <w:rPr>
          <w:rFonts w:cs="Cordia New"/>
          <w:cs/>
        </w:rPr>
        <w:t>ทีม</w:t>
      </w:r>
      <w:r>
        <w:t>&lt;/div&gt;</w:t>
      </w:r>
    </w:p>
    <w:p w14:paraId="25E3655E" w14:textId="77777777" w:rsidR="00B47151" w:rsidRDefault="00B47151" w:rsidP="00B47151">
      <w:r>
        <w:t xml:space="preserve">                            &lt;/div&gt;</w:t>
      </w:r>
    </w:p>
    <w:p w14:paraId="1FB48019" w14:textId="77777777" w:rsidR="00B47151" w:rsidRDefault="00B47151" w:rsidP="00B47151">
      <w:r>
        <w:t xml:space="preserve">                        &lt;/div&gt;`;</w:t>
      </w:r>
    </w:p>
    <w:p w14:paraId="6AA2F45B" w14:textId="77777777" w:rsidR="00B47151" w:rsidRDefault="00B47151" w:rsidP="00B47151">
      <w:r>
        <w:lastRenderedPageBreak/>
        <w:t xml:space="preserve">                    </w:t>
      </w:r>
    </w:p>
    <w:p w14:paraId="08852685" w14:textId="77777777" w:rsidR="00B47151" w:rsidRDefault="00B47151" w:rsidP="00B47151">
      <w:r>
        <w:t xml:space="preserve">                    marker.bindPopup(popupContent);</w:t>
      </w:r>
    </w:p>
    <w:p w14:paraId="77237F86" w14:textId="77777777" w:rsidR="00B47151" w:rsidRDefault="00B47151" w:rsidP="00B47151">
      <w:r>
        <w:t xml:space="preserve">                    batchMarkers.push(marker);</w:t>
      </w:r>
    </w:p>
    <w:p w14:paraId="27E03543" w14:textId="77777777" w:rsidR="00B47151" w:rsidRDefault="00B47151" w:rsidP="00B47151">
      <w:r>
        <w:t xml:space="preserve">                    markerMap[d.colA] = marker;</w:t>
      </w:r>
    </w:p>
    <w:p w14:paraId="5F680F4C" w14:textId="77777777" w:rsidR="00B47151" w:rsidRDefault="00B47151" w:rsidP="00B47151">
      <w:r>
        <w:t xml:space="preserve">                    bounds.push([d.lat, d.lng]);</w:t>
      </w:r>
    </w:p>
    <w:p w14:paraId="361FCD26" w14:textId="77777777" w:rsidR="00B47151" w:rsidRDefault="00B47151" w:rsidP="00B47151">
      <w:r>
        <w:t xml:space="preserve">                }</w:t>
      </w:r>
    </w:p>
    <w:p w14:paraId="7D0DEBEA" w14:textId="77777777" w:rsidR="00B47151" w:rsidRDefault="00B47151" w:rsidP="00B47151">
      <w:r>
        <w:t xml:space="preserve">            }</w:t>
      </w:r>
    </w:p>
    <w:p w14:paraId="1A206A4B" w14:textId="77777777" w:rsidR="00B47151" w:rsidRDefault="00B47151" w:rsidP="00B47151"/>
    <w:p w14:paraId="689A8381" w14:textId="77777777" w:rsidR="00B47151" w:rsidRDefault="00B47151" w:rsidP="00B47151">
      <w:r>
        <w:t xml:space="preserve">            for (let i = 0; i &lt; batchMarkers.length; i++) {</w:t>
      </w:r>
    </w:p>
    <w:p w14:paraId="0AB3D7EA" w14:textId="77777777" w:rsidR="00B47151" w:rsidRDefault="00B47151" w:rsidP="00B47151">
      <w:r>
        <w:t xml:space="preserve">                markersGroup.addLayer(batchMarkers[i]);</w:t>
      </w:r>
    </w:p>
    <w:p w14:paraId="306EDCA3" w14:textId="77777777" w:rsidR="00B47151" w:rsidRDefault="00B47151" w:rsidP="00B47151">
      <w:r>
        <w:t xml:space="preserve">            }</w:t>
      </w:r>
    </w:p>
    <w:p w14:paraId="28132EA3" w14:textId="77777777" w:rsidR="00B47151" w:rsidRDefault="00B47151" w:rsidP="00B47151"/>
    <w:p w14:paraId="02F0D964" w14:textId="77777777" w:rsidR="00B47151" w:rsidRDefault="00B47151" w:rsidP="00B47151">
      <w:r>
        <w:t xml:space="preserve">            if (isFitBounds &amp;&amp; bounds.length &gt; 0) {</w:t>
      </w:r>
    </w:p>
    <w:p w14:paraId="6CD09151" w14:textId="77777777" w:rsidR="00B47151" w:rsidRDefault="00B47151" w:rsidP="00B47151">
      <w:r>
        <w:t xml:space="preserve">                map.fitBounds(bounds, { padding: [30, 30], maxZoom: 12 });</w:t>
      </w:r>
    </w:p>
    <w:p w14:paraId="1863AEEA" w14:textId="77777777" w:rsidR="00B47151" w:rsidRDefault="00B47151" w:rsidP="00B47151">
      <w:r>
        <w:t xml:space="preserve">            }</w:t>
      </w:r>
    </w:p>
    <w:p w14:paraId="433A135C" w14:textId="77777777" w:rsidR="00B47151" w:rsidRDefault="00B47151" w:rsidP="00B47151">
      <w:r>
        <w:t xml:space="preserve">        }</w:t>
      </w:r>
    </w:p>
    <w:p w14:paraId="26058DC9" w14:textId="77777777" w:rsidR="00B47151" w:rsidRDefault="00B47151" w:rsidP="00B47151"/>
    <w:p w14:paraId="3E1D17EF" w14:textId="77777777" w:rsidR="00B47151" w:rsidRDefault="00B47151" w:rsidP="00B47151">
      <w:r>
        <w:t xml:space="preserve">        function toggleMarkerCategory() {</w:t>
      </w:r>
    </w:p>
    <w:p w14:paraId="7D2C0356" w14:textId="77777777" w:rsidR="00B47151" w:rsidRDefault="00B47151" w:rsidP="00B47151">
      <w:r>
        <w:t xml:space="preserve">            updateMap(false);</w:t>
      </w:r>
    </w:p>
    <w:p w14:paraId="1C890071" w14:textId="77777777" w:rsidR="00B47151" w:rsidRDefault="00B47151" w:rsidP="00B47151">
      <w:r>
        <w:t xml:space="preserve">        }</w:t>
      </w:r>
    </w:p>
    <w:p w14:paraId="4EE2AED0" w14:textId="77777777" w:rsidR="00B47151" w:rsidRDefault="00B47151" w:rsidP="00B47151"/>
    <w:p w14:paraId="69595181" w14:textId="77777777" w:rsidR="00B47151" w:rsidRDefault="00B47151" w:rsidP="00B47151">
      <w:r>
        <w:t xml:space="preserve">        function toggleAllLegend(status) {</w:t>
      </w:r>
    </w:p>
    <w:p w14:paraId="2298A9F1" w14:textId="77777777" w:rsidR="00B47151" w:rsidRDefault="00B47151" w:rsidP="00B47151">
      <w:r>
        <w:t xml:space="preserve">            ['chk-med', 'chk-hosp', 'chk-port', 'chk-helipad', 'chk-ship', 'chk-base'].forEach(id =&gt; {</w:t>
      </w:r>
    </w:p>
    <w:p w14:paraId="55BC417D" w14:textId="77777777" w:rsidR="00B47151" w:rsidRDefault="00B47151" w:rsidP="00B47151">
      <w:r>
        <w:t xml:space="preserve">                const el = document.getElementById(id);</w:t>
      </w:r>
    </w:p>
    <w:p w14:paraId="3229486E" w14:textId="77777777" w:rsidR="00B47151" w:rsidRDefault="00B47151" w:rsidP="00B47151">
      <w:r>
        <w:t xml:space="preserve">                if (el) el.checked = status;</w:t>
      </w:r>
    </w:p>
    <w:p w14:paraId="74CC6CA3" w14:textId="77777777" w:rsidR="00B47151" w:rsidRDefault="00B47151" w:rsidP="00B47151">
      <w:r>
        <w:t xml:space="preserve">            });</w:t>
      </w:r>
    </w:p>
    <w:p w14:paraId="6170B0C2" w14:textId="77777777" w:rsidR="00B47151" w:rsidRDefault="00B47151" w:rsidP="00B47151">
      <w:r>
        <w:t xml:space="preserve">            updateMap(false);</w:t>
      </w:r>
    </w:p>
    <w:p w14:paraId="3B39F2F2" w14:textId="77777777" w:rsidR="00B47151" w:rsidRDefault="00B47151" w:rsidP="00B47151">
      <w:r>
        <w:t xml:space="preserve">        }</w:t>
      </w:r>
    </w:p>
    <w:p w14:paraId="3929FA0B" w14:textId="77777777" w:rsidR="00B47151" w:rsidRDefault="00B47151" w:rsidP="00B47151"/>
    <w:p w14:paraId="1A6A4074" w14:textId="77777777" w:rsidR="00B47151" w:rsidRDefault="00B47151" w:rsidP="00B47151">
      <w:r>
        <w:t xml:space="preserve">        let isLegendCollapsed = false;</w:t>
      </w:r>
    </w:p>
    <w:p w14:paraId="79376E6A" w14:textId="77777777" w:rsidR="00B47151" w:rsidRDefault="00B47151" w:rsidP="00B47151">
      <w:r>
        <w:lastRenderedPageBreak/>
        <w:t xml:space="preserve">        function toggleLegendCollapse() {</w:t>
      </w:r>
    </w:p>
    <w:p w14:paraId="5E93D543" w14:textId="77777777" w:rsidR="00B47151" w:rsidRDefault="00B47151" w:rsidP="00B47151">
      <w:r>
        <w:t xml:space="preserve">            const content = document.getElementById('legend-content');</w:t>
      </w:r>
    </w:p>
    <w:p w14:paraId="686955D0" w14:textId="77777777" w:rsidR="00B47151" w:rsidRDefault="00B47151" w:rsidP="00B47151">
      <w:r>
        <w:t xml:space="preserve">            const allBtn = document.getElementById('legend-all-btn');</w:t>
      </w:r>
    </w:p>
    <w:p w14:paraId="2C0DEAAD" w14:textId="77777777" w:rsidR="00B47151" w:rsidRDefault="00B47151" w:rsidP="00B47151">
      <w:r>
        <w:t xml:space="preserve">            const chevron = document.getElementById('legend-chevron-icon');</w:t>
      </w:r>
    </w:p>
    <w:p w14:paraId="2CF0A7B8" w14:textId="77777777" w:rsidR="00B47151" w:rsidRDefault="00B47151" w:rsidP="00B47151">
      <w:r>
        <w:t xml:space="preserve">            const headerTitle = document.getElementById('legend-header-title');</w:t>
      </w:r>
    </w:p>
    <w:p w14:paraId="275F1284" w14:textId="77777777" w:rsidR="00B47151" w:rsidRDefault="00B47151" w:rsidP="00B47151"/>
    <w:p w14:paraId="05560F2C" w14:textId="77777777" w:rsidR="00B47151" w:rsidRDefault="00B47151" w:rsidP="00B47151">
      <w:r>
        <w:t xml:space="preserve">            isLegendCollapsed = !isLegendCollapsed;</w:t>
      </w:r>
    </w:p>
    <w:p w14:paraId="5190CDD2" w14:textId="77777777" w:rsidR="00B47151" w:rsidRDefault="00B47151" w:rsidP="00B47151"/>
    <w:p w14:paraId="3B34CC07" w14:textId="77777777" w:rsidR="00B47151" w:rsidRDefault="00B47151" w:rsidP="00B47151">
      <w:r>
        <w:t xml:space="preserve">            if (isLegendCollapsed) {</w:t>
      </w:r>
    </w:p>
    <w:p w14:paraId="7384011B" w14:textId="77777777" w:rsidR="00B47151" w:rsidRDefault="00B47151" w:rsidP="00B47151">
      <w:r>
        <w:t xml:space="preserve">                content.classList.add('hidden');</w:t>
      </w:r>
    </w:p>
    <w:p w14:paraId="2A2B5D79" w14:textId="77777777" w:rsidR="00B47151" w:rsidRDefault="00B47151" w:rsidP="00B47151">
      <w:r>
        <w:t xml:space="preserve">                allBtn.classList.add('hidden');</w:t>
      </w:r>
    </w:p>
    <w:p w14:paraId="5CADBDC0" w14:textId="77777777" w:rsidR="00B47151" w:rsidRDefault="00B47151" w:rsidP="00B47151">
      <w:r>
        <w:t xml:space="preserve">                chevron.classList.remove('fa-chevron-up');</w:t>
      </w:r>
    </w:p>
    <w:p w14:paraId="105563F1" w14:textId="77777777" w:rsidR="00B47151" w:rsidRDefault="00B47151" w:rsidP="00B47151">
      <w:r>
        <w:t xml:space="preserve">                chevron.classList.add('fa-chevron-down');</w:t>
      </w:r>
    </w:p>
    <w:p w14:paraId="36E7CB53" w14:textId="77777777" w:rsidR="00B47151" w:rsidRDefault="00B47151" w:rsidP="00B47151">
      <w:r>
        <w:t xml:space="preserve">                if (headerTitle) headerTitle.innerText = '</w:t>
      </w:r>
      <w:r>
        <w:rPr>
          <w:rFonts w:cs="Cordia New"/>
          <w:cs/>
        </w:rPr>
        <w:t>สัญลักษณ์</w:t>
      </w:r>
      <w:r>
        <w:t>';</w:t>
      </w:r>
    </w:p>
    <w:p w14:paraId="75700086" w14:textId="77777777" w:rsidR="00B47151" w:rsidRDefault="00B47151" w:rsidP="00B47151">
      <w:r>
        <w:t xml:space="preserve">            } else {</w:t>
      </w:r>
    </w:p>
    <w:p w14:paraId="64D0F88F" w14:textId="77777777" w:rsidR="00B47151" w:rsidRDefault="00B47151" w:rsidP="00B47151">
      <w:r>
        <w:t xml:space="preserve">                content.classList.remove('hidden');</w:t>
      </w:r>
    </w:p>
    <w:p w14:paraId="3FDC64BC" w14:textId="77777777" w:rsidR="00B47151" w:rsidRDefault="00B47151" w:rsidP="00B47151">
      <w:r>
        <w:t xml:space="preserve">                allBtn.classList.remove('hidden');</w:t>
      </w:r>
    </w:p>
    <w:p w14:paraId="05115186" w14:textId="77777777" w:rsidR="00B47151" w:rsidRDefault="00B47151" w:rsidP="00B47151">
      <w:r>
        <w:t xml:space="preserve">                chevron.classList.remove('fa-chevron-down');</w:t>
      </w:r>
    </w:p>
    <w:p w14:paraId="04713143" w14:textId="77777777" w:rsidR="00B47151" w:rsidRDefault="00B47151" w:rsidP="00B47151">
      <w:r>
        <w:t xml:space="preserve">                chevron.classList.add('fa-chevron-up');</w:t>
      </w:r>
    </w:p>
    <w:p w14:paraId="057B97EF" w14:textId="77777777" w:rsidR="00B47151" w:rsidRDefault="00B47151" w:rsidP="00B47151">
      <w:r>
        <w:t xml:space="preserve">                if (headerTitle) headerTitle.innerText = '</w:t>
      </w:r>
      <w:r>
        <w:rPr>
          <w:rFonts w:cs="Cordia New"/>
          <w:cs/>
        </w:rPr>
        <w:t>สัญลักษณ์แผนที่</w:t>
      </w:r>
      <w:r>
        <w:t>';</w:t>
      </w:r>
    </w:p>
    <w:p w14:paraId="71804EF7" w14:textId="77777777" w:rsidR="00B47151" w:rsidRDefault="00B47151" w:rsidP="00B47151">
      <w:r>
        <w:t xml:space="preserve">            }</w:t>
      </w:r>
    </w:p>
    <w:p w14:paraId="62623AD6" w14:textId="77777777" w:rsidR="00B47151" w:rsidRDefault="00B47151" w:rsidP="00B47151">
      <w:r>
        <w:t xml:space="preserve">        }</w:t>
      </w:r>
    </w:p>
    <w:p w14:paraId="6D780D2A" w14:textId="77777777" w:rsidR="00B47151" w:rsidRDefault="00B47151" w:rsidP="00B47151"/>
    <w:p w14:paraId="319DF3E7" w14:textId="77777777" w:rsidR="00B47151" w:rsidRDefault="00B47151" w:rsidP="00B47151">
      <w:r>
        <w:t xml:space="preserve">        function applyFilter(prov, isFitBounds = false) {</w:t>
      </w:r>
    </w:p>
    <w:p w14:paraId="13A2B146" w14:textId="77777777" w:rsidR="00B47151" w:rsidRDefault="00B47151" w:rsidP="00B47151">
      <w:r>
        <w:t xml:space="preserve">            filteredData = prov === '</w:t>
      </w:r>
      <w:r>
        <w:rPr>
          <w:rFonts w:cs="Cordia New"/>
          <w:cs/>
        </w:rPr>
        <w:t>ภาพรวมทั้งหมด</w:t>
      </w:r>
      <w:r>
        <w:t>' ? [...rawData] : rawData.filter(d =&gt; d.colA.includes(prov));</w:t>
      </w:r>
    </w:p>
    <w:p w14:paraId="6377816D" w14:textId="77777777" w:rsidR="00B47151" w:rsidRDefault="00B47151" w:rsidP="00B47151">
      <w:r>
        <w:t xml:space="preserve">            updateUI(isFitBounds);</w:t>
      </w:r>
    </w:p>
    <w:p w14:paraId="7AAD18DF" w14:textId="77777777" w:rsidR="00B47151" w:rsidRDefault="00B47151" w:rsidP="00B47151">
      <w:r>
        <w:t xml:space="preserve">        }</w:t>
      </w:r>
    </w:p>
    <w:p w14:paraId="5DA020E4" w14:textId="77777777" w:rsidR="00B47151" w:rsidRDefault="00B47151" w:rsidP="00B47151"/>
    <w:p w14:paraId="631AAAA9" w14:textId="77777777" w:rsidR="00B47151" w:rsidRDefault="00B47151" w:rsidP="00B47151">
      <w:r>
        <w:t xml:space="preserve">        function updateUI(isFitBounds = false) {</w:t>
      </w:r>
    </w:p>
    <w:p w14:paraId="1111FB73" w14:textId="77777777" w:rsidR="00B47151" w:rsidRDefault="00B47151" w:rsidP="00B47151">
      <w:r>
        <w:lastRenderedPageBreak/>
        <w:t xml:space="preserve">            let t = { b:0, c:0, d:0, e:0, f:0, g:0, h:0, i:0, j:0, k:0, l:0, m:0, n:0, o:0 };</w:t>
      </w:r>
    </w:p>
    <w:p w14:paraId="79E82D63" w14:textId="77777777" w:rsidR="00B47151" w:rsidRDefault="00B47151" w:rsidP="00B47151">
      <w:r>
        <w:t xml:space="preserve">            filteredData.forEach(d =&gt; { </w:t>
      </w:r>
    </w:p>
    <w:p w14:paraId="5B221B29" w14:textId="77777777" w:rsidR="00B47151" w:rsidRDefault="00B47151" w:rsidP="00B47151">
      <w:r>
        <w:t xml:space="preserve">                t.b+=d.colB; t.c+=d.colC; t.d+=d.colD; t.e+=d.colE; t.f+=d.colF; </w:t>
      </w:r>
    </w:p>
    <w:p w14:paraId="4678D8D3" w14:textId="77777777" w:rsidR="00B47151" w:rsidRDefault="00B47151" w:rsidP="00B47151">
      <w:r>
        <w:t xml:space="preserve">                t.g+=d.colG; t.h+=d.colH; t.i+=d.colI; t.j+=d.colJ; t.k+=d.colK; </w:t>
      </w:r>
    </w:p>
    <w:p w14:paraId="2522E3D5" w14:textId="77777777" w:rsidR="00B47151" w:rsidRDefault="00B47151" w:rsidP="00B47151">
      <w:r>
        <w:t xml:space="preserve">                t.l+=d.colL; t.m+=d.colM; t.n+=d.colN; t.o+=d.colO; </w:t>
      </w:r>
    </w:p>
    <w:p w14:paraId="468B194D" w14:textId="77777777" w:rsidR="00B47151" w:rsidRDefault="00B47151" w:rsidP="00B47151">
      <w:r>
        <w:t xml:space="preserve">            });</w:t>
      </w:r>
    </w:p>
    <w:p w14:paraId="61567E48" w14:textId="77777777" w:rsidR="00B47151" w:rsidRDefault="00B47151" w:rsidP="00B47151"/>
    <w:p w14:paraId="4E376BCB" w14:textId="77777777" w:rsidR="00B47151" w:rsidRDefault="00B47151" w:rsidP="00B47151">
      <w:r>
        <w:t xml:space="preserve">            document.getElementById('kpi-total-med').innerText = (t.b+t.c+t.d+t.e+t.f).toLocaleString();</w:t>
      </w:r>
    </w:p>
    <w:p w14:paraId="3F2F2A35" w14:textId="77777777" w:rsidR="00B47151" w:rsidRDefault="00B47151" w:rsidP="00B47151">
      <w:r>
        <w:t xml:space="preserve">            document.getElementById('kpi-total-hosp').innerText = (t.g+t.h).toLocaleString();</w:t>
      </w:r>
    </w:p>
    <w:p w14:paraId="0F72F678" w14:textId="77777777" w:rsidR="00B47151" w:rsidRDefault="00B47151" w:rsidP="00B47151">
      <w:r>
        <w:t xml:space="preserve">            document.getElementById('kpi-total-veh').innerText = (t.i+t.j+t.k+t.l+t.m).toLocaleString();</w:t>
      </w:r>
    </w:p>
    <w:p w14:paraId="48660A72" w14:textId="77777777" w:rsidR="00B47151" w:rsidRDefault="00B47151" w:rsidP="00B47151">
      <w:r>
        <w:t xml:space="preserve">            document.getElementById('kpi-total-helipad').innerText = t.n.toLocaleString();</w:t>
      </w:r>
    </w:p>
    <w:p w14:paraId="0DABA1BE" w14:textId="77777777" w:rsidR="00B47151" w:rsidRDefault="00B47151" w:rsidP="00B47151">
      <w:r>
        <w:t xml:space="preserve">            document.getElementById('kpi-total-port').innerText = t.o.toLocaleString();</w:t>
      </w:r>
    </w:p>
    <w:p w14:paraId="0C689FD6" w14:textId="77777777" w:rsidR="00B47151" w:rsidRDefault="00B47151" w:rsidP="00B47151"/>
    <w:p w14:paraId="24C895DB" w14:textId="77777777" w:rsidR="00B47151" w:rsidRDefault="00B47151" w:rsidP="00B47151">
      <w:r>
        <w:t xml:space="preserve">            renderTable(totals = t);</w:t>
      </w:r>
    </w:p>
    <w:p w14:paraId="3E29C67B" w14:textId="77777777" w:rsidR="00B47151" w:rsidRDefault="00B47151" w:rsidP="00B47151">
      <w:r>
        <w:t xml:space="preserve">            updateCharts(t);</w:t>
      </w:r>
    </w:p>
    <w:p w14:paraId="63B020F1" w14:textId="77777777" w:rsidR="00B47151" w:rsidRDefault="00B47151" w:rsidP="00B47151">
      <w:r>
        <w:t xml:space="preserve">            updateMap(isFitBounds);</w:t>
      </w:r>
    </w:p>
    <w:p w14:paraId="76ECA998" w14:textId="77777777" w:rsidR="00B47151" w:rsidRDefault="00B47151" w:rsidP="00B47151">
      <w:r>
        <w:t xml:space="preserve">        }</w:t>
      </w:r>
    </w:p>
    <w:p w14:paraId="70332992" w14:textId="77777777" w:rsidR="00B47151" w:rsidRDefault="00B47151" w:rsidP="00B47151"/>
    <w:p w14:paraId="75CEC1E4" w14:textId="77777777" w:rsidR="00B47151" w:rsidRDefault="00B47151" w:rsidP="00B47151">
      <w:r>
        <w:t xml:space="preserve">        function renderTable(totals) {</w:t>
      </w:r>
    </w:p>
    <w:p w14:paraId="17F151C6" w14:textId="77777777" w:rsidR="00B47151" w:rsidRDefault="00B47151" w:rsidP="00B47151">
      <w:r>
        <w:t xml:space="preserve">            const tbody = document.getElementById('table-body');</w:t>
      </w:r>
    </w:p>
    <w:p w14:paraId="1FDADBD8" w14:textId="77777777" w:rsidR="00B47151" w:rsidRDefault="00B47151" w:rsidP="00B47151">
      <w:r>
        <w:t xml:space="preserve">            if (!tbody) return;</w:t>
      </w:r>
    </w:p>
    <w:p w14:paraId="2A30A8D0" w14:textId="77777777" w:rsidR="00B47151" w:rsidRDefault="00B47151" w:rsidP="00B47151">
      <w:r>
        <w:t xml:space="preserve">            </w:t>
      </w:r>
    </w:p>
    <w:p w14:paraId="27C90802" w14:textId="77777777" w:rsidR="00B47151" w:rsidRDefault="00B47151" w:rsidP="00B47151">
      <w:r>
        <w:t xml:space="preserve">            const cell = (val) =&gt; `&lt;td class="px-2 py-1.5 text-center"&gt;${val || '-'}&lt;/td&gt;`;</w:t>
      </w:r>
    </w:p>
    <w:p w14:paraId="66450366" w14:textId="77777777" w:rsidR="00B47151" w:rsidRDefault="00B47151" w:rsidP="00B47151"/>
    <w:p w14:paraId="00A0559F" w14:textId="77777777" w:rsidR="00B47151" w:rsidRDefault="00B47151" w:rsidP="00B47151">
      <w:r>
        <w:t xml:space="preserve">            let rowsHtml = '';</w:t>
      </w:r>
    </w:p>
    <w:p w14:paraId="22016804" w14:textId="77777777" w:rsidR="00B47151" w:rsidRDefault="00B47151" w:rsidP="00B47151">
      <w:r>
        <w:t xml:space="preserve">            for (let i = 0; i &lt; filteredData.length; i++) {</w:t>
      </w:r>
    </w:p>
    <w:p w14:paraId="2B001E39" w14:textId="77777777" w:rsidR="00B47151" w:rsidRDefault="00B47151" w:rsidP="00B47151">
      <w:r>
        <w:t xml:space="preserve">                const row = filteredData[i];</w:t>
      </w:r>
    </w:p>
    <w:p w14:paraId="3E943B99" w14:textId="77777777" w:rsidR="00B47151" w:rsidRDefault="00B47151" w:rsidP="00B47151">
      <w:r>
        <w:t xml:space="preserve">                rowsHtml += `</w:t>
      </w:r>
    </w:p>
    <w:p w14:paraId="57BF3855" w14:textId="77777777" w:rsidR="00B47151" w:rsidRDefault="00B47151" w:rsidP="00B47151">
      <w:r>
        <w:lastRenderedPageBreak/>
        <w:t xml:space="preserve">                    &lt;tr onclick="flyToLocation('${row.colA.replace(/'/g, "\\'")}', ${row.lat}, ${row.lng})" title="</w:t>
      </w:r>
      <w:r>
        <w:rPr>
          <w:rFonts w:cs="Cordia New"/>
          <w:cs/>
        </w:rPr>
        <w:t>คลิกเพื่อมุ่งเป้าบนแผนที่"</w:t>
      </w:r>
      <w:r>
        <w:t>&gt;</w:t>
      </w:r>
    </w:p>
    <w:p w14:paraId="5DE0EBA5" w14:textId="77777777" w:rsidR="00B47151" w:rsidRDefault="00B47151" w:rsidP="00B47151">
      <w:r>
        <w:t xml:space="preserve">                        &lt;td class="px-3 py-1.5 text-left font-semibold text-cyan-200 truncate max-w-[160px]"&gt;</w:t>
      </w:r>
    </w:p>
    <w:p w14:paraId="18BCFFD2" w14:textId="77777777" w:rsidR="00B47151" w:rsidRDefault="00B47151" w:rsidP="00B47151">
      <w:r>
        <w:t xml:space="preserve">                            &lt;i class="fa-solid fa-crosshairs text-slate-500 hover:text-cyan-400 text-[10px] mr-1"&gt;&lt;/i&gt;${row.colA}</w:t>
      </w:r>
    </w:p>
    <w:p w14:paraId="25AEDDD4" w14:textId="77777777" w:rsidR="00B47151" w:rsidRDefault="00B47151" w:rsidP="00B47151">
      <w:r>
        <w:t xml:space="preserve">                        &lt;/td&gt;</w:t>
      </w:r>
    </w:p>
    <w:p w14:paraId="4080CCE1" w14:textId="77777777" w:rsidR="00B47151" w:rsidRDefault="00B47151" w:rsidP="00B47151">
      <w:r>
        <w:t xml:space="preserve">                        ${cell(row.colB)} ${cell(row.colC)} ${cell(row.colD)} ${cell(row.colE)} ${cell(row.colF)}</w:t>
      </w:r>
    </w:p>
    <w:p w14:paraId="2840BCCA" w14:textId="77777777" w:rsidR="00B47151" w:rsidRDefault="00B47151" w:rsidP="00B47151">
      <w:r>
        <w:t xml:space="preserve">                        ${cell(row.colG)} ${cell(row.colH)}</w:t>
      </w:r>
    </w:p>
    <w:p w14:paraId="56975E2F" w14:textId="77777777" w:rsidR="00B47151" w:rsidRDefault="00B47151" w:rsidP="00B47151">
      <w:r>
        <w:t xml:space="preserve">                        ${cell(row.colI)} ${cell(row.colJ)} ${cell(row.colK)} </w:t>
      </w:r>
    </w:p>
    <w:p w14:paraId="080511E3" w14:textId="77777777" w:rsidR="00B47151" w:rsidRDefault="00B47151" w:rsidP="00B47151">
      <w:r>
        <w:t xml:space="preserve">                        ${cell(row.colL)} ${cell(row.colM)}</w:t>
      </w:r>
    </w:p>
    <w:p w14:paraId="458BD8A7" w14:textId="77777777" w:rsidR="00B47151" w:rsidRDefault="00B47151" w:rsidP="00B47151">
      <w:r>
        <w:t xml:space="preserve">                        &lt;td class="px-2 py-1.5 font-bold text-purple-300 text-center"&gt;${row.colN || '-'}&lt;/td&gt;</w:t>
      </w:r>
    </w:p>
    <w:p w14:paraId="2103586F" w14:textId="77777777" w:rsidR="00B47151" w:rsidRDefault="00B47151" w:rsidP="00B47151">
      <w:r>
        <w:t xml:space="preserve">                        &lt;td class="px-2 py-1.5 font-bold text-purple-300 text-center"&gt;${row.colO || '-'}&lt;/td&gt;</w:t>
      </w:r>
    </w:p>
    <w:p w14:paraId="18646508" w14:textId="77777777" w:rsidR="00B47151" w:rsidRDefault="00B47151" w:rsidP="00B47151">
      <w:r>
        <w:t xml:space="preserve">                        &lt;td class="px-2 py-1.5 text-center"&gt;</w:t>
      </w:r>
    </w:p>
    <w:p w14:paraId="5E849B0D" w14:textId="77777777" w:rsidR="00B47151" w:rsidRDefault="00B47151" w:rsidP="00B47151">
      <w:r>
        <w:t xml:space="preserve">                            &lt;button onclick="event.stopPropagation(); openDeepDiveModal('${row.colA.replace(/'/g, "\\'")}')" class="px-2 py-0.5 rounded-lg bg-cyan-500/20 hover:bg-cyan-500/30 text-cyan-300 font-bold text-[10px] border border-cyan-400/30 transition-colors"&gt;</w:t>
      </w:r>
    </w:p>
    <w:p w14:paraId="203D35F0" w14:textId="77777777" w:rsidR="00B47151" w:rsidRDefault="00B47151" w:rsidP="00B47151">
      <w:r>
        <w:t xml:space="preserve">                                &lt;i class="fa-solid fa-magnifying-glass-chart"&gt;&lt;/i&gt; </w:t>
      </w:r>
      <w:r>
        <w:rPr>
          <w:rFonts w:cs="Cordia New"/>
          <w:cs/>
        </w:rPr>
        <w:t>เชิงลึก</w:t>
      </w:r>
    </w:p>
    <w:p w14:paraId="674B0776" w14:textId="77777777" w:rsidR="00B47151" w:rsidRDefault="00B47151" w:rsidP="00B47151">
      <w:r>
        <w:t xml:space="preserve">                            &lt;/button&gt;</w:t>
      </w:r>
    </w:p>
    <w:p w14:paraId="446A1A73" w14:textId="77777777" w:rsidR="00B47151" w:rsidRDefault="00B47151" w:rsidP="00B47151">
      <w:r>
        <w:t xml:space="preserve">                        &lt;/td&gt;</w:t>
      </w:r>
    </w:p>
    <w:p w14:paraId="35858CCA" w14:textId="77777777" w:rsidR="00B47151" w:rsidRDefault="00B47151" w:rsidP="00B47151">
      <w:r>
        <w:t xml:space="preserve">                    &lt;/tr&gt;</w:t>
      </w:r>
    </w:p>
    <w:p w14:paraId="5F76E125" w14:textId="77777777" w:rsidR="00B47151" w:rsidRDefault="00B47151" w:rsidP="00B47151">
      <w:r>
        <w:t xml:space="preserve">                `;</w:t>
      </w:r>
    </w:p>
    <w:p w14:paraId="6EA83862" w14:textId="77777777" w:rsidR="00B47151" w:rsidRDefault="00B47151" w:rsidP="00B47151">
      <w:r>
        <w:t xml:space="preserve">            }</w:t>
      </w:r>
    </w:p>
    <w:p w14:paraId="4687EFAD" w14:textId="77777777" w:rsidR="00B47151" w:rsidRDefault="00B47151" w:rsidP="00B47151">
      <w:r>
        <w:t xml:space="preserve">            tbody.innerHTML = rowsHtml;</w:t>
      </w:r>
    </w:p>
    <w:p w14:paraId="6802A539" w14:textId="77777777" w:rsidR="00B47151" w:rsidRDefault="00B47151" w:rsidP="00B47151"/>
    <w:p w14:paraId="488972B1" w14:textId="77777777" w:rsidR="00B47151" w:rsidRDefault="00B47151" w:rsidP="00B47151">
      <w:r>
        <w:t xml:space="preserve">            const tfc = (val) =&gt; `&lt;td class="px-2 py-2 font-bold text-white text-center"&gt;${val.toLocaleString()}&lt;/td&gt;`;</w:t>
      </w:r>
    </w:p>
    <w:p w14:paraId="5C01DB39" w14:textId="77777777" w:rsidR="00B47151" w:rsidRDefault="00B47151" w:rsidP="00B47151">
      <w:r>
        <w:t xml:space="preserve">            const tfoot = document.getElementById('table-footer');</w:t>
      </w:r>
    </w:p>
    <w:p w14:paraId="4E43FB43" w14:textId="77777777" w:rsidR="00B47151" w:rsidRDefault="00B47151" w:rsidP="00B47151">
      <w:r>
        <w:t xml:space="preserve">            if (tfoot) {</w:t>
      </w:r>
    </w:p>
    <w:p w14:paraId="210B2636" w14:textId="77777777" w:rsidR="00B47151" w:rsidRDefault="00B47151" w:rsidP="00B47151">
      <w:r>
        <w:t xml:space="preserve">                tfoot.innerHTML = `</w:t>
      </w:r>
    </w:p>
    <w:p w14:paraId="43C5BC89" w14:textId="77777777" w:rsidR="00B47151" w:rsidRDefault="00B47151" w:rsidP="00B47151">
      <w:r>
        <w:lastRenderedPageBreak/>
        <w:t xml:space="preserve">                    &lt;tr&gt;</w:t>
      </w:r>
    </w:p>
    <w:p w14:paraId="13DEA239" w14:textId="77777777" w:rsidR="00B47151" w:rsidRDefault="00B47151" w:rsidP="00B47151">
      <w:r>
        <w:t xml:space="preserve">                        &lt;td class="px-3 py-2 text-left font-bold text-cyan-400"&gt;</w:t>
      </w:r>
      <w:r>
        <w:rPr>
          <w:rFonts w:cs="Cordia New"/>
          <w:cs/>
        </w:rPr>
        <w:t>รวมทั้งหมด</w:t>
      </w:r>
      <w:r>
        <w:t>&lt;/td&gt;</w:t>
      </w:r>
    </w:p>
    <w:p w14:paraId="5F021F00" w14:textId="77777777" w:rsidR="00B47151" w:rsidRDefault="00B47151" w:rsidP="00B47151">
      <w:r>
        <w:t xml:space="preserve">                        ${tfc(totals.b)} ${tfc(totals.c)} ${tfc(totals.d)} ${tfc(totals.e)} ${tfc(totals.f)}</w:t>
      </w:r>
    </w:p>
    <w:p w14:paraId="6F6C28FA" w14:textId="77777777" w:rsidR="00B47151" w:rsidRDefault="00B47151" w:rsidP="00B47151">
      <w:r>
        <w:t xml:space="preserve">                        ${tfc(totals.g)} ${tfc(totals.h)}</w:t>
      </w:r>
    </w:p>
    <w:p w14:paraId="236CE0D4" w14:textId="77777777" w:rsidR="00B47151" w:rsidRDefault="00B47151" w:rsidP="00B47151">
      <w:r>
        <w:t xml:space="preserve">                        ${tfc(totals.i)} ${tfc(totals.j)} ${tfc(totals.k)} </w:t>
      </w:r>
    </w:p>
    <w:p w14:paraId="22F9EEF9" w14:textId="77777777" w:rsidR="00B47151" w:rsidRDefault="00B47151" w:rsidP="00B47151">
      <w:r>
        <w:t xml:space="preserve">                        ${tfc(totals.l)} ${tfc(totals.m)}</w:t>
      </w:r>
    </w:p>
    <w:p w14:paraId="695184A5" w14:textId="77777777" w:rsidR="00B47151" w:rsidRDefault="00B47151" w:rsidP="00B47151">
      <w:r>
        <w:t xml:space="preserve">                        &lt;td class="px-2 py-2 font-bold text-purple-400 text-center"&gt;${totals.n.toLocaleString()}&lt;/td&gt;</w:t>
      </w:r>
    </w:p>
    <w:p w14:paraId="775AA500" w14:textId="77777777" w:rsidR="00B47151" w:rsidRDefault="00B47151" w:rsidP="00B47151">
      <w:r>
        <w:t xml:space="preserve">                        &lt;td class="px-2 py-2 font-bold text-purple-400 text-center"&gt;${totals.o.toLocaleString()}&lt;/td&gt;</w:t>
      </w:r>
    </w:p>
    <w:p w14:paraId="6B78E2E4" w14:textId="77777777" w:rsidR="00B47151" w:rsidRDefault="00B47151" w:rsidP="00B47151">
      <w:r>
        <w:t xml:space="preserve">                        &lt;td class="px-2 py-2 font-bold text-cyan-400 text-center"&gt;-&lt;/td&gt;</w:t>
      </w:r>
    </w:p>
    <w:p w14:paraId="17A52244" w14:textId="77777777" w:rsidR="00B47151" w:rsidRDefault="00B47151" w:rsidP="00B47151">
      <w:r>
        <w:t xml:space="preserve">                    &lt;/tr&gt;</w:t>
      </w:r>
    </w:p>
    <w:p w14:paraId="352051A9" w14:textId="77777777" w:rsidR="00B47151" w:rsidRDefault="00B47151" w:rsidP="00B47151">
      <w:r>
        <w:t xml:space="preserve">                `;</w:t>
      </w:r>
    </w:p>
    <w:p w14:paraId="33E99AC2" w14:textId="77777777" w:rsidR="00B47151" w:rsidRDefault="00B47151" w:rsidP="00B47151">
      <w:r>
        <w:t xml:space="preserve">            }</w:t>
      </w:r>
    </w:p>
    <w:p w14:paraId="23E2E091" w14:textId="77777777" w:rsidR="00B47151" w:rsidRDefault="00B47151" w:rsidP="00B47151">
      <w:r>
        <w:t xml:space="preserve">        }</w:t>
      </w:r>
    </w:p>
    <w:p w14:paraId="51CDD738" w14:textId="77777777" w:rsidR="00B47151" w:rsidRDefault="00B47151" w:rsidP="00B47151"/>
    <w:p w14:paraId="60C65031" w14:textId="77777777" w:rsidR="00B47151" w:rsidRDefault="00B47151" w:rsidP="00B47151">
      <w:r>
        <w:t xml:space="preserve">        function initCharts() {</w:t>
      </w:r>
    </w:p>
    <w:p w14:paraId="32FF4144" w14:textId="77777777" w:rsidR="00B47151" w:rsidRDefault="00B47151" w:rsidP="00B47151">
      <w:r>
        <w:t xml:space="preserve">            Chart.register(ChartDataLabels);</w:t>
      </w:r>
    </w:p>
    <w:p w14:paraId="0577A2E7" w14:textId="77777777" w:rsidR="00B47151" w:rsidRDefault="00B47151" w:rsidP="00B47151"/>
    <w:p w14:paraId="59B1192F" w14:textId="77777777" w:rsidR="00B47151" w:rsidRDefault="00B47151" w:rsidP="00B47151">
      <w:r>
        <w:t xml:space="preserve">            const commonOptions = {</w:t>
      </w:r>
    </w:p>
    <w:p w14:paraId="7A2012C9" w14:textId="77777777" w:rsidR="00B47151" w:rsidRDefault="00B47151" w:rsidP="00B47151">
      <w:r>
        <w:t xml:space="preserve">                responsive: true,</w:t>
      </w:r>
    </w:p>
    <w:p w14:paraId="3B7DACBE" w14:textId="77777777" w:rsidR="00B47151" w:rsidRDefault="00B47151" w:rsidP="00B47151">
      <w:r>
        <w:t xml:space="preserve">                maintainAspectRatio: false,</w:t>
      </w:r>
    </w:p>
    <w:p w14:paraId="5F58DB73" w14:textId="77777777" w:rsidR="00B47151" w:rsidRDefault="00B47151" w:rsidP="00B47151">
      <w:r>
        <w:t xml:space="preserve">                animation: {</w:t>
      </w:r>
    </w:p>
    <w:p w14:paraId="6EE7B03A" w14:textId="77777777" w:rsidR="00B47151" w:rsidRDefault="00B47151" w:rsidP="00B47151">
      <w:r>
        <w:t xml:space="preserve">                    duration: 250 // </w:t>
      </w:r>
      <w:r>
        <w:rPr>
          <w:rFonts w:cs="Cordia New"/>
          <w:cs/>
        </w:rPr>
        <w:t>ลดเวลาอนิเมชันให้กราฟตอบสนองทันใจ</w:t>
      </w:r>
    </w:p>
    <w:p w14:paraId="49609F06" w14:textId="77777777" w:rsidR="00B47151" w:rsidRDefault="00B47151" w:rsidP="00B47151">
      <w:r>
        <w:t xml:space="preserve">                },</w:t>
      </w:r>
    </w:p>
    <w:p w14:paraId="1AC1900F" w14:textId="77777777" w:rsidR="00B47151" w:rsidRDefault="00B47151" w:rsidP="00B47151">
      <w:r>
        <w:t xml:space="preserve">                layout: {</w:t>
      </w:r>
    </w:p>
    <w:p w14:paraId="0EC051FD" w14:textId="77777777" w:rsidR="00B47151" w:rsidRDefault="00B47151" w:rsidP="00B47151">
      <w:r>
        <w:t xml:space="preserve">                    padding: { top: 18, bottom: 2 }</w:t>
      </w:r>
    </w:p>
    <w:p w14:paraId="031615C7" w14:textId="77777777" w:rsidR="00B47151" w:rsidRDefault="00B47151" w:rsidP="00B47151">
      <w:r>
        <w:t xml:space="preserve">                },</w:t>
      </w:r>
    </w:p>
    <w:p w14:paraId="014E35FC" w14:textId="77777777" w:rsidR="00B47151" w:rsidRDefault="00B47151" w:rsidP="00B47151">
      <w:r>
        <w:t xml:space="preserve">                plugins: {</w:t>
      </w:r>
    </w:p>
    <w:p w14:paraId="3079AAFD" w14:textId="77777777" w:rsidR="00B47151" w:rsidRDefault="00B47151" w:rsidP="00B47151">
      <w:r>
        <w:t xml:space="preserve">                    legend: { display: false },</w:t>
      </w:r>
    </w:p>
    <w:p w14:paraId="46A17D5A" w14:textId="77777777" w:rsidR="00B47151" w:rsidRDefault="00B47151" w:rsidP="00B47151">
      <w:r>
        <w:t xml:space="preserve">                    datalabels: {</w:t>
      </w:r>
    </w:p>
    <w:p w14:paraId="3C52BD66" w14:textId="77777777" w:rsidR="00B47151" w:rsidRDefault="00B47151" w:rsidP="00B47151">
      <w:r>
        <w:lastRenderedPageBreak/>
        <w:t xml:space="preserve">                        labels: {</w:t>
      </w:r>
    </w:p>
    <w:p w14:paraId="4D38D02A" w14:textId="77777777" w:rsidR="00B47151" w:rsidRDefault="00B47151" w:rsidP="00B47151">
      <w:r>
        <w:t xml:space="preserve">                            value: {</w:t>
      </w:r>
    </w:p>
    <w:p w14:paraId="1796BA7F" w14:textId="77777777" w:rsidR="00B47151" w:rsidRDefault="00B47151" w:rsidP="00B47151">
      <w:r>
        <w:t xml:space="preserve">                                color: '#ffffff',</w:t>
      </w:r>
    </w:p>
    <w:p w14:paraId="0C7D4872" w14:textId="77777777" w:rsidR="00B47151" w:rsidRDefault="00B47151" w:rsidP="00B47151">
      <w:r>
        <w:t xml:space="preserve">                                font: { weight: 'bold', size: 10 },</w:t>
      </w:r>
    </w:p>
    <w:p w14:paraId="3D50FAA2" w14:textId="77777777" w:rsidR="00B47151" w:rsidRDefault="00B47151" w:rsidP="00B47151">
      <w:r>
        <w:t xml:space="preserve">                                anchor: 'end',</w:t>
      </w:r>
    </w:p>
    <w:p w14:paraId="66ABDBB0" w14:textId="77777777" w:rsidR="00B47151" w:rsidRDefault="00B47151" w:rsidP="00B47151">
      <w:r>
        <w:t xml:space="preserve">                                align: 'top',</w:t>
      </w:r>
    </w:p>
    <w:p w14:paraId="6A17C9AC" w14:textId="77777777" w:rsidR="00B47151" w:rsidRDefault="00B47151" w:rsidP="00B47151">
      <w:r>
        <w:t xml:space="preserve">                                offset: 1,</w:t>
      </w:r>
    </w:p>
    <w:p w14:paraId="2DA0CA6A" w14:textId="77777777" w:rsidR="00B47151" w:rsidRDefault="00B47151" w:rsidP="00B47151">
      <w:r>
        <w:t xml:space="preserve">                                formatter: (val) =&gt; (val &amp;&amp; val &gt; 0) ? val : ''</w:t>
      </w:r>
    </w:p>
    <w:p w14:paraId="0C8212D0" w14:textId="77777777" w:rsidR="00B47151" w:rsidRDefault="00B47151" w:rsidP="00B47151">
      <w:r>
        <w:t xml:space="preserve">                            }</w:t>
      </w:r>
    </w:p>
    <w:p w14:paraId="751861EB" w14:textId="77777777" w:rsidR="00B47151" w:rsidRDefault="00B47151" w:rsidP="00B47151">
      <w:r>
        <w:t xml:space="preserve">                        }</w:t>
      </w:r>
    </w:p>
    <w:p w14:paraId="43716297" w14:textId="77777777" w:rsidR="00B47151" w:rsidRDefault="00B47151" w:rsidP="00B47151">
      <w:r>
        <w:t xml:space="preserve">                    }</w:t>
      </w:r>
    </w:p>
    <w:p w14:paraId="6FE01C2F" w14:textId="77777777" w:rsidR="00B47151" w:rsidRDefault="00B47151" w:rsidP="00B47151">
      <w:r>
        <w:t xml:space="preserve">                },</w:t>
      </w:r>
    </w:p>
    <w:p w14:paraId="03A63568" w14:textId="77777777" w:rsidR="00B47151" w:rsidRDefault="00B47151" w:rsidP="00B47151">
      <w:r>
        <w:t xml:space="preserve">                scales: {</w:t>
      </w:r>
    </w:p>
    <w:p w14:paraId="1A5B93DA" w14:textId="77777777" w:rsidR="00B47151" w:rsidRDefault="00B47151" w:rsidP="00B47151">
      <w:r>
        <w:t xml:space="preserve">                    y: { </w:t>
      </w:r>
    </w:p>
    <w:p w14:paraId="4643C718" w14:textId="77777777" w:rsidR="00B47151" w:rsidRDefault="00B47151" w:rsidP="00B47151">
      <w:r>
        <w:t xml:space="preserve">                        beginAtZero: true, </w:t>
      </w:r>
    </w:p>
    <w:p w14:paraId="3139C6B3" w14:textId="77777777" w:rsidR="00B47151" w:rsidRDefault="00B47151" w:rsidP="00B47151">
      <w:r>
        <w:t xml:space="preserve">                        grid: { color: 'rgba(255, 255, 255, 0.04)' }, </w:t>
      </w:r>
    </w:p>
    <w:p w14:paraId="108898D9" w14:textId="77777777" w:rsidR="00B47151" w:rsidRDefault="00B47151" w:rsidP="00B47151">
      <w:r>
        <w:t xml:space="preserve">                        ticks: { font: { size: 9 }, color: '#94a3b8' },</w:t>
      </w:r>
    </w:p>
    <w:p w14:paraId="635C6BCF" w14:textId="77777777" w:rsidR="00B47151" w:rsidRDefault="00B47151" w:rsidP="00B47151">
      <w:r>
        <w:t xml:space="preserve">                        grace: '15%'</w:t>
      </w:r>
    </w:p>
    <w:p w14:paraId="6BA0E021" w14:textId="77777777" w:rsidR="00B47151" w:rsidRDefault="00B47151" w:rsidP="00B47151">
      <w:r>
        <w:t xml:space="preserve">                    },</w:t>
      </w:r>
    </w:p>
    <w:p w14:paraId="15C33C77" w14:textId="77777777" w:rsidR="00B47151" w:rsidRDefault="00B47151" w:rsidP="00B47151">
      <w:r>
        <w:t xml:space="preserve">                    x: { </w:t>
      </w:r>
    </w:p>
    <w:p w14:paraId="7DF3590C" w14:textId="77777777" w:rsidR="00B47151" w:rsidRDefault="00B47151" w:rsidP="00B47151">
      <w:r>
        <w:t xml:space="preserve">                        grid: { display: false }, </w:t>
      </w:r>
    </w:p>
    <w:p w14:paraId="7BAC2DEC" w14:textId="77777777" w:rsidR="00B47151" w:rsidRDefault="00B47151" w:rsidP="00B47151">
      <w:r>
        <w:t xml:space="preserve">                        ticks: { </w:t>
      </w:r>
    </w:p>
    <w:p w14:paraId="176AADA6" w14:textId="77777777" w:rsidR="00B47151" w:rsidRDefault="00B47151" w:rsidP="00B47151">
      <w:r>
        <w:t xml:space="preserve">                            font: { size: 9.5, weight: 'bold' },</w:t>
      </w:r>
    </w:p>
    <w:p w14:paraId="729476F8" w14:textId="77777777" w:rsidR="00B47151" w:rsidRDefault="00B47151" w:rsidP="00B47151">
      <w:r>
        <w:t xml:space="preserve">                            color: '#38bdf8',</w:t>
      </w:r>
    </w:p>
    <w:p w14:paraId="44A4F4BD" w14:textId="77777777" w:rsidR="00B47151" w:rsidRDefault="00B47151" w:rsidP="00B47151">
      <w:r>
        <w:t xml:space="preserve">                            maxRotation: 0,</w:t>
      </w:r>
    </w:p>
    <w:p w14:paraId="074DDF30" w14:textId="77777777" w:rsidR="00B47151" w:rsidRDefault="00B47151" w:rsidP="00B47151">
      <w:r>
        <w:t xml:space="preserve">                            autoSkip: false</w:t>
      </w:r>
    </w:p>
    <w:p w14:paraId="5177F6D3" w14:textId="77777777" w:rsidR="00B47151" w:rsidRDefault="00B47151" w:rsidP="00B47151">
      <w:r>
        <w:t xml:space="preserve">                        } </w:t>
      </w:r>
    </w:p>
    <w:p w14:paraId="0244D3F3" w14:textId="77777777" w:rsidR="00B47151" w:rsidRDefault="00B47151" w:rsidP="00B47151">
      <w:r>
        <w:t xml:space="preserve">                    }</w:t>
      </w:r>
    </w:p>
    <w:p w14:paraId="2583B5D8" w14:textId="77777777" w:rsidR="00B47151" w:rsidRDefault="00B47151" w:rsidP="00B47151">
      <w:r>
        <w:t xml:space="preserve">                }</w:t>
      </w:r>
    </w:p>
    <w:p w14:paraId="48E3EB86" w14:textId="77777777" w:rsidR="00B47151" w:rsidRDefault="00B47151" w:rsidP="00B47151">
      <w:r>
        <w:t xml:space="preserve">            };</w:t>
      </w:r>
    </w:p>
    <w:p w14:paraId="6ACF4C2B" w14:textId="77777777" w:rsidR="00B47151" w:rsidRDefault="00B47151" w:rsidP="00B47151"/>
    <w:p w14:paraId="2DA9FB51" w14:textId="77777777" w:rsidR="00B47151" w:rsidRDefault="00B47151" w:rsidP="00B47151">
      <w:r>
        <w:lastRenderedPageBreak/>
        <w:t xml:space="preserve">            charts.hosp = new Chart(document.getElementById('hospitalChart').getContext('2d'), {</w:t>
      </w:r>
    </w:p>
    <w:p w14:paraId="6D1B2944" w14:textId="77777777" w:rsidR="00B47151" w:rsidRDefault="00B47151" w:rsidP="00B47151">
      <w:r>
        <w:t xml:space="preserve">                type: 'bar',</w:t>
      </w:r>
    </w:p>
    <w:p w14:paraId="460B038C" w14:textId="77777777" w:rsidR="00B47151" w:rsidRDefault="00B47151" w:rsidP="00B47151">
      <w:r>
        <w:t xml:space="preserve">                data: { labels: [], datasets: [] },</w:t>
      </w:r>
    </w:p>
    <w:p w14:paraId="2F93F6CA" w14:textId="77777777" w:rsidR="00B47151" w:rsidRDefault="00B47151" w:rsidP="00B47151">
      <w:r>
        <w:t xml:space="preserve">                options: {</w:t>
      </w:r>
    </w:p>
    <w:p w14:paraId="5A6F708F" w14:textId="77777777" w:rsidR="00B47151" w:rsidRDefault="00B47151" w:rsidP="00B47151">
      <w:r>
        <w:t xml:space="preserve">                    ...commonOptions,</w:t>
      </w:r>
    </w:p>
    <w:p w14:paraId="003DFB3D" w14:textId="77777777" w:rsidR="00B47151" w:rsidRDefault="00B47151" w:rsidP="00B47151">
      <w:r>
        <w:t xml:space="preserve">                    plugins: {</w:t>
      </w:r>
    </w:p>
    <w:p w14:paraId="64DC0C1B" w14:textId="77777777" w:rsidR="00B47151" w:rsidRDefault="00B47151" w:rsidP="00B47151">
      <w:r>
        <w:t xml:space="preserve">                        ...commonOptions.plugins,</w:t>
      </w:r>
    </w:p>
    <w:p w14:paraId="68C94372" w14:textId="77777777" w:rsidR="00B47151" w:rsidRDefault="00B47151" w:rsidP="00B47151">
      <w:r>
        <w:t xml:space="preserve">                        legend: {</w:t>
      </w:r>
    </w:p>
    <w:p w14:paraId="0C2D5A43" w14:textId="77777777" w:rsidR="00B47151" w:rsidRDefault="00B47151" w:rsidP="00B47151">
      <w:r>
        <w:t xml:space="preserve">                            display: true,</w:t>
      </w:r>
    </w:p>
    <w:p w14:paraId="42EC7AC1" w14:textId="77777777" w:rsidR="00B47151" w:rsidRDefault="00B47151" w:rsidP="00B47151">
      <w:r>
        <w:t xml:space="preserve">                            position: 'top',</w:t>
      </w:r>
    </w:p>
    <w:p w14:paraId="052E23B8" w14:textId="77777777" w:rsidR="00B47151" w:rsidRDefault="00B47151" w:rsidP="00B47151">
      <w:r>
        <w:t xml:space="preserve">                            labels: { color: '#e2e8f0', font: { size: 9.5, weight: 'bold' }, boxWidth: 9, padding: 4 }</w:t>
      </w:r>
    </w:p>
    <w:p w14:paraId="561D0902" w14:textId="77777777" w:rsidR="00B47151" w:rsidRDefault="00B47151" w:rsidP="00B47151">
      <w:r>
        <w:t xml:space="preserve">                        }</w:t>
      </w:r>
    </w:p>
    <w:p w14:paraId="32EF704A" w14:textId="77777777" w:rsidR="00B47151" w:rsidRDefault="00B47151" w:rsidP="00B47151">
      <w:r>
        <w:t xml:space="preserve">                    },</w:t>
      </w:r>
    </w:p>
    <w:p w14:paraId="26B38334" w14:textId="77777777" w:rsidR="00B47151" w:rsidRDefault="00B47151" w:rsidP="00B47151">
      <w:r>
        <w:t xml:space="preserve">                    scales: {</w:t>
      </w:r>
    </w:p>
    <w:p w14:paraId="4FBD1DD5" w14:textId="77777777" w:rsidR="00B47151" w:rsidRDefault="00B47151" w:rsidP="00B47151">
      <w:r>
        <w:t xml:space="preserve">                        ...commonOptions.scales,</w:t>
      </w:r>
    </w:p>
    <w:p w14:paraId="252E5A35" w14:textId="77777777" w:rsidR="00B47151" w:rsidRDefault="00B47151" w:rsidP="00B47151">
      <w:r>
        <w:t xml:space="preserve">                        x: {</w:t>
      </w:r>
    </w:p>
    <w:p w14:paraId="7E477752" w14:textId="77777777" w:rsidR="00B47151" w:rsidRDefault="00B47151" w:rsidP="00B47151">
      <w:r>
        <w:t xml:space="preserve">                            grid: { display: false },</w:t>
      </w:r>
    </w:p>
    <w:p w14:paraId="16B97D5A" w14:textId="77777777" w:rsidR="00B47151" w:rsidRDefault="00B47151" w:rsidP="00B47151">
      <w:r>
        <w:t xml:space="preserve">                            ticks: {</w:t>
      </w:r>
    </w:p>
    <w:p w14:paraId="650AA336" w14:textId="77777777" w:rsidR="00B47151" w:rsidRDefault="00B47151" w:rsidP="00B47151">
      <w:r>
        <w:t xml:space="preserve">                                font: { size: 9, weight: 'bold' },</w:t>
      </w:r>
    </w:p>
    <w:p w14:paraId="64242D53" w14:textId="77777777" w:rsidR="00B47151" w:rsidRDefault="00B47151" w:rsidP="00B47151">
      <w:r>
        <w:t xml:space="preserve">                                color: '#38bdf8',</w:t>
      </w:r>
    </w:p>
    <w:p w14:paraId="5AEBB9C5" w14:textId="77777777" w:rsidR="00B47151" w:rsidRDefault="00B47151" w:rsidP="00B47151">
      <w:r>
        <w:t xml:space="preserve">                                maxRotation: 40,</w:t>
      </w:r>
    </w:p>
    <w:p w14:paraId="204294A2" w14:textId="77777777" w:rsidR="00B47151" w:rsidRDefault="00B47151" w:rsidP="00B47151">
      <w:r>
        <w:t xml:space="preserve">                                minRotation: 25,</w:t>
      </w:r>
    </w:p>
    <w:p w14:paraId="354CCB11" w14:textId="77777777" w:rsidR="00B47151" w:rsidRDefault="00B47151" w:rsidP="00B47151">
      <w:r>
        <w:t xml:space="preserve">                                autoSkip: false</w:t>
      </w:r>
    </w:p>
    <w:p w14:paraId="5E171833" w14:textId="77777777" w:rsidR="00B47151" w:rsidRDefault="00B47151" w:rsidP="00B47151">
      <w:r>
        <w:t xml:space="preserve">                            }</w:t>
      </w:r>
    </w:p>
    <w:p w14:paraId="3708523E" w14:textId="77777777" w:rsidR="00B47151" w:rsidRDefault="00B47151" w:rsidP="00B47151">
      <w:r>
        <w:t xml:space="preserve">                        }</w:t>
      </w:r>
    </w:p>
    <w:p w14:paraId="5547D5B6" w14:textId="77777777" w:rsidR="00B47151" w:rsidRDefault="00B47151" w:rsidP="00B47151">
      <w:r>
        <w:t xml:space="preserve">                    }</w:t>
      </w:r>
    </w:p>
    <w:p w14:paraId="3FDE8201" w14:textId="77777777" w:rsidR="00B47151" w:rsidRDefault="00B47151" w:rsidP="00B47151">
      <w:r>
        <w:t xml:space="preserve">                }</w:t>
      </w:r>
    </w:p>
    <w:p w14:paraId="562E46DD" w14:textId="77777777" w:rsidR="00B47151" w:rsidRDefault="00B47151" w:rsidP="00B47151">
      <w:r>
        <w:t xml:space="preserve">            });</w:t>
      </w:r>
    </w:p>
    <w:p w14:paraId="486178B5" w14:textId="77777777" w:rsidR="00B47151" w:rsidRDefault="00B47151" w:rsidP="00B47151"/>
    <w:p w14:paraId="5E608B39" w14:textId="77777777" w:rsidR="00B47151" w:rsidRDefault="00B47151" w:rsidP="00B47151">
      <w:r>
        <w:lastRenderedPageBreak/>
        <w:t xml:space="preserve">            charts.veh = new Chart(document.getElementById('vehicleChart').getContext('2d'), {</w:t>
      </w:r>
    </w:p>
    <w:p w14:paraId="38C9F0E2" w14:textId="77777777" w:rsidR="00B47151" w:rsidRDefault="00B47151" w:rsidP="00B47151">
      <w:r>
        <w:t xml:space="preserve">                type: 'bar',</w:t>
      </w:r>
    </w:p>
    <w:p w14:paraId="362AEC83" w14:textId="77777777" w:rsidR="00B47151" w:rsidRDefault="00B47151" w:rsidP="00B47151">
      <w:r>
        <w:t xml:space="preserve">                data: { </w:t>
      </w:r>
    </w:p>
    <w:p w14:paraId="27C03256" w14:textId="77777777" w:rsidR="00B47151" w:rsidRDefault="00B47151" w:rsidP="00B47151">
      <w:r>
        <w:t xml:space="preserve">                    labels: ['</w:t>
      </w:r>
      <w:r>
        <w:rPr>
          <w:rFonts w:cs="Cordia New"/>
          <w:cs/>
        </w:rPr>
        <w:t>เรือหางยาว</w:t>
      </w:r>
      <w:r>
        <w:t>', 'Speed boat', '</w:t>
      </w:r>
      <w:r>
        <w:rPr>
          <w:rFonts w:cs="Cordia New"/>
          <w:cs/>
        </w:rPr>
        <w:t>เรือใหญ่</w:t>
      </w:r>
      <w:r>
        <w:t>', '</w:t>
      </w:r>
      <w:r>
        <w:rPr>
          <w:rFonts w:cs="Cordia New"/>
          <w:cs/>
        </w:rPr>
        <w:t>ฮ.ปีกหมุน</w:t>
      </w:r>
      <w:r>
        <w:t>', '</w:t>
      </w:r>
      <w:r>
        <w:rPr>
          <w:rFonts w:cs="Cordia New"/>
          <w:cs/>
        </w:rPr>
        <w:t>ฮ.ปีกนิ่ง</w:t>
      </w:r>
      <w:r>
        <w:t xml:space="preserve">'], </w:t>
      </w:r>
    </w:p>
    <w:p w14:paraId="1357D16E" w14:textId="77777777" w:rsidR="00B47151" w:rsidRDefault="00B47151" w:rsidP="00B47151">
      <w:r>
        <w:t xml:space="preserve">                    datasets: [{ </w:t>
      </w:r>
    </w:p>
    <w:p w14:paraId="2B0A27AD" w14:textId="77777777" w:rsidR="00B47151" w:rsidRDefault="00B47151" w:rsidP="00B47151">
      <w:r>
        <w:t xml:space="preserve">                        data: [0,0,0,0,0], </w:t>
      </w:r>
    </w:p>
    <w:p w14:paraId="3FA0F2F6" w14:textId="77777777" w:rsidR="00B47151" w:rsidRDefault="00B47151" w:rsidP="00B47151">
      <w:r>
        <w:t xml:space="preserve">                        backgroundColor: ['#f59e0b', '#f97316', '#ef4444', '#c084fc', '#38bdf8'], </w:t>
      </w:r>
    </w:p>
    <w:p w14:paraId="1C959C6A" w14:textId="77777777" w:rsidR="00B47151" w:rsidRDefault="00B47151" w:rsidP="00B47151">
      <w:r>
        <w:t xml:space="preserve">                        borderRadius: 6 </w:t>
      </w:r>
    </w:p>
    <w:p w14:paraId="329E4834" w14:textId="77777777" w:rsidR="00B47151" w:rsidRDefault="00B47151" w:rsidP="00B47151">
      <w:r>
        <w:t xml:space="preserve">                    }] </w:t>
      </w:r>
    </w:p>
    <w:p w14:paraId="7D44C77B" w14:textId="77777777" w:rsidR="00B47151" w:rsidRDefault="00B47151" w:rsidP="00B47151">
      <w:r>
        <w:t xml:space="preserve">                },</w:t>
      </w:r>
    </w:p>
    <w:p w14:paraId="52A5BCA8" w14:textId="77777777" w:rsidR="00B47151" w:rsidRDefault="00B47151" w:rsidP="00B47151">
      <w:r>
        <w:t xml:space="preserve">                options: commonOptions</w:t>
      </w:r>
    </w:p>
    <w:p w14:paraId="3B43665A" w14:textId="77777777" w:rsidR="00B47151" w:rsidRDefault="00B47151" w:rsidP="00B47151">
      <w:r>
        <w:t xml:space="preserve">            });</w:t>
      </w:r>
    </w:p>
    <w:p w14:paraId="23BA6510" w14:textId="77777777" w:rsidR="00B47151" w:rsidRDefault="00B47151" w:rsidP="00B47151"/>
    <w:p w14:paraId="40C3CC89" w14:textId="77777777" w:rsidR="00B47151" w:rsidRDefault="00B47151" w:rsidP="00B47151">
      <w:r>
        <w:t xml:space="preserve">            charts.med = new Chart(document.getElementById('medTeamChart').getContext('2d'), {</w:t>
      </w:r>
    </w:p>
    <w:p w14:paraId="328A86AD" w14:textId="77777777" w:rsidR="00B47151" w:rsidRDefault="00B47151" w:rsidP="00B47151">
      <w:r>
        <w:t xml:space="preserve">                type: 'bar',</w:t>
      </w:r>
    </w:p>
    <w:p w14:paraId="075D6BB3" w14:textId="77777777" w:rsidR="00B47151" w:rsidRDefault="00B47151" w:rsidP="00B47151">
      <w:r>
        <w:t xml:space="preserve">                data: { </w:t>
      </w:r>
    </w:p>
    <w:p w14:paraId="25F96521" w14:textId="77777777" w:rsidR="00B47151" w:rsidRDefault="00B47151" w:rsidP="00B47151">
      <w:r>
        <w:t xml:space="preserve">                    labels: ['SLS', 'ALS', 'BLS', 'BHEMS', 'MERT'], </w:t>
      </w:r>
    </w:p>
    <w:p w14:paraId="6BA9782E" w14:textId="77777777" w:rsidR="00B47151" w:rsidRDefault="00B47151" w:rsidP="00B47151">
      <w:r>
        <w:t xml:space="preserve">                    datasets: [{ </w:t>
      </w:r>
    </w:p>
    <w:p w14:paraId="5F746AB4" w14:textId="77777777" w:rsidR="00B47151" w:rsidRDefault="00B47151" w:rsidP="00B47151">
      <w:r>
        <w:t xml:space="preserve">                        data: [0,0,0,0,0], </w:t>
      </w:r>
    </w:p>
    <w:p w14:paraId="102E6E1C" w14:textId="77777777" w:rsidR="00B47151" w:rsidRDefault="00B47151" w:rsidP="00B47151">
      <w:r>
        <w:t xml:space="preserve">                        backgroundColor: ['#3b82f6', '#10b981', '#f59e0b', '#a855f7', '#f43f5e'], </w:t>
      </w:r>
    </w:p>
    <w:p w14:paraId="6042DF2B" w14:textId="77777777" w:rsidR="00B47151" w:rsidRDefault="00B47151" w:rsidP="00B47151">
      <w:r>
        <w:t xml:space="preserve">                        borderRadius: 6 </w:t>
      </w:r>
    </w:p>
    <w:p w14:paraId="00785AE7" w14:textId="77777777" w:rsidR="00B47151" w:rsidRDefault="00B47151" w:rsidP="00B47151">
      <w:r>
        <w:t xml:space="preserve">                    }] </w:t>
      </w:r>
    </w:p>
    <w:p w14:paraId="24440113" w14:textId="77777777" w:rsidR="00B47151" w:rsidRDefault="00B47151" w:rsidP="00B47151">
      <w:r>
        <w:t xml:space="preserve">                },</w:t>
      </w:r>
    </w:p>
    <w:p w14:paraId="5FE9EF5F" w14:textId="77777777" w:rsidR="00B47151" w:rsidRDefault="00B47151" w:rsidP="00B47151">
      <w:r>
        <w:t xml:space="preserve">                options: commonOptions</w:t>
      </w:r>
    </w:p>
    <w:p w14:paraId="2C910111" w14:textId="77777777" w:rsidR="00B47151" w:rsidRDefault="00B47151" w:rsidP="00B47151">
      <w:r>
        <w:t xml:space="preserve">            });</w:t>
      </w:r>
    </w:p>
    <w:p w14:paraId="51E2BA66" w14:textId="77777777" w:rsidR="00B47151" w:rsidRDefault="00B47151" w:rsidP="00B47151">
      <w:r>
        <w:t xml:space="preserve">        }</w:t>
      </w:r>
    </w:p>
    <w:p w14:paraId="0215B100" w14:textId="77777777" w:rsidR="00B47151" w:rsidRDefault="00B47151" w:rsidP="00B47151"/>
    <w:p w14:paraId="15340D97" w14:textId="77777777" w:rsidR="00B47151" w:rsidRDefault="00B47151" w:rsidP="00B47151">
      <w:r>
        <w:t xml:space="preserve">        function updateCharts(t) {</w:t>
      </w:r>
    </w:p>
    <w:p w14:paraId="08FA235E" w14:textId="77777777" w:rsidR="00B47151" w:rsidRDefault="00B47151" w:rsidP="00B47151">
      <w:r>
        <w:t xml:space="preserve">            let hospRows = filteredData.filter(d =&gt; (d.colG &gt; 0 || d.colH &gt; 0));</w:t>
      </w:r>
    </w:p>
    <w:p w14:paraId="7F2B7887" w14:textId="77777777" w:rsidR="00B47151" w:rsidRDefault="00B47151" w:rsidP="00B47151">
      <w:r>
        <w:lastRenderedPageBreak/>
        <w:t xml:space="preserve">            let hospLabels = hospRows.map(d =&gt; {</w:t>
      </w:r>
    </w:p>
    <w:p w14:paraId="41BBD9C4" w14:textId="77777777" w:rsidR="00B47151" w:rsidRDefault="00B47151" w:rsidP="00B47151">
      <w:r>
        <w:t xml:space="preserve">                let name = d.colA.replace(/</w:t>
      </w:r>
      <w:r>
        <w:rPr>
          <w:rFonts w:cs="Cordia New"/>
          <w:cs/>
        </w:rPr>
        <w:t>โรงพยาบาล/</w:t>
      </w:r>
      <w:r>
        <w:t>g, '</w:t>
      </w:r>
      <w:r>
        <w:rPr>
          <w:rFonts w:cs="Cordia New"/>
          <w:cs/>
        </w:rPr>
        <w:t>รพ.</w:t>
      </w:r>
      <w:r>
        <w:t>').replace(/</w:t>
      </w:r>
      <w:r>
        <w:rPr>
          <w:rFonts w:cs="Cordia New"/>
          <w:cs/>
        </w:rPr>
        <w:t>จ</w:t>
      </w:r>
      <w:r>
        <w:t>\..*/, '').trim();</w:t>
      </w:r>
    </w:p>
    <w:p w14:paraId="5E9DFE75" w14:textId="77777777" w:rsidR="00B47151" w:rsidRDefault="00B47151" w:rsidP="00B47151">
      <w:r>
        <w:t xml:space="preserve">                return name.length &gt; 10 ? name.substring(0, 9) + '..' : name;</w:t>
      </w:r>
    </w:p>
    <w:p w14:paraId="6E37A891" w14:textId="77777777" w:rsidR="00B47151" w:rsidRDefault="00B47151" w:rsidP="00B47151">
      <w:r>
        <w:t xml:space="preserve">            }); </w:t>
      </w:r>
    </w:p>
    <w:p w14:paraId="684AA940" w14:textId="77777777" w:rsidR="00B47151" w:rsidRDefault="00B47151" w:rsidP="00B47151">
      <w:r>
        <w:t xml:space="preserve">            let hospDataGeneral = hospRows.map(d =&gt; d.colG);</w:t>
      </w:r>
    </w:p>
    <w:p w14:paraId="134BEFB8" w14:textId="77777777" w:rsidR="00B47151" w:rsidRDefault="00B47151" w:rsidP="00B47151">
      <w:r>
        <w:t xml:space="preserve">            let hospDataSpecial = hospRows.map(d =&gt; d.colH);</w:t>
      </w:r>
    </w:p>
    <w:p w14:paraId="633815CC" w14:textId="77777777" w:rsidR="00B47151" w:rsidRDefault="00B47151" w:rsidP="00B47151"/>
    <w:p w14:paraId="79A91689" w14:textId="77777777" w:rsidR="00B47151" w:rsidRDefault="00B47151" w:rsidP="00B47151">
      <w:r>
        <w:t xml:space="preserve">            if (hospRows.length &gt; 0) {</w:t>
      </w:r>
    </w:p>
    <w:p w14:paraId="66D28765" w14:textId="77777777" w:rsidR="00B47151" w:rsidRDefault="00B47151" w:rsidP="00B47151">
      <w:r>
        <w:t xml:space="preserve">                charts.hosp.data.labels = hospLabels;</w:t>
      </w:r>
    </w:p>
    <w:p w14:paraId="35A110D3" w14:textId="77777777" w:rsidR="00B47151" w:rsidRDefault="00B47151" w:rsidP="00B47151">
      <w:r>
        <w:t xml:space="preserve">                charts.hosp.data.datasets = [</w:t>
      </w:r>
    </w:p>
    <w:p w14:paraId="7F0F2E0A" w14:textId="77777777" w:rsidR="00B47151" w:rsidRDefault="00B47151" w:rsidP="00B47151">
      <w:r>
        <w:t xml:space="preserve">                    {</w:t>
      </w:r>
    </w:p>
    <w:p w14:paraId="0466291A" w14:textId="77777777" w:rsidR="00B47151" w:rsidRDefault="00B47151" w:rsidP="00B47151">
      <w:r>
        <w:t xml:space="preserve">                        label: '</w:t>
      </w:r>
      <w:r>
        <w:rPr>
          <w:rFonts w:cs="Cordia New"/>
          <w:cs/>
        </w:rPr>
        <w:t>ทั่วไป</w:t>
      </w:r>
      <w:r>
        <w:t>',</w:t>
      </w:r>
    </w:p>
    <w:p w14:paraId="5E437A79" w14:textId="77777777" w:rsidR="00B47151" w:rsidRDefault="00B47151" w:rsidP="00B47151">
      <w:r>
        <w:t xml:space="preserve">                        data: hospDataGeneral,</w:t>
      </w:r>
    </w:p>
    <w:p w14:paraId="5DBE5E5B" w14:textId="77777777" w:rsidR="00B47151" w:rsidRDefault="00B47151" w:rsidP="00B47151">
      <w:r>
        <w:t xml:space="preserve">                        backgroundColor: '#06b6d4',</w:t>
      </w:r>
    </w:p>
    <w:p w14:paraId="6B36A033" w14:textId="77777777" w:rsidR="00B47151" w:rsidRDefault="00B47151" w:rsidP="00B47151">
      <w:r>
        <w:t xml:space="preserve">                        borderRadius: 5</w:t>
      </w:r>
    </w:p>
    <w:p w14:paraId="29ACA7E2" w14:textId="77777777" w:rsidR="00B47151" w:rsidRDefault="00B47151" w:rsidP="00B47151">
      <w:r>
        <w:t xml:space="preserve">                    },</w:t>
      </w:r>
    </w:p>
    <w:p w14:paraId="5FB15D8B" w14:textId="77777777" w:rsidR="00B47151" w:rsidRDefault="00B47151" w:rsidP="00B47151">
      <w:r>
        <w:t xml:space="preserve">                    {</w:t>
      </w:r>
    </w:p>
    <w:p w14:paraId="325E9289" w14:textId="77777777" w:rsidR="00B47151" w:rsidRDefault="00B47151" w:rsidP="00B47151">
      <w:r>
        <w:t xml:space="preserve">                        label: '</w:t>
      </w:r>
      <w:r>
        <w:rPr>
          <w:rFonts w:cs="Cordia New"/>
          <w:cs/>
        </w:rPr>
        <w:t>เฉพาะทาง</w:t>
      </w:r>
      <w:r>
        <w:t>',</w:t>
      </w:r>
    </w:p>
    <w:p w14:paraId="712860F7" w14:textId="77777777" w:rsidR="00B47151" w:rsidRDefault="00B47151" w:rsidP="00B47151">
      <w:r>
        <w:t xml:space="preserve">                        data: hospDataSpecial,</w:t>
      </w:r>
    </w:p>
    <w:p w14:paraId="351CE3B5" w14:textId="77777777" w:rsidR="00B47151" w:rsidRDefault="00B47151" w:rsidP="00B47151">
      <w:r>
        <w:t xml:space="preserve">                        backgroundColor: '#f43f5e',</w:t>
      </w:r>
    </w:p>
    <w:p w14:paraId="305879E3" w14:textId="77777777" w:rsidR="00B47151" w:rsidRDefault="00B47151" w:rsidP="00B47151">
      <w:r>
        <w:t xml:space="preserve">                        borderRadius: 5</w:t>
      </w:r>
    </w:p>
    <w:p w14:paraId="4D48B8DB" w14:textId="77777777" w:rsidR="00B47151" w:rsidRDefault="00B47151" w:rsidP="00B47151">
      <w:r>
        <w:t xml:space="preserve">                    }</w:t>
      </w:r>
    </w:p>
    <w:p w14:paraId="79E876A8" w14:textId="77777777" w:rsidR="00B47151" w:rsidRDefault="00B47151" w:rsidP="00B47151">
      <w:r>
        <w:t xml:space="preserve">                ];</w:t>
      </w:r>
    </w:p>
    <w:p w14:paraId="661D07B6" w14:textId="77777777" w:rsidR="00B47151" w:rsidRDefault="00B47151" w:rsidP="00B47151">
      <w:r>
        <w:t xml:space="preserve">                charts.hosp.options.plugins.legend.display = true;</w:t>
      </w:r>
    </w:p>
    <w:p w14:paraId="02BDB48D" w14:textId="77777777" w:rsidR="00B47151" w:rsidRDefault="00B47151" w:rsidP="00B47151">
      <w:r>
        <w:t xml:space="preserve">            } else {</w:t>
      </w:r>
    </w:p>
    <w:p w14:paraId="42C43A1F" w14:textId="77777777" w:rsidR="00B47151" w:rsidRDefault="00B47151" w:rsidP="00B47151">
      <w:r>
        <w:t xml:space="preserve">                charts.hosp.data.labels = ['</w:t>
      </w:r>
      <w:r>
        <w:rPr>
          <w:rFonts w:cs="Cordia New"/>
          <w:cs/>
        </w:rPr>
        <w:t>ไม่มีข้อมูล รพ.</w:t>
      </w:r>
      <w:r>
        <w:t>'];</w:t>
      </w:r>
    </w:p>
    <w:p w14:paraId="7CF69A3E" w14:textId="77777777" w:rsidR="00B47151" w:rsidRDefault="00B47151" w:rsidP="00B47151">
      <w:r>
        <w:t xml:space="preserve">                charts.hosp.data.datasets = [{ data: [0], backgroundColor: '#06b6d4' }];</w:t>
      </w:r>
    </w:p>
    <w:p w14:paraId="1B882B58" w14:textId="77777777" w:rsidR="00B47151" w:rsidRDefault="00B47151" w:rsidP="00B47151">
      <w:r>
        <w:t xml:space="preserve">                charts.hosp.options.plugins.legend.display = false;</w:t>
      </w:r>
    </w:p>
    <w:p w14:paraId="51F39B52" w14:textId="77777777" w:rsidR="00B47151" w:rsidRDefault="00B47151" w:rsidP="00B47151">
      <w:r>
        <w:t xml:space="preserve">            }</w:t>
      </w:r>
    </w:p>
    <w:p w14:paraId="099A7627" w14:textId="77777777" w:rsidR="00B47151" w:rsidRDefault="00B47151" w:rsidP="00B47151">
      <w:r>
        <w:lastRenderedPageBreak/>
        <w:t xml:space="preserve">            charts.hosp.update('none'); // </w:t>
      </w:r>
      <w:r>
        <w:rPr>
          <w:rFonts w:cs="Cordia New"/>
          <w:cs/>
        </w:rPr>
        <w:t xml:space="preserve">อัปเดตทันทีแบบไม่มี </w:t>
      </w:r>
      <w:r>
        <w:t>delay</w:t>
      </w:r>
    </w:p>
    <w:p w14:paraId="05B37616" w14:textId="77777777" w:rsidR="00B47151" w:rsidRDefault="00B47151" w:rsidP="00B47151"/>
    <w:p w14:paraId="50C5DB25" w14:textId="77777777" w:rsidR="00B47151" w:rsidRDefault="00B47151" w:rsidP="00B47151">
      <w:r>
        <w:t xml:space="preserve">            charts.veh.data.datasets[0].data = [t.i, t.j, t.k, t.l, t.m];</w:t>
      </w:r>
    </w:p>
    <w:p w14:paraId="5174FA46" w14:textId="77777777" w:rsidR="00B47151" w:rsidRDefault="00B47151" w:rsidP="00B47151">
      <w:r>
        <w:t xml:space="preserve">            charts.veh.update('none');</w:t>
      </w:r>
    </w:p>
    <w:p w14:paraId="0FB2357C" w14:textId="77777777" w:rsidR="00B47151" w:rsidRDefault="00B47151" w:rsidP="00B47151"/>
    <w:p w14:paraId="42BA98A9" w14:textId="77777777" w:rsidR="00B47151" w:rsidRDefault="00B47151" w:rsidP="00B47151">
      <w:r>
        <w:t xml:space="preserve">            charts.med.data.datasets[0].data = [t.b, t.c, t.d, t.e, t.f];</w:t>
      </w:r>
    </w:p>
    <w:p w14:paraId="0B7F513B" w14:textId="77777777" w:rsidR="00B47151" w:rsidRDefault="00B47151" w:rsidP="00B47151">
      <w:r>
        <w:t xml:space="preserve">            charts.med.update('none');</w:t>
      </w:r>
    </w:p>
    <w:p w14:paraId="2E5C0300" w14:textId="77777777" w:rsidR="00B47151" w:rsidRDefault="00B47151" w:rsidP="00B47151">
      <w:r>
        <w:t xml:space="preserve">        }</w:t>
      </w:r>
    </w:p>
    <w:p w14:paraId="1AEBE42E" w14:textId="77777777" w:rsidR="00B47151" w:rsidRDefault="00B47151" w:rsidP="00B47151"/>
    <w:p w14:paraId="669D6FA2" w14:textId="77777777" w:rsidR="00B47151" w:rsidRDefault="00B47151" w:rsidP="00B47151">
      <w:r>
        <w:t xml:space="preserve">        function flyToLocation(name, lat, lng) {</w:t>
      </w:r>
    </w:p>
    <w:p w14:paraId="40D07929" w14:textId="77777777" w:rsidR="00B47151" w:rsidRDefault="00B47151" w:rsidP="00B47151">
      <w:r>
        <w:t xml:space="preserve">            if (lat &amp;&amp; lng &amp;&amp; !isNaN(lat) &amp;&amp; !isNaN(lng)) {</w:t>
      </w:r>
    </w:p>
    <w:p w14:paraId="18C4F589" w14:textId="77777777" w:rsidR="00B47151" w:rsidRDefault="00B47151" w:rsidP="00B47151">
      <w:r>
        <w:t xml:space="preserve">                map.flyTo([lat, lng], 15, { duration: 1.0 });</w:t>
      </w:r>
    </w:p>
    <w:p w14:paraId="570C41DD" w14:textId="77777777" w:rsidR="00B47151" w:rsidRDefault="00B47151" w:rsidP="00B47151">
      <w:r>
        <w:t xml:space="preserve">                if (markerMap[name]) {</w:t>
      </w:r>
    </w:p>
    <w:p w14:paraId="0C47A4DD" w14:textId="77777777" w:rsidR="00B47151" w:rsidRDefault="00B47151" w:rsidP="00B47151">
      <w:r>
        <w:t xml:space="preserve">                    setTimeout(() =&gt; {</w:t>
      </w:r>
    </w:p>
    <w:p w14:paraId="338C6324" w14:textId="77777777" w:rsidR="00B47151" w:rsidRDefault="00B47151" w:rsidP="00B47151">
      <w:r>
        <w:t xml:space="preserve">                        const marker = markerMap[name];</w:t>
      </w:r>
    </w:p>
    <w:p w14:paraId="2BC4200A" w14:textId="77777777" w:rsidR="00B47151" w:rsidRDefault="00B47151" w:rsidP="00B47151">
      <w:r>
        <w:t xml:space="preserve">                        if (markerClusterGroup &amp;&amp; markerClusterGroup.hasLayer(marker)) {</w:t>
      </w:r>
    </w:p>
    <w:p w14:paraId="1E0DEFCF" w14:textId="77777777" w:rsidR="00B47151" w:rsidRDefault="00B47151" w:rsidP="00B47151">
      <w:r>
        <w:t xml:space="preserve">                            markerClusterGroup.zoomToShowLayer(marker, () =&gt; {</w:t>
      </w:r>
    </w:p>
    <w:p w14:paraId="17B59951" w14:textId="77777777" w:rsidR="00B47151" w:rsidRDefault="00B47151" w:rsidP="00B47151">
      <w:r>
        <w:t xml:space="preserve">                                marker.openPopup();</w:t>
      </w:r>
    </w:p>
    <w:p w14:paraId="2CC765FC" w14:textId="77777777" w:rsidR="00B47151" w:rsidRDefault="00B47151" w:rsidP="00B47151">
      <w:r>
        <w:t xml:space="preserve">                            });</w:t>
      </w:r>
    </w:p>
    <w:p w14:paraId="78A038CE" w14:textId="77777777" w:rsidR="00B47151" w:rsidRDefault="00B47151" w:rsidP="00B47151">
      <w:r>
        <w:t xml:space="preserve">                        } else {</w:t>
      </w:r>
    </w:p>
    <w:p w14:paraId="35B022E2" w14:textId="77777777" w:rsidR="00B47151" w:rsidRDefault="00B47151" w:rsidP="00B47151">
      <w:r>
        <w:t xml:space="preserve">                            marker.openPopup();</w:t>
      </w:r>
    </w:p>
    <w:p w14:paraId="41370F3E" w14:textId="77777777" w:rsidR="00B47151" w:rsidRDefault="00B47151" w:rsidP="00B47151">
      <w:r>
        <w:t xml:space="preserve">                        }</w:t>
      </w:r>
    </w:p>
    <w:p w14:paraId="7850A0E0" w14:textId="77777777" w:rsidR="00B47151" w:rsidRDefault="00B47151" w:rsidP="00B47151">
      <w:r>
        <w:t xml:space="preserve">                    }, 1050);</w:t>
      </w:r>
    </w:p>
    <w:p w14:paraId="4838AC08" w14:textId="77777777" w:rsidR="00B47151" w:rsidRDefault="00B47151" w:rsidP="00B47151">
      <w:r>
        <w:t xml:space="preserve">                }</w:t>
      </w:r>
    </w:p>
    <w:p w14:paraId="412C9615" w14:textId="77777777" w:rsidR="00B47151" w:rsidRDefault="00B47151" w:rsidP="00B47151">
      <w:r>
        <w:t xml:space="preserve">            }</w:t>
      </w:r>
    </w:p>
    <w:p w14:paraId="66868209" w14:textId="77777777" w:rsidR="00B47151" w:rsidRDefault="00B47151" w:rsidP="00B47151">
      <w:r>
        <w:t xml:space="preserve">        }</w:t>
      </w:r>
    </w:p>
    <w:p w14:paraId="51378E60" w14:textId="77777777" w:rsidR="00B47151" w:rsidRDefault="00B47151" w:rsidP="00B47151"/>
    <w:p w14:paraId="5B5DE36C" w14:textId="77777777" w:rsidR="00B47151" w:rsidRDefault="00B47151" w:rsidP="00B47151">
      <w:r>
        <w:t xml:space="preserve">        let currentModalItems = [];</w:t>
      </w:r>
    </w:p>
    <w:p w14:paraId="3BEA8B50" w14:textId="77777777" w:rsidR="00B47151" w:rsidRDefault="00B47151" w:rsidP="00B47151"/>
    <w:p w14:paraId="2FEF572D" w14:textId="77777777" w:rsidR="00B47151" w:rsidRDefault="00B47151" w:rsidP="00B47151">
      <w:r>
        <w:t xml:space="preserve">        function openKpiCategoryModal(category) {</w:t>
      </w:r>
    </w:p>
    <w:p w14:paraId="0BF02E65" w14:textId="77777777" w:rsidR="00B47151" w:rsidRDefault="00B47151" w:rsidP="00B47151">
      <w:r>
        <w:lastRenderedPageBreak/>
        <w:t xml:space="preserve">            currentModalCategory = category;</w:t>
      </w:r>
    </w:p>
    <w:p w14:paraId="18309264" w14:textId="77777777" w:rsidR="00B47151" w:rsidRDefault="00B47151" w:rsidP="00B47151">
      <w:r>
        <w:t xml:space="preserve">            const modal = document.getElementById('kpi-category-modal');</w:t>
      </w:r>
    </w:p>
    <w:p w14:paraId="1A6CB490" w14:textId="77777777" w:rsidR="00B47151" w:rsidRDefault="00B47151" w:rsidP="00B47151">
      <w:r>
        <w:t xml:space="preserve">            const titleElem = document.getElementById('modal-category-title');</w:t>
      </w:r>
    </w:p>
    <w:p w14:paraId="5757AE8F" w14:textId="77777777" w:rsidR="00B47151" w:rsidRDefault="00B47151" w:rsidP="00B47151">
      <w:r>
        <w:t xml:space="preserve">            const subElem = document.getElementById('modal-category-subtitle');</w:t>
      </w:r>
    </w:p>
    <w:p w14:paraId="59D09145" w14:textId="77777777" w:rsidR="00B47151" w:rsidRDefault="00B47151" w:rsidP="00B47151">
      <w:r>
        <w:t xml:space="preserve">            const iconBox = document.getElementById('modal-category-icon');</w:t>
      </w:r>
    </w:p>
    <w:p w14:paraId="3161DE6E" w14:textId="77777777" w:rsidR="00B47151" w:rsidRDefault="00B47151" w:rsidP="00B47151">
      <w:r>
        <w:t xml:space="preserve">            const searchInput = document.getElementById('modal-search-input');</w:t>
      </w:r>
    </w:p>
    <w:p w14:paraId="129EFE0D" w14:textId="77777777" w:rsidR="00B47151" w:rsidRDefault="00B47151" w:rsidP="00B47151">
      <w:r>
        <w:t xml:space="preserve">            if (searchInput) searchInput.value = '';</w:t>
      </w:r>
    </w:p>
    <w:p w14:paraId="7884F543" w14:textId="77777777" w:rsidR="00B47151" w:rsidRDefault="00B47151" w:rsidP="00B47151"/>
    <w:p w14:paraId="1FC2028E" w14:textId="77777777" w:rsidR="00B47151" w:rsidRDefault="00B47151" w:rsidP="00B47151">
      <w:r>
        <w:t xml:space="preserve">            const categoryConfig = {</w:t>
      </w:r>
    </w:p>
    <w:p w14:paraId="70E8B4C2" w14:textId="77777777" w:rsidR="00B47151" w:rsidRDefault="00B47151" w:rsidP="00B47151">
      <w:r>
        <w:t xml:space="preserve">                med: {</w:t>
      </w:r>
    </w:p>
    <w:p w14:paraId="2A6B7901" w14:textId="77777777" w:rsidR="00B47151" w:rsidRDefault="00B47151" w:rsidP="00B47151">
      <w:r>
        <w:t xml:space="preserve">                    title: '</w:t>
      </w:r>
      <w:r>
        <w:rPr>
          <w:rFonts w:cs="Cordia New"/>
          <w:cs/>
        </w:rPr>
        <w:t xml:space="preserve">รายชื่อหน่วยปฏิบัติการแพทย์ </w:t>
      </w:r>
      <w:r>
        <w:t xml:space="preserve">&amp; </w:t>
      </w:r>
      <w:r>
        <w:rPr>
          <w:rFonts w:cs="Cordia New"/>
          <w:cs/>
        </w:rPr>
        <w:t>กู้ชีพ</w:t>
      </w:r>
      <w:r>
        <w:t>',</w:t>
      </w:r>
    </w:p>
    <w:p w14:paraId="780DDF05" w14:textId="77777777" w:rsidR="00B47151" w:rsidRDefault="00B47151" w:rsidP="00B47151">
      <w:r>
        <w:t xml:space="preserve">                    sub: '</w:t>
      </w:r>
      <w:r>
        <w:rPr>
          <w:rFonts w:cs="Cordia New"/>
          <w:cs/>
        </w:rPr>
        <w:t xml:space="preserve">หน่วย </w:t>
      </w:r>
      <w:r>
        <w:t xml:space="preserve">SLS, ALS, BLS, BHEMS </w:t>
      </w:r>
      <w:r>
        <w:rPr>
          <w:rFonts w:cs="Cordia New"/>
          <w:cs/>
        </w:rPr>
        <w:t xml:space="preserve">และ </w:t>
      </w:r>
      <w:r>
        <w:t xml:space="preserve">MERT </w:t>
      </w:r>
      <w:r>
        <w:rPr>
          <w:rFonts w:cs="Cordia New"/>
          <w:cs/>
        </w:rPr>
        <w:t>ในพื้นที่</w:t>
      </w:r>
      <w:r>
        <w:t>',</w:t>
      </w:r>
    </w:p>
    <w:p w14:paraId="4731C3D8" w14:textId="77777777" w:rsidR="00B47151" w:rsidRDefault="00B47151" w:rsidP="00B47151">
      <w:r>
        <w:t xml:space="preserve">                    icon: '&lt;i class="fa-solid fa-truck-medical"&gt;&lt;/i&gt;',</w:t>
      </w:r>
    </w:p>
    <w:p w14:paraId="5B330737" w14:textId="77777777" w:rsidR="00B47151" w:rsidRDefault="00B47151" w:rsidP="00B47151">
      <w:r>
        <w:t xml:space="preserve">                    filterFn: d =&gt; (d.colB + d.colC + d.colD + d.colE + d.colF) &gt; 0,</w:t>
      </w:r>
    </w:p>
    <w:p w14:paraId="4FA8A956" w14:textId="77777777" w:rsidR="00B47151" w:rsidRDefault="00B47151" w:rsidP="00B47151">
      <w:r>
        <w:t xml:space="preserve">                    getDetail: d =&gt; `</w:t>
      </w:r>
      <w:r>
        <w:rPr>
          <w:rFonts w:cs="Cordia New"/>
          <w:cs/>
        </w:rPr>
        <w:t xml:space="preserve">ทีมแพทย์รวม: </w:t>
      </w:r>
      <w:r>
        <w:t xml:space="preserve">&lt;b class="text-blue-400"&gt;${d.colB + d.colC + d.colD + d.colE + d.colF}&lt;/b&gt; </w:t>
      </w:r>
      <w:r>
        <w:rPr>
          <w:rFonts w:cs="Cordia New"/>
          <w:cs/>
        </w:rPr>
        <w:t>ทีม (</w:t>
      </w:r>
      <w:r>
        <w:t>SLS:${d.colB} ALS:${d.colC} BLS:${d.colD} BHEMS:${d.colE} MERT:${d.colF})`</w:t>
      </w:r>
    </w:p>
    <w:p w14:paraId="147538B6" w14:textId="77777777" w:rsidR="00B47151" w:rsidRDefault="00B47151" w:rsidP="00B47151">
      <w:r>
        <w:t xml:space="preserve">                },</w:t>
      </w:r>
    </w:p>
    <w:p w14:paraId="700D6A3E" w14:textId="77777777" w:rsidR="00B47151" w:rsidRDefault="00B47151" w:rsidP="00B47151">
      <w:r>
        <w:t xml:space="preserve">                hosp: {</w:t>
      </w:r>
    </w:p>
    <w:p w14:paraId="4DB1BB58" w14:textId="77777777" w:rsidR="00B47151" w:rsidRDefault="00B47151" w:rsidP="00B47151">
      <w:r>
        <w:t xml:space="preserve">                    title: '</w:t>
      </w:r>
      <w:r>
        <w:rPr>
          <w:rFonts w:cs="Cordia New"/>
          <w:cs/>
        </w:rPr>
        <w:t>รายชื่อโรงพยาบาลในพื้นที่</w:t>
      </w:r>
      <w:r>
        <w:t>',</w:t>
      </w:r>
    </w:p>
    <w:p w14:paraId="366CEB52" w14:textId="77777777" w:rsidR="00B47151" w:rsidRDefault="00B47151" w:rsidP="00B47151">
      <w:r>
        <w:t xml:space="preserve">                    sub: '</w:t>
      </w:r>
      <w:r>
        <w:rPr>
          <w:rFonts w:cs="Cordia New"/>
          <w:cs/>
        </w:rPr>
        <w:t>โรงพยาบาลทั่วไป และโรงพยาบาลเฉพาะทาง</w:t>
      </w:r>
      <w:r>
        <w:t>',</w:t>
      </w:r>
    </w:p>
    <w:p w14:paraId="0B8C8627" w14:textId="77777777" w:rsidR="00B47151" w:rsidRDefault="00B47151" w:rsidP="00B47151">
      <w:r>
        <w:t xml:space="preserve">                    icon: '&lt;i class="fa-solid fa-hospital"&gt;&lt;/i&gt;',</w:t>
      </w:r>
    </w:p>
    <w:p w14:paraId="29034615" w14:textId="77777777" w:rsidR="00B47151" w:rsidRDefault="00B47151" w:rsidP="00B47151">
      <w:r>
        <w:t xml:space="preserve">                    filterFn: d =&gt; (d.colG + d.colH) &gt; 0,</w:t>
      </w:r>
    </w:p>
    <w:p w14:paraId="7DA46B24" w14:textId="77777777" w:rsidR="00B47151" w:rsidRDefault="00B47151" w:rsidP="00B47151">
      <w:r>
        <w:t xml:space="preserve">                    getDetail: d =&gt; `</w:t>
      </w:r>
      <w:r>
        <w:rPr>
          <w:rFonts w:cs="Cordia New"/>
          <w:cs/>
        </w:rPr>
        <w:t xml:space="preserve">ศักยภาพ: ทั่วไป </w:t>
      </w:r>
      <w:r>
        <w:t xml:space="preserve">&lt;b class="text-emerald-400"&gt;${d.colG}&lt;/b&gt; </w:t>
      </w:r>
      <w:r>
        <w:rPr>
          <w:rFonts w:cs="Cordia New"/>
          <w:cs/>
        </w:rPr>
        <w:t xml:space="preserve">แห่ง </w:t>
      </w:r>
      <w:r>
        <w:t xml:space="preserve">| </w:t>
      </w:r>
      <w:r>
        <w:rPr>
          <w:rFonts w:cs="Cordia New"/>
          <w:cs/>
        </w:rPr>
        <w:t xml:space="preserve">เฉพาะทาง </w:t>
      </w:r>
      <w:r>
        <w:t xml:space="preserve">&lt;b class="text-rose-400"&gt;${d.colH}&lt;/b&gt; </w:t>
      </w:r>
      <w:r>
        <w:rPr>
          <w:rFonts w:cs="Cordia New"/>
          <w:cs/>
        </w:rPr>
        <w:t>แห่ง</w:t>
      </w:r>
      <w:r>
        <w:t>`</w:t>
      </w:r>
    </w:p>
    <w:p w14:paraId="27AF4A47" w14:textId="77777777" w:rsidR="00B47151" w:rsidRDefault="00B47151" w:rsidP="00B47151">
      <w:r>
        <w:t xml:space="preserve">                },</w:t>
      </w:r>
    </w:p>
    <w:p w14:paraId="0AC1458F" w14:textId="77777777" w:rsidR="00B47151" w:rsidRDefault="00B47151" w:rsidP="00B47151">
      <w:r>
        <w:t xml:space="preserve">                veh: {</w:t>
      </w:r>
    </w:p>
    <w:p w14:paraId="33964888" w14:textId="77777777" w:rsidR="00B47151" w:rsidRDefault="00B47151" w:rsidP="00B47151">
      <w:r>
        <w:t xml:space="preserve">                    title: '</w:t>
      </w:r>
      <w:r>
        <w:rPr>
          <w:rFonts w:cs="Cordia New"/>
          <w:cs/>
        </w:rPr>
        <w:t xml:space="preserve">ยานพาหนะ </w:t>
      </w:r>
      <w:r>
        <w:t xml:space="preserve">&amp; </w:t>
      </w:r>
      <w:r>
        <w:rPr>
          <w:rFonts w:cs="Cordia New"/>
          <w:cs/>
        </w:rPr>
        <w:t>อากาศยานปฏิบัติการ</w:t>
      </w:r>
      <w:r>
        <w:t>',</w:t>
      </w:r>
    </w:p>
    <w:p w14:paraId="27694B1F" w14:textId="77777777" w:rsidR="00B47151" w:rsidRDefault="00B47151" w:rsidP="00B47151">
      <w:r>
        <w:t xml:space="preserve">                    sub: '</w:t>
      </w:r>
      <w:r>
        <w:rPr>
          <w:rFonts w:cs="Cordia New"/>
          <w:cs/>
        </w:rPr>
        <w:t>เรือกู้ชีพ เรือตรวจการณ์ และเฮลิคอปเตอร์ส่งกลับ</w:t>
      </w:r>
      <w:r>
        <w:t>',</w:t>
      </w:r>
    </w:p>
    <w:p w14:paraId="0D73A334" w14:textId="77777777" w:rsidR="00B47151" w:rsidRDefault="00B47151" w:rsidP="00B47151">
      <w:r>
        <w:lastRenderedPageBreak/>
        <w:t xml:space="preserve">                    icon: '&lt;i class="fa-solid fa-jet-fighter"&gt;&lt;/i&gt;',</w:t>
      </w:r>
    </w:p>
    <w:p w14:paraId="2848CB8C" w14:textId="77777777" w:rsidR="00B47151" w:rsidRDefault="00B47151" w:rsidP="00B47151">
      <w:r>
        <w:t xml:space="preserve">                    filterFn: d =&gt; (d.colI + d.colJ + d.colK + d.colL + d.colM) &gt; 0,</w:t>
      </w:r>
    </w:p>
    <w:p w14:paraId="0BB5828B" w14:textId="77777777" w:rsidR="00B47151" w:rsidRDefault="00B47151" w:rsidP="00B47151">
      <w:r>
        <w:t xml:space="preserve">                    getDetail: d =&gt; `</w:t>
      </w:r>
      <w:r>
        <w:rPr>
          <w:rFonts w:cs="Cordia New"/>
          <w:cs/>
        </w:rPr>
        <w:t xml:space="preserve">เรือ: </w:t>
      </w:r>
      <w:r>
        <w:t xml:space="preserve">${d.colI + d.colJ + d.colK} </w:t>
      </w:r>
      <w:r>
        <w:rPr>
          <w:rFonts w:cs="Cordia New"/>
          <w:cs/>
        </w:rPr>
        <w:t>ลำ (หางยาว:</w:t>
      </w:r>
      <w:r>
        <w:t xml:space="preserve">${d.colI} Speed:${d.colJ} </w:t>
      </w:r>
      <w:r>
        <w:rPr>
          <w:rFonts w:cs="Cordia New"/>
          <w:cs/>
        </w:rPr>
        <w:t>เรือใหญ่:</w:t>
      </w:r>
      <w:r>
        <w:t xml:space="preserve">${d.colK}) | </w:t>
      </w:r>
      <w:r>
        <w:rPr>
          <w:rFonts w:cs="Cordia New"/>
          <w:cs/>
        </w:rPr>
        <w:t xml:space="preserve">อากาศยาน: </w:t>
      </w:r>
      <w:r>
        <w:t xml:space="preserve">${d.colL + d.colM} </w:t>
      </w:r>
      <w:r>
        <w:rPr>
          <w:rFonts w:cs="Cordia New"/>
          <w:cs/>
        </w:rPr>
        <w:t>ลำ (ปีกหมุน:</w:t>
      </w:r>
      <w:r>
        <w:t xml:space="preserve">${d.colL} </w:t>
      </w:r>
      <w:r>
        <w:rPr>
          <w:rFonts w:cs="Cordia New"/>
          <w:cs/>
        </w:rPr>
        <w:t>ปีกนิ่ง:</w:t>
      </w:r>
      <w:r>
        <w:t>${d.colM})`</w:t>
      </w:r>
    </w:p>
    <w:p w14:paraId="4D5DC950" w14:textId="77777777" w:rsidR="00B47151" w:rsidRDefault="00B47151" w:rsidP="00B47151">
      <w:r>
        <w:t xml:space="preserve">                },</w:t>
      </w:r>
    </w:p>
    <w:p w14:paraId="2200F275" w14:textId="77777777" w:rsidR="00B47151" w:rsidRDefault="00B47151" w:rsidP="00B47151">
      <w:r>
        <w:t xml:space="preserve">                helipad: {</w:t>
      </w:r>
    </w:p>
    <w:p w14:paraId="196237AA" w14:textId="77777777" w:rsidR="00B47151" w:rsidRDefault="00B47151" w:rsidP="00B47151">
      <w:r>
        <w:t xml:space="preserve">                    title: '</w:t>
      </w:r>
      <w:r>
        <w:rPr>
          <w:rFonts w:cs="Cordia New"/>
          <w:cs/>
        </w:rPr>
        <w:t>จุดจอด / ลานขึ้นลงเฮลิคอปเตอร์ (</w:t>
      </w:r>
      <w:r>
        <w:t>Helipads)',</w:t>
      </w:r>
    </w:p>
    <w:p w14:paraId="67FE4155" w14:textId="77777777" w:rsidR="00B47151" w:rsidRDefault="00B47151" w:rsidP="00B47151">
      <w:r>
        <w:t xml:space="preserve">                    sub: '</w:t>
      </w:r>
      <w:r>
        <w:rPr>
          <w:rFonts w:cs="Cordia New"/>
          <w:cs/>
        </w:rPr>
        <w:t>จุดขึ้นลงทางการแพทย์และพื้นที่ความมั่นคง</w:t>
      </w:r>
      <w:r>
        <w:t>',</w:t>
      </w:r>
    </w:p>
    <w:p w14:paraId="201D4C26" w14:textId="77777777" w:rsidR="00B47151" w:rsidRDefault="00B47151" w:rsidP="00B47151">
      <w:r>
        <w:t xml:space="preserve">                    icon: '&lt;i class="fa-solid fa-helicopter"&gt;&lt;/i&gt;',</w:t>
      </w:r>
    </w:p>
    <w:p w14:paraId="1EFF015C" w14:textId="77777777" w:rsidR="00B47151" w:rsidRDefault="00B47151" w:rsidP="00B47151">
      <w:r>
        <w:t xml:space="preserve">                    filterFn: d =&gt; d.colN &gt; 0,</w:t>
      </w:r>
    </w:p>
    <w:p w14:paraId="37E3D8B3" w14:textId="77777777" w:rsidR="00B47151" w:rsidRDefault="00B47151" w:rsidP="00B47151">
      <w:r>
        <w:t xml:space="preserve">                    getDetail: d =&gt; `</w:t>
      </w:r>
      <w:r>
        <w:rPr>
          <w:rFonts w:cs="Cordia New"/>
          <w:cs/>
        </w:rPr>
        <w:t xml:space="preserve">จำนวนลานจอด ฮ.: </w:t>
      </w:r>
      <w:r>
        <w:t xml:space="preserve">&lt;b class="text-purple-400"&gt;${d.colN}&lt;/b&gt; </w:t>
      </w:r>
      <w:r>
        <w:rPr>
          <w:rFonts w:cs="Cordia New"/>
          <w:cs/>
        </w:rPr>
        <w:t>จุด</w:t>
      </w:r>
      <w:r>
        <w:t>`</w:t>
      </w:r>
    </w:p>
    <w:p w14:paraId="3AFD204C" w14:textId="77777777" w:rsidR="00B47151" w:rsidRDefault="00B47151" w:rsidP="00B47151">
      <w:r>
        <w:t xml:space="preserve">                },</w:t>
      </w:r>
    </w:p>
    <w:p w14:paraId="1BCCD236" w14:textId="77777777" w:rsidR="00B47151" w:rsidRDefault="00B47151" w:rsidP="00B47151">
      <w:r>
        <w:t xml:space="preserve">                port: {</w:t>
      </w:r>
    </w:p>
    <w:p w14:paraId="1BA929DA" w14:textId="77777777" w:rsidR="00B47151" w:rsidRDefault="00B47151" w:rsidP="00B47151">
      <w:r>
        <w:t xml:space="preserve">                    title: '</w:t>
      </w:r>
      <w:r>
        <w:rPr>
          <w:rFonts w:cs="Cordia New"/>
          <w:cs/>
        </w:rPr>
        <w:t xml:space="preserve">ท่าเทียบเรือ </w:t>
      </w:r>
      <w:r>
        <w:t xml:space="preserve">&amp; </w:t>
      </w:r>
      <w:r>
        <w:rPr>
          <w:rFonts w:cs="Cordia New"/>
          <w:cs/>
        </w:rPr>
        <w:t>จุดเชื่อมต่อทางน้ำ (</w:t>
      </w:r>
      <w:r>
        <w:t>Piers)',</w:t>
      </w:r>
    </w:p>
    <w:p w14:paraId="43B74791" w14:textId="77777777" w:rsidR="00B47151" w:rsidRDefault="00B47151" w:rsidP="00B47151">
      <w:r>
        <w:t xml:space="preserve">                    sub: '</w:t>
      </w:r>
      <w:r>
        <w:rPr>
          <w:rFonts w:cs="Cordia New"/>
          <w:cs/>
        </w:rPr>
        <w:t>ท่าเทียบเรือรับส่งผู้ป่วยและเรือปฏิบัติการ</w:t>
      </w:r>
      <w:r>
        <w:t>',</w:t>
      </w:r>
    </w:p>
    <w:p w14:paraId="6941686E" w14:textId="77777777" w:rsidR="00B47151" w:rsidRDefault="00B47151" w:rsidP="00B47151">
      <w:r>
        <w:t xml:space="preserve">                    icon: '&lt;i class="fa-solid fa-anchor"&gt;&lt;/i&gt;',</w:t>
      </w:r>
    </w:p>
    <w:p w14:paraId="0D502D3D" w14:textId="77777777" w:rsidR="00B47151" w:rsidRDefault="00B47151" w:rsidP="00B47151">
      <w:r>
        <w:t xml:space="preserve">                    filterFn: d =&gt; d.colO &gt; 0,</w:t>
      </w:r>
    </w:p>
    <w:p w14:paraId="57E43881" w14:textId="77777777" w:rsidR="00B47151" w:rsidRDefault="00B47151" w:rsidP="00B47151">
      <w:r>
        <w:t xml:space="preserve">                    getDetail: d =&gt; `</w:t>
      </w:r>
      <w:r>
        <w:rPr>
          <w:rFonts w:cs="Cordia New"/>
          <w:cs/>
        </w:rPr>
        <w:t xml:space="preserve">จำนวนท่าเทียบเรือ: </w:t>
      </w:r>
      <w:r>
        <w:t xml:space="preserve">&lt;b class="text-cyan-400"&gt;${d.colO}&lt;/b&gt; </w:t>
      </w:r>
      <w:r>
        <w:rPr>
          <w:rFonts w:cs="Cordia New"/>
          <w:cs/>
        </w:rPr>
        <w:t>แห่ง</w:t>
      </w:r>
      <w:r>
        <w:t>`</w:t>
      </w:r>
    </w:p>
    <w:p w14:paraId="6958814E" w14:textId="77777777" w:rsidR="00B47151" w:rsidRDefault="00B47151" w:rsidP="00B47151">
      <w:r>
        <w:t xml:space="preserve">                }</w:t>
      </w:r>
    </w:p>
    <w:p w14:paraId="03658261" w14:textId="77777777" w:rsidR="00B47151" w:rsidRDefault="00B47151" w:rsidP="00B47151">
      <w:r>
        <w:t xml:space="preserve">            };</w:t>
      </w:r>
    </w:p>
    <w:p w14:paraId="68476C12" w14:textId="77777777" w:rsidR="00B47151" w:rsidRDefault="00B47151" w:rsidP="00B47151"/>
    <w:p w14:paraId="1709EE85" w14:textId="77777777" w:rsidR="00B47151" w:rsidRDefault="00B47151" w:rsidP="00B47151">
      <w:r>
        <w:t xml:space="preserve">            const cfg = categoryConfig[category] || categoryConfig.med;</w:t>
      </w:r>
    </w:p>
    <w:p w14:paraId="73102115" w14:textId="77777777" w:rsidR="00B47151" w:rsidRDefault="00B47151" w:rsidP="00B47151">
      <w:r>
        <w:t xml:space="preserve">            if (titleElem) titleElem.innerText = cfg.title;</w:t>
      </w:r>
    </w:p>
    <w:p w14:paraId="4CD20862" w14:textId="77777777" w:rsidR="00B47151" w:rsidRDefault="00B47151" w:rsidP="00B47151">
      <w:r>
        <w:t xml:space="preserve">            if (subElem) subElem.innerText = cfg.sub;</w:t>
      </w:r>
    </w:p>
    <w:p w14:paraId="309864DB" w14:textId="77777777" w:rsidR="00B47151" w:rsidRDefault="00B47151" w:rsidP="00B47151">
      <w:r>
        <w:t xml:space="preserve">            if (iconBox) iconBox.innerHTML = cfg.icon;</w:t>
      </w:r>
    </w:p>
    <w:p w14:paraId="6161E373" w14:textId="77777777" w:rsidR="00B47151" w:rsidRDefault="00B47151" w:rsidP="00B47151"/>
    <w:p w14:paraId="035F8DF8" w14:textId="77777777" w:rsidR="00B47151" w:rsidRDefault="00B47151" w:rsidP="00B47151">
      <w:r>
        <w:t xml:space="preserve">            currentModalItems = filteredData.filter(cfg.filterFn).map(d =&gt; ({</w:t>
      </w:r>
    </w:p>
    <w:p w14:paraId="03D618BF" w14:textId="77777777" w:rsidR="00B47151" w:rsidRDefault="00B47151" w:rsidP="00B47151">
      <w:r>
        <w:t xml:space="preserve">                name: d.colA,</w:t>
      </w:r>
    </w:p>
    <w:p w14:paraId="47800CF6" w14:textId="77777777" w:rsidR="00B47151" w:rsidRDefault="00B47151" w:rsidP="00B47151">
      <w:r>
        <w:lastRenderedPageBreak/>
        <w:t xml:space="preserve">                lat: d.lat,</w:t>
      </w:r>
    </w:p>
    <w:p w14:paraId="167E0E57" w14:textId="77777777" w:rsidR="00B47151" w:rsidRDefault="00B47151" w:rsidP="00B47151">
      <w:r>
        <w:t xml:space="preserve">                lng: d.lng,</w:t>
      </w:r>
    </w:p>
    <w:p w14:paraId="7CF8D254" w14:textId="77777777" w:rsidR="00B47151" w:rsidRDefault="00B47151" w:rsidP="00B47151">
      <w:r>
        <w:t xml:space="preserve">                detail: cfg.getDetail(d)</w:t>
      </w:r>
    </w:p>
    <w:p w14:paraId="70A9DF97" w14:textId="77777777" w:rsidR="00B47151" w:rsidRDefault="00B47151" w:rsidP="00B47151">
      <w:r>
        <w:t xml:space="preserve">            }));</w:t>
      </w:r>
    </w:p>
    <w:p w14:paraId="3FF3A675" w14:textId="77777777" w:rsidR="00B47151" w:rsidRDefault="00B47151" w:rsidP="00B47151"/>
    <w:p w14:paraId="0145A110" w14:textId="77777777" w:rsidR="00B47151" w:rsidRDefault="00B47151" w:rsidP="00B47151">
      <w:r>
        <w:t xml:space="preserve">            renderModalList(currentModalItems);</w:t>
      </w:r>
    </w:p>
    <w:p w14:paraId="67408C05" w14:textId="77777777" w:rsidR="00B47151" w:rsidRDefault="00B47151" w:rsidP="00B47151">
      <w:r>
        <w:t xml:space="preserve">            if (modal) modal.classList.remove('hidden');</w:t>
      </w:r>
    </w:p>
    <w:p w14:paraId="32489846" w14:textId="77777777" w:rsidR="00B47151" w:rsidRDefault="00B47151" w:rsidP="00B47151">
      <w:r>
        <w:t xml:space="preserve">        }</w:t>
      </w:r>
    </w:p>
    <w:p w14:paraId="26068F6C" w14:textId="77777777" w:rsidR="00B47151" w:rsidRDefault="00B47151" w:rsidP="00B47151"/>
    <w:p w14:paraId="64B8DB7A" w14:textId="77777777" w:rsidR="00B47151" w:rsidRDefault="00B47151" w:rsidP="00B47151">
      <w:r>
        <w:t xml:space="preserve">        function closeKpiCategoryModal() {</w:t>
      </w:r>
    </w:p>
    <w:p w14:paraId="22C8CED5" w14:textId="77777777" w:rsidR="00B47151" w:rsidRDefault="00B47151" w:rsidP="00B47151">
      <w:r>
        <w:t xml:space="preserve">            const modal = document.getElementById('kpi-category-modal');</w:t>
      </w:r>
    </w:p>
    <w:p w14:paraId="0CB3905B" w14:textId="77777777" w:rsidR="00B47151" w:rsidRDefault="00B47151" w:rsidP="00B47151">
      <w:r>
        <w:t xml:space="preserve">            if (modal) modal.classList.add('hidden');</w:t>
      </w:r>
    </w:p>
    <w:p w14:paraId="5FB5B7C4" w14:textId="77777777" w:rsidR="00B47151" w:rsidRDefault="00B47151" w:rsidP="00B47151">
      <w:r>
        <w:t xml:space="preserve">        }</w:t>
      </w:r>
    </w:p>
    <w:p w14:paraId="5957C9B2" w14:textId="77777777" w:rsidR="00B47151" w:rsidRDefault="00B47151" w:rsidP="00B47151"/>
    <w:p w14:paraId="17E1964C" w14:textId="77777777" w:rsidR="00B47151" w:rsidRDefault="00B47151" w:rsidP="00B47151">
      <w:r>
        <w:t xml:space="preserve">        function renderModalList(items) {</w:t>
      </w:r>
    </w:p>
    <w:p w14:paraId="444F92EA" w14:textId="77777777" w:rsidR="00B47151" w:rsidRDefault="00B47151" w:rsidP="00B47151">
      <w:r>
        <w:t xml:space="preserve">            const listElem = document.getElementById('modal-category-list');</w:t>
      </w:r>
    </w:p>
    <w:p w14:paraId="3BC3E26A" w14:textId="77777777" w:rsidR="00B47151" w:rsidRDefault="00B47151" w:rsidP="00B47151">
      <w:r>
        <w:t xml:space="preserve">            const countElem = document.getElementById('modal-item-count');</w:t>
      </w:r>
    </w:p>
    <w:p w14:paraId="64D1DA51" w14:textId="77777777" w:rsidR="00B47151" w:rsidRDefault="00B47151" w:rsidP="00B47151">
      <w:r>
        <w:t xml:space="preserve">            if (!listElem) return;</w:t>
      </w:r>
    </w:p>
    <w:p w14:paraId="61B13F26" w14:textId="77777777" w:rsidR="00B47151" w:rsidRDefault="00B47151" w:rsidP="00B47151"/>
    <w:p w14:paraId="67D079F5" w14:textId="77777777" w:rsidR="00B47151" w:rsidRDefault="00B47151" w:rsidP="00B47151">
      <w:r>
        <w:t xml:space="preserve">            if (countElem) {</w:t>
      </w:r>
    </w:p>
    <w:p w14:paraId="43E38E16" w14:textId="77777777" w:rsidR="00B47151" w:rsidRDefault="00B47151" w:rsidP="00B47151">
      <w:r>
        <w:t xml:space="preserve">                countElem.innerText = `</w:t>
      </w:r>
      <w:r>
        <w:rPr>
          <w:rFonts w:cs="Cordia New"/>
          <w:cs/>
        </w:rPr>
        <w:t xml:space="preserve">พบทั้งหมด </w:t>
      </w:r>
      <w:r>
        <w:t xml:space="preserve">${items.length} </w:t>
      </w:r>
      <w:r>
        <w:rPr>
          <w:rFonts w:cs="Cordia New"/>
          <w:cs/>
        </w:rPr>
        <w:t>รายการ</w:t>
      </w:r>
      <w:r>
        <w:t>`;</w:t>
      </w:r>
    </w:p>
    <w:p w14:paraId="0BCEB2EB" w14:textId="77777777" w:rsidR="00B47151" w:rsidRDefault="00B47151" w:rsidP="00B47151">
      <w:r>
        <w:t xml:space="preserve">            }</w:t>
      </w:r>
    </w:p>
    <w:p w14:paraId="13B29B72" w14:textId="77777777" w:rsidR="00B47151" w:rsidRDefault="00B47151" w:rsidP="00B47151"/>
    <w:p w14:paraId="46020F20" w14:textId="77777777" w:rsidR="00B47151" w:rsidRDefault="00B47151" w:rsidP="00B47151">
      <w:r>
        <w:t xml:space="preserve">            if (items.length === 0) {</w:t>
      </w:r>
    </w:p>
    <w:p w14:paraId="580B06A1" w14:textId="77777777" w:rsidR="00B47151" w:rsidRDefault="00B47151" w:rsidP="00B47151">
      <w:r>
        <w:t xml:space="preserve">                listElem.innerHTML = `&lt;div class="p-6 text-center text-slate-500"&gt;</w:t>
      </w:r>
      <w:r>
        <w:rPr>
          <w:rFonts w:cs="Cordia New"/>
          <w:cs/>
        </w:rPr>
        <w:t>ไม่พบรายการที่ตรงกับเงื่อนไขในพื้นที่นี้</w:t>
      </w:r>
      <w:r>
        <w:t>&lt;/div&gt;`;</w:t>
      </w:r>
    </w:p>
    <w:p w14:paraId="3A0A3DAF" w14:textId="77777777" w:rsidR="00B47151" w:rsidRDefault="00B47151" w:rsidP="00B47151">
      <w:r>
        <w:t xml:space="preserve">                return;</w:t>
      </w:r>
    </w:p>
    <w:p w14:paraId="35ED2B55" w14:textId="77777777" w:rsidR="00B47151" w:rsidRDefault="00B47151" w:rsidP="00B47151">
      <w:r>
        <w:t xml:space="preserve">            }</w:t>
      </w:r>
    </w:p>
    <w:p w14:paraId="66A41DAA" w14:textId="77777777" w:rsidR="00B47151" w:rsidRDefault="00B47151" w:rsidP="00B47151"/>
    <w:p w14:paraId="4112EF08" w14:textId="77777777" w:rsidR="00B47151" w:rsidRDefault="00B47151" w:rsidP="00B47151">
      <w:r>
        <w:t xml:space="preserve">            let html = '';</w:t>
      </w:r>
    </w:p>
    <w:p w14:paraId="0E68CB71" w14:textId="77777777" w:rsidR="00B47151" w:rsidRDefault="00B47151" w:rsidP="00B47151">
      <w:r>
        <w:lastRenderedPageBreak/>
        <w:t xml:space="preserve">            for (let i = 0; i &lt; items.length; i++) {</w:t>
      </w:r>
    </w:p>
    <w:p w14:paraId="6551771B" w14:textId="77777777" w:rsidR="00B47151" w:rsidRDefault="00B47151" w:rsidP="00B47151">
      <w:r>
        <w:t xml:space="preserve">                const item = items[i];</w:t>
      </w:r>
    </w:p>
    <w:p w14:paraId="01532479" w14:textId="77777777" w:rsidR="00B47151" w:rsidRDefault="00B47151" w:rsidP="00B47151">
      <w:r>
        <w:t xml:space="preserve">                const hasCoord = item.lat &amp;&amp; item.lng &amp;&amp; !isNaN(item.lat) &amp;&amp; !isNaN(item.lng);</w:t>
      </w:r>
    </w:p>
    <w:p w14:paraId="6DAAEB61" w14:textId="77777777" w:rsidR="00B47151" w:rsidRDefault="00B47151" w:rsidP="00B47151">
      <w:r>
        <w:t xml:space="preserve">                html += `</w:t>
      </w:r>
    </w:p>
    <w:p w14:paraId="5114D5A2" w14:textId="77777777" w:rsidR="00B47151" w:rsidRDefault="00B47151" w:rsidP="00B47151">
      <w:r>
        <w:t xml:space="preserve">                    &lt;div class="p-3 bg-slate-950/80 hover:bg-slate-800/80 rounded-xl border border-slate-800 flex justify-between items-center transition-colors"&gt;</w:t>
      </w:r>
    </w:p>
    <w:p w14:paraId="275494B9" w14:textId="77777777" w:rsidR="00B47151" w:rsidRDefault="00B47151" w:rsidP="00B47151">
      <w:r>
        <w:t xml:space="preserve">                        &lt;div&gt;</w:t>
      </w:r>
    </w:p>
    <w:p w14:paraId="72DA541F" w14:textId="77777777" w:rsidR="00B47151" w:rsidRDefault="00B47151" w:rsidP="00B47151">
      <w:r>
        <w:t xml:space="preserve">                            &lt;div class="font-bold text-slate-200 text-xs"&gt;${item.name}&lt;/div&gt;</w:t>
      </w:r>
    </w:p>
    <w:p w14:paraId="3CDA1E13" w14:textId="77777777" w:rsidR="00B47151" w:rsidRDefault="00B47151" w:rsidP="00B47151">
      <w:r>
        <w:t xml:space="preserve">                            &lt;div class="text-[11px] text-slate-400 mt-0.5"&gt;${item.detail}&lt;/div&gt;</w:t>
      </w:r>
    </w:p>
    <w:p w14:paraId="16C09FA3" w14:textId="77777777" w:rsidR="00B47151" w:rsidRDefault="00B47151" w:rsidP="00B47151">
      <w:r>
        <w:t xml:space="preserve">                        &lt;/div&gt;</w:t>
      </w:r>
    </w:p>
    <w:p w14:paraId="76B8F6CB" w14:textId="77777777" w:rsidR="00B47151" w:rsidRDefault="00B47151" w:rsidP="00B47151">
      <w:r>
        <w:t xml:space="preserve">                        &lt;div class="flex items-center gap-2"&gt;</w:t>
      </w:r>
    </w:p>
    <w:p w14:paraId="30E0CDFF" w14:textId="77777777" w:rsidR="00B47151" w:rsidRDefault="00B47151" w:rsidP="00B47151">
      <w:r>
        <w:t xml:space="preserve">                            ${hasCoord ? `</w:t>
      </w:r>
    </w:p>
    <w:p w14:paraId="3B4B7A0B" w14:textId="77777777" w:rsidR="00B47151" w:rsidRDefault="00B47151" w:rsidP="00B47151">
      <w:r>
        <w:t xml:space="preserve">                                &lt;button onclick="closeKpiCategoryModal(); flyToLocation('${item.name.replace(/'/g, "\\'")}', ${item.lat}, ${item.lng})" </w:t>
      </w:r>
    </w:p>
    <w:p w14:paraId="5995B9A2" w14:textId="77777777" w:rsidR="00B47151" w:rsidRDefault="00B47151" w:rsidP="00B47151">
      <w:r>
        <w:t xml:space="preserve">                                        class="px-2.5 py-1 rounded-lg bg-cyan-500/20 hover:bg-cyan-500/30 text-cyan-300 font-semibold text-[11px] border border-cyan-500/30 transition-colors"&gt;</w:t>
      </w:r>
    </w:p>
    <w:p w14:paraId="5FFF5A2F" w14:textId="77777777" w:rsidR="00B47151" w:rsidRDefault="00B47151" w:rsidP="00B47151">
      <w:r>
        <w:t xml:space="preserve">                                    &lt;i class="fa-solid fa-crosshairs mr-1"&gt;&lt;/i&gt; </w:t>
      </w:r>
      <w:r>
        <w:rPr>
          <w:rFonts w:cs="Cordia New"/>
          <w:cs/>
        </w:rPr>
        <w:t>มุ่งเป้า</w:t>
      </w:r>
    </w:p>
    <w:p w14:paraId="6233B136" w14:textId="77777777" w:rsidR="00B47151" w:rsidRDefault="00B47151" w:rsidP="00B47151">
      <w:r>
        <w:t xml:space="preserve">                                &lt;/button&gt;</w:t>
      </w:r>
    </w:p>
    <w:p w14:paraId="74225349" w14:textId="77777777" w:rsidR="00B47151" w:rsidRDefault="00B47151" w:rsidP="00B47151">
      <w:r>
        <w:t xml:space="preserve">                            ` : `&lt;span class="text-[10px] text-slate-500"&gt;</w:t>
      </w:r>
      <w:r>
        <w:rPr>
          <w:rFonts w:cs="Cordia New"/>
          <w:cs/>
        </w:rPr>
        <w:t>ไม่มีพิกัด</w:t>
      </w:r>
      <w:r>
        <w:t>&lt;/span&gt;`}</w:t>
      </w:r>
    </w:p>
    <w:p w14:paraId="63E1FC39" w14:textId="77777777" w:rsidR="00B47151" w:rsidRDefault="00B47151" w:rsidP="00B47151">
      <w:r>
        <w:t xml:space="preserve">                        &lt;/div&gt;</w:t>
      </w:r>
    </w:p>
    <w:p w14:paraId="6F95F557" w14:textId="77777777" w:rsidR="00B47151" w:rsidRDefault="00B47151" w:rsidP="00B47151">
      <w:r>
        <w:t xml:space="preserve">                    &lt;/div&gt;</w:t>
      </w:r>
    </w:p>
    <w:p w14:paraId="66F1F441" w14:textId="77777777" w:rsidR="00B47151" w:rsidRDefault="00B47151" w:rsidP="00B47151">
      <w:r>
        <w:t xml:space="preserve">                `;</w:t>
      </w:r>
    </w:p>
    <w:p w14:paraId="6B343FF2" w14:textId="77777777" w:rsidR="00B47151" w:rsidRDefault="00B47151" w:rsidP="00B47151">
      <w:r>
        <w:t xml:space="preserve">            }</w:t>
      </w:r>
    </w:p>
    <w:p w14:paraId="4E861B0D" w14:textId="77777777" w:rsidR="00B47151" w:rsidRDefault="00B47151" w:rsidP="00B47151">
      <w:r>
        <w:t xml:space="preserve">            listElem.innerHTML = html;</w:t>
      </w:r>
    </w:p>
    <w:p w14:paraId="09C8B08C" w14:textId="77777777" w:rsidR="00B47151" w:rsidRDefault="00B47151" w:rsidP="00B47151">
      <w:r>
        <w:t xml:space="preserve">        }</w:t>
      </w:r>
    </w:p>
    <w:p w14:paraId="732990C5" w14:textId="77777777" w:rsidR="00B47151" w:rsidRDefault="00B47151" w:rsidP="00B47151"/>
    <w:p w14:paraId="1CA3D253" w14:textId="77777777" w:rsidR="00B47151" w:rsidRDefault="00B47151" w:rsidP="00B47151">
      <w:r>
        <w:t xml:space="preserve">        function filterModalList() {</w:t>
      </w:r>
    </w:p>
    <w:p w14:paraId="53C87E43" w14:textId="77777777" w:rsidR="00B47151" w:rsidRDefault="00B47151" w:rsidP="00B47151">
      <w:r>
        <w:t xml:space="preserve">            const keyword = (document.getElementById('modal-search-input')?.value || '').toLowerCase().trim();</w:t>
      </w:r>
    </w:p>
    <w:p w14:paraId="4DA0AE73" w14:textId="77777777" w:rsidR="00B47151" w:rsidRDefault="00B47151" w:rsidP="00B47151">
      <w:r>
        <w:t xml:space="preserve">            if (!keyword) {</w:t>
      </w:r>
    </w:p>
    <w:p w14:paraId="28515103" w14:textId="77777777" w:rsidR="00B47151" w:rsidRDefault="00B47151" w:rsidP="00B47151">
      <w:r>
        <w:t xml:space="preserve">                renderModalList(currentModalItems);</w:t>
      </w:r>
    </w:p>
    <w:p w14:paraId="529DB4C2" w14:textId="77777777" w:rsidR="00B47151" w:rsidRDefault="00B47151" w:rsidP="00B47151">
      <w:r>
        <w:t xml:space="preserve">                return;</w:t>
      </w:r>
    </w:p>
    <w:p w14:paraId="072C5A0F" w14:textId="77777777" w:rsidR="00B47151" w:rsidRDefault="00B47151" w:rsidP="00B47151">
      <w:r>
        <w:lastRenderedPageBreak/>
        <w:t xml:space="preserve">            }</w:t>
      </w:r>
    </w:p>
    <w:p w14:paraId="4B87B449" w14:textId="77777777" w:rsidR="00B47151" w:rsidRDefault="00B47151" w:rsidP="00B47151">
      <w:r>
        <w:t xml:space="preserve">            const matched = currentModalItems.filter(item =&gt; </w:t>
      </w:r>
    </w:p>
    <w:p w14:paraId="301C2F42" w14:textId="77777777" w:rsidR="00B47151" w:rsidRDefault="00B47151" w:rsidP="00B47151">
      <w:r>
        <w:t xml:space="preserve">                item.name.toLowerCase().includes(keyword) || </w:t>
      </w:r>
    </w:p>
    <w:p w14:paraId="444DCF8B" w14:textId="77777777" w:rsidR="00B47151" w:rsidRDefault="00B47151" w:rsidP="00B47151">
      <w:r>
        <w:t xml:space="preserve">                item.detail.toLowerCase().includes(keyword)</w:t>
      </w:r>
    </w:p>
    <w:p w14:paraId="781FD5CB" w14:textId="77777777" w:rsidR="00B47151" w:rsidRDefault="00B47151" w:rsidP="00B47151">
      <w:r>
        <w:t xml:space="preserve">            );</w:t>
      </w:r>
    </w:p>
    <w:p w14:paraId="7859C5D4" w14:textId="77777777" w:rsidR="00B47151" w:rsidRDefault="00B47151" w:rsidP="00B47151">
      <w:r>
        <w:t xml:space="preserve">            renderModalList(matched);</w:t>
      </w:r>
    </w:p>
    <w:p w14:paraId="2707443D" w14:textId="77777777" w:rsidR="00B47151" w:rsidRDefault="00B47151" w:rsidP="00B47151">
      <w:r>
        <w:t xml:space="preserve">        }</w:t>
      </w:r>
    </w:p>
    <w:p w14:paraId="5CD19321" w14:textId="77777777" w:rsidR="00B47151" w:rsidRDefault="00B47151" w:rsidP="00B47151">
      <w:r>
        <w:t xml:space="preserve">    &lt;/script&gt;</w:t>
      </w:r>
    </w:p>
    <w:p w14:paraId="6F0630F4" w14:textId="77777777" w:rsidR="00B47151" w:rsidRDefault="00B47151" w:rsidP="00B47151">
      <w:r>
        <w:t>&lt;/body&gt;</w:t>
      </w:r>
    </w:p>
    <w:p w14:paraId="1B2F3DAC" w14:textId="5B90E3EB" w:rsidR="00B47151" w:rsidRDefault="00B47151" w:rsidP="00B47151">
      <w:r>
        <w:t>&lt;/html&gt;</w:t>
      </w:r>
    </w:p>
    <w:sectPr w:rsidR="00B47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51"/>
    <w:rsid w:val="001B5074"/>
    <w:rsid w:val="004B5720"/>
    <w:rsid w:val="00B4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A408"/>
  <w15:chartTrackingRefBased/>
  <w15:docId w15:val="{8CE2F664-E1DC-42E2-8CC3-7193EF7D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15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15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15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471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471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471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471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4715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47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4715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47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47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15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471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47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471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47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471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1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71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7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471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7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110</Pages>
  <Words>26872</Words>
  <Characters>153171</Characters>
  <Application>Microsoft Office Word</Application>
  <DocSecurity>0</DocSecurity>
  <Lines>1276</Lines>
  <Paragraphs>359</Paragraphs>
  <ScaleCrop>false</ScaleCrop>
  <Company/>
  <LinksUpToDate>false</LinksUpToDate>
  <CharactersWithSpaces>179684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ณัฐชาติ วังคะฮาต</dc:creator>
  <cp:keywords/>
  <dc:description/>
  <cp:lastModifiedBy>ณัฐชาติ วังคะฮาต</cp:lastModifiedBy>
  <cp:revision>1</cp:revision>
  <dcterms:created xsi:type="dcterms:W3CDTF">2026-10-17T10:15:00Z</dcterms:created>
  <dcterms:modified xsi:type="dcterms:W3CDTF">2026-10-17T10:36:00Z</dcterms:modified>
</cp:coreProperties>
</file>