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51918" w14:textId="73F662B8" w:rsidR="00D16FF4" w:rsidRDefault="00D16FF4" w:rsidP="00D16FF4">
      <w:pPr>
        <w:pStyle w:val="12"/>
        <w:pageBreakBefore/>
      </w:pPr>
      <w:bookmarkStart w:id="0" w:name="_Toc29936478"/>
      <w:r>
        <w:t xml:space="preserve">Лабораторная работа </w:t>
      </w:r>
      <w:r w:rsidR="00B56113">
        <w:rPr>
          <w:lang w:val="en-US"/>
        </w:rPr>
        <w:t>6</w:t>
      </w:r>
      <w:r>
        <w:t xml:space="preserve">. </w:t>
      </w:r>
      <w:bookmarkEnd w:id="0"/>
      <w:r w:rsidR="004454D2">
        <w:rPr>
          <w:lang w:val="en-US"/>
        </w:rPr>
        <w:t>R</w:t>
      </w:r>
      <w:r w:rsidR="000A0B75">
        <w:rPr>
          <w:lang w:val="en-US"/>
        </w:rPr>
        <w:t xml:space="preserve">OS </w:t>
      </w:r>
      <w:r w:rsidR="000327C8">
        <w:rPr>
          <w:lang w:val="en-US"/>
        </w:rPr>
        <w:t>T</w:t>
      </w:r>
      <w:r w:rsidR="004454D2">
        <w:rPr>
          <w:lang w:val="en-US"/>
        </w:rPr>
        <w:t>urtlesim</w:t>
      </w:r>
    </w:p>
    <w:p w14:paraId="2FA06325" w14:textId="60AD6B18" w:rsidR="00D16FF4" w:rsidRDefault="00D16FF4" w:rsidP="00D16FF4">
      <w:pPr>
        <w:jc w:val="center"/>
      </w:pPr>
      <w:r>
        <w:t>Студент ______</w:t>
      </w:r>
    </w:p>
    <w:p w14:paraId="77F266AF" w14:textId="23614D91" w:rsidR="00FC323F" w:rsidRPr="004820F8" w:rsidRDefault="00FC323F" w:rsidP="00D16FF4">
      <w:pPr>
        <w:jc w:val="center"/>
        <w:rPr>
          <w:sz w:val="24"/>
          <w:szCs w:val="24"/>
        </w:rPr>
      </w:pPr>
      <w:r w:rsidRPr="004820F8">
        <w:rPr>
          <w:sz w:val="24"/>
          <w:szCs w:val="24"/>
        </w:rPr>
        <w:t>Вариант 6</w:t>
      </w:r>
    </w:p>
    <w:p w14:paraId="37084979" w14:textId="77777777" w:rsidR="00D16FF4" w:rsidRDefault="00D16FF4" w:rsidP="00D16FF4">
      <w:r>
        <w:br w:type="page"/>
      </w:r>
    </w:p>
    <w:p w14:paraId="53F7884A" w14:textId="77777777" w:rsidR="00D16FF4" w:rsidRDefault="00D16FF4" w:rsidP="00DC127C">
      <w:pPr>
        <w:pStyle w:val="22"/>
        <w:spacing w:line="360" w:lineRule="auto"/>
        <w:ind w:firstLine="567"/>
      </w:pPr>
      <w:r>
        <w:lastRenderedPageBreak/>
        <w:t>Цель работы</w:t>
      </w:r>
    </w:p>
    <w:p w14:paraId="3B70AF40" w14:textId="47F87424" w:rsidR="006E7428" w:rsidRDefault="00E40776" w:rsidP="00DC127C">
      <w:pPr>
        <w:pStyle w:val="a5"/>
        <w:spacing w:line="360" w:lineRule="auto"/>
        <w:ind w:firstLine="567"/>
      </w:pPr>
      <w:r w:rsidRPr="00E40776">
        <w:t>Знакомство со средой ROS, работа с пакетом Turtlesim.</w:t>
      </w:r>
    </w:p>
    <w:p w14:paraId="24F4A61D" w14:textId="77777777" w:rsidR="00D16FF4" w:rsidRDefault="00D16FF4" w:rsidP="00DC127C">
      <w:pPr>
        <w:pStyle w:val="22"/>
        <w:spacing w:line="360" w:lineRule="auto"/>
        <w:ind w:firstLine="567"/>
      </w:pPr>
      <w:r>
        <w:t>Описание работы</w:t>
      </w:r>
    </w:p>
    <w:p w14:paraId="06D4126A" w14:textId="77777777" w:rsidR="0098653B" w:rsidRDefault="00D44F5F" w:rsidP="00DC127C">
      <w:pPr>
        <w:spacing w:line="360" w:lineRule="auto"/>
        <w:ind w:firstLine="567"/>
        <w:rPr>
          <w:sz w:val="24"/>
          <w:szCs w:val="24"/>
        </w:rPr>
      </w:pPr>
      <w:r w:rsidRPr="00D44F5F">
        <w:rPr>
          <w:sz w:val="24"/>
          <w:szCs w:val="24"/>
        </w:rPr>
        <w:t>С помощью пакета Turtlesim нарисовать черепашкой свой табельный номер в ИСУ. Решений задачи несколько. Небольшие погрешности в выводе ряда цифр допускаются. Выбор цвета фона, цвета и размера ручки произвольный.</w:t>
      </w:r>
    </w:p>
    <w:p w14:paraId="2913587E" w14:textId="171F94F6" w:rsidR="0047179A" w:rsidRDefault="0054381F" w:rsidP="00525EF8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Номер</w:t>
      </w:r>
      <w:r w:rsidR="00DD1610">
        <w:rPr>
          <w:sz w:val="24"/>
          <w:szCs w:val="24"/>
        </w:rPr>
        <w:t xml:space="preserve"> </w:t>
      </w:r>
      <w:r>
        <w:rPr>
          <w:sz w:val="24"/>
          <w:szCs w:val="24"/>
        </w:rPr>
        <w:t>ИСУ 2802</w:t>
      </w:r>
      <w:r w:rsidR="00CF0BED">
        <w:rPr>
          <w:sz w:val="24"/>
          <w:szCs w:val="24"/>
        </w:rPr>
        <w:t>57</w:t>
      </w:r>
    </w:p>
    <w:p w14:paraId="47967DF4" w14:textId="39A5743F" w:rsidR="0056190C" w:rsidRPr="00383507" w:rsidRDefault="00051355" w:rsidP="0056190C">
      <w:pPr>
        <w:spacing w:line="360" w:lineRule="auto"/>
        <w:ind w:firstLine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1B697A44" wp14:editId="38845354">
            <wp:extent cx="4791075" cy="512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CFAF" w14:textId="05264307" w:rsidR="0056190C" w:rsidRDefault="0056190C" w:rsidP="0013423D">
      <w:pPr>
        <w:spacing w:line="360" w:lineRule="auto"/>
        <w:ind w:firstLine="567"/>
        <w:jc w:val="center"/>
        <w:rPr>
          <w:sz w:val="24"/>
          <w:szCs w:val="24"/>
        </w:rPr>
      </w:pPr>
      <w:r w:rsidRPr="0078260E">
        <w:rPr>
          <w:sz w:val="24"/>
          <w:szCs w:val="24"/>
        </w:rPr>
        <w:t xml:space="preserve">Рис 1. </w:t>
      </w:r>
      <w:r w:rsidR="00051355">
        <w:rPr>
          <w:sz w:val="24"/>
          <w:szCs w:val="24"/>
        </w:rPr>
        <w:t xml:space="preserve">Результат выполнения скрипта </w:t>
      </w:r>
      <w:r w:rsidR="00051355">
        <w:rPr>
          <w:sz w:val="24"/>
          <w:szCs w:val="24"/>
          <w:lang w:val="en-US"/>
        </w:rPr>
        <w:t>mv</w:t>
      </w:r>
      <w:r w:rsidR="00051355" w:rsidRPr="006802DC">
        <w:rPr>
          <w:sz w:val="24"/>
          <w:szCs w:val="24"/>
        </w:rPr>
        <w:t>_</w:t>
      </w:r>
      <w:r w:rsidR="00051355">
        <w:rPr>
          <w:sz w:val="24"/>
          <w:szCs w:val="24"/>
          <w:lang w:val="en-US"/>
        </w:rPr>
        <w:t>script</w:t>
      </w:r>
      <w:r w:rsidR="00051355" w:rsidRPr="006802DC">
        <w:rPr>
          <w:sz w:val="24"/>
          <w:szCs w:val="24"/>
        </w:rPr>
        <w:t>.</w:t>
      </w:r>
      <w:r w:rsidR="00051355">
        <w:rPr>
          <w:sz w:val="24"/>
          <w:szCs w:val="24"/>
          <w:lang w:val="en-US"/>
        </w:rPr>
        <w:t>py</w:t>
      </w:r>
      <w:r w:rsidRPr="0078260E">
        <w:rPr>
          <w:sz w:val="24"/>
          <w:szCs w:val="24"/>
        </w:rPr>
        <w:t>.</w:t>
      </w:r>
    </w:p>
    <w:p w14:paraId="27E61380" w14:textId="190480C8" w:rsidR="00652D96" w:rsidRPr="00F56923" w:rsidRDefault="00652D96" w:rsidP="00652D96">
      <w:pPr>
        <w:spacing w:line="360" w:lineRule="auto"/>
        <w:ind w:firstLine="567"/>
        <w:rPr>
          <w:b/>
          <w:bCs/>
          <w:sz w:val="24"/>
          <w:szCs w:val="24"/>
          <w:lang w:val="en-US"/>
        </w:rPr>
      </w:pPr>
      <w:r w:rsidRPr="00F56923">
        <w:rPr>
          <w:b/>
          <w:bCs/>
          <w:sz w:val="24"/>
          <w:szCs w:val="24"/>
        </w:rPr>
        <w:t>Листинг</w:t>
      </w:r>
      <w:r w:rsidRPr="00F56923">
        <w:rPr>
          <w:b/>
          <w:bCs/>
          <w:sz w:val="24"/>
          <w:szCs w:val="24"/>
          <w:lang w:val="en-US"/>
        </w:rPr>
        <w:t xml:space="preserve"> mv_script.py</w:t>
      </w:r>
      <w:r w:rsidR="00A12C61" w:rsidRPr="00F56923">
        <w:rPr>
          <w:b/>
          <w:bCs/>
          <w:sz w:val="24"/>
          <w:szCs w:val="24"/>
          <w:lang w:val="en-US"/>
        </w:rPr>
        <w:t>.</w:t>
      </w:r>
    </w:p>
    <w:p w14:paraId="30E325E4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>#!/usr/bin/env python</w:t>
      </w:r>
    </w:p>
    <w:p w14:paraId="15315F7E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>import rospy</w:t>
      </w:r>
    </w:p>
    <w:p w14:paraId="22291913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>from geometry_msgs.msg import Twist</w:t>
      </w:r>
    </w:p>
    <w:p w14:paraId="1DB3BF80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lastRenderedPageBreak/>
        <w:t>from turtlesim.srv import *</w:t>
      </w:r>
    </w:p>
    <w:p w14:paraId="13C663ED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</w:p>
    <w:p w14:paraId="3CF42715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>def forward():</w:t>
      </w:r>
    </w:p>
    <w:p w14:paraId="7D8C1C01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returns</w:t>
      </w:r>
    </w:p>
    <w:p w14:paraId="031B483B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</w:p>
    <w:p w14:paraId="48AEA845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>def make_moves():</w:t>
      </w:r>
    </w:p>
    <w:p w14:paraId="6F7A38AE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rospy.init_node('move_turtle', anonymous=True)</w:t>
      </w:r>
    </w:p>
    <w:p w14:paraId="3EDD6558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pub = rospy.Publisher('/turtle1/cmd_vel', Twist, queue_size=10)</w:t>
      </w:r>
    </w:p>
    <w:p w14:paraId="4E85BDCE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rate = rospy.Rate(1)</w:t>
      </w:r>
    </w:p>
    <w:p w14:paraId="7BCF63B2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Twist()</w:t>
      </w:r>
    </w:p>
    <w:p w14:paraId="5E309807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</w:p>
    <w:p w14:paraId="094521D5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vel.linear.x = 0</w:t>
      </w:r>
    </w:p>
    <w:p w14:paraId="3C2FA153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vel.linear.y = 0</w:t>
      </w:r>
    </w:p>
    <w:p w14:paraId="0A4CC8CB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vel.linear.z = 0</w:t>
      </w:r>
    </w:p>
    <w:p w14:paraId="3EBFCCD8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</w:p>
    <w:p w14:paraId="5F223DAE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vel.angular.x = 0</w:t>
      </w:r>
    </w:p>
    <w:p w14:paraId="3FA5136E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vel.angular.y = 0</w:t>
      </w:r>
    </w:p>
    <w:p w14:paraId="3AE726EC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vel.angular.z = 0</w:t>
      </w:r>
    </w:p>
    <w:p w14:paraId="50CCFBE8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</w:p>
    <w:p w14:paraId="62E8DAC1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# print 2</w:t>
      </w:r>
    </w:p>
    <w:p w14:paraId="1A1D1866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new_turt(-5)</w:t>
      </w:r>
    </w:p>
    <w:p w14:paraId="693DC550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move_rotate(vel, pub, rate, 0.5, 1, 90, -1)</w:t>
      </w:r>
    </w:p>
    <w:p w14:paraId="01C77A1D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move_rotate(vel, pub, rate, 0.5, 1, 45, -1)</w:t>
      </w:r>
    </w:p>
    <w:p w14:paraId="5CA45B2A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move_rotate(vel, pub, rate, 0.6, 1, 135, 1)</w:t>
      </w:r>
    </w:p>
    <w:p w14:paraId="4113F363" w14:textId="3B76A2A9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move(vel, pub, rate, 0.5, 1)</w:t>
      </w:r>
    </w:p>
    <w:p w14:paraId="356CFA40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# print 8</w:t>
      </w:r>
    </w:p>
    <w:p w14:paraId="30C9488F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new_turt(-3)</w:t>
      </w:r>
    </w:p>
    <w:p w14:paraId="34F17196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for i in range(2):</w:t>
      </w:r>
    </w:p>
    <w:p w14:paraId="2D9F66F4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</w:r>
      <w:r w:rsidRPr="00635EE5">
        <w:rPr>
          <w:sz w:val="20"/>
          <w:szCs w:val="20"/>
          <w:lang w:val="en-US"/>
        </w:rPr>
        <w:tab/>
        <w:t>vel = move_rotate(vel, pub, rate, 0.5, 1, 90, -1)</w:t>
      </w:r>
    </w:p>
    <w:p w14:paraId="573D61DA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</w:r>
      <w:r w:rsidRPr="00635EE5">
        <w:rPr>
          <w:sz w:val="20"/>
          <w:szCs w:val="20"/>
          <w:lang w:val="en-US"/>
        </w:rPr>
        <w:tab/>
        <w:t>vel = move_rotate(vel, pub, rate, 1, 1, 90, -1)</w:t>
      </w:r>
    </w:p>
    <w:p w14:paraId="68DFBF69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rotate(vel, pub, rate, 90, -1)</w:t>
      </w:r>
    </w:p>
    <w:p w14:paraId="6ABF0977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move_rotate(vel, pub, rate, 0.5, 1, 90, 1)</w:t>
      </w:r>
    </w:p>
    <w:p w14:paraId="181F16AF" w14:textId="1EC2EE95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move(vel, pub, rate, 0.5, 1)</w:t>
      </w:r>
    </w:p>
    <w:p w14:paraId="7BB5E521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# print 0</w:t>
      </w:r>
    </w:p>
    <w:p w14:paraId="0C240D9D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new_turt(-1)</w:t>
      </w:r>
    </w:p>
    <w:p w14:paraId="5E2B05CB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for i in range(2):</w:t>
      </w:r>
    </w:p>
    <w:p w14:paraId="338A1AB5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lastRenderedPageBreak/>
        <w:tab/>
      </w:r>
      <w:r w:rsidRPr="00635EE5">
        <w:rPr>
          <w:sz w:val="20"/>
          <w:szCs w:val="20"/>
          <w:lang w:val="en-US"/>
        </w:rPr>
        <w:tab/>
        <w:t>vel = move_rotate(vel, pub, rate, 0.5, 1, 90, -1)</w:t>
      </w:r>
    </w:p>
    <w:p w14:paraId="38F7C6A2" w14:textId="2A050CA5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</w:r>
      <w:r w:rsidRPr="00635EE5">
        <w:rPr>
          <w:sz w:val="20"/>
          <w:szCs w:val="20"/>
          <w:lang w:val="en-US"/>
        </w:rPr>
        <w:tab/>
        <w:t>vel = move_rotate(vel, pub, rate, 1, 1, 90, -1)</w:t>
      </w:r>
    </w:p>
    <w:p w14:paraId="148C17AF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# print 2</w:t>
      </w:r>
    </w:p>
    <w:p w14:paraId="5D755E74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new_turt(1)</w:t>
      </w:r>
    </w:p>
    <w:p w14:paraId="7AB565B9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move_rotate(vel, pub, rate, 0.5, 1, 90, -1)</w:t>
      </w:r>
    </w:p>
    <w:p w14:paraId="1C0C6564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move_rotate(vel, pub, rate, 0.5, 1, 45, -1)</w:t>
      </w:r>
    </w:p>
    <w:p w14:paraId="229A787C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move_rotate(vel, pub, rate, 0.6, 1, 135, 1)</w:t>
      </w:r>
    </w:p>
    <w:p w14:paraId="591F5A10" w14:textId="4EAEFBF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move(vel, pub, rate, 0.5, 1)</w:t>
      </w:r>
    </w:p>
    <w:p w14:paraId="22CF0FB3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# print 5</w:t>
      </w:r>
    </w:p>
    <w:p w14:paraId="7C9A117A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new_turt(3)</w:t>
      </w:r>
    </w:p>
    <w:p w14:paraId="3D9D7227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move_rotate(vel, pub, rate, 0.5, 1, 180, -1)</w:t>
      </w:r>
    </w:p>
    <w:p w14:paraId="5C310D52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move_rotate(vel, pub, rate, 0.5, 1, 90, 1)</w:t>
      </w:r>
    </w:p>
    <w:p w14:paraId="60D8E3BF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move_rotate(vel, pub, rate, 0.5, 1, 90, 1)</w:t>
      </w:r>
    </w:p>
    <w:p w14:paraId="7BA5F1DF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move_rotate(vel, pub, rate, 0.5, 1, 90, -1)</w:t>
      </w:r>
    </w:p>
    <w:p w14:paraId="283CEFE6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move_rotate(vel, pub, rate, 0.5, 1, 90, -1)</w:t>
      </w:r>
    </w:p>
    <w:p w14:paraId="64752131" w14:textId="4BFAAE78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move(vel, pub, rate, 0.5, 1)</w:t>
      </w:r>
    </w:p>
    <w:p w14:paraId="7C87462A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# print 7</w:t>
      </w:r>
    </w:p>
    <w:p w14:paraId="6C9BB2A4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new_turt(5)</w:t>
      </w:r>
    </w:p>
    <w:p w14:paraId="2C21214F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move_rotate(vel, pub, rate, 0.5, 1, 120, -1)</w:t>
      </w:r>
    </w:p>
    <w:p w14:paraId="56406853" w14:textId="4D2AF525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move(vel, pub, rate, 1.1, 1)</w:t>
      </w:r>
    </w:p>
    <w:p w14:paraId="7FEF0D58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</w:p>
    <w:p w14:paraId="10DFD6F7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>def new_turt(offset):</w:t>
      </w:r>
    </w:p>
    <w:p w14:paraId="76468E14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killTurtle('turtle1')</w:t>
      </w:r>
    </w:p>
    <w:p w14:paraId="0BC598FE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spawnTurtle(5+offset, 5.544445, 0, 'turtle1')</w:t>
      </w:r>
    </w:p>
    <w:p w14:paraId="368B0857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</w:p>
    <w:p w14:paraId="0ECBB0B3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>def move_rotate(vel, pub, rate, speed, direction, angle, ang_direction):</w:t>
      </w:r>
    </w:p>
    <w:p w14:paraId="37467442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move(vel, pub, rate, speed, direction)</w:t>
      </w:r>
    </w:p>
    <w:p w14:paraId="24E6C86B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 = rotate(vel, pub, rate, angle, ang_direction)</w:t>
      </w:r>
    </w:p>
    <w:p w14:paraId="44A36C70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return vel</w:t>
      </w:r>
    </w:p>
    <w:p w14:paraId="4C83EE09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</w:p>
    <w:p w14:paraId="7C4FB7F1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>def move(vel, pub, rate, speed, direction):</w:t>
      </w:r>
    </w:p>
    <w:p w14:paraId="19508F3D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for i in range(3):</w:t>
      </w:r>
    </w:p>
    <w:p w14:paraId="4293E636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</w:r>
      <w:r w:rsidRPr="00635EE5">
        <w:rPr>
          <w:sz w:val="20"/>
          <w:szCs w:val="20"/>
          <w:lang w:val="en-US"/>
        </w:rPr>
        <w:tab/>
        <w:t>vel.linear.x = direction*speed</w:t>
      </w:r>
    </w:p>
    <w:p w14:paraId="3EF3714C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</w:r>
      <w:r w:rsidRPr="00635EE5">
        <w:rPr>
          <w:sz w:val="20"/>
          <w:szCs w:val="20"/>
          <w:lang w:val="en-US"/>
        </w:rPr>
        <w:tab/>
        <w:t>pub.publish(vel)</w:t>
      </w:r>
    </w:p>
    <w:p w14:paraId="1C4E359F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</w:r>
      <w:r w:rsidRPr="00635EE5">
        <w:rPr>
          <w:sz w:val="20"/>
          <w:szCs w:val="20"/>
          <w:lang w:val="en-US"/>
        </w:rPr>
        <w:tab/>
        <w:t>rate.sleep()</w:t>
      </w:r>
    </w:p>
    <w:p w14:paraId="7F6BD366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vel.linear.x = 0</w:t>
      </w:r>
    </w:p>
    <w:p w14:paraId="6699EA8F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lastRenderedPageBreak/>
        <w:tab/>
        <w:t>pub.publish(vel)</w:t>
      </w:r>
    </w:p>
    <w:p w14:paraId="39C86F8E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return vel</w:t>
      </w:r>
    </w:p>
    <w:p w14:paraId="596C5AE0" w14:textId="77777777" w:rsidR="00B42604" w:rsidRPr="00635EE5" w:rsidRDefault="00B42604" w:rsidP="00635EE5">
      <w:pPr>
        <w:spacing w:line="240" w:lineRule="auto"/>
        <w:rPr>
          <w:sz w:val="20"/>
          <w:szCs w:val="20"/>
          <w:lang w:val="en-US"/>
        </w:rPr>
      </w:pPr>
    </w:p>
    <w:p w14:paraId="2CE7175F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>def rotate(vel, pub, rate, angle, direction):</w:t>
      </w:r>
    </w:p>
    <w:p w14:paraId="387862BE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for i in range(1):</w:t>
      </w:r>
    </w:p>
    <w:p w14:paraId="7D70D495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</w:r>
      <w:r w:rsidRPr="00635EE5">
        <w:rPr>
          <w:sz w:val="20"/>
          <w:szCs w:val="20"/>
          <w:lang w:val="en-US"/>
        </w:rPr>
        <w:tab/>
        <w:t>vel.angular.z = direction*angle * 3.1415926535 / 180</w:t>
      </w:r>
    </w:p>
    <w:p w14:paraId="6C9855DB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</w:r>
      <w:r w:rsidRPr="00635EE5">
        <w:rPr>
          <w:sz w:val="20"/>
          <w:szCs w:val="20"/>
          <w:lang w:val="en-US"/>
        </w:rPr>
        <w:tab/>
        <w:t>pub.publish(vel)</w:t>
      </w:r>
    </w:p>
    <w:p w14:paraId="2B22AAF8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</w:r>
      <w:r w:rsidRPr="00635EE5">
        <w:rPr>
          <w:sz w:val="20"/>
          <w:szCs w:val="20"/>
          <w:lang w:val="en-US"/>
        </w:rPr>
        <w:tab/>
        <w:t>rate.sleep()</w:t>
      </w:r>
    </w:p>
    <w:p w14:paraId="6C05C209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pub.publish(vel)</w:t>
      </w:r>
    </w:p>
    <w:p w14:paraId="5B81E65C" w14:textId="7827DDD2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vel.angular.z = 0</w:t>
      </w:r>
    </w:p>
    <w:p w14:paraId="3F6B334B" w14:textId="0564694A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return vel</w:t>
      </w:r>
    </w:p>
    <w:p w14:paraId="0E9B90D3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</w:p>
    <w:p w14:paraId="010FBA8F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>if __name__ == "__main__":</w:t>
      </w:r>
    </w:p>
    <w:p w14:paraId="5374B380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try:</w:t>
      </w:r>
    </w:p>
    <w:p w14:paraId="3F170E24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</w:r>
      <w:r w:rsidRPr="00635EE5">
        <w:rPr>
          <w:sz w:val="20"/>
          <w:szCs w:val="20"/>
          <w:lang w:val="en-US"/>
        </w:rPr>
        <w:tab/>
        <w:t>spawnTurtle = rospy.ServiceProxy('/spawn', Spawn)</w:t>
      </w:r>
    </w:p>
    <w:p w14:paraId="72865BCF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</w:r>
      <w:r w:rsidRPr="00635EE5">
        <w:rPr>
          <w:sz w:val="20"/>
          <w:szCs w:val="20"/>
          <w:lang w:val="en-US"/>
        </w:rPr>
        <w:tab/>
        <w:t>killTurtle = rospy.ServiceProxy('/kill', Kill)</w:t>
      </w:r>
    </w:p>
    <w:p w14:paraId="277D0126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</w:r>
      <w:r w:rsidRPr="00635EE5">
        <w:rPr>
          <w:sz w:val="20"/>
          <w:szCs w:val="20"/>
          <w:lang w:val="en-US"/>
        </w:rPr>
        <w:tab/>
        <w:t>make_moves()</w:t>
      </w:r>
    </w:p>
    <w:p w14:paraId="01A1C67B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  <w:lang w:val="en-US"/>
        </w:rPr>
      </w:pPr>
      <w:r w:rsidRPr="00635EE5">
        <w:rPr>
          <w:sz w:val="20"/>
          <w:szCs w:val="20"/>
          <w:lang w:val="en-US"/>
        </w:rPr>
        <w:tab/>
        <w:t>except rospy.ROSInterruptException:</w:t>
      </w:r>
    </w:p>
    <w:p w14:paraId="36480E96" w14:textId="77777777" w:rsidR="00B42604" w:rsidRPr="00635EE5" w:rsidRDefault="00B42604" w:rsidP="00635EE5">
      <w:pPr>
        <w:spacing w:line="240" w:lineRule="auto"/>
        <w:ind w:firstLine="567"/>
        <w:rPr>
          <w:sz w:val="20"/>
          <w:szCs w:val="20"/>
        </w:rPr>
      </w:pPr>
      <w:r w:rsidRPr="00635EE5">
        <w:rPr>
          <w:sz w:val="20"/>
          <w:szCs w:val="20"/>
          <w:lang w:val="en-US"/>
        </w:rPr>
        <w:tab/>
      </w:r>
      <w:r w:rsidRPr="00635EE5">
        <w:rPr>
          <w:sz w:val="20"/>
          <w:szCs w:val="20"/>
          <w:lang w:val="en-US"/>
        </w:rPr>
        <w:tab/>
      </w:r>
      <w:r w:rsidRPr="00635EE5">
        <w:rPr>
          <w:sz w:val="20"/>
          <w:szCs w:val="20"/>
        </w:rPr>
        <w:t>pass</w:t>
      </w:r>
    </w:p>
    <w:p w14:paraId="1D642A4F" w14:textId="77777777" w:rsidR="007D3B97" w:rsidRPr="00B96E28" w:rsidRDefault="007D3B97" w:rsidP="00525EF8">
      <w:pPr>
        <w:spacing w:line="360" w:lineRule="auto"/>
        <w:ind w:firstLine="567"/>
        <w:rPr>
          <w:sz w:val="24"/>
          <w:szCs w:val="24"/>
        </w:rPr>
      </w:pPr>
    </w:p>
    <w:sectPr w:rsidR="007D3B97" w:rsidRPr="00B96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37F01"/>
    <w:multiLevelType w:val="hybridMultilevel"/>
    <w:tmpl w:val="D0946E1C"/>
    <w:lvl w:ilvl="0" w:tplc="0419000F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B9"/>
    <w:rsid w:val="000327C8"/>
    <w:rsid w:val="00051355"/>
    <w:rsid w:val="000A0B75"/>
    <w:rsid w:val="000F3B7E"/>
    <w:rsid w:val="00100E0D"/>
    <w:rsid w:val="00121E9D"/>
    <w:rsid w:val="0013423D"/>
    <w:rsid w:val="001367CB"/>
    <w:rsid w:val="00162F80"/>
    <w:rsid w:val="001F669F"/>
    <w:rsid w:val="0037692C"/>
    <w:rsid w:val="00381126"/>
    <w:rsid w:val="00383507"/>
    <w:rsid w:val="00431BA7"/>
    <w:rsid w:val="004454D2"/>
    <w:rsid w:val="0047179A"/>
    <w:rsid w:val="004820F8"/>
    <w:rsid w:val="004F12CB"/>
    <w:rsid w:val="00515173"/>
    <w:rsid w:val="00525EF8"/>
    <w:rsid w:val="00541A02"/>
    <w:rsid w:val="0054381F"/>
    <w:rsid w:val="0056190C"/>
    <w:rsid w:val="005B3F5C"/>
    <w:rsid w:val="005E3736"/>
    <w:rsid w:val="00604D0E"/>
    <w:rsid w:val="00635EE5"/>
    <w:rsid w:val="006423BA"/>
    <w:rsid w:val="00652D96"/>
    <w:rsid w:val="00663E00"/>
    <w:rsid w:val="006802DC"/>
    <w:rsid w:val="00696CAE"/>
    <w:rsid w:val="006E05CF"/>
    <w:rsid w:val="006E7428"/>
    <w:rsid w:val="00733F35"/>
    <w:rsid w:val="0078260E"/>
    <w:rsid w:val="007D3B97"/>
    <w:rsid w:val="008A751D"/>
    <w:rsid w:val="0098653B"/>
    <w:rsid w:val="00A12C61"/>
    <w:rsid w:val="00A208B1"/>
    <w:rsid w:val="00A376EE"/>
    <w:rsid w:val="00A75BC5"/>
    <w:rsid w:val="00A77237"/>
    <w:rsid w:val="00B37482"/>
    <w:rsid w:val="00B42604"/>
    <w:rsid w:val="00B56113"/>
    <w:rsid w:val="00B96E28"/>
    <w:rsid w:val="00BA4EFA"/>
    <w:rsid w:val="00BD477F"/>
    <w:rsid w:val="00C973D7"/>
    <w:rsid w:val="00CF0BED"/>
    <w:rsid w:val="00D16FF4"/>
    <w:rsid w:val="00D25A43"/>
    <w:rsid w:val="00D44F5F"/>
    <w:rsid w:val="00D67510"/>
    <w:rsid w:val="00DA3D1F"/>
    <w:rsid w:val="00DA5DDA"/>
    <w:rsid w:val="00DC127C"/>
    <w:rsid w:val="00DD1610"/>
    <w:rsid w:val="00E40776"/>
    <w:rsid w:val="00EF128D"/>
    <w:rsid w:val="00F06331"/>
    <w:rsid w:val="00F509B9"/>
    <w:rsid w:val="00F56923"/>
    <w:rsid w:val="00FB6BFD"/>
    <w:rsid w:val="00FC323F"/>
    <w:rsid w:val="00F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CC03"/>
  <w15:chartTrackingRefBased/>
  <w15:docId w15:val="{AFAF460D-6D9C-4BDD-A26F-8C0F34B0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FF4"/>
  </w:style>
  <w:style w:type="paragraph" w:styleId="1">
    <w:name w:val="heading 1"/>
    <w:basedOn w:val="a"/>
    <w:next w:val="a"/>
    <w:link w:val="10"/>
    <w:uiPriority w:val="9"/>
    <w:qFormat/>
    <w:rsid w:val="00D16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ПО_Заголовок_1 Знак"/>
    <w:basedOn w:val="a0"/>
    <w:link w:val="12"/>
    <w:locked/>
    <w:rsid w:val="00D16FF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2">
    <w:name w:val="СПО_Заголовок_1"/>
    <w:basedOn w:val="1"/>
    <w:link w:val="11"/>
    <w:qFormat/>
    <w:rsid w:val="00D16FF4"/>
    <w:pPr>
      <w:spacing w:before="360" w:after="120" w:line="256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СПО_Заголовок_2 Знак"/>
    <w:basedOn w:val="a0"/>
    <w:link w:val="22"/>
    <w:locked/>
    <w:rsid w:val="00D16FF4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22">
    <w:name w:val="СПО_Заголовок_2"/>
    <w:basedOn w:val="2"/>
    <w:link w:val="21"/>
    <w:qFormat/>
    <w:rsid w:val="00D16FF4"/>
    <w:pPr>
      <w:spacing w:before="240" w:after="120" w:line="256" w:lineRule="auto"/>
    </w:pPr>
    <w:rPr>
      <w:rFonts w:ascii="Times New Roman" w:hAnsi="Times New Roman"/>
      <w:b/>
      <w:color w:val="auto"/>
      <w:sz w:val="24"/>
    </w:rPr>
  </w:style>
  <w:style w:type="character" w:styleId="a3">
    <w:name w:val="Hyperlink"/>
    <w:basedOn w:val="a0"/>
    <w:uiPriority w:val="99"/>
    <w:unhideWhenUsed/>
    <w:rsid w:val="00D16FF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6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16F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СПО_основной Знак"/>
    <w:basedOn w:val="a0"/>
    <w:link w:val="a5"/>
    <w:locked/>
    <w:rsid w:val="006E7428"/>
    <w:rPr>
      <w:sz w:val="24"/>
    </w:rPr>
  </w:style>
  <w:style w:type="paragraph" w:customStyle="1" w:styleId="a5">
    <w:name w:val="СПО_основной"/>
    <w:basedOn w:val="a"/>
    <w:link w:val="a4"/>
    <w:qFormat/>
    <w:rsid w:val="006E7428"/>
    <w:pPr>
      <w:spacing w:line="240" w:lineRule="auto"/>
      <w:jc w:val="both"/>
    </w:pPr>
    <w:rPr>
      <w:sz w:val="24"/>
    </w:rPr>
  </w:style>
  <w:style w:type="character" w:styleId="a6">
    <w:name w:val="Unresolved Mention"/>
    <w:basedOn w:val="a0"/>
    <w:uiPriority w:val="99"/>
    <w:semiHidden/>
    <w:unhideWhenUsed/>
    <w:rsid w:val="005E3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2020-11-02T11:24:00Z</dcterms:created>
  <dcterms:modified xsi:type="dcterms:W3CDTF">2020-11-04T10:38:00Z</dcterms:modified>
</cp:coreProperties>
</file>