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52" w:rsidRDefault="002B2C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пользователя – администратор. Имеет функционал добавления/удаления/редактирования пользователей, может просматривать списки пользователей.</w:t>
      </w:r>
    </w:p>
    <w:p w:rsidR="002B2C52" w:rsidRDefault="002B2C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пользователя – руководитель. Имеет функционал просмотра своей страницы руководителя.</w:t>
      </w:r>
    </w:p>
    <w:p w:rsidR="002B2C52" w:rsidRDefault="002B2C52" w:rsidP="002B2C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Роль пользователя – </w:t>
      </w:r>
      <w:r>
        <w:rPr>
          <w:rFonts w:ascii="Times New Roman" w:hAnsi="Times New Roman" w:cs="Times New Roman"/>
          <w:sz w:val="28"/>
        </w:rPr>
        <w:t>обычный пользователь</w:t>
      </w:r>
      <w:r>
        <w:rPr>
          <w:rFonts w:ascii="Times New Roman" w:hAnsi="Times New Roman" w:cs="Times New Roman"/>
          <w:sz w:val="28"/>
        </w:rPr>
        <w:t xml:space="preserve">. Имеет функционал просмотра своей страницы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2B2C52" w:rsidRDefault="002B2C52">
      <w:pPr>
        <w:rPr>
          <w:rFonts w:ascii="Times New Roman" w:hAnsi="Times New Roman" w:cs="Times New Roman"/>
          <w:sz w:val="28"/>
        </w:rPr>
      </w:pPr>
    </w:p>
    <w:p w:rsidR="002B2C52" w:rsidRDefault="002B2C52">
      <w:pPr>
        <w:rPr>
          <w:rFonts w:ascii="Times New Roman" w:hAnsi="Times New Roman" w:cs="Times New Roman"/>
          <w:sz w:val="28"/>
        </w:rPr>
      </w:pPr>
    </w:p>
    <w:p w:rsidR="002B2C52" w:rsidRPr="002B2C52" w:rsidRDefault="002B2C5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B2C52" w:rsidRPr="002B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FC"/>
    <w:rsid w:val="001659BF"/>
    <w:rsid w:val="002B2C52"/>
    <w:rsid w:val="00386267"/>
    <w:rsid w:val="003C4EFC"/>
    <w:rsid w:val="004B7981"/>
    <w:rsid w:val="0060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3D22"/>
  <w15:chartTrackingRefBased/>
  <w15:docId w15:val="{4A2623C6-43CA-4516-8BED-8761935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>КГБ ПОУ АПТ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№ 9</dc:creator>
  <cp:keywords/>
  <dc:description/>
  <cp:lastModifiedBy>ПК № 9</cp:lastModifiedBy>
  <cp:revision>2</cp:revision>
  <dcterms:created xsi:type="dcterms:W3CDTF">2025-05-30T03:15:00Z</dcterms:created>
  <dcterms:modified xsi:type="dcterms:W3CDTF">2025-05-30T03:19:00Z</dcterms:modified>
</cp:coreProperties>
</file>