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30" w:rsidRPr="00143830" w:rsidRDefault="00143830" w:rsidP="00143830">
      <w:pPr>
        <w:pStyle w:val="NormalWeb"/>
        <w:spacing w:before="0" w:beforeAutospacing="0" w:after="0" w:afterAutospacing="0"/>
        <w:rPr>
          <w:spacing w:val="-200"/>
        </w:rPr>
      </w:pPr>
      <w:r w:rsidRPr="00143830">
        <w:rPr>
          <w:noProof/>
          <w:spacing w:val="-200"/>
        </w:rPr>
        <w:drawing>
          <wp:anchor distT="0" distB="0" distL="114300" distR="114300" simplePos="0" relativeHeight="251660288" behindDoc="0" locked="0" layoutInCell="1" allowOverlap="1" wp14:anchorId="3C25C420" wp14:editId="0FE1E26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3078480" cy="30784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43830">
        <w:rPr>
          <w:spacing w:val="-2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9730D" wp14:editId="614F6D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985343" cy="3770263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5343" cy="37702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43830" w:rsidRDefault="00143830"/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9730D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0;margin-top:0;width:628.75pt;height:29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" filled="f" stroked="f">
                <v:textbox style="mso-fit-shape-to-text:t">
                  <w:txbxContent>
                    <w:p w:rsidR="00143830" w:rsidRDefault="00143830"/>
                  </w:txbxContent>
                </v:textbox>
              </v:shape>
            </w:pict>
          </mc:Fallback>
        </mc:AlternateContent>
      </w:r>
      <w:r w:rsidRPr="00143830">
        <w:rPr>
          <w:rFonts w:ascii="Quattrocento Sans" w:hAnsi="Quattrocento Sans" w:cs="Arial"/>
          <w:color w:val="00894E"/>
          <w:spacing w:val="-200"/>
          <w:kern w:val="24"/>
          <w:sz w:val="478"/>
          <w:szCs w:val="478"/>
        </w:rPr>
        <w:t>Ja</w:t>
      </w:r>
      <w:r w:rsidRPr="00143830">
        <w:rPr>
          <w:rFonts w:ascii="Quattrocento Sans" w:hAnsi="Quattrocento Sans" w:cs="Arial"/>
          <w:color w:val="00894E"/>
          <w:spacing w:val="-200"/>
          <w:kern w:val="24"/>
          <w:sz w:val="398"/>
          <w:szCs w:val="398"/>
        </w:rPr>
        <w:t xml:space="preserve">   </w:t>
      </w:r>
      <w:r w:rsidRPr="00143830">
        <w:rPr>
          <w:rFonts w:ascii="Quattrocento Sans" w:hAnsi="Quattrocento Sans" w:cs="Arial"/>
          <w:color w:val="00894E"/>
          <w:spacing w:val="-200"/>
          <w:kern w:val="24"/>
          <w:sz w:val="478"/>
          <w:szCs w:val="478"/>
        </w:rPr>
        <w:t>d</w:t>
      </w:r>
    </w:p>
    <w:p w:rsidR="0025427A" w:rsidRDefault="0025427A"/>
    <w:p w:rsidR="00143830" w:rsidRDefault="00143830"/>
    <w:p w:rsidR="00143830" w:rsidRDefault="00143830">
      <w:bookmarkStart w:id="0" w:name="_GoBack"/>
      <w:bookmarkEnd w:id="0"/>
    </w:p>
    <w:sectPr w:rsidR="0014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30"/>
    <w:rsid w:val="00143830"/>
    <w:rsid w:val="0025427A"/>
    <w:rsid w:val="00903F0F"/>
    <w:rsid w:val="00A6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BB0D"/>
  <w15:chartTrackingRefBased/>
  <w15:docId w15:val="{5B8D5C69-83A5-45C8-9032-CE3CB19A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83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Pei</dc:creator>
  <cp:keywords/>
  <dc:description/>
  <cp:lastModifiedBy>Max Pei</cp:lastModifiedBy>
  <cp:revision>1</cp:revision>
  <dcterms:created xsi:type="dcterms:W3CDTF">2017-08-22T09:08:00Z</dcterms:created>
  <dcterms:modified xsi:type="dcterms:W3CDTF">2017-08-22T09:22:00Z</dcterms:modified>
</cp:coreProperties>
</file>