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6486" w14:textId="2B840321" w:rsidR="00817466" w:rsidRDefault="004601A6">
      <w:pPr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20ВВ3 Новиков Иван</w:t>
      </w:r>
    </w:p>
    <w:p w14:paraId="0278C9CE" w14:textId="093A147E" w:rsidR="004601A6" w:rsidRDefault="004601A6" w:rsidP="00460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все </w:t>
      </w:r>
      <w:r w:rsidRPr="004601A6">
        <w:rPr>
          <w:rFonts w:ascii="Times New Roman" w:hAnsi="Times New Roman" w:cs="Times New Roman"/>
          <w:sz w:val="28"/>
          <w:szCs w:val="28"/>
        </w:rPr>
        <w:t>посадочные</w:t>
      </w:r>
      <w:r>
        <w:rPr>
          <w:rFonts w:ascii="Times New Roman" w:hAnsi="Times New Roman" w:cs="Times New Roman"/>
          <w:sz w:val="28"/>
          <w:szCs w:val="28"/>
        </w:rPr>
        <w:t xml:space="preserve"> места, номер которого равен 15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отсортировал в порядке убывания</w:t>
      </w:r>
      <w:r w:rsidR="00444B60">
        <w:rPr>
          <w:rFonts w:ascii="Times New Roman" w:hAnsi="Times New Roman" w:cs="Times New Roman"/>
          <w:sz w:val="28"/>
          <w:szCs w:val="28"/>
        </w:rPr>
        <w:t xml:space="preserve"> столбец </w:t>
      </w:r>
      <w:r w:rsidR="00444B60"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="00444B60" w:rsidRPr="00444B60">
        <w:rPr>
          <w:rFonts w:ascii="Times New Roman" w:hAnsi="Times New Roman" w:cs="Times New Roman"/>
          <w:sz w:val="28"/>
          <w:szCs w:val="28"/>
        </w:rPr>
        <w:t>_</w:t>
      </w:r>
      <w:r w:rsidR="00444B60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214CB0D7" w14:textId="197823AC" w:rsidR="00444B60" w:rsidRDefault="00444B60" w:rsidP="00444B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560A6" wp14:editId="76F11323">
            <wp:extent cx="4122420" cy="3437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799" cy="3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E00" w14:textId="6B1DC2BC" w:rsidR="00444B60" w:rsidRPr="000004BF" w:rsidRDefault="00444B60" w:rsidP="00444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4B60"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</w:rPr>
        <w:t>шел</w:t>
      </w:r>
      <w:r w:rsidRPr="00444B60">
        <w:rPr>
          <w:rFonts w:ascii="Times New Roman" w:hAnsi="Times New Roman" w:cs="Times New Roman"/>
          <w:sz w:val="28"/>
          <w:szCs w:val="24"/>
        </w:rPr>
        <w:t xml:space="preserve"> все вылеты из таблицы вылетов, где статус не </w:t>
      </w:r>
      <w:r w:rsidRPr="00444B6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44B60">
        <w:rPr>
          <w:rFonts w:ascii="Times New Roman" w:hAnsi="Times New Roman" w:cs="Times New Roman"/>
          <w:sz w:val="28"/>
          <w:szCs w:val="24"/>
        </w:rPr>
        <w:t>rrived и не scheduled</w:t>
      </w:r>
    </w:p>
    <w:p w14:paraId="3E88DCFE" w14:textId="087C1E49" w:rsidR="000004BF" w:rsidRDefault="000004BF" w:rsidP="000004B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687682" wp14:editId="55B128EE">
            <wp:extent cx="4892040" cy="2856784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49" cy="28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89C" w14:textId="5094893A" w:rsidR="000004BF" w:rsidRDefault="000004BF" w:rsidP="00000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4BF">
        <w:rPr>
          <w:rFonts w:ascii="Times New Roman" w:hAnsi="Times New Roman" w:cs="Times New Roman"/>
          <w:sz w:val="28"/>
          <w:szCs w:val="24"/>
        </w:rPr>
        <w:t>Выве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0004BF">
        <w:rPr>
          <w:rFonts w:ascii="Times New Roman" w:hAnsi="Times New Roman" w:cs="Times New Roman"/>
          <w:sz w:val="28"/>
          <w:szCs w:val="24"/>
        </w:rPr>
        <w:t xml:space="preserve"> количество самолетов из таблицы самолетов, у которых дистанция полета между 3000 и 5650</w:t>
      </w:r>
    </w:p>
    <w:p w14:paraId="6D614725" w14:textId="74F16E8C" w:rsidR="00D2374B" w:rsidRDefault="00C06CA0" w:rsidP="00D2374B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2AD7F5" wp14:editId="04F22D89">
            <wp:extent cx="4204873" cy="24307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120" cy="2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607" w14:textId="1D8BDA6F" w:rsidR="00C06CA0" w:rsidRDefault="00C06CA0" w:rsidP="00C06C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C06CA0">
        <w:rPr>
          <w:rFonts w:ascii="Times New Roman" w:hAnsi="Times New Roman" w:cs="Times New Roman"/>
          <w:sz w:val="28"/>
          <w:szCs w:val="24"/>
        </w:rPr>
        <w:t>Выве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C06CA0">
        <w:rPr>
          <w:rFonts w:ascii="Times New Roman" w:hAnsi="Times New Roman" w:cs="Times New Roman"/>
          <w:sz w:val="28"/>
          <w:szCs w:val="24"/>
        </w:rPr>
        <w:t xml:space="preserve">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14:paraId="19479E35" w14:textId="41F2D313" w:rsidR="001A0B9C" w:rsidRDefault="001A0B9C" w:rsidP="001A0B9C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6A324D4" wp14:editId="5D0B6F25">
            <wp:extent cx="4594860" cy="334729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365" cy="33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F77F" w14:textId="374934A8" w:rsidR="001A0B9C" w:rsidRPr="001A0B9C" w:rsidRDefault="001A0B9C" w:rsidP="001A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A0B9C"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</w:rPr>
        <w:t>шел</w:t>
      </w:r>
      <w:r w:rsidRPr="001A0B9C">
        <w:rPr>
          <w:rFonts w:ascii="Times New Roman" w:hAnsi="Times New Roman" w:cs="Times New Roman"/>
          <w:sz w:val="28"/>
          <w:szCs w:val="24"/>
        </w:rPr>
        <w:t xml:space="preserve"> все коды самолета из таблицы самолетов, все номера мест из таблицы мест, где код самолета равен 320.</w:t>
      </w:r>
      <w:r>
        <w:rPr>
          <w:rFonts w:ascii="Times New Roman" w:hAnsi="Times New Roman" w:cs="Times New Roman"/>
          <w:sz w:val="28"/>
          <w:szCs w:val="24"/>
        </w:rPr>
        <w:t xml:space="preserve"> Использовал </w:t>
      </w:r>
      <w:r>
        <w:rPr>
          <w:rFonts w:ascii="Times New Roman" w:hAnsi="Times New Roman" w:cs="Times New Roman"/>
          <w:sz w:val="28"/>
          <w:szCs w:val="24"/>
          <w:lang w:val="en-US"/>
        </w:rPr>
        <w:t>JOIN</w:t>
      </w:r>
    </w:p>
    <w:p w14:paraId="125F15B8" w14:textId="58E660E6" w:rsidR="00B40E31" w:rsidRDefault="00B40E31" w:rsidP="001A0B9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88EECB4" wp14:editId="2E62DF2A">
            <wp:extent cx="4111722" cy="2735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858" cy="27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260" w14:textId="09672B82" w:rsidR="00B40E31" w:rsidRPr="00A844EA" w:rsidRDefault="00B40E31" w:rsidP="00B40E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B40E31">
        <w:rPr>
          <w:rFonts w:ascii="Times New Roman" w:hAnsi="Times New Roman" w:cs="Times New Roman"/>
          <w:sz w:val="28"/>
          <w:szCs w:val="24"/>
        </w:rPr>
        <w:t>Выве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B40E31">
        <w:rPr>
          <w:rFonts w:ascii="Times New Roman" w:hAnsi="Times New Roman" w:cs="Times New Roman"/>
          <w:sz w:val="28"/>
          <w:szCs w:val="24"/>
        </w:rPr>
        <w:t xml:space="preserve"> среднюю стоимость билета бизнес-класса из таблицы ticket_flights.</w:t>
      </w:r>
    </w:p>
    <w:p w14:paraId="55FCE29B" w14:textId="17086EEF" w:rsidR="00A844EA" w:rsidRDefault="00A844EA" w:rsidP="00A844EA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5C2DDAF" wp14:editId="5B78B256">
            <wp:extent cx="4282440" cy="20416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716" cy="20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7DD3" w14:textId="4E240ABF" w:rsidR="00A844EA" w:rsidRPr="00A904F8" w:rsidRDefault="000B57AA" w:rsidP="000B57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0B57AA">
        <w:rPr>
          <w:rFonts w:ascii="Times New Roman" w:hAnsi="Times New Roman" w:cs="Times New Roman"/>
          <w:sz w:val="28"/>
          <w:szCs w:val="24"/>
        </w:rPr>
        <w:t>Выве</w:t>
      </w:r>
      <w:r>
        <w:rPr>
          <w:rFonts w:ascii="Times New Roman" w:hAnsi="Times New Roman" w:cs="Times New Roman"/>
          <w:sz w:val="28"/>
          <w:szCs w:val="24"/>
        </w:rPr>
        <w:t xml:space="preserve">л </w:t>
      </w:r>
      <w:r w:rsidRPr="000B57AA">
        <w:rPr>
          <w:rFonts w:ascii="Times New Roman" w:hAnsi="Times New Roman" w:cs="Times New Roman"/>
          <w:sz w:val="28"/>
          <w:szCs w:val="24"/>
        </w:rPr>
        <w:t>часовые пояса и общее количество аэропортов в этом часовом поясе, при этом количество аэропортов в часовом поясе должно быть больше 3, сгруппи</w:t>
      </w:r>
      <w:r w:rsidR="00A904F8">
        <w:rPr>
          <w:rFonts w:ascii="Times New Roman" w:hAnsi="Times New Roman" w:cs="Times New Roman"/>
          <w:sz w:val="28"/>
          <w:szCs w:val="24"/>
        </w:rPr>
        <w:t>ровал</w:t>
      </w:r>
      <w:r w:rsidRPr="000B57AA">
        <w:rPr>
          <w:rFonts w:ascii="Times New Roman" w:hAnsi="Times New Roman" w:cs="Times New Roman"/>
          <w:sz w:val="28"/>
          <w:szCs w:val="24"/>
        </w:rPr>
        <w:t xml:space="preserve"> по часовому поясу.</w:t>
      </w:r>
    </w:p>
    <w:p w14:paraId="251CEAFB" w14:textId="37AE20D5" w:rsidR="00A904F8" w:rsidRDefault="00A904F8" w:rsidP="00A904F8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F2CD87B" wp14:editId="4AD0648C">
            <wp:extent cx="3291840" cy="28628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306" cy="28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5A48" w14:textId="2142448C" w:rsidR="00A904F8" w:rsidRPr="00A904F8" w:rsidRDefault="00A904F8" w:rsidP="00A904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904F8">
        <w:rPr>
          <w:rFonts w:ascii="Times New Roman" w:hAnsi="Times New Roman" w:cs="Times New Roman"/>
          <w:sz w:val="28"/>
          <w:szCs w:val="24"/>
        </w:rPr>
        <w:lastRenderedPageBreak/>
        <w:t xml:space="preserve">произвольный запрос с использованием функции </w:t>
      </w:r>
      <w:r w:rsidRPr="00A904F8"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="00124514" w:rsidRPr="00124514">
        <w:rPr>
          <w:rFonts w:ascii="Times New Roman" w:hAnsi="Times New Roman" w:cs="Times New Roman"/>
          <w:sz w:val="28"/>
          <w:szCs w:val="24"/>
        </w:rPr>
        <w:t xml:space="preserve"> (</w:t>
      </w:r>
      <w:r w:rsidR="006D61F7">
        <w:rPr>
          <w:rFonts w:ascii="Times New Roman" w:hAnsi="Times New Roman" w:cs="Times New Roman"/>
          <w:sz w:val="28"/>
          <w:szCs w:val="24"/>
        </w:rPr>
        <w:t>выбирает минимальную дальность полета</w:t>
      </w:r>
      <w:r w:rsidR="00124514" w:rsidRPr="00124514">
        <w:rPr>
          <w:rFonts w:ascii="Times New Roman" w:hAnsi="Times New Roman" w:cs="Times New Roman"/>
          <w:sz w:val="28"/>
          <w:szCs w:val="24"/>
        </w:rPr>
        <w:t>)</w:t>
      </w:r>
    </w:p>
    <w:p w14:paraId="1920355E" w14:textId="54447C3E" w:rsidR="00B40E31" w:rsidRDefault="006D61F7" w:rsidP="001A0B9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25F3B86" wp14:editId="3ABDE9D3">
            <wp:extent cx="5227320" cy="3069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85" cy="30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F1F0" w14:textId="77777777" w:rsidR="00D2374B" w:rsidRPr="00D2374B" w:rsidRDefault="00D2374B" w:rsidP="00C06CA0">
      <w:pPr>
        <w:rPr>
          <w:rFonts w:ascii="Times New Roman" w:hAnsi="Times New Roman" w:cs="Times New Roman"/>
          <w:sz w:val="24"/>
        </w:rPr>
      </w:pPr>
    </w:p>
    <w:sectPr w:rsidR="00D2374B" w:rsidRPr="00D2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4A5"/>
    <w:multiLevelType w:val="hybridMultilevel"/>
    <w:tmpl w:val="B32E9F60"/>
    <w:lvl w:ilvl="0" w:tplc="D31EE12A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0E00"/>
    <w:multiLevelType w:val="hybridMultilevel"/>
    <w:tmpl w:val="D798842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5363"/>
    <w:multiLevelType w:val="hybridMultilevel"/>
    <w:tmpl w:val="3BDA7BF6"/>
    <w:lvl w:ilvl="0" w:tplc="BD8C5C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4C8"/>
    <w:multiLevelType w:val="hybridMultilevel"/>
    <w:tmpl w:val="D798842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468">
    <w:abstractNumId w:val="0"/>
  </w:num>
  <w:num w:numId="2" w16cid:durableId="2124692532">
    <w:abstractNumId w:val="2"/>
  </w:num>
  <w:num w:numId="3" w16cid:durableId="1145661024">
    <w:abstractNumId w:val="3"/>
  </w:num>
  <w:num w:numId="4" w16cid:durableId="114958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3F"/>
    <w:rsid w:val="000004BF"/>
    <w:rsid w:val="000B57AA"/>
    <w:rsid w:val="00124514"/>
    <w:rsid w:val="001A0B9C"/>
    <w:rsid w:val="0024433F"/>
    <w:rsid w:val="00444B60"/>
    <w:rsid w:val="004601A6"/>
    <w:rsid w:val="006D61F7"/>
    <w:rsid w:val="00817466"/>
    <w:rsid w:val="00A844EA"/>
    <w:rsid w:val="00A904F8"/>
    <w:rsid w:val="00B40E31"/>
    <w:rsid w:val="00C06CA0"/>
    <w:rsid w:val="00D2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49D7"/>
  <w15:chartTrackingRefBased/>
  <w15:docId w15:val="{D3682BAB-9051-4F4C-A4F7-BCDA5DB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3</cp:revision>
  <dcterms:created xsi:type="dcterms:W3CDTF">2022-07-11T16:19:00Z</dcterms:created>
  <dcterms:modified xsi:type="dcterms:W3CDTF">2022-07-11T20:39:00Z</dcterms:modified>
</cp:coreProperties>
</file>