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B2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677B464A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7F447DE3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19E7B15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7E493CB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5706B14E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6CCEB7B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6E72A7F8" w14:textId="24B68474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A2D093" w14:textId="65E0E6AD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287E6D" w14:textId="07E97A88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6E2CC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871270" w14:textId="6F737148"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8DB094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01057F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3CD0B9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201F2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57DBC2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966AFC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3004B" w14:textId="3426A9E6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F7F004F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663B9FFA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18752C63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34A163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1820417D" w14:textId="37E391BF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87D08D1" w14:textId="1CF673B5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19C5CC4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75D11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1E1093" w14:textId="5439DF82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B3A766A" w14:textId="78BC9BF2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изучить механизм обработки исключительных ситуаций.  </w:t>
      </w:r>
    </w:p>
    <w:p w14:paraId="6107866B" w14:textId="7BC4955E"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C94043">
        <w:rPr>
          <w:rFonts w:ascii="Times New Roman" w:eastAsia="Calibri" w:hAnsi="Times New Roman" w:cs="Times New Roman"/>
          <w:sz w:val="28"/>
          <w:szCs w:val="28"/>
        </w:rPr>
        <w:t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71ECAE28" w14:textId="3A943A3F"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38B4F3D" w14:textId="362E2F3B" w:rsid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Создали класс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valueException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наследованный от класса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D6C64C" w14:textId="72FECB5C" w:rsidR="00C94043" w:rsidRP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Добавили обработку исключения с помощью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try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catch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попытке создать экземпляр класса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RecIntegral</w:t>
      </w:r>
    </w:p>
    <w:p w14:paraId="33CC8627" w14:textId="3ED632A3" w:rsidR="00C94043" w:rsidRPr="00C94043" w:rsidRDefault="00C94043" w:rsidP="00C94043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Создали диалоговое окно, сообщающее об ошибке пользователю</w:t>
      </w:r>
    </w:p>
    <w:p w14:paraId="4AA2DDEA" w14:textId="7E750410" w:rsidR="00F164F2" w:rsidRDefault="00C94043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29C87B" wp14:editId="7DD93453">
            <wp:extent cx="3829907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593" cy="34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37A" w14:textId="12D5B687" w:rsidR="00F164F2" w:rsidRP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5DE37BD9" w14:textId="548F98F7" w:rsidR="00F164F2" w:rsidRDefault="00C94043" w:rsidP="00C9404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sz w:val="28"/>
          <w:szCs w:val="28"/>
        </w:rPr>
        <w:t>Исключение, возникающее при вводе чисел, не входящих в диапазон от 0,000001 до 1000000</w:t>
      </w:r>
    </w:p>
    <w:p w14:paraId="2E396BD0" w14:textId="7A3D0BAC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Вывод:</w:t>
      </w:r>
      <w:r w:rsidRPr="00BD18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4043">
        <w:rPr>
          <w:rFonts w:ascii="Times New Roman" w:eastAsia="Calibri" w:hAnsi="Times New Roman" w:cs="Times New Roman"/>
          <w:sz w:val="28"/>
          <w:szCs w:val="28"/>
        </w:rPr>
        <w:t>механизмы обработки исключительных ситуаций.</w:t>
      </w:r>
    </w:p>
    <w:p w14:paraId="65FD66CD" w14:textId="455DAACD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6E5CA1" w14:textId="10B9461F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EC3D161" w14:textId="15310176" w:rsidR="00C94043" w:rsidRDefault="00C94043" w:rsidP="00C9404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valueException.java</w:t>
      </w:r>
    </w:p>
    <w:p w14:paraId="111DF87E" w14:textId="33FA1FE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import javax.swing.JOptionPane;</w:t>
      </w:r>
    </w:p>
    <w:p w14:paraId="6B0E67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public class valueException extends Exception{</w:t>
      </w:r>
    </w:p>
    <w:p w14:paraId="22A2FB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19325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valueException() {</w:t>
      </w:r>
    </w:p>
    <w:p w14:paraId="65029D3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055900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D8463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message) {</w:t>
      </w:r>
    </w:p>
    <w:p w14:paraId="3AF636F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super(message);</w:t>
      </w:r>
    </w:p>
    <w:p w14:paraId="12A8A7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6B403B3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A2DA02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366B27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cause) {</w:t>
      </w:r>
    </w:p>
    <w:p w14:paraId="75DA64E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super(message, cause);</w:t>
      </w:r>
    </w:p>
    <w:p w14:paraId="565F2A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BFC853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18EED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valueException(Throwable cause) {</w:t>
      </w:r>
    </w:p>
    <w:p w14:paraId="2342467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super(cause);</w:t>
      </w:r>
    </w:p>
    <w:p w14:paraId="409549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A2D9A8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28F24E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cause, boolean enableSuppression, boolean writableStackTrace) {</w:t>
      </w:r>
    </w:p>
    <w:p w14:paraId="4886D02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super(message, cause, enableSuppression, writableStackTrace);</w:t>
      </w:r>
    </w:p>
    <w:p w14:paraId="2FEA82F6" w14:textId="6A8700F5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411CA83" w14:textId="52AEDE8C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1112E240" w14:textId="583CB329" w:rsidR="00A21F06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2BB21060" w14:textId="71B0FFD1" w:rsidR="00C94043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RecIntegral.java</w:t>
      </w:r>
    </w:p>
    <w:p w14:paraId="2E02335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public class RecIntegral {</w:t>
      </w:r>
    </w:p>
    <w:p w14:paraId="2579270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start;</w:t>
      </w:r>
    </w:p>
    <w:p w14:paraId="33DB839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end;</w:t>
      </w:r>
    </w:p>
    <w:p w14:paraId="0753692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step;</w:t>
      </w:r>
    </w:p>
    <w:p w14:paraId="25F6EE3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public double result ;</w:t>
      </w:r>
    </w:p>
    <w:p w14:paraId="0D1C978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CEE0C0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RecIntegral(){</w:t>
      </w:r>
    </w:p>
    <w:p w14:paraId="7351522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1974754" w14:textId="364EA9B1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539846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RecIntegral(double _start, double _end, double _step) throws valueException{</w:t>
      </w:r>
    </w:p>
    <w:p w14:paraId="13E1AF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if(CheckMaxMin(_start, 0.000001, 1000000) &amp;&amp;</w:t>
      </w:r>
    </w:p>
    <w:p w14:paraId="54279F9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CheckMaxMin(_end, 0.000001, 1000000)&amp;&amp;</w:t>
      </w:r>
    </w:p>
    <w:p w14:paraId="0F226B6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CheckMaxMin(_step, 0.000001, 1000000))</w:t>
      </w:r>
    </w:p>
    <w:p w14:paraId="367F187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{</w:t>
      </w:r>
    </w:p>
    <w:p w14:paraId="44D9B8F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start = _start;</w:t>
      </w:r>
    </w:p>
    <w:p w14:paraId="6F989BC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end = _end;</w:t>
      </w:r>
    </w:p>
    <w:p w14:paraId="4C9C7A1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step = _step;</w:t>
      </w:r>
    </w:p>
    <w:p w14:paraId="6CFC35F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22AEE78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else {</w:t>
      </w:r>
    </w:p>
    <w:p w14:paraId="2AF3D7C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throw new valueException("value is incorrect"); </w:t>
      </w:r>
    </w:p>
    <w:p w14:paraId="67A951D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65B69F6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A0EA9A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boolean CheckMaxMin(double number, double min, double max){</w:t>
      </w:r>
    </w:p>
    <w:p w14:paraId="0F9061F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if(number &gt; min &amp;&amp; number &lt; max){</w:t>
      </w:r>
    </w:p>
    <w:p w14:paraId="3109F2F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14:paraId="65BB42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637CE089" w14:textId="01199763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14:paraId="48BEDF3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E52EB04" w14:textId="02D0B14A" w:rsid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1B2E0A06" w14:textId="0F44597C" w:rsidR="00C94043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Frame1.java</w:t>
      </w:r>
    </w:p>
    <w:p w14:paraId="1242D9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java.util.Set;</w:t>
      </w:r>
    </w:p>
    <w:p w14:paraId="2995619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javax.swing.table.DefaultTableModel;</w:t>
      </w:r>
    </w:p>
    <w:p w14:paraId="62CDA29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java.util.LinkedList;</w:t>
      </w:r>
    </w:p>
    <w:p w14:paraId="05E25DC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java.util.logging.Level;</w:t>
      </w:r>
    </w:p>
    <w:p w14:paraId="58358C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java.util.logging.Logger;</w:t>
      </w:r>
    </w:p>
    <w:p w14:paraId="195A88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javax.swing.JOptionPane;</w:t>
      </w:r>
    </w:p>
    <w:p w14:paraId="4142A6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import java.lang.Math;</w:t>
      </w:r>
    </w:p>
    <w:p w14:paraId="1F9C29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>public class frame1 extends javax.swing.JFrame {</w:t>
      </w:r>
    </w:p>
    <w:p w14:paraId="19740E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public frame1() {</w:t>
      </w:r>
    </w:p>
    <w:p w14:paraId="144DF9C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initComponents();</w:t>
      </w:r>
    </w:p>
    <w:p w14:paraId="0E74043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</w:t>
      </w:r>
    </w:p>
    <w:p w14:paraId="13D258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50DA6E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@SuppressWarnings("unchecked")</w:t>
      </w:r>
    </w:p>
    <w:p w14:paraId="67C7CCD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// &lt;editor-fold defaultstate="collapsed" desc="Generated Code"&gt;                          </w:t>
      </w:r>
    </w:p>
    <w:p w14:paraId="770A62C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initComponents() {</w:t>
      </w:r>
    </w:p>
    <w:p w14:paraId="647BF36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235E6E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addButton = new javax.swing.JButton();</w:t>
      </w:r>
    </w:p>
    <w:p w14:paraId="68E6F02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deleteButton = new javax.swing.JButton();</w:t>
      </w:r>
    </w:p>
    <w:p w14:paraId="7E97B4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jButton3 = new javax.swing.JButton();</w:t>
      </w:r>
    </w:p>
    <w:p w14:paraId="1CECDE4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jTextField1 = new javax.swing.JTextField();</w:t>
      </w:r>
    </w:p>
    <w:p w14:paraId="4618A1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jTextField2 = new javax.swing.JTextField();</w:t>
      </w:r>
    </w:p>
    <w:p w14:paraId="39F8F6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jTextField3 = new javax.swing.JTextField();</w:t>
      </w:r>
    </w:p>
    <w:p w14:paraId="1F0C09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jScrollPane2 = new javax.swing.JScrollPane();</w:t>
      </w:r>
    </w:p>
    <w:p w14:paraId="2BD0D26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 = new javax.swing.JTable();</w:t>
      </w:r>
    </w:p>
    <w:p w14:paraId="0524EF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addToTableFromList = new javax.swing.JButton();</w:t>
      </w:r>
    </w:p>
    <w:p w14:paraId="7512FC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deleteALLButton = new javax.swing.JButton();</w:t>
      </w:r>
    </w:p>
    <w:p w14:paraId="7479268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jLabel1 = new javax.swing.JLabel();</w:t>
      </w:r>
    </w:p>
    <w:p w14:paraId="66C8E69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jLabel2 = new javax.swing.JLabel();</w:t>
      </w:r>
    </w:p>
    <w:p w14:paraId="4442C99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jLabel3 = new javax.swing.JLabel();</w:t>
      </w:r>
    </w:p>
    <w:p w14:paraId="513D133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F1782B2" w14:textId="5AF82DDF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setDefaultCloseOperation(javax.swing.WindowConstants.EXIT_ON_CLOSE);</w:t>
      </w:r>
    </w:p>
    <w:p w14:paraId="33FDAC5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setPreferredSize(new java.awt.Dimension(710, 465));</w:t>
      </w:r>
    </w:p>
    <w:p w14:paraId="25C9A9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471AA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addButton.setText("Добавить");</w:t>
      </w:r>
    </w:p>
    <w:p w14:paraId="57A97F9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addButton.addActionListener(new java.awt.event.ActionListener() {</w:t>
      </w:r>
    </w:p>
    <w:p w14:paraId="1C9010C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5DDF9A9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addButtonActionPerformed(evt);</w:t>
      </w:r>
    </w:p>
    <w:p w14:paraId="663ABB4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63012A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2D4935F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CA70FE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deleteButton.setText("Удалить");</w:t>
      </w:r>
    </w:p>
    <w:p w14:paraId="601AEBD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deleteButton.addActionListener(new java.awt.event.ActionListener() {</w:t>
      </w:r>
    </w:p>
    <w:p w14:paraId="03D64A9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public void actionPerformed(java.awt.event.ActionEvent evt) {</w:t>
      </w:r>
    </w:p>
    <w:p w14:paraId="4EF807C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deleteButtonActionPerformed(evt);</w:t>
      </w:r>
    </w:p>
    <w:p w14:paraId="1C501CD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487018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0F69255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FCA6C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jButton3.setText("Вычислить");</w:t>
      </w:r>
    </w:p>
    <w:p w14:paraId="23C260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jButton3.addActionListener(new java.awt.event.ActionListener() {</w:t>
      </w:r>
    </w:p>
    <w:p w14:paraId="730846A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1F8A642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jButton3ActionPerformed(evt);</w:t>
      </w:r>
    </w:p>
    <w:p w14:paraId="1B3037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23CE30D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3833C3C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4EA7A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jTextField1.addActionListener(new java.awt.event.ActionListener() {</w:t>
      </w:r>
    </w:p>
    <w:p w14:paraId="22766F6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349BB2B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jTextField1ActionPerformed(evt);</w:t>
      </w:r>
    </w:p>
    <w:p w14:paraId="542394C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40EA97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718950D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BF0257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jTable2.setModel(new javax.swing.table.DefaultTableModel(</w:t>
      </w:r>
    </w:p>
    <w:p w14:paraId="06DB52A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new Object [][] {</w:t>
      </w:r>
    </w:p>
    <w:p w14:paraId="26FF93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5B79D9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},</w:t>
      </w:r>
    </w:p>
    <w:p w14:paraId="6025E9A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new String [] {</w:t>
      </w:r>
    </w:p>
    <w:p w14:paraId="298245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"ВП", "НП", "ШАГ", "РЕЗ"</w:t>
      </w:r>
    </w:p>
    <w:p w14:paraId="05AA52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7238420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));</w:t>
      </w:r>
    </w:p>
    <w:p w14:paraId="734A6E3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jTable2.getTableHeader().setReorderingAllowed(false);</w:t>
      </w:r>
    </w:p>
    <w:p w14:paraId="09734C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jTable2.addMouseListener(new java.awt.event.MouseAdapter() {</w:t>
      </w:r>
    </w:p>
    <w:p w14:paraId="274916E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mouseClicked(java.awt.event.MouseEvent evt) {</w:t>
      </w:r>
    </w:p>
    <w:p w14:paraId="3A011D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jTable2MouseClicked(evt);</w:t>
      </w:r>
    </w:p>
    <w:p w14:paraId="57CAE41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1D9DB5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46554D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jScrollPane2.setViewportView(jTable2);</w:t>
      </w:r>
    </w:p>
    <w:p w14:paraId="518DC5C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6E9918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addToTableFromList.setText("Добав. из списка");</w:t>
      </w:r>
    </w:p>
    <w:p w14:paraId="097FC1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addToTableFromList.addActionListener(new java.awt.event.ActionListener() {</w:t>
      </w:r>
    </w:p>
    <w:p w14:paraId="052B677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6D2CC19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addToTableFromListActionPerformed(evt);</w:t>
      </w:r>
    </w:p>
    <w:p w14:paraId="690B2E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D14CE3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5237AE5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D28B08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deleteALLButton.setText("Удалить всё");</w:t>
      </w:r>
    </w:p>
    <w:p w14:paraId="5D07F7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deleteALLButton.addActionListener(new java.awt.event.ActionListener() {</w:t>
      </w:r>
    </w:p>
    <w:p w14:paraId="15A994F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14:paraId="25C4639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deleteALLButtonActionPerformed(evt);</w:t>
      </w:r>
    </w:p>
    <w:p w14:paraId="7A2DFAA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50F61EE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0D0D5BE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48BF6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jLabel1.setText("Нижний порог");</w:t>
      </w:r>
    </w:p>
    <w:p w14:paraId="187B71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2B7502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jLabel2.setText("Верхний порог");</w:t>
      </w:r>
    </w:p>
    <w:p w14:paraId="5D8B8B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D7BBC4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jLabel3.setText("Шаг");</w:t>
      </w:r>
    </w:p>
    <w:p w14:paraId="1EF1DC1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3F95F77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javax.swing.GroupLayout layout = new javax.swing.GroupLayout(getContentPane());</w:t>
      </w:r>
    </w:p>
    <w:p w14:paraId="77443DA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getContentPane().setLayout(layout);</w:t>
      </w:r>
    </w:p>
    <w:p w14:paraId="0FFE98F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layout.setHorizontalGroup(</w:t>
      </w:r>
    </w:p>
    <w:p w14:paraId="35403A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14:paraId="7C0CDA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14:paraId="141FC3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14:paraId="21910F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14:paraId="551D46C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.addComponent(jScrollPane2, javax.swing.GroupLayout.DEFAULT_SIZE, 690, Short.MAX_VALUE)</w:t>
      </w:r>
    </w:p>
    <w:p w14:paraId="5F31ED6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    .addGroup(layout.createSequentialGroup()</w:t>
      </w:r>
    </w:p>
    <w:p w14:paraId="196E6F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.addGroup(layout.createParallelGroup(javax.swing.GroupLayout.Alignment.LEADING)</w:t>
      </w:r>
    </w:p>
    <w:p w14:paraId="3CB19F3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0536CA1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.addComponent(jTextField2, javax.swing.GroupLayout.PREFERRED_SIZE, 160, javax.swing.GroupLayout.PREFERRED_SIZE)</w:t>
      </w:r>
    </w:p>
    <w:p w14:paraId="21F2BF0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.addPreferredGap(javax.swing.LayoutStyle.ComponentPlacement.UNRELATED)</w:t>
      </w:r>
    </w:p>
    <w:p w14:paraId="789722A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.addComponent(jLabel1, javax.swing.GroupLayout.PREFERRED_SIZE, 97, javax.swing.GroupLayout.PREFERRED_SIZE))</w:t>
      </w:r>
    </w:p>
    <w:p w14:paraId="5918E92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2BB4AB6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.addComponent(jTextField1, javax.swing.GroupLayout.PREFERRED_SIZE, 160, javax.swing.GroupLayout.PREFERRED_SIZE)</w:t>
      </w:r>
    </w:p>
    <w:p w14:paraId="4D21218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.addPreferredGap(javax.swing.LayoutStyle.ComponentPlacement.UNRELATED)</w:t>
      </w:r>
    </w:p>
    <w:p w14:paraId="0B111DD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.addComponent(jLabel2, javax.swing.GroupLayout.PREFERRED_SIZE, 97, javax.swing.GroupLayout.PREFERRED_SIZE))</w:t>
      </w:r>
    </w:p>
    <w:p w14:paraId="2AB20E4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0BDB9A5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.addComponent(jTextField3, javax.swing.GroupLayout.PREFERRED_SIZE, 160, javax.swing.GroupLayout.PREFERRED_SIZE)</w:t>
      </w:r>
    </w:p>
    <w:p w14:paraId="02BC7A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.addPreferredGap(javax.swing.LayoutStyle.ComponentPlacement.UNRELATED)</w:t>
      </w:r>
    </w:p>
    <w:p w14:paraId="13A545B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.addComponent(jLabel3, javax.swing.GroupLayout.PREFERRED_SIZE, 97, javax.swing.GroupLayout.PREFERRED_SIZE))</w:t>
      </w:r>
    </w:p>
    <w:p w14:paraId="467114A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14:paraId="7B32A6A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.addComponent(addButton, javax.swing.GroupLayout.PREFERRED_SIZE, 95, javax.swing.GroupLayout.PREFERRED_SIZE)</w:t>
      </w:r>
    </w:p>
    <w:p w14:paraId="613060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14:paraId="17E9AD1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                .addComponent(deleteButton, javax.swing.GroupLayout.PREFERRED_SIZE, 95, javax.swing.GroupLayout.PREFERRED_SIZE)</w:t>
      </w:r>
    </w:p>
    <w:p w14:paraId="7AA2923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14:paraId="49D024A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.addComponent(jButton3)</w:t>
      </w:r>
    </w:p>
    <w:p w14:paraId="511B821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14:paraId="275BBC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.addComponent(addToTableFromList)</w:t>
      </w:r>
    </w:p>
    <w:p w14:paraId="055A46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14:paraId="7347B1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        .addComponent(deleteALLButton, javax.swing.GroupLayout.PREFERRED_SIZE, 118, javax.swing.GroupLayout.PREFERRED_SIZE)))</w:t>
      </w:r>
    </w:p>
    <w:p w14:paraId="206C423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    .addGap(0, 0, Short.MAX_VALUE)))</w:t>
      </w:r>
    </w:p>
    <w:p w14:paraId="7435BE9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.addContainerGap())</w:t>
      </w:r>
    </w:p>
    <w:p w14:paraId="4CDE0CB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);</w:t>
      </w:r>
    </w:p>
    <w:p w14:paraId="7D9B6C9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layout.setVerticalGroup(</w:t>
      </w:r>
    </w:p>
    <w:p w14:paraId="4EA3184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14:paraId="61E75A3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14:paraId="037C1A6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14:paraId="4B0E1D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.addGroup(layout.createParallelGroup(javax.swing.GroupLayout.Alignment.LEADING, false)</w:t>
      </w:r>
    </w:p>
    <w:p w14:paraId="7796BAB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.addComponent(jLabel1, javax.swing.GroupLayout.DEFAULT_SIZE, javax.swing.GroupLayout.DEFAULT_SIZE, Short.MAX_VALUE)</w:t>
      </w:r>
    </w:p>
    <w:p w14:paraId="6C85D20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.addComponent(jTextField2))</w:t>
      </w:r>
    </w:p>
    <w:p w14:paraId="64D71E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.addPreferredGap(javax.swing.LayoutStyle.ComponentPlacement.RELATED)</w:t>
      </w:r>
    </w:p>
    <w:p w14:paraId="2BB610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.addGroup(layout.createParallelGroup(javax.swing.GroupLayout.Alignment.BASELINE)</w:t>
      </w:r>
    </w:p>
    <w:p w14:paraId="029F7DE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3BAEF6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.addComponent(jLabel2, javax.swing.GroupLayout.DEFAULT_SIZE, javax.swing.GroupLayout.DEFAULT_SIZE, Short.MAX_VALUE))</w:t>
      </w:r>
    </w:p>
    <w:p w14:paraId="423CA45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    .addPreferredGap(javax.swing.LayoutStyle.ComponentPlacement.RELATED)</w:t>
      </w:r>
    </w:p>
    <w:p w14:paraId="2B79EC8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.addGroup(layout.createParallelGroup(javax.swing.GroupLayout.Alignment.BASELINE)</w:t>
      </w:r>
    </w:p>
    <w:p w14:paraId="7F74F7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14:paraId="4559027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.addComponent(jLabel3, javax.swing.GroupLayout.DEFAULT_SIZE, javax.swing.GroupLayout.DEFAULT_SIZE, Short.MAX_VALUE))</w:t>
      </w:r>
    </w:p>
    <w:p w14:paraId="02C14DC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.addPreferredGap(javax.swing.LayoutStyle.ComponentPlacement.UNRELATED)</w:t>
      </w:r>
    </w:p>
    <w:p w14:paraId="4CD09E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.addGroup(layout.createParallelGroup(javax.swing.GroupLayout.Alignment.BASELINE)</w:t>
      </w:r>
    </w:p>
    <w:p w14:paraId="7A5DC04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.addComponent(addButton)</w:t>
      </w:r>
    </w:p>
    <w:p w14:paraId="79A79AC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.addComponent(deleteButton)</w:t>
      </w:r>
    </w:p>
    <w:p w14:paraId="2DEA66F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.addComponent(jButton3)</w:t>
      </w:r>
    </w:p>
    <w:p w14:paraId="147BF58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.addComponent(deleteALLButton)</w:t>
      </w:r>
    </w:p>
    <w:p w14:paraId="72863A6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.addComponent(addToTableFromList, javax.swing.GroupLayout.DEFAULT_SIZE, javax.swing.GroupLayout.DEFAULT_SIZE, Short.MAX_VALUE))</w:t>
      </w:r>
    </w:p>
    <w:p w14:paraId="227BEB9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.addPreferredGap(javax.swing.LayoutStyle.ComponentPlacement.UNRELATED)</w:t>
      </w:r>
    </w:p>
    <w:p w14:paraId="07090BA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.addComponent(jScrollPane2, javax.swing.GroupLayout.PREFERRED_SIZE, javax.swing.GroupLayout.DEFAULT_SIZE, javax.swing.GroupLayout.PREFERRED_SIZE)</w:t>
      </w:r>
    </w:p>
    <w:p w14:paraId="011076F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.addGap(215, 215, 215))</w:t>
      </w:r>
    </w:p>
    <w:p w14:paraId="6FB1644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);</w:t>
      </w:r>
    </w:p>
    <w:p w14:paraId="0361FE7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16C29D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pack();</w:t>
      </w:r>
    </w:p>
    <w:p w14:paraId="0D8D2A2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}// &lt;/editor-fold&gt;                        </w:t>
      </w:r>
    </w:p>
    <w:p w14:paraId="7B97750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7C71A3B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double vp,np,interval,result;</w:t>
      </w:r>
    </w:p>
    <w:p w14:paraId="2EA1E42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13BB0CE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LinkedList&lt;RecIntegral&gt; list = new LinkedList&lt;&gt;();</w:t>
      </w:r>
    </w:p>
    <w:p w14:paraId="09E9E39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6CCDC9A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private void addButtonActionPerformed(java.awt.event.ActionEvent evt) {                                          </w:t>
      </w:r>
    </w:p>
    <w:p w14:paraId="2DBD569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3B0D48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try {</w:t>
      </w:r>
    </w:p>
    <w:p w14:paraId="41D5EC7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DefaultTableModel model = (DefaultTableModel)jTable2.getModel();</w:t>
      </w:r>
    </w:p>
    <w:p w14:paraId="46DCD4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</w:t>
      </w:r>
    </w:p>
    <w:p w14:paraId="20CFA72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list.add(new RecIntegral(Double.valueOf((String)jTextField1.getText()),</w:t>
      </w:r>
    </w:p>
    <w:p w14:paraId="594C7F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Double.valueOf((String)jTextField2.getText()),</w:t>
      </w:r>
    </w:p>
    <w:p w14:paraId="66CEAB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Double.valueOf((String)jTextField3.getText()))</w:t>
      </w:r>
    </w:p>
    <w:p w14:paraId="2191FAB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);</w:t>
      </w:r>
    </w:p>
    <w:p w14:paraId="784BFAB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model.addRow(new Object[]{jTextField1.getText(),jTextField2.getText(),jTextField3.getText()});</w:t>
      </w:r>
    </w:p>
    <w:p w14:paraId="15DE668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(valueException ex) {</w:t>
      </w:r>
    </w:p>
    <w:p w14:paraId="1010CC8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Logger.getLogger(frame1.class.getName()).log(Level.SEVERE, null, ex);</w:t>
      </w:r>
    </w:p>
    <w:p w14:paraId="6F82E4F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JOptionPane.showMessageDialog(null, "value is incorrect", "Error", JOptionPane.ERROR_MESSAGE);</w:t>
      </w:r>
    </w:p>
    <w:p w14:paraId="0B9742C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//ex.printStackTrace();</w:t>
      </w:r>
    </w:p>
    <w:p w14:paraId="44E9C52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return;</w:t>
      </w:r>
    </w:p>
    <w:p w14:paraId="573D427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642C564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</w:t>
      </w:r>
    </w:p>
    <w:p w14:paraId="13F7BE3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</w:t>
      </w:r>
    </w:p>
    <w:p w14:paraId="2248E93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6227EDB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jTextField1ActionPerformed(java.awt.event.ActionEvent evt) {                                            </w:t>
      </w:r>
    </w:p>
    <w:p w14:paraId="30D8A18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1B8F25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14:paraId="2F3690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5B43501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deleteButtonActionPerformed(java.awt.event.ActionEvent evt) {                                             </w:t>
      </w:r>
    </w:p>
    <w:p w14:paraId="4064BC5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7399B5E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list.remove(jTable2.getSelectedRow());</w:t>
      </w:r>
    </w:p>
    <w:p w14:paraId="6AE48BD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model.removeRow(jTable2.getSelectedRow());</w:t>
      </w:r>
    </w:p>
    <w:p w14:paraId="5CD60CB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AB3100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</w:t>
      </w:r>
    </w:p>
    <w:p w14:paraId="627A382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05C8193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private void jTable2MouseClicked(java.awt.event.MouseEvent evt) {                                     </w:t>
      </w:r>
    </w:p>
    <w:p w14:paraId="687B200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568975D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vp = Double.valueOf((String)model.getValueAt(jTable2.getSelectedRow(), 0));</w:t>
      </w:r>
    </w:p>
    <w:p w14:paraId="727B11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np = Double.valueOf((String)model.getValueAt(jTable2.getSelectedRow(), 1));</w:t>
      </w:r>
    </w:p>
    <w:p w14:paraId="766C646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interval = Double.valueOf((String)model.getValueAt(jTable2.getSelectedRow(), 2));</w:t>
      </w:r>
    </w:p>
    <w:p w14:paraId="3753B3A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//System.out.print(vp+":"+np+":"+interval+"\n");</w:t>
      </w:r>
    </w:p>
    <w:p w14:paraId="211F11F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</w:t>
      </w:r>
    </w:p>
    <w:p w14:paraId="4000E87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DE36F8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jButton3ActionPerformed(java.awt.event.ActionEvent evt) {                                         </w:t>
      </w:r>
    </w:p>
    <w:p w14:paraId="193B6F4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result = 0;</w:t>
      </w:r>
    </w:p>
    <w:p w14:paraId="1827F45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start = np;</w:t>
      </w:r>
    </w:p>
    <w:p w14:paraId="4FD5A4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end = vp;</w:t>
      </w:r>
    </w:p>
    <w:p w14:paraId="521DDF8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double step = interval;</w:t>
      </w:r>
    </w:p>
    <w:p w14:paraId="5F14CAA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if((start != 0) &amp;&amp; (end != 0)){</w:t>
      </w:r>
    </w:p>
    <w:p w14:paraId="3BAE701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while(start &lt; end){</w:t>
      </w:r>
    </w:p>
    <w:p w14:paraId="2E0FB20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if(start + step &gt; end){</w:t>
      </w:r>
    </w:p>
    <w:p w14:paraId="2B2E41F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step = end - start;</w:t>
      </w:r>
    </w:p>
    <w:p w14:paraId="28A55E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B3194B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//result += ((1 /start  + (1 /(start + step))) * step)/2; // 1/x</w:t>
      </w:r>
    </w:p>
    <w:p w14:paraId="68221E1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result += ( (Math.sqrt(start) + Math.sqrt(start + step)) /2)*step; //sqrt(x)</w:t>
      </w:r>
    </w:p>
    <w:p w14:paraId="7FE8755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start += step;</w:t>
      </w:r>
    </w:p>
    <w:p w14:paraId="13EBBFB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562783C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44F8875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0D6D31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14:paraId="310E297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model.setValueAt(result, jTable2.getSelectedRow(), 3);</w:t>
      </w:r>
    </w:p>
    <w:p w14:paraId="0759B8A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};</w:t>
      </w:r>
    </w:p>
    <w:p w14:paraId="180D091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14:paraId="4722F3A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2EA12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addToTableFromListActionPerformed(java.awt.event.ActionEvent evt) {                                                   </w:t>
      </w:r>
    </w:p>
    <w:p w14:paraId="08E3FB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DefaultTableModel model = (DefaultTableModel)jTable2.getModel();</w:t>
      </w:r>
    </w:p>
    <w:p w14:paraId="2D32CC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for(int row = 0; row&lt;list.size(); row++){</w:t>
      </w:r>
    </w:p>
    <w:p w14:paraId="10C9696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model.addRow(new Object[]{list.get(row).start,list.get(row).end,list.get(row).step});</w:t>
      </w:r>
    </w:p>
    <w:p w14:paraId="19DC835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};</w:t>
      </w:r>
    </w:p>
    <w:p w14:paraId="3BA821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3C0A197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      </w:t>
      </w:r>
    </w:p>
    <w:p w14:paraId="6A7FC73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30A72C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void deleteALLButtonActionPerformed(java.awt.event.ActionEvent evt) {                                                </w:t>
      </w:r>
    </w:p>
    <w:p w14:paraId="02E2286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14:paraId="3935487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model.setRowCount(0);</w:t>
      </w:r>
    </w:p>
    <w:p w14:paraId="4C29F4E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                                               </w:t>
      </w:r>
    </w:p>
    <w:p w14:paraId="00A4C2B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4BCFCCC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/**</w:t>
      </w:r>
    </w:p>
    <w:p w14:paraId="7DF02C1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* @param args the command line arguments</w:t>
      </w:r>
    </w:p>
    <w:p w14:paraId="01D830F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*/</w:t>
      </w:r>
    </w:p>
    <w:p w14:paraId="5DDB600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</w:t>
      </w:r>
    </w:p>
    <w:p w14:paraId="43FECB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public static void main(String args[]) {</w:t>
      </w:r>
    </w:p>
    <w:p w14:paraId="20E1169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Set the Nimbus look and feel */</w:t>
      </w:r>
    </w:p>
    <w:p w14:paraId="762D59A0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//&lt;editor-fold defaultstate="collapsed" desc=" Look and feel setting code (optional) "&gt;</w:t>
      </w:r>
    </w:p>
    <w:p w14:paraId="44D4521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If Nimbus (introduced in Java SE 6) is not available, stay with the default look and feel.</w:t>
      </w:r>
    </w:p>
    <w:p w14:paraId="205E76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* For details see http://download.oracle.com/javase/tutorial/uiswing/lookandfeel/plaf.html </w:t>
      </w:r>
    </w:p>
    <w:p w14:paraId="62F127C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*/</w:t>
      </w:r>
    </w:p>
    <w:p w14:paraId="588FFFB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try {</w:t>
      </w:r>
    </w:p>
    <w:p w14:paraId="2752FEE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for (javax.swing.UIManager.LookAndFeelInfo info : javax.swing.UIManager.getInstalledLookAndFeels()) {</w:t>
      </w:r>
    </w:p>
    <w:p w14:paraId="360AC14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if ("Nimbus".equals(info.getName())) {</w:t>
      </w:r>
    </w:p>
    <w:p w14:paraId="55A6CD2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javax.swing.UIManager.setLookAndFeel(info.getClassName());</w:t>
      </w:r>
    </w:p>
    <w:p w14:paraId="7B19997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    break;</w:t>
      </w:r>
    </w:p>
    <w:p w14:paraId="2020BEC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}</w:t>
      </w:r>
    </w:p>
    <w:p w14:paraId="23437E4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6F506D8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(ClassNotFoundException ex) {</w:t>
      </w:r>
    </w:p>
    <w:p w14:paraId="7B86473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        java.util.logging.Logger.getLogger(frame1.class.getName()).log(java.util.logging.Level.SEVERE, null, ex);</w:t>
      </w:r>
    </w:p>
    <w:p w14:paraId="69677A0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(InstantiationException ex) {</w:t>
      </w:r>
    </w:p>
    <w:p w14:paraId="41C11F0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28D144F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(IllegalAccessException ex) {</w:t>
      </w:r>
    </w:p>
    <w:p w14:paraId="7F505CC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490400F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 catch (javax.swing.UnsupportedLookAndFeelException ex) {</w:t>
      </w:r>
    </w:p>
    <w:p w14:paraId="39A66A2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14:paraId="4042891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</w:t>
      </w:r>
    </w:p>
    <w:p w14:paraId="5392496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//&lt;/editor-fold&gt;</w:t>
      </w:r>
    </w:p>
    <w:p w14:paraId="2E165BD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2ACE312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433F99A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/* Create and display the form */</w:t>
      </w:r>
    </w:p>
    <w:p w14:paraId="79F66D4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java.awt.EventQueue.invokeLater(new Runnable() {</w:t>
      </w:r>
    </w:p>
    <w:p w14:paraId="7DCA9C1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public void run() {</w:t>
      </w:r>
    </w:p>
    <w:p w14:paraId="60D449F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    new frame1().setVisible(true);</w:t>
      </w:r>
    </w:p>
    <w:p w14:paraId="4B26A0E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    }</w:t>
      </w:r>
    </w:p>
    <w:p w14:paraId="23F7E11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});</w:t>
      </w:r>
    </w:p>
    <w:p w14:paraId="7783E08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    </w:t>
      </w:r>
    </w:p>
    <w:p w14:paraId="1949E12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}</w:t>
      </w:r>
    </w:p>
    <w:p w14:paraId="424F78E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7DDDE05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// Variables declaration - do not modify                     </w:t>
      </w:r>
    </w:p>
    <w:p w14:paraId="43F3C90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javax.swing.JButton addButton;</w:t>
      </w:r>
    </w:p>
    <w:p w14:paraId="7A73517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javax.swing.JButton addToTableFromList;</w:t>
      </w:r>
    </w:p>
    <w:p w14:paraId="3509A9E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javax.swing.JButton deleteALLButton;</w:t>
      </w:r>
    </w:p>
    <w:p w14:paraId="4EC81B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javax.swing.JButton deleteButton;</w:t>
      </w:r>
    </w:p>
    <w:p w14:paraId="6DCFE40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javax.swing.JButton jButton3;</w:t>
      </w:r>
    </w:p>
    <w:p w14:paraId="5B6BE7C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javax.swing.JLabel jLabel1;</w:t>
      </w:r>
    </w:p>
    <w:p w14:paraId="55A804F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javax.swing.JLabel jLabel2;</w:t>
      </w:r>
    </w:p>
    <w:p w14:paraId="29D3C76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javax.swing.JLabel jLabel3;</w:t>
      </w:r>
    </w:p>
    <w:p w14:paraId="3C96B44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javax.swing.JScrollPane jScrollPane2;</w:t>
      </w:r>
    </w:p>
    <w:p w14:paraId="7C8F088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lastRenderedPageBreak/>
        <w:t xml:space="preserve">    private javax.swing.JTable jTable2;</w:t>
      </w:r>
    </w:p>
    <w:p w14:paraId="1646B268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javax.swing.JTextField jTextField1;</w:t>
      </w:r>
    </w:p>
    <w:p w14:paraId="3136FC66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javax.swing.JTextField jTextField2;</w:t>
      </w:r>
    </w:p>
    <w:p w14:paraId="257DACDF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private javax.swing.JTextField jTextField3;</w:t>
      </w:r>
    </w:p>
    <w:p w14:paraId="615DBC5A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 xml:space="preserve">    // End of variables declaration                   </w:t>
      </w:r>
    </w:p>
    <w:p w14:paraId="4C2991FC" w14:textId="640FC4A0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C94043">
        <w:rPr>
          <w:rFonts w:ascii="Consolas" w:eastAsia="Calibri" w:hAnsi="Consolas" w:cs="Times New Roman"/>
          <w:lang w:val="en-US"/>
        </w:rPr>
        <w:t>}</w:t>
      </w:r>
    </w:p>
    <w:sectPr w:rsidR="00C94043" w:rsidRPr="00C9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99"/>
    <w:rsid w:val="00156BBD"/>
    <w:rsid w:val="00275BB7"/>
    <w:rsid w:val="0045483F"/>
    <w:rsid w:val="00505B9F"/>
    <w:rsid w:val="006D6599"/>
    <w:rsid w:val="006E2CC7"/>
    <w:rsid w:val="00721915"/>
    <w:rsid w:val="00A21F06"/>
    <w:rsid w:val="00B4338A"/>
    <w:rsid w:val="00B91B86"/>
    <w:rsid w:val="00BD1803"/>
    <w:rsid w:val="00C94043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C4EA"/>
  <w15:chartTrackingRefBased/>
  <w15:docId w15:val="{4F058B9B-69FD-4440-8D5E-BC4E55F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6</cp:revision>
  <dcterms:created xsi:type="dcterms:W3CDTF">2023-03-20T14:13:00Z</dcterms:created>
  <dcterms:modified xsi:type="dcterms:W3CDTF">2023-03-20T15:36:00Z</dcterms:modified>
</cp:coreProperties>
</file>