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83325940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«Вычислительная техника»</w:t>
      </w:r>
    </w:p>
    <w:p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Отчёт</w:t>
      </w:r>
    </w:p>
    <w:p w:rsidR="00156BBD" w:rsidRPr="00ED11A2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ED11A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6E2C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Программирование на языке </w:t>
      </w:r>
      <w:r w:rsidR="006E2C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 w:rsidR="00ED11A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Работа с файлами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156BBD" w:rsidRPr="00C94043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275BB7" w:rsidRPr="00C940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56BBD" w:rsidRDefault="00156BBD" w:rsidP="00156BBD">
      <w:pPr>
        <w:spacing w:after="200" w:line="276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56BBD" w:rsidRDefault="00156BBD" w:rsidP="00156BBD">
      <w:pPr>
        <w:spacing w:after="200" w:line="276" w:lineRule="auto"/>
        <w:ind w:left="3686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Выполнили студенты группы 20ВВ</w:t>
      </w:r>
      <w:r w:rsidR="0045483F">
        <w:rPr>
          <w:rFonts w:ascii="Times New Roman" w:eastAsia="Calibri" w:hAnsi="Times New Roman" w:cs="Times New Roman"/>
          <w:sz w:val="28"/>
          <w:szCs w:val="28"/>
        </w:rPr>
        <w:t>П2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156BBD" w:rsidRDefault="00156BBD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Китаев А.А.</w:t>
      </w:r>
    </w:p>
    <w:p w:rsidR="00156BBD" w:rsidRDefault="00156BBD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Новиков И.М.</w:t>
      </w:r>
    </w:p>
    <w:p w:rsidR="00156BBD" w:rsidRDefault="00156BBD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56BBD" w:rsidRDefault="00156BBD" w:rsidP="00156BBD">
      <w:pPr>
        <w:spacing w:after="200" w:line="276" w:lineRule="auto"/>
        <w:ind w:left="3686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:rsidR="00156BBD" w:rsidRPr="00B91B86" w:rsidRDefault="00B91B86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О.В.</w:t>
      </w:r>
    </w:p>
    <w:p w:rsidR="00156BBD" w:rsidRDefault="00B91B86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275BB7" w:rsidRDefault="00275BB7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75BB7" w:rsidRDefault="00275BB7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05B9F" w:rsidRDefault="00156BBD" w:rsidP="00275BB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Пенза 202</w:t>
      </w:r>
      <w:r w:rsidRPr="00B91B86">
        <w:rPr>
          <w:rFonts w:ascii="Times New Roman" w:eastAsia="Calibri" w:hAnsi="Times New Roman" w:cs="Times New Roman"/>
          <w:sz w:val="28"/>
          <w:szCs w:val="28"/>
        </w:rPr>
        <w:t>3</w:t>
      </w:r>
    </w:p>
    <w:p w:rsidR="00C94043" w:rsidRPr="00C94043" w:rsidRDefault="00C94043" w:rsidP="00C9404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043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C9404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D11A2" w:rsidRPr="00ED11A2">
        <w:rPr>
          <w:rFonts w:ascii="Times New Roman" w:eastAsia="Calibri" w:hAnsi="Times New Roman" w:cs="Times New Roman"/>
          <w:sz w:val="28"/>
          <w:szCs w:val="28"/>
        </w:rPr>
        <w:t>изучить работу с файлами и механизмы сериализации данных.</w:t>
      </w:r>
    </w:p>
    <w:p w:rsidR="00C94043" w:rsidRPr="00C94043" w:rsidRDefault="00C94043" w:rsidP="00C9404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043">
        <w:rPr>
          <w:rFonts w:ascii="Times New Roman" w:eastAsia="Calibri" w:hAnsi="Times New Roman" w:cs="Times New Roman"/>
          <w:b/>
          <w:bCs/>
          <w:sz w:val="28"/>
          <w:szCs w:val="28"/>
        </w:rPr>
        <w:t>Задание на лабораторную работу:</w:t>
      </w:r>
      <w:r w:rsidR="00ED11A2" w:rsidRPr="00ED11A2">
        <w:t xml:space="preserve"> </w:t>
      </w:r>
      <w:r w:rsidR="00ED11A2" w:rsidRPr="00ED11A2">
        <w:rPr>
          <w:rFonts w:ascii="Times New Roman" w:eastAsia="Calibri" w:hAnsi="Times New Roman" w:cs="Times New Roman"/>
          <w:sz w:val="28"/>
          <w:szCs w:val="28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</w:t>
      </w:r>
    </w:p>
    <w:p w:rsidR="00275BB7" w:rsidRDefault="00275BB7" w:rsidP="00C9404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Решение</w:t>
      </w:r>
      <w:r w:rsidR="00F164F2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:rsidR="00F164F2" w:rsidRPr="00ED11A2" w:rsidRDefault="00ED11A2" w:rsidP="00F164F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889606" cy="2587925"/>
            <wp:effectExtent l="19050" t="0" r="624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55" cy="25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4F2" w:rsidRDefault="00F164F2" w:rsidP="00F164F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1.</w:t>
      </w:r>
    </w:p>
    <w:p w:rsidR="00ED11A2" w:rsidRDefault="00ED11A2" w:rsidP="00ED11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24"/>
        </w:rPr>
      </w:pPr>
      <w:r w:rsidRPr="00ED11A2">
        <w:rPr>
          <w:rFonts w:ascii="Times New Roman" w:eastAsia="Calibri" w:hAnsi="Times New Roman" w:cs="Times New Roman"/>
          <w:iCs/>
          <w:sz w:val="28"/>
          <w:szCs w:val="24"/>
        </w:rPr>
        <w:t>Заполнили таблицу данными</w:t>
      </w:r>
    </w:p>
    <w:p w:rsidR="00ED11A2" w:rsidRDefault="00ED11A2" w:rsidP="00ED11A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Cs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iCs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161849" cy="3338423"/>
            <wp:effectExtent l="19050" t="0" r="70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68" cy="334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1A2" w:rsidRDefault="00ED11A2" w:rsidP="00ED11A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</w:p>
    <w:p w:rsidR="00ED11A2" w:rsidRDefault="00ED11A2" w:rsidP="00ED11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iCs/>
          <w:sz w:val="28"/>
          <w:szCs w:val="24"/>
        </w:rPr>
        <w:t xml:space="preserve">Сохранили файл с помощью </w:t>
      </w:r>
      <w:r>
        <w:rPr>
          <w:rFonts w:ascii="Times New Roman" w:eastAsia="Calibri" w:hAnsi="Times New Roman" w:cs="Times New Roman"/>
          <w:iCs/>
          <w:sz w:val="28"/>
          <w:szCs w:val="24"/>
          <w:lang w:val="en-US"/>
        </w:rPr>
        <w:t>FileChooser.</w:t>
      </w:r>
    </w:p>
    <w:p w:rsidR="00ED11A2" w:rsidRDefault="00ED11A2" w:rsidP="00ED11A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Cs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iCs/>
          <w:noProof/>
          <w:sz w:val="28"/>
          <w:szCs w:val="24"/>
          <w:lang w:eastAsia="ru-RU"/>
        </w:rPr>
        <w:drawing>
          <wp:inline distT="0" distB="0" distL="0" distR="0">
            <wp:extent cx="4863501" cy="324249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23" cy="324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1A2" w:rsidRDefault="00ED11A2" w:rsidP="00ED11A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3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</w:p>
    <w:p w:rsidR="00ED11A2" w:rsidRDefault="00ED11A2" w:rsidP="00ED11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iCs/>
          <w:sz w:val="28"/>
          <w:szCs w:val="24"/>
        </w:rPr>
        <w:t>Открыли файл.</w:t>
      </w:r>
    </w:p>
    <w:p w:rsidR="00ED11A2" w:rsidRDefault="00ED11A2" w:rsidP="00ED11A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Cs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iCs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4700991" cy="2907102"/>
            <wp:effectExtent l="19050" t="0" r="435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413" cy="290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1A2" w:rsidRDefault="00ED11A2" w:rsidP="00ED11A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4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</w:p>
    <w:p w:rsidR="00ED11A2" w:rsidRDefault="00ED11A2" w:rsidP="00ED11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24"/>
        </w:rPr>
      </w:pPr>
      <w:r>
        <w:rPr>
          <w:rFonts w:ascii="Times New Roman" w:eastAsia="Calibri" w:hAnsi="Times New Roman" w:cs="Times New Roman"/>
          <w:iCs/>
          <w:sz w:val="28"/>
          <w:szCs w:val="24"/>
        </w:rPr>
        <w:t>Таблица заполнилась данными из файла.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24"/>
        </w:rPr>
      </w:pPr>
      <w:r>
        <w:rPr>
          <w:rFonts w:ascii="Times New Roman" w:eastAsia="Calibri" w:hAnsi="Times New Roman" w:cs="Times New Roman"/>
          <w:iCs/>
          <w:sz w:val="28"/>
          <w:szCs w:val="24"/>
        </w:rPr>
        <w:t>Аналогично работает с двоичными файлами.</w:t>
      </w:r>
    </w:p>
    <w:p w:rsidR="00ED11A2" w:rsidRPr="00C94043" w:rsidRDefault="00BD1803" w:rsidP="00ED11A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1803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 w:rsidR="00ED11A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D11A2">
        <w:rPr>
          <w:rFonts w:ascii="Times New Roman" w:eastAsia="Calibri" w:hAnsi="Times New Roman" w:cs="Times New Roman"/>
          <w:bCs/>
          <w:sz w:val="28"/>
          <w:szCs w:val="28"/>
        </w:rPr>
        <w:t xml:space="preserve">в ходе выполнения данной лабораторной работы были изучены </w:t>
      </w:r>
      <w:r w:rsidR="00ED11A2" w:rsidRPr="00ED11A2">
        <w:rPr>
          <w:rFonts w:ascii="Times New Roman" w:eastAsia="Calibri" w:hAnsi="Times New Roman" w:cs="Times New Roman"/>
          <w:sz w:val="28"/>
          <w:szCs w:val="28"/>
        </w:rPr>
        <w:t>работ</w:t>
      </w:r>
      <w:r w:rsidR="00ED11A2">
        <w:rPr>
          <w:rFonts w:ascii="Times New Roman" w:eastAsia="Calibri" w:hAnsi="Times New Roman" w:cs="Times New Roman"/>
          <w:sz w:val="28"/>
          <w:szCs w:val="28"/>
        </w:rPr>
        <w:t>а с файлами и механизмы</w:t>
      </w:r>
      <w:r w:rsidR="00ED11A2" w:rsidRPr="00ED11A2">
        <w:rPr>
          <w:rFonts w:ascii="Times New Roman" w:eastAsia="Calibri" w:hAnsi="Times New Roman" w:cs="Times New Roman"/>
          <w:sz w:val="28"/>
          <w:szCs w:val="28"/>
        </w:rPr>
        <w:t xml:space="preserve"> сериализации данных.</w:t>
      </w:r>
    </w:p>
    <w:p w:rsidR="00BD1803" w:rsidRDefault="00BD1803" w:rsidP="00BD180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1803" w:rsidRDefault="00BD1803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BD1803" w:rsidRDefault="00BD1803" w:rsidP="00BD180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Листинг</w:t>
      </w:r>
      <w:r w:rsidRPr="00C9404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:rsidR="00C94043" w:rsidRPr="00ED11A2" w:rsidRDefault="00C94043" w:rsidP="00C94043">
      <w:pPr>
        <w:spacing w:after="200" w:line="360" w:lineRule="auto"/>
        <w:ind w:firstLine="708"/>
        <w:jc w:val="center"/>
        <w:rPr>
          <w:rFonts w:ascii="Times New Roman" w:eastAsia="Calibri" w:hAnsi="Times New Roman" w:cs="Times New Roman"/>
          <w:b/>
          <w:sz w:val="32"/>
          <w:szCs w:val="28"/>
          <w:lang w:val="en-US"/>
        </w:rPr>
      </w:pPr>
      <w:r w:rsidRPr="00ED11A2">
        <w:rPr>
          <w:rFonts w:ascii="Times New Roman" w:eastAsia="Calibri" w:hAnsi="Times New Roman" w:cs="Times New Roman"/>
          <w:b/>
          <w:sz w:val="32"/>
          <w:szCs w:val="28"/>
          <w:lang w:val="en-US"/>
        </w:rPr>
        <w:t>valueException.java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import javax.swing.JOptionPane;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public class valueException extends Exception{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valueException() {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valueException(String message) {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super(message);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valueException(String message, Throwable cause) {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super(message, cause);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valueException(Throwable cause) {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    super(cause);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public valueException(String message, Throwable cause, booleanenableSuppression, booleanwritableStackTrace) {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super(message, cause, enableSuppression, writableStackTrace);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:rsidR="00C94043" w:rsidRPr="00C94043" w:rsidRDefault="00C94043" w:rsidP="00C94043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4"/>
          <w:szCs w:val="24"/>
          <w:lang w:val="en-US"/>
        </w:rPr>
      </w:pPr>
      <w:r w:rsidRPr="00C94043">
        <w:rPr>
          <w:rFonts w:ascii="Consolas" w:eastAsia="Calibri" w:hAnsi="Consolas" w:cs="Times New Roman"/>
          <w:sz w:val="24"/>
          <w:szCs w:val="24"/>
          <w:lang w:val="en-US"/>
        </w:rPr>
        <w:t>}</w:t>
      </w:r>
    </w:p>
    <w:p w:rsidR="00A21F06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:rsidR="00C94043" w:rsidRPr="00ED11A2" w:rsidRDefault="00C94043" w:rsidP="00C94043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sz w:val="32"/>
          <w:szCs w:val="28"/>
          <w:lang w:val="en-US"/>
        </w:rPr>
      </w:pPr>
      <w:r w:rsidRPr="00ED11A2">
        <w:rPr>
          <w:rFonts w:ascii="Times New Roman" w:eastAsia="Calibri" w:hAnsi="Times New Roman" w:cs="Times New Roman"/>
          <w:b/>
          <w:sz w:val="32"/>
          <w:szCs w:val="28"/>
          <w:lang w:val="en-US"/>
        </w:rPr>
        <w:t>RecIntegral.java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public class RecIntegral </w:t>
      </w:r>
      <w:r w:rsidR="00ED11A2">
        <w:rPr>
          <w:rFonts w:ascii="Consolas" w:eastAsia="Calibri" w:hAnsi="Consolas" w:cs="Times New Roman"/>
          <w:sz w:val="24"/>
          <w:szCs w:val="24"/>
          <w:lang w:val="en-US"/>
        </w:rPr>
        <w:t>implements Serializable</w:t>
      </w: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{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start;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end;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step;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double result ;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RecIntegral(){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public RecIntegral(double _start, double _end, double _step) throws valueException{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if(CheckMaxMin(_start, 0.000001, 1000000)==false ||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CheckMaxMin(_end, 0.000001, 1000000)==false ||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CheckMaxMin(_step, 0.000001, 1000000)==false)   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{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JOptionPane.showMessageDialog(null, "missing range", "Error", JOptionPane.ERROR_MESSAGE);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throw new valueException("missing range"); 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} 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else if((_step &gt; _start</w:t>
      </w:r>
      <w:r w:rsidR="00ED11A2">
        <w:rPr>
          <w:rFonts w:ascii="Consolas" w:eastAsia="Calibri" w:hAnsi="Consolas" w:cs="Times New Roman"/>
          <w:sz w:val="24"/>
          <w:szCs w:val="24"/>
          <w:lang w:val="en-US"/>
        </w:rPr>
        <w:t xml:space="preserve"> - _end</w:t>
      </w: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)){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JOptionPane.showMessageDialog(null, "step can't be higher than interval", "Error", JOptionPane.ERROR_MESSAGE);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throw new valueException("step can't be higher than interval"); 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} 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else if (_start &lt; _end){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JOptionPane.showMessageDialog(null, "end can't be higher than start", "Error", JOptionPane.ERROR_MESSAGE);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throw new valueException("end can't be higher than start"); 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} 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else{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start = _start;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end = _end;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 step = _step;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}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lastRenderedPageBreak/>
        <w:t xml:space="preserve">    private booleanCheckMaxMin(double number, double min, double max){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if(number &gt; min &amp;&amp; number &lt; max){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    return true;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}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    return false;</w:t>
      </w: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</w:p>
    <w:p w:rsidR="00A77B00" w:rsidRP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 xml:space="preserve">    }</w:t>
      </w:r>
    </w:p>
    <w:p w:rsidR="00A77B00" w:rsidRDefault="00A77B00" w:rsidP="00A77B00">
      <w:pPr>
        <w:spacing w:after="0" w:line="360" w:lineRule="auto"/>
        <w:ind w:firstLine="708"/>
        <w:rPr>
          <w:rFonts w:ascii="Consolas" w:eastAsia="Calibri" w:hAnsi="Consolas" w:cs="Times New Roman"/>
          <w:sz w:val="24"/>
          <w:szCs w:val="24"/>
          <w:lang w:val="en-US"/>
        </w:rPr>
      </w:pPr>
      <w:r w:rsidRPr="00A77B00">
        <w:rPr>
          <w:rFonts w:ascii="Consolas" w:eastAsia="Calibri" w:hAnsi="Consolas" w:cs="Times New Roman"/>
          <w:sz w:val="24"/>
          <w:szCs w:val="24"/>
          <w:lang w:val="en-US"/>
        </w:rPr>
        <w:t>}</w:t>
      </w:r>
    </w:p>
    <w:p w:rsidR="00C94043" w:rsidRPr="00ED11A2" w:rsidRDefault="00C94043" w:rsidP="00ED11A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sz w:val="32"/>
          <w:szCs w:val="28"/>
          <w:lang w:val="en-US"/>
        </w:rPr>
      </w:pPr>
      <w:r w:rsidRPr="00ED11A2">
        <w:rPr>
          <w:rFonts w:ascii="Times New Roman" w:eastAsia="Calibri" w:hAnsi="Times New Roman" w:cs="Times New Roman"/>
          <w:b/>
          <w:sz w:val="32"/>
          <w:szCs w:val="28"/>
          <w:lang w:val="en-US"/>
        </w:rPr>
        <w:t>Frame1.java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import java.util.Set;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import javax.swing.table.DefaultTableModel;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import java.util.LinkedList;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import java.util.logging.Level;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import java.util.logging.Logger;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import javax.swing.JOptionPane;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import java.lang.Math;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import javax.swing.filechooser.FileNameExtensionFilter;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import java.io.*;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import java.awt.*;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import java.util.Vector;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import java.awt.event.ActionEvent;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import java.awt.event.ActionListener;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import java.nio.file.Files;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/*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* To change this license header, choose License Headers in Project Properties.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* To change this template file, choose Tools | Templates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* and open the template in the editor.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*/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/**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*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* @author Vanya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*/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public class frame1 extends javax.swing.JFrame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/**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* Creates new form frame1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*/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public frame1()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initComponents();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/**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* This method is called from within the constructor to initialize the form.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* WARNING: Do NOT modify this code. The content of this method is always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* regenerated by the Form Editor.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*/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@SuppressWarnings("unchecked")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// &lt;editor-fold defaultstate="collapsed" desc="Generated Code"&gt;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void initComponents()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jFileChooser1 = new javax.swing.JFileChooser();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addButton = new javax.swing.JButton();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deleteButton = new javax.swing.JButton();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jButton3 = new javax.swing.JButton();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jTextField1 = new javax.swing.JTextField();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jTextField2 = new javax.swing.JTextField();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jTextField3 = new javax.swing.JTextField();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jScrollPane2 = new javax.swing.JScrollPane();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jTable2 = new javax.swing.JTable();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addToTableFromList = new javax.swing.JButton();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deleteALLButton = new javax.swing.JButton();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jLabel1 = new javax.swing.JLabel();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jLabel2 = new javax.swing.JLabel();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jLabel3 = new javax.swing.JLabel();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saveFile = new javax.swing.JButton();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       saveBinFile = new javax.swing.JButton();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openBinFile = new javax.swing.JButton();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openFile = new javax.swing.JButton();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setDefaultCloseOperation(javax.swing.WindowConstants.EXIT_ON_CLOSE);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setPreferredSize(new java.awt.Dimension(710, 465));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addButton.setText("Добавить");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addButton.addActionListener(new java.awt.event.ActionListener()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addButtonActionPerformed(evt);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deleteButton.setText("Удалить");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deleteButton.addActionListener(new java.awt.event.ActionListener()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deleteButtonActionPerformed(evt);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jButton3.setText("Вычислить");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jButton3.addActionListener(new java.awt.event.ActionListener()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jButton3ActionPerformed(evt);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jTextField1.addActionListener(new java.awt.event.ActionListener()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           public void actionPerformed(java.awt.event.ActionEvent evt)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jTextField1ActionPerformed(evt);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jTable2.setModel(new javax.swing.table.DefaultTableModel(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new Object [][]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},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new String []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"ВП", "НП", "ШАГ", "РЕЗ"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));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jTable2.getTableHeader().setReorderingAllowed(false);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jTable2.addMouseListener(new java.awt.event.MouseAdapter()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public void mouseClicked(java.awt.event.MouseEvent evt)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jTable2MouseClicked(evt);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jScrollPane2.setViewportView(jTable2);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addToTableFromList.setText("Добав. из списка");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addToTableFromList.addActionListener(new java.awt.event.ActionListener()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addToTableFromListActionPerformed(evt);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deleteALLButton.setText("Удалить всё");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deleteALLButton.addActionListener(new java.awt.event.ActionListener()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deleteALLButtonActionPerformed(evt);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       });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jLabel1.setText("Нижний порог");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jLabel2.setText("Верхний порог");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jLabel3.setText("Шаг");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saveFile.setText("Сохранить файл");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saveFile.addActionListener(new java.awt.event.ActionListener()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saveFileActionPerformed(evt);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saveBinFile.setText("Сохранить двоичный файл");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saveBinFile.addActionListener(new java.awt.event.ActionListener()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saveBinFileActionPerformed(evt);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openBinFile.setText("Открыть двоичный файл");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openBinFile.addActionListener(new java.awt.event.ActionListener()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public void actionPerformed(java.awt.event.ActionEvent evt)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openBinFileActionPerformed(evt);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openFile.setText("Открыть файл");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openFile.addActionListener(new java.awt.event.ActionListener()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           public void actionPerformed(java.awt.event.ActionEvent evt)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openFileActionPerformed(evt);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javax.swing.GroupLayout layout = new javax.swing.GroupLayout(getContentPane());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getContentPane().setLayout(layout);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layout.setHorizontalGroup(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layout.createParallelGroup(javax.swing.GroupLayout.Alignment.LEADING)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.addGroup(layout.createSequentialGroup()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.addContainerGap()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.addGroup(layout.createParallelGroup(javax.swing.GroupLayout.Alignment.LEADING)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.addComponent(jScrollPane2, javax.swing.GroupLayout.DEFAULT_SIZE, 654, Short.MAX_VALUE)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.addGroup(layout.createSequentialGroup()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.addGroup(layout.createParallelGroup(javax.swing.GroupLayout.Alignment.LEADING, false)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.addGroup(layout.createSequentialGroup()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.addGroup(layout.createParallelGroup(javax.swing.GroupLayout.Alignment.LEADING)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.addGroup(layout.createSequentialGroup()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    .addComponent(addButton, javax.swing.GroupLayout.PREFERRED_SIZE, 95, javax.swing.GroupLayout.PREFERRED_SIZE)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    .addGap(18, 18, 18)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    .addComponent(deleteButton, javax.swing.GroupLayout.PREFERRED_SIZE, 95, javax.swing.GroupLayout.PREFERRED_SIZE)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    .addGap(18, 18, 18)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    .addComponent(jButton3))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                                   .addGroup(layout.createSequentialGroup()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    .addComponent(jTextField2, javax.swing.GroupLayout.PREFERRED_SIZE, 160, javax.swing.GroupLayout.PREFERRED_SIZE)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    .addPreferredGap(javax.swing.LayoutStyle.ComponentPlacement.UNRELATED)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    .addComponent(jLabel1, javax.swing.GroupLayout.PREFERRED_SIZE, 97, javax.swing.GroupLayout.PREFERRED_SIZE)))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.addGap(18, 18, 18)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.addGroup(layout.createParallelGroup(javax.swing.GroupLayout.Alignment.LEADING, false)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.addComponent(saveFile, javax.swing.GroupLayout.DEFAULT_SIZE, javax.swing.GroupLayout.DEFAULT_SIZE, Short.MAX_VALUE)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.addComponent(addToTableFromList, javax.swing.GroupLayout.DEFAULT_SIZE, javax.swing.GroupLayout.DEFAULT_SIZE, Short.MAX_VALUE)))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.addGroup(layout.createSequentialGroup()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.addGroup(layout.createParallelGroup(javax.swing.GroupLayout.Alignment.LEADING)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.addGroup(layout.createSequentialGroup()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    .addComponent(jTextField1, javax.swing.GroupLayout.PREFERRED_SIZE, 160, javax.swing.GroupLayout.PREFERRED_SIZE)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    .addPreferredGap(javax.swing.LayoutStyle.ComponentPlacement.UNRELATED)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    .addComponent(jLabel2, javax.swing.GroupLayout.PREFERRED_SIZE, 97, javax.swing.GroupLayout.PREFERRED_SIZE))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.addGroup(layout.createSequentialGroup()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                                       .addComponent(jTextField3, javax.swing.GroupLayout.PREFERRED_SIZE, 160, javax.swing.GroupLayout.PREFERRED_SIZE)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    .addPreferredGap(javax.swing.LayoutStyle.ComponentPlacement.UNRELATED)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    .addComponent(jLabel3, javax.swing.GroupLayout.PREFERRED_SIZE, 97, javax.swing.GroupLayout.PREFERRED_SIZE)))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.addGap(64, 64, 64)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.addComponent(openFile, javax.swing.GroupLayout.DEFAULT_SIZE, javax.swing.GroupLayout.DEFAULT_SIZE, Short.MAX_VALUE)))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.addGap(18, 18, 18)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.addGroup(layout.createParallelGroup(javax.swing.GroupLayout.Alignment.LEADING)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.addComponent(deleteALLButton, javax.swing.GroupLayout.PREFERRED_SIZE, 119, javax.swing.GroupLayout.PREFERRED_SIZE)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.addComponent(openBinFile, javax.swing.GroupLayout.PREFERRED_SIZE, 171, javax.swing.GroupLayout.PREFERRED_SIZE)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.addComponent(saveBinFile))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.addGap(0, 0, Short.MAX_VALUE)))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.addContainerGap())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layout.setVerticalGroup(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layout.createParallelGroup(javax.swing.GroupLayout.Alignment.LEADING)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.addGroup(layout.createSequentialGroup()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.addContainerGap()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.addGroup(layout.createParallelGroup(javax.swing.GroupLayout.Alignment.LEADING)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.addComponent(jTextField2, javax.swing.GroupLayout.Alignment.TRAILING, javax.swing.GroupLayout.PREFERRED_SIZE, javax.swing.GroupLayout.DEFAULT_SIZE, javax.swing.GroupLayout.PREFERRED_SIZE)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                   .addGroup(layout.createParallelGroup(javax.swing.GroupLayout.Alignment.BASELINE)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.addComponent(jLabel1)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.addComponent(saveFile)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.addComponent(saveBinFile)))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.addGroup(layout.createParallelGroup(javax.swing.GroupLayout.Alignment.LEADING)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.addGroup(layout.createSequentialGroup()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.addPreferredGap(javax.swing.LayoutStyle.ComponentPlacement.RELATED)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.addGroup(layout.createParallelGroup(javax.swing.GroupLayout.Alignment.BASELINE)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.addComponent(jTextField1, javax.swing.GroupLayout.PREFERRED_SIZE, javax.swing.GroupLayout.DEFAULT_SIZE, javax.swing.GroupLayout.PREFERRED_SIZE)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.addComponent(jLabel2, javax.swing.GroupLayout.DEFAULT_SIZE, javax.swing.GroupLayout.DEFAULT_SIZE, Short.MAX_VALUE))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.addPreferredGap(javax.swing.LayoutStyle.ComponentPlacement.RELATED)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.addGroup(layout.createParallelGroup(javax.swing.GroupLayout.Alignment.BASELINE)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.addComponent(jTextField3, javax.swing.GroupLayout.PREFERRED_SIZE, javax.swing.GroupLayout.DEFAULT_SIZE, javax.swing.GroupLayout.PREFERRED_SIZE)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.addComponent(jLabel3, javax.swing.GroupLayout.DEFAULT_SIZE, javax.swing.GroupLayout.DEFAULT_SIZE, Short.MAX_VALUE))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.addPreferredGap(javax.swing.LayoutStyle.ComponentPlacement.UNRELATED))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.addGroup(layout.createSequentialGroup()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.addGap(19, 19, 19)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                       .addGroup(layout.createParallelGroup(javax.swing.GroupLayout.Alignment.BASELINE)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.addComponent(openBinFile)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.addComponent(openFile))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.addPreferredGap(javax.swing.LayoutStyle.ComponentPlacement.RELATED, javax.swing.GroupLayout.DEFAULT_SIZE, Short.MAX_VALUE)))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.addGroup(layout.createParallelGroup(javax.swing.GroupLayout.Alignment.BASELINE)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.addComponent(addButton)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.addComponent(deleteButton)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.addComponent(jButton3)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.addComponent(deleteALLButton)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.addComponent(addToTableFromList, javax.swing.GroupLayout.DEFAULT_SIZE, javax.swing.GroupLayout.DEFAULT_SIZE, Short.MAX_VALUE))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.addPreferredGap(javax.swing.LayoutStyle.ComponentPlacement.UNRELATED)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.addComponent(jScrollPane2, javax.swing.GroupLayout.PREFERRED_SIZE, javax.swing.GroupLayout.DEFAULT_SIZE, javax.swing.GroupLayout.PREFERRED_SIZE)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.addGap(215, 215, 215))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pack();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}// &lt;/editor-fold&gt;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double vp,np,interval,result;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LinkedList&lt;RecIntegral&gt; list = new LinkedList&lt;&gt;();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void addButtonActionPerformed(java.awt.event.ActionEvent evt) { 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try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           DefaultTableModel model = (DefaultTableModel)jTable2.getModel();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list.add(new RecIntegral(Double.valueOf((String)jTextField1.getText()),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Double.valueOf((String)jTextField2.getText()),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Double.valueOf((String)jTextField3.getText()))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model.addRow(new Object[]{jTextField1.getText(),jTextField2.getText(),jTextField3.getText()});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 catch (valueException ex)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Logger.getLogger(frame1.class.getName()).log(Level.SEVERE, null, ex);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//ex.printStackTrace();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return;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}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void jTextField1ActionPerformed(java.awt.event.ActionEvent evt) {   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}  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void deleteButtonActionPerformed(java.awt.event.ActionEvent evt) {    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list.remove(jTable2.getSelectedRow());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model.removeRow(jTable2.getSelectedRow());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}   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void jTable2MouseClicked(java.awt.event.MouseEvent evt) {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       vp = Double.valueOf((String)model.getValueAt(jTable2.getSelectedRow(), 0));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np = Double.valueOf((String)model.getValueAt(jTable2.getSelectedRow(), 1));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interval = Double.valueOf((String)model.getValueAt(jTable2.getSelectedRow(), 2));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//System.out.print(vp+":"+np+":"+interval+"\n");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}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void jButton3ActionPerformed(java.awt.event.ActionEvent evt) {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result = 0;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double start = np;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double end = vp;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double step = interval;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if((start != 0) &amp;&amp; (end != 0)){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while(start &lt; end){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if(start + step &gt; end){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step = end - start;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result += ( (Math.sqrt(start) + Math.sqrt(start + step)) /2)*step; //sqrt(x)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start += step;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model.setValueAt(result, jTable2.getSelectedRow(), 3);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}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void addToTableFromListActionPerformed(java.awt.event.ActionEvent evt) {          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DefaultTableModel model = (DefaultTableModel)jTable2.getModel();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for(int row = 0; row&lt;list.size(); row++){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           model.addRow(new Object[]{list.get(row).start,list.get(row).end,list.get(row).step});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}         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void deleteALLButtonActionPerformed(java.awt.event.ActionEvent evt) {       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list.clear();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model.setRowCount(0);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}      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void saveFileActionPerformed(java.awt.event.ActionEvent evt) {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jFileChooser1.setDialogTitle("Сохранение файла");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if(jFileChooser1.showSaveDialog(null) == jFileChooser1.APPROVE_OPTION){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File file = new File(jFileChooser1.getSelectedFile() + ".txt");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try{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if(!file.exists()){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file.createNewFile();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PrintWriter out = new PrintWriter(file);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try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for(int i = 0; i &lt; model.getRowCount(); i++){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for(int j = 0; j &lt; 3; j++){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out.println(model.getValueAt(i, j));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}finally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                           out.close();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}catch (IOException ex){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throw new RuntimeException(ex);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}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void saveBinFileActionPerformed(java.awt.event.ActionEvent evt) {   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try{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int ret = jFileChooser1.showSaveDialog(null);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File file = null;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if(ret == jFileChooser1.APPROVE_OPTION){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file = jFileChooser1.getSelectedFile();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 else{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file = new File(jFileChooser1.getSelectedFile() + ".ser");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FileOutputStream fileStream = new FileOutputStream(file);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ObjectOutputStream os = new ObjectOutputStream(fileStream);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for(int row = 0; row&lt;list.size(); row++){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os.writeObject(list);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}catch (Exception ex){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ex.printStackTrace();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}  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void openBinFileActionPerformed(java.awt.event.ActionEvent evt) {   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jFileChooser1.setDialogTitle("Выберите файл");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int result = jFileChooser1.showOpenDialog(frame1.this);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if(result == jFileChooser1.APPROVE_OPTION){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File fileReader = jFileChooser1.getSelectedFile();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ObjectInputStream obj_in = null;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try{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                       obj_in = new ObjectInputStream(new BufferedInputStream(new FileInputStream( fileReader.getAbsolutePath())));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list =  (LinkedList&lt;RecIntegral&gt;) obj_in.readObject();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}catch (IOException ex){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ex.printStackTrace();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}catch (ClassNotFoundException exception){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//                    clear.doClick();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//                    fill.doClick();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for(int row = 0; row&lt;list.size(); row++){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model.addRow(new Object[]{list.get(row).start,list.get(row).end,list.get(row).step});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}  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void openFileActionPerformed(java.awt.event.ActionEvent evt) { 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DefaultTableModel model = (DefaultTableModel)jTable2.getModel();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jFileChooser1.setDialogTitle("Выберите файл");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if(jFileChooser1.showOpenDialog(null) == jFileChooser1.APPROVE_OPTION){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String file = jFileChooser1.getSelectedFile().toString();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long lines = 0;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try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lines = Files.lines(jFileChooser1.getSelectedFile().toPath()).count();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System.out.println(lines);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} catch (IOException e)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e.printStackTrace();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                   try{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BufferedReader in = new BufferedReader(new FileReader(file));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String[] s = new String[3];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try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for(int i = 0; i &lt; lines/3; i++){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for(int j = 0; j &lt; 3; j++){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    s[j] = in.readLine();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    model.insertRow(model.getRowCount(), s);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}finally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    in.close();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}catch (IOException ex){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    throw new RuntimeException(ex);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}                   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/**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* @param args the command line arguments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*/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public static void main(String args[])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/* Set the Nimbus look and feel */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//&lt;editor-fold defaultstate="collapsed" desc=" Look and feel setting code (optional) "&gt;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/* If Nimbus (introduced in Java SE 6) is not available, stay with the default look and feel.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* For details see http://download.oracle.com/javase/tutorial/uiswing/lookandfeel/plaf.html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*/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try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           for (javax.swing.UIManager.LookAndFeelInfo info : javax.swing.UIManager.getInstalledLookAndFeels())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if ("Nimbus".equals(info.getName()))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javax.swing.UIManager.setLookAndFeel(info.getClassName());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    break;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 catch (ClassNotFoundException ex)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java.util.logging.Logger.getLogger(frame1.class.getName()).log(java.util.logging.Level.SEVERE, null, ex);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 catch (InstantiationException ex)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java.util.logging.Logger.getLogger(frame1.class.getName()).log(java.util.logging.Level.SEVERE, null, ex);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 catch (IllegalAccessException ex)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java.util.logging.Logger.getLogger(frame1.class.getName()).log(java.util.logging.Level.SEVERE, null, ex);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 catch (javax.swing.UnsupportedLookAndFeelException ex)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java.util.logging.Logger.getLogger(frame1.class.getName()).log(java.util.logging.Level.SEVERE, null, ex);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//&lt;/editor-fold&gt;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/* Create and display the form */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java.awt.EventQueue.invokeLater(new Runnable()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public void run() {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    new frame1().setVisible(true);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});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}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// Variables declaration - do not modify                     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lastRenderedPageBreak/>
        <w:t xml:space="preserve">    private javax.swing.JButton addButton;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javax.swing.JButton addToTableFromList;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javax.swing.JButton deleteALLButton;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javax.swing.JButton deleteButton;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javax.swing.JButton jButton3;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javax.swing.JFileChooser jFileChooser1;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javax.swing.JLabel jLabel1;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javax.swing.JLabel jLabel2;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javax.swing.JLabel jLabel3;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javax.swing.JScrollPane jScrollPane2;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javax.swing.JTable jTable2;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javax.swing.JTextField jTextField1;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javax.swing.JTextField jTextField2;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javax.swing.JTextField jTextField3;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javax.swing.JButton openBinFile;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javax.swing.JButton openFile;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javax.swing.JButton saveBinFile;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private javax.swing.JButton saveFile;</w:t>
      </w:r>
    </w:p>
    <w:p w:rsidR="00ED11A2" w:rsidRPr="00ED11A2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 xml:space="preserve">    // End of variables declaration                   </w:t>
      </w:r>
    </w:p>
    <w:p w:rsidR="00C94043" w:rsidRPr="00C94043" w:rsidRDefault="00ED11A2" w:rsidP="00ED11A2">
      <w:pPr>
        <w:spacing w:after="0" w:line="360" w:lineRule="auto"/>
        <w:ind w:firstLine="708"/>
        <w:jc w:val="both"/>
        <w:rPr>
          <w:rFonts w:ascii="Consolas" w:eastAsia="Calibri" w:hAnsi="Consolas" w:cs="Times New Roman"/>
          <w:lang w:val="en-US"/>
        </w:rPr>
      </w:pPr>
      <w:r w:rsidRPr="00ED11A2">
        <w:rPr>
          <w:rFonts w:ascii="Consolas" w:eastAsia="Calibri" w:hAnsi="Consolas" w:cs="Times New Roman"/>
          <w:lang w:val="en-US"/>
        </w:rPr>
        <w:t>}</w:t>
      </w:r>
    </w:p>
    <w:sectPr w:rsidR="00C94043" w:rsidRPr="00C94043" w:rsidSect="00B93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969E7"/>
    <w:multiLevelType w:val="hybridMultilevel"/>
    <w:tmpl w:val="C3D65B2E"/>
    <w:lvl w:ilvl="0" w:tplc="D36A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6D6599"/>
    <w:rsid w:val="00156BBD"/>
    <w:rsid w:val="00275BB7"/>
    <w:rsid w:val="0045483F"/>
    <w:rsid w:val="00505B9F"/>
    <w:rsid w:val="006D6599"/>
    <w:rsid w:val="006E2CC7"/>
    <w:rsid w:val="00721915"/>
    <w:rsid w:val="00A21F06"/>
    <w:rsid w:val="00A77B00"/>
    <w:rsid w:val="00B4338A"/>
    <w:rsid w:val="00B91B86"/>
    <w:rsid w:val="00B93230"/>
    <w:rsid w:val="00BD1803"/>
    <w:rsid w:val="00C94043"/>
    <w:rsid w:val="00ED11A2"/>
    <w:rsid w:val="00F1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B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0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11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24</Pages>
  <Words>4081</Words>
  <Characters>23265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student</cp:lastModifiedBy>
  <cp:revision>9</cp:revision>
  <dcterms:created xsi:type="dcterms:W3CDTF">2023-03-20T14:13:00Z</dcterms:created>
  <dcterms:modified xsi:type="dcterms:W3CDTF">2023-03-28T07:15:00Z</dcterms:modified>
</cp:coreProperties>
</file>