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3B" w:rsidRPr="009D4799" w:rsidRDefault="009D4799">
      <w:pPr>
        <w:rPr>
          <w:sz w:val="28"/>
          <w:szCs w:val="28"/>
        </w:rPr>
      </w:pP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一、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~~~ the + ~ 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est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名词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(that)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主词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have ever + seen ( known/heard/had/read, 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etc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)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~~~ the most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形容词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名词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(that)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主词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have ever + seen ( known/heard/had/read, 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etc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)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Helen is the most beautiful girl that I have ever seen.</w:t>
      </w:r>
      <w:bookmarkStart w:id="0" w:name="_GoBack"/>
      <w:bookmarkEnd w:id="0"/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海伦是我所看过最美丽的女孩。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Engua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is the kindest teacher that I have ever had.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安格英语老师是我曾经遇到最仁慈的教师。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二、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 xml:space="preserve">Nothing is + ~~~ </w:t>
      </w:r>
      <w:proofErr w:type="spellStart"/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er</w:t>
      </w:r>
      <w:proofErr w:type="spellEnd"/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 xml:space="preserve"> than to + V Nothing is + more + 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形容词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 xml:space="preserve"> + than to + V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Nothing is more important than to receive education.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没有比接受教育更重要的事。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三、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~~~ cannot emphasize the importance of ~~~ too much.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（再怎么强调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的重要性也不为过。）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We cannot emphasize the importance of protecting our eyes too much.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我们再怎么强调保护眼睛的重要性也不为过。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四、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There is no denying that + S + V 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（不可否认的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There is no denying that the qualities of our living have gone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lastRenderedPageBreak/>
        <w:t>from bad to worse.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不可否认的，我们的生活品质已经每况愈下。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五、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It is universally acknowledged that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句子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~~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（全世界都知道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It is universally acknowledged that trees are indispensable to us.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全世界都知道树木对我们是不可或缺的。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六、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There is no doubt that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句子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~~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（毫无疑问的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There is no doubt that our educational system leaves something to be desired.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毫无疑问的我们的教育制度令人不满意。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七、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 xml:space="preserve">An advantage of ~~~ is that + 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句子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（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的优点是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An advantage of using the solar energy is that it won’t create (produce) any pollution.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使用太阳能的优点是它不会制造任何污染。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八、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The reason why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句子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~~~ is that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句子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的原因是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 reason why we have to grow trees is that they can provide us with fresh air</w:t>
      </w:r>
      <w:proofErr w:type="gram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./</w:t>
      </w:r>
      <w:proofErr w:type="gram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The reason why we have to grow trees is that they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lastRenderedPageBreak/>
        <w:t>can supply fresh air for us.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我们必须种树的原因是它们能供应我们新鲜的空气。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九、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So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形容词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be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主词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that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句子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（如此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proofErr w:type="gram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以致于</w:t>
      </w:r>
      <w:proofErr w:type="gram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So precious is time that we can’t afford to waste it.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时间是如此珍贵，我们经不起浪费它。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十、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Adj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as + Subject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（主词）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+ be, S + V~~~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（虽然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Rich as our country is, the qualities of our living are by no means satisfactory. {by no means = in no way = on no account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一点也不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}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虽然我们的国家富有，我们的生活品质绝对令人不满意。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十一、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 + ~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er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S + V,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~~~the + ~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er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S + V ~~~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The + more + 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Adj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S + V,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~~~the + more + 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Adj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+ S + V~~~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（愈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愈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 harder you work, the more progress you make.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你愈努力，你愈进步。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 more books we read, the more learned we become.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我们书读愈多，我们愈有学问。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lastRenderedPageBreak/>
        <w:t>十二、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By +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Ving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, ~~ can ~~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（借着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，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能够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By taking exercise, we can always stay healthy.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借着做运动，我们能够始终保持健康。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十三、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~~~ enable + Object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（受词）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+ to + V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使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能够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Listening to music enable </w:t>
      </w:r>
      <w:proofErr w:type="gram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us</w:t>
      </w:r>
      <w:proofErr w:type="gram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to feel relaxed.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听音乐使我们能够感觉轻松。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十四、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On no account can we + V ~~~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（我们绝对不能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On no account can we ignore the value of knowledge.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我们绝对不能忽略知识的价值。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十五、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It is time + S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过去式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（该是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的时候了）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It is time the authorities concerned took proper steps to solve the traffic problems.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该是有关当局采取适当的措施来解决交通问题的时候了。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十六、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Those who ~~~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的人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Those who violate traffic regulations should be punished.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违反交通规定的人应该受处罚。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十七、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There is no one but ~~~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（没有人</w:t>
      </w:r>
      <w:proofErr w:type="gram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不</w:t>
      </w:r>
      <w:proofErr w:type="gram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lastRenderedPageBreak/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There is no one but longs to go to college.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没有人不渴望上大学。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十八、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be + forced/compelled/obliged + to + V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（不得不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Since the examination is around the corner, I am compelled to give up doing sports.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既然考试迫在眉睫，我不得不放弃做运动。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十九、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It is conceivable that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句子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（可想而知的）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It is obvious that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句子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（明显的）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It is apparent that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句子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（显然的）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It is conceivable that knowledge plays an important role in our life.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可想而知，知识在我们的一生中扮演一个重要的角色。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二十、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That is the reason why ~~~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（那就是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的原因）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Summer is sultry. That is the reason why I don’t like it.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夏天很</w:t>
      </w:r>
      <w:proofErr w:type="gram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燠</w:t>
      </w:r>
      <w:proofErr w:type="gram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热。那就是我不喜欢它的原因。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二十一、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For the past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时间，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S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现在完成式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（过去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年来，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一直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lastRenderedPageBreak/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For the past two years, I have been busy preparing for the examination.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过去两年来，我一直忙着准备考试。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二十二、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Since + S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过去式，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S +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现在完成式。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Since he went to </w:t>
      </w:r>
      <w:proofErr w:type="spellStart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</w:t>
      </w:r>
      <w:r w:rsidRPr="009D4799">
        <w:rPr>
          <w:rFonts w:ascii="Helvetica" w:hAnsi="Helvetica" w:cs="Helvetica" w:hint="eastAsia"/>
          <w:color w:val="000000"/>
          <w:sz w:val="28"/>
          <w:szCs w:val="28"/>
          <w:shd w:val="clear" w:color="auto" w:fill="FFFFFF"/>
        </w:rPr>
        <w:t>A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enior</w:t>
      </w:r>
      <w:proofErr w:type="spellEnd"/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high school, he has worked very hard.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自从他上高中，他一直很用功。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二十三、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It pays to + V ~~~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是值得的。）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It pays to help others.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帮助别人是值得的。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二十四、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be based on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（以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...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为基础）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 progress of thee society is based on harmony.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社会的进步是以和谐为基础的。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二十五、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Spare no effort to + V 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（不遗余力的）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例句：</w:t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We should spare no effort to beautify our environment.</w:t>
      </w:r>
      <w:r w:rsidRPr="009D4799">
        <w:rPr>
          <w:rFonts w:ascii="Tahoma" w:hAnsi="Tahoma" w:cs="Tahoma"/>
          <w:color w:val="333333"/>
          <w:sz w:val="28"/>
          <w:szCs w:val="28"/>
        </w:rPr>
        <w:br/>
      </w:r>
      <w:r w:rsidRPr="009D4799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我们应该不遗余力的美化我们的环境。</w:t>
      </w:r>
    </w:p>
    <w:sectPr w:rsidR="004E273B" w:rsidRPr="009D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99"/>
    <w:rsid w:val="004E273B"/>
    <w:rsid w:val="009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B0B5B-E7E9-4EC2-94ED-F53FBCD9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2015-03-05T05:37:00Z</dcterms:created>
  <dcterms:modified xsi:type="dcterms:W3CDTF">2015-03-05T05:38:00Z</dcterms:modified>
</cp:coreProperties>
</file>