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5EAB3" w14:textId="77777777" w:rsidR="0072348A" w:rsidRDefault="0072348A" w:rsidP="0072348A">
      <w:pPr>
        <w:pStyle w:val="2"/>
      </w:pPr>
      <w:r>
        <w:rPr>
          <w:rFonts w:hint="eastAsia"/>
        </w:rPr>
        <w:t>协议基础</w:t>
      </w:r>
    </w:p>
    <w:p w14:paraId="7139B2C3" w14:textId="77777777" w:rsidR="0072348A" w:rsidRDefault="0072348A" w:rsidP="0072348A">
      <w:r>
        <w:rPr>
          <w:rFonts w:hint="eastAsia"/>
        </w:rPr>
        <w:t>串口配置参数：</w:t>
      </w:r>
      <w:r>
        <w:rPr>
          <w:rFonts w:hint="eastAsia"/>
        </w:rPr>
        <w:t>115200bps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个停止位，无校验</w:t>
      </w:r>
    </w:p>
    <w:p w14:paraId="4D8BC598" w14:textId="77777777" w:rsidR="0072348A" w:rsidRDefault="0072348A" w:rsidP="0072348A">
      <w:r>
        <w:rPr>
          <w:rFonts w:hint="eastAsia"/>
        </w:rPr>
        <w:t>数据帧结构</w:t>
      </w:r>
      <w:r>
        <w:rPr>
          <w:rFonts w:hint="eastAsia"/>
        </w:rPr>
        <w:t>,</w:t>
      </w:r>
      <w:r>
        <w:rPr>
          <w:rFonts w:hint="eastAsia"/>
        </w:rPr>
        <w:t>大端模式。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567"/>
        <w:gridCol w:w="4019"/>
      </w:tblGrid>
      <w:tr w:rsidR="0072348A" w14:paraId="3D9DAD6F" w14:textId="77777777" w:rsidTr="00D537F8">
        <w:tc>
          <w:tcPr>
            <w:tcW w:w="1526" w:type="dxa"/>
          </w:tcPr>
          <w:p w14:paraId="062841A6" w14:textId="77777777" w:rsidR="0072348A" w:rsidRDefault="0072348A" w:rsidP="00D537F8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14:paraId="516B2038" w14:textId="77777777" w:rsidR="0072348A" w:rsidRDefault="0072348A" w:rsidP="00D537F8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14:paraId="15BFF6E9" w14:textId="77777777" w:rsidR="0072348A" w:rsidRDefault="0072348A" w:rsidP="00D537F8"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</w:tcPr>
          <w:p w14:paraId="00701813" w14:textId="77777777" w:rsidR="0072348A" w:rsidRDefault="0072348A" w:rsidP="00D537F8">
            <w:r>
              <w:rPr>
                <w:rFonts w:hint="eastAsia"/>
              </w:rPr>
              <w:t>长度</w:t>
            </w:r>
          </w:p>
        </w:tc>
        <w:tc>
          <w:tcPr>
            <w:tcW w:w="4019" w:type="dxa"/>
          </w:tcPr>
          <w:p w14:paraId="675832B1" w14:textId="77777777" w:rsidR="0072348A" w:rsidRDefault="0072348A" w:rsidP="00D537F8">
            <w:r>
              <w:rPr>
                <w:rFonts w:hint="eastAsia"/>
              </w:rPr>
              <w:t>描述</w:t>
            </w:r>
          </w:p>
        </w:tc>
      </w:tr>
      <w:tr w:rsidR="0072348A" w14:paraId="5D724B32" w14:textId="77777777" w:rsidTr="00D537F8">
        <w:tc>
          <w:tcPr>
            <w:tcW w:w="1526" w:type="dxa"/>
          </w:tcPr>
          <w:p w14:paraId="6513474D" w14:textId="77777777" w:rsidR="0072348A" w:rsidRDefault="0072348A" w:rsidP="00D537F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2FA335DB" w14:textId="77777777" w:rsidR="0072348A" w:rsidRDefault="0072348A" w:rsidP="00D537F8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134" w:type="dxa"/>
          </w:tcPr>
          <w:p w14:paraId="2355E714" w14:textId="77777777" w:rsidR="0072348A" w:rsidRDefault="0072348A" w:rsidP="00D537F8">
            <w:r>
              <w:rPr>
                <w:rFonts w:hint="eastAsia"/>
              </w:rPr>
              <w:t>BYTE</w:t>
            </w:r>
          </w:p>
        </w:tc>
        <w:tc>
          <w:tcPr>
            <w:tcW w:w="567" w:type="dxa"/>
          </w:tcPr>
          <w:p w14:paraId="318EBFE9" w14:textId="77777777" w:rsidR="0072348A" w:rsidRDefault="0072348A" w:rsidP="00D537F8">
            <w:r>
              <w:rPr>
                <w:rFonts w:hint="eastAsia"/>
              </w:rPr>
              <w:t>1</w:t>
            </w:r>
          </w:p>
        </w:tc>
        <w:tc>
          <w:tcPr>
            <w:tcW w:w="4019" w:type="dxa"/>
          </w:tcPr>
          <w:p w14:paraId="4C6518B9" w14:textId="77777777" w:rsidR="0072348A" w:rsidRDefault="0072348A" w:rsidP="00D537F8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72348A" w14:paraId="2C5B9CBA" w14:textId="77777777" w:rsidTr="00D537F8">
        <w:tc>
          <w:tcPr>
            <w:tcW w:w="1526" w:type="dxa"/>
          </w:tcPr>
          <w:p w14:paraId="04BB9CC7" w14:textId="77777777" w:rsidR="0072348A" w:rsidRDefault="0072348A" w:rsidP="00D537F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C7A2914" w14:textId="77777777" w:rsidR="0072348A" w:rsidRDefault="0072348A" w:rsidP="00D537F8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14:paraId="6586B33D" w14:textId="77777777" w:rsidR="0072348A" w:rsidRDefault="0072348A" w:rsidP="00D537F8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567" w:type="dxa"/>
          </w:tcPr>
          <w:p w14:paraId="7B97163B" w14:textId="77777777" w:rsidR="0072348A" w:rsidRDefault="0072348A" w:rsidP="00D537F8">
            <w:r>
              <w:t>1</w:t>
            </w:r>
          </w:p>
        </w:tc>
        <w:tc>
          <w:tcPr>
            <w:tcW w:w="4019" w:type="dxa"/>
          </w:tcPr>
          <w:p w14:paraId="6E3CC4ED" w14:textId="77777777" w:rsidR="0072348A" w:rsidRDefault="0072348A" w:rsidP="00D537F8"/>
        </w:tc>
      </w:tr>
      <w:tr w:rsidR="0072348A" w14:paraId="7D19A1D4" w14:textId="77777777" w:rsidTr="00D537F8">
        <w:tc>
          <w:tcPr>
            <w:tcW w:w="1526" w:type="dxa"/>
          </w:tcPr>
          <w:p w14:paraId="51986350" w14:textId="77777777" w:rsidR="0072348A" w:rsidRDefault="0072348A" w:rsidP="00D537F8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E26C270" w14:textId="77777777" w:rsidR="0072348A" w:rsidRDefault="0072348A" w:rsidP="00D537F8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14:paraId="0FFE1C61" w14:textId="77777777" w:rsidR="0072348A" w:rsidRDefault="0072348A" w:rsidP="00D537F8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567" w:type="dxa"/>
          </w:tcPr>
          <w:p w14:paraId="229378FA" w14:textId="77777777" w:rsidR="0072348A" w:rsidRDefault="0072348A" w:rsidP="00D537F8">
            <w:r>
              <w:t>4</w:t>
            </w:r>
          </w:p>
        </w:tc>
        <w:tc>
          <w:tcPr>
            <w:tcW w:w="4019" w:type="dxa"/>
          </w:tcPr>
          <w:p w14:paraId="0E94CA18" w14:textId="77777777" w:rsidR="0072348A" w:rsidRDefault="0072348A" w:rsidP="00D537F8">
            <w: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72348A" w14:paraId="4B18A903" w14:textId="77777777" w:rsidTr="00D537F8">
        <w:tc>
          <w:tcPr>
            <w:tcW w:w="1526" w:type="dxa"/>
          </w:tcPr>
          <w:p w14:paraId="5B623B2C" w14:textId="77777777" w:rsidR="0072348A" w:rsidRDefault="0072348A" w:rsidP="00D537F8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284FC3F" w14:textId="77777777" w:rsidR="0072348A" w:rsidRDefault="0072348A" w:rsidP="00D537F8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14:paraId="22CDE0FE" w14:textId="77777777" w:rsidR="0072348A" w:rsidRDefault="0072348A" w:rsidP="00D537F8">
            <w:r>
              <w:rPr>
                <w:rFonts w:hint="eastAsia"/>
              </w:rPr>
              <w:t>WORD</w:t>
            </w:r>
          </w:p>
        </w:tc>
        <w:tc>
          <w:tcPr>
            <w:tcW w:w="567" w:type="dxa"/>
          </w:tcPr>
          <w:p w14:paraId="4F3D3D86" w14:textId="77777777" w:rsidR="0072348A" w:rsidRDefault="0072348A" w:rsidP="00D537F8">
            <w:r>
              <w:rPr>
                <w:rFonts w:hint="eastAsia"/>
              </w:rPr>
              <w:t>2</w:t>
            </w:r>
          </w:p>
        </w:tc>
        <w:tc>
          <w:tcPr>
            <w:tcW w:w="4019" w:type="dxa"/>
          </w:tcPr>
          <w:p w14:paraId="7B6E21EE" w14:textId="77777777" w:rsidR="0072348A" w:rsidRDefault="0072348A" w:rsidP="00D537F8"/>
        </w:tc>
      </w:tr>
      <w:tr w:rsidR="0072348A" w14:paraId="0CA34D8A" w14:textId="77777777" w:rsidTr="00D537F8">
        <w:tc>
          <w:tcPr>
            <w:tcW w:w="1526" w:type="dxa"/>
          </w:tcPr>
          <w:p w14:paraId="0C18B42E" w14:textId="77777777" w:rsidR="0072348A" w:rsidRDefault="0072348A" w:rsidP="00D537F8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AC50541" w14:textId="77777777" w:rsidR="0072348A" w:rsidRDefault="0072348A" w:rsidP="00D537F8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14:paraId="63675F76" w14:textId="77777777" w:rsidR="0072348A" w:rsidRDefault="0072348A" w:rsidP="00D537F8">
            <w:r>
              <w:t>BYTE[N]</w:t>
            </w:r>
          </w:p>
        </w:tc>
        <w:tc>
          <w:tcPr>
            <w:tcW w:w="567" w:type="dxa"/>
          </w:tcPr>
          <w:p w14:paraId="0FC60B56" w14:textId="77777777" w:rsidR="0072348A" w:rsidRDefault="0072348A" w:rsidP="00D537F8">
            <w:r>
              <w:rPr>
                <w:rFonts w:hint="eastAsia"/>
              </w:rPr>
              <w:t>N</w:t>
            </w:r>
          </w:p>
        </w:tc>
        <w:tc>
          <w:tcPr>
            <w:tcW w:w="4019" w:type="dxa"/>
          </w:tcPr>
          <w:p w14:paraId="3BAD9113" w14:textId="77777777" w:rsidR="0072348A" w:rsidRDefault="0072348A" w:rsidP="00D537F8"/>
        </w:tc>
      </w:tr>
      <w:tr w:rsidR="0072348A" w14:paraId="7D2DFCAB" w14:textId="77777777" w:rsidTr="00D537F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24D1E" w14:textId="77777777" w:rsidR="0072348A" w:rsidRDefault="0072348A" w:rsidP="00D537F8">
            <w:r>
              <w:t>N+</w:t>
            </w: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7B9F" w14:textId="77777777" w:rsidR="0072348A" w:rsidRDefault="0072348A" w:rsidP="00D537F8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6930" w14:textId="77777777" w:rsidR="0072348A" w:rsidRDefault="0072348A" w:rsidP="00D537F8">
            <w:r>
              <w:t>WORD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3BE5" w14:textId="77777777" w:rsidR="0072348A" w:rsidRDefault="0072348A" w:rsidP="00D537F8">
            <w:r>
              <w:rPr>
                <w:rFonts w:hint="eastAsia"/>
              </w:rPr>
              <w:t>2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716A" w14:textId="77777777" w:rsidR="0072348A" w:rsidRDefault="0072348A" w:rsidP="00D537F8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</w:t>
            </w:r>
            <w:proofErr w:type="gramStart"/>
            <w:r>
              <w:rPr>
                <w:rFonts w:hint="eastAsia"/>
              </w:rPr>
              <w:t>包括帧头</w:t>
            </w:r>
            <w:proofErr w:type="gramEnd"/>
            <w:r>
              <w:rPr>
                <w:rFonts w:hint="eastAsia"/>
              </w:rPr>
              <w:t>0x7E</w:t>
            </w:r>
          </w:p>
        </w:tc>
      </w:tr>
      <w:tr w:rsidR="0072348A" w14:paraId="59D4E264" w14:textId="77777777" w:rsidTr="00D537F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346A" w14:textId="77777777" w:rsidR="0072348A" w:rsidRDefault="0072348A" w:rsidP="00D537F8">
            <w:r>
              <w:rPr>
                <w:rFonts w:hint="eastAsia"/>
              </w:rPr>
              <w:t>N</w:t>
            </w:r>
            <w:r>
              <w:t>+</w:t>
            </w: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AFEE" w14:textId="77777777" w:rsidR="0072348A" w:rsidRDefault="0072348A" w:rsidP="00D537F8"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2D1C" w14:textId="77777777" w:rsidR="0072348A" w:rsidRDefault="0072348A" w:rsidP="00D537F8">
            <w:r>
              <w:rPr>
                <w:rFonts w:hint="eastAsia"/>
              </w:rPr>
              <w:t>BYTE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F312A" w14:textId="77777777" w:rsidR="0072348A" w:rsidRDefault="0072348A" w:rsidP="00D537F8"/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CF42" w14:textId="77777777" w:rsidR="0072348A" w:rsidRDefault="0072348A" w:rsidP="00D537F8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14:paraId="56FDFC7E" w14:textId="77777777" w:rsidR="0072348A" w:rsidRPr="00303EA2" w:rsidRDefault="0072348A" w:rsidP="0072348A"/>
    <w:p w14:paraId="68CC4DFB" w14:textId="140AC65A" w:rsidR="0072348A" w:rsidRDefault="0072348A" w:rsidP="0072348A">
      <w:r>
        <w:rPr>
          <w:rFonts w:hint="eastAsia"/>
        </w:rPr>
        <w:t>C</w:t>
      </w:r>
      <w:r>
        <w:t>RC</w:t>
      </w:r>
      <w:r>
        <w:rPr>
          <w:rFonts w:hint="eastAsia"/>
        </w:rPr>
        <w:t>初始值：</w:t>
      </w:r>
      <w:r>
        <w:rPr>
          <w:rFonts w:hint="eastAsia"/>
        </w:rPr>
        <w:t>FFFF</w:t>
      </w:r>
      <w:r>
        <w:rPr>
          <w:rFonts w:hint="eastAsia"/>
        </w:rPr>
        <w:t>，多项式：</w:t>
      </w:r>
      <w:r>
        <w:t>8005</w:t>
      </w:r>
      <w:r>
        <w:rPr>
          <w:rFonts w:hint="eastAsia"/>
        </w:rPr>
        <w:t>。参考模型</w:t>
      </w:r>
      <w:r>
        <w:rPr>
          <w:rFonts w:hint="eastAsia"/>
        </w:rPr>
        <w:t>CRC</w:t>
      </w:r>
      <w:r>
        <w:t>16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）</w:t>
      </w:r>
    </w:p>
    <w:p w14:paraId="79FC3352" w14:textId="0C8DE9B6" w:rsidR="0072348A" w:rsidRDefault="0072348A"/>
    <w:p w14:paraId="3B4BA629" w14:textId="417B8F2E" w:rsidR="005902E5" w:rsidRDefault="005902E5">
      <w:r>
        <w:rPr>
          <w:rFonts w:hint="eastAsia"/>
        </w:rPr>
        <w:t>Android</w:t>
      </w:r>
      <w:r>
        <w:rPr>
          <w:rFonts w:hint="eastAsia"/>
        </w:rPr>
        <w:t>设置时间戳命令</w:t>
      </w:r>
    </w:p>
    <w:p w14:paraId="7B38D4C3" w14:textId="140D6038" w:rsidR="005902E5" w:rsidRDefault="00AA7DED">
      <w:r>
        <w:t>7</w:t>
      </w:r>
      <w:r w:rsidRPr="00AA7DED">
        <w:t>E 00 5</w:t>
      </w:r>
      <w:r>
        <w:rPr>
          <w:rFonts w:hint="eastAsia"/>
        </w:rPr>
        <w:t>C</w:t>
      </w:r>
      <w:r>
        <w:t xml:space="preserve"> </w:t>
      </w:r>
      <w:r w:rsidRPr="00AA7DED">
        <w:t>2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C</w:t>
      </w:r>
      <w:r w:rsidRPr="00AA7DED">
        <w:t>2</w:t>
      </w:r>
      <w:r>
        <w:t xml:space="preserve"> 2D 21 E9 </w:t>
      </w:r>
      <w:r w:rsidRPr="00AA7DED">
        <w:t>7E</w:t>
      </w:r>
    </w:p>
    <w:p w14:paraId="7BCB5496" w14:textId="4DD5FB7A" w:rsidR="00D40748" w:rsidRDefault="00D40748">
      <w:r>
        <w:rPr>
          <w:rFonts w:hint="eastAsia"/>
        </w:rPr>
        <w:t>返回命令</w:t>
      </w:r>
    </w:p>
    <w:p w14:paraId="22E167F4" w14:textId="3A75B4B4" w:rsidR="005902E5" w:rsidRDefault="00D40748">
      <w:r>
        <w:rPr>
          <w:rFonts w:hint="eastAsia"/>
        </w:rPr>
        <w:t>7E</w:t>
      </w:r>
      <w:r w:rsidR="00221167">
        <w:t xml:space="preserve"> 80</w:t>
      </w:r>
      <w:r w:rsidR="00221167" w:rsidRPr="00607311">
        <w:rPr>
          <w:color w:val="FF0000"/>
        </w:rPr>
        <w:t xml:space="preserve"> 00 00 00 00</w:t>
      </w:r>
      <w:r w:rsidR="00221167">
        <w:t xml:space="preserve"> </w:t>
      </w:r>
      <w:r w:rsidR="00221167" w:rsidRPr="00607311">
        <w:rPr>
          <w:color w:val="4472C4" w:themeColor="accent1"/>
        </w:rPr>
        <w:t xml:space="preserve">00 </w:t>
      </w:r>
      <w:r w:rsidR="00221167" w:rsidRPr="00607311">
        <w:rPr>
          <w:color w:val="2F5496" w:themeColor="accent1" w:themeShade="BF"/>
        </w:rPr>
        <w:t>00 00</w:t>
      </w:r>
      <w:r w:rsidR="00221167">
        <w:t xml:space="preserve"> 7</w:t>
      </w:r>
      <w:r w:rsidR="00221167">
        <w:rPr>
          <w:rFonts w:hint="eastAsia"/>
        </w:rPr>
        <w:t>E</w:t>
      </w:r>
      <w:r w:rsidR="00221167">
        <w:t xml:space="preserve"> </w:t>
      </w:r>
    </w:p>
    <w:p w14:paraId="4B6C5426" w14:textId="64D5C23E" w:rsidR="005902E5" w:rsidRPr="00C3718A" w:rsidRDefault="005902E5"/>
    <w:p w14:paraId="7789BB82" w14:textId="79EB5525" w:rsidR="00C3718A" w:rsidRDefault="00C3718A"/>
    <w:p w14:paraId="542E746F" w14:textId="4D3C41CD" w:rsidR="00C3718A" w:rsidRDefault="00C3718A"/>
    <w:p w14:paraId="1BB532FC" w14:textId="4E390219" w:rsidR="00C3718A" w:rsidRDefault="00C3718A"/>
    <w:p w14:paraId="7C125816" w14:textId="5F69B812" w:rsidR="00C3718A" w:rsidRDefault="00C3718A"/>
    <w:p w14:paraId="75C76BDE" w14:textId="7B460D96" w:rsidR="00C3718A" w:rsidRDefault="00C3718A"/>
    <w:p w14:paraId="49841D71" w14:textId="77777777" w:rsidR="00C3718A" w:rsidRDefault="00C3718A">
      <w:pPr>
        <w:rPr>
          <w:rFonts w:hint="eastAsia"/>
        </w:rPr>
      </w:pPr>
    </w:p>
    <w:p w14:paraId="372051D6" w14:textId="25490B7D" w:rsidR="0072348A" w:rsidRDefault="0072348A">
      <w:bookmarkStart w:id="0" w:name="_Hlk533589065"/>
      <w:r>
        <w:rPr>
          <w:rFonts w:hint="eastAsia"/>
        </w:rPr>
        <w:t>3</w:t>
      </w:r>
      <w:r>
        <w:t>2</w:t>
      </w:r>
      <w:r>
        <w:rPr>
          <w:rFonts w:hint="eastAsia"/>
        </w:rPr>
        <w:t>路出货电机控制指令</w:t>
      </w:r>
    </w:p>
    <w:p w14:paraId="3BCB288C" w14:textId="7BDF4AF0" w:rsidR="005761BF" w:rsidRDefault="005761BF">
      <w:bookmarkStart w:id="1" w:name="OLE_LINK1"/>
      <w:r w:rsidRPr="005761BF">
        <w:t>7E 01 5C 2C 6F CF 07 4D 4F 54 4F 52 20 02 D0 7D 7E</w:t>
      </w:r>
      <w:r>
        <w:t xml:space="preserve"> </w:t>
      </w:r>
    </w:p>
    <w:bookmarkEnd w:id="1"/>
    <w:p w14:paraId="5D89B637" w14:textId="7F4D9AA6" w:rsidR="00607311" w:rsidRDefault="00607311" w:rsidP="00607311">
      <w:r w:rsidRPr="005761BF">
        <w:t xml:space="preserve">7E </w:t>
      </w:r>
      <w:r w:rsidR="00AF5072">
        <w:t>81</w:t>
      </w:r>
      <w:r w:rsidRPr="005761BF">
        <w:t xml:space="preserve"> 5C 2C 6F CF 0</w:t>
      </w:r>
      <w:r w:rsidR="00AF5072">
        <w:t>2</w:t>
      </w:r>
      <w:r w:rsidRPr="005761BF">
        <w:t xml:space="preserve"> </w:t>
      </w:r>
      <w:r w:rsidR="00F1275D" w:rsidRPr="00F1275D">
        <w:rPr>
          <w:color w:val="FF0000"/>
        </w:rPr>
        <w:t>00</w:t>
      </w:r>
      <w:r w:rsidR="00F1275D">
        <w:t xml:space="preserve"> </w:t>
      </w:r>
      <w:r w:rsidRPr="00AF5072">
        <w:rPr>
          <w:color w:val="8EAADB" w:themeColor="accent1" w:themeTint="99"/>
        </w:rPr>
        <w:t>00 00</w:t>
      </w:r>
      <w:r>
        <w:t xml:space="preserve"> </w:t>
      </w:r>
      <w:r w:rsidRPr="005761BF">
        <w:t>7E</w:t>
      </w:r>
      <w:r>
        <w:t xml:space="preserve"> </w:t>
      </w:r>
    </w:p>
    <w:p w14:paraId="225E078D" w14:textId="77777777" w:rsidR="00FF52BB" w:rsidRPr="00574D82" w:rsidRDefault="00FF52BB" w:rsidP="00FF52BB">
      <w:r>
        <w:rPr>
          <w:rFonts w:hint="eastAsia"/>
        </w:rPr>
        <w:t>设备应答指令：</w:t>
      </w:r>
      <w:r>
        <w:rPr>
          <w:rFonts w:hint="eastAsia"/>
        </w:rPr>
        <w:t>0x81</w:t>
      </w:r>
    </w:p>
    <w:p w14:paraId="0C547641" w14:textId="77777777" w:rsidR="00FF52BB" w:rsidRDefault="00FF52BB" w:rsidP="00FF52BB">
      <w:r>
        <w:rPr>
          <w:rFonts w:hint="eastAsia"/>
        </w:rPr>
        <w:t>应答数据：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737"/>
        <w:gridCol w:w="3849"/>
      </w:tblGrid>
      <w:tr w:rsidR="00FF52BB" w14:paraId="0136BF39" w14:textId="77777777" w:rsidTr="00DF2B53">
        <w:tc>
          <w:tcPr>
            <w:tcW w:w="1526" w:type="dxa"/>
          </w:tcPr>
          <w:p w14:paraId="1F4960C6" w14:textId="77777777" w:rsidR="00FF52BB" w:rsidRDefault="00FF52BB" w:rsidP="00DF2B53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14:paraId="5D125881" w14:textId="77777777" w:rsidR="00FF52BB" w:rsidRDefault="00FF52BB" w:rsidP="00DF2B53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14:paraId="23DA3F22" w14:textId="77777777" w:rsidR="00FF52BB" w:rsidRDefault="00FF52BB" w:rsidP="00DF2B53">
            <w:r>
              <w:rPr>
                <w:rFonts w:hint="eastAsia"/>
              </w:rPr>
              <w:t>数据类型</w:t>
            </w:r>
          </w:p>
        </w:tc>
        <w:tc>
          <w:tcPr>
            <w:tcW w:w="737" w:type="dxa"/>
          </w:tcPr>
          <w:p w14:paraId="06B4AEE8" w14:textId="77777777" w:rsidR="00FF52BB" w:rsidRDefault="00FF52BB" w:rsidP="00DF2B53">
            <w:r>
              <w:rPr>
                <w:rFonts w:hint="eastAsia"/>
              </w:rPr>
              <w:t>长度</w:t>
            </w:r>
          </w:p>
        </w:tc>
        <w:tc>
          <w:tcPr>
            <w:tcW w:w="3849" w:type="dxa"/>
          </w:tcPr>
          <w:p w14:paraId="5CA6AC8F" w14:textId="77777777" w:rsidR="00FF52BB" w:rsidRDefault="00FF52BB" w:rsidP="00DF2B53">
            <w:r>
              <w:rPr>
                <w:rFonts w:hint="eastAsia"/>
              </w:rPr>
              <w:t>描述</w:t>
            </w:r>
          </w:p>
        </w:tc>
      </w:tr>
      <w:tr w:rsidR="00FF52BB" w14:paraId="04EC3384" w14:textId="77777777" w:rsidTr="00DF2B53">
        <w:tc>
          <w:tcPr>
            <w:tcW w:w="1526" w:type="dxa"/>
          </w:tcPr>
          <w:p w14:paraId="2C5295F2" w14:textId="77777777" w:rsidR="00FF52BB" w:rsidRDefault="00FF52BB" w:rsidP="00DF2B53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74F2D25" w14:textId="77777777" w:rsidR="00FF52BB" w:rsidRDefault="00FF52BB" w:rsidP="00DF2B53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134" w:type="dxa"/>
          </w:tcPr>
          <w:p w14:paraId="3383CDAE" w14:textId="77777777" w:rsidR="00FF52BB" w:rsidRDefault="00FF52BB" w:rsidP="00DF2B53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</w:tcPr>
          <w:p w14:paraId="6276575D" w14:textId="77777777" w:rsidR="00FF52BB" w:rsidRDefault="00FF52BB" w:rsidP="00DF2B53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14:paraId="71026BBD" w14:textId="77777777" w:rsidR="00FF52BB" w:rsidRDefault="00FF52BB" w:rsidP="00DF2B53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FF52BB" w14:paraId="6F673D21" w14:textId="77777777" w:rsidTr="00DF2B53">
        <w:tc>
          <w:tcPr>
            <w:tcW w:w="1526" w:type="dxa"/>
          </w:tcPr>
          <w:p w14:paraId="7480FA2F" w14:textId="77777777" w:rsidR="00FF52BB" w:rsidRDefault="00FF52BB" w:rsidP="00DF2B53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30AD5DD" w14:textId="77777777" w:rsidR="00FF52BB" w:rsidRDefault="00FF52BB" w:rsidP="00DF2B53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14:paraId="21BB2B45" w14:textId="77777777" w:rsidR="00FF52BB" w:rsidRDefault="00FF52BB" w:rsidP="00DF2B53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37" w:type="dxa"/>
          </w:tcPr>
          <w:p w14:paraId="2477C172" w14:textId="77777777" w:rsidR="00FF52BB" w:rsidRDefault="00FF52BB" w:rsidP="00DF2B53">
            <w:r>
              <w:t>1</w:t>
            </w:r>
          </w:p>
        </w:tc>
        <w:tc>
          <w:tcPr>
            <w:tcW w:w="3849" w:type="dxa"/>
          </w:tcPr>
          <w:p w14:paraId="214501EA" w14:textId="77777777" w:rsidR="00FF52BB" w:rsidRDefault="00FF52BB" w:rsidP="00DF2B53">
            <w:r>
              <w:rPr>
                <w:rFonts w:hint="eastAsia"/>
              </w:rPr>
              <w:t>0</w:t>
            </w:r>
            <w:r>
              <w:t>x81</w:t>
            </w:r>
          </w:p>
        </w:tc>
      </w:tr>
      <w:tr w:rsidR="00FF52BB" w14:paraId="7D0FDDB7" w14:textId="77777777" w:rsidTr="00DF2B53">
        <w:tc>
          <w:tcPr>
            <w:tcW w:w="1526" w:type="dxa"/>
          </w:tcPr>
          <w:p w14:paraId="66A113FF" w14:textId="77777777" w:rsidR="00FF52BB" w:rsidRDefault="00FF52BB" w:rsidP="00DF2B53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C8904F6" w14:textId="77777777" w:rsidR="00FF52BB" w:rsidRDefault="00FF52BB" w:rsidP="00DF2B5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14:paraId="3F903DB7" w14:textId="77777777" w:rsidR="00FF52BB" w:rsidRDefault="00FF52BB" w:rsidP="00DF2B53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737" w:type="dxa"/>
          </w:tcPr>
          <w:p w14:paraId="1B9C61FC" w14:textId="77777777" w:rsidR="00FF52BB" w:rsidRDefault="00FF52BB" w:rsidP="00DF2B53">
            <w:r>
              <w:t>4</w:t>
            </w:r>
          </w:p>
        </w:tc>
        <w:tc>
          <w:tcPr>
            <w:tcW w:w="3849" w:type="dxa"/>
          </w:tcPr>
          <w:p w14:paraId="5967C57B" w14:textId="77777777" w:rsidR="00FF52BB" w:rsidRDefault="00FF52BB" w:rsidP="00DF2B53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FF52BB" w14:paraId="0788BDAB" w14:textId="77777777" w:rsidTr="00DF2B53">
        <w:tc>
          <w:tcPr>
            <w:tcW w:w="1526" w:type="dxa"/>
          </w:tcPr>
          <w:p w14:paraId="64B9B41B" w14:textId="77777777" w:rsidR="00FF52BB" w:rsidRDefault="00FF52BB" w:rsidP="00DF2B53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33F6F1D" w14:textId="77777777" w:rsidR="00FF52BB" w:rsidRDefault="00FF52BB" w:rsidP="00DF2B53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14:paraId="73967650" w14:textId="77777777" w:rsidR="00FF52BB" w:rsidRDefault="00FF52BB" w:rsidP="00DF2B53">
            <w:r>
              <w:rPr>
                <w:rFonts w:hint="eastAsia"/>
              </w:rPr>
              <w:t>WORD</w:t>
            </w:r>
          </w:p>
        </w:tc>
        <w:tc>
          <w:tcPr>
            <w:tcW w:w="737" w:type="dxa"/>
          </w:tcPr>
          <w:p w14:paraId="6E45BF8A" w14:textId="28C7F255" w:rsidR="00FF52BB" w:rsidRDefault="00FF52BB" w:rsidP="00DF2B53">
            <w:r>
              <w:t>1</w:t>
            </w:r>
          </w:p>
        </w:tc>
        <w:tc>
          <w:tcPr>
            <w:tcW w:w="3849" w:type="dxa"/>
          </w:tcPr>
          <w:p w14:paraId="04D2014E" w14:textId="68F51B93" w:rsidR="00FF52BB" w:rsidRDefault="00FF52BB" w:rsidP="00DF2B53">
            <w:r>
              <w:t>1</w:t>
            </w:r>
          </w:p>
        </w:tc>
      </w:tr>
      <w:tr w:rsidR="00FF52BB" w:rsidRPr="00FF52BB" w14:paraId="7F97115B" w14:textId="77777777" w:rsidTr="00DF2B53">
        <w:tc>
          <w:tcPr>
            <w:tcW w:w="1526" w:type="dxa"/>
          </w:tcPr>
          <w:p w14:paraId="015C3998" w14:textId="6D84C55D" w:rsidR="00FF52BB" w:rsidRDefault="00FF52BB" w:rsidP="00DF2B53">
            <w:r>
              <w:t>7</w:t>
            </w:r>
          </w:p>
        </w:tc>
        <w:tc>
          <w:tcPr>
            <w:tcW w:w="1276" w:type="dxa"/>
          </w:tcPr>
          <w:p w14:paraId="4A1A23EE" w14:textId="77777777" w:rsidR="00FF52BB" w:rsidRDefault="00FF52BB" w:rsidP="00DF2B53">
            <w:r>
              <w:rPr>
                <w:rFonts w:hint="eastAsia"/>
              </w:rPr>
              <w:t>设备状态</w:t>
            </w:r>
          </w:p>
        </w:tc>
        <w:tc>
          <w:tcPr>
            <w:tcW w:w="1134" w:type="dxa"/>
          </w:tcPr>
          <w:p w14:paraId="67E145A4" w14:textId="77777777" w:rsidR="00FF52BB" w:rsidRDefault="00FF52BB" w:rsidP="00DF2B53">
            <w:r>
              <w:t>BYTE</w:t>
            </w:r>
          </w:p>
        </w:tc>
        <w:tc>
          <w:tcPr>
            <w:tcW w:w="737" w:type="dxa"/>
          </w:tcPr>
          <w:p w14:paraId="48398443" w14:textId="77777777" w:rsidR="00FF52BB" w:rsidRDefault="00FF52BB" w:rsidP="00DF2B53">
            <w:r>
              <w:t>1</w:t>
            </w:r>
          </w:p>
        </w:tc>
        <w:tc>
          <w:tcPr>
            <w:tcW w:w="3849" w:type="dxa"/>
          </w:tcPr>
          <w:p w14:paraId="6193D674" w14:textId="24464CA2" w:rsidR="00FF52BB" w:rsidRDefault="00FF52BB" w:rsidP="00DF2B53">
            <w:r>
              <w:t>0:</w:t>
            </w:r>
            <w:r>
              <w:rPr>
                <w:rFonts w:hint="eastAsia"/>
              </w:rPr>
              <w:t>开启错误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：开启正常。</w:t>
            </w:r>
          </w:p>
        </w:tc>
      </w:tr>
      <w:tr w:rsidR="00FF52BB" w14:paraId="3EA040B0" w14:textId="77777777" w:rsidTr="00DF2B5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BB81" w14:textId="7E1C9D0F" w:rsidR="00FF52BB" w:rsidRDefault="00FF52BB" w:rsidP="00DF2B53">
            <w: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2FFC" w14:textId="77777777" w:rsidR="00FF52BB" w:rsidRDefault="00FF52BB" w:rsidP="00DF2B53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B482" w14:textId="77777777" w:rsidR="00FF52BB" w:rsidRDefault="00FF52BB" w:rsidP="00DF2B53">
            <w:r>
              <w:t>WORD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B086" w14:textId="77777777" w:rsidR="00FF52BB" w:rsidRDefault="00FF52BB" w:rsidP="00DF2B53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E197" w14:textId="77777777" w:rsidR="00FF52BB" w:rsidRDefault="00FF52BB" w:rsidP="00DF2B53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</w:t>
            </w:r>
            <w:proofErr w:type="gramStart"/>
            <w:r>
              <w:rPr>
                <w:rFonts w:hint="eastAsia"/>
              </w:rPr>
              <w:t>包括帧头</w:t>
            </w:r>
            <w:proofErr w:type="gramEnd"/>
            <w:r>
              <w:rPr>
                <w:rFonts w:hint="eastAsia"/>
              </w:rPr>
              <w:t>0x7E</w:t>
            </w:r>
          </w:p>
        </w:tc>
      </w:tr>
      <w:tr w:rsidR="00FF52BB" w14:paraId="6FED2B29" w14:textId="77777777" w:rsidTr="00DF2B5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69D2" w14:textId="7A3082FF" w:rsidR="00FF52BB" w:rsidRDefault="00FF52BB" w:rsidP="00DF2B5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5484" w14:textId="77777777" w:rsidR="00FF52BB" w:rsidRDefault="00FF52BB" w:rsidP="00DF2B53"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FA6A" w14:textId="77777777" w:rsidR="00FF52BB" w:rsidRDefault="00FF52BB" w:rsidP="00DF2B53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594C" w14:textId="77777777" w:rsidR="00FF52BB" w:rsidRDefault="00FF52BB" w:rsidP="00DF2B53"/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9990" w14:textId="77777777" w:rsidR="00FF52BB" w:rsidRDefault="00FF52BB" w:rsidP="00DF2B53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bookmarkEnd w:id="0"/>
    </w:tbl>
    <w:p w14:paraId="7F2E6561" w14:textId="24802AF7" w:rsidR="0072348A" w:rsidRDefault="0072348A">
      <w:pPr>
        <w:rPr>
          <w:rFonts w:hint="eastAsia"/>
        </w:rPr>
      </w:pPr>
    </w:p>
    <w:p w14:paraId="63FD04BE" w14:textId="7CABE402" w:rsidR="00182275" w:rsidRDefault="00182275"/>
    <w:p w14:paraId="69570BA6" w14:textId="7CA6CA4E" w:rsidR="00182275" w:rsidRDefault="008C0A3B">
      <w:r>
        <w:rPr>
          <w:rFonts w:hint="eastAsia"/>
        </w:rPr>
        <w:t>2</w:t>
      </w:r>
      <w:r>
        <w:t>2</w:t>
      </w:r>
      <w:r>
        <w:rPr>
          <w:rFonts w:hint="eastAsia"/>
        </w:rPr>
        <w:t>路电控</w:t>
      </w:r>
      <w:proofErr w:type="gramStart"/>
      <w:r>
        <w:rPr>
          <w:rFonts w:hint="eastAsia"/>
        </w:rPr>
        <w:t>锁控制</w:t>
      </w:r>
      <w:proofErr w:type="gramEnd"/>
      <w:r>
        <w:rPr>
          <w:rFonts w:hint="eastAsia"/>
        </w:rPr>
        <w:t>命令</w:t>
      </w:r>
    </w:p>
    <w:p w14:paraId="25AC1FA7" w14:textId="452326EA" w:rsidR="008C0A3B" w:rsidRDefault="008C0A3B">
      <w:bookmarkStart w:id="2" w:name="_Hlk533601493"/>
      <w:r>
        <w:rPr>
          <w:rFonts w:hint="eastAsia"/>
        </w:rPr>
        <w:t>7E</w:t>
      </w:r>
      <w:r>
        <w:t xml:space="preserve"> 02 00 00 07 </w:t>
      </w:r>
      <w:bookmarkStart w:id="3" w:name="_Hlk533595381"/>
      <w:r w:rsidRPr="008C0A3B">
        <w:t>52 4C 4F 43 4B</w:t>
      </w:r>
      <w:r>
        <w:t xml:space="preserve"> 20</w:t>
      </w:r>
      <w:bookmarkEnd w:id="3"/>
      <w:r>
        <w:t xml:space="preserve"> 01 </w:t>
      </w:r>
      <w:r w:rsidR="002F4C5E" w:rsidRPr="00420A4C">
        <w:t>61 13</w:t>
      </w:r>
      <w:r>
        <w:t xml:space="preserve"> 7E</w:t>
      </w:r>
    </w:p>
    <w:p w14:paraId="7098B3C0" w14:textId="5A68C3D6" w:rsidR="00054700" w:rsidRDefault="00054700">
      <w:r>
        <w:rPr>
          <w:rFonts w:hint="eastAsia"/>
        </w:rPr>
        <w:t>回应命令：</w:t>
      </w:r>
    </w:p>
    <w:p w14:paraId="06EA35E4" w14:textId="4F330816" w:rsidR="00F1275D" w:rsidRDefault="00F1275D">
      <w:r w:rsidRPr="005761BF">
        <w:t xml:space="preserve">7E </w:t>
      </w:r>
      <w:r>
        <w:t>8</w:t>
      </w:r>
      <w:r w:rsidR="00E97D72">
        <w:t>2</w:t>
      </w:r>
      <w:r w:rsidRPr="005761BF">
        <w:t xml:space="preserve"> 5C 2C 6F CF 0</w:t>
      </w:r>
      <w:r>
        <w:t>2</w:t>
      </w:r>
      <w:r w:rsidRPr="005761BF">
        <w:t xml:space="preserve"> </w:t>
      </w:r>
      <w:r w:rsidRPr="00F1275D">
        <w:rPr>
          <w:color w:val="FF0000"/>
        </w:rPr>
        <w:t>00</w:t>
      </w:r>
      <w:r>
        <w:rPr>
          <w:color w:val="FF0000"/>
        </w:rPr>
        <w:t xml:space="preserve"> 00</w:t>
      </w:r>
      <w:r>
        <w:t xml:space="preserve"> </w:t>
      </w:r>
      <w:r w:rsidRPr="00AF5072">
        <w:rPr>
          <w:color w:val="8EAADB" w:themeColor="accent1" w:themeTint="99"/>
        </w:rPr>
        <w:t>00 00</w:t>
      </w:r>
      <w:r>
        <w:t xml:space="preserve"> </w:t>
      </w:r>
      <w:r w:rsidRPr="005761BF">
        <w:t>7E</w:t>
      </w:r>
      <w:r>
        <w:t xml:space="preserve"> </w:t>
      </w:r>
    </w:p>
    <w:p w14:paraId="3428818B" w14:textId="77777777" w:rsidR="00FF52BB" w:rsidRPr="00574D82" w:rsidRDefault="00FF52BB" w:rsidP="00FF52BB">
      <w:r>
        <w:rPr>
          <w:rFonts w:hint="eastAsia"/>
        </w:rPr>
        <w:t>设备应答指令：</w:t>
      </w:r>
      <w:r>
        <w:rPr>
          <w:rFonts w:hint="eastAsia"/>
        </w:rPr>
        <w:t>0x8</w:t>
      </w:r>
      <w:r>
        <w:t>2</w:t>
      </w:r>
    </w:p>
    <w:p w14:paraId="10FE83FF" w14:textId="77777777" w:rsidR="00FF52BB" w:rsidRDefault="00FF52BB" w:rsidP="00FF52BB">
      <w:r>
        <w:rPr>
          <w:rFonts w:hint="eastAsia"/>
        </w:rPr>
        <w:t>应答数据：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737"/>
        <w:gridCol w:w="3849"/>
      </w:tblGrid>
      <w:tr w:rsidR="00FF52BB" w14:paraId="73A0F481" w14:textId="77777777" w:rsidTr="00DF2B53">
        <w:tc>
          <w:tcPr>
            <w:tcW w:w="1526" w:type="dxa"/>
          </w:tcPr>
          <w:p w14:paraId="0F1A8097" w14:textId="77777777" w:rsidR="00FF52BB" w:rsidRDefault="00FF52BB" w:rsidP="00DF2B53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14:paraId="06C3E81E" w14:textId="77777777" w:rsidR="00FF52BB" w:rsidRDefault="00FF52BB" w:rsidP="00DF2B53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14:paraId="24AC7069" w14:textId="77777777" w:rsidR="00FF52BB" w:rsidRDefault="00FF52BB" w:rsidP="00DF2B53">
            <w:r>
              <w:rPr>
                <w:rFonts w:hint="eastAsia"/>
              </w:rPr>
              <w:t>数据类型</w:t>
            </w:r>
          </w:p>
        </w:tc>
        <w:tc>
          <w:tcPr>
            <w:tcW w:w="737" w:type="dxa"/>
          </w:tcPr>
          <w:p w14:paraId="066137C0" w14:textId="77777777" w:rsidR="00FF52BB" w:rsidRDefault="00FF52BB" w:rsidP="00DF2B53">
            <w:r>
              <w:rPr>
                <w:rFonts w:hint="eastAsia"/>
              </w:rPr>
              <w:t>长度</w:t>
            </w:r>
          </w:p>
        </w:tc>
        <w:tc>
          <w:tcPr>
            <w:tcW w:w="3849" w:type="dxa"/>
          </w:tcPr>
          <w:p w14:paraId="5AA47ECA" w14:textId="77777777" w:rsidR="00FF52BB" w:rsidRDefault="00FF52BB" w:rsidP="00DF2B53">
            <w:r>
              <w:rPr>
                <w:rFonts w:hint="eastAsia"/>
              </w:rPr>
              <w:t>描述</w:t>
            </w:r>
          </w:p>
        </w:tc>
      </w:tr>
      <w:tr w:rsidR="00FF52BB" w14:paraId="2B8B3C3A" w14:textId="77777777" w:rsidTr="00DF2B53">
        <w:tc>
          <w:tcPr>
            <w:tcW w:w="1526" w:type="dxa"/>
          </w:tcPr>
          <w:p w14:paraId="00D0F300" w14:textId="77777777" w:rsidR="00FF52BB" w:rsidRDefault="00FF52BB" w:rsidP="00DF2B53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6B06FD78" w14:textId="77777777" w:rsidR="00FF52BB" w:rsidRDefault="00FF52BB" w:rsidP="00DF2B53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134" w:type="dxa"/>
          </w:tcPr>
          <w:p w14:paraId="0636E6D3" w14:textId="77777777" w:rsidR="00FF52BB" w:rsidRDefault="00FF52BB" w:rsidP="00DF2B53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</w:tcPr>
          <w:p w14:paraId="0341DFD5" w14:textId="77777777" w:rsidR="00FF52BB" w:rsidRDefault="00FF52BB" w:rsidP="00DF2B53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14:paraId="1134A42E" w14:textId="77777777" w:rsidR="00FF52BB" w:rsidRDefault="00FF52BB" w:rsidP="00DF2B53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FF52BB" w14:paraId="6B3C3643" w14:textId="77777777" w:rsidTr="00DF2B53">
        <w:tc>
          <w:tcPr>
            <w:tcW w:w="1526" w:type="dxa"/>
          </w:tcPr>
          <w:p w14:paraId="17923A70" w14:textId="77777777" w:rsidR="00FF52BB" w:rsidRDefault="00FF52BB" w:rsidP="00DF2B53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FD8AB75" w14:textId="77777777" w:rsidR="00FF52BB" w:rsidRDefault="00FF52BB" w:rsidP="00DF2B53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14:paraId="1636A05E" w14:textId="77777777" w:rsidR="00FF52BB" w:rsidRDefault="00FF52BB" w:rsidP="00DF2B53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37" w:type="dxa"/>
          </w:tcPr>
          <w:p w14:paraId="48B2E919" w14:textId="77777777" w:rsidR="00FF52BB" w:rsidRDefault="00FF52BB" w:rsidP="00DF2B53">
            <w:r>
              <w:t>1</w:t>
            </w:r>
          </w:p>
        </w:tc>
        <w:tc>
          <w:tcPr>
            <w:tcW w:w="3849" w:type="dxa"/>
          </w:tcPr>
          <w:p w14:paraId="12A551B5" w14:textId="5D8E275B" w:rsidR="00FF52BB" w:rsidRDefault="00FF52BB" w:rsidP="00DF2B53">
            <w:r>
              <w:rPr>
                <w:rFonts w:hint="eastAsia"/>
              </w:rPr>
              <w:t>0</w:t>
            </w:r>
            <w:r>
              <w:t>x8</w:t>
            </w:r>
            <w:r>
              <w:t>2</w:t>
            </w:r>
          </w:p>
        </w:tc>
      </w:tr>
      <w:tr w:rsidR="00FF52BB" w14:paraId="13B1910A" w14:textId="77777777" w:rsidTr="00DF2B53">
        <w:tc>
          <w:tcPr>
            <w:tcW w:w="1526" w:type="dxa"/>
          </w:tcPr>
          <w:p w14:paraId="7FFA9A4D" w14:textId="77777777" w:rsidR="00FF52BB" w:rsidRDefault="00FF52BB" w:rsidP="00DF2B53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BFE86D0" w14:textId="77777777" w:rsidR="00FF52BB" w:rsidRDefault="00FF52BB" w:rsidP="00DF2B5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14:paraId="7E86C9BA" w14:textId="77777777" w:rsidR="00FF52BB" w:rsidRDefault="00FF52BB" w:rsidP="00DF2B53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737" w:type="dxa"/>
          </w:tcPr>
          <w:p w14:paraId="13F5E18E" w14:textId="77777777" w:rsidR="00FF52BB" w:rsidRDefault="00FF52BB" w:rsidP="00DF2B53">
            <w:r>
              <w:t>4</w:t>
            </w:r>
          </w:p>
        </w:tc>
        <w:tc>
          <w:tcPr>
            <w:tcW w:w="3849" w:type="dxa"/>
          </w:tcPr>
          <w:p w14:paraId="5ADAB729" w14:textId="77777777" w:rsidR="00FF52BB" w:rsidRDefault="00FF52BB" w:rsidP="00DF2B53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FF52BB" w14:paraId="5FF21BA4" w14:textId="77777777" w:rsidTr="00DF2B53">
        <w:tc>
          <w:tcPr>
            <w:tcW w:w="1526" w:type="dxa"/>
          </w:tcPr>
          <w:p w14:paraId="1E15EAC0" w14:textId="77777777" w:rsidR="00FF52BB" w:rsidRDefault="00FF52BB" w:rsidP="00DF2B53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9DB917B" w14:textId="77777777" w:rsidR="00FF52BB" w:rsidRDefault="00FF52BB" w:rsidP="00DF2B53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14:paraId="0768EB56" w14:textId="77777777" w:rsidR="00FF52BB" w:rsidRDefault="00FF52BB" w:rsidP="00DF2B53">
            <w:r>
              <w:rPr>
                <w:rFonts w:hint="eastAsia"/>
              </w:rPr>
              <w:t>WORD</w:t>
            </w:r>
          </w:p>
        </w:tc>
        <w:tc>
          <w:tcPr>
            <w:tcW w:w="737" w:type="dxa"/>
          </w:tcPr>
          <w:p w14:paraId="5F18F8F0" w14:textId="6563F448" w:rsidR="00FF52BB" w:rsidRDefault="00FF52BB" w:rsidP="00DF2B53">
            <w:r>
              <w:t>1</w:t>
            </w:r>
          </w:p>
        </w:tc>
        <w:tc>
          <w:tcPr>
            <w:tcW w:w="3849" w:type="dxa"/>
          </w:tcPr>
          <w:p w14:paraId="5C12FFF4" w14:textId="6A37952C" w:rsidR="00FF52BB" w:rsidRDefault="00FF52BB" w:rsidP="00DF2B53">
            <w:r>
              <w:t>1</w:t>
            </w:r>
          </w:p>
        </w:tc>
      </w:tr>
      <w:tr w:rsidR="00FF52BB" w14:paraId="7B73DED9" w14:textId="77777777" w:rsidTr="00DF2B53">
        <w:tc>
          <w:tcPr>
            <w:tcW w:w="1526" w:type="dxa"/>
          </w:tcPr>
          <w:p w14:paraId="4606E7F6" w14:textId="0CED193D" w:rsidR="00FF52BB" w:rsidRDefault="00FF52BB" w:rsidP="00DF2B53">
            <w:r>
              <w:t>7</w:t>
            </w:r>
          </w:p>
        </w:tc>
        <w:tc>
          <w:tcPr>
            <w:tcW w:w="1276" w:type="dxa"/>
          </w:tcPr>
          <w:p w14:paraId="11FDAE93" w14:textId="77777777" w:rsidR="00FF52BB" w:rsidRDefault="00FF52BB" w:rsidP="00DF2B53">
            <w:r>
              <w:rPr>
                <w:rFonts w:hint="eastAsia"/>
              </w:rPr>
              <w:t>设备状态</w:t>
            </w:r>
          </w:p>
        </w:tc>
        <w:tc>
          <w:tcPr>
            <w:tcW w:w="1134" w:type="dxa"/>
          </w:tcPr>
          <w:p w14:paraId="4C1EE796" w14:textId="77777777" w:rsidR="00FF52BB" w:rsidRDefault="00FF52BB" w:rsidP="00DF2B53">
            <w:r>
              <w:t>BYTE</w:t>
            </w:r>
          </w:p>
        </w:tc>
        <w:tc>
          <w:tcPr>
            <w:tcW w:w="737" w:type="dxa"/>
          </w:tcPr>
          <w:p w14:paraId="58A74972" w14:textId="77777777" w:rsidR="00FF52BB" w:rsidRDefault="00FF52BB" w:rsidP="00DF2B53">
            <w:r>
              <w:t>1</w:t>
            </w:r>
          </w:p>
        </w:tc>
        <w:tc>
          <w:tcPr>
            <w:tcW w:w="3849" w:type="dxa"/>
          </w:tcPr>
          <w:p w14:paraId="24B98018" w14:textId="658FE380" w:rsidR="00FF52BB" w:rsidRDefault="00FF52BB" w:rsidP="00DF2B53">
            <w:r>
              <w:t>0:</w:t>
            </w:r>
            <w:r>
              <w:rPr>
                <w:rFonts w:hint="eastAsia"/>
              </w:rPr>
              <w:t>开启错误；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：开启正常。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错误</w:t>
            </w:r>
          </w:p>
        </w:tc>
      </w:tr>
      <w:tr w:rsidR="00FF52BB" w14:paraId="7BD456F4" w14:textId="77777777" w:rsidTr="00DF2B5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2BA3" w14:textId="04A01532" w:rsidR="00FF52BB" w:rsidRDefault="00FF52BB" w:rsidP="00DF2B53">
            <w: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C8FB" w14:textId="77777777" w:rsidR="00FF52BB" w:rsidRDefault="00FF52BB" w:rsidP="00DF2B53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2AF0" w14:textId="77777777" w:rsidR="00FF52BB" w:rsidRDefault="00FF52BB" w:rsidP="00DF2B53">
            <w:r>
              <w:t>WORD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064A" w14:textId="77777777" w:rsidR="00FF52BB" w:rsidRDefault="00FF52BB" w:rsidP="00DF2B53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1B34" w14:textId="77777777" w:rsidR="00FF52BB" w:rsidRDefault="00FF52BB" w:rsidP="00DF2B53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</w:t>
            </w:r>
            <w:proofErr w:type="gramStart"/>
            <w:r>
              <w:rPr>
                <w:rFonts w:hint="eastAsia"/>
              </w:rPr>
              <w:t>包括帧头</w:t>
            </w:r>
            <w:proofErr w:type="gramEnd"/>
            <w:r>
              <w:rPr>
                <w:rFonts w:hint="eastAsia"/>
              </w:rPr>
              <w:t>0x7E</w:t>
            </w:r>
          </w:p>
        </w:tc>
      </w:tr>
      <w:tr w:rsidR="00FF52BB" w14:paraId="50726CA9" w14:textId="77777777" w:rsidTr="00DF2B5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D045" w14:textId="6C37D7A7" w:rsidR="00FF52BB" w:rsidRDefault="00FF52BB" w:rsidP="00DF2B5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A3D4" w14:textId="77777777" w:rsidR="00FF52BB" w:rsidRDefault="00FF52BB" w:rsidP="00DF2B53"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0821" w14:textId="77777777" w:rsidR="00FF52BB" w:rsidRDefault="00FF52BB" w:rsidP="00DF2B53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CD99" w14:textId="77777777" w:rsidR="00FF52BB" w:rsidRDefault="00FF52BB" w:rsidP="00DF2B53"/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7147" w14:textId="77777777" w:rsidR="00FF52BB" w:rsidRDefault="00FF52BB" w:rsidP="00DF2B53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14:paraId="673B48EA" w14:textId="37F6B0C7" w:rsidR="00F1275D" w:rsidRDefault="00F1275D"/>
    <w:bookmarkEnd w:id="2"/>
    <w:p w14:paraId="374A1BA0" w14:textId="77777777" w:rsidR="00FF52BB" w:rsidRDefault="00FF52BB" w:rsidP="008C0A3B">
      <w:pPr>
        <w:rPr>
          <w:rFonts w:hint="eastAsia"/>
        </w:rPr>
      </w:pPr>
    </w:p>
    <w:p w14:paraId="2DCE8E87" w14:textId="17CC2FC0" w:rsidR="008C0A3B" w:rsidRDefault="008C0A3B" w:rsidP="008C0A3B">
      <w:proofErr w:type="gramStart"/>
      <w:r>
        <w:rPr>
          <w:rFonts w:hint="eastAsia"/>
        </w:rPr>
        <w:t>扫码枪</w:t>
      </w:r>
      <w:proofErr w:type="gramEnd"/>
      <w:r>
        <w:rPr>
          <w:rFonts w:hint="eastAsia"/>
        </w:rPr>
        <w:t>开启命令</w:t>
      </w:r>
    </w:p>
    <w:p w14:paraId="0F5091D9" w14:textId="6DBD131B" w:rsidR="008C0A3B" w:rsidRDefault="008C0A3B" w:rsidP="008C0A3B">
      <w:bookmarkStart w:id="4" w:name="_Hlk533601515"/>
      <w:r>
        <w:rPr>
          <w:rFonts w:hint="eastAsia"/>
        </w:rPr>
        <w:t>7E</w:t>
      </w:r>
      <w:r>
        <w:t xml:space="preserve"> 0</w:t>
      </w:r>
      <w:r w:rsidR="002806F8">
        <w:t>3</w:t>
      </w:r>
      <w:r>
        <w:t xml:space="preserve"> </w:t>
      </w:r>
      <w:r w:rsidRPr="00E97D72">
        <w:rPr>
          <w:color w:val="FFC000" w:themeColor="accent4"/>
        </w:rPr>
        <w:t xml:space="preserve">00 00 </w:t>
      </w:r>
      <w:r w:rsidR="00E97D72" w:rsidRPr="00E97D72">
        <w:rPr>
          <w:color w:val="FFC000" w:themeColor="accent4"/>
        </w:rPr>
        <w:t>00 00</w:t>
      </w:r>
      <w:r w:rsidR="00E97D72">
        <w:t xml:space="preserve"> </w:t>
      </w:r>
      <w:r>
        <w:t>07</w:t>
      </w:r>
      <w:r w:rsidR="002806F8">
        <w:t xml:space="preserve"> </w:t>
      </w:r>
      <w:r w:rsidR="002806F8" w:rsidRPr="002806F8">
        <w:t>53 43 41 4E 20 4F 4E</w:t>
      </w:r>
      <w:r w:rsidR="002806F8">
        <w:t xml:space="preserve"> </w:t>
      </w:r>
      <w:r w:rsidR="00623B23" w:rsidRPr="006153D3">
        <w:t>17 71</w:t>
      </w:r>
      <w:r w:rsidR="002806F8">
        <w:t xml:space="preserve"> 7E</w:t>
      </w:r>
    </w:p>
    <w:p w14:paraId="78D6258B" w14:textId="225B2659" w:rsidR="00054700" w:rsidRDefault="00054700" w:rsidP="008C0A3B">
      <w:r>
        <w:rPr>
          <w:rFonts w:hint="eastAsia"/>
        </w:rPr>
        <w:t>回应命令：</w:t>
      </w:r>
    </w:p>
    <w:p w14:paraId="297E962F" w14:textId="1CC93036" w:rsidR="00E97D72" w:rsidRDefault="00E97D72" w:rsidP="00E97D72">
      <w:r>
        <w:rPr>
          <w:rFonts w:hint="eastAsia"/>
        </w:rPr>
        <w:t>7E</w:t>
      </w:r>
      <w:r>
        <w:t xml:space="preserve"> 83 </w:t>
      </w:r>
      <w:r w:rsidRPr="00E97D72">
        <w:rPr>
          <w:color w:val="FFC000" w:themeColor="accent4"/>
        </w:rPr>
        <w:t>00 00 00 00</w:t>
      </w:r>
      <w:r>
        <w:t xml:space="preserve"> </w:t>
      </w:r>
      <w:r w:rsidRPr="00F1275D">
        <w:rPr>
          <w:color w:val="FF0000"/>
        </w:rPr>
        <w:t>00</w:t>
      </w:r>
      <w:r>
        <w:rPr>
          <w:color w:val="FF0000"/>
        </w:rPr>
        <w:t xml:space="preserve"> 00</w:t>
      </w:r>
      <w:r>
        <w:t xml:space="preserve"> </w:t>
      </w:r>
      <w:r w:rsidRPr="00AF5072">
        <w:rPr>
          <w:color w:val="8EAADB" w:themeColor="accent1" w:themeTint="99"/>
        </w:rPr>
        <w:t>00 00</w:t>
      </w:r>
      <w:r>
        <w:t xml:space="preserve"> </w:t>
      </w:r>
      <w:r w:rsidRPr="005761BF">
        <w:t>7E</w:t>
      </w:r>
      <w:r>
        <w:t xml:space="preserve"> </w:t>
      </w:r>
    </w:p>
    <w:p w14:paraId="34A5AD7A" w14:textId="77777777" w:rsidR="00695976" w:rsidRPr="00574D82" w:rsidRDefault="00695976" w:rsidP="00695976">
      <w:r>
        <w:rPr>
          <w:rFonts w:hint="eastAsia"/>
        </w:rPr>
        <w:t>设备应答指令：</w:t>
      </w:r>
      <w:r>
        <w:rPr>
          <w:rFonts w:hint="eastAsia"/>
        </w:rPr>
        <w:t>0x8</w:t>
      </w:r>
      <w:r>
        <w:t>3</w:t>
      </w:r>
    </w:p>
    <w:p w14:paraId="52FD001B" w14:textId="77777777" w:rsidR="00695976" w:rsidRDefault="00695976" w:rsidP="00695976">
      <w:r>
        <w:rPr>
          <w:rFonts w:hint="eastAsia"/>
        </w:rPr>
        <w:t>应答数据：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737"/>
        <w:gridCol w:w="3849"/>
      </w:tblGrid>
      <w:tr w:rsidR="00695976" w14:paraId="363F6972" w14:textId="77777777" w:rsidTr="00DF2B53">
        <w:tc>
          <w:tcPr>
            <w:tcW w:w="1526" w:type="dxa"/>
          </w:tcPr>
          <w:p w14:paraId="4EF9DD08" w14:textId="77777777" w:rsidR="00695976" w:rsidRDefault="00695976" w:rsidP="00DF2B53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14:paraId="62A151D9" w14:textId="77777777" w:rsidR="00695976" w:rsidRDefault="00695976" w:rsidP="00DF2B53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14:paraId="61CDD8C8" w14:textId="77777777" w:rsidR="00695976" w:rsidRDefault="00695976" w:rsidP="00DF2B53">
            <w:r>
              <w:rPr>
                <w:rFonts w:hint="eastAsia"/>
              </w:rPr>
              <w:t>数据类型</w:t>
            </w:r>
          </w:p>
        </w:tc>
        <w:tc>
          <w:tcPr>
            <w:tcW w:w="737" w:type="dxa"/>
          </w:tcPr>
          <w:p w14:paraId="31026087" w14:textId="77777777" w:rsidR="00695976" w:rsidRDefault="00695976" w:rsidP="00DF2B53">
            <w:r>
              <w:rPr>
                <w:rFonts w:hint="eastAsia"/>
              </w:rPr>
              <w:t>长度</w:t>
            </w:r>
          </w:p>
        </w:tc>
        <w:tc>
          <w:tcPr>
            <w:tcW w:w="3849" w:type="dxa"/>
          </w:tcPr>
          <w:p w14:paraId="433DD5C9" w14:textId="77777777" w:rsidR="00695976" w:rsidRDefault="00695976" w:rsidP="00DF2B53">
            <w:r>
              <w:rPr>
                <w:rFonts w:hint="eastAsia"/>
              </w:rPr>
              <w:t>描述</w:t>
            </w:r>
          </w:p>
        </w:tc>
      </w:tr>
      <w:tr w:rsidR="00695976" w14:paraId="71308EBA" w14:textId="77777777" w:rsidTr="00DF2B53">
        <w:tc>
          <w:tcPr>
            <w:tcW w:w="1526" w:type="dxa"/>
          </w:tcPr>
          <w:p w14:paraId="39BD03B2" w14:textId="77777777" w:rsidR="00695976" w:rsidRDefault="00695976" w:rsidP="00DF2B53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23438FDE" w14:textId="77777777" w:rsidR="00695976" w:rsidRDefault="00695976" w:rsidP="00DF2B53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134" w:type="dxa"/>
          </w:tcPr>
          <w:p w14:paraId="71F30712" w14:textId="77777777" w:rsidR="00695976" w:rsidRDefault="00695976" w:rsidP="00DF2B53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</w:tcPr>
          <w:p w14:paraId="13632C10" w14:textId="77777777" w:rsidR="00695976" w:rsidRDefault="00695976" w:rsidP="00DF2B53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14:paraId="5E9E124A" w14:textId="77777777" w:rsidR="00695976" w:rsidRDefault="00695976" w:rsidP="00DF2B53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695976" w14:paraId="33F3E533" w14:textId="77777777" w:rsidTr="00DF2B53">
        <w:tc>
          <w:tcPr>
            <w:tcW w:w="1526" w:type="dxa"/>
          </w:tcPr>
          <w:p w14:paraId="6EE05A59" w14:textId="77777777" w:rsidR="00695976" w:rsidRDefault="00695976" w:rsidP="00DF2B53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FF6EE03" w14:textId="77777777" w:rsidR="00695976" w:rsidRDefault="00695976" w:rsidP="00DF2B53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14:paraId="2F15AF4D" w14:textId="77777777" w:rsidR="00695976" w:rsidRDefault="00695976" w:rsidP="00DF2B53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37" w:type="dxa"/>
          </w:tcPr>
          <w:p w14:paraId="6DF2D804" w14:textId="77777777" w:rsidR="00695976" w:rsidRDefault="00695976" w:rsidP="00DF2B53">
            <w:r>
              <w:t>1</w:t>
            </w:r>
          </w:p>
        </w:tc>
        <w:tc>
          <w:tcPr>
            <w:tcW w:w="3849" w:type="dxa"/>
          </w:tcPr>
          <w:p w14:paraId="1855F064" w14:textId="77777777" w:rsidR="00695976" w:rsidRDefault="00695976" w:rsidP="00DF2B53">
            <w:r>
              <w:rPr>
                <w:rFonts w:hint="eastAsia"/>
              </w:rPr>
              <w:t>0</w:t>
            </w:r>
            <w:r>
              <w:t>x83</w:t>
            </w:r>
          </w:p>
        </w:tc>
      </w:tr>
      <w:tr w:rsidR="00695976" w14:paraId="705A2E5A" w14:textId="77777777" w:rsidTr="00DF2B53">
        <w:tc>
          <w:tcPr>
            <w:tcW w:w="1526" w:type="dxa"/>
          </w:tcPr>
          <w:p w14:paraId="2EACAA33" w14:textId="77777777" w:rsidR="00695976" w:rsidRDefault="00695976" w:rsidP="00DF2B53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10A23BF" w14:textId="77777777" w:rsidR="00695976" w:rsidRDefault="00695976" w:rsidP="00DF2B5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14:paraId="6D0A1938" w14:textId="77777777" w:rsidR="00695976" w:rsidRDefault="00695976" w:rsidP="00DF2B53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737" w:type="dxa"/>
          </w:tcPr>
          <w:p w14:paraId="37767A72" w14:textId="77777777" w:rsidR="00695976" w:rsidRDefault="00695976" w:rsidP="00DF2B53">
            <w:r>
              <w:t>4</w:t>
            </w:r>
          </w:p>
        </w:tc>
        <w:tc>
          <w:tcPr>
            <w:tcW w:w="3849" w:type="dxa"/>
          </w:tcPr>
          <w:p w14:paraId="5744400E" w14:textId="77777777" w:rsidR="00695976" w:rsidRDefault="00695976" w:rsidP="00DF2B53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695976" w14:paraId="71D29F56" w14:textId="77777777" w:rsidTr="00DF2B53">
        <w:tc>
          <w:tcPr>
            <w:tcW w:w="1526" w:type="dxa"/>
          </w:tcPr>
          <w:p w14:paraId="4EB127A8" w14:textId="77777777" w:rsidR="00695976" w:rsidRDefault="00695976" w:rsidP="00DF2B53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7D4B46B2" w14:textId="77777777" w:rsidR="00695976" w:rsidRDefault="00695976" w:rsidP="00DF2B53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14:paraId="4BE425BB" w14:textId="77777777" w:rsidR="00695976" w:rsidRDefault="00695976" w:rsidP="00DF2B53">
            <w:r>
              <w:rPr>
                <w:rFonts w:hint="eastAsia"/>
              </w:rPr>
              <w:t>WORD</w:t>
            </w:r>
          </w:p>
        </w:tc>
        <w:tc>
          <w:tcPr>
            <w:tcW w:w="737" w:type="dxa"/>
          </w:tcPr>
          <w:p w14:paraId="0A885592" w14:textId="1271D440" w:rsidR="00695976" w:rsidRDefault="00695976" w:rsidP="00DF2B53">
            <w:r>
              <w:t>1</w:t>
            </w:r>
          </w:p>
        </w:tc>
        <w:tc>
          <w:tcPr>
            <w:tcW w:w="3849" w:type="dxa"/>
          </w:tcPr>
          <w:p w14:paraId="2B478554" w14:textId="5D8E8FD7" w:rsidR="00695976" w:rsidRDefault="00695976" w:rsidP="00DF2B53">
            <w:r>
              <w:t>1</w:t>
            </w:r>
          </w:p>
        </w:tc>
      </w:tr>
      <w:tr w:rsidR="00695976" w14:paraId="53908BAF" w14:textId="77777777" w:rsidTr="00DF2B53">
        <w:tc>
          <w:tcPr>
            <w:tcW w:w="1526" w:type="dxa"/>
          </w:tcPr>
          <w:p w14:paraId="4AE1BD8B" w14:textId="6F96B791" w:rsidR="00695976" w:rsidRDefault="00695976" w:rsidP="00DF2B53">
            <w:r>
              <w:t>7</w:t>
            </w:r>
          </w:p>
        </w:tc>
        <w:tc>
          <w:tcPr>
            <w:tcW w:w="1276" w:type="dxa"/>
          </w:tcPr>
          <w:p w14:paraId="51315889" w14:textId="77777777" w:rsidR="00695976" w:rsidRDefault="00695976" w:rsidP="00DF2B53">
            <w:r>
              <w:rPr>
                <w:rFonts w:hint="eastAsia"/>
              </w:rPr>
              <w:t>设备状态</w:t>
            </w:r>
          </w:p>
        </w:tc>
        <w:tc>
          <w:tcPr>
            <w:tcW w:w="1134" w:type="dxa"/>
          </w:tcPr>
          <w:p w14:paraId="6D1E4DD8" w14:textId="77777777" w:rsidR="00695976" w:rsidRDefault="00695976" w:rsidP="00DF2B53">
            <w:r>
              <w:t>BYTE</w:t>
            </w:r>
          </w:p>
        </w:tc>
        <w:tc>
          <w:tcPr>
            <w:tcW w:w="737" w:type="dxa"/>
          </w:tcPr>
          <w:p w14:paraId="3E9D3BA6" w14:textId="77777777" w:rsidR="00695976" w:rsidRDefault="00695976" w:rsidP="00DF2B53">
            <w:r>
              <w:t>1</w:t>
            </w:r>
          </w:p>
        </w:tc>
        <w:tc>
          <w:tcPr>
            <w:tcW w:w="3849" w:type="dxa"/>
          </w:tcPr>
          <w:p w14:paraId="3106239A" w14:textId="73A515C8" w:rsidR="00695976" w:rsidRDefault="00695976" w:rsidP="00DF2B53">
            <w:r>
              <w:t>0:</w:t>
            </w:r>
            <w:r>
              <w:rPr>
                <w:rFonts w:hint="eastAsia"/>
              </w:rPr>
              <w:t>开启错误；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：开启正常。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错误</w:t>
            </w:r>
          </w:p>
        </w:tc>
      </w:tr>
      <w:tr w:rsidR="00695976" w14:paraId="19B49C8A" w14:textId="77777777" w:rsidTr="00DF2B5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9003" w14:textId="5338661B" w:rsidR="00695976" w:rsidRDefault="00695976" w:rsidP="00DF2B53">
            <w: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C251" w14:textId="77777777" w:rsidR="00695976" w:rsidRDefault="00695976" w:rsidP="00DF2B53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87BF" w14:textId="77777777" w:rsidR="00695976" w:rsidRDefault="00695976" w:rsidP="00DF2B53">
            <w:r>
              <w:t>WORD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A0ED" w14:textId="77777777" w:rsidR="00695976" w:rsidRDefault="00695976" w:rsidP="00DF2B53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6536" w14:textId="77777777" w:rsidR="00695976" w:rsidRDefault="00695976" w:rsidP="00DF2B53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</w:t>
            </w:r>
            <w:proofErr w:type="gramStart"/>
            <w:r>
              <w:rPr>
                <w:rFonts w:hint="eastAsia"/>
              </w:rPr>
              <w:t>包括帧头</w:t>
            </w:r>
            <w:proofErr w:type="gramEnd"/>
            <w:r>
              <w:rPr>
                <w:rFonts w:hint="eastAsia"/>
              </w:rPr>
              <w:t>0x7E</w:t>
            </w:r>
          </w:p>
        </w:tc>
      </w:tr>
      <w:tr w:rsidR="00695976" w14:paraId="19D7A979" w14:textId="77777777" w:rsidTr="00DF2B5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1E65" w14:textId="0A2A12F5" w:rsidR="00695976" w:rsidRDefault="00695976" w:rsidP="00DF2B5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CE60" w14:textId="77777777" w:rsidR="00695976" w:rsidRDefault="00695976" w:rsidP="00DF2B53"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0FDE" w14:textId="77777777" w:rsidR="00695976" w:rsidRDefault="00695976" w:rsidP="00DF2B53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8D11" w14:textId="77777777" w:rsidR="00695976" w:rsidRDefault="00695976" w:rsidP="00DF2B53"/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A1B7" w14:textId="77777777" w:rsidR="00695976" w:rsidRDefault="00695976" w:rsidP="00DF2B53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14:paraId="1DDAE4FF" w14:textId="77777777" w:rsidR="00054700" w:rsidRDefault="00054700" w:rsidP="008C0A3B"/>
    <w:bookmarkEnd w:id="4"/>
    <w:p w14:paraId="7ECE87C2" w14:textId="543B0999" w:rsidR="00E97D72" w:rsidRDefault="00E97D72" w:rsidP="008C0A3B"/>
    <w:p w14:paraId="77EC109D" w14:textId="0A6C5AF5" w:rsidR="00E97D72" w:rsidRPr="008C0A3B" w:rsidRDefault="00E97D72" w:rsidP="008C0A3B">
      <w:r>
        <w:rPr>
          <w:rFonts w:hint="eastAsia"/>
        </w:rPr>
        <w:t>出货信息上报</w:t>
      </w:r>
    </w:p>
    <w:p w14:paraId="4CC64D2D" w14:textId="5CD7A8DE" w:rsidR="00E97D72" w:rsidRDefault="00E97D72" w:rsidP="00E97D72">
      <w:bookmarkStart w:id="5" w:name="_Hlk534366604"/>
      <w:r>
        <w:rPr>
          <w:rFonts w:hint="eastAsia"/>
        </w:rPr>
        <w:t>7E</w:t>
      </w:r>
      <w:r>
        <w:t xml:space="preserve"> 04 </w:t>
      </w:r>
      <w:r w:rsidRPr="00E97D72">
        <w:rPr>
          <w:color w:val="FFC000" w:themeColor="accent4"/>
        </w:rPr>
        <w:t>00 00 00 00</w:t>
      </w:r>
      <w:r>
        <w:t xml:space="preserve"> 01 00 00 00 7E</w:t>
      </w:r>
    </w:p>
    <w:bookmarkEnd w:id="5"/>
    <w:p w14:paraId="47E59B5B" w14:textId="4E68A0BC" w:rsidR="008C0A3B" w:rsidRDefault="00E97D72">
      <w:r>
        <w:rPr>
          <w:rFonts w:hint="eastAsia"/>
        </w:rPr>
        <w:t>Android</w:t>
      </w:r>
      <w:r>
        <w:rPr>
          <w:rFonts w:hint="eastAsia"/>
        </w:rPr>
        <w:t>回应：</w:t>
      </w:r>
    </w:p>
    <w:p w14:paraId="5BFD5D26" w14:textId="48A47E7D" w:rsidR="00E97D72" w:rsidRDefault="00E97D72" w:rsidP="00E97D72">
      <w:r>
        <w:rPr>
          <w:rFonts w:hint="eastAsia"/>
        </w:rPr>
        <w:t>7E</w:t>
      </w:r>
      <w:r>
        <w:t xml:space="preserve"> 84 </w:t>
      </w:r>
      <w:r w:rsidRPr="00E97D72">
        <w:rPr>
          <w:color w:val="FFC000" w:themeColor="accent4"/>
        </w:rPr>
        <w:t>00 00 00 00</w:t>
      </w:r>
      <w:r>
        <w:t xml:space="preserve"> 0</w:t>
      </w:r>
      <w:r w:rsidR="0002512C">
        <w:t>2</w:t>
      </w:r>
      <w:r w:rsidRPr="0002512C">
        <w:rPr>
          <w:color w:val="FF0000"/>
        </w:rPr>
        <w:t xml:space="preserve"> 00</w:t>
      </w:r>
      <w:r w:rsidR="0002512C" w:rsidRPr="0002512C">
        <w:t xml:space="preserve"> </w:t>
      </w:r>
      <w:r w:rsidR="0002512C" w:rsidRPr="0002512C">
        <w:rPr>
          <w:color w:val="FF0000"/>
        </w:rPr>
        <w:t>00</w:t>
      </w:r>
      <w:r>
        <w:t xml:space="preserve"> 00 00 7E</w:t>
      </w:r>
    </w:p>
    <w:p w14:paraId="019C1B1F" w14:textId="77777777" w:rsidR="00695976" w:rsidRPr="00574D82" w:rsidRDefault="00695976" w:rsidP="00695976">
      <w:proofErr w:type="gramStart"/>
      <w:r>
        <w:rPr>
          <w:rFonts w:hint="eastAsia"/>
        </w:rPr>
        <w:t>安卓应答</w:t>
      </w:r>
      <w:proofErr w:type="gramEnd"/>
      <w:r>
        <w:rPr>
          <w:rFonts w:hint="eastAsia"/>
        </w:rPr>
        <w:t>指令：</w:t>
      </w:r>
      <w:r>
        <w:rPr>
          <w:rFonts w:hint="eastAsia"/>
        </w:rPr>
        <w:t>0x8</w:t>
      </w:r>
      <w:r>
        <w:t>4</w:t>
      </w:r>
    </w:p>
    <w:p w14:paraId="5CC91587" w14:textId="77777777" w:rsidR="00695976" w:rsidRDefault="00695976" w:rsidP="00695976">
      <w:r>
        <w:rPr>
          <w:rFonts w:hint="eastAsia"/>
        </w:rPr>
        <w:t>应答数据：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737"/>
        <w:gridCol w:w="3849"/>
      </w:tblGrid>
      <w:tr w:rsidR="00695976" w14:paraId="0E60CBA1" w14:textId="77777777" w:rsidTr="00DF2B53">
        <w:tc>
          <w:tcPr>
            <w:tcW w:w="1526" w:type="dxa"/>
          </w:tcPr>
          <w:p w14:paraId="294BCEC3" w14:textId="77777777" w:rsidR="00695976" w:rsidRDefault="00695976" w:rsidP="00DF2B53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14:paraId="5C47D14D" w14:textId="77777777" w:rsidR="00695976" w:rsidRDefault="00695976" w:rsidP="00DF2B53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14:paraId="4A35553B" w14:textId="77777777" w:rsidR="00695976" w:rsidRDefault="00695976" w:rsidP="00DF2B53">
            <w:r>
              <w:rPr>
                <w:rFonts w:hint="eastAsia"/>
              </w:rPr>
              <w:t>数据类型</w:t>
            </w:r>
          </w:p>
        </w:tc>
        <w:tc>
          <w:tcPr>
            <w:tcW w:w="737" w:type="dxa"/>
          </w:tcPr>
          <w:p w14:paraId="7B13A59A" w14:textId="77777777" w:rsidR="00695976" w:rsidRDefault="00695976" w:rsidP="00DF2B53">
            <w:r>
              <w:rPr>
                <w:rFonts w:hint="eastAsia"/>
              </w:rPr>
              <w:t>长度</w:t>
            </w:r>
          </w:p>
        </w:tc>
        <w:tc>
          <w:tcPr>
            <w:tcW w:w="3849" w:type="dxa"/>
          </w:tcPr>
          <w:p w14:paraId="3BC4F7BC" w14:textId="77777777" w:rsidR="00695976" w:rsidRDefault="00695976" w:rsidP="00DF2B53">
            <w:r>
              <w:rPr>
                <w:rFonts w:hint="eastAsia"/>
              </w:rPr>
              <w:t>描述</w:t>
            </w:r>
          </w:p>
        </w:tc>
      </w:tr>
      <w:tr w:rsidR="00695976" w14:paraId="3ABA6A4A" w14:textId="77777777" w:rsidTr="00DF2B53">
        <w:tc>
          <w:tcPr>
            <w:tcW w:w="1526" w:type="dxa"/>
          </w:tcPr>
          <w:p w14:paraId="32709B48" w14:textId="77777777" w:rsidR="00695976" w:rsidRDefault="00695976" w:rsidP="00DF2B53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2501F10D" w14:textId="77777777" w:rsidR="00695976" w:rsidRDefault="00695976" w:rsidP="00DF2B53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134" w:type="dxa"/>
          </w:tcPr>
          <w:p w14:paraId="568935AC" w14:textId="77777777" w:rsidR="00695976" w:rsidRDefault="00695976" w:rsidP="00DF2B53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</w:tcPr>
          <w:p w14:paraId="68DCD8EE" w14:textId="77777777" w:rsidR="00695976" w:rsidRDefault="00695976" w:rsidP="00DF2B53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14:paraId="7B7B0D4E" w14:textId="77777777" w:rsidR="00695976" w:rsidRDefault="00695976" w:rsidP="00DF2B53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695976" w14:paraId="41AF3B2C" w14:textId="77777777" w:rsidTr="00DF2B53">
        <w:tc>
          <w:tcPr>
            <w:tcW w:w="1526" w:type="dxa"/>
          </w:tcPr>
          <w:p w14:paraId="1C8C6397" w14:textId="77777777" w:rsidR="00695976" w:rsidRDefault="00695976" w:rsidP="00DF2B53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</w:tcPr>
          <w:p w14:paraId="50D54F01" w14:textId="77777777" w:rsidR="00695976" w:rsidRDefault="00695976" w:rsidP="00DF2B53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14:paraId="2244A737" w14:textId="77777777" w:rsidR="00695976" w:rsidRDefault="00695976" w:rsidP="00DF2B53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37" w:type="dxa"/>
          </w:tcPr>
          <w:p w14:paraId="3ECFB841" w14:textId="77777777" w:rsidR="00695976" w:rsidRDefault="00695976" w:rsidP="00DF2B53">
            <w:r>
              <w:t>1</w:t>
            </w:r>
          </w:p>
        </w:tc>
        <w:tc>
          <w:tcPr>
            <w:tcW w:w="3849" w:type="dxa"/>
          </w:tcPr>
          <w:p w14:paraId="41DC7632" w14:textId="77777777" w:rsidR="00695976" w:rsidRDefault="00695976" w:rsidP="00DF2B53">
            <w:r>
              <w:rPr>
                <w:rFonts w:hint="eastAsia"/>
              </w:rPr>
              <w:t>0</w:t>
            </w:r>
            <w:r>
              <w:t>x84</w:t>
            </w:r>
          </w:p>
        </w:tc>
      </w:tr>
      <w:tr w:rsidR="00695976" w14:paraId="7F8B4925" w14:textId="77777777" w:rsidTr="00DF2B53">
        <w:tc>
          <w:tcPr>
            <w:tcW w:w="1526" w:type="dxa"/>
          </w:tcPr>
          <w:p w14:paraId="7A7DED1C" w14:textId="77777777" w:rsidR="00695976" w:rsidRDefault="00695976" w:rsidP="00DF2B53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BFE3B1D" w14:textId="77777777" w:rsidR="00695976" w:rsidRDefault="00695976" w:rsidP="00DF2B53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14:paraId="732EAFC2" w14:textId="77777777" w:rsidR="00695976" w:rsidRDefault="00695976" w:rsidP="00DF2B53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737" w:type="dxa"/>
          </w:tcPr>
          <w:p w14:paraId="611998B7" w14:textId="77777777" w:rsidR="00695976" w:rsidRDefault="00695976" w:rsidP="00DF2B53">
            <w:r>
              <w:t>4</w:t>
            </w:r>
          </w:p>
        </w:tc>
        <w:tc>
          <w:tcPr>
            <w:tcW w:w="3849" w:type="dxa"/>
          </w:tcPr>
          <w:p w14:paraId="2E048C68" w14:textId="77777777" w:rsidR="00695976" w:rsidRDefault="00695976" w:rsidP="00DF2B53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695976" w14:paraId="746DC409" w14:textId="77777777" w:rsidTr="00DF2B53">
        <w:tc>
          <w:tcPr>
            <w:tcW w:w="1526" w:type="dxa"/>
          </w:tcPr>
          <w:p w14:paraId="1D8208B4" w14:textId="77777777" w:rsidR="00695976" w:rsidRDefault="00695976" w:rsidP="00DF2B53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094A966" w14:textId="77777777" w:rsidR="00695976" w:rsidRDefault="00695976" w:rsidP="00DF2B53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14:paraId="023376E4" w14:textId="77777777" w:rsidR="00695976" w:rsidRDefault="00695976" w:rsidP="00DF2B53">
            <w:r>
              <w:rPr>
                <w:rFonts w:hint="eastAsia"/>
              </w:rPr>
              <w:t>WORD</w:t>
            </w:r>
          </w:p>
        </w:tc>
        <w:tc>
          <w:tcPr>
            <w:tcW w:w="737" w:type="dxa"/>
          </w:tcPr>
          <w:p w14:paraId="0B64AB39" w14:textId="7E807904" w:rsidR="00695976" w:rsidRDefault="00695976" w:rsidP="00DF2B53">
            <w:r>
              <w:t>1</w:t>
            </w:r>
          </w:p>
        </w:tc>
        <w:tc>
          <w:tcPr>
            <w:tcW w:w="3849" w:type="dxa"/>
          </w:tcPr>
          <w:p w14:paraId="30096B7F" w14:textId="77777777" w:rsidR="00695976" w:rsidRDefault="00695976" w:rsidP="00DF2B53">
            <w:r>
              <w:t>1</w:t>
            </w:r>
          </w:p>
        </w:tc>
      </w:tr>
      <w:tr w:rsidR="00695976" w14:paraId="33F2BA42" w14:textId="77777777" w:rsidTr="00DF2B53">
        <w:tc>
          <w:tcPr>
            <w:tcW w:w="1526" w:type="dxa"/>
          </w:tcPr>
          <w:p w14:paraId="4C349DB1" w14:textId="55735402" w:rsidR="00695976" w:rsidRDefault="00695976" w:rsidP="00DF2B53">
            <w:r>
              <w:t>7</w:t>
            </w:r>
          </w:p>
        </w:tc>
        <w:tc>
          <w:tcPr>
            <w:tcW w:w="1276" w:type="dxa"/>
          </w:tcPr>
          <w:p w14:paraId="19927834" w14:textId="77777777" w:rsidR="00695976" w:rsidRDefault="00695976" w:rsidP="00DF2B53">
            <w:r>
              <w:rPr>
                <w:rFonts w:hint="eastAsia"/>
              </w:rPr>
              <w:t>设备状态</w:t>
            </w:r>
          </w:p>
        </w:tc>
        <w:tc>
          <w:tcPr>
            <w:tcW w:w="1134" w:type="dxa"/>
          </w:tcPr>
          <w:p w14:paraId="231A21C2" w14:textId="77777777" w:rsidR="00695976" w:rsidRDefault="00695976" w:rsidP="00DF2B53">
            <w:r>
              <w:t>BYTE</w:t>
            </w:r>
          </w:p>
        </w:tc>
        <w:tc>
          <w:tcPr>
            <w:tcW w:w="737" w:type="dxa"/>
          </w:tcPr>
          <w:p w14:paraId="3C8DD22A" w14:textId="77777777" w:rsidR="00695976" w:rsidRDefault="00695976" w:rsidP="00DF2B53">
            <w:r>
              <w:t>1</w:t>
            </w:r>
          </w:p>
        </w:tc>
        <w:tc>
          <w:tcPr>
            <w:tcW w:w="3849" w:type="dxa"/>
          </w:tcPr>
          <w:p w14:paraId="27C46210" w14:textId="1BD6B83A" w:rsidR="00695976" w:rsidRDefault="00695976" w:rsidP="00DF2B53">
            <w:r>
              <w:t>0:</w:t>
            </w:r>
            <w:r>
              <w:rPr>
                <w:rFonts w:hint="eastAsia"/>
              </w:rPr>
              <w:t>开启错误；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：开启正常。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错误</w:t>
            </w:r>
          </w:p>
        </w:tc>
      </w:tr>
      <w:tr w:rsidR="00695976" w14:paraId="029F7546" w14:textId="77777777" w:rsidTr="00DF2B5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4388" w14:textId="68DBA52B" w:rsidR="00695976" w:rsidRDefault="00695976" w:rsidP="00DF2B53">
            <w: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6BCF" w14:textId="77777777" w:rsidR="00695976" w:rsidRDefault="00695976" w:rsidP="00DF2B53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AEE7" w14:textId="77777777" w:rsidR="00695976" w:rsidRDefault="00695976" w:rsidP="00DF2B53">
            <w:r>
              <w:t>WORD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C86F" w14:textId="77777777" w:rsidR="00695976" w:rsidRDefault="00695976" w:rsidP="00DF2B53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0F1C" w14:textId="77777777" w:rsidR="00695976" w:rsidRDefault="00695976" w:rsidP="00DF2B53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</w:t>
            </w:r>
            <w:proofErr w:type="gramStart"/>
            <w:r>
              <w:rPr>
                <w:rFonts w:hint="eastAsia"/>
              </w:rPr>
              <w:t>包括帧头</w:t>
            </w:r>
            <w:proofErr w:type="gramEnd"/>
            <w:r>
              <w:rPr>
                <w:rFonts w:hint="eastAsia"/>
              </w:rPr>
              <w:t>0x7E</w:t>
            </w:r>
          </w:p>
        </w:tc>
      </w:tr>
      <w:tr w:rsidR="00695976" w14:paraId="4768E399" w14:textId="77777777" w:rsidTr="00DF2B5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B893" w14:textId="4A4FBFF6" w:rsidR="00695976" w:rsidRDefault="00695976" w:rsidP="00DF2B5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B771" w14:textId="77777777" w:rsidR="00695976" w:rsidRDefault="00695976" w:rsidP="00DF2B53"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6B4E" w14:textId="77777777" w:rsidR="00695976" w:rsidRDefault="00695976" w:rsidP="00DF2B53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4F8D" w14:textId="77777777" w:rsidR="00695976" w:rsidRDefault="00695976" w:rsidP="00DF2B53"/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A13F" w14:textId="77777777" w:rsidR="00695976" w:rsidRDefault="00695976" w:rsidP="00DF2B53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14:paraId="7F90A24E" w14:textId="77777777" w:rsidR="0002512C" w:rsidRDefault="0002512C">
      <w:pPr>
        <w:rPr>
          <w:sz w:val="24"/>
          <w:szCs w:val="24"/>
        </w:rPr>
      </w:pPr>
    </w:p>
    <w:p w14:paraId="6B03D3DB" w14:textId="77777777" w:rsidR="0002512C" w:rsidRDefault="0002512C">
      <w:pPr>
        <w:rPr>
          <w:sz w:val="24"/>
          <w:szCs w:val="24"/>
        </w:rPr>
      </w:pPr>
    </w:p>
    <w:p w14:paraId="79D65DA4" w14:textId="6AAF8811" w:rsidR="0002512C" w:rsidRPr="0002512C" w:rsidRDefault="0002512C">
      <w:pPr>
        <w:rPr>
          <w:sz w:val="18"/>
        </w:rPr>
      </w:pPr>
      <w:r w:rsidRPr="0002512C">
        <w:rPr>
          <w:rFonts w:hint="eastAsia"/>
          <w:szCs w:val="24"/>
        </w:rPr>
        <w:t>归还</w:t>
      </w:r>
      <w:proofErr w:type="gramStart"/>
      <w:r w:rsidRPr="0002512C">
        <w:rPr>
          <w:rFonts w:hint="eastAsia"/>
          <w:szCs w:val="24"/>
        </w:rPr>
        <w:t>时扫码信息</w:t>
      </w:r>
      <w:proofErr w:type="gramEnd"/>
      <w:r w:rsidRPr="0002512C">
        <w:rPr>
          <w:rFonts w:hint="eastAsia"/>
          <w:szCs w:val="24"/>
        </w:rPr>
        <w:t>传输（主控直接</w:t>
      </w:r>
      <w:proofErr w:type="gramStart"/>
      <w:r w:rsidRPr="0002512C">
        <w:rPr>
          <w:rFonts w:hint="eastAsia"/>
          <w:szCs w:val="24"/>
        </w:rPr>
        <w:t>向安卓发</w:t>
      </w:r>
      <w:proofErr w:type="gramEnd"/>
      <w:r w:rsidRPr="0002512C">
        <w:rPr>
          <w:rFonts w:hint="eastAsia"/>
          <w:szCs w:val="24"/>
        </w:rPr>
        <w:t>送）</w:t>
      </w:r>
    </w:p>
    <w:p w14:paraId="64BFD17E" w14:textId="7D57F005" w:rsidR="0002512C" w:rsidRDefault="0002512C" w:rsidP="0002512C">
      <w:r>
        <w:rPr>
          <w:rFonts w:hint="eastAsia"/>
        </w:rPr>
        <w:t>7E</w:t>
      </w:r>
      <w:r>
        <w:t xml:space="preserve"> 05 </w:t>
      </w:r>
      <w:r w:rsidRPr="00E97D72">
        <w:rPr>
          <w:color w:val="FFC000" w:themeColor="accent4"/>
        </w:rPr>
        <w:t>00 00 00 00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 w:rsidRPr="0002512C">
        <w:rPr>
          <w:color w:val="FF0000"/>
        </w:rPr>
        <w:t xml:space="preserve">N </w:t>
      </w:r>
      <w:r>
        <w:t>00 00 7E</w:t>
      </w:r>
    </w:p>
    <w:p w14:paraId="5CF0825B" w14:textId="77777777" w:rsidR="0002512C" w:rsidRDefault="0002512C" w:rsidP="0002512C">
      <w:r>
        <w:rPr>
          <w:rFonts w:hint="eastAsia"/>
        </w:rPr>
        <w:t>Android</w:t>
      </w:r>
      <w:r>
        <w:rPr>
          <w:rFonts w:hint="eastAsia"/>
        </w:rPr>
        <w:t>回应：</w:t>
      </w:r>
    </w:p>
    <w:p w14:paraId="6C11642D" w14:textId="03968DF7" w:rsidR="0002512C" w:rsidRDefault="0002512C" w:rsidP="0002512C">
      <w:r>
        <w:rPr>
          <w:rFonts w:hint="eastAsia"/>
        </w:rPr>
        <w:t>7E</w:t>
      </w:r>
      <w:r>
        <w:t xml:space="preserve"> 85 </w:t>
      </w:r>
      <w:r w:rsidRPr="00E97D72">
        <w:rPr>
          <w:color w:val="FFC000" w:themeColor="accent4"/>
        </w:rPr>
        <w:t>00 00 00 00</w:t>
      </w:r>
      <w:r>
        <w:t xml:space="preserve"> 02 </w:t>
      </w:r>
      <w:r>
        <w:rPr>
          <w:color w:val="FF0000"/>
        </w:rPr>
        <w:t>00 00</w:t>
      </w:r>
      <w:r w:rsidRPr="0002512C">
        <w:rPr>
          <w:color w:val="FF0000"/>
        </w:rPr>
        <w:t xml:space="preserve"> </w:t>
      </w:r>
      <w:r>
        <w:t>00 00 7E</w:t>
      </w:r>
      <w:bookmarkStart w:id="6" w:name="_GoBack"/>
      <w:bookmarkEnd w:id="6"/>
    </w:p>
    <w:p w14:paraId="5C16A555" w14:textId="77777777" w:rsidR="0002512C" w:rsidRDefault="0002512C"/>
    <w:p w14:paraId="55AAEA06" w14:textId="18E0DDF8" w:rsidR="00E97D72" w:rsidRDefault="00E97D72"/>
    <w:p w14:paraId="05B03B41" w14:textId="54DDDD04" w:rsidR="00E97D72" w:rsidRDefault="00E97D72"/>
    <w:p w14:paraId="5E74C954" w14:textId="415C846A" w:rsidR="00E97D72" w:rsidRDefault="00E97D72"/>
    <w:p w14:paraId="1550BBBD" w14:textId="553F0458" w:rsidR="00E97D72" w:rsidRDefault="00E97D72"/>
    <w:p w14:paraId="6D969722" w14:textId="77777777" w:rsidR="00E97D72" w:rsidRPr="008C0A3B" w:rsidRDefault="00E97D72"/>
    <w:sectPr w:rsidR="00E97D72" w:rsidRPr="008C0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F45CD" w14:textId="77777777" w:rsidR="00B310A3" w:rsidRDefault="00B310A3" w:rsidP="0072348A">
      <w:r>
        <w:separator/>
      </w:r>
    </w:p>
  </w:endnote>
  <w:endnote w:type="continuationSeparator" w:id="0">
    <w:p w14:paraId="06E4A866" w14:textId="77777777" w:rsidR="00B310A3" w:rsidRDefault="00B310A3" w:rsidP="0072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C7C50" w14:textId="77777777" w:rsidR="00B310A3" w:rsidRDefault="00B310A3" w:rsidP="0072348A">
      <w:r>
        <w:separator/>
      </w:r>
    </w:p>
  </w:footnote>
  <w:footnote w:type="continuationSeparator" w:id="0">
    <w:p w14:paraId="24BC72D5" w14:textId="77777777" w:rsidR="00B310A3" w:rsidRDefault="00B310A3" w:rsidP="00723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76"/>
    <w:rsid w:val="00001AAD"/>
    <w:rsid w:val="0002512C"/>
    <w:rsid w:val="00054700"/>
    <w:rsid w:val="00157276"/>
    <w:rsid w:val="00182275"/>
    <w:rsid w:val="00221167"/>
    <w:rsid w:val="002806F8"/>
    <w:rsid w:val="002F4C5E"/>
    <w:rsid w:val="00317D41"/>
    <w:rsid w:val="00420A4C"/>
    <w:rsid w:val="0047233C"/>
    <w:rsid w:val="00494531"/>
    <w:rsid w:val="005761BF"/>
    <w:rsid w:val="005902E5"/>
    <w:rsid w:val="00607311"/>
    <w:rsid w:val="006153D3"/>
    <w:rsid w:val="00623B23"/>
    <w:rsid w:val="00695976"/>
    <w:rsid w:val="006C0C23"/>
    <w:rsid w:val="0072348A"/>
    <w:rsid w:val="008C0A3B"/>
    <w:rsid w:val="00AA0376"/>
    <w:rsid w:val="00AA7DED"/>
    <w:rsid w:val="00AF5072"/>
    <w:rsid w:val="00B310A3"/>
    <w:rsid w:val="00C3718A"/>
    <w:rsid w:val="00C83880"/>
    <w:rsid w:val="00C95D92"/>
    <w:rsid w:val="00CD0997"/>
    <w:rsid w:val="00D40748"/>
    <w:rsid w:val="00D537F8"/>
    <w:rsid w:val="00E97D72"/>
    <w:rsid w:val="00F1275D"/>
    <w:rsid w:val="00F14AC6"/>
    <w:rsid w:val="00FB5A63"/>
    <w:rsid w:val="00FD2435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BF84D"/>
  <w15:chartTrackingRefBased/>
  <w15:docId w15:val="{A90E50A2-EFFA-4AD1-A165-0D360258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48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qFormat/>
    <w:rsid w:val="0072348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4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4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48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2348A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2018-12-26T03:53:00Z</dcterms:created>
  <dcterms:modified xsi:type="dcterms:W3CDTF">2019-01-10T10:30:00Z</dcterms:modified>
</cp:coreProperties>
</file>