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正在测试列表式表格输出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{{</w:t>
      </w:r>
      <w:r>
        <w:rPr>
          <w:rFonts w:hint="default"/>
          <w:lang w:eastAsia="zh-Hans"/>
        </w:rPr>
        <w:t>+nest</w:t>
      </w:r>
      <w:bookmarkStart w:id="0" w:name="_GoBack"/>
      <w:bookmarkEnd w:id="0"/>
      <w:r>
        <w:rPr>
          <w:rFonts w:hint="default"/>
          <w:lang w:eastAsia="zh-Hans"/>
        </w:rPr>
        <w:t>}}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测试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结束啦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C3E26C"/>
    <w:rsid w:val="667D58B5"/>
    <w:rsid w:val="7E6B355C"/>
    <w:rsid w:val="E791A943"/>
    <w:rsid w:val="FB7F4D2C"/>
    <w:rsid w:val="FFB6D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Office_3.9.5.6394_F1E327BC-269C-435d-A152-05C5408002CA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2021-12-02T06:07:00Z</dcterms:created>
  <dc:creator>Data</dc:creator>
  <cp:lastModifiedBy>zxhtom</cp:lastModifiedBy>
  <dcterms:modified xsi:type="dcterms:W3CDTF">2021-12-17T14:17:39Z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2052-3.9.5.6394</vt:lpwstr>
  </property>
</Properties>
</file>