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E924" w14:textId="57CB9D17" w:rsidR="00DC7CF4" w:rsidRPr="00794B64" w:rsidRDefault="00D14264" w:rsidP="00794B64">
      <w:pPr>
        <w:pStyle w:val="Heading2"/>
        <w:jc w:val="center"/>
        <w:rPr>
          <w:sz w:val="28"/>
        </w:rPr>
      </w:pPr>
      <w:r>
        <w:rPr>
          <w:sz w:val="28"/>
        </w:rPr>
        <w:t>CS 416</w:t>
      </w:r>
      <w:r w:rsidRPr="00794B64">
        <w:rPr>
          <w:sz w:val="28"/>
        </w:rPr>
        <w:t xml:space="preserve"> </w:t>
      </w:r>
      <w:r>
        <w:rPr>
          <w:sz w:val="28"/>
        </w:rPr>
        <w:t>Assignment</w:t>
      </w:r>
      <w:r w:rsidRPr="00794B64">
        <w:rPr>
          <w:sz w:val="28"/>
        </w:rPr>
        <w:t xml:space="preserve"> </w:t>
      </w:r>
      <w:r w:rsidR="00794B64" w:rsidRPr="00794B64">
        <w:rPr>
          <w:sz w:val="28"/>
        </w:rPr>
        <w:t>Evaluation Form</w:t>
      </w:r>
    </w:p>
    <w:p w14:paraId="64DBCC64" w14:textId="77777777" w:rsidR="00A76C47" w:rsidRDefault="00A76C47" w:rsidP="00A76C47">
      <w:pPr>
        <w:spacing w:after="0" w:line="240" w:lineRule="auto"/>
        <w:rPr>
          <w:b/>
          <w:sz w:val="32"/>
          <w:szCs w:val="28"/>
        </w:rPr>
      </w:pPr>
    </w:p>
    <w:p w14:paraId="5F3CFFA7" w14:textId="4FF534C3" w:rsidR="00A76C47" w:rsidRPr="00D14264" w:rsidRDefault="00A76C47" w:rsidP="00A76C47">
      <w:pPr>
        <w:spacing w:after="0" w:line="240" w:lineRule="auto"/>
        <w:rPr>
          <w:b/>
          <w:sz w:val="28"/>
          <w:szCs w:val="32"/>
        </w:rPr>
      </w:pPr>
      <w:r w:rsidRPr="00D14264">
        <w:rPr>
          <w:b/>
          <w:sz w:val="28"/>
          <w:szCs w:val="32"/>
        </w:rPr>
        <w:t xml:space="preserve">Your </w:t>
      </w:r>
      <w:proofErr w:type="spellStart"/>
      <w:r w:rsidRPr="00D14264">
        <w:rPr>
          <w:b/>
          <w:sz w:val="28"/>
          <w:szCs w:val="32"/>
        </w:rPr>
        <w:t>Name______</w:t>
      </w:r>
      <w:r w:rsidR="009209B2">
        <w:rPr>
          <w:b/>
          <w:sz w:val="28"/>
          <w:szCs w:val="32"/>
        </w:rPr>
        <w:t>THI</w:t>
      </w:r>
      <w:proofErr w:type="spellEnd"/>
      <w:r w:rsidR="009209B2">
        <w:rPr>
          <w:b/>
          <w:sz w:val="28"/>
          <w:szCs w:val="32"/>
        </w:rPr>
        <w:t xml:space="preserve"> MINH HUYEN LE</w:t>
      </w:r>
      <w:r w:rsidRPr="00D14264">
        <w:rPr>
          <w:b/>
          <w:sz w:val="28"/>
          <w:szCs w:val="32"/>
        </w:rPr>
        <w:t>_________________</w:t>
      </w:r>
    </w:p>
    <w:p w14:paraId="264995FA" w14:textId="77777777" w:rsidR="00963059" w:rsidRPr="00963059" w:rsidRDefault="00963059" w:rsidP="00A76C47">
      <w:pPr>
        <w:spacing w:after="0" w:line="240" w:lineRule="auto"/>
        <w:rPr>
          <w:b/>
          <w:color w:val="FF0000"/>
          <w:sz w:val="28"/>
          <w:szCs w:val="32"/>
        </w:rPr>
      </w:pPr>
    </w:p>
    <w:p w14:paraId="542392DA" w14:textId="7C2477AF" w:rsidR="005023E4" w:rsidRDefault="00F96A06" w:rsidP="00F96A06">
      <w:r>
        <w:t>For each criterion, i</w:t>
      </w:r>
      <w:r w:rsidRPr="00F96A06">
        <w:t>ndicate</w:t>
      </w:r>
      <w:r w:rsidR="00963059">
        <w:t xml:space="preserve"> a score </w:t>
      </w:r>
      <w:r w:rsidR="006C6F49">
        <w:t xml:space="preserve">using </w:t>
      </w:r>
      <w:r w:rsidR="00D46969">
        <w:t>the</w:t>
      </w:r>
      <w:r w:rsidR="005023E4">
        <w:t xml:space="preserve"> </w:t>
      </w:r>
      <w:r w:rsidR="00D46969">
        <w:t>points</w:t>
      </w:r>
      <w:r w:rsidR="006C6F49">
        <w:t xml:space="preserve"> </w:t>
      </w:r>
      <w:r w:rsidR="005023E4">
        <w:t>listed in</w:t>
      </w:r>
      <w:r w:rsidR="00D46969">
        <w:t xml:space="preserve"> the rightmost column</w:t>
      </w:r>
      <w:r w:rsidR="00963059">
        <w:t>.</w:t>
      </w:r>
      <w:r w:rsidR="00D46969">
        <w:t xml:space="preserve"> Indicate your score by replacing “?” below.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038"/>
        <w:gridCol w:w="1350"/>
        <w:gridCol w:w="1440"/>
      </w:tblGrid>
      <w:tr w:rsidR="00D14264" w14:paraId="2384C0DC" w14:textId="77777777" w:rsidTr="00435624">
        <w:trPr>
          <w:trHeight w:val="264"/>
        </w:trPr>
        <w:tc>
          <w:tcPr>
            <w:tcW w:w="7038" w:type="dxa"/>
            <w:shd w:val="clear" w:color="auto" w:fill="F2F2F2" w:themeFill="background1" w:themeFillShade="F2"/>
          </w:tcPr>
          <w:p w14:paraId="2A0FE3F5" w14:textId="77777777" w:rsidR="00D14264" w:rsidRPr="00794B64" w:rsidRDefault="00D14264" w:rsidP="00586DDC">
            <w:pPr>
              <w:jc w:val="center"/>
              <w:rPr>
                <w:rFonts w:ascii="Segoe UI" w:hAnsi="Segoe UI" w:cs="Segoe UI"/>
                <w:b/>
                <w:color w:val="283238"/>
                <w:sz w:val="21"/>
                <w:szCs w:val="21"/>
                <w:shd w:val="clear" w:color="auto" w:fill="FFFFFF"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C2BDAF1" w14:textId="1C437081" w:rsidR="00D14264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EA8F2F0" w14:textId="2E7B0CA4" w:rsidR="00D14264" w:rsidRPr="006C6F49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D14264" w14:paraId="6EC05327" w14:textId="77777777" w:rsidTr="003919B3">
        <w:trPr>
          <w:trHeight w:val="566"/>
        </w:trPr>
        <w:tc>
          <w:tcPr>
            <w:tcW w:w="7038" w:type="dxa"/>
          </w:tcPr>
          <w:p w14:paraId="36E781A7" w14:textId="2C33F997" w:rsidR="00D14264" w:rsidRPr="00435624" w:rsidRDefault="003919B3" w:rsidP="00435624">
            <w:r>
              <w:t xml:space="preserve">Use Bootstrap </w:t>
            </w:r>
            <w:r w:rsidRPr="003919B3">
              <w:rPr>
                <w:b/>
                <w:bCs/>
              </w:rPr>
              <w:t>Navbar</w:t>
            </w:r>
            <w:r w:rsidR="00435624" w:rsidRPr="00435624">
              <w:t xml:space="preserve"> </w:t>
            </w:r>
            <w:r>
              <w:t xml:space="preserve">that </w:t>
            </w:r>
            <w:r w:rsidR="00435624" w:rsidRPr="00435624">
              <w:t>matches with the specifications</w:t>
            </w:r>
          </w:p>
        </w:tc>
        <w:tc>
          <w:tcPr>
            <w:tcW w:w="1350" w:type="dxa"/>
            <w:shd w:val="clear" w:color="auto" w:fill="FFFFFF" w:themeFill="background1"/>
          </w:tcPr>
          <w:p w14:paraId="25544E7A" w14:textId="50588C5E" w:rsidR="00D14264" w:rsidRPr="006562AD" w:rsidRDefault="009209B2" w:rsidP="00586DDC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FFFFFF" w:themeFill="background1"/>
          </w:tcPr>
          <w:p w14:paraId="6A65B351" w14:textId="092A70BF" w:rsidR="00D14264" w:rsidRPr="006562AD" w:rsidRDefault="004778B4" w:rsidP="00586DDC">
            <w:pPr>
              <w:jc w:val="center"/>
            </w:pPr>
            <w:r>
              <w:t>15</w:t>
            </w:r>
            <w:r w:rsidR="00435624">
              <w:t xml:space="preserve"> points</w:t>
            </w:r>
          </w:p>
        </w:tc>
      </w:tr>
      <w:tr w:rsidR="003919B3" w14:paraId="24BDB8C1" w14:textId="77777777" w:rsidTr="00435624">
        <w:trPr>
          <w:trHeight w:val="277"/>
        </w:trPr>
        <w:tc>
          <w:tcPr>
            <w:tcW w:w="7038" w:type="dxa"/>
          </w:tcPr>
          <w:p w14:paraId="15707981" w14:textId="77777777" w:rsidR="003919B3" w:rsidRDefault="003919B3" w:rsidP="003919B3">
            <w:r>
              <w:t xml:space="preserve">Use Bootstrap </w:t>
            </w:r>
            <w:r>
              <w:rPr>
                <w:b/>
                <w:bCs/>
              </w:rPr>
              <w:t xml:space="preserve">Grid System </w:t>
            </w:r>
            <w:r w:rsidRPr="003919B3">
              <w:t>for page layout</w:t>
            </w:r>
            <w:r w:rsidRPr="00435624">
              <w:t xml:space="preserve"> </w:t>
            </w:r>
            <w:r>
              <w:t xml:space="preserve">that </w:t>
            </w:r>
            <w:r w:rsidRPr="00435624">
              <w:t>matches with the specifications</w:t>
            </w:r>
          </w:p>
          <w:p w14:paraId="3044CA5B" w14:textId="52B5CA80" w:rsidR="00900BFC" w:rsidRPr="003919B3" w:rsidRDefault="00EC4AE0" w:rsidP="00900BFC">
            <w:pPr>
              <w:pStyle w:val="ListParagraph"/>
              <w:numPr>
                <w:ilvl w:val="0"/>
                <w:numId w:val="4"/>
              </w:numPr>
            </w:pPr>
            <w:r>
              <w:t>4</w:t>
            </w:r>
            <w:r w:rsidR="003919B3">
              <w:t xml:space="preserve"> sections, each with </w:t>
            </w:r>
            <w:r w:rsidR="00900BFC">
              <w:t xml:space="preserve">responsive </w:t>
            </w:r>
            <w:r w:rsidR="003919B3">
              <w:t>image</w:t>
            </w:r>
            <w:r>
              <w:t>(s)</w:t>
            </w:r>
            <w:r w:rsidR="003919B3">
              <w:t xml:space="preserve"> and text and link</w:t>
            </w:r>
          </w:p>
        </w:tc>
        <w:tc>
          <w:tcPr>
            <w:tcW w:w="1350" w:type="dxa"/>
            <w:shd w:val="clear" w:color="auto" w:fill="FFFFFF" w:themeFill="background1"/>
          </w:tcPr>
          <w:p w14:paraId="52B9DC4F" w14:textId="2E2F6FB0" w:rsidR="003919B3" w:rsidRPr="006562AD" w:rsidRDefault="009209B2" w:rsidP="003919B3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FFFFFF" w:themeFill="background1"/>
          </w:tcPr>
          <w:p w14:paraId="5A13C7D2" w14:textId="00E97627" w:rsidR="003919B3" w:rsidRPr="006562AD" w:rsidRDefault="00EC4AE0" w:rsidP="003919B3">
            <w:pPr>
              <w:jc w:val="center"/>
            </w:pPr>
            <w:r>
              <w:t>4</w:t>
            </w:r>
            <w:r w:rsidR="003919B3">
              <w:t>5 points</w:t>
            </w:r>
          </w:p>
        </w:tc>
      </w:tr>
      <w:tr w:rsidR="003919B3" w14:paraId="2B466EEB" w14:textId="77777777" w:rsidTr="00435624">
        <w:trPr>
          <w:trHeight w:val="264"/>
        </w:trPr>
        <w:tc>
          <w:tcPr>
            <w:tcW w:w="7038" w:type="dxa"/>
          </w:tcPr>
          <w:p w14:paraId="4032921A" w14:textId="45CD91FD" w:rsidR="003919B3" w:rsidRPr="00435624" w:rsidRDefault="00EC4AE0" w:rsidP="003919B3">
            <w:p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F</w:t>
            </w:r>
            <w:r w:rsidR="003919B3" w:rsidRPr="003919B3"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ooter</w:t>
            </w:r>
            <w:r w:rsidR="003919B3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 xml:space="preserve"> </w:t>
            </w:r>
            <w:r w:rsidR="003919B3" w:rsidRPr="00435624">
              <w:t>matches with the specifications</w:t>
            </w:r>
          </w:p>
        </w:tc>
        <w:tc>
          <w:tcPr>
            <w:tcW w:w="1350" w:type="dxa"/>
            <w:shd w:val="clear" w:color="auto" w:fill="FFFFFF" w:themeFill="background1"/>
          </w:tcPr>
          <w:p w14:paraId="6BF512EA" w14:textId="501F32CD" w:rsidR="003919B3" w:rsidRPr="006562AD" w:rsidRDefault="009209B2" w:rsidP="003919B3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FFFFFF" w:themeFill="background1"/>
          </w:tcPr>
          <w:p w14:paraId="6F1BCF6D" w14:textId="42047FEF" w:rsidR="003919B3" w:rsidRPr="006562AD" w:rsidRDefault="003919B3" w:rsidP="003919B3">
            <w:pPr>
              <w:jc w:val="center"/>
            </w:pPr>
            <w:r>
              <w:t>15</w:t>
            </w:r>
            <w:r w:rsidR="00EC4AE0">
              <w:t xml:space="preserve"> </w:t>
            </w:r>
            <w:r>
              <w:t>points</w:t>
            </w:r>
          </w:p>
        </w:tc>
      </w:tr>
      <w:tr w:rsidR="003919B3" w14:paraId="32263B35" w14:textId="77777777" w:rsidTr="00435624">
        <w:trPr>
          <w:trHeight w:val="264"/>
        </w:trPr>
        <w:tc>
          <w:tcPr>
            <w:tcW w:w="7038" w:type="dxa"/>
          </w:tcPr>
          <w:p w14:paraId="17350982" w14:textId="371F02F6" w:rsidR="003919B3" w:rsidRPr="00435624" w:rsidRDefault="002A4C21" w:rsidP="003919B3">
            <w:p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Overall r</w:t>
            </w:r>
            <w:r w:rsidR="003919B3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esponsive</w:t>
            </w: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ness of the page</w:t>
            </w:r>
          </w:p>
        </w:tc>
        <w:tc>
          <w:tcPr>
            <w:tcW w:w="1350" w:type="dxa"/>
            <w:shd w:val="clear" w:color="auto" w:fill="FFFFFF" w:themeFill="background1"/>
          </w:tcPr>
          <w:p w14:paraId="68BA7D4A" w14:textId="52EC33B5" w:rsidR="003919B3" w:rsidRDefault="009209B2" w:rsidP="003919B3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FFFFFF" w:themeFill="background1"/>
          </w:tcPr>
          <w:p w14:paraId="55658182" w14:textId="773832DF" w:rsidR="003919B3" w:rsidRDefault="00EC4AE0" w:rsidP="003919B3">
            <w:pPr>
              <w:jc w:val="center"/>
            </w:pPr>
            <w:r>
              <w:t>10</w:t>
            </w:r>
            <w:r w:rsidR="003919B3">
              <w:t xml:space="preserve"> points</w:t>
            </w:r>
          </w:p>
        </w:tc>
      </w:tr>
      <w:tr w:rsidR="003919B3" w14:paraId="266264BB" w14:textId="77777777" w:rsidTr="00435624">
        <w:trPr>
          <w:trHeight w:val="553"/>
        </w:trPr>
        <w:tc>
          <w:tcPr>
            <w:tcW w:w="7038" w:type="dxa"/>
          </w:tcPr>
          <w:p w14:paraId="65C6E684" w14:textId="72DF6488" w:rsidR="003919B3" w:rsidRPr="00435624" w:rsidRDefault="003919B3" w:rsidP="003919B3">
            <w:r w:rsidRPr="00435624">
              <w:t xml:space="preserve">HTML Best Practices </w:t>
            </w:r>
            <w:r>
              <w:t xml:space="preserve">(see the </w:t>
            </w:r>
            <w:r w:rsidRPr="002A4C21">
              <w:rPr>
                <w:i/>
                <w:iCs/>
              </w:rPr>
              <w:t xml:space="preserve">HTML </w:t>
            </w:r>
            <w:r w:rsidR="005626B6" w:rsidRPr="002A4C21">
              <w:rPr>
                <w:i/>
                <w:iCs/>
              </w:rPr>
              <w:t xml:space="preserve">Best </w:t>
            </w:r>
            <w:r w:rsidR="002A4C21" w:rsidRPr="002A4C21">
              <w:rPr>
                <w:i/>
                <w:iCs/>
              </w:rPr>
              <w:t>P</w:t>
            </w:r>
            <w:r w:rsidRPr="002A4C21">
              <w:rPr>
                <w:i/>
                <w:iCs/>
              </w:rPr>
              <w:t>ractices</w:t>
            </w:r>
            <w:r>
              <w:t xml:space="preserve"> file </w:t>
            </w:r>
            <w:r w:rsidR="002A4C21">
              <w:t xml:space="preserve">under Lecture-2 </w:t>
            </w:r>
            <w:r>
              <w:t>on Blackboard)</w:t>
            </w:r>
          </w:p>
        </w:tc>
        <w:tc>
          <w:tcPr>
            <w:tcW w:w="1350" w:type="dxa"/>
            <w:shd w:val="clear" w:color="auto" w:fill="FFFFFF" w:themeFill="background1"/>
          </w:tcPr>
          <w:p w14:paraId="3D2DDF4B" w14:textId="1B8073F8" w:rsidR="003919B3" w:rsidRPr="006562AD" w:rsidRDefault="009209B2" w:rsidP="003919B3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FFFFFF" w:themeFill="background1"/>
          </w:tcPr>
          <w:p w14:paraId="1A863A6F" w14:textId="36176279" w:rsidR="003919B3" w:rsidRPr="006562AD" w:rsidRDefault="003919B3" w:rsidP="003919B3">
            <w:pPr>
              <w:jc w:val="center"/>
            </w:pPr>
            <w:r>
              <w:t>5 points</w:t>
            </w:r>
          </w:p>
        </w:tc>
      </w:tr>
      <w:tr w:rsidR="003919B3" w14:paraId="5E36B643" w14:textId="77777777" w:rsidTr="00435624">
        <w:trPr>
          <w:trHeight w:val="553"/>
        </w:trPr>
        <w:tc>
          <w:tcPr>
            <w:tcW w:w="7038" w:type="dxa"/>
          </w:tcPr>
          <w:p w14:paraId="46F5B10B" w14:textId="77777777" w:rsidR="003919B3" w:rsidRDefault="003919B3" w:rsidP="003919B3">
            <w:r>
              <w:t xml:space="preserve">Validates as HTML5 (visit </w:t>
            </w:r>
            <w:hyperlink r:id="rId5" w:anchor="validate_by_input" w:history="1">
              <w:r w:rsidRPr="005D3C10">
                <w:rPr>
                  <w:rStyle w:val="Hyperlink"/>
                  <w:rFonts w:ascii="Lato" w:hAnsi="Lato"/>
                </w:rPr>
                <w:t>“Nu Html Checker”</w:t>
              </w:r>
            </w:hyperlink>
            <w:r>
              <w:t>)</w:t>
            </w:r>
          </w:p>
          <w:p w14:paraId="55BB44A4" w14:textId="2FBB7EA1" w:rsidR="002A4C21" w:rsidRPr="00435624" w:rsidRDefault="002A4C21" w:rsidP="003919B3"/>
        </w:tc>
        <w:tc>
          <w:tcPr>
            <w:tcW w:w="1350" w:type="dxa"/>
            <w:shd w:val="clear" w:color="auto" w:fill="FFFFFF" w:themeFill="background1"/>
          </w:tcPr>
          <w:p w14:paraId="0C452338" w14:textId="4318F63A" w:rsidR="003919B3" w:rsidRDefault="009209B2" w:rsidP="003919B3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5364D470" w14:textId="6DE94476" w:rsidR="003919B3" w:rsidRDefault="003919B3" w:rsidP="003919B3">
            <w:pPr>
              <w:jc w:val="center"/>
            </w:pPr>
            <w:r>
              <w:t>10 points</w:t>
            </w:r>
          </w:p>
        </w:tc>
      </w:tr>
      <w:tr w:rsidR="003919B3" w14:paraId="4AE29C51" w14:textId="77777777" w:rsidTr="003E5C44">
        <w:trPr>
          <w:trHeight w:val="553"/>
        </w:trPr>
        <w:tc>
          <w:tcPr>
            <w:tcW w:w="7038" w:type="dxa"/>
            <w:tcBorders>
              <w:bottom w:val="single" w:sz="48" w:space="0" w:color="000000"/>
            </w:tcBorders>
          </w:tcPr>
          <w:p w14:paraId="1593B940" w14:textId="7B5CE652" w:rsidR="003919B3" w:rsidRPr="00586DDC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>Total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 xml:space="preserve"> = </w:t>
            </w:r>
          </w:p>
        </w:tc>
        <w:tc>
          <w:tcPr>
            <w:tcW w:w="1350" w:type="dxa"/>
            <w:tcBorders>
              <w:bottom w:val="single" w:sz="48" w:space="0" w:color="000000"/>
            </w:tcBorders>
            <w:shd w:val="clear" w:color="auto" w:fill="FFFFFF" w:themeFill="background1"/>
          </w:tcPr>
          <w:p w14:paraId="4E23ACB0" w14:textId="34435A6A" w:rsidR="003919B3" w:rsidRPr="00586DDC" w:rsidRDefault="009209B2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98</w:t>
            </w:r>
          </w:p>
        </w:tc>
        <w:tc>
          <w:tcPr>
            <w:tcW w:w="1440" w:type="dxa"/>
            <w:tcBorders>
              <w:bottom w:val="single" w:sz="48" w:space="0" w:color="000000"/>
            </w:tcBorders>
            <w:shd w:val="clear" w:color="auto" w:fill="FFFFFF" w:themeFill="background1"/>
          </w:tcPr>
          <w:p w14:paraId="5F368D96" w14:textId="5AE68BE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 points</w:t>
            </w:r>
          </w:p>
        </w:tc>
      </w:tr>
      <w:tr w:rsidR="00F40B1C" w14:paraId="721B2E72" w14:textId="77777777" w:rsidTr="00D73719">
        <w:trPr>
          <w:trHeight w:val="553"/>
        </w:trPr>
        <w:tc>
          <w:tcPr>
            <w:tcW w:w="9828" w:type="dxa"/>
            <w:gridSpan w:val="3"/>
            <w:tcBorders>
              <w:top w:val="single" w:sz="48" w:space="0" w:color="000000"/>
            </w:tcBorders>
            <w:shd w:val="clear" w:color="auto" w:fill="DAEEF3" w:themeFill="accent5" w:themeFillTint="33"/>
          </w:tcPr>
          <w:p w14:paraId="7B2C6B3E" w14:textId="61509471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 w:rsidRPr="00D73719">
              <w:rPr>
                <w:b/>
                <w:bCs/>
                <w:color w:val="FF0000"/>
                <w:sz w:val="36"/>
                <w:szCs w:val="36"/>
              </w:rPr>
              <w:t xml:space="preserve">Extra Credit </w:t>
            </w:r>
            <w:r w:rsidRPr="00DF7779">
              <w:t xml:space="preserve">(Provide the details of the </w:t>
            </w:r>
            <w:r w:rsidRPr="00DF7779">
              <w:rPr>
                <w:rFonts w:ascii="Calibri" w:hAnsi="Calibri"/>
              </w:rPr>
              <w:t>extra functionalities you implemented</w:t>
            </w:r>
            <w:r>
              <w:rPr>
                <w:rFonts w:ascii="Calibri" w:hAnsi="Calibri"/>
              </w:rPr>
              <w:t xml:space="preserve"> if any</w:t>
            </w:r>
            <w:r w:rsidRPr="00DF7779">
              <w:t>)</w:t>
            </w:r>
            <w:r w:rsidRPr="00EC4AE0">
              <w:rPr>
                <w:rFonts w:ascii="Calibri" w:hAnsi="Calibri"/>
              </w:rPr>
              <w:t xml:space="preserve"> (1</w:t>
            </w:r>
            <w:r>
              <w:rPr>
                <w:rFonts w:ascii="Calibri" w:hAnsi="Calibri"/>
              </w:rPr>
              <w:t>1</w:t>
            </w:r>
            <w:r w:rsidRPr="00EC4AE0">
              <w:rPr>
                <w:rFonts w:ascii="Calibri" w:hAnsi="Calibri"/>
              </w:rPr>
              <w:t xml:space="preserve"> points)</w:t>
            </w:r>
          </w:p>
        </w:tc>
      </w:tr>
      <w:tr w:rsidR="00F40B1C" w14:paraId="638D8336" w14:textId="77777777" w:rsidTr="00435624">
        <w:trPr>
          <w:trHeight w:val="553"/>
        </w:trPr>
        <w:tc>
          <w:tcPr>
            <w:tcW w:w="7038" w:type="dxa"/>
          </w:tcPr>
          <w:p w14:paraId="5DBD0C12" w14:textId="503DAC11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Items in the navbar should be aligned to the right, and the navbar should be centered on the page</w:t>
            </w:r>
          </w:p>
        </w:tc>
        <w:tc>
          <w:tcPr>
            <w:tcW w:w="1350" w:type="dxa"/>
            <w:shd w:val="clear" w:color="auto" w:fill="FFFFFF" w:themeFill="background1"/>
          </w:tcPr>
          <w:p w14:paraId="3884F963" w14:textId="20CBDDBF" w:rsidR="00F40B1C" w:rsidRDefault="009209B2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6060258D" w14:textId="17C0455C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F40B1C" w14:paraId="5E1B0429" w14:textId="77777777" w:rsidTr="00435624">
        <w:trPr>
          <w:trHeight w:val="553"/>
        </w:trPr>
        <w:tc>
          <w:tcPr>
            <w:tcW w:w="7038" w:type="dxa"/>
          </w:tcPr>
          <w:p w14:paraId="5767ECDB" w14:textId="74D0ECB1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The titles in the sections are centered when the screen size is small, and anything above a small screen size the title should be aligned to the left. (3 points, 1 point for each section)</w:t>
            </w:r>
          </w:p>
        </w:tc>
        <w:tc>
          <w:tcPr>
            <w:tcW w:w="1350" w:type="dxa"/>
            <w:shd w:val="clear" w:color="auto" w:fill="FFFFFF" w:themeFill="background1"/>
          </w:tcPr>
          <w:p w14:paraId="48F661C7" w14:textId="45088BBE" w:rsidR="00F40B1C" w:rsidRDefault="009209B2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3</w:t>
            </w:r>
          </w:p>
        </w:tc>
        <w:tc>
          <w:tcPr>
            <w:tcW w:w="1440" w:type="dxa"/>
            <w:shd w:val="clear" w:color="auto" w:fill="FFFFFF" w:themeFill="background1"/>
          </w:tcPr>
          <w:p w14:paraId="2F11EF6D" w14:textId="3F2DCF96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3 points</w:t>
            </w:r>
          </w:p>
        </w:tc>
      </w:tr>
      <w:tr w:rsidR="00F40B1C" w14:paraId="4E5359C5" w14:textId="77777777" w:rsidTr="00435624">
        <w:trPr>
          <w:trHeight w:val="553"/>
        </w:trPr>
        <w:tc>
          <w:tcPr>
            <w:tcW w:w="7038" w:type="dxa"/>
          </w:tcPr>
          <w:p w14:paraId="70CFB59F" w14:textId="2B404009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When the screen size is smaller than a large screen size, the image in "Master of Science Section" section should be shown at the top and followed by the content (i.e., change the order of your columns)</w:t>
            </w:r>
          </w:p>
        </w:tc>
        <w:tc>
          <w:tcPr>
            <w:tcW w:w="1350" w:type="dxa"/>
            <w:shd w:val="clear" w:color="auto" w:fill="FFFFFF" w:themeFill="background1"/>
          </w:tcPr>
          <w:p w14:paraId="6B77798A" w14:textId="5545FF36" w:rsidR="00F40B1C" w:rsidRDefault="009209B2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617E88CF" w14:textId="78466E11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F40B1C" w14:paraId="6CA0CD5E" w14:textId="77777777" w:rsidTr="00435624">
        <w:trPr>
          <w:trHeight w:val="553"/>
        </w:trPr>
        <w:tc>
          <w:tcPr>
            <w:tcW w:w="7038" w:type="dxa"/>
          </w:tcPr>
          <w:p w14:paraId="633B85FB" w14:textId="33A2D8E1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When the screen size is smaller than a large screen size, the image in “Scholarship for Computer Science Major” section should be hidden (i.e., not shown)</w:t>
            </w:r>
          </w:p>
        </w:tc>
        <w:tc>
          <w:tcPr>
            <w:tcW w:w="1350" w:type="dxa"/>
            <w:shd w:val="clear" w:color="auto" w:fill="FFFFFF" w:themeFill="background1"/>
          </w:tcPr>
          <w:p w14:paraId="7D8FD1C3" w14:textId="71560B8D" w:rsidR="00F40B1C" w:rsidRDefault="009209B2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116F0F0B" w14:textId="74361F28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F40B1C" w14:paraId="0D767CB0" w14:textId="77777777" w:rsidTr="00F40B1C">
        <w:trPr>
          <w:trHeight w:val="377"/>
        </w:trPr>
        <w:tc>
          <w:tcPr>
            <w:tcW w:w="7038" w:type="dxa"/>
          </w:tcPr>
          <w:p w14:paraId="5199B8A3" w14:textId="48B3C53F" w:rsidR="00F40B1C" w:rsidRPr="00F40B1C" w:rsidRDefault="00F40B1C" w:rsidP="00F40B1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F40B1C">
              <w:rPr>
                <w:rFonts w:cstheme="minorHAnsi"/>
              </w:rPr>
              <w:t>Contact Section</w:t>
            </w:r>
          </w:p>
        </w:tc>
        <w:tc>
          <w:tcPr>
            <w:tcW w:w="1350" w:type="dxa"/>
            <w:shd w:val="clear" w:color="auto" w:fill="FFFFFF" w:themeFill="background1"/>
          </w:tcPr>
          <w:p w14:paraId="114D2A25" w14:textId="3C5966E7" w:rsidR="00F40B1C" w:rsidRDefault="009209B2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58569A9E" w14:textId="6EAABE9D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3919B3" w14:paraId="1D041A79" w14:textId="77777777" w:rsidTr="00435624">
        <w:trPr>
          <w:trHeight w:val="553"/>
        </w:trPr>
        <w:tc>
          <w:tcPr>
            <w:tcW w:w="7038" w:type="dxa"/>
          </w:tcPr>
          <w:p w14:paraId="3E1FC195" w14:textId="63525036" w:rsidR="003919B3" w:rsidRDefault="003919B3" w:rsidP="003919B3">
            <w:pPr>
              <w:rPr>
                <w:rFonts w:ascii="Courier New" w:hAnsi="Courier New" w:cs="Courier New"/>
                <w:b/>
                <w:bCs/>
                <w:sz w:val="36"/>
              </w:rPr>
            </w:pP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Comment</w:t>
            </w:r>
            <w:r>
              <w:rPr>
                <w:rFonts w:ascii="Courier New" w:hAnsi="Courier New" w:cs="Courier New"/>
                <w:b/>
                <w:bCs/>
                <w:sz w:val="36"/>
              </w:rPr>
              <w:t>s</w:t>
            </w: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:</w:t>
            </w:r>
          </w:p>
          <w:p w14:paraId="67DC14B6" w14:textId="011375F1" w:rsidR="003919B3" w:rsidRPr="00F40B1C" w:rsidRDefault="003919B3" w:rsidP="00F40B1C"/>
          <w:p w14:paraId="62A060A3" w14:textId="3DA82EFF" w:rsidR="003919B3" w:rsidRPr="00F40B1C" w:rsidRDefault="003919B3" w:rsidP="00F40B1C"/>
          <w:p w14:paraId="781FD383" w14:textId="6F249BFF" w:rsidR="003919B3" w:rsidRPr="00F40B1C" w:rsidRDefault="003919B3" w:rsidP="00F40B1C"/>
          <w:p w14:paraId="6A816DB6" w14:textId="025AC480" w:rsidR="00F40B1C" w:rsidRDefault="00F40B1C" w:rsidP="00F40B1C"/>
          <w:p w14:paraId="6F310CC2" w14:textId="47C35967" w:rsidR="00F40B1C" w:rsidRDefault="00F40B1C" w:rsidP="00F40B1C"/>
          <w:p w14:paraId="2C49969E" w14:textId="77777777" w:rsidR="00F40B1C" w:rsidRPr="00F40B1C" w:rsidRDefault="00F40B1C" w:rsidP="00F40B1C"/>
          <w:p w14:paraId="3F560459" w14:textId="77777777" w:rsidR="003919B3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1F1A631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E819A2B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621B61B5" w14:textId="77777777" w:rsidR="006C6F49" w:rsidRDefault="006C6F49" w:rsidP="009F6442"/>
    <w:sectPr w:rsidR="006C6F49" w:rsidSect="0005024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E87"/>
    <w:multiLevelType w:val="hybridMultilevel"/>
    <w:tmpl w:val="9752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F17E4"/>
    <w:multiLevelType w:val="multilevel"/>
    <w:tmpl w:val="5ABA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3FDB"/>
    <w:multiLevelType w:val="hybridMultilevel"/>
    <w:tmpl w:val="9192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A66BB"/>
    <w:multiLevelType w:val="hybridMultilevel"/>
    <w:tmpl w:val="BD5A9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160"/>
    <w:rsid w:val="00031F6A"/>
    <w:rsid w:val="00044059"/>
    <w:rsid w:val="0005024B"/>
    <w:rsid w:val="000816A0"/>
    <w:rsid w:val="000C5020"/>
    <w:rsid w:val="001C14F9"/>
    <w:rsid w:val="002A4C21"/>
    <w:rsid w:val="002F003A"/>
    <w:rsid w:val="00360ED1"/>
    <w:rsid w:val="003919B3"/>
    <w:rsid w:val="003E2543"/>
    <w:rsid w:val="003E5C44"/>
    <w:rsid w:val="00423160"/>
    <w:rsid w:val="00435624"/>
    <w:rsid w:val="004778B4"/>
    <w:rsid w:val="004D2741"/>
    <w:rsid w:val="005023E4"/>
    <w:rsid w:val="005626B6"/>
    <w:rsid w:val="00586DDC"/>
    <w:rsid w:val="00590CEF"/>
    <w:rsid w:val="00620A08"/>
    <w:rsid w:val="006562AD"/>
    <w:rsid w:val="00667AF8"/>
    <w:rsid w:val="006C6F49"/>
    <w:rsid w:val="006D203A"/>
    <w:rsid w:val="006F0429"/>
    <w:rsid w:val="00715A8D"/>
    <w:rsid w:val="0074555B"/>
    <w:rsid w:val="00794B64"/>
    <w:rsid w:val="008448A0"/>
    <w:rsid w:val="008B324B"/>
    <w:rsid w:val="008B4882"/>
    <w:rsid w:val="008C2526"/>
    <w:rsid w:val="00900BFC"/>
    <w:rsid w:val="009209B2"/>
    <w:rsid w:val="0093659D"/>
    <w:rsid w:val="00963059"/>
    <w:rsid w:val="009C6323"/>
    <w:rsid w:val="009E06A0"/>
    <w:rsid w:val="009F6442"/>
    <w:rsid w:val="00A32079"/>
    <w:rsid w:val="00A76C47"/>
    <w:rsid w:val="00AB0346"/>
    <w:rsid w:val="00AE602D"/>
    <w:rsid w:val="00B12196"/>
    <w:rsid w:val="00B24839"/>
    <w:rsid w:val="00B60F3E"/>
    <w:rsid w:val="00BE7F31"/>
    <w:rsid w:val="00C26A81"/>
    <w:rsid w:val="00D14264"/>
    <w:rsid w:val="00D15B93"/>
    <w:rsid w:val="00D25274"/>
    <w:rsid w:val="00D46969"/>
    <w:rsid w:val="00D73719"/>
    <w:rsid w:val="00DC210E"/>
    <w:rsid w:val="00DC7CF4"/>
    <w:rsid w:val="00E83F6F"/>
    <w:rsid w:val="00EC4AE0"/>
    <w:rsid w:val="00F40B1C"/>
    <w:rsid w:val="00F41A2F"/>
    <w:rsid w:val="00F96A06"/>
    <w:rsid w:val="00FD7AF5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B30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7CF4"/>
    <w:rPr>
      <w:color w:val="808080"/>
    </w:rPr>
  </w:style>
  <w:style w:type="paragraph" w:styleId="ListParagraph">
    <w:name w:val="List Paragraph"/>
    <w:basedOn w:val="Normal"/>
    <w:uiPriority w:val="34"/>
    <w:qFormat/>
    <w:rsid w:val="0079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1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8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626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huyen le</cp:lastModifiedBy>
  <cp:revision>26</cp:revision>
  <dcterms:created xsi:type="dcterms:W3CDTF">2019-12-03T17:23:00Z</dcterms:created>
  <dcterms:modified xsi:type="dcterms:W3CDTF">2021-10-03T21:44:00Z</dcterms:modified>
</cp:coreProperties>
</file>