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842" w:rsidRDefault="00020345" w:rsidP="00020345">
      <w:pPr>
        <w:pStyle w:val="Title"/>
      </w:pPr>
      <w:r>
        <w:t>Multi-Agent Domain Model of Risk Aware and Privacy Preserving Web Recommender System.</w:t>
      </w:r>
    </w:p>
    <w:p w:rsidR="00020345" w:rsidRDefault="00020345" w:rsidP="00020345"/>
    <w:p w:rsidR="00020345" w:rsidRDefault="00CA70AB" w:rsidP="0002034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193040</wp:posOffset>
                </wp:positionV>
                <wp:extent cx="9525" cy="1133475"/>
                <wp:effectExtent l="38100" t="38100" r="6667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E54A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0.25pt;margin-top:15.2pt;width:.75pt;height:89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CA70AB" w:rsidRDefault="00CA70AB" w:rsidP="00020345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174625</wp:posOffset>
                </wp:positionV>
                <wp:extent cx="2486025" cy="7810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0AB" w:rsidRDefault="00CA70AB">
                            <w:r>
                              <w:t>Extent of Usage (</w:t>
                            </w:r>
                            <w:r w:rsidR="001351E2">
                              <w:t>Information Extraction</w:t>
                            </w:r>
                            <w:r>
                              <w:t xml:space="preserve">) </w:t>
                            </w:r>
                            <w:r w:rsidR="001351E2">
                              <w:t>P(</w:t>
                            </w:r>
                            <w:r>
                              <w:t>D)</w:t>
                            </w:r>
                          </w:p>
                          <w:p w:rsidR="00CA70AB" w:rsidRDefault="00CA70AB">
                            <w:r>
                              <w:t>[Depth]</w:t>
                            </w:r>
                          </w:p>
                          <w:p w:rsidR="00CA70AB" w:rsidRDefault="00CA70AB">
                            <w:r>
                              <w:t>De</w:t>
                            </w:r>
                          </w:p>
                          <w:p w:rsidR="00CA70AB" w:rsidRDefault="00CA70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5pt;margin-top:13.75pt;width:195.75pt;height:6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" strokecolor="white [3212]">
                <v:textbox>
                  <w:txbxContent>
                    <w:p w:rsidR="00CA70AB" w:rsidRDefault="00CA70AB">
                      <w:r>
                        <w:t>Extent of Usage (</w:t>
                      </w:r>
                      <w:r w:rsidR="001351E2">
                        <w:t>Information Extraction</w:t>
                      </w:r>
                      <w:r>
                        <w:t xml:space="preserve">) </w:t>
                      </w:r>
                      <w:r w:rsidR="001351E2">
                        <w:t>P(</w:t>
                      </w:r>
                      <w:r>
                        <w:t>D)</w:t>
                      </w:r>
                    </w:p>
                    <w:p w:rsidR="00CA70AB" w:rsidRDefault="00CA70AB">
                      <w:r>
                        <w:t>[Depth]</w:t>
                      </w:r>
                    </w:p>
                    <w:p w:rsidR="00CA70AB" w:rsidRDefault="00CA70AB">
                      <w:r>
                        <w:t>De</w:t>
                      </w:r>
                    </w:p>
                    <w:p w:rsidR="00CA70AB" w:rsidRDefault="00CA70AB"/>
                  </w:txbxContent>
                </v:textbox>
                <w10:wrap type="square"/>
              </v:shape>
            </w:pict>
          </mc:Fallback>
        </mc:AlternateContent>
      </w:r>
    </w:p>
    <w:p w:rsidR="00CA70AB" w:rsidRDefault="0073334D" w:rsidP="00020345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2AA57F" wp14:editId="5F1BE615">
                <wp:simplePos x="0" y="0"/>
                <wp:positionH relativeFrom="column">
                  <wp:posOffset>990600</wp:posOffset>
                </wp:positionH>
                <wp:positionV relativeFrom="paragraph">
                  <wp:posOffset>1855470</wp:posOffset>
                </wp:positionV>
                <wp:extent cx="2486025" cy="3810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0AB" w:rsidRPr="0073334D" w:rsidRDefault="00CA70AB" w:rsidP="00CA70AB">
                            <w:pPr>
                              <w:rPr>
                                <w:b/>
                              </w:rPr>
                            </w:pPr>
                          </w:p>
                          <w:p w:rsidR="00CA70AB" w:rsidRDefault="00CA70AB" w:rsidP="00CA70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A57F" id="_x0000_s1027" type="#_x0000_t202" style="position:absolute;margin-left:78pt;margin-top:146.1pt;width:195.75pt;height:3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" strokecolor="white [3212]">
                <v:textbox>
                  <w:txbxContent>
                    <w:p w:rsidR="00CA70AB" w:rsidRPr="0073334D" w:rsidRDefault="00CA70AB" w:rsidP="00CA70AB">
                      <w:pPr>
                        <w:rPr>
                          <w:b/>
                        </w:rPr>
                      </w:pPr>
                    </w:p>
                    <w:p w:rsidR="00CA70AB" w:rsidRDefault="00CA70AB" w:rsidP="00CA70AB"/>
                  </w:txbxContent>
                </v:textbox>
                <w10:wrap type="square"/>
              </v:shape>
            </w:pict>
          </mc:Fallback>
        </mc:AlternateContent>
      </w:r>
      <w:r w:rsidR="00CA70AB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2AA57F" wp14:editId="5F1BE615">
                <wp:simplePos x="0" y="0"/>
                <wp:positionH relativeFrom="column">
                  <wp:posOffset>552450</wp:posOffset>
                </wp:positionH>
                <wp:positionV relativeFrom="paragraph">
                  <wp:posOffset>622300</wp:posOffset>
                </wp:positionV>
                <wp:extent cx="1390650" cy="5715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0AB" w:rsidRDefault="00CA70AB" w:rsidP="00CA70AB">
                            <w:r>
                              <w:t>Size of Audience P(S)</w:t>
                            </w:r>
                          </w:p>
                          <w:p w:rsidR="00CA70AB" w:rsidRDefault="00CA70AB" w:rsidP="00CA70AB">
                            <w:r>
                              <w:t>[Breadth]</w:t>
                            </w:r>
                          </w:p>
                          <w:p w:rsidR="00CA70AB" w:rsidRDefault="00CA70AB" w:rsidP="00CA70AB"/>
                          <w:p w:rsidR="00CA70AB" w:rsidRDefault="00CA70AB" w:rsidP="00CA70AB"/>
                          <w:p w:rsidR="00CA70AB" w:rsidRDefault="00CA70AB" w:rsidP="00CA70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A57F" id="_x0000_s1028" type="#_x0000_t202" style="position:absolute;margin-left:43.5pt;margin-top:49pt;width:109.5pt;height: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" strokecolor="white [3212]">
                <v:textbox>
                  <w:txbxContent>
                    <w:p w:rsidR="00CA70AB" w:rsidRDefault="00CA70AB" w:rsidP="00CA70AB">
                      <w:r>
                        <w:t>Size of Audience</w:t>
                      </w:r>
                      <w:r>
                        <w:t xml:space="preserve"> P(</w:t>
                      </w:r>
                      <w:r>
                        <w:t>S</w:t>
                      </w:r>
                      <w:r>
                        <w:t>)</w:t>
                      </w:r>
                    </w:p>
                    <w:p w:rsidR="00CA70AB" w:rsidRDefault="00CA70AB" w:rsidP="00CA70AB">
                      <w:r>
                        <w:t>[Breadth]</w:t>
                      </w:r>
                    </w:p>
                    <w:p w:rsidR="00CA70AB" w:rsidRDefault="00CA70AB" w:rsidP="00CA70AB"/>
                    <w:p w:rsidR="00CA70AB" w:rsidRDefault="00CA70AB" w:rsidP="00CA70AB"/>
                    <w:p w:rsidR="00CA70AB" w:rsidRDefault="00CA70AB" w:rsidP="00CA70AB"/>
                  </w:txbxContent>
                </v:textbox>
                <w10:wrap type="square"/>
              </v:shape>
            </w:pict>
          </mc:Fallback>
        </mc:AlternateContent>
      </w:r>
      <w:r w:rsidR="00CA70AB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2AA57F" wp14:editId="5F1BE615">
                <wp:simplePos x="0" y="0"/>
                <wp:positionH relativeFrom="column">
                  <wp:posOffset>2886075</wp:posOffset>
                </wp:positionH>
                <wp:positionV relativeFrom="paragraph">
                  <wp:posOffset>955675</wp:posOffset>
                </wp:positionV>
                <wp:extent cx="2486025" cy="6096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0AB" w:rsidRDefault="00CA70AB" w:rsidP="00CA70AB">
                            <w:r>
                              <w:t>Duration  P(T)</w:t>
                            </w:r>
                          </w:p>
                          <w:p w:rsidR="00CA70AB" w:rsidRDefault="00CA70AB" w:rsidP="00CA70AB">
                            <w:r>
                              <w:t>[Time]</w:t>
                            </w:r>
                          </w:p>
                          <w:p w:rsidR="00CA70AB" w:rsidRDefault="00CA70AB" w:rsidP="00CA70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A57F" id="_x0000_s1029" type="#_x0000_t202" style="position:absolute;margin-left:227.25pt;margin-top:75.25pt;width:195.75pt;height:4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" strokecolor="white [3212]">
                <v:textbox>
                  <w:txbxContent>
                    <w:p w:rsidR="00CA70AB" w:rsidRDefault="00CA70AB" w:rsidP="00CA70AB">
                      <w:r>
                        <w:t xml:space="preserve">Duration </w:t>
                      </w:r>
                      <w:r>
                        <w:t xml:space="preserve"> P(</w:t>
                      </w:r>
                      <w:r>
                        <w:t>T</w:t>
                      </w:r>
                      <w:r>
                        <w:t>)</w:t>
                      </w:r>
                    </w:p>
                    <w:p w:rsidR="00CA70AB" w:rsidRDefault="00CA70AB" w:rsidP="00CA70AB">
                      <w:r>
                        <w:t>[Time]</w:t>
                      </w:r>
                    </w:p>
                    <w:p w:rsidR="00CA70AB" w:rsidRDefault="00CA70AB" w:rsidP="00CA70AB"/>
                  </w:txbxContent>
                </v:textbox>
                <w10:wrap type="square"/>
              </v:shape>
            </w:pict>
          </mc:Fallback>
        </mc:AlternateContent>
      </w:r>
      <w:r w:rsidR="00CA70A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2571749</wp:posOffset>
                </wp:positionH>
                <wp:positionV relativeFrom="paragraph">
                  <wp:posOffset>774700</wp:posOffset>
                </wp:positionV>
                <wp:extent cx="2047875" cy="28575"/>
                <wp:effectExtent l="0" t="3810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026E0" id="Straight Arrow Connector 3" o:spid="_x0000_s1026" type="#_x0000_t32" style="position:absolute;margin-left:202.5pt;margin-top:61pt;width:161.25pt;height: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A70A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765175</wp:posOffset>
                </wp:positionV>
                <wp:extent cx="1266825" cy="95250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A8734" id="Straight Arrow Connector 2" o:spid="_x0000_s1026" type="#_x0000_t32" style="position:absolute;margin-left:102pt;margin-top:60.25pt;width:99.75pt;height: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73334D" w:rsidRDefault="0073334D" w:rsidP="00020345"/>
    <w:p w:rsidR="0073334D" w:rsidRDefault="0073334D" w:rsidP="00020345"/>
    <w:p w:rsidR="0073334D" w:rsidRDefault="0073334D" w:rsidP="00020345"/>
    <w:p w:rsidR="0073334D" w:rsidRDefault="0073334D" w:rsidP="00020345"/>
    <w:p w:rsidR="0073334D" w:rsidRDefault="0073334D" w:rsidP="00020345"/>
    <w:p w:rsidR="0073334D" w:rsidRDefault="0073334D" w:rsidP="00020345"/>
    <w:p w:rsidR="0073334D" w:rsidRDefault="0073334D" w:rsidP="00020345"/>
    <w:p w:rsidR="0073334D" w:rsidRDefault="0073334D" w:rsidP="00020345"/>
    <w:p w:rsidR="0073334D" w:rsidRDefault="0073334D" w:rsidP="0073334D">
      <w:pPr>
        <w:pStyle w:val="Title"/>
      </w:pPr>
    </w:p>
    <w:p w:rsidR="0073334D" w:rsidRDefault="0073334D" w:rsidP="0073334D"/>
    <w:p w:rsidR="0073334D" w:rsidRDefault="0073334D" w:rsidP="0073334D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41459" wp14:editId="30DD6EC7">
                <wp:simplePos x="0" y="0"/>
                <wp:positionH relativeFrom="column">
                  <wp:posOffset>2543175</wp:posOffset>
                </wp:positionH>
                <wp:positionV relativeFrom="paragraph">
                  <wp:posOffset>193040</wp:posOffset>
                </wp:positionV>
                <wp:extent cx="9525" cy="1133475"/>
                <wp:effectExtent l="38100" t="38100" r="666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66F22" id="Straight Arrow Connector 7" o:spid="_x0000_s1026" type="#_x0000_t32" style="position:absolute;margin-left:200.25pt;margin-top:15.2pt;width:.75pt;height:89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73334D" w:rsidRDefault="0073334D" w:rsidP="0073334D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EF96F8" wp14:editId="377F774B">
                <wp:simplePos x="0" y="0"/>
                <wp:positionH relativeFrom="column">
                  <wp:posOffset>2647950</wp:posOffset>
                </wp:positionH>
                <wp:positionV relativeFrom="paragraph">
                  <wp:posOffset>173990</wp:posOffset>
                </wp:positionV>
                <wp:extent cx="2486025" cy="6762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34D" w:rsidRDefault="0073334D" w:rsidP="0073334D">
                            <w:r>
                              <w:t>Evaluating Intention of the user R(C)</w:t>
                            </w:r>
                          </w:p>
                          <w:p w:rsidR="0073334D" w:rsidRDefault="0073334D" w:rsidP="0073334D">
                            <w:r>
                              <w:t>[Concept Understanding]</w:t>
                            </w:r>
                          </w:p>
                          <w:p w:rsidR="0073334D" w:rsidRDefault="0073334D" w:rsidP="0073334D">
                            <w:r>
                              <w:t>De</w:t>
                            </w:r>
                          </w:p>
                          <w:p w:rsidR="0073334D" w:rsidRDefault="0073334D" w:rsidP="007333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96F8" id="_x0000_s1030" type="#_x0000_t202" style="position:absolute;margin-left:208.5pt;margin-top:13.7pt;width:195.75pt;height:5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" strokecolor="white [3212]">
                <v:textbox>
                  <w:txbxContent>
                    <w:p w:rsidR="0073334D" w:rsidRDefault="0073334D" w:rsidP="0073334D">
                      <w:r>
                        <w:t>Evaluating Intention of the user R</w:t>
                      </w:r>
                      <w:r>
                        <w:t>(</w:t>
                      </w:r>
                      <w:r>
                        <w:t>C</w:t>
                      </w:r>
                      <w:r>
                        <w:t>)</w:t>
                      </w:r>
                    </w:p>
                    <w:p w:rsidR="0073334D" w:rsidRDefault="0073334D" w:rsidP="0073334D">
                      <w:r>
                        <w:t>[</w:t>
                      </w:r>
                      <w:r>
                        <w:t>Concept Understanding</w:t>
                      </w:r>
                      <w:r>
                        <w:t>]</w:t>
                      </w:r>
                    </w:p>
                    <w:p w:rsidR="0073334D" w:rsidRDefault="0073334D" w:rsidP="0073334D">
                      <w:r>
                        <w:t>De</w:t>
                      </w:r>
                    </w:p>
                    <w:p w:rsidR="0073334D" w:rsidRDefault="0073334D" w:rsidP="0073334D"/>
                  </w:txbxContent>
                </v:textbox>
                <w10:wrap type="square"/>
              </v:shape>
            </w:pict>
          </mc:Fallback>
        </mc:AlternateContent>
      </w:r>
    </w:p>
    <w:p w:rsidR="0073334D" w:rsidRPr="00020345" w:rsidRDefault="0073334D" w:rsidP="0073334D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1051DD" wp14:editId="7D21480C">
                <wp:simplePos x="0" y="0"/>
                <wp:positionH relativeFrom="column">
                  <wp:posOffset>990600</wp:posOffset>
                </wp:positionH>
                <wp:positionV relativeFrom="paragraph">
                  <wp:posOffset>1855470</wp:posOffset>
                </wp:positionV>
                <wp:extent cx="2486025" cy="3810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34D" w:rsidRPr="0073334D" w:rsidRDefault="0073334D" w:rsidP="0073334D">
                            <w:pPr>
                              <w:rPr>
                                <w:b/>
                              </w:rPr>
                            </w:pPr>
                          </w:p>
                          <w:p w:rsidR="0073334D" w:rsidRDefault="0073334D" w:rsidP="007333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51DD" id="_x0000_s1031" type="#_x0000_t202" style="position:absolute;margin-left:78pt;margin-top:146.1pt;width:195.75pt;height:3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" strokecolor="white [3212]">
                <v:textbox>
                  <w:txbxContent>
                    <w:p w:rsidR="0073334D" w:rsidRPr="0073334D" w:rsidRDefault="0073334D" w:rsidP="0073334D">
                      <w:pPr>
                        <w:rPr>
                          <w:b/>
                        </w:rPr>
                      </w:pPr>
                    </w:p>
                    <w:p w:rsidR="0073334D" w:rsidRDefault="0073334D" w:rsidP="0073334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D6007B" wp14:editId="2CDD1593">
                <wp:simplePos x="0" y="0"/>
                <wp:positionH relativeFrom="column">
                  <wp:posOffset>552450</wp:posOffset>
                </wp:positionH>
                <wp:positionV relativeFrom="paragraph">
                  <wp:posOffset>622300</wp:posOffset>
                </wp:positionV>
                <wp:extent cx="1390650" cy="5715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34D" w:rsidRDefault="0073334D" w:rsidP="0073334D">
                            <w:r>
                              <w:t>Similarity between user situations R(S)</w:t>
                            </w:r>
                          </w:p>
                          <w:p w:rsidR="0073334D" w:rsidRDefault="0073334D" w:rsidP="0073334D">
                            <w:r>
                              <w:t>[Breadth]</w:t>
                            </w:r>
                          </w:p>
                          <w:p w:rsidR="0073334D" w:rsidRDefault="0073334D" w:rsidP="0073334D"/>
                          <w:p w:rsidR="0073334D" w:rsidRDefault="0073334D" w:rsidP="0073334D"/>
                          <w:p w:rsidR="0073334D" w:rsidRDefault="0073334D" w:rsidP="007333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6007B" id="_x0000_s1032" type="#_x0000_t202" style="position:absolute;margin-left:43.5pt;margin-top:49pt;width:109.5pt;height: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" strokecolor="white [3212]">
                <v:textbox>
                  <w:txbxContent>
                    <w:p w:rsidR="0073334D" w:rsidRDefault="0073334D" w:rsidP="0073334D">
                      <w:r>
                        <w:t>Similarity between user situations R</w:t>
                      </w:r>
                      <w:r>
                        <w:t>(S)</w:t>
                      </w:r>
                    </w:p>
                    <w:p w:rsidR="0073334D" w:rsidRDefault="0073334D" w:rsidP="0073334D">
                      <w:r>
                        <w:t>[Breadth]</w:t>
                      </w:r>
                    </w:p>
                    <w:p w:rsidR="0073334D" w:rsidRDefault="0073334D" w:rsidP="0073334D"/>
                    <w:p w:rsidR="0073334D" w:rsidRDefault="0073334D" w:rsidP="0073334D"/>
                    <w:p w:rsidR="0073334D" w:rsidRDefault="0073334D" w:rsidP="0073334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891664C" wp14:editId="3D0E31F0">
                <wp:simplePos x="0" y="0"/>
                <wp:positionH relativeFrom="column">
                  <wp:posOffset>2886075</wp:posOffset>
                </wp:positionH>
                <wp:positionV relativeFrom="paragraph">
                  <wp:posOffset>955675</wp:posOffset>
                </wp:positionV>
                <wp:extent cx="2486025" cy="6096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34D" w:rsidRDefault="0073334D" w:rsidP="0073334D">
                            <w:r>
                              <w:t xml:space="preserve">Duration </w:t>
                            </w:r>
                            <w:r w:rsidR="001351E2">
                              <w:t>R(</w:t>
                            </w:r>
                            <w:r>
                              <w:t>T)</w:t>
                            </w:r>
                          </w:p>
                          <w:p w:rsidR="0073334D" w:rsidRDefault="0073334D" w:rsidP="0073334D">
                            <w:r>
                              <w:t>[Time]</w:t>
                            </w:r>
                          </w:p>
                          <w:p w:rsidR="0073334D" w:rsidRDefault="0073334D" w:rsidP="007333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664C" id="_x0000_s1033" type="#_x0000_t202" style="position:absolute;margin-left:227.25pt;margin-top:75.25pt;width:195.75pt;height:4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" strokecolor="white [3212]">
                <v:textbox>
                  <w:txbxContent>
                    <w:p w:rsidR="0073334D" w:rsidRDefault="0073334D" w:rsidP="0073334D">
                      <w:r>
                        <w:t xml:space="preserve">Duration </w:t>
                      </w:r>
                      <w:r w:rsidR="001351E2">
                        <w:t>R(</w:t>
                      </w:r>
                      <w:r>
                        <w:t>T)</w:t>
                      </w:r>
                    </w:p>
                    <w:p w:rsidR="0073334D" w:rsidRDefault="0073334D" w:rsidP="0073334D">
                      <w:r>
                        <w:t>[Time]</w:t>
                      </w:r>
                    </w:p>
                    <w:p w:rsidR="0073334D" w:rsidRDefault="0073334D" w:rsidP="0073334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9E8885" wp14:editId="30E84955">
                <wp:simplePos x="0" y="0"/>
                <wp:positionH relativeFrom="column">
                  <wp:posOffset>2571749</wp:posOffset>
                </wp:positionH>
                <wp:positionV relativeFrom="paragraph">
                  <wp:posOffset>774700</wp:posOffset>
                </wp:positionV>
                <wp:extent cx="2047875" cy="28575"/>
                <wp:effectExtent l="0" t="3810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973CD" id="Straight Arrow Connector 12" o:spid="_x0000_s1026" type="#_x0000_t32" style="position:absolute;margin-left:202.5pt;margin-top:61pt;width:161.25pt;height: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214C0" wp14:editId="19F2DF8C">
                <wp:simplePos x="0" y="0"/>
                <wp:positionH relativeFrom="column">
                  <wp:posOffset>1295400</wp:posOffset>
                </wp:positionH>
                <wp:positionV relativeFrom="paragraph">
                  <wp:posOffset>765175</wp:posOffset>
                </wp:positionV>
                <wp:extent cx="1266825" cy="952500"/>
                <wp:effectExtent l="38100" t="0" r="285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48660" id="Straight Arrow Connector 13" o:spid="_x0000_s1026" type="#_x0000_t32" style="position:absolute;margin-left:102pt;margin-top:60.25pt;width:99.75pt;height: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73334D" w:rsidRDefault="0073334D" w:rsidP="00020345"/>
    <w:p w:rsidR="00B81838" w:rsidRDefault="00B81838" w:rsidP="00020345"/>
    <w:p w:rsidR="00B81838" w:rsidRDefault="00B81838" w:rsidP="00020345"/>
    <w:p w:rsidR="00B81838" w:rsidRDefault="00B81838" w:rsidP="00020345"/>
    <w:p w:rsidR="00B81838" w:rsidRDefault="00B81838" w:rsidP="00020345"/>
    <w:p w:rsidR="00B81838" w:rsidRDefault="00B81838" w:rsidP="00020345"/>
    <w:p w:rsidR="00B81838" w:rsidRPr="00020345" w:rsidRDefault="00B81838" w:rsidP="00020345">
      <w:bookmarkStart w:id="0" w:name="_GoBack"/>
      <w:bookmarkEnd w:id="0"/>
    </w:p>
    <w:sectPr w:rsidR="00B81838" w:rsidRPr="00020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45"/>
    <w:rsid w:val="00020345"/>
    <w:rsid w:val="001351E2"/>
    <w:rsid w:val="003B74A5"/>
    <w:rsid w:val="0073334D"/>
    <w:rsid w:val="00A4046B"/>
    <w:rsid w:val="00A57B29"/>
    <w:rsid w:val="00B81838"/>
    <w:rsid w:val="00CA70AB"/>
    <w:rsid w:val="00FB5F58"/>
    <w:rsid w:val="00FD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32A17-25DC-4146-A868-7DDBF8F5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3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0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A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A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v2srivas</dc:creator>
  <cp:keywords/>
  <dc:description/>
  <cp:lastModifiedBy>v2srivas</cp:lastModifiedBy>
  <cp:revision>2</cp:revision>
  <cp:lastPrinted>2016-11-14T17:31:00Z</cp:lastPrinted>
  <dcterms:created xsi:type="dcterms:W3CDTF">2016-12-16T01:41:00Z</dcterms:created>
  <dcterms:modified xsi:type="dcterms:W3CDTF">2016-12-16T01:41:00Z</dcterms:modified>
</cp:coreProperties>
</file>