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fontTable.xml" ContentType="application/vnd.openxmlformats-officedocument.wordprocessingml.fontTable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0.0pt;margin-top:0.0pt;width:595.500pt;height:32.500pt;mso-position-horizontal-relative:page;mso-position-vertical-relative:page;z-index:-1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00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2"/>
            <w:sz w:val="17"/>
            <w:szCs w:val="17"/>
          </w:rPr>
          <w:t>SpringMVC</w:t>
        </w:r>
        <w:r>
          <w:rPr>
            <w:rFonts w:ascii="宋体" w:hAnsi="宋体" w:cs="宋体" w:eastAsia="宋体"/>
            <w:b/>
            <w:color w:val="4183c4"/>
            <w:spacing w:val="7"/>
            <w:sz w:val="17"/>
            <w:szCs w:val="17"/>
          </w:rPr>
          <w:t>简介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02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、什么是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MVC</w:t>
        </w:r>
      </w:hyperlink>
    </w:p>
    <w:p>
      <w:pPr>
        <w:pStyle w:val="BodyText"/>
        <w:spacing w:before="31" w:after="0" w:line="293" w:lineRule="auto"/>
        <w:ind w:left="919" w:right="6535" w:firstLine="0"/>
      </w:pPr>
      <w:hyperlink w:history="true" w:anchor="_TOC_300003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、什么是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VC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0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的特点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005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6"/>
            <w:sz w:val="17"/>
            <w:szCs w:val="17"/>
          </w:rPr>
          <w:t>Hell</w:t>
        </w:r>
        <w:r>
          <w:rPr>
            <w:rFonts w:ascii="Arial" w:hAnsi="Arial" w:cs="Arial" w:eastAsia="Arial"/>
            <w:b/>
            <w:color w:val="4183c4"/>
            <w:spacing w:val="7"/>
            <w:sz w:val="17"/>
            <w:szCs w:val="17"/>
          </w:rPr>
          <w:t>oWorld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0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、开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发环境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07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maven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工程</w:t>
        </w:r>
      </w:hyperlink>
    </w:p>
    <w:p>
      <w:pPr>
        <w:pStyle w:val="BodyText"/>
        <w:spacing w:before="31" w:after="0" w:line="293" w:lineRule="auto"/>
        <w:ind w:left="1621" w:right="6141" w:firstLine="0"/>
      </w:pPr>
      <w:hyperlink w:history="true" w:anchor="_TOC_300008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添加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web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模块</w:t>
        </w:r>
      </w:hyperlink>
      <w:hyperlink w:history="true" w:anchor="_TOC_30000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打包方式：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war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1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引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入依赖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1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、配置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web.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xml</w:t>
        </w:r>
      </w:hyperlink>
    </w:p>
    <w:p>
      <w:pPr>
        <w:pStyle w:val="BodyText"/>
        <w:spacing w:before="31" w:after="0" w:line="293" w:lineRule="auto"/>
        <w:ind w:left="1621" w:right="6319" w:firstLine="0"/>
      </w:pPr>
      <w:hyperlink w:history="true" w:anchor="_TOC_30001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默认配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置方式</w:t>
        </w:r>
      </w:hyperlink>
      <w:hyperlink w:history="true" w:anchor="_TOC_300013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扩展配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置方式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、创建请求控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制器</w:t>
        </w:r>
      </w:hyperlink>
    </w:p>
    <w:p>
      <w:pPr>
        <w:pStyle w:val="BodyText"/>
        <w:spacing w:before="31" w:after="0" w:line="293" w:lineRule="auto"/>
        <w:ind w:left="919" w:right="5892" w:firstLine="0"/>
      </w:pPr>
      <w:hyperlink w:history="true" w:anchor="_TOC_30001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的配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置文件</w:t>
        </w:r>
      </w:hyperlink>
      <w:hyperlink w:history="true" w:anchor="_TOC_300016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、测试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Hel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loWorld</w:t>
        </w:r>
      </w:hyperlink>
    </w:p>
    <w:p>
      <w:pPr>
        <w:pStyle w:val="BodyText"/>
        <w:spacing w:before="0" w:after="0" w:line="259" w:lineRule="auto"/>
        <w:ind w:left="1621" w:right="0" w:firstLine="0"/>
      </w:pPr>
      <w:hyperlink w:history="true" w:anchor="_TOC_300017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实现对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首页的访问</w:t>
        </w:r>
      </w:hyperlink>
    </w:p>
    <w:p>
      <w:pPr>
        <w:pStyle w:val="BodyText"/>
        <w:spacing w:before="31" w:after="0" w:line="293" w:lineRule="auto"/>
        <w:ind w:left="919" w:right="5265" w:firstLine="702"/>
      </w:pPr>
      <w:hyperlink w:history="true" w:anchor="_TOC_30001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通过超链接跳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转到指定页面</w:t>
        </w:r>
      </w:hyperlink>
      <w:hyperlink w:history="true" w:anchor="_TOC_30001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、总结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020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5"/>
            <w:sz w:val="17"/>
            <w:szCs w:val="17"/>
          </w:rPr>
          <w:t>@RequestMapping</w:t>
        </w:r>
        <w:r>
          <w:rPr>
            <w:rFonts w:ascii="宋体" w:hAnsi="宋体" w:cs="宋体" w:eastAsia="宋体"/>
            <w:b/>
            <w:color w:val="4183c4"/>
            <w:spacing w:val="12"/>
            <w:sz w:val="17"/>
            <w:szCs w:val="17"/>
          </w:rPr>
          <w:t>注解</w:t>
        </w:r>
      </w:hyperlink>
    </w:p>
    <w:p>
      <w:pPr>
        <w:pStyle w:val="BodyText"/>
        <w:spacing w:before="31" w:after="0" w:line="293" w:lineRule="auto"/>
        <w:ind w:left="919" w:right="5584" w:firstLine="0"/>
      </w:pPr>
      <w:hyperlink w:history="true" w:anchor="_TOC_300021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@RequestMapping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注解的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功能</w:t>
        </w:r>
      </w:hyperlink>
      <w:hyperlink w:history="true" w:anchor="_TOC_300022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@RequestMapping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注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解的位置</w:t>
        </w:r>
      </w:hyperlink>
    </w:p>
    <w:p>
      <w:pPr>
        <w:pStyle w:val="BodyText"/>
        <w:spacing w:before="0" w:after="0" w:line="293" w:lineRule="auto"/>
        <w:ind w:left="919" w:right="4939" w:firstLine="0"/>
      </w:pPr>
      <w:hyperlink w:history="true" w:anchor="_TOC_300023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@RequestMapping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注解的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value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属性</w:t>
        </w:r>
      </w:hyperlink>
      <w:hyperlink w:history="true" w:anchor="_TOC_300024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@RequestMapping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注解的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method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属性</w:t>
        </w:r>
      </w:hyperlink>
    </w:p>
    <w:p>
      <w:pPr>
        <w:pStyle w:val="BodyText"/>
        <w:spacing w:before="0" w:after="0" w:line="293" w:lineRule="auto"/>
        <w:ind w:left="919" w:right="4217" w:firstLine="0"/>
      </w:pPr>
      <w:hyperlink w:history="true" w:anchor="_TOC_300025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@RequestMapping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注解的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params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属性（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了解）</w:t>
        </w:r>
      </w:hyperlink>
      <w:hyperlink w:history="true" w:anchor="_TOC_300026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@RequestMapping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注解的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headers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属性（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了解）</w:t>
        </w:r>
      </w:hyperlink>
      <w:hyperlink w:history="true" w:anchor="_TOC_30002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支持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ant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风格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的路径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2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8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支持路径中的占位符（重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点）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93" w:lineRule="auto"/>
        <w:ind w:left="919" w:right="6479" w:hanging="702"/>
      </w:pPr>
      <w:hyperlink w:history="true" w:anchor="_TOC_300029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b/>
            <w:color w:val="4183c4"/>
            <w:spacing w:val="5"/>
            <w:sz w:val="17"/>
            <w:szCs w:val="17"/>
          </w:rPr>
          <w:t>获取请</w:t>
        </w:r>
        <w:r>
          <w:rPr>
            <w:rFonts w:ascii="宋体" w:hAnsi="宋体" w:cs="宋体" w:eastAsia="宋体"/>
            <w:b/>
            <w:color w:val="4183c4"/>
            <w:spacing w:val="5"/>
            <w:sz w:val="17"/>
            <w:szCs w:val="17"/>
          </w:rPr>
          <w:t>求参数</w:t>
        </w:r>
      </w:hyperlink>
      <w:hyperlink w:history="true" w:anchor="_TOC_30003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、通过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ServletAPI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获取</w:t>
        </w:r>
      </w:hyperlink>
    </w:p>
    <w:p>
      <w:pPr>
        <w:pStyle w:val="BodyText"/>
        <w:spacing w:before="0" w:after="0" w:line="293" w:lineRule="auto"/>
        <w:ind w:left="919" w:right="5197" w:firstLine="0"/>
      </w:pPr>
      <w:hyperlink w:history="true" w:anchor="_TOC_30003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、通过控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制器方法的形参获取请求参数</w:t>
        </w:r>
      </w:hyperlink>
      <w:hyperlink w:history="true" w:anchor="_TOC_30003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@R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equestParam</w:t>
        </w:r>
      </w:hyperlink>
    </w:p>
    <w:p>
      <w:pPr>
        <w:pStyle w:val="BodyText"/>
        <w:spacing w:before="0" w:after="0" w:line="293" w:lineRule="auto"/>
        <w:ind w:left="919" w:right="6531" w:firstLine="0"/>
      </w:pPr>
      <w:hyperlink w:history="true" w:anchor="_TOC_30003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RequestHeader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3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@Cooki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eValue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35">
        <w:r>
          <w:rPr>
            <w:rFonts w:ascii="Arial" w:hAnsi="Arial" w:cs="Arial" w:eastAsia="Arial"/>
            <w:color w:val="4183c4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"/>
            <w:sz w:val="17"/>
            <w:szCs w:val="17"/>
          </w:rPr>
          <w:t>、通过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POJO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获取请</w:t>
        </w:r>
        <w:r>
          <w:rPr>
            <w:rFonts w:ascii="宋体" w:hAnsi="宋体" w:cs="宋体" w:eastAsia="宋体"/>
            <w:color w:val="4183c4"/>
            <w:spacing w:val="1"/>
            <w:sz w:val="17"/>
            <w:szCs w:val="17"/>
          </w:rPr>
          <w:t>求参数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3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、解决获取请求参数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的乱码问题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3" w:after="0" w:line="240" w:lineRule="auto"/>
        <w:ind w:left="568" w:right="0" w:hanging="351"/>
      </w:pPr>
      <w:hyperlink w:history="true" w:anchor="_TOC_300037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域对象共</w:t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享数据</w:t>
        </w:r>
      </w:hyperlink>
    </w:p>
    <w:p>
      <w:pPr>
        <w:pStyle w:val="BodyText"/>
        <w:spacing w:before="47" w:after="0" w:line="259" w:lineRule="auto"/>
        <w:ind w:left="919" w:right="0" w:firstLine="0"/>
      </w:pPr>
      <w:hyperlink w:history="true" w:anchor="_TOC_300038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、使用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ServletAPI</w:t>
        </w:r>
        <w:r>
          <w:rPr>
            <w:rFonts w:ascii="宋体" w:hAnsi="宋体" w:cs="宋体" w:eastAsia="宋体"/>
            <w:color w:val="4183c4"/>
            <w:spacing w:val="16"/>
            <w:sz w:val="17"/>
            <w:szCs w:val="17"/>
          </w:rPr>
          <w:t>向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request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域对象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共享数据</w:t>
        </w:r>
      </w:hyperlink>
    </w:p>
    <w:p>
      <w:pPr>
        <w:pStyle w:val="BodyText"/>
        <w:spacing w:before="31" w:after="0" w:line="293" w:lineRule="auto"/>
        <w:ind w:left="919" w:right="4395" w:firstLine="0"/>
      </w:pPr>
      <w:hyperlink w:history="true" w:anchor="_TOC_300039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、使用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ModelAndView</w:t>
        </w:r>
        <w:r>
          <w:rPr>
            <w:rFonts w:ascii="宋体" w:hAnsi="宋体" w:cs="宋体" w:eastAsia="宋体"/>
            <w:color w:val="4183c4"/>
            <w:spacing w:val="18"/>
            <w:sz w:val="17"/>
            <w:szCs w:val="17"/>
          </w:rPr>
          <w:t>向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request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域对象共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享数据</w:t>
        </w:r>
      </w:hyperlink>
      <w:hyperlink w:history="true" w:anchor="_TOC_300040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、使用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Model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向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request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域对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象共享数据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41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、使用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向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request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域对象共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享数据</w:t>
        </w:r>
      </w:hyperlink>
    </w:p>
    <w:p>
      <w:pPr>
        <w:pStyle w:val="BodyText"/>
        <w:spacing w:before="31" w:after="0" w:line="293" w:lineRule="auto"/>
        <w:ind w:left="919" w:right="4742" w:firstLine="0"/>
      </w:pPr>
      <w:hyperlink w:history="true" w:anchor="_TOC_300042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、使用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ModelMap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向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request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域对象共享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数据</w:t>
        </w:r>
      </w:hyperlink>
      <w:hyperlink w:history="true" w:anchor="_TOC_300043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Model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ModelMap</w:t>
        </w:r>
        <w:r>
          <w:rPr>
            <w:rFonts w:ascii="宋体" w:hAnsi="宋体" w:cs="宋体" w:eastAsia="宋体"/>
            <w:color w:val="4183c4"/>
            <w:spacing w:val="1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的关系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4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、向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session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域共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享数据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45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8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、向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application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域共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享数据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59" w:lineRule="auto"/>
        <w:ind w:left="568" w:right="0" w:hanging="351"/>
      </w:pPr>
      <w:hyperlink w:history="true" w:anchor="_TOC_30004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2"/>
            <w:sz w:val="17"/>
            <w:szCs w:val="17"/>
          </w:rPr>
          <w:t>SpringMVC</w:t>
        </w:r>
        <w:r>
          <w:rPr>
            <w:rFonts w:ascii="宋体" w:hAnsi="宋体" w:cs="宋体" w:eastAsia="宋体"/>
            <w:b/>
            <w:color w:val="4183c4"/>
            <w:spacing w:val="6"/>
            <w:sz w:val="17"/>
            <w:szCs w:val="17"/>
          </w:rPr>
          <w:t>的视图</w:t>
        </w:r>
      </w:hyperlink>
    </w:p>
    <w:p>
      <w:pPr>
        <w:pStyle w:val="BodyText"/>
        <w:spacing w:before="31" w:after="0" w:line="293" w:lineRule="auto"/>
        <w:ind w:left="919" w:right="6720" w:firstLine="0"/>
      </w:pPr>
      <w:hyperlink w:history="true" w:anchor="_TOC_300047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Thymele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afView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4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、转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发视图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4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、重定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向视图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50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、视图控制器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view-cont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roller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59" w:lineRule="auto"/>
        <w:ind w:left="568" w:right="0" w:hanging="351"/>
      </w:pPr>
      <w:hyperlink w:history="true" w:anchor="_TOC_30005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-3"/>
            <w:sz w:val="17"/>
            <w:szCs w:val="17"/>
          </w:rPr>
          <w:t>RE</w:t>
        </w:r>
        <w:r>
          <w:rPr>
            <w:rFonts w:ascii="Arial" w:hAnsi="Arial" w:cs="Arial" w:eastAsia="Arial"/>
            <w:b/>
            <w:color w:val="4183c4"/>
            <w:spacing w:val="-3"/>
            <w:sz w:val="17"/>
            <w:szCs w:val="17"/>
          </w:rPr>
          <w:t>STful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52">
        <w:r>
          <w:rPr>
            <w:rFonts w:ascii="Arial" w:hAnsi="Arial" w:cs="Arial" w:eastAsia="Arial"/>
            <w:color w:val="4183c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z w:val="17"/>
            <w:szCs w:val="17"/>
          </w:rPr>
          <w:t>RESTful</w:t>
        </w:r>
        <w:r>
          <w:rPr>
            <w:rFonts w:ascii="宋体" w:hAnsi="宋体" w:cs="宋体" w:eastAsia="宋体"/>
            <w:color w:val="4183c4"/>
            <w:spacing w:val="-1"/>
            <w:sz w:val="17"/>
            <w:szCs w:val="17"/>
          </w:rPr>
          <w:t>简介</w:t>
        </w:r>
      </w:hyperlink>
    </w:p>
    <w:p>
      <w:pPr>
        <w:pStyle w:val="BodyText"/>
        <w:spacing w:before="31" w:after="0" w:line="259" w:lineRule="auto"/>
        <w:ind w:left="1621" w:right="0" w:firstLine="0"/>
      </w:pPr>
      <w:hyperlink w:history="true" w:anchor="_TOC_300053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资源</w:t>
        </w:r>
      </w:hyperlink>
    </w:p>
    <w:p>
      <w:pPr>
        <w:pStyle w:val="BodyText"/>
        <w:spacing w:before="31" w:after="0" w:line="293" w:lineRule="auto"/>
        <w:ind w:left="1621" w:right="6494" w:firstLine="0"/>
      </w:pPr>
      <w:hyperlink w:history="true" w:anchor="_TOC_30005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资源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的表述</w:t>
        </w:r>
      </w:hyperlink>
      <w:hyperlink w:history="true" w:anchor="_TOC_30005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状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态转移</w:t>
        </w:r>
      </w:hyperlink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footerReference w:type="default" r:id="rId7"/>
          <w:pgSz w:w="11899" w:h="16838"/>
          <w:pgMar w:header="0" w:footer="318" w:top="515" w:bottom="318" w:left="1323" w:right="1373"/>
        </w:sectPr>
      </w:pPr>
    </w:p>
    <w:pict>
      <v:shape style="position:absolute;margin-left:0.0pt;margin-top:0.0pt;width:595.500pt;height:32.500pt;mso-position-horizontal-relative:page;mso-position-vertical-relative:page;z-index:-10" type="#_x0000_t75">
        <v:imagedata r:id="rId9" o:title=""/>
      </v:shape>
    </w:pict>
    <w:p>
      <w:pPr>
        <w:pStyle w:val="BodyText"/>
        <w:spacing w:before="86" w:after="0" w:line="259" w:lineRule="auto"/>
        <w:ind w:left="919" w:right="0" w:firstLine="0"/>
      </w:pPr>
      <w:hyperlink w:history="true" w:anchor="_TOC_300056">
        <w:r>
          <w:rPr>
            <w:rFonts w:ascii="Arial" w:hAnsi="Arial" w:cs="Arial" w:eastAsia="Arial"/>
            <w:color w:val="4183c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z w:val="17"/>
            <w:szCs w:val="17"/>
          </w:rPr>
          <w:t>RESTful</w:t>
        </w:r>
        <w:r>
          <w:rPr>
            <w:rFonts w:ascii="宋体" w:hAnsi="宋体" w:cs="宋体" w:eastAsia="宋体"/>
            <w:color w:val="4183c4"/>
            <w:spacing w:val="1"/>
            <w:sz w:val="17"/>
            <w:szCs w:val="17"/>
          </w:rPr>
          <w:t>的实现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57">
        <w:r>
          <w:rPr>
            <w:rFonts w:ascii="Arial" w:hAnsi="Arial" w:cs="Arial" w:eastAsia="Arial"/>
            <w:color w:val="4183c4"/>
            <w:spacing w:val="10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1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HiddenHttpMethodFil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ter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59" w:lineRule="auto"/>
        <w:ind w:left="568" w:right="0" w:hanging="351"/>
      </w:pPr>
      <w:hyperlink w:history="true" w:anchor="_TOC_300058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z w:val="17"/>
            <w:szCs w:val="17"/>
          </w:rPr>
          <w:t>RESTful</w:t>
        </w:r>
        <w:r>
          <w:rPr>
            <w:rFonts w:ascii="宋体" w:hAnsi="宋体" w:cs="宋体" w:eastAsia="宋体"/>
            <w:b/>
            <w:color w:val="4183c4"/>
            <w:spacing w:val="-5"/>
            <w:sz w:val="17"/>
            <w:szCs w:val="17"/>
          </w:rPr>
          <w:t>案例</w:t>
        </w:r>
      </w:hyperlink>
    </w:p>
    <w:p>
      <w:pPr>
        <w:pStyle w:val="BodyText"/>
        <w:spacing w:before="31" w:after="0" w:line="293" w:lineRule="auto"/>
        <w:ind w:left="919" w:right="7304" w:firstLine="0"/>
      </w:pPr>
      <w:hyperlink w:history="true" w:anchor="_TOC_30005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、准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备工作</w:t>
        </w:r>
      </w:hyperlink>
      <w:hyperlink w:history="true" w:anchor="_TOC_300060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、功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能清单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6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、具体功能：访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问首页</w:t>
        </w:r>
      </w:hyperlink>
    </w:p>
    <w:p>
      <w:pPr>
        <w:pStyle w:val="BodyText"/>
        <w:spacing w:before="31" w:after="0" w:line="293" w:lineRule="auto"/>
        <w:ind w:left="1621" w:right="5764" w:firstLine="0"/>
      </w:pPr>
      <w:hyperlink w:history="true" w:anchor="_TOC_300062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配置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view-controll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6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创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建页面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6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、具体功能：查询所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有员工数据</w:t>
        </w:r>
      </w:hyperlink>
    </w:p>
    <w:p>
      <w:pPr>
        <w:pStyle w:val="BodyText"/>
        <w:spacing w:before="31" w:after="0" w:line="259" w:lineRule="auto"/>
        <w:ind w:left="1621" w:right="0" w:firstLine="0"/>
      </w:pPr>
      <w:hyperlink w:history="true" w:anchor="_TOC_30006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控制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器方法</w:t>
        </w:r>
      </w:hyperlink>
    </w:p>
    <w:p>
      <w:pPr>
        <w:pStyle w:val="BodyText"/>
        <w:spacing w:before="31" w:after="0" w:line="293" w:lineRule="auto"/>
        <w:ind w:left="919" w:right="5431" w:firstLine="702"/>
      </w:pPr>
      <w:hyperlink w:history="true" w:anchor="_TOC_300066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emp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loyee_list.html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6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、具体功能：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删除</w:t>
        </w:r>
      </w:hyperlink>
    </w:p>
    <w:p>
      <w:pPr>
        <w:pStyle w:val="BodyText"/>
        <w:spacing w:before="0" w:after="0" w:line="293" w:lineRule="auto"/>
        <w:ind w:left="1621" w:right="4941" w:firstLine="0"/>
      </w:pPr>
      <w:hyperlink w:history="true" w:anchor="_TOC_30006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创建处理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delete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请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求方式的表单</w:t>
        </w:r>
      </w:hyperlink>
      <w:hyperlink w:history="true" w:anchor="_TOC_30006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删除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超链接绑定点击事件</w:t>
        </w:r>
      </w:hyperlink>
    </w:p>
    <w:p>
      <w:pPr>
        <w:pStyle w:val="BodyText"/>
        <w:spacing w:before="0" w:after="0" w:line="259" w:lineRule="auto"/>
        <w:ind w:left="1621" w:right="0" w:firstLine="0"/>
      </w:pPr>
      <w:hyperlink w:history="true" w:anchor="_TOC_30007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控制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器方法</w:t>
        </w:r>
      </w:hyperlink>
    </w:p>
    <w:p>
      <w:pPr>
        <w:pStyle w:val="BodyText"/>
        <w:spacing w:before="31" w:after="0" w:line="293" w:lineRule="auto"/>
        <w:ind w:left="1621" w:right="5400" w:hanging="702"/>
      </w:pPr>
      <w:hyperlink w:history="true" w:anchor="_TOC_30007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、具体功能：跳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转到添加数据页面</w:t>
        </w:r>
      </w:hyperlink>
      <w:hyperlink w:history="true" w:anchor="_TOC_300072"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15"/>
            <w:sz w:val="17"/>
            <w:szCs w:val="17"/>
          </w:rPr>
          <w:t>配置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view-c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ontroller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73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employee_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add.html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7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、具体功能：执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行保存</w:t>
        </w:r>
      </w:hyperlink>
    </w:p>
    <w:p>
      <w:pPr>
        <w:pStyle w:val="BodyText"/>
        <w:spacing w:before="31" w:after="0" w:line="259" w:lineRule="auto"/>
        <w:ind w:left="1621" w:right="0" w:firstLine="0"/>
      </w:pPr>
      <w:hyperlink w:history="true" w:anchor="_TOC_30007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控制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器方法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7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8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、具体功能：跳转到更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新数据页面</w:t>
        </w:r>
      </w:hyperlink>
    </w:p>
    <w:p>
      <w:pPr>
        <w:pStyle w:val="BodyText"/>
        <w:spacing w:before="31" w:after="0" w:line="293" w:lineRule="auto"/>
        <w:ind w:left="1621" w:right="6494" w:firstLine="0"/>
      </w:pPr>
      <w:hyperlink w:history="true" w:anchor="_TOC_300077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修改超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链接</w:t>
        </w:r>
      </w:hyperlink>
      <w:hyperlink w:history="true" w:anchor="_TOC_30007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控制器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方法</w:t>
        </w:r>
      </w:hyperlink>
    </w:p>
    <w:p>
      <w:pPr>
        <w:pStyle w:val="BodyText"/>
        <w:spacing w:before="0" w:after="0" w:line="293" w:lineRule="auto"/>
        <w:ind w:left="919" w:right="5108" w:firstLine="702"/>
      </w:pPr>
      <w:hyperlink w:history="true" w:anchor="_TOC_300079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employee_upda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te.html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9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、具体功能：执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行更新</w:t>
        </w:r>
      </w:hyperlink>
    </w:p>
    <w:p>
      <w:pPr>
        <w:pStyle w:val="BodyText"/>
        <w:spacing w:before="0" w:after="0" w:line="259" w:lineRule="auto"/>
        <w:ind w:left="1621" w:right="0" w:firstLine="0"/>
      </w:pPr>
      <w:hyperlink w:history="true" w:anchor="_TOC_30008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控制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器方法</w:t>
        </w:r>
      </w:hyperlink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1" w:after="0" w:line="293" w:lineRule="auto"/>
        <w:ind w:left="919" w:right="6557" w:hanging="702"/>
      </w:pPr>
      <w:hyperlink w:history="true" w:anchor="_TOC_300082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6"/>
            <w:sz w:val="17"/>
            <w:szCs w:val="17"/>
          </w:rPr>
          <w:t>Htt</w:t>
        </w:r>
        <w:r>
          <w:rPr>
            <w:rFonts w:ascii="Arial" w:hAnsi="Arial" w:cs="Arial" w:eastAsia="Arial"/>
            <w:b/>
            <w:color w:val="4183c4"/>
            <w:spacing w:val="8"/>
            <w:sz w:val="17"/>
            <w:szCs w:val="17"/>
          </w:rPr>
          <w:t>pMessageConverter</w:t>
        </w:r>
      </w:hyperlink>
      <w:r>
        <w:rPr>
          <w:rFonts w:ascii="Arial" w:hAnsi="Arial" w:cs="Arial" w:eastAsia="Arial"/>
          <w:sz w:val="17"/>
          <w:szCs w:val="17"/>
          <w:b/>
        </w:rPr>
        <w:t> </w:t>
      </w:r>
      <w:hyperlink w:history="true" w:anchor="_TOC_30008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@Re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questBody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4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Request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Entity</w:t>
        </w:r>
      </w:hyperlink>
    </w:p>
    <w:p>
      <w:pPr>
        <w:pStyle w:val="BodyText"/>
        <w:spacing w:before="0" w:after="0" w:line="293" w:lineRule="auto"/>
        <w:ind w:left="919" w:right="6368" w:firstLine="0"/>
      </w:pPr>
      <w:hyperlink w:history="true" w:anchor="_TOC_30008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@Response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Body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处理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js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on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处理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aj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ax</w:t>
        </w:r>
      </w:hyperlink>
    </w:p>
    <w:p>
      <w:pPr>
        <w:pStyle w:val="BodyText"/>
        <w:spacing w:before="0" w:after="0" w:line="293" w:lineRule="auto"/>
        <w:ind w:left="919" w:right="6321" w:firstLine="0"/>
      </w:pPr>
      <w:hyperlink w:history="true" w:anchor="_TOC_300088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@RestController</w:t>
        </w:r>
        <w:r>
          <w:rPr>
            <w:rFonts w:ascii="宋体" w:hAnsi="宋体" w:cs="宋体" w:eastAsia="宋体"/>
            <w:color w:val="4183c4"/>
            <w:spacing w:val="15"/>
            <w:sz w:val="17"/>
            <w:szCs w:val="17"/>
          </w:rPr>
          <w:t>注解</w:t>
        </w:r>
      </w:hyperlink>
      <w:hyperlink w:history="true" w:anchor="_TOC_30008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7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Respons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eEntity</w:t>
        </w:r>
      </w:hyperlink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2" w:lineRule="auto"/>
        <w:ind w:left="919" w:right="7304" w:hanging="702"/>
      </w:pPr>
      <w:hyperlink w:history="true" w:anchor="_TOC_300090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文件</w:t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上传和下载</w:t>
        </w:r>
      </w:hyperlink>
      <w:hyperlink w:history="true" w:anchor="_TOC_30009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、文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件下载</w:t>
        </w:r>
      </w:hyperlink>
      <w:hyperlink w:history="true" w:anchor="_TOC_300092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、文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件上传</w:t>
        </w:r>
      </w:hyperlink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" w:after="0" w:line="240" w:lineRule="auto"/>
        <w:ind w:left="568" w:right="0" w:hanging="351"/>
      </w:pPr>
      <w:hyperlink w:history="true" w:anchor="_TOC_300093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拦截器</w:t>
        </w:r>
      </w:hyperlink>
    </w:p>
    <w:p>
      <w:pPr>
        <w:pStyle w:val="BodyText"/>
        <w:spacing w:before="47" w:after="0" w:line="259" w:lineRule="auto"/>
        <w:ind w:left="919" w:right="0" w:firstLine="0"/>
      </w:pPr>
      <w:hyperlink w:history="true" w:anchor="_TOC_30009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、拦截器的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配置</w:t>
        </w:r>
      </w:hyperlink>
    </w:p>
    <w:p>
      <w:pPr>
        <w:pStyle w:val="BodyText"/>
        <w:spacing w:before="31" w:after="0" w:line="293" w:lineRule="auto"/>
        <w:ind w:left="919" w:right="6251" w:firstLine="0"/>
      </w:pPr>
      <w:hyperlink w:history="true" w:anchor="_TOC_30009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拦截器的三个抽象方法</w:t>
        </w:r>
      </w:hyperlink>
      <w:hyperlink w:history="true" w:anchor="_TOC_30009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、多个拦截器的执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行顺序</w:t>
        </w:r>
      </w:hyperlink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numPr>
        <w:tabs>
          <w:tab w:val="left" w:pos="743" w:leader="none"/>
        </w:tabs>
        <w:spacing w:before="0" w:after="0" w:line="240" w:lineRule="auto"/>
        <w:ind w:left="743" w:right="0" w:hanging="526"/>
      </w:pPr>
      <w:hyperlink w:history="true" w:anchor="_TOC_300097">
        <w:r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异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常处理器</w:t>
        </w:r>
      </w:hyperlink>
    </w:p>
    <w:p>
      <w:pPr>
        <w:pStyle w:val="BodyText"/>
        <w:spacing w:before="47" w:after="0" w:line="293" w:lineRule="auto"/>
        <w:ind w:left="919" w:right="6426" w:firstLine="0"/>
      </w:pPr>
      <w:hyperlink w:history="true" w:anchor="_TOC_30009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、基于配置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的异常处理</w:t>
        </w:r>
      </w:hyperlink>
      <w:hyperlink w:history="true" w:anchor="_TOC_30009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、基于注解的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异常处理</w:t>
        </w:r>
      </w:hyperlink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numPr>
        <w:tabs>
          <w:tab w:val="left" w:pos="743" w:leader="none"/>
        </w:tabs>
        <w:spacing w:before="0" w:after="0" w:line="259" w:lineRule="auto"/>
        <w:ind w:left="743" w:right="0" w:hanging="526"/>
      </w:pPr>
      <w:hyperlink w:history="true" w:anchor="_TOC_300100">
        <w:r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注解配置</w:t>
        </w:r>
        <w:r>
          <w:rPr>
            <w:rFonts w:ascii="Arial" w:hAnsi="Arial" w:cs="Arial" w:eastAsia="Arial"/>
            <w:b/>
            <w:color w:val="4183c4"/>
            <w:spacing w:val="4"/>
            <w:sz w:val="17"/>
            <w:szCs w:val="17"/>
          </w:rPr>
          <w:t>Sp</w:t>
        </w:r>
        <w:r>
          <w:rPr>
            <w:rFonts w:ascii="Arial" w:hAnsi="Arial" w:cs="Arial" w:eastAsia="Arial"/>
            <w:b/>
            <w:color w:val="4183c4"/>
            <w:spacing w:val="2"/>
            <w:sz w:val="17"/>
            <w:szCs w:val="17"/>
          </w:rPr>
          <w:t>ringMVC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101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、创建初始化类，代替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web.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xml</w:t>
        </w:r>
      </w:hyperlink>
    </w:p>
    <w:p>
      <w:pPr>
        <w:pStyle w:val="BodyText"/>
        <w:spacing w:before="31" w:after="0" w:line="293" w:lineRule="auto"/>
        <w:ind w:left="919" w:right="3933" w:firstLine="0"/>
      </w:pPr>
      <w:hyperlink w:history="true" w:anchor="_TOC_300102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SpringConfig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配置类，代替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spring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的配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置文件</w:t>
        </w:r>
      </w:hyperlink>
      <w:hyperlink w:history="true" w:anchor="_TOC_30010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WebConfig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配置类，代替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的配置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文件</w:t>
        </w:r>
      </w:hyperlink>
      <w:hyperlink w:history="true" w:anchor="_TOC_30010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、测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试功能</w:t>
        </w:r>
      </w:hyperlink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numPr>
        <w:tabs>
          <w:tab w:val="left" w:pos="743" w:leader="none"/>
        </w:tabs>
        <w:spacing w:before="0" w:after="0" w:line="259" w:lineRule="auto"/>
        <w:ind w:left="743" w:right="0" w:hanging="526"/>
      </w:pPr>
      <w:hyperlink w:history="true" w:anchor="_TOC_300105">
        <w:r>
          <w:rPr>
            <w:rFonts w:ascii="宋体" w:hAnsi="宋体" w:cs="宋体" w:eastAsia="宋体"/>
            <w:b/>
            <w:color w:val="4183c4"/>
            <w:spacing w:val="1"/>
            <w:sz w:val="17"/>
            <w:szCs w:val="17"/>
          </w:rPr>
        </w:r>
        <w:r>
          <w:rPr>
            <w:rFonts w:ascii="Arial" w:hAnsi="Arial" w:cs="Arial" w:eastAsia="Arial"/>
            <w:b/>
            <w:color w:val="4183c4"/>
            <w:spacing w:val="2"/>
            <w:sz w:val="17"/>
            <w:szCs w:val="17"/>
          </w:rPr>
          <w:t>SpringMVC</w:t>
        </w:r>
        <w:r>
          <w:rPr>
            <w:rFonts w:ascii="宋体" w:hAnsi="宋体" w:cs="宋体" w:eastAsia="宋体"/>
            <w:b/>
            <w:color w:val="4183c4"/>
            <w:spacing w:val="7"/>
            <w:sz w:val="17"/>
            <w:szCs w:val="17"/>
          </w:rPr>
          <w:t>执行</w:t>
        </w:r>
        <w:r>
          <w:rPr>
            <w:rFonts w:ascii="宋体" w:hAnsi="宋体" w:cs="宋体" w:eastAsia="宋体"/>
            <w:b/>
            <w:color w:val="4183c4"/>
            <w:spacing w:val="5"/>
            <w:sz w:val="17"/>
            <w:szCs w:val="17"/>
          </w:rPr>
          <w:t>流程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10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常用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组件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107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DispatcherServlet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初始化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过程</w:t>
        </w:r>
      </w:hyperlink>
    </w:p>
    <w:p>
      <w:pPr>
        <w:pStyle w:val="BodyText"/>
        <w:spacing w:before="31" w:after="0" w:line="293" w:lineRule="auto"/>
        <w:ind w:left="1621" w:right="4884" w:firstLine="0"/>
      </w:pPr>
      <w:hyperlink w:history="true" w:anchor="_TOC_300108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初始化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WebApplicationConte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xt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09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WebApplicationCon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text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10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c&gt;DispatcherServlet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初始化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策略</w:t>
        </w:r>
      </w:hyperlink>
    </w:p>
    <w:p>
      <w:pPr>
        <w:pStyle w:val="BodyText"/>
        <w:spacing w:before="0" w:after="0" w:line="306" w:lineRule="auto"/>
        <w:ind w:left="1621" w:right="5157" w:hanging="702"/>
      </w:pPr>
      <w:hyperlink w:history="true" w:anchor="_TOC_300111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DispatcherServlet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调用组件处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理请求</w:t>
        </w:r>
      </w:hyperlink>
      <w:hyperlink w:history="true" w:anchor="_TOC_300112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a&gt;process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Request()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1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b&gt;d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oService()</w:t>
        </w:r>
      </w:hyperlink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486.712pt;width:3.1pt;height:30.14pt;mso-position-horizontal-relative:page;mso-position-vertical-relative:page;z-index:-10" coordorigin="1540,9734" coordsize="60,600">
        <v:line style="position:absolute;" from="1570,9734" to="1570,10334" filled="false" stroked="true" strokeweight="3.1pt" strokecolor="#dfe2e5">
          <v:stroke dashstyle="solid"/>
        </v:line>
      </v:group>
    </w:pict>
    <w:pict>
      <v:group style="position:absolute;margin-left:77.22pt;margin-top:134.48pt;width:441.955pt;height:0.750pt;mso-position-horizontal-relative:page;mso-position-vertical-relative:page;z-index:-10" coordorigin="1540,2680" coordsize="8839,15">
        <v:line style="position:absolute;" from="1540,2688" to="10379,2688" filled="false" stroked="true" strokeweight="0.750pt" strokecolor="#eeeeee">
          <v:stroke dashstyle="solid"/>
        </v:line>
      </v:group>
    </w:pict>
    <w:pict>
      <v:shape style="position:absolute;margin-left:87.500pt;margin-top:248.500pt;width:4.0pt;height:4.500pt;mso-position-horizontal-relative:page;mso-position-vertical-relative:page;z-index:-10" type="#_x0000_t75">
        <v:imagedata r:id="rId10" o:title=""/>
      </v:shape>
    </w:pict>
    <w:pict>
      <v:shape style="position:absolute;margin-left:87.500pt;margin-top:263.500pt;width:4.0pt;height:4.500pt;mso-position-horizontal-relative:page;mso-position-vertical-relative:page;z-index:-10" type="#_x0000_t75">
        <v:imagedata r:id="rId11" o:title=""/>
      </v:shape>
    </w:pict>
    <w:pict>
      <v:shape style="position:absolute;margin-left:87.500pt;margin-top:562.0pt;width:4.0pt;height:4.500pt;mso-position-horizontal-relative:page;mso-position-vertical-relative:page;z-index:-10" type="#_x0000_t75">
        <v:imagedata r:id="rId12" o:title=""/>
      </v:shape>
    </w:pict>
    <w:pict>
      <v:shape style="position:absolute;margin-left:87.500pt;margin-top:577.500pt;width:4.0pt;height:4.0pt;mso-position-horizontal-relative:page;mso-position-vertical-relative:page;z-index:-10" type="#_x0000_t75">
        <v:imagedata r:id="rId13" o:title=""/>
      </v:shape>
    </w:pict>
    <w:pict>
      <v:shape style="position:absolute;margin-left:87.500pt;margin-top:607.500pt;width:4.0pt;height:4.0pt;mso-position-horizontal-relative:page;mso-position-vertical-relative:page;z-index:-10" type="#_x0000_t75">
        <v:imagedata r:id="rId14" o:title=""/>
      </v:shape>
    </w:pict>
    <w:pict>
      <v:shape style="position:absolute;margin-left:87.500pt;margin-top:622.500pt;width:4.0pt;height:4.0pt;mso-position-horizontal-relative:page;mso-position-vertical-relative:page;z-index:-10" type="#_x0000_t75">
        <v:imagedata r:id="rId15" o:title=""/>
      </v:shape>
    </w:pict>
    <w:pict>
      <v:shape style="position:absolute;margin-left:87.500pt;margin-top:637.500pt;width:4.0pt;height:4.0pt;mso-position-horizontal-relative:page;mso-position-vertical-relative:page;z-index:-10" type="#_x0000_t75">
        <v:imagedata r:id="rId16" o:title=""/>
      </v:shape>
    </w:pict>
    <w:pict>
      <v:shape style="position:absolute;margin-left:87.500pt;margin-top:652.500pt;width:4.0pt;height:4.0pt;mso-position-horizontal-relative:page;mso-position-vertical-relative:page;z-index:-10" type="#_x0000_t75">
        <v:imagedata r:id="rId17" o:title=""/>
      </v:shape>
    </w:pict>
    <w:pict>
      <v:group style="position:absolute;margin-left:77.22pt;margin-top:704.313pt;width:441.955pt;height:0.750pt;mso-position-horizontal-relative:page;mso-position-vertical-relative:page;z-index:-10" coordorigin="1540,14086" coordsize="8839,15">
        <v:line style="position:absolute;" from="1540,14093" to="10379,14093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8" o:title=""/>
      </v:shape>
    </w:pict>
    <w:p>
      <w:pPr>
        <w:pStyle w:val="BodyText"/>
        <w:spacing w:before="86" w:after="0" w:line="331" w:lineRule="auto"/>
        <w:ind w:left="1621" w:right="5414" w:firstLine="0"/>
      </w:pPr>
      <w:hyperlink w:history="true" w:anchor="_TOC_300114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c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&gt;doDispatch()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15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d&gt;proces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sDispatchResult()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11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SpringMVC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的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执行流程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1" w:id="1"/>
      <w:r>
        <w:rPr>
          <w:rFonts w:ascii="Arial" w:hAnsi="Arial" w:cs="Arial" w:eastAsia="Arial"/>
          <w:b/>
          <w:color w:val="333333"/>
          <w:spacing w:val="-1"/>
          <w:sz w:val="44"/>
          <w:szCs w:val="44"/>
        </w:rPr>
        <w:t>SpringMVC</w:t>
      </w:r>
      <w:bookmarkEnd w:id="1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简介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02" w:id="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bookmarkEnd w:id="2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、什么是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MVC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42" w:lineRule="auto"/>
        <w:ind w:left="216" w:right="3107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MVC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是一种软件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架构的思想，将软件按照模型、视图、控制器来划分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Model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，模型层，指工程中的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JavaBean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，作用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是处理数据</w:t>
      </w:r>
      <w:r>
        <w:rPr>
          <w:rFonts w:ascii="Arial" w:hAnsi="Arial" w:cs="Arial" w:eastAsia="Arial"/>
          <w:color w:val="333333"/>
          <w:sz w:val="19"/>
          <w:szCs w:val="19"/>
        </w:rPr>
        <w:t>JavaBean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分为两</w:t>
      </w: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类：</w:t>
      </w: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一类称为实体类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Bean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：专门存储业务数据的，如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Student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User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等</w:t>
      </w:r>
    </w:p>
    <w:p>
      <w:pPr>
        <w:pStyle w:val="BodyText"/>
        <w:spacing w:before="34" w:after="0" w:line="444" w:lineRule="auto"/>
        <w:ind w:left="216" w:right="950" w:firstLine="450"/>
      </w:pPr>
      <w:r>
        <w:rPr>
          <w:rFonts w:ascii="宋体" w:hAnsi="宋体" w:cs="宋体" w:eastAsia="宋体"/>
          <w:color w:val="333333"/>
          <w:sz w:val="19"/>
          <w:szCs w:val="19"/>
        </w:rPr>
        <w:t>一类称为业务处理</w:t>
      </w:r>
      <w:r>
        <w:rPr>
          <w:rFonts w:ascii="宋体" w:hAnsi="宋体" w:cs="宋体" w:eastAsia="宋体"/>
          <w:sz w:val="19"/>
          <w:szCs w:val="19"/>
          <w:spacing w:val="1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Bean</w:t>
      </w:r>
      <w:r>
        <w:rPr>
          <w:rFonts w:ascii="宋体" w:hAnsi="宋体" w:cs="宋体" w:eastAsia="宋体"/>
          <w:color w:val="333333"/>
          <w:sz w:val="19"/>
          <w:szCs w:val="19"/>
        </w:rPr>
        <w:t>：指</w:t>
      </w:r>
      <w:r>
        <w:rPr>
          <w:rFonts w:ascii="宋体" w:hAnsi="宋体" w:cs="宋体" w:eastAsia="宋体"/>
          <w:sz w:val="19"/>
          <w:szCs w:val="19"/>
          <w:spacing w:val="1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或</w:t>
      </w:r>
      <w:r>
        <w:rPr>
          <w:rFonts w:ascii="宋体" w:hAnsi="宋体" w:cs="宋体" w:eastAsia="宋体"/>
          <w:sz w:val="19"/>
          <w:szCs w:val="19"/>
          <w:spacing w:val="1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Dao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对象，专门用于处理业务逻辑和数据访问。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V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View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，视图层，指工程中的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html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jsp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等页面，作用是与用户进行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交互，展示数据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Controller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，控制层，指工程中的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servlet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，作用是接收请求和响应浏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览器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216" w:right="251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的工作流程：</w:t>
      </w:r>
      <w:r>
        <w:rPr>
          <w:rFonts w:ascii="宋体" w:hAnsi="宋体" w:cs="宋体" w:eastAsia="宋体"/>
          <w:sz w:val="19"/>
          <w:szCs w:val="19"/>
          <w:spacing w:val="-40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用户通过视图层发送请求到服务器，在服务器中请求被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Controller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接收，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Controller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调用相应的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Model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层处理请求，处理完毕将结果返回到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Controller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Controller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再根据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请求处理的结果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找到相应的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View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视图，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渲染数据后最终响应给浏览器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03" w:id="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bookmarkEnd w:id="3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、什么是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Spri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ngMVC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是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的一个后续产品，是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的一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个子项目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0" w:lineRule="auto"/>
        <w:ind w:left="216" w:right="293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SpringMVC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是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为表述层开发提供的一整套完备的解决方案。在表述层框架历经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Strust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z w:val="19"/>
          <w:szCs w:val="19"/>
        </w:rPr>
        <w:t>WebWork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z w:val="19"/>
          <w:szCs w:val="19"/>
        </w:rPr>
        <w:t>Strust2</w:t>
      </w:r>
      <w:r>
        <w:rPr>
          <w:rFonts w:ascii="Arial" w:hAnsi="Arial" w:cs="Arial" w:eastAsia="Arial"/>
          <w:sz w:val="19"/>
          <w:szCs w:val="19"/>
          <w:spacing w:val="11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等诸多产品的历代更迭之后，目前业界普遍选择了</w:t>
      </w:r>
      <w:r>
        <w:rPr>
          <w:rFonts w:ascii="宋体" w:hAnsi="宋体" w:cs="宋体" w:eastAsia="宋体"/>
          <w:sz w:val="19"/>
          <w:szCs w:val="19"/>
          <w:spacing w:val="21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SpringMVC</w:t>
      </w:r>
      <w:r>
        <w:rPr>
          <w:rFonts w:ascii="Arial" w:hAnsi="Arial" w:cs="Arial" w:eastAsia="Arial"/>
          <w:sz w:val="19"/>
          <w:szCs w:val="19"/>
          <w:spacing w:val="12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作为</w:t>
      </w:r>
      <w:r>
        <w:rPr>
          <w:rFonts w:ascii="宋体" w:hAnsi="宋体" w:cs="宋体" w:eastAsia="宋体"/>
          <w:sz w:val="19"/>
          <w:szCs w:val="19"/>
          <w:spacing w:val="21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Java</w:t>
      </w:r>
      <w:r>
        <w:rPr>
          <w:rFonts w:ascii="Arial" w:hAnsi="Arial" w:cs="Arial" w:eastAsia="Arial"/>
          <w:sz w:val="19"/>
          <w:szCs w:val="19"/>
          <w:spacing w:val="11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EE</w:t>
      </w:r>
      <w:r>
        <w:rPr>
          <w:rFonts w:ascii="Arial" w:hAnsi="Arial" w:cs="Arial" w:eastAsia="Arial"/>
          <w:sz w:val="19"/>
          <w:szCs w:val="19"/>
          <w:spacing w:val="12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项目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表述层开发的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首选方案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。</w:t>
      </w:r>
    </w:p>
    <w:p>
      <w:pPr>
        <w:pStyle w:val="BodyText"/>
        <w:spacing w:before="157" w:after="0" w:line="240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注：三层架构分为表述层（或表示层）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、业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务逻辑层、数据访问层，表述层表示前台页面和后台</w:t>
      </w:r>
    </w:p>
    <w:p>
      <w:pPr>
        <w:pStyle w:val="BodyText"/>
        <w:spacing w:before="51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7"/>
          <w:sz w:val="19"/>
          <w:szCs w:val="19"/>
        </w:rPr>
        <w:t>serv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let</w:t>
      </w:r>
    </w:p>
    <w:p>
      <w:pPr>
        <w:spacing w:before="0" w:after="0" w:line="21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04" w:id="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3</w:t>
      </w:r>
      <w:bookmarkEnd w:id="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的特点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Arial" w:hAnsi="Arial" w:cs="Arial" w:eastAsia="Arial"/>
          <w:b/>
          <w:color w:val="333333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b/>
          <w:spacing w:val="12"/>
        </w:rPr>
        <w:t> 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家族原生产品</w:t>
      </w:r>
      <w:r>
        <w:rPr>
          <w:rFonts w:ascii="宋体" w:hAnsi="宋体" w:cs="宋体" w:eastAsia="宋体"/>
          <w:color w:val="333333"/>
          <w:sz w:val="19"/>
          <w:szCs w:val="19"/>
        </w:rPr>
        <w:t>，与</w:t>
      </w:r>
      <w:r>
        <w:rPr>
          <w:rFonts w:ascii="宋体" w:hAnsi="宋体" w:cs="宋体" w:eastAsia="宋体"/>
          <w:sz w:val="19"/>
          <w:szCs w:val="19"/>
          <w:spacing w:val="2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IOC</w:t>
      </w:r>
      <w:r>
        <w:rPr>
          <w:rFonts w:ascii="Arial" w:hAnsi="Arial" w:cs="Arial" w:eastAsia="Arial"/>
          <w:sz w:val="19"/>
          <w:szCs w:val="19"/>
          <w:spacing w:val="12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容器等基础设施无缝对接</w:t>
      </w:r>
    </w:p>
    <w:p>
      <w:pPr>
        <w:pStyle w:val="BodyText"/>
        <w:spacing w:before="34" w:after="0" w:line="289" w:lineRule="auto"/>
        <w:ind w:left="667" w:right="259" w:firstLine="0"/>
      </w:pPr>
      <w:r>
        <w:rPr>
          <w:rFonts w:ascii="宋体" w:hAnsi="宋体" w:cs="宋体" w:eastAsia="宋体"/>
          <w:b/>
          <w:color w:val="333333"/>
          <w:spacing w:val="7"/>
          <w:sz w:val="19"/>
          <w:szCs w:val="19"/>
        </w:rPr>
        <w:t>基于原生的</w:t>
      </w:r>
      <w:r>
        <w:rPr>
          <w:rFonts w:ascii="Arial" w:hAnsi="Arial" w:cs="Arial" w:eastAsia="Arial"/>
          <w:b/>
          <w:color w:val="333333"/>
          <w:spacing w:val="3"/>
          <w:sz w:val="19"/>
          <w:szCs w:val="19"/>
        </w:rPr>
        <w:t>Servlet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，通过了功能强大的</w:t>
      </w:r>
      <w:r>
        <w:rPr>
          <w:rFonts w:ascii="宋体" w:hAnsi="宋体" w:cs="宋体" w:eastAsia="宋体"/>
          <w:b/>
          <w:color w:val="333333"/>
          <w:spacing w:val="9"/>
          <w:sz w:val="19"/>
          <w:szCs w:val="19"/>
        </w:rPr>
        <w:t>前端控制器</w:t>
      </w:r>
      <w:r>
        <w:rPr>
          <w:rFonts w:ascii="Arial" w:hAnsi="Arial" w:cs="Arial" w:eastAsia="Arial"/>
          <w:b/>
          <w:color w:val="333333"/>
          <w:spacing w:val="3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，对请求和响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应进行统一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处理</w:t>
      </w:r>
    </w:p>
    <w:p>
      <w:pPr>
        <w:pStyle w:val="BodyText"/>
        <w:spacing w:before="7" w:after="0" w:line="291" w:lineRule="auto"/>
        <w:ind w:left="667" w:right="2877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表述层各细分领域需要解决的问题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全方位覆盖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，提供</w:t>
      </w:r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全面解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决方案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代码清新简洁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大幅度提升开发效率</w:t>
      </w:r>
    </w:p>
    <w:p>
      <w:pPr>
        <w:pStyle w:val="BodyText"/>
        <w:spacing w:before="0" w:after="0" w:line="291" w:lineRule="auto"/>
        <w:ind w:left="667" w:right="1901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内部组件化程度高，可插拔式组件</w:t>
      </w:r>
      <w:r>
        <w:rPr>
          <w:rFonts w:ascii="宋体" w:hAnsi="宋体" w:cs="宋体" w:eastAsia="宋体"/>
          <w:b/>
          <w:color w:val="333333"/>
          <w:spacing w:val="7"/>
          <w:sz w:val="19"/>
          <w:szCs w:val="19"/>
        </w:rPr>
        <w:t>即插即用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，想要什么功能配置相应组件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即可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性能卓著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，尤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其适合现代大型、超大型互联网项目要求</w:t>
      </w: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28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5" w:id="5"/>
      <w:r>
        <w:rPr>
          <w:rFonts w:ascii="Arial" w:hAnsi="Arial" w:cs="Arial" w:eastAsia="Arial"/>
          <w:b/>
          <w:color w:val="333333"/>
          <w:spacing w:val="10"/>
          <w:sz w:val="44"/>
          <w:szCs w:val="44"/>
        </w:rPr>
        <w:t>Hel</w:t>
      </w:r>
      <w:bookmarkEnd w:id="5"/>
      <w:r>
        <w:rPr>
          <w:rFonts w:ascii="Arial" w:hAnsi="Arial" w:cs="Arial" w:eastAsia="Arial"/>
          <w:b/>
          <w:color w:val="333333"/>
          <w:spacing w:val="11"/>
          <w:sz w:val="44"/>
          <w:szCs w:val="44"/>
        </w:rPr>
        <w:t>loWorld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06" w:id="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bookmarkEnd w:id="6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开发环境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IDE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idea</w:t>
      </w:r>
      <w:r>
        <w:rPr>
          <w:rFonts w:ascii="Arial" w:hAnsi="Arial" w:cs="Arial" w:eastAsia="Arial"/>
          <w:sz w:val="19"/>
          <w:szCs w:val="19"/>
          <w:spacing w:val="-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2019.2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构建工具：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maven3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.5.4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服务器：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tom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cat7</w:t>
      </w:r>
    </w:p>
    <w:p>
      <w:pPr>
        <w:pStyle w:val="BodyText"/>
        <w:spacing w:before="14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155.433pt;width:441.204pt;height:416.443pt;mso-position-horizontal-relative:page;mso-position-vertical-relative:page;z-index:-10" coordorigin="1547,3108" coordsize="8824,8328">
        <v:shape style="position:absolute;left:1547;top:3108;width:8824;height:8328" coordorigin="1547,3108" coordsize="8824,8328" path="m1547,11400l1547,3146,1548,3141,1549,3136,1550,3131,1553,3126,1556,3121,1558,3119,1563,3116,1568,3112,1571,3111,1576,3109,1581,3108,1585,3108,10334,3108,10339,3108,10344,3109,10348,3111,10353,3113,10358,3116,10361,3119,10364,3124,10367,3129,10369,3131,10370,3136,10371,3141,10372,3146,10372,11400,10371,11405,10370,11410,10369,11414,10366,11419,10363,11424,10361,11426,10356,11430,10351,11433,10348,11434,10343,11436,10338,11437,10334,11437,1585,11437,1580,11437,1575,11436,1571,11434,1566,11432,1561,11429,1558,11426,1554,11421,1551,11416,1550,11414,1549,11409,1548,11404,1547,11400xe" filled="true" fillcolor="#f8f8f8" stroke="false">
          <v:stroke dashstyle="solid"/>
        </v:shape>
      </v:group>
    </w:pict>
    <w:pict>
      <v:shape style="position:absolute;margin-left:77.22pt;margin-top:155.58pt;width:441.955pt;height:417.193pt;mso-position-horizontal-relative:page;mso-position-vertical-relative:page;z-index:-10" coordorigin="1540,3101" coordsize="8839,8343" path="m1547,11400l1547,3146,1548,3141,1549,3136,1550,3131,1553,3126,1556,3121,1558,3119,1563,3116,1568,3112,1571,3111,1576,3109,1581,3108,1585,3108,10334,3108,10339,3108,10344,3109,10348,3111,10353,3113,10358,3116,10361,3119,10364,3124,10367,3129,10369,3131,10370,3136,10371,3141,10372,3146,10372,11400,10371,11405,10370,11410,10369,11414,10366,11419,10363,11424,10361,11426,10356,11430,10351,11433,10348,11434,10343,11436,10338,11437,10334,11437,1585,11437,1580,11437,1575,11436,1571,11434,1566,11432,1561,11429,1558,11426,1554,11421,1551,11416,1550,11414,1549,11409,1548,11404,1547,11400xe" filled="false" stroked="true" strokeweight="0.750pt" strokecolor="#e7eaed">
        <v:stroke dashstyle="solid"/>
      </v:shape>
    </w:pict>
    <w:pict>
      <v:group style="position:absolute;margin-left:80.774pt;margin-top:161.811pt;width:434.451pt;height:405.188pt;mso-position-horizontal-relative:page;mso-position-vertical-relative:page;z-index:-10" coordorigin="1615,3236" coordsize="8689,8103">
        <v:shape style="position:absolute;left:1615;top:3236;width:8689;height:8103" coordorigin="1615,3236" coordsize="8689,8103" path="m1615,3236l10304,3236,10304,11340,1615,11340,1615,3236xe" filled="true" fillcolor="#f8f8f8" stroke="false">
          <v:stroke dashstyle="solid"/>
        </v:shape>
      </v:group>
    </w:pict>
    <w:pict>
      <v:shape style="position:absolute;margin-left:178.0pt;margin-top:621.0pt;width:241.0pt;height:184.500pt;mso-position-horizontal-relative:page;mso-position-vertical-relative:page;z-index:-10" type="#_x0000_t75">
        <v:imagedata r:id="rId19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20" o:title=""/>
      </v:shape>
    </w:pict>
    <w:p>
      <w:pPr>
        <w:pStyle w:val="BodyText"/>
        <w:spacing w:before="8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版本：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5.3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.1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07" w:id="7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2</w:t>
      </w:r>
      <w:bookmarkEnd w:id="7"/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、创建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maven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工程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452" w:lineRule="auto"/>
        <w:ind w:left="216" w:right="7348" w:firstLine="0"/>
      </w:pPr>
      <w:bookmarkStart w:name="_TOC_300008" w:id="8"/>
      <w:r>
        <w:rPr>
          <w:rFonts w:ascii="Arial" w:hAnsi="Arial" w:cs="Arial" w:eastAsia="Arial"/>
          <w:b/>
          <w:color w:val="333333"/>
          <w:spacing w:val="5"/>
          <w:sz w:val="19"/>
          <w:szCs w:val="19"/>
        </w:rPr>
        <w:t>a&gt;</w:t>
      </w:r>
      <w:bookmarkEnd w:id="8"/>
      <w:r>
        <w:rPr>
          <w:rFonts w:ascii="宋体" w:hAnsi="宋体" w:cs="宋体" w:eastAsia="宋体"/>
          <w:b/>
          <w:color w:val="333333"/>
          <w:spacing w:val="10"/>
          <w:sz w:val="19"/>
          <w:szCs w:val="19"/>
        </w:rPr>
        <w:t>添加</w:t>
      </w:r>
      <w:r>
        <w:rPr>
          <w:rFonts w:ascii="Arial" w:hAnsi="Arial" w:cs="Arial" w:eastAsia="Arial"/>
          <w:b/>
          <w:color w:val="333333"/>
          <w:spacing w:val="6"/>
          <w:sz w:val="19"/>
          <w:szCs w:val="19"/>
        </w:rPr>
        <w:t>web</w:t>
      </w:r>
      <w:r>
        <w:rPr>
          <w:rFonts w:ascii="宋体" w:hAnsi="宋体" w:cs="宋体" w:eastAsia="宋体"/>
          <w:b/>
          <w:color w:val="333333"/>
          <w:spacing w:val="10"/>
          <w:sz w:val="19"/>
          <w:szCs w:val="19"/>
        </w:rPr>
        <w:t>模块</w:t>
      </w:r>
      <w:bookmarkStart w:name="_TOC_300009" w:id="9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b&gt;</w:t>
      </w:r>
      <w:bookmarkEnd w:id="9"/>
      <w:r>
        <w:rPr>
          <w:rFonts w:ascii="宋体" w:hAnsi="宋体" w:cs="宋体" w:eastAsia="宋体"/>
          <w:b/>
          <w:color w:val="333333"/>
          <w:spacing w:val="8"/>
          <w:sz w:val="19"/>
          <w:szCs w:val="19"/>
        </w:rPr>
        <w:t>打包方式：</w:t>
      </w:r>
      <w:r>
        <w:rPr>
          <w:rFonts w:ascii="Arial" w:hAnsi="Arial" w:cs="Arial" w:eastAsia="Arial"/>
          <w:b/>
          <w:color w:val="333333"/>
          <w:spacing w:val="5"/>
          <w:sz w:val="19"/>
          <w:szCs w:val="19"/>
        </w:rPr>
        <w:t>war</w:t>
      </w:r>
      <w:r>
        <w:rPr>
          <w:rFonts w:ascii="Arial" w:hAnsi="Arial" w:cs="Arial" w:eastAsia="Arial"/>
          <w:sz w:val="19"/>
          <w:szCs w:val="19"/>
          <w:b/>
        </w:rPr>
        <w:t> </w:t>
      </w:r>
      <w:bookmarkStart w:name="_TOC_300010" w:id="10"/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c&gt;</w:t>
      </w:r>
      <w:bookmarkEnd w:id="10"/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引</w:t>
      </w:r>
      <w:r>
        <w:rPr>
          <w:rFonts w:ascii="宋体" w:hAnsi="宋体" w:cs="宋体" w:eastAsia="宋体"/>
          <w:b/>
          <w:color w:val="333333"/>
          <w:spacing w:val="2"/>
          <w:sz w:val="19"/>
          <w:szCs w:val="19"/>
        </w:rPr>
        <w:t>入依赖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&lt;dependen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cies&gt;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SpringMVC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org.springframework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7"/>
          <w:spacing w:val="2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8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38"/>
          <w:spacing w:val="1"/>
          <w:sz w:val="17"/>
          <w:szCs w:val="17"/>
        </w:rPr>
        <w:t>spring-webmvc</w:t>
      </w:r>
      <w:r>
        <w:rPr>
          <w:rFonts w:ascii="Arial" w:hAnsi="Arial" w:cs="Arial" w:eastAsia="Arial"/>
          <w:color w:val="117700"/>
          <w:w w:val="138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5.3.1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4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宋体" w:hAnsi="宋体" w:cs="宋体" w:eastAsia="宋体"/>
          <w:color w:val="aa5500"/>
          <w:spacing w:val="65"/>
          <w:sz w:val="17"/>
          <w:szCs w:val="17"/>
        </w:rPr>
        <w:t>日志</w:t>
      </w:r>
      <w:r>
        <w:rPr>
          <w:rFonts w:ascii="宋体" w:hAnsi="宋体" w:cs="宋体" w:eastAsia="宋体"/>
          <w:sz w:val="17"/>
          <w:szCs w:val="17"/>
          <w:spacing w:val="33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ch.qos.logback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&lt;/gro</w:t>
      </w: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5"/>
          <w:spacing w:val="1"/>
          <w:sz w:val="17"/>
          <w:szCs w:val="17"/>
        </w:rPr>
        <w:t>logback-classic</w:t>
      </w: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&lt;/artifa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1.2.3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ServletAPI</w:t>
      </w:r>
      <w:r>
        <w:rPr>
          <w:rFonts w:ascii="Arial" w:hAnsi="Arial" w:cs="Arial" w:eastAsia="Arial"/>
          <w:sz w:val="17"/>
          <w:szCs w:val="17"/>
          <w:w w:val="146"/>
          <w:spacing w:val="8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javax.servlet</w:t>
      </w: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javax.servlet-api</w:t>
      </w:r>
      <w:r>
        <w:rPr>
          <w:rFonts w:ascii="Arial" w:hAnsi="Arial" w:cs="Arial" w:eastAsia="Arial"/>
          <w:color w:val="117700"/>
          <w:w w:val="149"/>
          <w:spacing w:val="1"/>
          <w:sz w:val="17"/>
          <w:szCs w:val="17"/>
        </w:rPr>
        <w:t>&lt;/arti</w:t>
      </w:r>
      <w:r>
        <w:rPr>
          <w:rFonts w:ascii="Arial" w:hAnsi="Arial" w:cs="Arial" w:eastAsia="Arial"/>
          <w:color w:val="117700"/>
          <w:w w:val="149"/>
          <w:sz w:val="17"/>
          <w:szCs w:val="17"/>
        </w:rPr>
        <w:t>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3.1.0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&lt;scope&gt;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provided</w:t>
      </w:r>
      <w:r>
        <w:rPr>
          <w:rFonts w:ascii="Arial" w:hAnsi="Arial" w:cs="Arial" w:eastAsia="Arial"/>
          <w:color w:val="117700"/>
          <w:w w:val="121"/>
          <w:spacing w:val="2"/>
          <w:sz w:val="17"/>
          <w:szCs w:val="17"/>
        </w:rPr>
        <w:t>&lt;/sc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ope&gt;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Spring5</w:t>
      </w:r>
      <w:r>
        <w:rPr>
          <w:rFonts w:ascii="宋体" w:hAnsi="宋体" w:cs="宋体" w:eastAsia="宋体"/>
          <w:color w:val="aa5500"/>
          <w:spacing w:val="48"/>
          <w:sz w:val="17"/>
          <w:szCs w:val="17"/>
        </w:rPr>
        <w:t>和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Thymeleaf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整合包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org.thymeleaf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&lt;/group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thymeleaf-spring5</w:t>
      </w: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&lt;/artifac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3.0.12.RELEASE</w:t>
      </w:r>
      <w:r>
        <w:rPr>
          <w:rFonts w:ascii="Arial" w:hAnsi="Arial" w:cs="Arial" w:eastAsia="Arial"/>
          <w:color w:val="117700"/>
          <w:w w:val="122"/>
          <w:spacing w:val="3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22"/>
          <w:spacing w:val="1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&lt;/depen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dencies&gt;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89" w:lineRule="auto"/>
        <w:ind w:left="216" w:right="273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注：由于</w:t>
      </w:r>
      <w:r>
        <w:rPr>
          <w:rFonts w:ascii="宋体" w:hAnsi="宋体" w:cs="宋体" w:eastAsia="宋体"/>
          <w:sz w:val="19"/>
          <w:szCs w:val="19"/>
          <w:spacing w:val="10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Maven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的传递性，我们不必将所有需要的包全部配置依赖，而是配置最顶端的依赖，其他靠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传递性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导入。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163.312pt;width:441.955pt;height:214.599pt;mso-position-horizontal-relative:page;mso-position-vertical-relative:page;z-index:-10" coordorigin="1540,3266" coordsize="8839,4291">
        <v:shape style="position:absolute;left:1540;top:3266;width:8839;height:4291" coordorigin="1540,3266" coordsize="8839,4291" path="m1547,7513l1547,3311,1548,3306,1549,3301,1550,3296,1553,3291,1556,3286,1558,3284,1563,3281,1568,3277,1571,3276,1576,3274,1581,3273,1585,3273,10334,3273,10339,3274,10344,3274,10348,3276,10353,3278,10358,3282,10361,3284,10364,3289,10367,3294,10369,3296,10370,3301,10371,3306,10372,3311,10372,7513,10371,7518,10370,7523,10369,7527,10366,7532,10363,7537,10361,7539,10356,7543,10351,7546,10348,7547,10343,7549,10338,7550,10334,7550,1585,7550,1580,7550,1575,7549,1571,7547,1566,7545,1561,7542,1558,7539,1554,7534,1551,7529,1550,7527,1549,7522,1548,7517,1547,7513xe" filled="true" fillcolor="#f8f8f8" stroked="true" strokeweight="0.750pt" strokecolor="#e7eaed">
          <v:stroke dashstyle="solid"/>
        </v:shape>
      </v:group>
    </w:pict>
    <w:pict>
      <v:group style="position:absolute;margin-left:80.774pt;margin-top:170.65pt;width:434.451pt;height:202.594pt;mso-position-horizontal-relative:page;mso-position-vertical-relative:page;z-index:-10" coordorigin="1615,3401" coordsize="8689,4051">
        <v:shape style="position:absolute;left:1615;top:3401;width:8689;height:4051" coordorigin="1615,3401" coordsize="8689,4051" path="m1615,3401l10304,3401,10304,7453,1615,7453,1615,3401xe" filled="true" fillcolor="#f8f8f8" stroke="false">
          <v:stroke dashstyle="solid"/>
        </v:shape>
      </v:group>
    </w:pict>
    <w:pict>
      <v:group style="position:absolute;margin-left:80.500pt;margin-top:170.0pt;width:435.0pt;height:203.0pt;mso-position-horizontal-relative:page;mso-position-vertical-relative:page;z-index:-10" coordorigin="1610,3400" coordsize="8700,4060">
        <v:shape style="position:absolute;left:1610;top:3400;width:8700;height:4060" coordorigin="1610,3400" coordsize="8700,4060" path="m1610,3400l10310,3400,10310,7460,1610,7460,1610,3400xe" filled="true" fillcolor="#f8f8f8" stroke="false">
          <v:stroke dashstyle="solid"/>
        </v:shape>
      </v:group>
    </w:pict>
    <w:pict>
      <v:group style="position:absolute;margin-left:78.0pt;margin-top:454.500pt;width:442.0pt;height:361.0pt;mso-position-horizontal-relative:page;mso-position-vertical-relative:page;z-index:-10" coordorigin="1560,9090" coordsize="8840,7220">
        <v:shape style="position:absolute;left:1560;top:9090;width:8840;height:7220" coordorigin="1560,9090" coordsize="8840,7220" path="m5970,16290l1560,16290,1560,12702,1560,12618,1560,12536,1560,12454,1560,12374,1560,12296,1560,12218,1560,12141,1560,12066,1560,11992,1560,11919,1560,11847,1560,11776,1560,11706,1560,11638,1560,11570,1560,11504,1560,11439,1560,11374,1560,11311,1560,11249,1560,11188,1560,11128,1560,11069,1560,11011,1560,10955,1560,10899,1560,10844,1560,10790,1560,10737,1560,10685,1560,10635,1560,10585,1561,10536,1561,10488,1561,10441,1561,10395,1561,10350,1561,10306,1561,10263,1561,10220,1561,10179,1561,10139,1561,10099,1562,10023,1562,9950,1562,9880,1562,9814,1562,9752,1563,9692,1563,9636,1563,9583,1563,9533,1564,9486,1564,9443,1564,9402,1565,9346,1565,9296,1566,9253,1567,9204,1568,9157,1570,9116,1572,9102,1613,9099,1659,9097,1709,9097,1755,9096,1808,9095,1868,9095,1913,9095,1961,9094,2012,9094,2068,9094,2127,9093,2189,9093,2256,9093,2326,9093,2401,9092,2479,9092,2520,9092,2562,9092,2605,9092,2649,9092,2694,9092,2740,9091,2787,9091,2836,9091,2885,9091,2936,9091,2987,9091,3040,9091,3094,9091,3149,9091,3205,9091,3263,9091,3321,9091,3381,9090,3442,9090,3504,9090,3567,9090,3632,9090,3698,9090,3765,9090,3833,9090,3902,9090,3973,9090,4045,9090,4118,9090,4193,9090,4269,9090,4346,9090,4425,9090,4505,9090,4586,9090,4668,9090,4752,9090,4837,9090,4924,9090,5012,9090,5101,9090,5192,9090,5284,9090,5378,9090,5473,9090,5569,9090,5667,9090,5766,9090,5867,9090,5970,9090,6072,9090,6173,9090,6272,9090,6370,9090,6466,9090,6561,9090,6655,9090,6747,9090,6838,9090,6927,9090,7015,9090,7102,9090,7187,9090,7271,9090,7353,9090,7434,9090,7514,9090,7593,9090,7670,9090,7746,9090,7821,9090,7894,9090,7966,9090,8037,9090,8106,9090,8174,9090,8241,9090,8307,9090,8372,9090,8435,9090,8497,9090,8558,9090,8618,9091,8676,9091,8734,9091,8790,9091,8845,9091,8899,9091,8952,9091,9003,9091,9054,9091,9103,9091,9152,9091,9199,9091,9245,9092,9290,9092,9334,9092,9377,9092,9419,9092,9460,9092,9538,9092,9613,9093,9683,9093,9750,9093,9812,9093,9871,9094,9927,9094,9978,9094,10026,9095,10071,9095,10112,9095,10167,9096,10216,9096,10257,9097,10301,9098,10345,9099,10368,9102,10371,9142,10372,9183,10373,9227,10373,9267,10374,9312,10374,9364,10375,9422,10375,9464,10375,9509,10376,9558,10376,9609,10376,9664,10376,9721,10377,9783,10377,9847,10377,9915,10377,9986,10378,10060,10378,10139,10378,10179,10378,10220,10378,10263,10378,10306,10378,10350,10378,10395,10378,10441,10378,10488,10378,10536,10379,10585,10379,10635,10379,10685,10379,10737,10379,10790,10379,10844,10379,10899,10379,10955,10379,11011,10379,11069,10379,11128,10379,11188,10379,11249,10379,11311,10379,11374,10379,11439,10379,11504,10379,11570,10379,11638,10379,11706,10379,11776,10379,11847,10379,11919,10379,11992,10379,12066,10379,12141,10379,12218,10379,12296,10379,12374,10379,12454,10379,12536,10380,12618,10380,12702,10380,16290,5970,16290xe" filled="true" fillcolor="#f8f8f8" stroke="false">
          <v:stroke dashstyle="solid"/>
        </v:shape>
      </v:group>
    </w:pict>
    <w:pict>
      <v:group style="position:absolute;margin-left:77.22pt;margin-top:453.697pt;width:441.955pt;height:360.664pt;mso-position-horizontal-relative:page;mso-position-vertical-relative:page;z-index:-10" coordorigin="1540,9073" coordsize="8839,7213">
        <v:line style="position:absolute;" from="1547,16279" to="1547,9118" filled="false" stroked="true" strokeweight="0.750pt" strokecolor="#e7eaed">
          <v:stroke dashstyle="solid"/>
        </v:line>
        <v:line style="position:absolute;" from="1585,9081" to="10334,9081" filled="false" stroked="true" strokeweight="0.750pt" strokecolor="#e7eaed">
          <v:stroke dashstyle="solid"/>
        </v:line>
        <v:line style="position:absolute;" from="10372,9118" to="10372,16271" filled="false" stroked="true" strokeweight="0.750pt" strokecolor="#e7eaed">
          <v:stroke dashstyle="solid"/>
        </v:line>
      </v:group>
    </w:pict>
    <w:pict>
      <v:group style="position:absolute;margin-left:80.500pt;margin-top:460.0pt;width:435.0pt;height:354.0pt;mso-position-horizontal-relative:page;mso-position-vertical-relative:page;z-index:-10" coordorigin="1610,9200" coordsize="8700,7080">
        <v:shape style="position:absolute;left:1610;top:9200;width:8700;height:7080" coordorigin="1610,9200" coordsize="8700,7080" path="m1610,9200l10310,9200,10310,16280,1610,16280,1610,9200xe" filled="true" fillcolor="#f8f8f8" stroke="false">
          <v:stroke dashstyle="solid"/>
        </v:shape>
      </v:group>
    </w:pict>
    <w:pict>
      <v:group style="position:absolute;margin-left:80.500pt;margin-top:460.0pt;width:435.0pt;height:354.0pt;mso-position-horizontal-relative:page;mso-position-vertical-relative:page;z-index:-10" coordorigin="1610,9200" coordsize="8700,7080">
        <v:shape style="position:absolute;left:1610;top:9200;width:8700;height:7080" coordorigin="1610,9200" coordsize="8700,7080" path="m1610,9200l10310,9200,10310,16280,1610,16280,1610,920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1" o:title=""/>
      </v:shape>
    </w:pict>
    <w:p>
      <w:pPr>
        <w:pStyle w:val="BodyText"/>
        <w:spacing w:before="66" w:after="0" w:line="253" w:lineRule="auto"/>
        <w:ind w:left="216" w:right="0" w:firstLine="0"/>
      </w:pPr>
      <w:bookmarkStart w:name="_TOC_300011" w:id="11"/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3</w:t>
      </w:r>
      <w:bookmarkEnd w:id="11"/>
      <w:r>
        <w:rPr>
          <w:rFonts w:ascii="宋体" w:hAnsi="宋体" w:cs="宋体" w:eastAsia="宋体"/>
          <w:b/>
          <w:color w:val="333333"/>
          <w:spacing w:val="13"/>
          <w:sz w:val="29"/>
          <w:szCs w:val="29"/>
        </w:rPr>
        <w:t>、配置</w:t>
      </w:r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web.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xml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66" w:lineRule="auto"/>
        <w:ind w:left="216" w:right="4769" w:firstLine="0"/>
      </w:pP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注册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的前端控制器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DispatcherServ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let</w:t>
      </w:r>
      <w:r>
        <w:rPr>
          <w:rFonts w:ascii="Arial" w:hAnsi="Arial" w:cs="Arial" w:eastAsia="Arial"/>
          <w:sz w:val="19"/>
          <w:szCs w:val="19"/>
        </w:rPr>
        <w:t> </w:t>
      </w:r>
      <w:bookmarkStart w:name="_TOC_300012" w:id="12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a&gt;</w:t>
      </w:r>
      <w:bookmarkEnd w:id="12"/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默认配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置方式</w:t>
      </w:r>
    </w:p>
    <w:p>
      <w:pPr>
        <w:pStyle w:val="BodyText"/>
        <w:spacing w:before="0" w:after="0" w:line="287" w:lineRule="auto"/>
        <w:ind w:left="216" w:right="433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此配置作用下，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的配置文件默认位于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WEB-INF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下，默认名称为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&lt;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servlet-name&gt;-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servlet.xml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，例如，以下配置所对应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的配置文件位于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WEB-INF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下，文件名为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pringMVC-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servlet.</w:t>
      </w:r>
      <w:r>
        <w:rPr>
          <w:rFonts w:ascii="Arial" w:hAnsi="Arial" w:cs="Arial" w:eastAsia="Arial"/>
          <w:color w:val="333333"/>
          <w:spacing w:val="11"/>
          <w:sz w:val="19"/>
          <w:szCs w:val="1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1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的前端控制器，对浏览器发送的请求统一进行处理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&lt;servle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&lt;servlet-name&gt;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springMVC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&lt;/servlet-n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ame&gt;</w:t>
      </w:r>
    </w:p>
    <w:p>
      <w:pPr>
        <w:pStyle w:val="BodyText"/>
        <w:spacing w:before="79" w:after="0" w:line="331" w:lineRule="auto"/>
        <w:ind w:left="411" w:right="491" w:firstLine="423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&lt;servlet-class&gt;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org.springframework.web.servlet.DispatcherServlet</w:t>
      </w: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ervlet-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117700"/>
          <w:w w:val="129"/>
          <w:spacing w:val="2"/>
          <w:sz w:val="17"/>
          <w:szCs w:val="17"/>
        </w:rPr>
        <w:t>cla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ss&gt;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&lt;/se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rvlet&gt;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&lt;servlet-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mapping&gt;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&lt;servlet-name&gt;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springMVC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&lt;/servlet-n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ame&gt;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的核心控制器所能处理的请求的请求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路径</w:t>
      </w:r>
    </w:p>
    <w:p>
      <w:pPr>
        <w:pStyle w:val="BodyText"/>
        <w:spacing w:before="57" w:after="0" w:line="293" w:lineRule="auto"/>
        <w:ind w:left="1258" w:right="2597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所匹配的请求可以是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/login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.html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.js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.css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方式的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请求路径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但是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不能匹配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.jsp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请求路径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的请求</w:t>
      </w:r>
    </w:p>
    <w:p>
      <w:pPr>
        <w:pStyle w:val="BodyText"/>
        <w:spacing w:before="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&lt;url-pattern&gt;</w:t>
      </w:r>
      <w:r>
        <w:rPr>
          <w:rFonts w:ascii="Arial" w:hAnsi="Arial" w:cs="Arial" w:eastAsia="Arial"/>
          <w:color w:val="333333"/>
          <w:w w:val="144"/>
          <w:spacing w:val="10"/>
          <w:sz w:val="17"/>
          <w:szCs w:val="17"/>
        </w:rPr>
        <w:t>/</w:t>
      </w:r>
      <w:r>
        <w:rPr>
          <w:rFonts w:ascii="Arial" w:hAnsi="Arial" w:cs="Arial" w:eastAsia="Arial"/>
          <w:color w:val="117700"/>
          <w:w w:val="144"/>
          <w:spacing w:val="1"/>
          <w:sz w:val="17"/>
          <w:szCs w:val="17"/>
        </w:rPr>
        <w:t>&lt;/url-patte</w:t>
      </w:r>
      <w:r>
        <w:rPr>
          <w:rFonts w:ascii="Arial" w:hAnsi="Arial" w:cs="Arial" w:eastAsia="Arial"/>
          <w:color w:val="117700"/>
          <w:w w:val="144"/>
          <w:sz w:val="17"/>
          <w:szCs w:val="17"/>
        </w:rPr>
        <w:t>rn&gt;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&lt;/servlet-m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apping&gt;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13" w:id="13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b&gt;</w:t>
      </w:r>
      <w:bookmarkEnd w:id="13"/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扩展配置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方式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91" w:lineRule="auto"/>
        <w:ind w:left="216" w:right="941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可通过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init-param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标签设置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配置文件的位置和名称，通过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load-on-startup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标签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设置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前端控制器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的初始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化时间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的前端控制器，对浏览器发送的请求统一进行处理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&lt;servle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&lt;servlet-name&gt;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springMVC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&lt;/servlet-n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ame&gt;</w:t>
      </w:r>
    </w:p>
    <w:p>
      <w:pPr>
        <w:pStyle w:val="BodyText"/>
        <w:spacing w:before="79" w:after="0" w:line="324" w:lineRule="auto"/>
        <w:ind w:left="411" w:right="491" w:firstLine="423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&lt;servlet-class&gt;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org.springframework.web.servlet.DispatcherServlet</w:t>
      </w: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ervlet-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117700"/>
          <w:w w:val="129"/>
          <w:spacing w:val="2"/>
          <w:sz w:val="17"/>
          <w:szCs w:val="17"/>
        </w:rPr>
        <w:t>cla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ss&gt;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通过初始化参数指定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配置文件的位置和名称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&lt;init-pa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ram&gt;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contextConfigLocation</w:t>
      </w:r>
      <w:r>
        <w:rPr>
          <w:rFonts w:ascii="宋体" w:hAnsi="宋体" w:cs="宋体" w:eastAsia="宋体"/>
          <w:color w:val="aa5500"/>
          <w:spacing w:val="55"/>
          <w:sz w:val="17"/>
          <w:szCs w:val="17"/>
        </w:rPr>
        <w:t>为固定值</w:t>
      </w:r>
      <w:r>
        <w:rPr>
          <w:rFonts w:ascii="宋体" w:hAnsi="宋体" w:cs="宋体" w:eastAsia="宋体"/>
          <w:sz w:val="17"/>
          <w:szCs w:val="17"/>
          <w:spacing w:val="27"/>
        </w:rPr>
        <w:t> 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9"/>
          <w:sz w:val="17"/>
          <w:szCs w:val="17"/>
        </w:rPr>
        <w:t>&lt;param-name&gt;</w:t>
      </w:r>
      <w:r>
        <w:rPr>
          <w:rFonts w:ascii="Arial" w:hAnsi="Arial" w:cs="Arial" w:eastAsia="Arial"/>
          <w:color w:val="333333"/>
          <w:w w:val="119"/>
          <w:spacing w:val="1"/>
          <w:sz w:val="17"/>
          <w:szCs w:val="17"/>
        </w:rPr>
        <w:t>contextConfigLocation</w:t>
      </w:r>
      <w:r>
        <w:rPr>
          <w:rFonts w:ascii="Arial" w:hAnsi="Arial" w:cs="Arial" w:eastAsia="Arial"/>
          <w:color w:val="117700"/>
          <w:w w:val="119"/>
          <w:spacing w:val="2"/>
          <w:sz w:val="17"/>
          <w:szCs w:val="17"/>
        </w:rPr>
        <w:t>&lt;/para</w:t>
      </w:r>
      <w:r>
        <w:rPr>
          <w:rFonts w:ascii="Arial" w:hAnsi="Arial" w:cs="Arial" w:eastAsia="Arial"/>
          <w:color w:val="117700"/>
          <w:w w:val="119"/>
          <w:spacing w:val="1"/>
          <w:sz w:val="17"/>
          <w:szCs w:val="17"/>
        </w:rPr>
        <w:t>m-name&gt;</w:t>
      </w:r>
    </w:p>
    <w:p>
      <w:pPr>
        <w:pStyle w:val="BodyText"/>
        <w:spacing w:before="67" w:after="0" w:line="318" w:lineRule="auto"/>
        <w:ind w:left="411" w:right="2140" w:firstLine="846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使用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classpath: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表示从类路径查找配置文件，例如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maven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工程中的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src/main/resources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--&gt;</w:t>
      </w:r>
    </w:p>
    <w:p>
      <w:pPr>
        <w:pStyle w:val="BodyText"/>
        <w:spacing w:before="0" w:after="0" w:line="234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&lt;param-value&gt;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classpath:springMVC.xml</w:t>
      </w:r>
      <w:r>
        <w:rPr>
          <w:rFonts w:ascii="Arial" w:hAnsi="Arial" w:cs="Arial" w:eastAsia="Arial"/>
          <w:color w:val="117700"/>
          <w:w w:val="124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/param-value&gt;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/init-param&gt;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93" w:lineRule="auto"/>
        <w:ind w:left="1257" w:right="3203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作为框架的核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心组件，在启动过程中有大量的初始化操作要做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而这些操作放在第一次请求时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才执行会严重影响访问速度</w:t>
      </w:r>
    </w:p>
    <w:p>
      <w:pPr>
        <w:pStyle w:val="BodyText"/>
        <w:spacing w:before="0" w:after="0" w:line="231" w:lineRule="auto"/>
        <w:ind w:left="1257" w:right="0" w:firstLine="0"/>
      </w:pP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因此需要通过此标签将启动控制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DispatcherServlet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的初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始化时间提前到服务器启动时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&lt;load-on-startup&gt;</w:t>
      </w:r>
      <w:r>
        <w:rPr>
          <w:rFonts w:ascii="Arial" w:hAnsi="Arial" w:cs="Arial" w:eastAsia="Arial"/>
          <w:color w:val="333333"/>
          <w:w w:val="134"/>
          <w:spacing w:val="9"/>
          <w:sz w:val="17"/>
          <w:szCs w:val="17"/>
        </w:rPr>
        <w:t>1</w:t>
      </w: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&lt;/load-on-s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tartup&gt;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&lt;/se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rvlet&gt;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&lt;servlet-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mapping&gt;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&lt;servlet-name&gt;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springMVC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&lt;/servlet-n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ame&gt;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的核心控制器所能处理的请求的请求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路径</w:t>
      </w:r>
    </w:p>
    <w:p>
      <w:pPr>
        <w:pStyle w:val="BodyText"/>
        <w:spacing w:before="4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所匹配的请求可以是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/login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.html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.js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.css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方式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的请求路径</w:t>
      </w:r>
    </w:p>
    <w:p>
      <w:pPr>
        <w:pStyle w:val="BodyText"/>
        <w:spacing w:before="49" w:after="0" w:line="240" w:lineRule="auto"/>
        <w:ind w:left="1258" w:right="0" w:firstLine="0"/>
      </w:pP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但是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不能匹配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.jsp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请求路径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的请求</w:t>
      </w:r>
    </w:p>
    <w:p>
      <w:pPr>
        <w:pStyle w:val="BodyText"/>
        <w:spacing w:before="3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86.26pt;width:3.1pt;height:136.563pt;mso-position-horizontal-relative:page;mso-position-vertical-relative:page;z-index:-10" coordorigin="1540,1720" coordsize="60,2731">
        <v:line style="position:absolute;" from="1570,1720" to="1570,4451" filled="false" stroked="true" strokeweight="3.1pt" strokecolor="#dfe2e5">
          <v:stroke dashstyle="solid"/>
        </v:line>
      </v:group>
    </w:pict>
    <w:pict>
      <v:group style="position:absolute;margin-left:78.0pt;margin-top:29.500pt;width:442.0pt;height:45.900pt;mso-position-horizontal-relative:page;mso-position-vertical-relative:page;z-index:-10" coordorigin="1560,590" coordsize="8840,918">
        <v:shape style="position:absolute;left:1560;top:590;width:8840;height:918" coordorigin="1560,590" coordsize="8840,918" path="m5970,1500l5867,1500,5766,1499,5667,1499,5569,1499,5473,1499,5378,1499,5284,1499,5192,1499,5101,1499,5012,1499,4924,1499,4837,1499,4752,1499,4668,1499,4586,1499,4505,1499,4425,1499,4346,1499,4269,1499,4193,1499,4118,1499,4045,1499,3973,1499,3902,1499,3833,1499,3765,1499,3698,1499,3632,1499,3567,1499,3504,1499,3442,1499,3381,1499,3321,1498,3263,1498,3205,1498,3149,1498,3094,1498,3040,1498,2987,1498,2936,1498,2885,1498,2836,1498,2787,1498,2740,1498,2694,1497,2649,1497,2605,1497,2562,1497,2520,1497,2479,1497,2401,1497,2326,1496,2256,1496,2189,1496,2127,1496,2068,1495,2012,1495,1961,1495,1913,1494,1868,1494,1827,1494,1772,1493,1724,1493,1682,1492,1638,1491,1594,1490,1572,1488,1565,1447,1563,1407,1562,1365,1561,1325,1560,1283,1560,1237,1560,1192,1560,1152,1560,1109,1560,1062,1560,1033,1560,590,5970,590,10380,590,10380,1033,10379,1081,10379,1126,10379,1169,10379,1215,10379,1257,10378,1302,10378,1346,10377,1387,10375,1427,10372,1468,10368,1488,10326,1490,10280,1492,10230,1492,10184,1493,10131,1494,10071,1494,10026,1494,9978,1495,9927,1495,9871,1495,9812,1496,9750,1496,9683,1496,9613,1496,9538,1497,9460,1497,9419,1497,9377,1497,9334,1497,9290,1497,9245,1497,9199,1498,9152,1498,9103,1498,9054,1498,9003,1498,8952,1498,8899,1498,8845,1498,8790,1498,8734,1498,8676,1498,8618,1498,8558,1499,8497,1499,8435,1499,8372,1499,8307,1499,8241,1499,8174,1499,8106,1499,8037,1499,7966,1499,7894,1499,7821,1499,7746,1499,7670,1499,7593,1499,7514,1499,7434,1499,7353,1499,7271,1499,7187,1499,7102,1499,7015,1499,6927,1499,6838,1499,6747,1499,6655,1499,6561,1499,6466,1499,6370,1499,6272,1499,6173,1499,6072,1500,5970,1500xe" filled="true" fillcolor="#f8f8f8" stroke="false">
          <v:stroke dashstyle="solid"/>
        </v:shape>
      </v:group>
    </w:pict>
    <w:pict>
      <v:group style="position:absolute;margin-left:77.22pt;margin-top:28.344pt;width:441.955pt;height:46.426pt;mso-position-horizontal-relative:page;mso-position-vertical-relative:page;z-index:-10" coordorigin="1540,566" coordsize="8839,928">
        <v:line style="position:absolute;" from="1547,1450" to="1547,574" filled="false" stroked="true" strokeweight="0.750pt" strokecolor="#e7eaed">
          <v:stroke dashstyle="solid"/>
        </v:line>
        <v:line style="position:absolute;" from="10372,574" to="10372,1450" filled="false" stroked="true" strokeweight="0.750pt" strokecolor="#e7eaed">
          <v:stroke dashstyle="solid"/>
        </v:line>
        <v:line style="position:absolute;" from="10334,1487" to="1585,1487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41.500pt;mso-position-horizontal-relative:page;mso-position-vertical-relative:page;z-index:-10" coordorigin="1610,570" coordsize="8700,830">
        <v:shape style="position:absolute;left:1610;top:570;width:8700;height:830" coordorigin="1610,570" coordsize="8700,830" path="m1610,570l10310,570,10310,1400,1610,1400,1610,570xe" filled="true" fillcolor="#f8f8f8" stroke="false">
          <v:stroke dashstyle="solid"/>
        </v:shape>
      </v:group>
    </w:pict>
    <w:pict>
      <v:group style="position:absolute;margin-left:80.500pt;margin-top:28.500pt;width:435.0pt;height:41.500pt;mso-position-horizontal-relative:page;mso-position-vertical-relative:page;z-index:-10" coordorigin="1610,570" coordsize="8700,830">
        <v:shape style="position:absolute;left:1610;top:570;width:8700;height:830" coordorigin="1610,570" coordsize="8700,830" path="m1610,570l10310,570,10310,1400,1610,140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2" o:title=""/>
      </v:shape>
    </w:pict>
    <w:pict>
      <v:group style="position:absolute;margin-left:78.0pt;margin-top:364.500pt;width:441.750pt;height:65.750pt;mso-position-horizontal-relative:page;mso-position-vertical-relative:page;z-index:-10" coordorigin="1560,7290" coordsize="8835,1315">
        <v:shape style="position:absolute;left:1560;top:7290;width:8835;height:1315" coordorigin="1560,7290" coordsize="8835,1315" path="m5974,8587l5900,8587,5828,8587,5755,8587,5683,8587,5610,8587,5539,8587,5467,8587,5396,8587,5326,8587,5255,8587,5185,8587,5116,8587,5046,8587,4977,8587,4909,8587,4841,8587,4773,8587,4706,8587,4639,8587,4573,8587,4507,8587,4442,8587,4377,8587,4312,8587,4248,8587,4185,8587,4122,8587,4060,8587,3998,8587,3937,8587,3876,8587,3816,8587,3756,8587,3697,8587,3639,8587,3581,8587,3524,8587,3467,8587,3411,8587,3356,8587,3301,8587,3247,8587,3194,8587,3141,8587,3089,8587,3038,8587,2987,8587,2937,8587,2888,8587,2840,8587,2792,8587,2745,8587,2699,8587,2653,8587,2609,8587,2565,8586,2522,8586,2480,8586,2438,8586,2398,8586,2358,8586,2281,8586,2208,8586,2138,8586,2072,8586,2009,8585,1951,8585,1896,8585,1845,8585,1798,8585,1755,8585,1699,8584,1652,8584,1605,8584,1566,8583,1564,8541,1563,8498,1562,8454,1562,8410,1561,8368,1561,8322,1561,8281,1560,8238,1560,8193,1560,8146,1560,8098,1560,8058,1560,8018,1560,7976,1560,7945,1560,7902,1560,7861,1560,7810,1560,7761,1560,7715,1560,7672,1560,7632,1560,7585,1561,7543,1561,7497,1562,7457,1563,7416,1564,7374,1566,7334,1572,7302,1613,7299,1659,7297,1709,7297,1755,7296,1808,7295,1868,7295,1913,7295,1961,7294,2012,7294,2068,7294,2127,7293,2189,7293,2256,7293,2327,7293,2401,7292,2480,7292,2520,7292,2562,7292,2605,7292,2649,7292,2694,7292,2740,7291,2788,7291,2836,7291,2885,7291,2936,7291,2988,7291,3040,7291,3094,7291,3149,7291,3205,7291,3263,7291,3321,7291,3381,7290,3442,7290,3504,7290,3568,7290,3632,7290,3698,7290,3765,7290,3833,7290,3903,7290,3974,7290,4046,7290,4119,7290,4194,7290,4269,7290,4347,7290,4425,7290,4505,7290,4586,7290,4669,7290,4753,7290,4838,7290,4925,7290,5013,7290,5102,7290,5193,7290,5285,7290,5379,7290,5474,7290,5570,7290,5668,7290,5767,7290,5868,7290,5970,7290,6081,7290,6190,7290,6297,7290,6403,7290,6507,7290,6609,7290,6709,7290,6807,7290,6904,7290,6999,7290,7092,7290,7184,7290,7274,7290,7362,7290,7449,7290,7534,7290,7618,7290,7700,7290,7780,7290,7859,7290,7936,7290,8012,7290,8086,7290,8159,7290,8230,7290,8300,7290,8368,7290,8435,7290,8500,7290,8564,7290,8627,7290,8688,7290,8748,7290,8806,7291,8863,7291,8919,7291,8974,7291,9027,7291,9079,7291,9129,7291,9179,7291,9227,7291,9274,7291,9319,7291,9364,7292,9407,7292,9449,7292,9490,7292,9530,7292,9606,7292,9677,7292,9745,7293,9808,7293,9867,7293,9922,7294,9974,7294,10021,7294,10065,7295,10106,7295,10160,7296,10207,7296,10247,7297,10291,7298,10336,7300,10368,7303,10373,7345,10375,7386,10376,7426,10377,7468,10377,7509,10377,7555,10378,7598,10378,7645,10378,7685,10378,7727,10378,7772,10378,7820,10377,7870,10377,7910,10377,7951,10375,8585,5974,8587xe" filled="true" fillcolor="#f8f8f8" stroke="false">
          <v:stroke dashstyle="solid"/>
        </v:shape>
      </v:group>
    </w:pict>
    <w:pict>
      <v:group style="position:absolute;margin-left:77.22pt;margin-top:363.655pt;width:441.955pt;height:66.30pt;mso-position-horizontal-relative:page;mso-position-vertical-relative:page;z-index:-10" coordorigin="1540,7273" coordsize="8839,1320">
        <v:line style="position:absolute;" from="1547,8548" to="1547,7318" filled="false" stroked="true" strokeweight="0.750pt" strokecolor="#e7eaed">
          <v:stroke dashstyle="solid"/>
        </v:line>
        <v:line style="position:absolute;" from="1585,7280" to="10334,7280" filled="false" stroked="true" strokeweight="0.750pt" strokecolor="#e7eaed">
          <v:stroke dashstyle="solid"/>
        </v:line>
        <v:line style="position:absolute;" from="10372,7318" to="10372,8548" filled="false" stroked="true" strokeweight="0.750pt" strokecolor="#e7eaed">
          <v:stroke dashstyle="solid"/>
        </v:line>
        <v:line style="position:absolute;" from="10334,8586" to="1585,8586" filled="false" stroked="true" strokeweight="0.750pt" strokecolor="#e7eaed">
          <v:stroke dashstyle="solid"/>
        </v:line>
      </v:group>
    </w:pict>
    <w:pict>
      <v:group style="position:absolute;margin-left:80.500pt;margin-top:370.0pt;width:435.0pt;height:54.500pt;mso-position-horizontal-relative:page;mso-position-vertical-relative:page;z-index:-10" coordorigin="1610,7400" coordsize="8700,1090">
        <v:shape style="position:absolute;left:1610;top:7400;width:8700;height:1090" coordorigin="1610,7400" coordsize="8700,1090" path="m1610,7400l10310,7400,10310,8490,1610,8490,1610,7400xe" filled="true" fillcolor="#f8f8f8" stroke="false">
          <v:stroke dashstyle="solid"/>
        </v:shape>
      </v:group>
    </w:pict>
    <w:pict>
      <v:group style="position:absolute;margin-left:80.500pt;margin-top:370.0pt;width:435.0pt;height:54.500pt;mso-position-horizontal-relative:page;mso-position-vertical-relative:page;z-index:-10" coordorigin="1610,7400" coordsize="8700,1090">
        <v:shape style="position:absolute;left:1610;top:7400;width:8700;height:1090" coordorigin="1610,7400" coordsize="8700,1090" path="m1610,7400l10310,7400,10310,8490,1610,8490,1610,7400xe" filled="true" fillcolor="#f8f8f8" stroke="false">
          <v:stroke dashstyle="solid"/>
        </v:shape>
      </v:group>
    </w:pict>
    <w:pict>
      <v:group style="position:absolute;margin-left:77.998pt;margin-top:473.624pt;width:441.993pt;height:341.875pt;mso-position-horizontal-relative:page;mso-position-vertical-relative:page;z-index:-10" coordorigin="1559,9472" coordsize="8839,6837">
        <v:shape style="position:absolute;left:1559;top:9472;width:8839;height:6837" coordorigin="1559,9472" coordsize="8839,6837" path="m5969,16290l1559,16290,1562,12882,1565,9475,5964,9472,6070,9472,6174,9472,6276,9472,6377,9472,6476,9472,6574,9472,6670,9472,6765,9472,6858,9472,6950,9472,7040,9471,7129,9471,7216,9471,7302,9471,7386,9471,7469,9471,7550,9471,7630,9471,7709,9471,7786,9471,7862,9471,7936,9471,8009,9471,8081,9471,8151,9471,8220,9471,8288,9471,8354,9471,8419,9471,8483,9471,8545,9471,8607,9471,8666,9471,8725,9472,8783,9472,8839,9472,8894,9472,8947,9472,9000,9472,9051,9472,9102,9472,9151,9472,9199,9472,9245,9472,9291,9472,9335,9472,9379,9472,9421,9472,9462,9472,9502,9473,9542,9473,9616,9473,9687,9473,9754,9473,9817,9474,9876,9474,9931,9474,9982,9474,10030,9475,10074,9475,10115,9475,10170,9476,10217,9476,10258,9477,10302,9478,10346,9479,10371,9482,10373,9530,10373,9573,10373,9615,10374,9663,10374,9719,10374,9760,10375,9804,10375,9851,10375,9901,10375,9954,10375,10009,10376,10068,10376,10128,10376,10192,10376,10258,10376,10326,10377,10397,10377,10470,10377,10546,10377,10623,10377,10663,10377,10703,10377,10744,10378,10785,10378,10827,10378,10869,10378,10912,10378,10955,10378,10999,10378,11043,10378,11088,10378,11133,10378,11179,10378,11225,10378,11272,10378,11319,10378,11366,10378,11414,10379,11462,10379,11511,10379,11560,10379,11609,10379,11659,10379,11709,10379,11759,10379,11810,10379,11861,10379,11913,10379,11965,10379,12017,10379,12070,10379,12123,10379,12176,10379,12229,10379,12283,10379,12337,10379,12392,10379,12446,10379,12501,10379,12556,10379,12612,10379,12667,10379,12723,10379,12779,10379,12835,10379,12892,10380,16290,5969,16290xe" filled="true" fillcolor="#f8f8f8" stroke="false">
          <v:stroke dashstyle="solid"/>
        </v:shape>
      </v:group>
    </w:pict>
    <w:pict>
      <v:group style="position:absolute;margin-left:77.22pt;margin-top:472.455pt;width:441.955pt;height:341.306pt;mso-position-horizontal-relative:page;mso-position-vertical-relative:page;z-index:-10" coordorigin="1540,9449" coordsize="8839,6826">
        <v:line style="position:absolute;" from="1547,16267" to="1547,9494" filled="false" stroked="true" strokeweight="0.750pt" strokecolor="#e7eaed">
          <v:stroke dashstyle="solid"/>
        </v:line>
        <v:line style="position:absolute;" from="1585,9456" to="10334,9456" filled="false" stroked="true" strokeweight="0.750pt" strokecolor="#e7eaed">
          <v:stroke dashstyle="solid"/>
        </v:line>
        <v:line style="position:absolute;" from="10372,9494" to="10372,16267" filled="false" stroked="true" strokeweight="0.750pt" strokecolor="#e7eaed">
          <v:stroke dashstyle="solid"/>
        </v:line>
      </v:group>
    </w:pict>
    <w:pict>
      <v:group style="position:absolute;margin-left:80.500pt;margin-top:479.0pt;width:435.0pt;height:335.0pt;mso-position-horizontal-relative:page;mso-position-vertical-relative:page;z-index:-10" coordorigin="1610,9580" coordsize="8700,6700">
        <v:shape style="position:absolute;left:1610;top:9580;width:8700;height:6700" coordorigin="1610,9580" coordsize="8700,6700" path="m1610,9580l10310,9580,10310,16280,1610,16280,1610,9580xe" filled="true" fillcolor="#f8f8f8" stroke="false">
          <v:stroke dashstyle="solid"/>
        </v:shape>
      </v:group>
    </w:pict>
    <w:pict>
      <v:group style="position:absolute;margin-left:80.500pt;margin-top:479.0pt;width:435.0pt;height:335.0pt;mso-position-horizontal-relative:page;mso-position-vertical-relative:page;z-index:-10" coordorigin="1610,9580" coordsize="8700,6700">
        <v:shape style="position:absolute;left:1610;top:9580;width:8700;height:6700" coordorigin="1610,9580" coordsize="8700,6700" path="m1610,9580l10310,9580,10310,16280,1610,16280,1610,9580xe" filled="true" fillcolor="#f8f8f8" stroke="false">
          <v:stroke dashstyle="solid"/>
        </v:shape>
      </v:group>
    </w:pict>
    <w:p>
      <w:pPr>
        <w:pStyle w:val="BodyText"/>
        <w:spacing w:before="10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&lt;url-pattern&gt;</w:t>
      </w:r>
      <w:r>
        <w:rPr>
          <w:rFonts w:ascii="Arial" w:hAnsi="Arial" w:cs="Arial" w:eastAsia="Arial"/>
          <w:color w:val="333333"/>
          <w:w w:val="144"/>
          <w:spacing w:val="10"/>
          <w:sz w:val="17"/>
          <w:szCs w:val="17"/>
        </w:rPr>
        <w:t>/</w:t>
      </w:r>
      <w:r>
        <w:rPr>
          <w:rFonts w:ascii="Arial" w:hAnsi="Arial" w:cs="Arial" w:eastAsia="Arial"/>
          <w:color w:val="117700"/>
          <w:w w:val="144"/>
          <w:spacing w:val="1"/>
          <w:sz w:val="17"/>
          <w:szCs w:val="17"/>
        </w:rPr>
        <w:t>&lt;/url-patte</w:t>
      </w:r>
      <w:r>
        <w:rPr>
          <w:rFonts w:ascii="Arial" w:hAnsi="Arial" w:cs="Arial" w:eastAsia="Arial"/>
          <w:color w:val="117700"/>
          <w:w w:val="144"/>
          <w:sz w:val="17"/>
          <w:szCs w:val="17"/>
        </w:rPr>
        <w:t>rn&gt;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&lt;/servlet-m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apping&gt;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6"/>
          <w:sz w:val="19"/>
          <w:szCs w:val="19"/>
        </w:rPr>
        <w:t>&lt;url-pattern&gt;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标签中使用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/*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的区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别：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89" w:lineRule="auto"/>
        <w:ind w:left="501" w:right="488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所匹配的请求可以是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/login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.html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.js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.css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方式的请求路径，但是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不能匹配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.jsp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请求路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径的请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求</w:t>
      </w:r>
    </w:p>
    <w:p>
      <w:pPr>
        <w:pStyle w:val="BodyText"/>
        <w:spacing w:before="155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因此就可以避免在访问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jsp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页面时，该请求被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DispatcherServlet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处理，从而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找不到相应的页面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89" w:lineRule="auto"/>
        <w:ind w:left="501" w:right="537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/*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则能够匹配所有请求，例如在使用过滤器时，若需要对所有请求进行过滤，就需要使用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/*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的写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法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4" w:id="1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4</w:t>
      </w:r>
      <w:bookmarkEnd w:id="1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、创建请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求控制器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由于前端控制器对浏览器发送的请求进行了统一的处理，但是具体的请求有不同的处理过程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，因此需要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创建处理具体请求的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类，即请求控制器</w:t>
      </w:r>
    </w:p>
    <w:p>
      <w:pPr>
        <w:pStyle w:val="BodyText"/>
        <w:spacing w:before="151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请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求控制器中每一个处理请求的方法成为控制器方法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216" w:right="204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因为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的控制器由一个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POJO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（普通的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类）担任，因此需要通过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@Controller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注解将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其标识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为一个控制层组件，交给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IoC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容器管理，此时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才能够识别控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制器的存在</w:t>
      </w:r>
    </w:p>
    <w:p>
      <w:pPr>
        <w:spacing w:before="0" w:after="0" w:line="38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pacing w:val="1"/>
          <w:sz w:val="17"/>
          <w:szCs w:val="17"/>
        </w:rPr>
        <w:t>@Contro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ller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770088"/>
          <w:w w:val="147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0000ff"/>
          <w:w w:val="147"/>
          <w:sz w:val="17"/>
          <w:szCs w:val="17"/>
        </w:rPr>
        <w:t>HelloController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5" w:id="15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5</w:t>
      </w:r>
      <w:bookmarkEnd w:id="15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、创建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的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配置文件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自动扫描包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&lt;context:component-scan</w:t>
      </w:r>
      <w:r>
        <w:rPr>
          <w:rFonts w:ascii="Arial" w:hAnsi="Arial" w:cs="Arial" w:eastAsia="Arial"/>
          <w:sz w:val="17"/>
          <w:szCs w:val="17"/>
          <w:w w:val="129"/>
          <w:spacing w:val="36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base-package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"com.atguigu.mvc.controller"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/&gt;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Thymeleaf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视图解析器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276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28"/>
          <w:spacing w:val="5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"viewResolver"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"org.thymeleaf.spring5.view.ThymeleafViewResolver"</w:t>
      </w:r>
      <w:r>
        <w:rPr>
          <w:rFonts w:ascii="Arial" w:hAnsi="Arial" w:cs="Arial" w:eastAsia="Arial"/>
          <w:color w:val="117700"/>
          <w:w w:val="130"/>
          <w:spacing w:val="22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1"/>
          <w:spacing w:val="10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"order"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"1"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1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"characterEncoding"</w:t>
      </w:r>
      <w:r>
        <w:rPr>
          <w:rFonts w:ascii="Arial" w:hAnsi="Arial" w:cs="Arial" w:eastAsia="Arial"/>
          <w:sz w:val="17"/>
          <w:szCs w:val="17"/>
          <w:w w:val="127"/>
          <w:spacing w:val="18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"UTF-8"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"templateEngine"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29"/>
          <w:spacing w:val="38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"org.thymeleaf.spring5.SpringTemplateEngine"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6"/>
          <w:spacing w:val="19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"templateResolver"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411" w:right="538" w:firstLine="1692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0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"org.thymeleaf.spring5.templateresolver.SpringResourceTemplateResolver"</w:t>
      </w:r>
      <w:r>
        <w:rPr>
          <w:rFonts w:ascii="Arial" w:hAnsi="Arial" w:cs="Arial" w:eastAsia="Arial"/>
          <w:color w:val="117700"/>
          <w:w w:val="130"/>
          <w:spacing w:val="55"/>
          <w:sz w:val="17"/>
          <w:szCs w:val="17"/>
        </w:rPr>
        <w:t>&gt;</w:t>
      </w:r>
    </w:p>
    <w:p>
      <w:pPr>
        <w:spacing w:before="0" w:after="0" w:line="250" w:lineRule="exact"/>
        <w:ind w:left="0" w:right="0"/>
      </w:pPr>
    </w:p>
    <w:p>
      <w:pPr>
        <w:pStyle w:val="BodyText"/>
        <w:spacing w:before="0" w:after="0" w:line="240" w:lineRule="auto"/>
        <w:ind w:left="2527" w:right="0" w:firstLine="0"/>
      </w:pPr>
      <w:r>
        <w:rPr>
          <w:rFonts w:ascii="Arial" w:hAnsi="Arial" w:cs="Arial" w:eastAsia="Arial"/>
          <w:color w:val="aa5500"/>
          <w:spacing w:val="18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49"/>
          <w:sz w:val="17"/>
          <w:szCs w:val="17"/>
        </w:rPr>
        <w:t>视图前缀</w:t>
      </w:r>
      <w:r>
        <w:rPr>
          <w:rFonts w:ascii="宋体" w:hAnsi="宋体" w:cs="宋体" w:eastAsia="宋体"/>
          <w:sz w:val="17"/>
          <w:szCs w:val="17"/>
          <w:spacing w:val="26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1"/>
          <w:spacing w:val="19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"prefix"</w:t>
      </w:r>
      <w:r>
        <w:rPr>
          <w:rFonts w:ascii="Arial" w:hAnsi="Arial" w:cs="Arial" w:eastAsia="Arial"/>
          <w:sz w:val="17"/>
          <w:szCs w:val="17"/>
          <w:w w:val="131"/>
          <w:spacing w:val="20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"/WEB-INF/templates/"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/&gt;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2527" w:right="0" w:firstLine="0"/>
      </w:pPr>
      <w:r>
        <w:rPr>
          <w:rFonts w:ascii="Arial" w:hAnsi="Arial" w:cs="Arial" w:eastAsia="Arial"/>
          <w:color w:val="aa5500"/>
          <w:spacing w:val="18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49"/>
          <w:sz w:val="17"/>
          <w:szCs w:val="17"/>
        </w:rPr>
        <w:t>视图后缀</w:t>
      </w:r>
      <w:r>
        <w:rPr>
          <w:rFonts w:ascii="宋体" w:hAnsi="宋体" w:cs="宋体" w:eastAsia="宋体"/>
          <w:sz w:val="17"/>
          <w:szCs w:val="17"/>
          <w:spacing w:val="26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"suffix"</w:t>
      </w:r>
      <w:r>
        <w:rPr>
          <w:rFonts w:ascii="Arial" w:hAnsi="Arial" w:cs="Arial" w:eastAsia="Arial"/>
          <w:sz w:val="17"/>
          <w:szCs w:val="17"/>
          <w:w w:val="137"/>
          <w:spacing w:val="12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".html"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2"/>
          <w:spacing w:val="18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"templateMode"</w:t>
      </w:r>
      <w:r>
        <w:rPr>
          <w:rFonts w:ascii="Arial" w:hAnsi="Arial" w:cs="Arial" w:eastAsia="Arial"/>
          <w:sz w:val="17"/>
          <w:szCs w:val="17"/>
          <w:w w:val="122"/>
          <w:spacing w:val="18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"HTML5"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3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"characterEncoding"</w:t>
      </w:r>
      <w:r>
        <w:rPr>
          <w:rFonts w:ascii="Arial" w:hAnsi="Arial" w:cs="Arial" w:eastAsia="Arial"/>
          <w:sz w:val="17"/>
          <w:szCs w:val="17"/>
          <w:w w:val="128"/>
          <w:spacing w:val="13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"UTF-8"</w:t>
      </w:r>
      <w:r>
        <w:rPr>
          <w:rFonts w:ascii="Arial" w:hAnsi="Arial" w:cs="Arial" w:eastAsia="Arial"/>
          <w:sz w:val="17"/>
          <w:szCs w:val="17"/>
          <w:w w:val="128"/>
          <w:spacing w:val="13"/>
        </w:rPr>
        <w:t> 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356.399pt;mso-position-horizontal-relative:page;mso-position-vertical-relative:page;z-index:-10" coordorigin="1560,590" coordsize="8840,7128">
        <v:shape style="position:absolute;left:1560;top:590;width:8840;height:7128" coordorigin="1560,590" coordsize="8840,7128" path="m5970,7710l5867,7710,5766,7709,5667,7709,5569,7709,5473,7709,5378,7709,5284,7709,5192,7709,5101,7709,5012,7709,4924,7709,4837,7709,4752,7709,4668,7709,4586,7709,4505,7709,4425,7709,4346,7709,4269,7709,4193,7709,4118,7709,4045,7709,3973,7709,3902,7709,3833,7709,3765,7709,3698,7709,3632,7709,3567,7709,3504,7709,3442,7709,3381,7709,3321,7708,3263,7708,3205,7708,3149,7708,3094,7708,3040,7708,2987,7708,2936,7708,2885,7708,2836,7708,2787,7708,2740,7708,2694,7707,2649,7707,2605,7707,2562,7707,2520,7707,2479,7707,2401,7707,2326,7706,2256,7706,2189,7706,2127,7706,2068,7705,2012,7705,1961,7705,1913,7704,1868,7704,1827,7704,1772,7703,1724,7703,1682,7702,1638,7701,1594,7700,1572,7698,1568,7657,1567,7617,1566,7573,1566,7520,1565,7473,1565,7420,1564,7360,1564,7317,1563,7270,1563,7221,1563,7169,1563,7113,1562,7054,1562,6993,1562,6927,1562,6859,1562,6786,1561,6711,1561,6632,1561,6591,1561,6549,1561,6506,1561,6463,1561,6418,1561,6373,1561,6326,1561,6279,1560,6231,1560,6181,1560,6131,1560,6080,1560,6028,1560,5974,1560,5920,1560,5865,1560,5809,1560,5752,1560,5693,1560,5634,1560,5574,1560,5512,1560,5450,1560,5386,1560,5322,1560,5256,1560,5189,1560,5121,1560,5053,1560,4983,1560,4911,1560,4839,1560,4766,1560,4691,1560,4616,1560,4539,1560,4461,1560,4382,1560,4302,1560,4220,1560,4138,1560,590,5970,590,10380,590,10380,4138,10380,4220,10379,4302,10379,4382,10379,4461,10379,4539,10379,4616,10379,4691,10379,4766,10379,4839,10379,4911,10379,4983,10379,5053,10379,5121,10379,5189,10379,5256,10379,5322,10379,5386,10379,5450,10379,5512,10379,5574,10379,5634,10379,5693,10379,5752,10379,5809,10379,5865,10379,5920,10379,5974,10379,6028,10379,6080,10379,6131,10379,6181,10379,6231,10378,6279,10378,6326,10378,6373,10378,6418,10378,6463,10378,6506,10378,6549,10378,6591,10378,6632,10378,6672,10378,6749,10377,6823,10377,6893,10377,6960,10377,7024,10376,7084,10376,7141,10376,7195,10376,7246,10375,7294,10375,7339,10375,7381,10374,7438,10374,7489,10373,7534,10372,7585,10372,7626,10370,7669,10368,7698,10326,7700,10280,7702,10230,7702,10184,7703,10131,7704,10071,7704,10026,7704,9978,7705,9927,7705,9871,7705,9812,7706,9750,7706,9683,7706,9613,7706,9538,7707,9460,7707,9419,7707,9377,7707,9334,7707,9290,7707,9245,7707,9199,7708,9152,7708,9103,7708,9054,7708,9003,7708,8952,7708,8899,7708,8845,7708,8790,7708,8734,7708,8676,7708,8618,7708,8558,7709,8497,7709,8435,7709,8372,7709,8307,7709,8241,7709,8174,7709,8106,7709,8037,7709,7966,7709,7894,7709,7821,7709,7746,7709,7670,7709,7593,7709,7514,7709,7434,7709,7353,7709,7271,7709,7187,7709,7102,7709,7015,7709,6927,7709,6838,7709,6747,7709,6655,7709,6561,7709,6466,7709,6370,7709,6272,7709,6173,7709,6072,7710,5970,7710xe" filled="true" fillcolor="#f8f8f8" stroke="false">
          <v:stroke dashstyle="solid"/>
        </v:shape>
      </v:group>
    </w:pict>
    <w:pict>
      <v:group style="position:absolute;margin-left:77.22pt;margin-top:28.841pt;width:441.955pt;height:356.574pt;mso-position-horizontal-relative:page;mso-position-vertical-relative:page;z-index:-10" coordorigin="1540,576" coordsize="8839,7131">
        <v:line style="position:absolute;" from="1547,7663" to="1547,584" filled="false" stroked="true" strokeweight="0.750pt" strokecolor="#e7eaed">
          <v:stroke dashstyle="solid"/>
        </v:line>
        <v:line style="position:absolute;" from="10372,584" to="10372,7663" filled="false" stroked="true" strokeweight="0.750pt" strokecolor="#e7eaed">
          <v:stroke dashstyle="solid"/>
        </v:line>
        <v:line style="position:absolute;" from="10334,7700" to="1585,7700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351.500pt;mso-position-horizontal-relative:page;mso-position-vertical-relative:page;z-index:-10" coordorigin="1610,580" coordsize="8700,7030">
        <v:shape style="position:absolute;left:1610;top:580;width:8700;height:7030" coordorigin="1610,580" coordsize="8700,7030" path="m1610,580l10310,580,10310,7610,1610,7610,1610,580xe" filled="true" fillcolor="#f8f8f8" stroke="false">
          <v:stroke dashstyle="solid"/>
        </v:shape>
      </v:group>
    </w:pict>
    <w:pict>
      <v:group style="position:absolute;margin-left:78.0pt;margin-top:477.0pt;width:441.400pt;height:119.900pt;mso-position-horizontal-relative:page;mso-position-vertical-relative:page;z-index:-10" coordorigin="1560,9540" coordsize="8828,2398">
        <v:shape style="position:absolute;left:1560;top:9540;width:8828;height:2398" coordorigin="1560,9540" coordsize="8828,2398" path="m5970,11930l5867,11930,5766,11929,5667,11929,5569,11929,5473,11929,5378,11929,5284,11929,5192,11929,5101,11929,5012,11929,4924,11929,4837,11929,4752,11929,4668,11929,4586,11929,4505,11929,4425,11929,4346,11929,4269,11929,4193,11929,4118,11929,4045,11929,3973,11929,3902,11929,3833,11929,3765,11929,3698,11929,3632,11929,3567,11929,3504,11929,3442,11929,3381,11929,3321,11928,3263,11928,3205,11928,3149,11928,3094,11928,3040,11928,2987,11928,2936,11928,2885,11928,2836,11928,2787,11928,2740,11928,2694,11927,2649,11927,2605,11927,2562,11927,2520,11927,2479,11927,2401,11927,2326,11926,2256,11926,2189,11926,2127,11926,2068,11925,2012,11925,1961,11925,1913,11924,1868,11924,1827,11924,1772,11923,1724,11923,1682,11922,1638,11921,1594,11920,1572,11918,1567,11876,1565,11832,1564,11792,1563,11752,1563,11706,1562,11665,1562,11619,1561,11568,1561,11528,1561,11484,1561,11438,1560,11389,1560,11337,1560,11283,1560,11225,1560,11185,1560,11144,1560,11101,1560,11057,1560,11011,1560,10964,1560,10916,1560,10866,1560,10814,1560,10762,1560,10735,1560,10681,1560,10629,1560,10578,1560,10529,1560,10481,1560,10435,1560,10390,1560,10347,1560,10304,1560,10264,1560,10224,1560,10168,1560,10114,1560,10063,1561,10015,1561,9970,1561,9928,1561,9888,1562,9838,1562,9794,1563,9753,1563,9708,1564,9663,1566,9620,1568,9578,1572,9552,1613,9549,1659,9547,1709,9547,1755,9546,1808,9545,1868,9545,1913,9545,1961,9544,2012,9544,2068,9544,2127,9543,2189,9543,2256,9543,2326,9543,2401,9542,2479,9542,2520,9542,2562,9542,2605,9542,2649,9542,2694,9542,2740,9541,2787,9541,2836,9541,2885,9541,2936,9541,2987,9541,3040,9541,3094,9541,3149,9541,3205,9541,3263,9541,3321,9541,3381,9540,3442,9540,3504,9540,3567,9540,3632,9540,3698,9540,3765,9540,3833,9540,3902,9540,3973,9540,4045,9540,4118,9540,4193,9540,4269,9540,4346,9540,4425,9540,4505,9540,4586,9540,4668,9540,4752,9540,4837,9540,4924,9540,5012,9540,5101,9540,5192,9540,5284,9540,5378,9540,5473,9540,5569,9540,5667,9540,5766,9540,5867,9540,5970,9540,6072,9540,6173,9540,6272,9540,6370,9540,6466,9540,6561,9540,6655,9540,6747,9540,6838,9540,6927,9540,7015,9540,7102,9540,7187,9540,7271,9540,7353,9540,7434,9540,7514,9540,7593,9540,7670,9540,7746,9540,7821,9540,7894,9540,7966,9540,8037,9540,8106,9540,8174,9540,8241,9540,8307,9540,8372,9540,8435,9540,8497,9540,8558,9540,8618,9541,8676,9541,8734,9541,8790,9541,8845,9541,8899,9541,8952,9541,9003,9541,9054,9541,9103,9541,9152,9541,9199,9541,9245,9542,9290,9542,9334,9542,9377,9542,9419,9542,9460,9542,9538,9542,9613,9543,9683,9543,9750,9543,9812,9543,9871,9544,9927,9544,9978,9544,10026,9545,10071,9545,10112,9545,10167,9546,10216,9546,10257,9547,10301,9548,10345,9549,10368,9552,10372,9593,10374,9637,10375,9677,10376,9717,10376,9763,10377,9804,10377,9850,10378,9901,10378,9941,10378,9985,10378,10031,10379,10080,10379,10132,10379,10186,10379,10244,10379,10284,10379,10325,10379,10368,10379,10412,10379,10458,10379,10505,10379,10553,10379,10603,10379,10655,10380,10707,10380,10735,10379,10788,10379,10840,10379,10891,10379,10940,10379,10988,10379,11034,10379,11079,10379,11122,10379,11165,10379,11205,10379,11245,10379,11301,10379,11355,10379,11406,10378,11454,10378,11499,10378,11541,10378,11581,10377,11631,10377,11675,10376,11716,10376,11761,10375,11806,10373,11849,10371,11891,10368,11918,10326,11920,10280,11922,10230,11922,10184,11923,10131,11924,10071,11924,10026,11924,9978,11925,9927,11925,9871,11925,9812,11926,9750,11926,9683,11926,9613,11926,9538,11927,9460,11927,9419,11927,9377,11927,9334,11927,9290,11927,9245,11927,9199,11928,9152,11928,9103,11928,9054,11928,9003,11928,8952,11928,8899,11928,8845,11928,8790,11928,8734,11928,8676,11928,8618,11928,8558,11929,8497,11929,8435,11929,8372,11929,8307,11929,8241,11929,8174,11929,8106,11929,8037,11929,7966,11929,7894,11929,7821,11929,7746,11929,7670,11929,7593,11929,7514,11929,7434,11929,7353,11929,7271,11929,7187,11929,7102,11929,7015,11929,6927,11929,6838,11929,6747,11929,6655,11929,6561,11929,6466,11929,6370,11929,6272,11929,6173,11929,6072,11930,5970,11930xe" filled="true" fillcolor="#f8f8f8" stroke="false">
          <v:stroke dashstyle="solid"/>
        </v:shape>
      </v:group>
    </w:pict>
    <w:pict>
      <v:group style="position:absolute;margin-left:77.22pt;margin-top:476.207pt;width:441.955pt;height:120.55pt;mso-position-horizontal-relative:page;mso-position-vertical-relative:page;z-index:-10" coordorigin="1540,9524" coordsize="8839,2401">
        <v:line style="position:absolute;" from="1547,11880" to="1547,9569" filled="false" stroked="true" strokeweight="0.750pt" strokecolor="#e7eaed">
          <v:stroke dashstyle="solid"/>
        </v:line>
        <v:line style="position:absolute;" from="1585,9531" to="10334,9531" filled="false" stroked="true" strokeweight="0.750pt" strokecolor="#e7eaed">
          <v:stroke dashstyle="solid"/>
        </v:line>
        <v:line style="position:absolute;" from="10372,9569" to="10372,11880" filled="false" stroked="true" strokeweight="0.750pt" strokecolor="#e7eaed">
          <v:stroke dashstyle="solid"/>
        </v:line>
        <v:line style="position:absolute;" from="10334,11917" to="1585,11917" filled="false" stroked="true" strokeweight="0.750pt" strokecolor="#e7eaed">
          <v:stroke dashstyle="solid"/>
        </v:line>
      </v:group>
    </w:pict>
    <w:pict>
      <v:group style="position:absolute;margin-left:80.500pt;margin-top:482.500pt;width:435.0pt;height:109.0pt;mso-position-horizontal-relative:page;mso-position-vertical-relative:page;z-index:-10" coordorigin="1610,9650" coordsize="8700,2180">
        <v:shape style="position:absolute;left:1610;top:9650;width:8700;height:2180" coordorigin="1610,9650" coordsize="8700,2180" path="m1610,9650l10310,9650,10310,11830,1610,11830,1610,9650xe" filled="true" fillcolor="#f8f8f8" stroke="false">
          <v:stroke dashstyle="solid"/>
        </v:shape>
      </v:group>
    </w:pict>
    <w:pict>
      <v:group style="position:absolute;margin-left:80.500pt;margin-top:482.500pt;width:435.0pt;height:109.0pt;mso-position-horizontal-relative:page;mso-position-vertical-relative:page;z-index:-10" coordorigin="1610,9650" coordsize="8700,2180">
        <v:shape style="position:absolute;left:1610;top:9650;width:8700;height:2180" coordorigin="1610,9650" coordsize="8700,2180" path="m1610,9650l10310,9650,10310,11830,1610,11830,1610,9650xe" filled="true" fillcolor="#f8f8f8" stroke="false">
          <v:stroke dashstyle="solid"/>
        </v:shape>
      </v:group>
    </w:pict>
    <w:pict>
      <v:group style="position:absolute;margin-left:80.500pt;margin-top:29.0pt;width:435.0pt;height:351.500pt;mso-position-horizontal-relative:page;mso-position-vertical-relative:page;z-index:-10" coordorigin="1610,580" coordsize="8700,7030">
        <v:shape style="position:absolute;left:1610;top:580;width:8700;height:7030" coordorigin="1610,580" coordsize="8700,7030" path="m1610,580l10310,580,10310,7610,1610,761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3" o:title=""/>
      </v:shape>
    </w:pict>
    <w:p>
      <w:pPr>
        <w:pStyle w:val="BodyText"/>
        <w:spacing w:before="100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9" w:after="0" w:line="240" w:lineRule="auto"/>
        <w:ind w:left="729" w:right="0" w:firstLine="0"/>
      </w:pP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处理静态资源，例如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html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js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css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jpg</w:t>
      </w:r>
    </w:p>
    <w:p>
      <w:pPr>
        <w:pStyle w:val="BodyText"/>
        <w:spacing w:before="57" w:after="0" w:line="300" w:lineRule="auto"/>
        <w:ind w:left="623" w:right="3837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若只设置该标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签，则只能访问静态资源，其他请求则无法访问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此时必须设置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&lt;mvc:annotation-driven/&gt;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解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决问题</w:t>
      </w:r>
    </w:p>
    <w:p>
      <w:pPr>
        <w:pStyle w:val="BodyText"/>
        <w:spacing w:before="0" w:after="0" w:line="234" w:lineRule="auto"/>
        <w:ind w:left="517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&lt;mvc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:default-servlet-handler/&gt;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开启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mvc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注解驱动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&lt;mvc:annotation-dr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iven&gt;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&lt;mvc:message-convert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ers&gt;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处理响应中文内容乱码</w:t>
      </w:r>
      <w:r>
        <w:rPr>
          <w:rFonts w:ascii="宋体" w:hAnsi="宋体" w:cs="宋体" w:eastAsia="宋体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1384" w:firstLine="846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2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"org.springframework.http.converter.StringHttpMessageConverter"</w:t>
      </w:r>
      <w:r>
        <w:rPr>
          <w:rFonts w:ascii="Arial" w:hAnsi="Arial" w:cs="Arial" w:eastAsia="Arial"/>
          <w:color w:val="117700"/>
          <w:w w:val="132"/>
          <w:spacing w:val="21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"defaultCharset"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"UTF-8"</w:t>
      </w:r>
      <w:r>
        <w:rPr>
          <w:rFonts w:ascii="Arial" w:hAnsi="Arial" w:cs="Arial" w:eastAsia="Arial"/>
          <w:sz w:val="17"/>
          <w:szCs w:val="17"/>
          <w:w w:val="131"/>
          <w:spacing w:val="5"/>
        </w:rPr>
        <w:t> 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2"/>
          <w:spacing w:val="11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"supportedMediaTypes"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55"/>
          <w:spacing w:val="1"/>
          <w:sz w:val="17"/>
          <w:szCs w:val="17"/>
        </w:rPr>
        <w:t>&lt;li</w:t>
      </w:r>
      <w:r>
        <w:rPr>
          <w:rFonts w:ascii="Arial" w:hAnsi="Arial" w:cs="Arial" w:eastAsia="Arial"/>
          <w:color w:val="117700"/>
          <w:w w:val="155"/>
          <w:sz w:val="17"/>
          <w:szCs w:val="17"/>
        </w:rPr>
        <w:t>st&gt;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&lt;value&gt;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text/html</w:t>
      </w:r>
      <w:r>
        <w:rPr>
          <w:rFonts w:ascii="Arial" w:hAnsi="Arial" w:cs="Arial" w:eastAsia="Arial"/>
          <w:color w:val="117700"/>
          <w:w w:val="133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value&gt;</w:t>
      </w:r>
    </w:p>
    <w:p>
      <w:pPr>
        <w:pStyle w:val="BodyText"/>
        <w:spacing w:before="74" w:after="0" w:line="240" w:lineRule="auto"/>
        <w:ind w:left="2527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&lt;value&gt;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application/json</w:t>
      </w: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&lt;/valu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e&gt;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62"/>
          <w:spacing w:val="1"/>
          <w:sz w:val="17"/>
          <w:szCs w:val="17"/>
        </w:rPr>
        <w:t>&lt;/li</w:t>
      </w:r>
      <w:r>
        <w:rPr>
          <w:rFonts w:ascii="Arial" w:hAnsi="Arial" w:cs="Arial" w:eastAsia="Arial"/>
          <w:color w:val="117700"/>
          <w:w w:val="162"/>
          <w:sz w:val="17"/>
          <w:szCs w:val="17"/>
        </w:rPr>
        <w:t>st&gt;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&lt;/mvc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:message-converters&gt;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&lt;/mvc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:annotation-driven&gt;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6" w:id="16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6</w:t>
      </w:r>
      <w:bookmarkEnd w:id="16"/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、测试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Hell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oWorld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17" w:id="17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a&gt;</w:t>
      </w:r>
      <w:bookmarkEnd w:id="17"/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实现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对首页的访问</w:t>
      </w:r>
    </w:p>
    <w:p>
      <w:pPr>
        <w:spacing w:before="0" w:after="0" w:line="216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在请求控制器中创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建处理请求的方法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8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@RequestMapping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注解：处理请求和控制器方法之间的映射关系</w:t>
      </w:r>
    </w:p>
    <w:p>
      <w:pPr>
        <w:pStyle w:val="BodyText"/>
        <w:spacing w:before="49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@RequestMapping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注解的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value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属性可以通过请求地址匹配请求，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表示的当前工程的上下文路径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aa5500"/>
          <w:w w:val="136"/>
          <w:sz w:val="17"/>
          <w:szCs w:val="17"/>
        </w:rPr>
        <w:t>localhost:8080/springMVC/</w:t>
      </w:r>
    </w:p>
    <w:p>
      <w:pPr>
        <w:pStyle w:val="BodyText"/>
        <w:spacing w:before="79" w:after="0" w:line="324" w:lineRule="auto"/>
        <w:ind w:left="411" w:right="6357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"/"</w:t>
      </w:r>
      <w:r>
        <w:rPr>
          <w:rFonts w:ascii="Arial" w:hAnsi="Arial" w:cs="Arial" w:eastAsia="Arial"/>
          <w:color w:val="333333"/>
          <w:w w:val="121"/>
          <w:spacing w:val="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0000ff"/>
          <w:w w:val="150"/>
          <w:sz w:val="17"/>
          <w:szCs w:val="17"/>
        </w:rPr>
        <w:t>index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{</w:t>
      </w:r>
    </w:p>
    <w:p>
      <w:pPr>
        <w:pStyle w:val="BodyText"/>
        <w:spacing w:before="0" w:after="0" w:line="318" w:lineRule="auto"/>
        <w:ind w:left="834" w:right="678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设置视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图名称</w:t>
      </w:r>
      <w:r>
        <w:rPr>
          <w:rFonts w:ascii="Arial" w:hAnsi="Arial" w:cs="Arial" w:eastAsia="Arial"/>
          <w:color w:val="770088"/>
          <w:w w:val="147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7"/>
          <w:spacing w:val="6"/>
        </w:rPr>
        <w:t> </w:t>
      </w:r>
      <w:r>
        <w:rPr>
          <w:rFonts w:ascii="Arial" w:hAnsi="Arial" w:cs="Arial" w:eastAsia="Arial"/>
          <w:color w:val="aa1111"/>
          <w:w w:val="147"/>
          <w:sz w:val="17"/>
          <w:szCs w:val="17"/>
        </w:rPr>
        <w:t>"index"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;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466" w:lineRule="auto"/>
        <w:ind w:left="216" w:right="6257" w:firstLine="0"/>
      </w:pPr>
      <w:bookmarkStart w:name="_TOC_300018" w:id="18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b&gt;</w:t>
      </w:r>
      <w:bookmarkEnd w:id="18"/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通过超链接跳转到指定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页面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在主页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index.html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中设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置超链接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29.375pt;width:441.204pt;height:159.824pt;mso-position-horizontal-relative:page;mso-position-vertical-relative:page;z-index:-10" coordorigin="1547,587" coordsize="8824,3196">
        <v:shape style="position:absolute;left:1547;top:587;width:8824;height:3196" coordorigin="1547,587" coordsize="8824,3196" path="m1547,3746l1547,625,1548,620,1549,615,1550,610,1553,605,1556,600,1558,598,1563,594,1568,591,1571,590,1576,588,1581,587,1585,587,10334,587,10339,587,10344,588,10348,590,10353,592,10358,595,10361,598,10364,603,10368,608,10369,610,10370,615,10371,620,10372,625,10372,3746,10371,3751,10370,3756,10369,3760,10367,3765,10363,3770,10361,3772,10356,3776,10351,3779,10348,3781,10343,3782,10338,3783,10334,3783,1585,3783,1580,3783,1575,3782,1571,3781,1566,3779,1561,3775,1558,3772,1554,3767,1551,3762,1550,3760,1549,3755,1548,3750,1547,3746xe" filled="true" fillcolor="#f8f8f8" stroke="false">
          <v:stroke dashstyle="solid"/>
        </v:shape>
      </v:group>
    </w:pict>
    <w:pict>
      <v:group style="position:absolute;margin-left:77.22pt;margin-top:28.999pt;width:441.955pt;height:160.574pt;mso-position-horizontal-relative:page;mso-position-vertical-relative:page;z-index:-10" coordorigin="1540,579" coordsize="8839,3211">
        <v:line style="position:absolute;" from="1547,374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746" filled="false" stroked="true" strokeweight="0.750pt" strokecolor="#e7eaed">
          <v:stroke dashstyle="solid"/>
        </v:line>
        <v:line style="position:absolute;" from="10334,3783" to="1585,378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49.0pt;mso-position-horizontal-relative:page;mso-position-vertical-relative:page;z-index:-10" coordorigin="1610,710" coordsize="8700,2980">
        <v:shape style="position:absolute;left:1610;top:710;width:8700;height:2980" coordorigin="1610,710" coordsize="8700,2980" path="m1610,710l10310,710,10310,3690,1610,3690,1610,710xe" filled="true" fillcolor="#f8f8f8" stroke="false">
          <v:stroke dashstyle="solid"/>
        </v:shape>
      </v:group>
    </w:pict>
    <w:pict>
      <v:group style="position:absolute;margin-left:80.500pt;margin-top:35.500pt;width:435.0pt;height:149.0pt;mso-position-horizontal-relative:page;mso-position-vertical-relative:page;z-index:-10" coordorigin="1610,710" coordsize="8700,2980">
        <v:shape style="position:absolute;left:1610;top:710;width:8700;height:2980" coordorigin="1610,710" coordsize="8700,2980" path="m1610,710l10310,710,10310,3690,1610,369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4" o:title=""/>
      </v:shape>
    </w:pict>
    <w:pict>
      <v:group style="position:absolute;margin-left:78.0pt;margin-top:228.0pt;width:441.750pt;height:65.750pt;mso-position-horizontal-relative:page;mso-position-vertical-relative:page;z-index:-10" coordorigin="1560,4560" coordsize="8835,1315">
        <v:shape style="position:absolute;left:1560;top:4560;width:8835;height:1315" coordorigin="1560,4560" coordsize="8835,1315" path="m5974,5857l5900,5857,5828,5857,5755,5857,5683,5857,5610,5857,5539,5857,5467,5857,5396,5857,5326,5857,5255,5857,5185,5857,5116,5857,5046,5857,4977,5857,4909,5857,4841,5857,4773,5857,4706,5857,4639,5857,4573,5857,4507,5857,4442,5857,4377,5857,4312,5857,4248,5857,4185,5857,4122,5857,4060,5857,3998,5857,3937,5857,3876,5857,3816,5857,3756,5857,3697,5857,3639,5857,3581,5857,3524,5857,3467,5857,3411,5857,3356,5857,3301,5857,3247,5857,3194,5857,3141,5857,3089,5857,3038,5857,2987,5857,2937,5857,2888,5857,2840,5857,2792,5857,2745,5857,2699,5857,2653,5857,2609,5857,2565,5856,2522,5856,2480,5856,2438,5856,2398,5856,2358,5856,2281,5856,2208,5856,2138,5856,2072,5856,2009,5855,1951,5855,1896,5855,1845,5855,1798,5855,1755,5855,1699,5854,1652,5854,1605,5854,1566,5853,1564,5811,1563,5768,1562,5724,1562,5680,1561,5638,1561,5592,1561,5551,1560,5508,1560,5463,1560,5416,1560,5368,1560,5328,1560,5288,1560,5246,1560,5215,1560,5172,1560,5131,1560,5080,1560,5031,1560,4985,1560,4942,1560,4902,1560,4855,1561,4813,1561,4767,1562,4727,1563,4686,1564,4644,1566,4604,1572,4572,1613,4569,1659,4567,1709,4567,1755,4566,1808,4565,1868,4565,1913,4565,1961,4564,2012,4564,2068,4564,2127,4563,2189,4563,2256,4563,2327,4563,2401,4562,2480,4562,2520,4562,2562,4562,2605,4562,2649,4562,2694,4562,2740,4561,2788,4561,2836,4561,2885,4561,2936,4561,2988,4561,3040,4561,3094,4561,3149,4561,3205,4561,3263,4561,3321,4561,3381,4560,3442,4560,3504,4560,3568,4560,3632,4560,3698,4560,3765,4560,3833,4560,3903,4560,3974,4560,4046,4560,4119,4560,4194,4560,4269,4560,4347,4560,4425,4560,4505,4560,4586,4560,4669,4560,4753,4560,4838,4560,4925,4560,5013,4560,5102,4560,5193,4560,5285,4560,5379,4560,5474,4560,5570,4560,5668,4560,5767,4560,5868,4560,5970,4560,6081,4560,6190,4560,6297,4560,6403,4560,6507,4560,6609,4560,6709,4560,6807,4560,6904,4560,6999,4560,7092,4560,7184,4560,7274,4560,7362,4560,7449,4560,7534,4560,7618,4560,7700,4560,7780,4560,7859,4560,7936,4560,8012,4560,8086,4560,8159,4560,8230,4560,8300,4560,8368,4560,8435,4560,8500,4560,8564,4560,8627,4560,8688,4560,8748,4560,8806,4561,8863,4561,8919,4561,8974,4561,9027,4561,9079,4561,9129,4561,9179,4561,9227,4561,9274,4561,9319,4561,9364,4562,9407,4562,9449,4562,9490,4562,9530,4562,9606,4562,9677,4562,9745,4563,9808,4563,9867,4563,9922,4564,9974,4564,10021,4564,10065,4565,10106,4565,10160,4566,10207,4566,10247,4567,10291,4568,10336,4570,10368,4573,10373,4615,10375,4656,10376,4696,10377,4738,10377,4779,10377,4825,10378,4868,10378,4915,10378,4955,10378,4997,10378,5042,10378,5090,10377,5140,10377,5180,10377,5221,10375,5855,5974,5857xe" filled="true" fillcolor="#f8f8f8" stroke="false">
          <v:stroke dashstyle="solid"/>
        </v:shape>
      </v:group>
    </w:pict>
    <w:pict>
      <v:group style="position:absolute;margin-left:77.22pt;margin-top:227.92pt;width:441.955pt;height:66.30pt;mso-position-horizontal-relative:page;mso-position-vertical-relative:page;z-index:-10" coordorigin="1540,4541" coordsize="8839,1320">
        <v:line style="position:absolute;" from="1547,5817" to="1547,4586" filled="false" stroked="true" strokeweight="0.750pt" strokecolor="#e7eaed">
          <v:stroke dashstyle="solid"/>
        </v:line>
        <v:line style="position:absolute;" from="1585,4549" to="10334,4549" filled="false" stroked="true" strokeweight="0.750pt" strokecolor="#e7eaed">
          <v:stroke dashstyle="solid"/>
        </v:line>
        <v:line style="position:absolute;" from="10372,4586" to="10372,5817" filled="false" stroked="true" strokeweight="0.750pt" strokecolor="#e7eaed">
          <v:stroke dashstyle="solid"/>
        </v:line>
        <v:line style="position:absolute;" from="10334,5854" to="1585,5854" filled="false" stroked="true" strokeweight="0.750pt" strokecolor="#e7eaed">
          <v:stroke dashstyle="solid"/>
        </v:line>
      </v:group>
    </w:pict>
    <w:pict>
      <v:group style="position:absolute;margin-left:80.500pt;margin-top:233.500pt;width:435.0pt;height:54.500pt;mso-position-horizontal-relative:page;mso-position-vertical-relative:page;z-index:-10" coordorigin="1610,4670" coordsize="8700,1090">
        <v:shape style="position:absolute;left:1610;top:4670;width:8700;height:1090" coordorigin="1610,4670" coordsize="8700,1090" path="m1610,4670l10310,4670,10310,5760,1610,5760,1610,4670xe" filled="true" fillcolor="#f8f8f8" stroke="false">
          <v:stroke dashstyle="solid"/>
        </v:shape>
      </v:group>
    </w:pict>
    <w:pict>
      <v:group style="position:absolute;margin-left:80.500pt;margin-top:233.500pt;width:435.0pt;height:54.500pt;mso-position-horizontal-relative:page;mso-position-vertical-relative:page;z-index:-10" coordorigin="1610,4670" coordsize="8700,1090">
        <v:shape style="position:absolute;left:1610;top:4670;width:8700;height:1090" coordorigin="1610,4670" coordsize="8700,1090" path="m1610,4670l10310,4670,10310,5760,1610,5760,1610,4670xe" filled="true" fillcolor="#f8f8f8" stroke="false">
          <v:stroke dashstyle="solid"/>
        </v:shape>
      </v:group>
    </w:pict>
    <w:pict>
      <v:group style="position:absolute;margin-left:77.0pt;margin-top:467.0pt;width:442.0pt;height:1.0pt;mso-position-horizontal-relative:page;mso-position-vertical-relative:page;z-index:-10" coordorigin="1540,9340" coordsize="8840,20">
        <v:shape style="position:absolute;left:1540;top:9340;width:8840;height:20" coordorigin="1540,9340" coordsize="8840,20" path="m1540,9340l10380,9340,10380,9360,1540,9360,1540,9340xe" filled="true" fillcolor="#eeeeee" stroke="false">
          <v:stroke dashstyle="solid"/>
        </v:shape>
      </v:group>
    </w:pict>
    <w:pict>
      <v:group style="position:absolute;margin-left:78.0pt;margin-top:650.500pt;width:441.750pt;height:160.250pt;mso-position-horizontal-relative:page;mso-position-vertical-relative:page;z-index:-10" coordorigin="1560,13010" coordsize="8835,3205">
        <v:shape style="position:absolute;left:1560;top:13010;width:8835;height:3205" coordorigin="1560,13010" coordsize="8835,3205" path="m5974,16197l5900,16197,5828,16197,5755,16197,5683,16197,5610,16197,5539,16197,5467,16197,5396,16197,5326,16197,5255,16197,5185,16197,5116,16197,5046,16197,4977,16197,4909,16197,4841,16197,4773,16197,4706,16197,4639,16197,4573,16197,4507,16197,4442,16197,4377,16197,4312,16197,4248,16197,4185,16197,4122,16197,4060,16197,3998,16197,3937,16197,3876,16197,3816,16197,3756,16197,3697,16197,3639,16197,3581,16197,3524,16197,3467,16197,3411,16197,3356,16197,3301,16197,3247,16197,3194,16197,3141,16197,3089,16197,3038,16197,2987,16197,2937,16197,2888,16197,2840,16197,2792,16197,2745,16197,2699,16197,2653,16197,2609,16197,2565,16196,2522,16196,2480,16196,2438,16196,2398,16196,2358,16196,2281,16196,2208,16196,2138,16196,2072,16196,2009,16195,1951,16195,1896,16195,1845,16195,1798,16195,1755,16195,1699,16194,1652,16194,1605,16194,1566,16193,1565,16150,1564,16108,1564,16063,1563,16021,1563,15973,1562,15921,1562,15878,1562,15832,1562,15784,1562,15734,1561,15681,1561,15626,1561,15568,1561,15509,1561,15468,1560,15426,1560,15383,1560,15340,1560,15296,1560,15251,1560,15205,1560,15159,1560,15112,1560,15064,1560,15016,1560,14967,1560,14917,1560,14867,1560,14817,1560,14766,1560,14714,1560,14662,1560,14610,1560,14537,1560,14467,1560,14399,1560,14332,1560,14268,1560,14205,1560,14145,1560,14086,1560,14029,1560,13974,1560,13921,1560,13870,1560,13821,1560,13773,1560,13727,1560,13683,1561,13640,1561,13599,1561,13541,1561,13486,1562,13435,1562,13387,1562,13343,1563,13301,1563,13251,1564,13207,1564,13159,1565,13119,1567,13075,1569,13033,1572,13022,1613,13019,1659,13017,1709,13017,1755,13016,1808,13015,1868,13015,1913,13015,1961,13014,2012,13014,2068,13014,2127,13013,2189,13013,2256,13013,2327,13013,2401,13012,2480,13012,2520,13012,2562,13012,2605,13012,2649,13012,2694,13012,2740,13011,2788,13011,2836,13011,2885,13011,2936,13011,2988,13011,3040,13011,3094,13011,3149,13011,3205,13011,3263,13011,3321,13011,3381,13010,3442,13010,3504,13010,3568,13010,3632,13010,3698,13010,3765,13010,3833,13010,3903,13010,3974,13010,4046,13010,4119,13010,4194,13010,4269,13010,4347,13010,4425,13010,4505,13010,4586,13010,4669,13010,4753,13010,4838,13010,4925,13010,5013,13010,5102,13010,5193,13010,5285,13010,5379,13010,5474,13010,5570,13010,5668,13010,5767,13010,5868,13010,5970,13010,6081,13010,6190,13010,6297,13010,6402,13010,6505,13010,6607,13010,6707,13010,6805,13010,6902,13010,6997,13010,7090,13010,7182,13010,7272,13010,7360,13010,7446,13010,7531,13010,7615,13010,7697,13010,7777,13010,7856,13010,7933,13010,8009,13010,8083,13010,8155,13010,8226,13010,8296,13010,8364,13010,8431,13010,8497,13010,8561,13010,8623,13010,8684,13010,8744,13010,8803,13011,8860,13011,8916,13011,8970,13011,9023,13011,9075,13011,9126,13011,9175,13011,9223,13011,9270,13011,9316,13011,9360,13012,9404,13012,9446,13012,9487,13012,9565,13012,9639,13012,9709,13013,9774,13013,9836,13013,9893,13013,9946,13014,9996,13014,10042,13014,10084,13015,10141,13015,10191,13016,10234,13017,10280,13018,10323,13019,10364,13022,10368,13023,10372,13066,10373,13108,10374,13155,10375,13203,10375,13247,10376,13297,10376,13337,10376,13381,10377,13428,10377,13478,10377,13531,10377,13588,10377,13628,10377,13669,10377,13711,10378,13756,10378,13802,10378,13849,10378,13898,10378,13948,10378,14001,10378,14055,10378,14110,10378,14167,10378,14226,10377,14287,10377,14349,10377,14413,10377,14479,10377,14546,10377,14616,10375,16195,5974,16197xe" filled="true" fillcolor="#f8f8f8" stroke="false">
          <v:stroke dashstyle="solid"/>
        </v:shape>
      </v:group>
    </w:pict>
    <w:pict>
      <v:group style="position:absolute;margin-left:77.22pt;margin-top:649.538pt;width:441.955pt;height:160.574pt;mso-position-horizontal-relative:page;mso-position-vertical-relative:page;z-index:-10" coordorigin="1540,12990" coordsize="8839,3211">
        <v:line style="position:absolute;" from="1547,16157" to="1547,13035" filled="false" stroked="true" strokeweight="0.750pt" strokecolor="#e7eaed">
          <v:stroke dashstyle="solid"/>
        </v:line>
        <v:line style="position:absolute;" from="1585,12998" to="10334,12998" filled="false" stroked="true" strokeweight="0.750pt" strokecolor="#e7eaed">
          <v:stroke dashstyle="solid"/>
        </v:line>
        <v:line style="position:absolute;" from="10372,13035" to="10372,16157" filled="false" stroked="true" strokeweight="0.750pt" strokecolor="#e7eaed">
          <v:stroke dashstyle="solid"/>
        </v:line>
        <v:line style="position:absolute;" from="10334,16194" to="1585,16194" filled="false" stroked="true" strokeweight="0.750pt" strokecolor="#e7eaed">
          <v:stroke dashstyle="solid"/>
        </v:line>
      </v:group>
    </w:pict>
    <w:pict>
      <v:group style="position:absolute;margin-left:80.500pt;margin-top:656.0pt;width:435.0pt;height:149.0pt;mso-position-horizontal-relative:page;mso-position-vertical-relative:page;z-index:-10" coordorigin="1610,13120" coordsize="8700,2980">
        <v:shape style="position:absolute;left:1610;top:13120;width:8700;height:2980" coordorigin="1610,13120" coordsize="8700,2980" path="m1610,13120l10310,13120,10310,16100,1610,16100,1610,13120xe" filled="true" fillcolor="#f8f8f8" stroke="false">
          <v:stroke dashstyle="solid"/>
        </v:shape>
      </v:group>
    </w:pict>
    <w:pict>
      <v:group style="position:absolute;margin-left:80.500pt;margin-top:656.0pt;width:435.0pt;height:149.0pt;mso-position-horizontal-relative:page;mso-position-vertical-relative:page;z-index:-10" coordorigin="1610,13120" coordsize="8700,2980">
        <v:shape style="position:absolute;left:1610;top:13120;width:8700;height:2980" coordorigin="1610,13120" coordsize="8700,2980" path="m1610,13120l10310,13120,10310,16100,1610,16100,1610,13120xe" filled="true" fillcolor="#f8f8f8" stroke="false">
          <v:stroke dashstyle="solid"/>
        </v:shape>
      </v:group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6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6"/>
          <w:spacing w:val="6"/>
        </w:rPr>
        <w:t>  </w:t>
      </w:r>
      <w:r>
        <w:rPr>
          <w:rFonts w:ascii="Arial" w:hAnsi="Arial" w:cs="Arial" w:eastAsia="Arial"/>
          <w:color w:val="555555"/>
          <w:w w:val="106"/>
          <w:sz w:val="17"/>
          <w:szCs w:val="17"/>
        </w:rPr>
        <w:t>html&gt;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&lt;html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lang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"en"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xmlns:th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"http://www.thymeleaf.org"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09"/>
          <w:spacing w:val="1"/>
          <w:sz w:val="17"/>
          <w:szCs w:val="17"/>
        </w:rPr>
        <w:t>&lt;hea</w:t>
      </w:r>
      <w:r>
        <w:rPr>
          <w:rFonts w:ascii="Arial" w:hAnsi="Arial" w:cs="Arial" w:eastAsia="Arial"/>
          <w:color w:val="117700"/>
          <w:w w:val="109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&lt;meta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charset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"UTF-8"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spacing w:val="31"/>
          <w:sz w:val="17"/>
          <w:szCs w:val="17"/>
        </w:rPr>
        <w:t>&lt;title&gt;</w:t>
      </w:r>
      <w:r>
        <w:rPr>
          <w:rFonts w:ascii="宋体" w:hAnsi="宋体" w:cs="宋体" w:eastAsia="宋体"/>
          <w:color w:val="333333"/>
          <w:spacing w:val="81"/>
          <w:sz w:val="17"/>
          <w:szCs w:val="17"/>
        </w:rPr>
        <w:t>首页</w:t>
      </w:r>
      <w:r>
        <w:rPr>
          <w:rFonts w:ascii="Arial" w:hAnsi="Arial" w:cs="Arial" w:eastAsia="Arial"/>
          <w:color w:val="117700"/>
          <w:spacing w:val="3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spacing w:val="30"/>
          <w:sz w:val="17"/>
          <w:szCs w:val="17"/>
        </w:rPr>
        <w:t>itle&gt;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ead&gt;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&lt;bo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dy&gt;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spacing w:val="11"/>
          <w:sz w:val="17"/>
          <w:szCs w:val="17"/>
        </w:rPr>
        <w:t>&lt;h1&gt;</w:t>
      </w:r>
      <w:r>
        <w:rPr>
          <w:rFonts w:ascii="宋体" w:hAnsi="宋体" w:cs="宋体" w:eastAsia="宋体"/>
          <w:color w:val="333333"/>
          <w:spacing w:val="21"/>
          <w:sz w:val="17"/>
          <w:szCs w:val="17"/>
        </w:rPr>
        <w:t>首页</w:t>
      </w:r>
      <w:r>
        <w:rPr>
          <w:rFonts w:ascii="Arial" w:hAnsi="Arial" w:cs="Arial" w:eastAsia="Arial"/>
          <w:color w:val="117700"/>
          <w:spacing w:val="1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spacing w:val="10"/>
          <w:sz w:val="17"/>
          <w:szCs w:val="17"/>
        </w:rPr>
        <w:t>1&gt;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"@{/hello}"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HelloWorld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&lt;/a&gt;&lt;br/&gt;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/body&gt;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html&gt;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在请求控制器中创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建处理请求的方法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331" w:lineRule="auto"/>
        <w:ind w:left="411" w:right="5828" w:firstLine="0"/>
      </w:pPr>
      <w:r>
        <w:rPr>
          <w:rFonts w:ascii="Arial" w:hAnsi="Arial" w:cs="Arial" w:eastAsia="Arial"/>
          <w:color w:val="555555"/>
          <w:w w:val="125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5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"/hello"</w:t>
      </w:r>
      <w:r>
        <w:rPr>
          <w:rFonts w:ascii="Arial" w:hAnsi="Arial" w:cs="Arial" w:eastAsia="Arial"/>
          <w:color w:val="333333"/>
          <w:w w:val="125"/>
          <w:spacing w:val="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770088"/>
          <w:w w:val="14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00ff"/>
          <w:w w:val="145"/>
          <w:sz w:val="17"/>
          <w:szCs w:val="17"/>
        </w:rPr>
        <w:t>HelloWorld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411" w:right="6627" w:firstLine="423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1"/>
          <w:spacing w:val="6"/>
        </w:rPr>
        <w:t> </w:t>
      </w:r>
      <w:r>
        <w:rPr>
          <w:rFonts w:ascii="Arial" w:hAnsi="Arial" w:cs="Arial" w:eastAsia="Arial"/>
          <w:color w:val="aa1111"/>
          <w:w w:val="151"/>
          <w:sz w:val="17"/>
          <w:szCs w:val="17"/>
        </w:rPr>
        <w:t>"target"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9" w:id="1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7</w:t>
      </w:r>
      <w:bookmarkEnd w:id="19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、总结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0" w:lineRule="auto"/>
        <w:ind w:left="216" w:right="151" w:firstLine="0"/>
      </w:pP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浏览器发送请求，若请求地址符合前端控制器的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url-pattern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，该请求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就会被前端控制器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处理。前端控制器会读取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的核心配置文件，通过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扫描组件找到控制器，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将请求地址和控制器中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属性值进行匹配，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若匹配成功，该注解所标识的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控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制器方法就是处理请求的方法。处理请求的方法需要返回一个字符串类型的视图名称，该视图名称会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被视图解析器解析，加上前缀和后缀组成视图的路径，通过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Thymeleaf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对视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图进行渲染，最终转发到视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图所对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应页面</w:t>
      </w: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39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20" w:id="20"/>
      <w:r>
        <w:rPr>
          <w:rFonts w:ascii="Arial" w:hAnsi="Arial" w:cs="Arial" w:eastAsia="Arial"/>
          <w:b/>
          <w:color w:val="333333"/>
          <w:spacing w:val="5"/>
          <w:sz w:val="44"/>
          <w:szCs w:val="44"/>
        </w:rPr>
        <w:t>@RequestMapping</w:t>
      </w:r>
      <w:bookmarkEnd w:id="20"/>
      <w:r>
        <w:rPr>
          <w:rFonts w:ascii="宋体" w:hAnsi="宋体" w:cs="宋体" w:eastAsia="宋体"/>
          <w:b/>
          <w:color w:val="333333"/>
          <w:spacing w:val="10"/>
          <w:sz w:val="44"/>
          <w:szCs w:val="44"/>
        </w:rPr>
        <w:t>注解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1" w:id="21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1</w:t>
      </w:r>
      <w:bookmarkEnd w:id="21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@RequestMapping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注解的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功能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216" w:right="24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从注解名称上我们可以看到，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注解的作用就是将请求和处理请求的控制器方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法关联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起来，建立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映射关系。</w:t>
      </w:r>
    </w:p>
    <w:p>
      <w:pPr>
        <w:pStyle w:val="BodyText"/>
        <w:spacing w:before="155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SpringMVC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接收到指定的请求，就会来找到在映射关系中对应的控制器方法来处理这个请求。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425" w:lineRule="auto"/>
        <w:ind w:left="216" w:right="2977" w:firstLine="0"/>
      </w:pPr>
      <w:bookmarkStart w:name="_TOC_300022" w:id="22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2</w:t>
      </w:r>
      <w:bookmarkEnd w:id="22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@RequestMapping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注解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的位置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标识一个类：设置映射请求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的请求路径的初始信息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标识一个方法：设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置映射请求请求路径的具体信息</w:t>
      </w:r>
    </w:p>
    <w:p>
      <w:pPr>
        <w:spacing w:before="0" w:after="0" w:line="222" w:lineRule="exact"/>
        <w:ind w:left="0" w:right="0"/>
      </w:pPr>
    </w:p>
    <w:p>
      <w:pPr>
        <w:pStyle w:val="BodyText"/>
        <w:spacing w:before="0" w:after="0" w:line="331" w:lineRule="auto"/>
        <w:ind w:left="411" w:right="6251" w:firstLine="0"/>
      </w:pPr>
      <w:r>
        <w:rPr>
          <w:rFonts w:ascii="Arial" w:hAnsi="Arial" w:cs="Arial" w:eastAsia="Arial"/>
          <w:color w:val="555555"/>
          <w:w w:val="126"/>
          <w:spacing w:val="1"/>
          <w:sz w:val="17"/>
          <w:szCs w:val="17"/>
        </w:rPr>
        <w:t>@Control</w:t>
      </w:r>
      <w:r>
        <w:rPr>
          <w:rFonts w:ascii="Arial" w:hAnsi="Arial" w:cs="Arial" w:eastAsia="Arial"/>
          <w:color w:val="555555"/>
          <w:w w:val="126"/>
          <w:sz w:val="17"/>
          <w:szCs w:val="17"/>
        </w:rPr>
        <w:t>ler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555555"/>
          <w:w w:val="125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5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"/test"</w:t>
      </w:r>
      <w:r>
        <w:rPr>
          <w:rFonts w:ascii="Arial" w:hAnsi="Arial" w:cs="Arial" w:eastAsia="Arial"/>
          <w:color w:val="333333"/>
          <w:w w:val="125"/>
          <w:spacing w:val="2"/>
          <w:sz w:val="17"/>
          <w:szCs w:val="17"/>
        </w:rPr>
        <w:t>)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RequestMappingController</w:t>
      </w:r>
      <w:r>
        <w:rPr>
          <w:rFonts w:ascii="Arial" w:hAnsi="Arial" w:cs="Arial" w:eastAsia="Arial"/>
          <w:sz w:val="17"/>
          <w:szCs w:val="17"/>
          <w:w w:val="135"/>
          <w:spacing w:val="3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</w:p>
    <w:p>
      <w:pPr>
        <w:spacing w:before="0" w:after="0" w:line="337" w:lineRule="exact"/>
        <w:ind w:left="0" w:right="0"/>
      </w:pPr>
    </w:p>
    <w:p>
      <w:pPr>
        <w:pStyle w:val="BodyText"/>
        <w:spacing w:before="0" w:after="0" w:line="318" w:lineRule="auto"/>
        <w:ind w:left="834" w:right="2233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此时请求映射所映射的请求的请求路径为：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/test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/testRequestMapping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1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"/testRequestMapping"</w:t>
      </w:r>
      <w:r>
        <w:rPr>
          <w:rFonts w:ascii="Arial" w:hAnsi="Arial" w:cs="Arial" w:eastAsia="Arial"/>
          <w:color w:val="333333"/>
          <w:w w:val="121"/>
          <w:spacing w:val="14"/>
          <w:sz w:val="17"/>
          <w:szCs w:val="17"/>
        </w:rPr>
        <w:t>)</w:t>
      </w:r>
    </w:p>
    <w:p>
      <w:pPr>
        <w:pStyle w:val="BodyText"/>
        <w:spacing w:before="0" w:after="0" w:line="331" w:lineRule="auto"/>
        <w:ind w:left="1258" w:right="4617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testRequestMapping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0pt;margin-top:641.0pt;width:3.500pt;height:173.0pt;mso-position-horizontal-relative:page;mso-position-vertical-relative:page;z-index:-10" coordorigin="1540,12820" coordsize="70,3460">
        <v:shape style="position:absolute;left:1540;top:12820;width:70;height:3460" coordorigin="1540,12820" coordsize="70,3460" path="m1540,12820l1610,12820,1610,16280,1540,16280,1540,12820xe" filled="true" fillcolor="#dfe2e5" stroke="false">
          <v:stroke dashstyle="solid"/>
        </v:shape>
      </v:group>
    </w:pict>
    <w:pict>
      <v:group style="position:absolute;margin-left:77.22pt;margin-top:146.54pt;width:441.955pt;height:52.524pt;mso-position-horizontal-relative:page;mso-position-vertical-relative:page;z-index:-10" coordorigin="1540,2921" coordsize="8839,1050">
        <v:shape style="position:absolute;left:1540;top:2921;width:8839;height:1050" coordorigin="1540,2921" coordsize="8839,1050" path="m1547,3926l1547,2966,1548,2961,1549,2956,1550,2951,1553,2946,1556,2941,1558,2939,1563,2935,1568,2932,1571,2931,1576,2929,1581,2928,1585,2928,10334,2928,10339,2928,10344,2929,10348,2931,10353,2933,10358,2936,10361,2939,10364,2944,10367,2949,10369,2951,10370,2956,10371,2961,10372,2966,10372,3926,10371,3931,10370,3936,10369,3940,10367,3945,10363,3950,10361,3953,10356,3956,10351,3959,10348,3961,10343,3962,10338,3963,10334,3964,1585,3964,1580,3963,1575,3962,1571,3961,1566,3959,1561,3955,1558,3953,1555,3948,1552,3943,1550,3940,1549,3935,1548,3930,1547,3926xe" filled="true" fillcolor="#f8f8f8" stroked="true" strokeweight="0.750pt" strokecolor="#e7eaed">
          <v:stroke dashstyle="solid"/>
        </v:shape>
      </v:group>
    </w:pict>
    <w:pict>
      <v:group style="position:absolute;margin-left:80.774pt;margin-top:152.807pt;width:434.451pt;height:40.519pt;mso-position-horizontal-relative:page;mso-position-vertical-relative:page;z-index:-10" coordorigin="1615,3056" coordsize="8689,810">
        <v:shape style="position:absolute;left:1615;top:3056;width:8689;height:810" coordorigin="1615,3056" coordsize="8689,810" path="m1615,3056l10304,3056,10304,3866,1615,3866,1615,3056xe" filled="true" fillcolor="#f8f8f8" stroke="false">
          <v:stroke dashstyle="solid"/>
        </v:shape>
      </v:group>
    </w:pict>
    <w:pict>
      <v:group style="position:absolute;margin-left:77.22pt;margin-top:209.834pt;width:441.955pt;height:93.43pt;mso-position-horizontal-relative:page;mso-position-vertical-relative:page;z-index:-10" coordorigin="1540,4196" coordsize="8839,1860">
        <v:shape style="position:absolute;left:1540;top:4196;width:8839;height:1860" coordorigin="1540,4196" coordsize="8839,1860" path="m1547,6012l1547,4241,1548,4236,1549,4231,1550,4227,1552,4222,1556,4217,1558,4215,1563,4211,1568,4208,1571,4207,1576,4205,1581,4204,1585,4204,10334,4204,10339,4204,10344,4205,10348,4207,10353,4209,10358,4212,10361,4215,10365,4220,10368,4225,10369,4227,10370,4232,10371,4237,10372,4241,10372,6012,10371,6017,10370,6022,10369,6026,10367,6031,10363,6036,10361,6039,10356,6042,10351,6045,10348,6047,10343,6048,10338,6049,10334,6050,1585,6050,1580,6049,1575,6048,1571,6047,1566,6045,1561,6041,1558,6039,1555,6034,1552,6029,1550,6026,1549,6021,1548,6016,1547,6012xe" filled="true" fillcolor="#f8f8f8" stroked="true" strokeweight="0.750pt" strokecolor="#e7eaed">
          <v:stroke dashstyle="solid"/>
        </v:shape>
      </v:group>
    </w:pict>
    <w:pict>
      <v:group style="position:absolute;margin-left:80.774pt;margin-top:216.587pt;width:434.451pt;height:81.37pt;mso-position-horizontal-relative:page;mso-position-vertical-relative:page;z-index:-10" coordorigin="1615,4331" coordsize="8689,1620">
        <v:shape style="position:absolute;left:1615;top:4331;width:8689;height:1620" coordorigin="1615,4331" coordsize="8689,1620" path="m1615,4331l10304,4331,10304,5952,1615,5952,1615,4331xe" filled="true" fillcolor="#f8f8f8" stroke="false">
          <v:stroke dashstyle="solid"/>
        </v:shape>
      </v:group>
    </w:pict>
    <w:pict>
      <v:group style="position:absolute;margin-left:77.22pt;margin-top:446.194pt;width:441.955pt;height:66.30pt;mso-position-horizontal-relative:page;mso-position-vertical-relative:page;z-index:-10" coordorigin="1540,8923" coordsize="8839,1320">
        <v:shape style="position:absolute;left:1540;top:8923;width:8839;height:1320" coordorigin="1540,8923" coordsize="8839,1320" path="m1547,10199l1547,8968,1548,8963,1549,8958,1550,8954,1553,8949,1556,8944,1558,8942,1563,8938,1568,8935,1571,8934,1576,8932,1581,8931,1585,8931,10334,8931,10339,8931,10344,8932,10348,8934,10353,8936,10358,8939,10361,8942,10365,8947,10368,8952,10369,8954,10370,8959,10371,8964,10372,8968,10372,10199,10371,10204,10370,10209,10369,10213,10367,10218,10363,10223,10361,10226,10356,10229,10351,10232,10348,10234,10343,10235,10338,10236,10334,10236,1585,10236,1580,10236,1575,10235,1571,10234,1566,10232,1561,10228,1558,10226,1555,10221,1552,10216,1550,10213,1549,10208,1548,10203,1547,10199xe" filled="true" fillcolor="#f8f8f8" stroked="true" strokeweight="0.750pt" strokecolor="#e7eaed">
          <v:stroke dashstyle="solid"/>
        </v:shape>
      </v:group>
    </w:pict>
    <w:pict>
      <v:group style="position:absolute;margin-left:80.774pt;margin-top:452.947pt;width:434.451pt;height:54.24pt;mso-position-horizontal-relative:page;mso-position-vertical-relative:page;z-index:-10" coordorigin="1615,9058" coordsize="8689,1080">
        <v:shape style="position:absolute;left:1615;top:9058;width:8689;height:1080" coordorigin="1615,9058" coordsize="8689,1080" path="m1615,9058l10304,9058,10304,10139,1615,10139,1615,9058xe" filled="true" fillcolor="#f8f8f8" stroke="false">
          <v:stroke dashstyle="solid"/>
        </v:shape>
      </v:group>
    </w:pict>
    <w:pict>
      <v:group style="position:absolute;margin-left:77.22pt;margin-top:523.480pt;width:441.955pt;height:106.549pt;mso-position-horizontal-relative:page;mso-position-vertical-relative:page;z-index:-10" coordorigin="1540,10469" coordsize="8839,2130">
        <v:shape style="position:absolute;left:1540;top:10469;width:8839;height:2130" coordorigin="1540,10469" coordsize="8839,2130" path="m1547,12555l1547,10514,1548,10509,1549,10504,1550,10500,1552,10495,1556,10490,1558,10488,1563,10484,1568,10481,1571,10479,1576,10478,1581,10477,1585,10477,10334,10477,10339,10477,10344,10478,10348,10479,10353,10481,10358,10485,10361,10488,10365,10493,10368,10498,10369,10500,10370,10505,10371,10510,10372,10514,10372,12555,10371,12560,10370,12565,10369,12569,10367,12574,10363,12579,10361,12582,10356,12585,10351,12588,10348,12590,10343,12591,10338,12592,10334,12593,1585,12593,1580,12592,1575,12591,1571,12590,1566,12588,1561,12584,1558,12582,1555,12577,1552,12572,1550,12569,1549,12564,1548,12559,1547,12555xe" filled="true" fillcolor="#f8f8f8" stroked="true" strokeweight="0.750pt" strokecolor="#e7eaed">
          <v:stroke dashstyle="solid"/>
        </v:shape>
      </v:group>
    </w:pict>
    <w:pict>
      <v:group style="position:absolute;margin-left:80.774pt;margin-top:530.233pt;width:434.451pt;height:94.543pt;mso-position-horizontal-relative:page;mso-position-vertical-relative:page;z-index:-10" coordorigin="1615,10604" coordsize="8689,1890">
        <v:shape style="position:absolute;left:1615;top:10604;width:8689;height:1890" coordorigin="1615,10604" coordsize="8689,1890" path="m1615,10604l10304,10604,10304,12495,1615,12495,1615,10604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5" o:title=""/>
      </v:shape>
    </w:pict>
    <w:p>
      <w:pPr>
        <w:pStyle w:val="BodyText"/>
        <w:spacing w:before="66" w:after="0" w:line="253" w:lineRule="auto"/>
        <w:ind w:left="216" w:right="0" w:firstLine="0"/>
      </w:pPr>
      <w:bookmarkStart w:name="_TOC_300023" w:id="23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3</w:t>
      </w:r>
      <w:bookmarkEnd w:id="23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@RequestMapping</w:t>
      </w:r>
      <w:r>
        <w:rPr>
          <w:rFonts w:ascii="宋体" w:hAnsi="宋体" w:cs="宋体" w:eastAsia="宋体"/>
          <w:b/>
          <w:color w:val="333333"/>
          <w:spacing w:val="13"/>
          <w:sz w:val="29"/>
          <w:szCs w:val="29"/>
        </w:rPr>
        <w:t>注解的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value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属性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属性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通过请求的请求地址匹配请求映射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89" w:lineRule="auto"/>
        <w:ind w:left="216" w:right="151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属性是一个字符串类型的数组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，表示该请求映射能够匹配多个请求地址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所对应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的请求</w:t>
      </w:r>
    </w:p>
    <w:p>
      <w:pPr>
        <w:spacing w:before="0" w:after="0" w:line="17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属性必须设置，至少通过请求地址匹配请求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映射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20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0000cc"/>
          <w:spacing w:val="14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"@{/testRequestMapping}"</w:t>
      </w:r>
      <w:r>
        <w:rPr>
          <w:rFonts w:ascii="Arial" w:hAnsi="Arial" w:cs="Arial" w:eastAsia="Arial"/>
          <w:color w:val="117700"/>
          <w:spacing w:val="32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35"/>
          <w:sz w:val="17"/>
          <w:szCs w:val="17"/>
        </w:rPr>
        <w:t>测试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@RequestMapping</w:t>
      </w:r>
      <w:r>
        <w:rPr>
          <w:rFonts w:ascii="宋体" w:hAnsi="宋体" w:cs="宋体" w:eastAsia="宋体"/>
          <w:color w:val="333333"/>
          <w:spacing w:val="40"/>
          <w:sz w:val="17"/>
          <w:szCs w:val="17"/>
        </w:rPr>
        <w:t>的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value</w:t>
      </w:r>
      <w:r>
        <w:rPr>
          <w:rFonts w:ascii="宋体" w:hAnsi="宋体" w:cs="宋体" w:eastAsia="宋体"/>
          <w:color w:val="333333"/>
          <w:spacing w:val="35"/>
          <w:sz w:val="17"/>
          <w:szCs w:val="17"/>
        </w:rPr>
        <w:t>属性</w:t>
      </w:r>
      <w:r>
        <w:rPr>
          <w:rFonts w:ascii="Arial" w:hAnsi="Arial" w:cs="Arial" w:eastAsia="Arial"/>
          <w:color w:val="333333"/>
          <w:spacing w:val="12"/>
          <w:sz w:val="17"/>
          <w:szCs w:val="17"/>
        </w:rPr>
        <w:t>--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23"/>
          <w:sz w:val="17"/>
          <w:szCs w:val="17"/>
        </w:rPr>
        <w:t>&gt;/testRequestMapping</w:t>
      </w:r>
      <w:r>
        <w:rPr>
          <w:rFonts w:ascii="Arial" w:hAnsi="Arial" w:cs="Arial" w:eastAsia="Arial"/>
          <w:color w:val="117700"/>
          <w:w w:val="123"/>
          <w:spacing w:val="2"/>
          <w:sz w:val="17"/>
          <w:szCs w:val="17"/>
        </w:rPr>
        <w:t>&lt;/a&gt;&lt;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br&gt;</w:t>
      </w:r>
    </w:p>
    <w:p>
      <w:pPr>
        <w:pStyle w:val="BodyText"/>
        <w:spacing w:before="59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23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64"/>
        </w:rPr>
        <w:t> </w:t>
      </w:r>
      <w:r>
        <w:rPr>
          <w:rFonts w:ascii="Arial" w:hAnsi="Arial" w:cs="Arial" w:eastAsia="Arial"/>
          <w:color w:val="0000cc"/>
          <w:spacing w:val="17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"@{/test}"</w:t>
      </w:r>
      <w:r>
        <w:rPr>
          <w:rFonts w:ascii="Arial" w:hAnsi="Arial" w:cs="Arial" w:eastAsia="Arial"/>
          <w:color w:val="117700"/>
          <w:spacing w:val="24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42"/>
          <w:sz w:val="17"/>
          <w:szCs w:val="17"/>
        </w:rPr>
        <w:t>测试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@RequestMapping</w:t>
      </w:r>
      <w:r>
        <w:rPr>
          <w:rFonts w:ascii="宋体" w:hAnsi="宋体" w:cs="宋体" w:eastAsia="宋体"/>
          <w:color w:val="333333"/>
          <w:spacing w:val="56"/>
          <w:sz w:val="17"/>
          <w:szCs w:val="17"/>
        </w:rPr>
        <w:t>的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value</w:t>
      </w:r>
      <w:r>
        <w:rPr>
          <w:rFonts w:ascii="宋体" w:hAnsi="宋体" w:cs="宋体" w:eastAsia="宋体"/>
          <w:color w:val="333333"/>
          <w:spacing w:val="42"/>
          <w:sz w:val="17"/>
          <w:szCs w:val="17"/>
        </w:rPr>
        <w:t>属性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--&gt;/test</w:t>
      </w:r>
      <w:r>
        <w:rPr>
          <w:rFonts w:ascii="Arial" w:hAnsi="Arial" w:cs="Arial" w:eastAsia="Arial"/>
          <w:color w:val="117700"/>
          <w:spacing w:val="21"/>
          <w:sz w:val="17"/>
          <w:szCs w:val="17"/>
        </w:rPr>
        <w:t>&lt;/a&gt;&lt;br&gt;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11"/>
          <w:spacing w:val="9"/>
          <w:sz w:val="17"/>
          <w:szCs w:val="17"/>
        </w:rPr>
        <w:t>(</w:t>
      </w:r>
    </w:p>
    <w:p>
      <w:pPr>
        <w:pStyle w:val="BodyText"/>
        <w:spacing w:before="79" w:after="0" w:line="331" w:lineRule="auto"/>
        <w:ind w:left="411" w:right="3665" w:firstLine="846"/>
      </w:pPr>
      <w:r>
        <w:rPr>
          <w:rFonts w:ascii="Arial" w:hAnsi="Arial" w:cs="Arial" w:eastAsia="Arial"/>
          <w:w w:val="141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"/testRequestMapping"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3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"/test"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}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83"/>
          <w:sz w:val="17"/>
          <w:szCs w:val="17"/>
        </w:rPr>
        <w:t>)</w:t>
      </w:r>
    </w:p>
    <w:p>
      <w:pPr>
        <w:pStyle w:val="BodyText"/>
        <w:spacing w:before="0" w:after="0" w:line="331" w:lineRule="auto"/>
        <w:ind w:left="834" w:right="5040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testRequestMapping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4" w:id="24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4</w:t>
      </w:r>
      <w:bookmarkEnd w:id="24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@RequestMapping</w:t>
      </w:r>
      <w:r>
        <w:rPr>
          <w:rFonts w:ascii="宋体" w:hAnsi="宋体" w:cs="宋体" w:eastAsia="宋体"/>
          <w:b/>
          <w:color w:val="333333"/>
          <w:spacing w:val="14"/>
          <w:sz w:val="29"/>
          <w:szCs w:val="29"/>
        </w:rPr>
        <w:t>注解的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method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属性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365" w:lineRule="auto"/>
        <w:ind w:left="216" w:right="222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method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属性通过请求的请求方式（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get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post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）匹配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请求映射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method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属性是一个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RequestMethod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类型的数组，表示该请求映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射能够匹配</w:t>
      </w: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多种请求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方式的请求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若当前请求的请求地址满足请求映射的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属性，但是请求方式不满足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method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属性，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则浏览器报错</w:t>
      </w:r>
    </w:p>
    <w:p>
      <w:pPr>
        <w:pStyle w:val="BodyText"/>
        <w:spacing w:before="34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7"/>
          <w:sz w:val="19"/>
          <w:szCs w:val="19"/>
        </w:rPr>
        <w:t>405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Request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method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'POST'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not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supported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23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64"/>
        </w:rPr>
        <w:t> </w:t>
      </w:r>
      <w:r>
        <w:rPr>
          <w:rFonts w:ascii="Arial" w:hAnsi="Arial" w:cs="Arial" w:eastAsia="Arial"/>
          <w:color w:val="0000cc"/>
          <w:spacing w:val="17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"@{/test}"</w:t>
      </w:r>
      <w:r>
        <w:rPr>
          <w:rFonts w:ascii="Arial" w:hAnsi="Arial" w:cs="Arial" w:eastAsia="Arial"/>
          <w:color w:val="117700"/>
          <w:spacing w:val="24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42"/>
          <w:sz w:val="17"/>
          <w:szCs w:val="17"/>
        </w:rPr>
        <w:t>测试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@RequestMapping</w:t>
      </w:r>
      <w:r>
        <w:rPr>
          <w:rFonts w:ascii="宋体" w:hAnsi="宋体" w:cs="宋体" w:eastAsia="宋体"/>
          <w:color w:val="333333"/>
          <w:spacing w:val="56"/>
          <w:sz w:val="17"/>
          <w:szCs w:val="17"/>
        </w:rPr>
        <w:t>的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value</w:t>
      </w:r>
      <w:r>
        <w:rPr>
          <w:rFonts w:ascii="宋体" w:hAnsi="宋体" w:cs="宋体" w:eastAsia="宋体"/>
          <w:color w:val="333333"/>
          <w:spacing w:val="42"/>
          <w:sz w:val="17"/>
          <w:szCs w:val="17"/>
        </w:rPr>
        <w:t>属性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--&gt;/test</w:t>
      </w:r>
      <w:r>
        <w:rPr>
          <w:rFonts w:ascii="Arial" w:hAnsi="Arial" w:cs="Arial" w:eastAsia="Arial"/>
          <w:color w:val="117700"/>
          <w:spacing w:val="21"/>
          <w:sz w:val="17"/>
          <w:szCs w:val="17"/>
        </w:rPr>
        <w:t>&lt;/a&gt;&lt;br&gt;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&lt;form</w:t>
      </w:r>
      <w:r>
        <w:rPr>
          <w:rFonts w:ascii="Arial" w:hAnsi="Arial" w:cs="Arial" w:eastAsia="Arial"/>
          <w:sz w:val="17"/>
          <w:szCs w:val="17"/>
          <w:w w:val="134"/>
          <w:spacing w:val="15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th:action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"@{/test}"</w:t>
      </w:r>
      <w:r>
        <w:rPr>
          <w:rFonts w:ascii="Arial" w:hAnsi="Arial" w:cs="Arial" w:eastAsia="Arial"/>
          <w:sz w:val="17"/>
          <w:szCs w:val="17"/>
          <w:w w:val="134"/>
          <w:spacing w:val="16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"post"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3"/>
          <w:spacing w:val="16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"submit"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/form&gt;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11"/>
          <w:spacing w:val="9"/>
          <w:sz w:val="17"/>
          <w:szCs w:val="17"/>
        </w:rPr>
        <w:t>(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w w:val="143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"/testRequestMapping"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9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"/test"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},</w:t>
      </w:r>
    </w:p>
    <w:p>
      <w:pPr>
        <w:pStyle w:val="BodyText"/>
        <w:spacing w:before="79" w:after="0" w:line="331" w:lineRule="auto"/>
        <w:ind w:left="411" w:right="2819" w:firstLine="846"/>
      </w:pPr>
      <w:r>
        <w:rPr>
          <w:rFonts w:ascii="Arial" w:hAnsi="Arial" w:cs="Arial" w:eastAsia="Arial"/>
          <w:w w:val="118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{</w:t>
      </w:r>
      <w:r>
        <w:rPr>
          <w:rFonts w:ascii="Arial" w:hAnsi="Arial" w:cs="Arial" w:eastAsia="Arial"/>
          <w:w w:val="118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13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POST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}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color w:val="333333"/>
          <w:w w:val="183"/>
          <w:sz w:val="17"/>
          <w:szCs w:val="17"/>
        </w:rPr>
        <w:t>)</w:t>
      </w:r>
    </w:p>
    <w:p>
      <w:pPr>
        <w:pStyle w:val="BodyText"/>
        <w:spacing w:before="0" w:after="0" w:line="331" w:lineRule="auto"/>
        <w:ind w:left="834" w:right="5040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testRequestMapping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437" w:lineRule="auto"/>
        <w:ind w:left="501" w:right="607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、对于处理指定请求方式的控制器方法，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中提供了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的派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生注解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处理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get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请求的映射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--&gt;@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GetMapping</w:t>
      </w:r>
    </w:p>
    <w:p>
      <w:pPr>
        <w:pStyle w:val="BodyText"/>
        <w:spacing w:before="15" w:after="0" w:line="437" w:lineRule="auto"/>
        <w:ind w:left="501" w:right="5325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处理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post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请求的映射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--&gt;@PostM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apping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处理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put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请求的映射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--&gt;@Put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Mapping</w:t>
      </w:r>
    </w:p>
    <w:p>
      <w:pPr>
        <w:pStyle w:val="BodyText"/>
        <w:spacing w:before="15" w:after="0" w:line="437" w:lineRule="auto"/>
        <w:ind w:left="501" w:right="4688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处理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delete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请求的映射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--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&gt;@DeleteMapping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2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、常用的请求方式有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get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post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put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del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ete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0pt;margin-top:29.0pt;width:3.500pt;height:68.0pt;mso-position-horizontal-relative:page;mso-position-vertical-relative:page;z-index:-10" coordorigin="1540,580" coordsize="70,1360">
        <v:shape style="position:absolute;left:1540;top:580;width:70;height:1360" coordorigin="1540,580" coordsize="70,1360" path="m1540,580l1610,580,1610,1940,1540,1940,1540,580xe" filled="true" fillcolor="#dfe2e5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6" o:title=""/>
      </v:shape>
    </w:pict>
    <w:pict>
      <v:group style="position:absolute;margin-left:77.22pt;margin-top:473.206pt;width:3.1pt;height:68.281pt;mso-position-horizontal-relative:page;mso-position-vertical-relative:page;z-index:-10" coordorigin="1540,9464" coordsize="60,1365">
        <v:line style="position:absolute;" from="1570,9464" to="1570,10829" filled="false" stroked="true" strokeweight="3.1pt" strokecolor="#dfe2e5">
          <v:stroke dashstyle="solid"/>
        </v:line>
      </v:group>
    </w:pict>
    <w:pict>
      <v:group style="position:absolute;margin-left:77.22pt;margin-top:291.622pt;width:441.955pt;height:39.17pt;mso-position-horizontal-relative:page;mso-position-vertical-relative:page;z-index:-10" coordorigin="1540,5832" coordsize="8839,780">
        <v:shape style="position:absolute;left:1540;top:5832;width:8839;height:780" coordorigin="1540,5832" coordsize="8839,780" path="m1547,6567l1547,5877,1548,5872,1549,5867,1550,5863,1552,5858,1556,5853,1558,5850,1563,5847,1568,5844,1571,5842,1576,5841,1581,5840,1585,5839,10334,5839,10339,5840,10344,5841,10348,5842,10353,5844,10358,5848,10361,5850,10364,5855,10367,5860,10369,5863,10370,5868,10371,5873,10372,5877,10372,6567,10371,6572,10370,6577,10369,6582,10366,6587,10363,6592,10361,6594,10356,6597,10351,6601,10348,6602,10343,6604,10338,6605,10334,6605,1585,6605,1580,6605,1575,6604,1571,6602,1566,6600,1561,6596,1558,6594,1555,6589,1552,6584,1550,6582,1549,6577,1548,6572,1547,6567xe" filled="true" fillcolor="#f8f8f8" stroked="true" strokeweight="0.750pt" strokecolor="#e7eaed">
          <v:stroke dashstyle="solid"/>
        </v:shape>
      </v:group>
    </w:pict>
    <w:pict>
      <v:group style="position:absolute;margin-left:80.774pt;margin-top:298.375pt;width:434.451pt;height:27.12pt;mso-position-horizontal-relative:page;mso-position-vertical-relative:page;z-index:-10" coordorigin="1615,5967" coordsize="8689,540">
        <v:shape style="position:absolute;left:1615;top:5967;width:8689;height:540" coordorigin="1615,5967" coordsize="8689,540" path="m1615,5967l10304,5967,10304,6507,1615,6507,1615,5967xe" filled="true" fillcolor="#f8f8f8" stroke="false">
          <v:stroke dashstyle="solid"/>
        </v:shape>
      </v:group>
    </w:pict>
    <w:pict>
      <v:group style="position:absolute;margin-left:77.22pt;margin-top:341.895pt;width:441.955pt;height:120.55pt;mso-position-horizontal-relative:page;mso-position-vertical-relative:page;z-index:-10" coordorigin="1540,6837" coordsize="8839,2401">
        <v:shape style="position:absolute;left:1540;top:6837;width:8839;height:2401" coordorigin="1540,6837" coordsize="8839,2401" path="m1547,9194l1547,6882,1548,6877,1549,6872,1550,6868,1553,6863,1556,6858,1558,6856,1563,6852,1568,6849,1571,6848,1576,6846,1581,6845,1585,6845,10334,6845,10339,6845,10344,6846,10348,6848,10353,6850,10358,6853,10361,6856,10365,6861,10368,6866,10369,6868,10370,6873,10371,6878,10372,6882,10372,9194,10371,9199,10370,9204,10369,9208,10366,9213,10363,9218,10361,9220,10356,9224,10351,9227,10348,9228,10343,9230,10338,9231,10334,9231,1585,9231,1580,9231,1575,9230,1571,9228,1566,9226,1561,9223,1558,9220,1555,9215,1551,9210,1550,9208,1549,9203,1548,9198,1547,9194xe" filled="true" fillcolor="#f8f8f8" stroked="true" strokeweight="0.750pt" strokecolor="#e7eaed">
          <v:stroke dashstyle="solid"/>
        </v:shape>
      </v:group>
    </w:pict>
    <w:pict>
      <v:group style="position:absolute;margin-left:80.774pt;margin-top:348.648pt;width:434.451pt;height:108.49pt;mso-position-horizontal-relative:page;mso-position-vertical-relative:page;z-index:-10" coordorigin="1615,6972" coordsize="8689,2160">
        <v:shape style="position:absolute;left:1615;top:6972;width:8689;height:2160" coordorigin="1615,6972" coordsize="8689,2160" path="m1615,6972l10304,6972,10304,9133,1615,9133,1615,6972xe" filled="true" fillcolor="#f8f8f8" stroke="false">
          <v:stroke dashstyle="solid"/>
        </v:shape>
      </v:group>
    </w:pict>
    <w:p>
      <w:pPr>
        <w:pStyle w:val="BodyText"/>
        <w:spacing w:before="80" w:after="0" w:line="291" w:lineRule="auto"/>
        <w:ind w:left="501" w:right="415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但是目前浏览器只支持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get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post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，若在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form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表单提交时，为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method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设置了其他请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求方式的字符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串（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put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delete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），则按照默认的请求方式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get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处理</w:t>
      </w:r>
    </w:p>
    <w:p>
      <w:pPr>
        <w:pStyle w:val="BodyText"/>
        <w:spacing w:before="151" w:after="0" w:line="291" w:lineRule="auto"/>
        <w:ind w:left="501" w:right="928" w:firstLine="0"/>
      </w:pP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若要发送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put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delete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请求，则需要通过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spring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提供的过滤器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HiddenHttpMethodFilter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，在</w:t>
      </w:r>
      <w:r>
        <w:rPr>
          <w:rFonts w:ascii="Arial" w:hAnsi="Arial" w:cs="Arial" w:eastAsia="Arial"/>
          <w:color w:val="777777"/>
          <w:sz w:val="19"/>
          <w:szCs w:val="19"/>
        </w:rPr>
        <w:t>RESTful</w:t>
      </w:r>
      <w:r>
        <w:rPr>
          <w:rFonts w:ascii="宋体" w:hAnsi="宋体" w:cs="宋体" w:eastAsia="宋体"/>
          <w:color w:val="777777"/>
          <w:spacing w:val="-2"/>
          <w:sz w:val="19"/>
          <w:szCs w:val="19"/>
        </w:rPr>
        <w:t>部分会</w:t>
      </w:r>
      <w:r>
        <w:rPr>
          <w:rFonts w:ascii="宋体" w:hAnsi="宋体" w:cs="宋体" w:eastAsia="宋体"/>
          <w:color w:val="777777"/>
          <w:sz w:val="19"/>
          <w:szCs w:val="19"/>
        </w:rPr>
        <w:t>讲到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5" w:id="25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5</w:t>
      </w:r>
      <w:bookmarkEnd w:id="25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@RequestMapping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注解的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params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属性（了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解）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params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属性通过请求的请求参数匹配请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求映射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89" w:lineRule="auto"/>
        <w:ind w:left="216" w:right="335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params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属性是一个字符串类型的数组，可以通过四种表达式设置请求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参数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和请求映射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的匹配关系</w:t>
      </w:r>
    </w:p>
    <w:p>
      <w:pPr>
        <w:pStyle w:val="BodyText"/>
        <w:spacing w:before="155" w:after="0" w:line="444" w:lineRule="auto"/>
        <w:ind w:left="216" w:right="3094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"param"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：要求请求映射所匹配的请求必须携带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param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请求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参数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"!param"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：要求请求映射所匹配的请求必须不能携带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param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请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求参数</w:t>
      </w:r>
    </w:p>
    <w:p>
      <w:pPr>
        <w:pStyle w:val="BodyText"/>
        <w:spacing w:before="0" w:after="0" w:line="437" w:lineRule="auto"/>
        <w:ind w:left="216" w:right="1251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"param=value"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：要求请求映射所匹配的请求必须携带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param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请求参数且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param=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value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"param!=value"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：要求请求映射所匹配的请求必须携带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param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请求参数但是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param!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=value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20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58"/>
        </w:rPr>
        <w:t> </w:t>
      </w:r>
      <w:r>
        <w:rPr>
          <w:rFonts w:ascii="Arial" w:hAnsi="Arial" w:cs="Arial" w:eastAsia="Arial"/>
          <w:color w:val="0000cc"/>
          <w:spacing w:val="14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"@{/test(username='admin',password=123456)"</w:t>
      </w:r>
      <w:r>
        <w:rPr>
          <w:rFonts w:ascii="Arial" w:hAnsi="Arial" w:cs="Arial" w:eastAsia="Arial"/>
          <w:color w:val="117700"/>
          <w:spacing w:val="59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36"/>
          <w:sz w:val="17"/>
          <w:szCs w:val="17"/>
        </w:rPr>
        <w:t>测试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@RequestMapping</w:t>
      </w:r>
      <w:r>
        <w:rPr>
          <w:rFonts w:ascii="宋体" w:hAnsi="宋体" w:cs="宋体" w:eastAsia="宋体"/>
          <w:color w:val="333333"/>
          <w:spacing w:val="47"/>
          <w:sz w:val="17"/>
          <w:szCs w:val="17"/>
        </w:rPr>
        <w:t>的</w:t>
      </w:r>
    </w:p>
    <w:p>
      <w:pPr>
        <w:pStyle w:val="BodyText"/>
        <w:spacing w:before="4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spacing w:val="24"/>
          <w:sz w:val="17"/>
          <w:szCs w:val="17"/>
        </w:rPr>
        <w:t>params</w:t>
      </w:r>
      <w:r>
        <w:rPr>
          <w:rFonts w:ascii="宋体" w:hAnsi="宋体" w:cs="宋体" w:eastAsia="宋体"/>
          <w:color w:val="333333"/>
          <w:spacing w:val="44"/>
          <w:sz w:val="17"/>
          <w:szCs w:val="17"/>
        </w:rPr>
        <w:t>属性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--&gt;/test</w:t>
      </w:r>
      <w:r>
        <w:rPr>
          <w:rFonts w:ascii="Arial" w:hAnsi="Arial" w:cs="Arial" w:eastAsia="Arial"/>
          <w:color w:val="117700"/>
          <w:spacing w:val="23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spacing w:val="22"/>
          <w:sz w:val="17"/>
          <w:szCs w:val="17"/>
        </w:rPr>
        <w:t>a&gt;&lt;br&gt;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11"/>
          <w:spacing w:val="9"/>
          <w:sz w:val="17"/>
          <w:szCs w:val="17"/>
        </w:rPr>
        <w:t>(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w w:val="142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"/testRequestMapping"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2"/>
          <w:spacing w:val="1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"/test"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2713" w:firstLine="0"/>
      </w:pP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w w:val="119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19"/>
          <w:spacing w:val="6"/>
        </w:rPr>
        <w:t> 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9"/>
          <w:spacing w:val="6"/>
        </w:rPr>
        <w:t> 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{</w:t>
      </w:r>
      <w:r>
        <w:rPr>
          <w:rFonts w:ascii="Arial" w:hAnsi="Arial" w:cs="Arial" w:eastAsia="Arial"/>
          <w:w w:val="119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9"/>
          <w:spacing w:val="7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POST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}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w w:val="127"/>
          <w:sz w:val="17"/>
          <w:szCs w:val="17"/>
        </w:rPr>
        <w:t>params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7"/>
        </w:rPr>
        <w:t> 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{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"password!=123456"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3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5040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testRequestMapping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303" w:lineRule="auto"/>
        <w:ind w:left="501" w:right="409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若当前请求满足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@RequestMapping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注解的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value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method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属性，但是不满足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params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属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性，此时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页面回报错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400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：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Parameter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conditions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"username,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password!=123456"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10"/>
          <w:sz w:val="19"/>
          <w:szCs w:val="19"/>
        </w:rPr>
        <w:t>not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met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for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actual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request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parameters: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username={admin},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password={123456}</w:t>
      </w:r>
    </w:p>
    <w:p>
      <w:pPr>
        <w:spacing w:before="0" w:after="0" w:line="18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6" w:id="26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6</w:t>
      </w:r>
      <w:bookmarkEnd w:id="26"/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@RequestMapping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注解的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headers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属性（了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解）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headers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属性通过请求的请求头信息匹配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请求映射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89" w:lineRule="auto"/>
        <w:ind w:left="216" w:right="287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headers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属性是一个字符串类型的数组，可以通过四种表达式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设置请求头信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息和请求映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射的匹配关系</w:t>
      </w:r>
    </w:p>
    <w:p>
      <w:pPr>
        <w:spacing w:before="0" w:after="0" w:line="170" w:lineRule="exact"/>
        <w:ind w:left="0" w:right="0"/>
      </w:pPr>
    </w:p>
    <w:p>
      <w:pPr>
        <w:pStyle w:val="BodyText"/>
        <w:spacing w:before="0" w:after="0" w:line="437" w:lineRule="auto"/>
        <w:ind w:left="216" w:right="2801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"header"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：要求请求映射所匹配的请求必须携带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header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请求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头信息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"!header"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：要求请求映射所匹配的请求必须不能携带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header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请求头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信息</w:t>
      </w:r>
    </w:p>
    <w:p>
      <w:pPr>
        <w:pStyle w:val="BodyText"/>
        <w:spacing w:before="0" w:after="0" w:line="444" w:lineRule="auto"/>
        <w:ind w:left="216" w:right="1105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"header=value"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：要求请求映射所匹配的请求必须携带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header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请求头信息且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hea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der=value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"header!=value"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：要求请求映射所匹配的请求必须携带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header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请求头信息且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header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!=value</w:t>
      </w:r>
    </w:p>
    <w:p>
      <w:pPr>
        <w:pStyle w:val="BodyText"/>
        <w:spacing w:before="0" w:after="0" w:line="291" w:lineRule="auto"/>
        <w:ind w:left="216" w:right="255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若当前请求满足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method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属性，但是不满足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headers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属性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，此时页面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显示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404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错误，即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资源未找到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7" w:id="27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7</w:t>
      </w:r>
      <w:bookmarkEnd w:id="27"/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支持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ant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风格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的路径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254.104pt;width:441.955pt;height:25.511pt;mso-position-horizontal-relative:page;mso-position-vertical-relative:page;z-index:-10" coordorigin="1540,5082" coordsize="8839,510">
        <v:shape style="position:absolute;left:1540;top:5082;width:8839;height:510" coordorigin="1540,5082" coordsize="8839,510" path="m1547,5547l1547,5127,1548,5122,1549,5117,1550,5112,1553,5107,1556,5102,1558,5100,1563,5096,1568,5093,1571,5092,1576,5090,1581,5089,1585,5089,10334,5089,10339,5089,10344,5090,10348,5092,10353,5094,10358,5097,10361,5100,10364,5105,10367,5110,10369,5112,10370,5117,10371,5122,10372,5127,10372,5547,10371,5552,10370,5557,10369,5561,10367,5566,10363,5571,10361,5573,10356,5577,10351,5580,10348,5581,10343,5583,10338,5584,10334,5584,1585,5584,1580,5584,1575,5583,1571,5581,1566,5579,1561,5576,1558,5573,1554,5568,1551,5563,1550,5561,1549,5556,1548,5551,1547,5547xe" filled="true" fillcolor="#f8f8f8" stroked="true" strokeweight="0.750pt" strokecolor="#e7eaed">
          <v:stroke dashstyle="solid"/>
        </v:shape>
      </v:group>
    </w:pict>
    <w:pict>
      <v:group style="position:absolute;margin-left:80.774pt;margin-top:260.857pt;width:434.451pt;height:13.506pt;mso-position-horizontal-relative:page;mso-position-vertical-relative:page;z-index:-10" coordorigin="1615,5217" coordsize="8689,270">
        <v:shape style="position:absolute;left:1615;top:5217;width:8689;height:270" coordorigin="1615,5217" coordsize="8689,270" path="m1615,5217l10304,5217,10304,5487,1615,5487,1615,5217xe" filled="true" fillcolor="#f8f8f8" stroke="false">
          <v:stroke dashstyle="solid"/>
        </v:shape>
      </v:group>
    </w:pict>
    <w:pict>
      <v:group style="position:absolute;margin-left:77.22pt;margin-top:290.871pt;width:441.955pt;height:106.549pt;mso-position-horizontal-relative:page;mso-position-vertical-relative:page;z-index:-10" coordorigin="1540,5817" coordsize="8839,2130">
        <v:shape style="position:absolute;left:1540;top:5817;width:8839;height:2130" coordorigin="1540,5817" coordsize="8839,2130" path="m1547,7903l1547,5862,1548,5857,1549,5852,1550,5848,1552,5843,1556,5838,1558,5835,1563,5832,1568,5829,1571,5827,1576,5826,1581,5825,1585,5824,10334,5824,10339,5825,10344,5826,10348,5827,10353,5829,10358,5833,10361,5835,10364,5840,10367,5845,10369,5848,10370,5853,10371,5858,10372,5862,10372,7903,10371,7908,10370,7913,10369,7917,10367,7922,10363,7927,10361,7929,10356,7933,10351,7936,10348,7938,10343,7939,10338,7940,10334,7940,1585,7940,1580,7940,1575,7939,1571,7938,1566,7936,1561,7932,1558,7929,1554,7924,1551,7919,1550,7917,1549,7912,1548,7907,1547,7903xe" filled="true" fillcolor="#f8f8f8" stroked="true" strokeweight="0.750pt" strokecolor="#e7eaed">
          <v:stroke dashstyle="solid"/>
        </v:shape>
      </v:group>
    </w:pict>
    <w:pict>
      <v:group style="position:absolute;margin-left:80.774pt;margin-top:297.625pt;width:434.451pt;height:94.543pt;mso-position-horizontal-relative:page;mso-position-vertical-relative:page;z-index:-10" coordorigin="1615,5952" coordsize="8689,1890">
        <v:shape style="position:absolute;left:1615;top:5952;width:8689;height:1890" coordorigin="1615,5952" coordsize="8689,1890" path="m1615,5952l10304,5952,10304,7843,1615,7843,1615,5952xe" filled="true" fillcolor="#f8f8f8" stroke="false">
          <v:stroke dashstyle="solid"/>
        </v:shape>
      </v:group>
    </w:pict>
    <w:pict>
      <v:group style="position:absolute;margin-left:77.22pt;margin-top:441.692pt;width:441.955pt;height:0.750pt;mso-position-horizontal-relative:page;mso-position-vertical-relative:page;z-index:-10" coordorigin="1540,8833" coordsize="8839,15">
        <v:line style="position:absolute;" from="1540,8841" to="10379,8841" filled="false" stroked="true" strokeweight="0.750pt" strokecolor="#eeeeee">
          <v:stroke dashstyle="solid"/>
        </v:line>
      </v:group>
    </w:pict>
    <w:pict>
      <v:group style="position:absolute;margin-left:77.22pt;margin-top:523.480pt;width:441.955pt;height:106.549pt;mso-position-horizontal-relative:page;mso-position-vertical-relative:page;z-index:-10" coordorigin="1540,10469" coordsize="8839,2130">
        <v:shape style="position:absolute;left:1540;top:10469;width:8839;height:2130" coordorigin="1540,10469" coordsize="8839,2130" path="m1547,12555l1547,10514,1548,10509,1549,10504,1550,10500,1552,10495,1556,10490,1558,10488,1563,10484,1568,10481,1571,10479,1576,10478,1581,10477,1585,10477,10334,10477,10339,10477,10344,10478,10348,10479,10353,10481,10358,10485,10361,10488,10365,10493,10368,10498,10369,10500,10370,10505,10371,10510,10372,10514,10372,12555,10371,12560,10370,12565,10369,12569,10367,12574,10363,12579,10361,12582,10356,12585,10351,12588,10348,12590,10343,12591,10338,12592,10334,12593,1585,12593,1580,12592,1575,12591,1571,12590,1566,12588,1561,12584,1558,12582,1555,12577,1552,12572,1550,12569,1549,12564,1548,12559,1547,12555xe" filled="true" fillcolor="#f8f8f8" stroked="true" strokeweight="0.750pt" strokecolor="#e7eaed">
          <v:stroke dashstyle="solid"/>
        </v:shape>
      </v:group>
    </w:pict>
    <w:pict>
      <v:group style="position:absolute;margin-left:80.774pt;margin-top:530.233pt;width:434.451pt;height:94.543pt;mso-position-horizontal-relative:page;mso-position-vertical-relative:page;z-index:-10" coordorigin="1615,10604" coordsize="8689,1890">
        <v:shape style="position:absolute;left:1615;top:10604;width:8689;height:1890" coordorigin="1615,10604" coordsize="8689,1890" path="m1615,10604l10304,10604,10304,12495,1615,12495,1615,10604xe" filled="true" fillcolor="#f8f8f8" stroke="false">
          <v:stroke dashstyle="solid"/>
        </v:shape>
      </v:group>
    </w:pict>
    <w:pict>
      <v:group style="position:absolute;margin-left:77.22pt;margin-top:712.568pt;width:441.955pt;height:39.17pt;mso-position-horizontal-relative:page;mso-position-vertical-relative:page;z-index:-10" coordorigin="1540,14251" coordsize="8839,780">
        <v:shape style="position:absolute;left:1540;top:14251;width:8839;height:780" coordorigin="1540,14251" coordsize="8839,780" path="m1547,14986l1547,14296,1548,14291,1549,14286,1550,14281,1553,14276,1557,14271,1558,14269,1563,14266,1568,14263,1571,14261,1576,14260,1581,14259,1585,14258,10334,14258,10339,14259,10344,14260,10348,14261,10353,14263,10358,14267,10361,14269,10364,14274,10367,14279,10369,14281,10370,14286,10371,14291,10372,14296,10372,14986,10371,14991,10370,14996,10369,15001,10366,15006,10363,15011,10361,15013,10356,15016,10351,15019,10348,15021,10343,15023,10338,15023,10334,15024,1585,15024,1580,15023,1575,15022,1571,15021,1566,15019,1561,15015,1558,15013,1555,15008,1552,15003,1550,15001,1549,14996,1548,14991,1547,14986xe" filled="true" fillcolor="#f8f8f8" stroked="true" strokeweight="0.750pt" strokecolor="#e7eaed">
          <v:stroke dashstyle="solid"/>
        </v:shape>
      </v:group>
    </w:pict>
    <w:pict>
      <v:group style="position:absolute;margin-left:80.774pt;margin-top:719.321pt;width:434.451pt;height:27.11pt;mso-position-horizontal-relative:page;mso-position-vertical-relative:page;z-index:-10" coordorigin="1615,14386" coordsize="8689,540">
        <v:shape style="position:absolute;left:1615;top:14386;width:8689;height:540" coordorigin="1615,14386" coordsize="8689,540" path="m1615,14386l10304,14386,10304,14926,1615,14926,1615,14386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7" o:title=""/>
      </v:shape>
    </w:pict>
    <w:p>
      <w:pPr>
        <w:pStyle w:val="BodyText"/>
        <w:spacing w:before="82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？：表示任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意的单个字符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444" w:lineRule="auto"/>
        <w:ind w:left="216" w:right="6233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*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：表示任意的</w:t>
      </w:r>
      <w:r>
        <w:rPr>
          <w:rFonts w:ascii="Arial" w:hAnsi="Arial" w:cs="Arial" w:eastAsia="Arial"/>
          <w:color w:val="333333"/>
          <w:spacing w:val="10"/>
          <w:sz w:val="19"/>
          <w:szCs w:val="19"/>
        </w:rPr>
        <w:t>0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个或多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个字符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**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：表示任意的一层或多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层目录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注意：在使用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**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时，只能使用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/**/xxx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的方式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8" w:id="28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8</w:t>
      </w:r>
      <w:bookmarkEnd w:id="28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支持路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径中的占位符（重点）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44" w:lineRule="auto"/>
        <w:ind w:left="216" w:right="6419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原始方式：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/deleteU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ser?id=1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rest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方式：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/de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leteUser/1</w:t>
      </w:r>
    </w:p>
    <w:p>
      <w:pPr>
        <w:pStyle w:val="BodyText"/>
        <w:spacing w:before="0" w:after="0" w:line="291" w:lineRule="auto"/>
        <w:ind w:left="216" w:right="282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路径中的占位符常用于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RESTful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风格中，当请求路径中将某些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数据通过路径的方式传输到服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务器中，就可以在相应的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@RequestMapping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注解的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属性中通过占位符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{xxx}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表示传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输的数据，在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通过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@PathVariable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注解，将占位符所表示的数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据赋值给控制器方法的形参</w:t>
      </w:r>
    </w:p>
    <w:p>
      <w:pPr>
        <w:spacing w:before="0" w:after="0" w:line="3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25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61"/>
        </w:rPr>
        <w:t> </w:t>
      </w:r>
      <w:r>
        <w:rPr>
          <w:rFonts w:ascii="Arial" w:hAnsi="Arial" w:cs="Arial" w:eastAsia="Arial"/>
          <w:color w:val="0000cc"/>
          <w:spacing w:val="17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"@{/testRest/1/admin}"</w:t>
      </w:r>
      <w:r>
        <w:rPr>
          <w:rFonts w:ascii="Arial" w:hAnsi="Arial" w:cs="Arial" w:eastAsia="Arial"/>
          <w:color w:val="117700"/>
          <w:spacing w:val="34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44"/>
          <w:sz w:val="17"/>
          <w:szCs w:val="17"/>
        </w:rPr>
        <w:t>测试路径中的占位符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--&gt;/testRest</w:t>
      </w:r>
      <w:r>
        <w:rPr>
          <w:rFonts w:ascii="Arial" w:hAnsi="Arial" w:cs="Arial" w:eastAsia="Arial"/>
          <w:color w:val="117700"/>
          <w:spacing w:val="22"/>
          <w:sz w:val="17"/>
          <w:szCs w:val="17"/>
        </w:rPr>
        <w:t>&lt;/a&gt;&lt;br&gt;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30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30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"/testRest/{id}/{username}"</w:t>
      </w:r>
      <w:r>
        <w:rPr>
          <w:rFonts w:ascii="Arial" w:hAnsi="Arial" w:cs="Arial" w:eastAsia="Arial"/>
          <w:color w:val="333333"/>
          <w:w w:val="130"/>
          <w:spacing w:val="5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411" w:right="386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testRest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@PathVariable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4"/>
        </w:rPr>
        <w:t> 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@PathVariable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2925" w:firstLine="0"/>
      </w:pPr>
      <w:r>
        <w:rPr>
          <w:rFonts w:ascii="Arial" w:hAnsi="Arial" w:cs="Arial" w:eastAsia="Arial"/>
          <w:w w:val="134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4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4"/>
          <w:spacing w:val="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"id:"</w:t>
      </w:r>
      <w:r>
        <w:rPr>
          <w:rFonts w:ascii="Arial" w:hAnsi="Arial" w:cs="Arial" w:eastAsia="Arial"/>
          <w:color w:val="981a1a"/>
          <w:w w:val="134"/>
          <w:spacing w:val="4"/>
          <w:sz w:val="17"/>
          <w:szCs w:val="17"/>
        </w:rPr>
        <w:t>+</w:t>
      </w:r>
      <w:r>
        <w:rPr>
          <w:rFonts w:ascii="Arial" w:hAnsi="Arial" w:cs="Arial" w:eastAsia="Arial"/>
          <w:w w:val="134"/>
          <w:sz w:val="17"/>
          <w:szCs w:val="17"/>
        </w:rPr>
        <w:t>id</w:t>
      </w:r>
      <w:r>
        <w:rPr>
          <w:rFonts w:ascii="Arial" w:hAnsi="Arial" w:cs="Arial" w:eastAsia="Arial"/>
          <w:color w:val="981a1a"/>
          <w:w w:val="134"/>
          <w:spacing w:val="2"/>
          <w:sz w:val="17"/>
          <w:szCs w:val="17"/>
        </w:rPr>
        <w:t>+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",username:"</w:t>
      </w:r>
      <w:r>
        <w:rPr>
          <w:rFonts w:ascii="Arial" w:hAnsi="Arial" w:cs="Arial" w:eastAsia="Arial"/>
          <w:color w:val="981a1a"/>
          <w:w w:val="134"/>
          <w:spacing w:val="10"/>
          <w:sz w:val="17"/>
          <w:szCs w:val="17"/>
        </w:rPr>
        <w:t>+</w:t>
      </w:r>
      <w:r>
        <w:rPr>
          <w:rFonts w:ascii="Arial" w:hAnsi="Arial" w:cs="Arial" w:eastAsia="Arial"/>
          <w:w w:val="134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4"/>
          <w:spacing w:val="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59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最终输出的内容为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--&gt;id:1,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username:admin</w:t>
      </w:r>
    </w:p>
    <w:p>
      <w:pPr>
        <w:spacing w:before="0" w:after="0" w:line="309" w:lineRule="exact"/>
        <w:ind w:left="0" w:right="0"/>
      </w:pP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29" w:id="29"/>
      <w:r>
        <w:rPr>
          <w:rFonts w:ascii="Arial" w:hAnsi="Arial" w:cs="Arial" w:eastAsia="Arial"/>
          <w:b/>
          <w:color w:val="333333"/>
          <w:spacing w:val="-1"/>
          <w:sz w:val="44"/>
          <w:szCs w:val="44"/>
        </w:rPr>
        <w:t>SpringMVC</w:t>
      </w:r>
      <w:bookmarkEnd w:id="29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获取请</w:t>
      </w:r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求参数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0" w:id="30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1</w:t>
      </w:r>
      <w:bookmarkEnd w:id="30"/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、通过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ServletAPI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获取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216" w:right="190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将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HttpServletRequest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作为控制器方法的形参，此时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HttpServletRequest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类型的参数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表示封装了当前请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求的请求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报文的对象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1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"/testParam"</w:t>
      </w:r>
      <w:r>
        <w:rPr>
          <w:rFonts w:ascii="Arial" w:hAnsi="Arial" w:cs="Arial" w:eastAsia="Arial"/>
          <w:color w:val="333333"/>
          <w:w w:val="121"/>
          <w:spacing w:val="10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924" w:hanging="423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testParam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8855"/>
          <w:w w:val="130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getParameter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password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getParameter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"password"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1655" w:firstLine="0"/>
      </w:pPr>
      <w:r>
        <w:rPr>
          <w:rFonts w:ascii="Arial" w:hAnsi="Arial" w:cs="Arial" w:eastAsia="Arial"/>
          <w:w w:val="12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"username:"</w:t>
      </w:r>
      <w:r>
        <w:rPr>
          <w:rFonts w:ascii="Arial" w:hAnsi="Arial" w:cs="Arial" w:eastAsia="Arial"/>
          <w:color w:val="981a1a"/>
          <w:w w:val="128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28"/>
          <w:sz w:val="17"/>
          <w:szCs w:val="17"/>
        </w:rPr>
        <w:t>username</w:t>
      </w:r>
      <w:r>
        <w:rPr>
          <w:rFonts w:ascii="Arial" w:hAnsi="Arial" w:cs="Arial" w:eastAsia="Arial"/>
          <w:color w:val="981a1a"/>
          <w:w w:val="128"/>
          <w:spacing w:val="4"/>
          <w:sz w:val="17"/>
          <w:szCs w:val="17"/>
        </w:rPr>
        <w:t>+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",password:"</w:t>
      </w:r>
      <w:r>
        <w:rPr>
          <w:rFonts w:ascii="Arial" w:hAnsi="Arial" w:cs="Arial" w:eastAsia="Arial"/>
          <w:color w:val="981a1a"/>
          <w:w w:val="128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28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1" w:id="31"/>
      <w:r>
        <w:rPr>
          <w:rFonts w:ascii="Arial" w:hAnsi="Arial" w:cs="Arial" w:eastAsia="Arial"/>
          <w:b/>
          <w:color w:val="333333"/>
          <w:sz w:val="29"/>
          <w:szCs w:val="29"/>
        </w:rPr>
        <w:t>2</w:t>
      </w:r>
      <w:bookmarkEnd w:id="31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、通过控制器方法的形参获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取请求参数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93" w:lineRule="auto"/>
        <w:ind w:left="216" w:right="401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在控制器方法的形参位置，设置和请求参数同名的形参，当浏览器发送请求，匹配到请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求映射时，在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中就会将请求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参数赋值给相应的形参</w:t>
      </w:r>
    </w:p>
    <w:p>
      <w:pPr>
        <w:spacing w:before="0" w:after="0" w:line="35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21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0000cc"/>
          <w:spacing w:val="15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"@{/testParam(username='admin',password=123456)}"</w:t>
      </w:r>
      <w:r>
        <w:rPr>
          <w:rFonts w:ascii="Arial" w:hAnsi="Arial" w:cs="Arial" w:eastAsia="Arial"/>
          <w:color w:val="117700"/>
          <w:spacing w:val="66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37"/>
          <w:sz w:val="17"/>
          <w:szCs w:val="17"/>
        </w:rPr>
        <w:t>测试获取请求参数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--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24"/>
          <w:sz w:val="17"/>
          <w:szCs w:val="17"/>
        </w:rPr>
        <w:t>&gt;/testParam</w:t>
      </w:r>
      <w:r>
        <w:rPr>
          <w:rFonts w:ascii="Arial" w:hAnsi="Arial" w:cs="Arial" w:eastAsia="Arial"/>
          <w:color w:val="117700"/>
          <w:w w:val="124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a&gt;&lt;br&gt;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119.791pt;width:3.1pt;height:98.295pt;mso-position-horizontal-relative:page;mso-position-vertical-relative:page;z-index:-10" coordorigin="1540,2395" coordsize="60,1965">
        <v:line style="position:absolute;" from="1570,2395" to="1570,4361" filled="false" stroked="true" strokeweight="3.1pt" strokecolor="#dfe2e5">
          <v:stroke dashstyle="solid"/>
        </v:line>
      </v:group>
    </w:pict>
    <w:pict>
      <v:group style="position:absolute;margin-left:77.397pt;margin-top:29.375pt;width:441.204pt;height:78.786pt;mso-position-horizontal-relative:page;mso-position-vertical-relative:page;z-index:-10" coordorigin="1547,587" coordsize="8824,1575">
        <v:shape style="position:absolute;left:1547;top:587;width:8824;height:1575" coordorigin="1547,587" coordsize="8824,1575" path="m1547,2125l1547,625,1548,620,1549,615,1550,610,1553,605,1556,600,1558,598,1563,594,1568,591,1571,590,1576,588,1581,587,1585,587,10334,587,10339,587,10344,588,10348,590,10353,592,10358,595,10361,598,10365,603,10368,608,10369,610,10370,615,10371,620,10372,625,10372,2125,10371,2130,10370,2135,10369,2140,10366,2145,10363,2150,10361,2152,10356,2155,10351,2158,10348,2160,10343,2162,10338,2162,10334,2163,1585,2163,1580,2162,1575,2161,1571,2160,1566,2158,1561,2154,1558,2152,1555,2147,1552,2142,1550,2140,1549,2135,1548,2130,1547,2125xe" filled="true" fillcolor="#f8f8f8" stroke="false">
          <v:stroke dashstyle="solid"/>
        </v:shape>
      </v:group>
    </w:pict>
    <w:pict>
      <v:group style="position:absolute;margin-left:77.22pt;margin-top:28.999pt;width:441.955pt;height:79.536pt;mso-position-horizontal-relative:page;mso-position-vertical-relative:page;z-index:-10" coordorigin="1540,579" coordsize="8839,1590">
        <v:line style="position:absolute;" from="1547,212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125" filled="false" stroked="true" strokeweight="0.750pt" strokecolor="#e7eaed">
          <v:stroke dashstyle="solid"/>
        </v:line>
        <v:line style="position:absolute;" from="10334,2163" to="1585,216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8" o:title=""/>
      </v:shape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1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"/testParam"</w:t>
      </w:r>
      <w:r>
        <w:rPr>
          <w:rFonts w:ascii="Arial" w:hAnsi="Arial" w:cs="Arial" w:eastAsia="Arial"/>
          <w:color w:val="333333"/>
          <w:w w:val="121"/>
          <w:spacing w:val="10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1655" w:hanging="423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testParam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"username:"</w:t>
      </w:r>
      <w:r>
        <w:rPr>
          <w:rFonts w:ascii="Arial" w:hAnsi="Arial" w:cs="Arial" w:eastAsia="Arial"/>
          <w:color w:val="981a1a"/>
          <w:w w:val="128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28"/>
          <w:sz w:val="17"/>
          <w:szCs w:val="17"/>
        </w:rPr>
        <w:t>username</w:t>
      </w:r>
      <w:r>
        <w:rPr>
          <w:rFonts w:ascii="Arial" w:hAnsi="Arial" w:cs="Arial" w:eastAsia="Arial"/>
          <w:color w:val="981a1a"/>
          <w:w w:val="128"/>
          <w:spacing w:val="4"/>
          <w:sz w:val="17"/>
          <w:szCs w:val="17"/>
        </w:rPr>
        <w:t>+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",password:"</w:t>
      </w:r>
      <w:r>
        <w:rPr>
          <w:rFonts w:ascii="Arial" w:hAnsi="Arial" w:cs="Arial" w:eastAsia="Arial"/>
          <w:color w:val="981a1a"/>
          <w:w w:val="128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28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2" w:lineRule="exact"/>
        <w:ind w:left="0" w:right="0"/>
      </w:pPr>
    </w:p>
    <w:p>
      <w:pPr>
        <w:pStyle w:val="BodyText"/>
        <w:spacing w:before="0" w:after="0" w:line="291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若请求所传输的请求参数中有多个同名的请求参数，此时可以在控制器方法的形参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中设置字符串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数组或者字符串类型的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形参接收此请求参数</w:t>
      </w:r>
    </w:p>
    <w:p>
      <w:pPr>
        <w:spacing w:before="0" w:after="0" w:line="16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若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使用字符串数组类型的形参，此参数的数组中包含了每一个数据</w:t>
      </w:r>
    </w:p>
    <w:p>
      <w:pPr>
        <w:spacing w:before="0" w:after="0" w:line="192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若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使用字符串类型的形参，此参数的值为每个数据中间使用逗号拼接的结果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2" w:id="32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3</w:t>
      </w:r>
      <w:bookmarkEnd w:id="32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@Reques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tParam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44" w:lineRule="auto"/>
        <w:ind w:left="216" w:right="3376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@RequestParam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是将请求参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数和控制器方法的形参创建映射关系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@RequestParam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注解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一共有三个属性：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：指定为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形参赋值的请求参数的参数名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required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：设置是否必须传输此请求参数，默认值为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tr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ue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300" w:lineRule="auto"/>
        <w:ind w:left="216" w:right="319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若设置为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true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时，则当前请求必须传输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所指定的请求参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数，若没有传输该请求参数，且没有设置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defaultValue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属性，则页面报错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400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Required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String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parameter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'xxx'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is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not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present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；若设置为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false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，则当前请求不是必须传输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所指定的请求参数，若没有传输，则注解所标识的形参的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值为</w:t>
      </w:r>
      <w:r>
        <w:rPr>
          <w:rFonts w:ascii="Arial" w:hAnsi="Arial" w:cs="Arial" w:eastAsia="Arial"/>
          <w:color w:val="333333"/>
          <w:spacing w:val="11"/>
          <w:sz w:val="19"/>
          <w:szCs w:val="19"/>
        </w:rPr>
        <w:t>n</w:t>
      </w:r>
      <w:r>
        <w:rPr>
          <w:rFonts w:ascii="Arial" w:hAnsi="Arial" w:cs="Arial" w:eastAsia="Arial"/>
          <w:color w:val="333333"/>
          <w:spacing w:val="10"/>
          <w:sz w:val="19"/>
          <w:szCs w:val="19"/>
        </w:rPr>
        <w:t>ull</w:t>
      </w:r>
    </w:p>
    <w:p>
      <w:pPr>
        <w:pStyle w:val="BodyText"/>
        <w:spacing w:before="151" w:after="0" w:line="291" w:lineRule="auto"/>
        <w:ind w:left="216" w:right="497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defaultValue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：不管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required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属性值为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true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或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false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，当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所指定的请求参数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没有传输或传输的值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为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""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时，则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使用默认值为形参赋值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3" w:id="33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4</w:t>
      </w:r>
      <w:bookmarkEnd w:id="33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@RequestHea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der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@RequestHeader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是将请求头信息和控制器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方法的形参创建映射关系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@RequestHeader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注解一共有三个属性：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required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defaultValue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，用法同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@Request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Param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4" w:id="34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5</w:t>
      </w:r>
      <w:bookmarkEnd w:id="34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@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CookieValue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@CookieValue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是将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cookie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数据和控制器方法的形参创建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映射关系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@CookieValue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注解一共有三个属性：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value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required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defaultValue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，用法同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@Re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questParam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5" w:id="35"/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6</w:t>
      </w:r>
      <w:bookmarkEnd w:id="35"/>
      <w:r>
        <w:rPr>
          <w:rFonts w:ascii="宋体" w:hAnsi="宋体" w:cs="宋体" w:eastAsia="宋体"/>
          <w:b/>
          <w:color w:val="333333"/>
          <w:spacing w:val="-3"/>
          <w:sz w:val="29"/>
          <w:szCs w:val="29"/>
        </w:rPr>
        <w:t>、通过</w:t>
      </w:r>
      <w:r>
        <w:rPr>
          <w:rFonts w:ascii="Arial" w:hAnsi="Arial" w:cs="Arial" w:eastAsia="Arial"/>
          <w:b/>
          <w:color w:val="333333"/>
          <w:spacing w:val="-3"/>
          <w:sz w:val="29"/>
          <w:szCs w:val="29"/>
        </w:rPr>
        <w:t>POJO</w:t>
      </w:r>
      <w:r>
        <w:rPr>
          <w:rFonts w:ascii="宋体" w:hAnsi="宋体" w:cs="宋体" w:eastAsia="宋体"/>
          <w:b/>
          <w:color w:val="333333"/>
          <w:spacing w:val="-4"/>
          <w:sz w:val="29"/>
          <w:szCs w:val="29"/>
        </w:rPr>
        <w:t>获取</w:t>
      </w:r>
      <w:r>
        <w:rPr>
          <w:rFonts w:ascii="宋体" w:hAnsi="宋体" w:cs="宋体" w:eastAsia="宋体"/>
          <w:b/>
          <w:color w:val="333333"/>
          <w:spacing w:val="-3"/>
          <w:sz w:val="29"/>
          <w:szCs w:val="29"/>
        </w:rPr>
        <w:t>请求参数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可以在控制器方法的形参位置设置一个实体类类型的形参，此时若浏览器传输的请求参数的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参数名和实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体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类中的属性名一致，那么请求参数就会为此属性赋值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629.279pt;width:3.1pt;height:37.516pt;mso-position-horizontal-relative:page;mso-position-vertical-relative:page;z-index:-10" coordorigin="1540,12585" coordsize="60,750">
        <v:line style="position:absolute;" from="1570,12585" to="1570,13335" filled="false" stroked="true" strokeweight="3.1pt" strokecolor="#dfe2e5">
          <v:stroke dashstyle="solid"/>
        </v:line>
      </v:group>
    </w:pict>
    <w:pict>
      <v:group style="position:absolute;margin-left:77.397pt;margin-top:29.375pt;width:441.204pt;height:132.811pt;mso-position-horizontal-relative:page;mso-position-vertical-relative:page;z-index:-10" coordorigin="1547,587" coordsize="8824,2656">
        <v:shape style="position:absolute;left:1547;top:587;width:8824;height:2656" coordorigin="1547,587" coordsize="8824,2656" path="m1547,3206l1547,625,1548,620,1549,615,1550,610,1553,605,1556,600,1558,598,1563,594,1568,591,1571,590,1576,588,1581,587,1585,587,10334,587,10339,587,10344,588,10348,590,10353,592,10358,595,10361,598,10365,603,10368,608,10369,610,10370,615,10371,620,10372,625,10372,3206,10371,3211,10370,3216,10369,3220,10366,3225,10363,3230,10361,3232,10356,3236,10351,3239,10348,3240,10343,3242,10338,3243,10334,3243,1585,3243,1580,3243,1575,3242,1571,3240,1566,3238,1561,3235,1558,3232,1554,3227,1551,3222,1550,3220,1549,3215,1548,3210,1547,3206xe" filled="true" fillcolor="#f8f8f8" stroke="false">
          <v:stroke dashstyle="solid"/>
        </v:shape>
      </v:group>
    </w:pict>
    <w:pict>
      <v:group style="position:absolute;margin-left:77.22pt;margin-top:28.999pt;width:441.955pt;height:133.561pt;mso-position-horizontal-relative:page;mso-position-vertical-relative:page;z-index:-10" coordorigin="1540,579" coordsize="8839,2671">
        <v:line style="position:absolute;" from="1547,320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206" filled="false" stroked="true" strokeweight="0.750pt" strokecolor="#e7eaed">
          <v:stroke dashstyle="solid"/>
        </v:line>
        <v:line style="position:absolute;" from="10334,3243" to="1585,324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9" o:title=""/>
      </v:shape>
    </w:pict>
    <w:pict>
      <v:group style="position:absolute;margin-left:78.122pt;margin-top:175.250pt;width:441.627pt;height:105.570pt;mso-position-horizontal-relative:page;mso-position-vertical-relative:page;z-index:-10" coordorigin="1562,3505" coordsize="8832,2111">
        <v:shape style="position:absolute;left:1562;top:3505;width:8832;height:2111" coordorigin="1562,3505" coordsize="8832,2111" path="m5970,5610l5859,5610,5750,5609,5643,5609,5537,5609,5434,5609,5332,5609,5232,5609,5134,5609,5037,5609,4942,5609,4849,5609,4757,5609,4667,5609,4579,5609,4492,5609,4407,5609,4324,5609,4242,5609,4161,5609,4083,5609,4005,5609,3930,5609,3856,5609,3783,5609,3712,5609,3642,5609,3574,5609,3507,5609,3441,5609,3377,5609,3315,5609,3254,5609,3194,5609,3135,5608,3078,5608,3022,5608,2968,5608,2915,5608,2863,5608,2812,5608,2763,5608,2715,5608,2668,5608,2622,5608,2578,5607,2534,5607,2492,5607,2451,5607,2373,5607,2299,5607,2229,5606,2164,5606,2103,5606,2045,5606,1992,5605,1943,5605,1897,5605,1854,5604,1797,5604,1748,5603,1705,5602,1659,5601,1616,5600,1575,5597,1571,5596,1566,5555,1565,5512,1564,5467,1563,5420,1563,5375,1562,5335,1562,5292,1562,5244,1562,5193,1562,5152,1561,5108,1561,5063,1561,5015,1561,4964,1561,4912,1561,4857,1561,4799,1562,4759,1562,4718,1562,4676,1562,4633,1562,4589,1562,4543,1565,3505,5970,3505,10375,3505,10377,4543,10377,4589,10377,4633,10377,4676,10377,4718,10377,4759,10378,4799,10378,4857,10378,4912,10378,4964,10378,5015,10378,5063,10378,5108,10377,5152,10377,5193,10377,5244,10377,5292,10377,5335,10376,5375,10376,5420,10375,5460,10374,5500,10373,5542,10371,5582,10368,5596,10323,5600,10280,5601,10234,5602,10191,5603,10142,5604,10085,5604,10042,5605,9997,5605,9947,5605,9894,5606,9836,5606,9775,5606,9710,5606,9640,5607,9566,5607,9488,5607,9447,5607,9405,5607,9361,5607,9317,5608,9271,5608,9224,5608,9176,5608,9127,5608,9076,5608,9024,5608,8971,5608,8917,5608,8861,5608,8804,5608,8745,5609,8685,5609,8624,5609,8562,5609,8498,5609,8432,5609,8365,5609,8297,5609,8227,5609,8156,5609,8083,5609,8009,5609,7934,5609,7856,5609,7778,5609,7697,5609,7615,5609,7532,5609,7447,5609,7360,5609,7272,5609,7182,5609,7090,5609,6997,5609,6902,5609,6805,5609,6707,5609,6607,5609,6505,5609,6402,5609,6296,5609,6189,5609,6080,5610,5970,5610xe" filled="true" fillcolor="#f8f8f8" stroke="false">
          <v:stroke dashstyle="solid"/>
        </v:shape>
      </v:group>
    </w:pict>
    <w:pict>
      <v:group style="position:absolute;margin-left:77.22pt;margin-top:173.817pt;width:441.955pt;height:106.549pt;mso-position-horizontal-relative:page;mso-position-vertical-relative:page;z-index:-10" coordorigin="1540,3476" coordsize="8839,2130">
        <v:line style="position:absolute;" from="1547,5562" to="1547,3521" filled="false" stroked="true" strokeweight="0.750pt" strokecolor="#e7eaed">
          <v:stroke dashstyle="solid"/>
        </v:line>
        <v:line style="position:absolute;" from="1585,3483" to="10334,3483" filled="false" stroked="true" strokeweight="0.750pt" strokecolor="#e7eaed">
          <v:stroke dashstyle="solid"/>
        </v:line>
        <v:line style="position:absolute;" from="10372,3521" to="10372,5562" filled="false" stroked="true" strokeweight="0.750pt" strokecolor="#e7eaed">
          <v:stroke dashstyle="solid"/>
        </v:line>
        <v:line style="position:absolute;" from="10334,5599" to="1585,5599" filled="false" stroked="true" strokeweight="0.750pt" strokecolor="#e7eaed">
          <v:stroke dashstyle="solid"/>
        </v:line>
      </v:group>
    </w:pict>
    <w:pict>
      <v:group style="position:absolute;margin-left:80.500pt;margin-top:180.500pt;width:435.0pt;height:95.0pt;mso-position-horizontal-relative:page;mso-position-vertical-relative:page;z-index:-10" coordorigin="1610,3610" coordsize="8700,1900">
        <v:shape style="position:absolute;left:1610;top:3610;width:8700;height:1900" coordorigin="1610,3610" coordsize="8700,1900" path="m1610,3610l10310,3610,10310,5510,1610,5510,1610,3610xe" filled="true" fillcolor="#f8f8f8" stroke="false">
          <v:stroke dashstyle="solid"/>
        </v:shape>
      </v:group>
    </w:pict>
    <w:pict>
      <v:group style="position:absolute;margin-left:80.500pt;margin-top:180.500pt;width:435.0pt;height:95.0pt;mso-position-horizontal-relative:page;mso-position-vertical-relative:page;z-index:-10" coordorigin="1610,3610" coordsize="8700,1900">
        <v:shape style="position:absolute;left:1610;top:3610;width:8700;height:1900" coordorigin="1610,3610" coordsize="8700,1900" path="m1610,3610l10310,3610,10310,5510,1610,5510,1610,3610xe" filled="true" fillcolor="#f8f8f8" stroke="false">
          <v:stroke dashstyle="solid"/>
        </v:shape>
      </v:group>
    </w:pict>
    <w:pict>
      <v:group style="position:absolute;margin-left:78.124pt;margin-top:364.250pt;width:441.625pt;height:254.72pt;mso-position-horizontal-relative:page;mso-position-vertical-relative:page;z-index:-10" coordorigin="1562,7285" coordsize="8832,5081">
        <v:shape style="position:absolute;left:1562;top:7285;width:8832;height:5081" coordorigin="1562,7285" coordsize="8832,5081" path="m5970,12360l5859,12360,5750,12359,5643,12359,5538,12359,5435,12359,5333,12359,5233,12359,5135,12359,5038,12359,4943,12359,4850,12359,4759,12359,4669,12359,4580,12359,4494,12359,4409,12359,4325,12359,4244,12359,4163,12359,4085,12359,4007,12359,3932,12359,3858,12359,3785,12359,3714,12359,3644,12359,3576,12359,3509,12359,3444,12359,3380,12359,3317,12359,3256,12359,3196,12359,3138,12358,3081,12358,3025,12358,2970,12358,2917,12358,2865,12358,2814,12358,2765,12358,2717,12358,2670,12358,2624,12358,2580,12357,2537,12357,2494,12357,2453,12357,2375,12357,2301,12357,2231,12356,2166,12356,2104,12356,2047,12356,1993,12355,1944,12355,1898,12355,1855,12354,1798,12354,1748,12353,1706,12352,1659,12351,1616,12350,1575,12347,1571,12346,1568,12301,1566,12255,1566,12215,1565,12167,1565,12126,1564,12081,1564,12031,1563,11976,1563,11916,1563,11874,1563,11829,1563,11782,1562,11733,1562,11681,1562,11628,1562,11572,1562,11513,1562,11452,1562,11389,1562,11323,1562,11255,1561,11185,1561,11111,1561,11036,1561,10957,1561,10917,1561,10877,1561,10835,1561,10793,1561,10750,1561,10707,1561,10663,1561,10618,1561,10573,1561,10527,1561,10480,1561,10432,1562,10384,1562,10336,1562,10286,1562,10236,1562,10185,1562,10133,1562,10081,1562,10028,1562,9974,1562,9920,1562,9864,1562,9808,1565,7285,5970,7285,10375,7285,10377,9808,10377,9864,10377,9920,10377,9974,10377,10028,10377,10081,10377,10133,10377,10185,10377,10236,10377,10286,10377,10336,10377,10384,10378,10432,10378,10480,10378,10527,10378,10573,10378,10618,10378,10663,10378,10707,10378,10750,10378,10793,10378,10835,10378,10877,10378,10917,10378,10957,10378,10997,10378,11074,10378,11148,10377,11220,10377,11290,10377,11357,10377,11421,10377,11483,10377,11543,10377,11600,10377,11655,10377,11707,10377,11758,10376,11806,10376,11852,10376,11895,10376,11937,10375,11995,10375,12048,10375,12096,10374,12140,10374,12180,10373,12226,10372,12272,10371,12312,10368,12346,10323,12350,10280,12351,10233,12352,10191,12353,10141,12354,10084,12354,10041,12355,9995,12355,9946,12355,9892,12356,9835,12356,9773,12356,9708,12356,9638,12357,9564,12357,9486,12357,9445,12357,9402,12357,9359,12357,9315,12358,9269,12358,9222,12358,9174,12358,9125,12358,9074,12358,9022,12358,8969,12358,8914,12358,8859,12358,8801,12358,8743,12359,8683,12359,8622,12359,8559,12359,8495,12359,8430,12359,8363,12359,8295,12359,8225,12359,8154,12359,8081,12359,8007,12359,7932,12359,7854,12359,7776,12359,7695,12359,7614,12359,7530,12359,7445,12359,7359,12359,7270,12359,7180,12359,7089,12359,6996,12359,6901,12359,6804,12359,6706,12359,6606,12359,6504,12359,6401,12359,6296,12359,6189,12360,6080,12360,5970,12360xe" filled="true" fillcolor="#f8f8f8" stroke="false">
          <v:stroke dashstyle="solid"/>
        </v:shape>
      </v:group>
    </w:pict>
    <w:pict>
      <v:group style="position:absolute;margin-left:77.22pt;margin-top:362.905pt;width:441.955pt;height:255.118pt;mso-position-horizontal-relative:page;mso-position-vertical-relative:page;z-index:-10" coordorigin="1540,7258" coordsize="8839,5102">
        <v:line style="position:absolute;" from="1547,12315" to="1547,7303" filled="false" stroked="true" strokeweight="0.750pt" strokecolor="#e7eaed">
          <v:stroke dashstyle="solid"/>
        </v:line>
        <v:line style="position:absolute;" from="1585,7265" to="10334,7265" filled="false" stroked="true" strokeweight="0.750pt" strokecolor="#e7eaed">
          <v:stroke dashstyle="solid"/>
        </v:line>
        <v:line style="position:absolute;" from="10372,7303" to="10372,12315" filled="false" stroked="true" strokeweight="0.750pt" strokecolor="#e7eaed">
          <v:stroke dashstyle="solid"/>
        </v:line>
        <v:line style="position:absolute;" from="10334,12352" to="1585,12352" filled="false" stroked="true" strokeweight="0.750pt" strokecolor="#e7eaed">
          <v:stroke dashstyle="solid"/>
        </v:line>
      </v:group>
    </w:pict>
    <w:pict>
      <v:group style="position:absolute;margin-left:80.500pt;margin-top:369.500pt;width:435.0pt;height:243.500pt;mso-position-horizontal-relative:page;mso-position-vertical-relative:page;z-index:-10" coordorigin="1610,7390" coordsize="8700,4870">
        <v:shape style="position:absolute;left:1610;top:7390;width:8700;height:4870" coordorigin="1610,7390" coordsize="8700,4870" path="m1610,7390l10310,7390,10310,12260,1610,12260,1610,7390xe" filled="true" fillcolor="#f8f8f8" stroke="false">
          <v:stroke dashstyle="solid"/>
        </v:shape>
      </v:group>
    </w:pict>
    <w:pict>
      <v:group style="position:absolute;margin-left:80.500pt;margin-top:369.500pt;width:435.0pt;height:243.500pt;mso-position-horizontal-relative:page;mso-position-vertical-relative:page;z-index:-10" coordorigin="1610,7390" coordsize="8700,4870">
        <v:shape style="position:absolute;left:1610;top:7390;width:8700;height:4870" coordorigin="1610,7390" coordsize="8700,4870" path="m1610,7390l10310,7390,10310,12260,1610,12260,1610,7390xe" filled="true" fillcolor="#f8f8f8" stroke="false">
          <v:stroke dashstyle="solid"/>
        </v:shape>
      </v:group>
    </w:pict>
    <w:pict>
      <v:group style="position:absolute;margin-left:77.0pt;margin-top:709.500pt;width:442.0pt;height:1.0pt;mso-position-horizontal-relative:page;mso-position-vertical-relative:page;z-index:-10" coordorigin="1540,14190" coordsize="8840,20">
        <v:shape style="position:absolute;left:1540;top:14190;width:8840;height:20" coordorigin="1540,14190" coordsize="8840,20" path="m1540,14190l10380,14190,10380,14210,1540,14210,1540,14190xe" filled="true" fillcolor="#eeeeee" stroke="false">
          <v:stroke dashstyle="solid"/>
        </v:shape>
      </v:group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&lt;form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th:action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"@{/testpojo}"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"post"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835" w:right="0" w:firstLine="0"/>
      </w:pPr>
      <w:r>
        <w:rPr>
          <w:rFonts w:ascii="宋体" w:hAnsi="宋体" w:cs="宋体" w:eastAsia="宋体"/>
          <w:color w:val="333333"/>
          <w:spacing w:val="39"/>
          <w:sz w:val="17"/>
          <w:szCs w:val="17"/>
        </w:rPr>
        <w:t>用户名：</w:t>
      </w:r>
      <w:r>
        <w:rPr>
          <w:rFonts w:ascii="Arial" w:hAnsi="Arial" w:cs="Arial" w:eastAsia="Arial"/>
          <w:color w:val="117700"/>
          <w:spacing w:val="18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20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5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"username"</w:t>
      </w:r>
      <w:r>
        <w:rPr>
          <w:rFonts w:ascii="Arial" w:hAnsi="Arial" w:cs="Arial" w:eastAsia="Arial"/>
          <w:color w:val="117700"/>
          <w:spacing w:val="22"/>
          <w:sz w:val="17"/>
          <w:szCs w:val="17"/>
        </w:rPr>
        <w:t>&gt;&lt;br&gt;</w:t>
      </w:r>
    </w:p>
    <w:p>
      <w:pPr>
        <w:pStyle w:val="BodyText"/>
        <w:spacing w:before="49" w:after="0" w:line="240" w:lineRule="auto"/>
        <w:ind w:left="835" w:right="0" w:firstLine="0"/>
      </w:pPr>
      <w:r>
        <w:rPr>
          <w:rFonts w:ascii="宋体" w:hAnsi="宋体" w:cs="宋体" w:eastAsia="宋体"/>
          <w:color w:val="333333"/>
          <w:spacing w:val="37"/>
          <w:sz w:val="17"/>
          <w:szCs w:val="17"/>
        </w:rPr>
        <w:t>密码：</w:t>
      </w:r>
      <w:r>
        <w:rPr>
          <w:rFonts w:ascii="Arial" w:hAnsi="Arial" w:cs="Arial" w:eastAsia="Arial"/>
          <w:color w:val="117700"/>
          <w:spacing w:val="17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17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"password"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2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"password"</w:t>
      </w:r>
      <w:r>
        <w:rPr>
          <w:rFonts w:ascii="Arial" w:hAnsi="Arial" w:cs="Arial" w:eastAsia="Arial"/>
          <w:color w:val="117700"/>
          <w:spacing w:val="20"/>
          <w:sz w:val="17"/>
          <w:szCs w:val="17"/>
        </w:rPr>
        <w:t>&gt;&lt;br&gt;</w:t>
      </w:r>
    </w:p>
    <w:p>
      <w:pPr>
        <w:pStyle w:val="BodyText"/>
        <w:spacing w:before="57" w:after="0" w:line="293" w:lineRule="auto"/>
        <w:ind w:left="411" w:right="1202" w:firstLine="423"/>
      </w:pPr>
      <w:r>
        <w:rPr>
          <w:rFonts w:ascii="宋体" w:hAnsi="宋体" w:cs="宋体" w:eastAsia="宋体"/>
          <w:color w:val="333333"/>
          <w:spacing w:val="51"/>
          <w:sz w:val="17"/>
          <w:szCs w:val="17"/>
        </w:rPr>
        <w:t>性别：</w:t>
      </w:r>
      <w:r>
        <w:rPr>
          <w:rFonts w:ascii="Arial" w:hAnsi="Arial" w:cs="Arial" w:eastAsia="Arial"/>
          <w:color w:val="117700"/>
          <w:spacing w:val="24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0000cc"/>
          <w:spacing w:val="24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"radio"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0000cc"/>
          <w:spacing w:val="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0000cc"/>
          <w:spacing w:val="25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spacing w:val="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2"/>
          <w:sz w:val="17"/>
          <w:szCs w:val="17"/>
        </w:rPr>
        <w:t>男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117700"/>
          <w:spacing w:val="30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52"/>
          <w:sz w:val="17"/>
          <w:szCs w:val="17"/>
        </w:rPr>
        <w:t>男</w:t>
      </w:r>
      <w:r>
        <w:rPr>
          <w:rFonts w:ascii="Arial" w:hAnsi="Arial" w:cs="Arial" w:eastAsia="Arial"/>
          <w:color w:val="117700"/>
          <w:spacing w:val="23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0000cc"/>
          <w:spacing w:val="25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"radio"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0000cc"/>
          <w:spacing w:val="20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5"/>
          <w:sz w:val="17"/>
          <w:szCs w:val="17"/>
        </w:rPr>
        <w:t>"sex"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0000cc"/>
          <w:spacing w:val="16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2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34"/>
          <w:sz w:val="17"/>
          <w:szCs w:val="17"/>
        </w:rPr>
        <w:t>女</w:t>
      </w:r>
      <w:r>
        <w:rPr>
          <w:rFonts w:ascii="Arial" w:hAnsi="Arial" w:cs="Arial" w:eastAsia="Arial"/>
          <w:color w:val="aa1111"/>
          <w:spacing w:val="11"/>
          <w:sz w:val="17"/>
          <w:szCs w:val="17"/>
        </w:rPr>
        <w:t>"</w:t>
      </w:r>
      <w:r>
        <w:rPr>
          <w:rFonts w:ascii="Arial" w:hAnsi="Arial" w:cs="Arial" w:eastAsia="Arial"/>
          <w:color w:val="117700"/>
          <w:spacing w:val="20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33"/>
          <w:sz w:val="17"/>
          <w:szCs w:val="17"/>
        </w:rPr>
        <w:t>女</w:t>
      </w:r>
      <w:r>
        <w:rPr>
          <w:rFonts w:ascii="Arial" w:hAnsi="Arial" w:cs="Arial" w:eastAsia="Arial"/>
          <w:color w:val="117700"/>
          <w:spacing w:val="17"/>
          <w:sz w:val="17"/>
          <w:szCs w:val="17"/>
        </w:rPr>
        <w:t>&lt;br&gt;</w:t>
      </w:r>
    </w:p>
    <w:p>
      <w:pPr>
        <w:pStyle w:val="BodyText"/>
        <w:spacing w:before="0" w:after="0" w:line="231" w:lineRule="auto"/>
        <w:ind w:left="835" w:right="0" w:firstLine="0"/>
      </w:pPr>
      <w:r>
        <w:rPr>
          <w:rFonts w:ascii="宋体" w:hAnsi="宋体" w:cs="宋体" w:eastAsia="宋体"/>
          <w:color w:val="333333"/>
          <w:spacing w:val="44"/>
          <w:sz w:val="17"/>
          <w:szCs w:val="17"/>
        </w:rPr>
        <w:t>年龄：</w:t>
      </w:r>
      <w:r>
        <w:rPr>
          <w:rFonts w:ascii="Arial" w:hAnsi="Arial" w:cs="Arial" w:eastAsia="Arial"/>
          <w:color w:val="117700"/>
          <w:spacing w:val="20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0000cc"/>
          <w:spacing w:val="22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0000cc"/>
          <w:spacing w:val="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"age"</w:t>
      </w:r>
      <w:r>
        <w:rPr>
          <w:rFonts w:ascii="Arial" w:hAnsi="Arial" w:cs="Arial" w:eastAsia="Arial"/>
          <w:color w:val="117700"/>
          <w:spacing w:val="23"/>
          <w:sz w:val="17"/>
          <w:szCs w:val="17"/>
        </w:rPr>
        <w:t>&gt;&lt;br&gt;</w:t>
      </w:r>
    </w:p>
    <w:p>
      <w:pPr>
        <w:pStyle w:val="BodyText"/>
        <w:spacing w:before="49" w:after="0" w:line="240" w:lineRule="auto"/>
        <w:ind w:left="835" w:right="0" w:firstLine="0"/>
      </w:pPr>
      <w:r>
        <w:rPr>
          <w:rFonts w:ascii="宋体" w:hAnsi="宋体" w:cs="宋体" w:eastAsia="宋体"/>
          <w:color w:val="333333"/>
          <w:spacing w:val="47"/>
          <w:sz w:val="17"/>
          <w:szCs w:val="17"/>
        </w:rPr>
        <w:t>邮箱：</w:t>
      </w:r>
      <w:r>
        <w:rPr>
          <w:rFonts w:ascii="Arial" w:hAnsi="Arial" w:cs="Arial" w:eastAsia="Arial"/>
          <w:color w:val="117700"/>
          <w:spacing w:val="21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0000cc"/>
          <w:spacing w:val="23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0000cc"/>
          <w:spacing w:val="30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"email"</w:t>
      </w:r>
      <w:r>
        <w:rPr>
          <w:rFonts w:ascii="Arial" w:hAnsi="Arial" w:cs="Arial" w:eastAsia="Arial"/>
          <w:color w:val="117700"/>
          <w:spacing w:val="25"/>
          <w:sz w:val="17"/>
          <w:szCs w:val="17"/>
        </w:rPr>
        <w:t>&gt;&lt;br&gt;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3"/>
          <w:spacing w:val="16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"submit"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/form&gt;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331" w:lineRule="auto"/>
        <w:ind w:left="411" w:right="5193" w:firstLine="0"/>
      </w:pPr>
      <w:r>
        <w:rPr>
          <w:rFonts w:ascii="Arial" w:hAnsi="Arial" w:cs="Arial" w:eastAsia="Arial"/>
          <w:color w:val="555555"/>
          <w:w w:val="126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6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"/testpojo"</w:t>
      </w:r>
      <w:r>
        <w:rPr>
          <w:rFonts w:ascii="Arial" w:hAnsi="Arial" w:cs="Arial" w:eastAsia="Arial"/>
          <w:color w:val="333333"/>
          <w:w w:val="126"/>
          <w:spacing w:val="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testPOJO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5675" w:firstLine="0"/>
      </w:pP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67" w:after="0" w:line="318" w:lineRule="auto"/>
        <w:ind w:left="411" w:right="848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56"/>
          <w:sz w:val="17"/>
          <w:szCs w:val="17"/>
        </w:rPr>
        <w:t>最终结果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--&gt;User{id=null,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29"/>
          <w:sz w:val="17"/>
          <w:szCs w:val="17"/>
        </w:rPr>
        <w:t>username='</w:t>
      </w:r>
      <w:r>
        <w:rPr>
          <w:rFonts w:ascii="宋体" w:hAnsi="宋体" w:cs="宋体" w:eastAsia="宋体"/>
          <w:color w:val="aa5500"/>
          <w:spacing w:val="58"/>
          <w:sz w:val="17"/>
          <w:szCs w:val="17"/>
        </w:rPr>
        <w:t>张三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',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password='123',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5500"/>
          <w:spacing w:val="31"/>
          <w:sz w:val="17"/>
          <w:szCs w:val="17"/>
        </w:rPr>
        <w:t>age=23,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sex='</w:t>
      </w:r>
      <w:r>
        <w:rPr>
          <w:rFonts w:ascii="宋体" w:hAnsi="宋体" w:cs="宋体" w:eastAsia="宋体"/>
          <w:color w:val="aa5500"/>
          <w:spacing w:val="58"/>
          <w:sz w:val="17"/>
          <w:szCs w:val="17"/>
        </w:rPr>
        <w:t>男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',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22"/>
          <w:spacing w:val="1"/>
          <w:sz w:val="17"/>
          <w:szCs w:val="17"/>
        </w:rPr>
        <w:t>email='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123@qq.com'}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6" w:id="36"/>
      <w:r>
        <w:rPr>
          <w:rFonts w:ascii="Arial" w:hAnsi="Arial" w:cs="Arial" w:eastAsia="Arial"/>
          <w:b/>
          <w:color w:val="333333"/>
          <w:sz w:val="29"/>
          <w:szCs w:val="29"/>
        </w:rPr>
        <w:t>7</w:t>
      </w:r>
      <w:bookmarkEnd w:id="36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、解决获取请求参数的乱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码问题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216" w:right="147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解决获取请求参数的乱码问题，可以使用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提供的编码过滤器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CharacterEncodingFilter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，但是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必须在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web.xml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中进行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注册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的编码过滤器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62"/>
          <w:spacing w:val="1"/>
          <w:sz w:val="17"/>
          <w:szCs w:val="17"/>
        </w:rPr>
        <w:t>&lt;fi</w:t>
      </w:r>
      <w:r>
        <w:rPr>
          <w:rFonts w:ascii="Arial" w:hAnsi="Arial" w:cs="Arial" w:eastAsia="Arial"/>
          <w:color w:val="117700"/>
          <w:w w:val="162"/>
          <w:sz w:val="17"/>
          <w:szCs w:val="17"/>
        </w:rPr>
        <w:t>lter&gt;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&lt;filter-name&gt;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CharacterEncodingFilter</w:t>
      </w:r>
      <w:r>
        <w:rPr>
          <w:rFonts w:ascii="Arial" w:hAnsi="Arial" w:cs="Arial" w:eastAsia="Arial"/>
          <w:color w:val="117700"/>
          <w:w w:val="136"/>
          <w:spacing w:val="1"/>
          <w:sz w:val="17"/>
          <w:szCs w:val="17"/>
        </w:rPr>
        <w:t>&lt;/filt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er-name&gt;</w:t>
      </w:r>
    </w:p>
    <w:p>
      <w:pPr>
        <w:pStyle w:val="BodyText"/>
        <w:spacing w:before="79" w:after="0" w:line="331" w:lineRule="auto"/>
        <w:ind w:left="411" w:right="856" w:firstLine="423"/>
      </w:pPr>
      <w:r>
        <w:rPr>
          <w:rFonts w:ascii="Arial" w:hAnsi="Arial" w:cs="Arial" w:eastAsia="Arial"/>
          <w:color w:val="117700"/>
          <w:w w:val="170"/>
          <w:spacing w:val="1"/>
          <w:sz w:val="17"/>
          <w:szCs w:val="17"/>
        </w:rPr>
        <w:t>&lt;filt</w:t>
      </w:r>
      <w:r>
        <w:rPr>
          <w:rFonts w:ascii="Arial" w:hAnsi="Arial" w:cs="Arial" w:eastAsia="Arial"/>
          <w:color w:val="117700"/>
          <w:w w:val="170"/>
          <w:sz w:val="17"/>
          <w:szCs w:val="17"/>
        </w:rPr>
        <w:t>er-</w:t>
      </w:r>
      <w:r>
        <w:rPr>
          <w:rFonts w:ascii="Arial" w:hAnsi="Arial" w:cs="Arial" w:eastAsia="Arial"/>
          <w:sz w:val="17"/>
          <w:szCs w:val="17"/>
          <w:w w:val="170"/>
        </w:rPr>
        <w:t> </w:t>
      </w:r>
      <w:r>
        <w:rPr>
          <w:rFonts w:ascii="Arial" w:hAnsi="Arial" w:cs="Arial" w:eastAsia="Arial"/>
          <w:color w:val="117700"/>
          <w:w w:val="140"/>
          <w:sz w:val="17"/>
          <w:szCs w:val="17"/>
        </w:rPr>
        <w:t>class&gt;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org.springframework.web.filter.CharacterEncodingFilter</w:t>
      </w:r>
      <w:r>
        <w:rPr>
          <w:rFonts w:ascii="Arial" w:hAnsi="Arial" w:cs="Arial" w:eastAsia="Arial"/>
          <w:color w:val="117700"/>
          <w:w w:val="140"/>
          <w:spacing w:val="1"/>
          <w:sz w:val="17"/>
          <w:szCs w:val="17"/>
        </w:rPr>
        <w:t>&lt;/fi</w:t>
      </w:r>
      <w:r>
        <w:rPr>
          <w:rFonts w:ascii="Arial" w:hAnsi="Arial" w:cs="Arial" w:eastAsia="Arial"/>
          <w:color w:val="117700"/>
          <w:w w:val="140"/>
          <w:sz w:val="17"/>
          <w:szCs w:val="17"/>
        </w:rPr>
        <w:t>lter-class&gt;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&lt;init-pa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ram&gt;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3"/>
          <w:sz w:val="17"/>
          <w:szCs w:val="17"/>
        </w:rPr>
        <w:t>&lt;param-name&gt;</w:t>
      </w:r>
      <w:r>
        <w:rPr>
          <w:rFonts w:ascii="Arial" w:hAnsi="Arial" w:cs="Arial" w:eastAsia="Arial"/>
          <w:color w:val="333333"/>
          <w:w w:val="113"/>
          <w:spacing w:val="2"/>
          <w:sz w:val="17"/>
          <w:szCs w:val="17"/>
        </w:rPr>
        <w:t>encoding</w:t>
      </w:r>
      <w:r>
        <w:rPr>
          <w:rFonts w:ascii="Arial" w:hAnsi="Arial" w:cs="Arial" w:eastAsia="Arial"/>
          <w:color w:val="117700"/>
          <w:w w:val="113"/>
          <w:spacing w:val="2"/>
          <w:sz w:val="17"/>
          <w:szCs w:val="17"/>
        </w:rPr>
        <w:t>&lt;/param</w:t>
      </w:r>
      <w:r>
        <w:rPr>
          <w:rFonts w:ascii="Arial" w:hAnsi="Arial" w:cs="Arial" w:eastAsia="Arial"/>
          <w:color w:val="117700"/>
          <w:w w:val="113"/>
          <w:sz w:val="17"/>
          <w:szCs w:val="17"/>
        </w:rPr>
        <w:t>-name&gt;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&lt;param-value&gt;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UTF-8</w:t>
      </w: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&lt;/pa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ram-value&gt;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/init-param&gt;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&lt;init-pa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ram&gt;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5"/>
          <w:sz w:val="17"/>
          <w:szCs w:val="17"/>
        </w:rPr>
        <w:t>&lt;param-name&gt;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forceResponseEncoding</w:t>
      </w:r>
      <w:r>
        <w:rPr>
          <w:rFonts w:ascii="Arial" w:hAnsi="Arial" w:cs="Arial" w:eastAsia="Arial"/>
          <w:color w:val="117700"/>
          <w:w w:val="115"/>
          <w:spacing w:val="1"/>
          <w:sz w:val="17"/>
          <w:szCs w:val="17"/>
        </w:rPr>
        <w:t>&lt;/param</w:t>
      </w:r>
      <w:r>
        <w:rPr>
          <w:rFonts w:ascii="Arial" w:hAnsi="Arial" w:cs="Arial" w:eastAsia="Arial"/>
          <w:color w:val="117700"/>
          <w:w w:val="115"/>
          <w:sz w:val="17"/>
          <w:szCs w:val="17"/>
        </w:rPr>
        <w:t>-name&gt;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&lt;param-value&gt;</w:t>
      </w:r>
      <w:r>
        <w:rPr>
          <w:rFonts w:ascii="Arial" w:hAnsi="Arial" w:cs="Arial" w:eastAsia="Arial"/>
          <w:color w:val="333333"/>
          <w:w w:val="124"/>
          <w:spacing w:val="2"/>
          <w:sz w:val="17"/>
          <w:szCs w:val="17"/>
        </w:rPr>
        <w:t>true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&lt;/param-valu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/init-param&gt;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67"/>
          <w:spacing w:val="1"/>
          <w:sz w:val="17"/>
          <w:szCs w:val="17"/>
        </w:rPr>
        <w:t>&lt;/fi</w:t>
      </w:r>
      <w:r>
        <w:rPr>
          <w:rFonts w:ascii="Arial" w:hAnsi="Arial" w:cs="Arial" w:eastAsia="Arial"/>
          <w:color w:val="117700"/>
          <w:w w:val="167"/>
          <w:sz w:val="17"/>
          <w:szCs w:val="17"/>
        </w:rPr>
        <w:t>lter&gt;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&lt;filter-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mapping&gt;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&lt;filter-name&gt;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CharacterEncodingFilter</w:t>
      </w:r>
      <w:r>
        <w:rPr>
          <w:rFonts w:ascii="Arial" w:hAnsi="Arial" w:cs="Arial" w:eastAsia="Arial"/>
          <w:color w:val="117700"/>
          <w:w w:val="136"/>
          <w:spacing w:val="1"/>
          <w:sz w:val="17"/>
          <w:szCs w:val="17"/>
        </w:rPr>
        <w:t>&lt;/filt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er-name&gt;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&lt;url-pattern&gt;</w:t>
      </w:r>
      <w:r>
        <w:rPr>
          <w:rFonts w:ascii="Arial" w:hAnsi="Arial" w:cs="Arial" w:eastAsia="Arial"/>
          <w:color w:val="333333"/>
          <w:w w:val="145"/>
          <w:spacing w:val="2"/>
          <w:sz w:val="17"/>
          <w:szCs w:val="17"/>
        </w:rPr>
        <w:t>/*</w:t>
      </w: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&lt;/url-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pattern&gt;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0"/>
          <w:spacing w:val="1"/>
          <w:sz w:val="17"/>
          <w:szCs w:val="17"/>
        </w:rPr>
        <w:t>&lt;/filter-ma</w:t>
      </w:r>
      <w:r>
        <w:rPr>
          <w:rFonts w:ascii="Arial" w:hAnsi="Arial" w:cs="Arial" w:eastAsia="Arial"/>
          <w:color w:val="117700"/>
          <w:w w:val="140"/>
          <w:sz w:val="17"/>
          <w:szCs w:val="17"/>
        </w:rPr>
        <w:t>pping&gt;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SpringMVC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中处理编码的过滤器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一定要配置到其他过滤器之前，否则无效</w:t>
      </w:r>
    </w:p>
    <w:p>
      <w:pPr>
        <w:spacing w:before="0" w:after="0" w:line="168" w:lineRule="exact"/>
        <w:ind w:left="0" w:right="0"/>
      </w:pP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37" w:id="37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域</w:t>
      </w:r>
      <w:bookmarkEnd w:id="37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对象共享数据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8" w:id="38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1</w:t>
      </w:r>
      <w:bookmarkEnd w:id="38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、使用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ServletAPI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向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request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域对象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共享数据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29.375pt;width:441.204pt;height:78.786pt;mso-position-horizontal-relative:page;mso-position-vertical-relative:page;z-index:-10" coordorigin="1547,587" coordsize="8824,1575">
        <v:shape style="position:absolute;left:1547;top:587;width:8824;height:1575" coordorigin="1547,587" coordsize="8824,1575" path="m1547,2125l1547,625,1548,620,1549,615,1550,610,1553,605,1556,600,1558,598,1563,594,1568,591,1571,590,1576,588,1581,587,1585,587,10334,587,10339,587,10344,588,10348,590,10353,592,10358,595,10361,598,10365,603,10368,608,10369,610,10370,615,10371,620,10372,625,10372,2125,10371,2130,10370,2135,10369,2140,10366,2145,10363,2150,10361,2152,10356,2155,10351,2158,10348,2160,10343,2162,10338,2162,10334,2163,1585,2163,1580,2162,1575,2161,1571,2160,1566,2158,1561,2154,1558,2152,1555,2147,1552,2142,1550,2140,1549,2135,1548,2130,1547,2125xe" filled="true" fillcolor="#f8f8f8" stroke="false">
          <v:stroke dashstyle="solid"/>
        </v:shape>
      </v:group>
    </w:pict>
    <w:pict>
      <v:group style="position:absolute;margin-left:77.22pt;margin-top:28.999pt;width:441.955pt;height:79.536pt;mso-position-horizontal-relative:page;mso-position-vertical-relative:page;z-index:-10" coordorigin="1540,579" coordsize="8839,1590">
        <v:line style="position:absolute;" from="1547,212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125" filled="false" stroked="true" strokeweight="0.750pt" strokecolor="#e7eaed">
          <v:stroke dashstyle="solid"/>
        </v:line>
        <v:line style="position:absolute;" from="10334,2163" to="1585,216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0" o:title=""/>
      </v:shape>
    </w:pict>
    <w:pict>
      <v:group style="position:absolute;margin-left:78.123pt;margin-top:152.750pt;width:441.626pt;height:200.72pt;mso-position-horizontal-relative:page;mso-position-vertical-relative:page;z-index:-10" coordorigin="1562,3055" coordsize="8832,4001">
        <v:shape style="position:absolute;left:1562;top:3055;width:8832;height:4001" coordorigin="1562,3055" coordsize="8832,4001" path="m5970,7050l5859,7050,5750,7049,5643,7049,5538,7049,5434,7049,5333,7049,5233,7049,5134,7049,5038,7049,4943,7049,4850,7049,4758,7049,4668,7049,4580,7049,4494,7049,4408,7049,4325,7049,4243,7049,4163,7049,4084,7049,4007,7049,3931,7049,3857,7049,3785,7049,3713,7049,3644,7049,3575,7049,3509,7049,3443,7049,3379,7049,3317,7049,3255,7049,3196,7049,3137,7048,3080,7048,3024,7048,2970,7048,2917,7048,2865,7048,2814,7048,2765,7048,2717,7048,2670,7048,2624,7048,2579,7047,2536,7047,2494,7047,2453,7047,2413,7047,2337,7047,2265,7047,2197,7046,2134,7046,2075,7046,2019,7045,1968,7045,1920,7045,1876,7044,1835,7044,1781,7043,1733,7043,1693,7042,1649,7041,1609,7040,1571,7036,1567,6994,1566,6948,1565,6904,1565,6861,1564,6813,1564,6772,1563,6727,1563,6679,1563,6627,1563,6571,1562,6531,1562,6490,1562,6446,1562,6401,1562,6354,1562,6306,1562,6255,1562,6202,1562,6148,1561,6091,1561,6033,1561,5972,1561,5909,1561,5845,1561,5778,1561,5710,1561,5639,1561,5566,1562,5491,1562,5413,1562,5334,1562,5293,1562,5252,1562,5211,1562,5168,1562,5126,1562,5082,1562,5038,1565,3055,5970,3055,10375,3055,10377,5038,10377,5082,10377,5126,10377,5168,10377,5211,10377,5252,10377,5293,10377,5334,10377,5374,10377,5452,10378,5528,10378,5602,10378,5674,10378,5744,10378,5812,10378,5877,10378,5941,10378,6003,10378,6062,10378,6120,10377,6175,10377,6229,10377,6280,10377,6330,10377,6378,10377,6424,10377,6468,10377,6511,10377,6551,10376,6608,10376,6662,10376,6712,10375,6757,10375,6799,10375,6850,10374,6894,10373,6940,10372,6983,10370,7023,10368,7036,10323,7040,10280,7041,10233,7042,10191,7043,10141,7044,10084,7044,10041,7045,9995,7045,9946,7045,9892,7046,9835,7046,9774,7046,9708,7046,9639,7047,9565,7047,9486,7047,9445,7047,9403,7047,9360,7047,9315,7048,9269,7048,9222,7048,9174,7048,9125,7048,9074,7048,9022,7048,8969,7048,8915,7048,8859,7048,8802,7048,8743,7049,8684,7049,8622,7049,8560,7049,8496,7049,8430,7049,8364,7049,8295,7049,8226,7049,8154,7049,8082,7049,8008,7049,7932,7049,7855,7049,7776,7049,7696,7049,7614,7049,7531,7049,7446,7049,7359,7049,7271,7049,7181,7049,7089,7049,6996,7049,6901,7049,6805,7049,6706,7049,6606,7049,6505,7049,6401,7049,6296,7049,6189,7049,6080,7050,5970,7050xe" filled="true" fillcolor="#f8f8f8" stroke="false">
          <v:stroke dashstyle="solid"/>
        </v:shape>
      </v:group>
    </w:pict>
    <w:pict>
      <v:group style="position:absolute;margin-left:77.22pt;margin-top:151.306pt;width:441.955pt;height:201.93pt;mso-position-horizontal-relative:page;mso-position-vertical-relative:page;z-index:-10" coordorigin="1540,3026" coordsize="8839,4021">
        <v:line style="position:absolute;" from="1547,7002" to="1547,3071" filled="false" stroked="true" strokeweight="0.750pt" strokecolor="#e7eaed">
          <v:stroke dashstyle="solid"/>
        </v:line>
        <v:line style="position:absolute;" from="1585,3033" to="10334,3033" filled="false" stroked="true" strokeweight="0.750pt" strokecolor="#e7eaed">
          <v:stroke dashstyle="solid"/>
        </v:line>
        <v:line style="position:absolute;" from="10372,3071" to="10372,7002" filled="false" stroked="true" strokeweight="0.750pt" strokecolor="#e7eaed">
          <v:stroke dashstyle="solid"/>
        </v:line>
        <v:line style="position:absolute;" from="10334,7040" to="1585,7040" filled="false" stroked="true" strokeweight="0.750pt" strokecolor="#e7eaed">
          <v:stroke dashstyle="solid"/>
        </v:line>
      </v:group>
    </w:pict>
    <w:pict>
      <v:group style="position:absolute;margin-left:80.500pt;margin-top:158.0pt;width:435.0pt;height:189.500pt;mso-position-horizontal-relative:page;mso-position-vertical-relative:page;z-index:-10" coordorigin="1610,3160" coordsize="8700,3790">
        <v:shape style="position:absolute;left:1610;top:3160;width:8700;height:3790" coordorigin="1610,3160" coordsize="8700,3790" path="m1610,3160l10310,3160,10310,6950,1610,6950,1610,3160xe" filled="true" fillcolor="#f8f8f8" stroke="false">
          <v:stroke dashstyle="solid"/>
        </v:shape>
      </v:group>
    </w:pict>
    <w:pict>
      <v:group style="position:absolute;margin-left:80.500pt;margin-top:158.0pt;width:435.0pt;height:189.500pt;mso-position-horizontal-relative:page;mso-position-vertical-relative:page;z-index:-10" coordorigin="1610,3160" coordsize="8700,3790">
        <v:shape style="position:absolute;left:1610;top:3160;width:8700;height:3790" coordorigin="1610,3160" coordsize="8700,3790" path="m1610,3160l10310,3160,10310,6950,1610,6950,1610,3160xe" filled="true" fillcolor="#f8f8f8" stroke="false">
          <v:stroke dashstyle="solid"/>
        </v:shape>
      </v:group>
    </w:pict>
    <w:pict>
      <v:group style="position:absolute;margin-left:78.0pt;margin-top:396.0pt;width:441.750pt;height:79.250pt;mso-position-horizontal-relative:page;mso-position-vertical-relative:page;z-index:-10" coordorigin="1560,7920" coordsize="8835,1585">
        <v:shape style="position:absolute;left:1560;top:7920;width:8835;height:1585" coordorigin="1560,7920" coordsize="8835,1585" path="m5974,9487l5900,9487,5828,9487,5755,9487,5683,9487,5610,9487,5539,9487,5467,9487,5396,9487,5326,9487,5255,9487,5185,9487,5116,9487,5046,9487,4977,9487,4909,9487,4841,9487,4773,9487,4706,9487,4639,9487,4573,9487,4507,9487,4442,9487,4377,9487,4312,9487,4248,9487,4185,9487,4122,9487,4060,9487,3998,9487,3937,9487,3876,9487,3816,9487,3756,9487,3697,9487,3639,9487,3581,9487,3524,9487,3467,9487,3411,9487,3356,9487,3301,9487,3247,9487,3194,9487,3141,9487,3089,9487,3038,9487,2987,9487,2937,9487,2888,9487,2840,9487,2792,9487,2745,9487,2699,9487,2653,9487,2609,9487,2565,9486,2522,9486,2480,9486,2438,9486,2398,9486,2358,9486,2281,9486,2208,9486,2138,9486,2072,9486,2009,9485,1951,9485,1896,9485,1845,9485,1798,9485,1755,9485,1699,9484,1652,9484,1605,9484,1566,9483,1564,9441,1563,9398,1563,9355,1562,9313,1562,9266,1561,9223,1561,9176,1561,9127,1560,9086,1560,9044,1560,9000,1560,8954,1560,8907,1560,8859,1560,8810,1560,8761,1560,8710,1560,8658,1560,8608,1560,8561,1560,8515,1560,8471,1560,8430,1560,8390,1560,8341,1560,8294,1561,8251,1561,8211,1561,8165,1562,8124,1562,8081,1563,8038,1565,7995,1567,7955,1572,7932,1613,7929,1659,7927,1709,7927,1755,7926,1807,7925,1847,7925,1890,7925,1936,7924,1986,7924,2039,7924,2096,7923,2157,7923,2221,7923,2290,7923,2362,7922,2439,7922,2519,7922,2561,7922,2604,7922,2648,7922,2693,7922,2739,7921,2786,7921,2834,7921,2884,7921,2934,7921,2986,7921,3038,7921,3092,7921,3147,7921,3203,7921,3261,7921,3319,7921,3379,7920,3440,7920,3502,7920,3565,7920,3629,7920,3695,7920,3762,7920,3830,7920,3900,7920,3970,7920,4042,7920,4116,7920,4190,7920,4266,7920,4343,7920,4422,7920,4501,7920,4582,7920,4665,7920,4749,7920,4834,7920,4920,7920,5008,7920,5097,7920,5188,7920,5280,7920,5374,7920,5469,7920,5565,7920,5663,7920,5762,7920,5862,7920,5965,7920,6070,7920,6173,7920,6275,7920,6375,7920,6474,7920,6571,7920,6666,7920,6761,7920,6853,7920,6944,7920,7034,7920,7122,7920,7209,7920,7294,7920,7378,7920,7460,7920,7541,7920,7621,7920,7699,7920,7776,7920,7851,7920,7925,7920,7998,7920,8069,7920,8139,7920,8208,7920,8275,7920,8341,7920,8406,7920,8470,7920,8532,7920,8593,7920,8653,7921,8711,7921,8768,7921,8824,7921,8879,7921,8933,7921,8985,7921,9036,7921,9087,7921,9136,7921,9183,7921,9230,7921,9276,7922,9320,7922,9363,7922,9406,7922,9447,7922,9487,7922,9564,7922,9637,7923,9706,7923,9771,7923,9831,7923,9889,7924,9942,7924,9992,7924,10038,7925,10081,7925,10139,7926,10189,7926,10232,7927,10280,7928,10323,7929,10363,7932,10373,7972,10376,8013,10377,8056,10377,8098,10378,8139,10378,8186,10378,8229,10378,8276,10378,8329,10378,8371,10378,8417,10378,8466,10378,8517,10378,8573,10377,8631,10377,8672,10377,8715,10375,9485,5974,9487xe" filled="true" fillcolor="#f8f8f8" stroke="false">
          <v:stroke dashstyle="solid"/>
        </v:shape>
      </v:group>
    </w:pict>
    <w:pict>
      <v:group style="position:absolute;margin-left:77.22pt;margin-top:395.169pt;width:441.955pt;height:79.536pt;mso-position-horizontal-relative:page;mso-position-vertical-relative:page;z-index:-10" coordorigin="1540,7903" coordsize="8839,1590">
        <v:line style="position:absolute;" from="1547,9449" to="1547,7948" filled="false" stroked="true" strokeweight="0.750pt" strokecolor="#e7eaed">
          <v:stroke dashstyle="solid"/>
        </v:line>
        <v:line style="position:absolute;" from="1585,7910" to="10334,7910" filled="false" stroked="true" strokeweight="0.750pt" strokecolor="#e7eaed">
          <v:stroke dashstyle="solid"/>
        </v:line>
        <v:line style="position:absolute;" from="10372,7948" to="10372,9449" filled="false" stroked="true" strokeweight="0.750pt" strokecolor="#e7eaed">
          <v:stroke dashstyle="solid"/>
        </v:line>
        <v:line style="position:absolute;" from="10334,9486" to="1585,9486" filled="false" stroked="true" strokeweight="0.750pt" strokecolor="#e7eaed">
          <v:stroke dashstyle="solid"/>
        </v:line>
      </v:group>
    </w:pict>
    <w:pict>
      <v:group style="position:absolute;margin-left:80.500pt;margin-top:401.500pt;width:435.0pt;height:68.0pt;mso-position-horizontal-relative:page;mso-position-vertical-relative:page;z-index:-10" coordorigin="1610,8030" coordsize="8700,1360">
        <v:shape style="position:absolute;left:1610;top:8030;width:8700;height:1360" coordorigin="1610,8030" coordsize="8700,1360" path="m1610,8030l10310,8030,10310,9390,1610,9390,1610,8030xe" filled="true" fillcolor="#f8f8f8" stroke="false">
          <v:stroke dashstyle="solid"/>
        </v:shape>
      </v:group>
    </w:pict>
    <w:pict>
      <v:group style="position:absolute;margin-left:80.500pt;margin-top:401.500pt;width:435.0pt;height:68.0pt;mso-position-horizontal-relative:page;mso-position-vertical-relative:page;z-index:-10" coordorigin="1610,8030" coordsize="8700,1360">
        <v:shape style="position:absolute;left:1610;top:8030;width:8700;height:1360" coordorigin="1610,8030" coordsize="8700,1360" path="m1610,8030l10310,8030,10310,9390,1610,9390,1610,8030xe" filled="true" fillcolor="#f8f8f8" stroke="false">
          <v:stroke dashstyle="solid"/>
        </v:shape>
      </v:group>
    </w:pict>
    <w:pict>
      <v:group style="position:absolute;margin-left:78.0pt;margin-top:518.500pt;width:441.696pt;height:78.900pt;mso-position-horizontal-relative:page;mso-position-vertical-relative:page;z-index:-10" coordorigin="1560,10370" coordsize="8833,1578">
        <v:shape style="position:absolute;left:1560;top:10370;width:8833;height:1578" coordorigin="1560,10370" coordsize="8833,1578" path="m5970,11940l5867,11940,5766,11939,5667,11939,5569,11939,5473,11939,5378,11939,5284,11939,5192,11939,5101,11939,5012,11939,4924,11939,4837,11939,4752,11939,4668,11939,4586,11939,4505,11939,4425,11939,4346,11939,4269,11939,4193,11939,4118,11939,4045,11939,3973,11939,3902,11939,3833,11939,3765,11939,3698,11939,3632,11939,3567,11939,3504,11939,3442,11939,3381,11939,3321,11938,3263,11938,3205,11938,3149,11938,3094,11938,3040,11938,2987,11938,2936,11938,2885,11938,2836,11938,2787,11938,2740,11938,2694,11937,2649,11937,2605,11937,2562,11937,2520,11937,2479,11937,2401,11937,2326,11936,2256,11936,2189,11936,2127,11936,2068,11935,2012,11935,1961,11935,1913,11934,1868,11934,1827,11934,1772,11933,1724,11933,1682,11932,1638,11931,1594,11930,1572,11928,1566,11887,1564,11847,1563,11805,1562,11759,1562,11713,1561,11670,1561,11622,1560,11580,1560,11535,1560,11486,1560,11435,1560,11394,1560,11351,1560,11306,1560,11259,1560,11210,1560,11158,1560,11108,1560,11059,1560,11010,1560,10963,1560,10917,1560,10871,1560,10828,1560,10785,1560,10744,1561,10695,1561,10649,1561,10606,1562,10566,1562,10523,1563,10479,1563,10438,1565,10398,1566,10385,1606,10380,1653,10378,1696,10377,1737,10376,1785,10375,1840,10375,1881,10374,1927,10374,1976,10373,2029,10373,2087,10373,2149,10373,2216,10372,2288,10372,2364,10372,2404,10372,2446,10371,2488,10371,2532,10371,2578,10371,2625,10371,2673,10371,2722,10371,2773,10371,2826,10371,2880,10371,2935,10371,2992,10370,3051,10370,3111,10370,3172,10370,3236,10370,3300,10370,3367,10370,3435,10370,3505,10370,3576,10370,3649,10370,3724,10370,3801,10370,3879,10370,3959,10370,4041,10370,4125,10370,4211,10370,4298,10370,4388,10370,4479,10370,4572,10370,4668,10370,4765,10370,4864,10370,4965,10370,5068,10370,5174,10370,5281,10370,5390,10370,5502,10370,5616,10370,5731,10370,5849,10370,5970,10370,6090,10370,6208,10370,6323,10370,6437,10370,6549,10370,6658,10370,6765,10370,6871,10370,6974,10370,7075,10370,7174,10370,7271,10370,7367,10370,7460,10370,7551,10370,7641,10370,7728,10370,7814,10370,7898,10370,7980,10370,8060,10370,8138,10370,8215,10370,8290,10370,8363,10370,8434,10370,8504,10370,8572,10370,8639,10370,8703,10370,8767,10370,8828,10370,8888,10370,8947,10370,9004,10371,9059,10371,9113,10371,9166,10371,9217,10371,9266,10371,9314,10371,9361,10371,9407,10371,9451,10371,9493,10371,9535,10372,9575,10372,9651,10372,9723,10372,9790,10372,9852,10373,9910,10373,9963,10373,10012,10374,10058,10374,10099,10375,10154,10375,10202,10376,10243,10377,10286,10378,10326,10379,10367,10383,10373,10385,10375,10426,10376,10468,10377,10510,10377,10551,10378,10598,10378,10641,10378,10686,10378,10734,10379,10775,10379,10817,10379,10860,10379,10905,10379,10951,10379,10998,10379,11047,10379,11096,10380,11146,10380,11158,10379,11210,10379,11259,10379,11306,10379,11351,10379,11394,10379,11435,10379,11486,10379,11535,10379,11580,10378,11622,10378,11670,10378,11713,10377,11759,10376,11799,10375,11843,10373,11884,10369,11924,10368,11928,10326,11930,10280,11932,10230,11932,10184,11933,10131,11934,10071,11934,10026,11934,9978,11935,9927,11935,9871,11935,9812,11936,9750,11936,9683,11936,9613,11936,9538,11937,9460,11937,9419,11937,9377,11937,9334,11937,9290,11937,9245,11937,9199,11938,9152,11938,9103,11938,9054,11938,9003,11938,8952,11938,8899,11938,8845,11938,8790,11938,8734,11938,8676,11938,8618,11938,8558,11939,8497,11939,8435,11939,8372,11939,8307,11939,8241,11939,8174,11939,8106,11939,8037,11939,7966,11939,7894,11939,7821,11939,7746,11939,7670,11939,7593,11939,7514,11939,7434,11939,7353,11939,7271,11939,7187,11939,7102,11939,7015,11939,6927,11939,6838,11939,6747,11939,6655,11939,6561,11939,6466,11939,6370,11939,6272,11939,6173,11940,6072,11940,5970,11940xe" filled="true" fillcolor="#f8f8f8" stroke="false">
          <v:stroke dashstyle="solid"/>
        </v:shape>
      </v:group>
    </w:pict>
    <w:pict>
      <v:group style="position:absolute;margin-left:77.22pt;margin-top:517.476pt;width:441.955pt;height:79.536pt;mso-position-horizontal-relative:page;mso-position-vertical-relative:page;z-index:-10" coordorigin="1540,10349" coordsize="8839,1590">
        <v:line style="position:absolute;" from="1547,11895" to="1547,10394" filled="false" stroked="true" strokeweight="0.750pt" strokecolor="#e7eaed">
          <v:stroke dashstyle="solid"/>
        </v:line>
        <v:line style="position:absolute;" from="1585,10357" to="10334,10357" filled="false" stroked="true" strokeweight="0.750pt" strokecolor="#e7eaed">
          <v:stroke dashstyle="solid"/>
        </v:line>
        <v:line style="position:absolute;" from="10372,10394" to="10372,11895" filled="false" stroked="true" strokeweight="0.750pt" strokecolor="#e7eaed">
          <v:stroke dashstyle="solid"/>
        </v:line>
        <v:line style="position:absolute;" from="10334,11932" to="1585,11932" filled="false" stroked="true" strokeweight="0.750pt" strokecolor="#e7eaed">
          <v:stroke dashstyle="solid"/>
        </v:line>
      </v:group>
    </w:pict>
    <w:pict>
      <v:group style="position:absolute;margin-left:80.500pt;margin-top:524.0pt;width:435.0pt;height:68.0pt;mso-position-horizontal-relative:page;mso-position-vertical-relative:page;z-index:-10" coordorigin="1610,10480" coordsize="8700,1360">
        <v:shape style="position:absolute;left:1610;top:10480;width:8700;height:1360" coordorigin="1610,10480" coordsize="8700,1360" path="m1610,10480l10310,10480,10310,11840,1610,11840,1610,10480xe" filled="true" fillcolor="#f8f8f8" stroke="false">
          <v:stroke dashstyle="solid"/>
        </v:shape>
      </v:group>
    </w:pict>
    <w:pict>
      <v:group style="position:absolute;margin-left:80.500pt;margin-top:524.0pt;width:435.0pt;height:68.0pt;mso-position-horizontal-relative:page;mso-position-vertical-relative:page;z-index:-10" coordorigin="1610,10480" coordsize="8700,1360">
        <v:shape style="position:absolute;left:1610;top:10480;width:8700;height:1360" coordorigin="1610,10480" coordsize="8700,1360" path="m1610,10480l10310,10480,10310,11840,1610,11840,1610,10480xe" filled="true" fillcolor="#f8f8f8" stroke="false">
          <v:stroke dashstyle="solid"/>
        </v:shape>
      </v:group>
    </w:pict>
    <w:pict>
      <v:group style="position:absolute;margin-left:78.0pt;margin-top:640.500pt;width:441.400pt;height:79.400pt;mso-position-horizontal-relative:page;mso-position-vertical-relative:page;z-index:-10" coordorigin="1560,12810" coordsize="8828,1588">
        <v:shape style="position:absolute;left:1560;top:12810;width:8828;height:1588" coordorigin="1560,12810" coordsize="8828,1588" path="m5970,14390l5867,14390,5766,14389,5667,14389,5569,14389,5473,14389,5378,14389,5284,14389,5192,14389,5101,14389,5012,14389,4924,14389,4837,14389,4752,14389,4668,14389,4586,14389,4505,14389,4425,14389,4346,14389,4269,14389,4193,14389,4118,14389,4045,14389,3973,14389,3902,14389,3833,14389,3765,14389,3698,14389,3632,14389,3567,14389,3504,14389,3442,14389,3381,14389,3321,14388,3263,14388,3205,14388,3149,14388,3094,14388,3040,14388,2987,14388,2936,14388,2885,14388,2836,14388,2787,14388,2740,14388,2694,14387,2649,14387,2605,14387,2562,14387,2520,14387,2479,14387,2401,14387,2326,14386,2256,14386,2189,14386,2127,14386,2068,14385,2012,14385,1961,14385,1913,14384,1868,14384,1827,14384,1772,14383,1724,14383,1682,14382,1638,14381,1594,14380,1572,14378,1566,14336,1564,14296,1563,14253,1562,14207,1562,14160,1561,14116,1561,14068,1560,14025,1560,13980,1560,13931,1560,13878,1560,13837,1560,13793,1560,13747,1560,13700,1560,13650,1560,13598,1560,13553,1560,13511,1560,13470,1560,13430,1560,13374,1560,13322,1560,13273,1560,13227,1560,13185,1560,13133,1560,13087,1560,13045,1561,13000,1562,12954,1563,12912,1565,12869,1571,12829,1579,12820,1625,12818,1667,12817,1708,12817,1757,12816,1813,12816,1855,12815,1900,12815,1949,12815,2002,12814,2058,12814,2117,12814,2180,12813,2247,12813,2317,12813,2391,12813,2469,12813,2509,12812,2550,12812,2592,12812,2635,12812,2678,12812,2723,12812,2769,12812,2815,12812,2862,12812,2911,12811,2960,12811,3010,12811,3061,12811,3113,12811,3166,12811,3220,12811,3275,12811,3331,12811,3387,12811,3445,12811,3503,12811,3563,12811,3623,12810,3685,12810,3747,12810,3810,12810,3874,12810,3939,12810,4006,12810,4073,12810,4140,12810,4209,12810,4279,12810,4350,12810,4422,12810,4495,12810,4568,12810,4643,12810,4719,12810,4795,12810,4873,12810,4951,12810,5031,12810,5111,12810,5193,12810,5275,12810,5358,12810,5443,12810,5528,12810,5614,12810,5702,12810,5790,12810,5879,12810,5970,12810,6060,12810,6149,12810,6237,12810,6325,12810,6411,12810,6496,12810,6581,12810,6664,12810,6746,12810,6828,12810,6908,12810,6988,12810,7066,12810,7144,12810,7220,12810,7296,12810,7371,12810,7444,12810,7517,12810,7589,12810,7660,12810,7730,12810,7799,12810,7866,12810,7933,12810,8000,12810,8065,12810,8129,12810,8192,12810,8254,12810,8316,12810,8376,12811,8436,12811,8494,12811,8552,12811,8608,12811,8664,12811,8719,12811,8773,12811,8826,12811,8878,12811,8929,12811,8979,12811,9028,12811,9077,12812,9124,12812,9170,12812,9216,12812,9261,12812,9304,12812,9347,12812,9389,12812,9430,12812,9470,12813,9548,12813,9622,12813,9692,12813,9759,12813,9822,12814,9881,12814,9937,12814,9990,12815,10039,12815,10084,12815,10126,12816,10182,12816,10231,12817,10272,12817,10314,12818,10355,12819,10360,12820,10374,12860,10376,12902,10377,12948,10378,12992,10378,13036,10379,13076,10379,13121,10379,13172,10379,13213,10379,13257,10379,13305,10379,13356,10379,13411,10379,13470,10379,13511,10380,13553,10380,13598,10379,13650,10379,13700,10379,13747,10379,13793,10379,13837,10379,13878,10379,13918,10379,13968,10379,14014,10378,14057,10378,14097,10378,14143,10377,14184,10377,14228,10376,14271,10374,14314,10372,14354,10368,14378,10326,14380,10280,14382,10230,14382,10184,14383,10131,14384,10071,14384,10026,14384,9978,14385,9927,14385,9871,14385,9812,14386,9750,14386,9683,14386,9613,14386,9538,14387,9460,14387,9419,14387,9377,14387,9334,14387,9290,14387,9245,14387,9199,14388,9152,14388,9103,14388,9054,14388,9003,14388,8952,14388,8899,14388,8845,14388,8790,14388,8734,14388,8676,14388,8618,14388,8558,14389,8497,14389,8435,14389,8372,14389,8307,14389,8241,14389,8174,14389,8106,14389,8037,14389,7966,14389,7894,14389,7821,14389,7746,14389,7670,14389,7593,14389,7514,14389,7434,14389,7353,14389,7271,14389,7187,14389,7102,14389,7015,14389,6927,14389,6838,14389,6747,14389,6655,14389,6561,14389,6466,14389,6370,14389,6272,14389,6173,14389,6072,14390,5970,14390xe" filled="true" fillcolor="#f8f8f8" stroke="false">
          <v:stroke dashstyle="solid"/>
        </v:shape>
      </v:group>
    </w:pict>
    <w:pict>
      <v:group style="position:absolute;margin-left:77.22pt;margin-top:639.783pt;width:441.955pt;height:79.537pt;mso-position-horizontal-relative:page;mso-position-vertical-relative:page;z-index:-10" coordorigin="1540,12795" coordsize="8839,1590">
        <v:line style="position:absolute;" from="1547,14341" to="1547,12840" filled="false" stroked="true" strokeweight="0.750pt" strokecolor="#e7eaed">
          <v:stroke dashstyle="solid"/>
        </v:line>
        <v:line style="position:absolute;" from="1585,12803" to="10334,12803" filled="false" stroked="true" strokeweight="0.750pt" strokecolor="#e7eaed">
          <v:stroke dashstyle="solid"/>
        </v:line>
        <v:line style="position:absolute;" from="10372,12840" to="10372,14341" filled="false" stroked="true" strokeweight="0.750pt" strokecolor="#e7eaed">
          <v:stroke dashstyle="solid"/>
        </v:line>
        <v:line style="position:absolute;" from="10334,14378" to="1585,14378" filled="false" stroked="true" strokeweight="0.750pt" strokecolor="#e7eaed">
          <v:stroke dashstyle="solid"/>
        </v:line>
      </v:group>
    </w:pict>
    <w:pict>
      <v:group style="position:absolute;margin-left:80.500pt;margin-top:646.500pt;width:435.0pt;height:68.0pt;mso-position-horizontal-relative:page;mso-position-vertical-relative:page;z-index:-10" coordorigin="1610,12930" coordsize="8700,1360">
        <v:shape style="position:absolute;left:1610;top:12930;width:8700;height:1360" coordorigin="1610,12930" coordsize="8700,1360" path="m1610,12930l10310,12930,10310,14290,1610,14290,1610,12930xe" filled="true" fillcolor="#f8f8f8" stroke="false">
          <v:stroke dashstyle="solid"/>
        </v:shape>
      </v:group>
    </w:pict>
    <w:pict>
      <v:group style="position:absolute;margin-left:80.500pt;margin-top:646.500pt;width:435.0pt;height:68.0pt;mso-position-horizontal-relative:page;mso-position-vertical-relative:page;z-index:-10" coordorigin="1610,12930" coordsize="8700,1360">
        <v:shape style="position:absolute;left:1610;top:12930;width:8700;height:1360" coordorigin="1610,12930" coordsize="8700,1360" path="m1610,12930l10310,12930,10310,14290,1610,14290,1610,12930xe" filled="true" fillcolor="#f8f8f8" stroke="false">
          <v:stroke dashstyle="solid"/>
        </v:shape>
      </v:group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7"/>
          <w:spacing w:val="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"/testServletAPI"</w:t>
      </w:r>
      <w:r>
        <w:rPr>
          <w:rFonts w:ascii="Arial" w:hAnsi="Arial" w:cs="Arial" w:eastAsia="Arial"/>
          <w:color w:val="333333"/>
          <w:w w:val="127"/>
          <w:spacing w:val="9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607" w:hanging="423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testServletAPI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"testScope"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15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"hello,servletAPI"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9" w:id="39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2</w:t>
      </w:r>
      <w:bookmarkEnd w:id="39"/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、使用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ModelAndView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向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request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域对象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共享数据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4664" w:firstLine="0"/>
      </w:pPr>
      <w:r>
        <w:rPr>
          <w:rFonts w:ascii="Arial" w:hAnsi="Arial" w:cs="Arial" w:eastAsia="Arial"/>
          <w:color w:val="555555"/>
          <w:w w:val="120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0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"/testModelAndView"</w:t>
      </w:r>
      <w:r>
        <w:rPr>
          <w:rFonts w:ascii="Arial" w:hAnsi="Arial" w:cs="Arial" w:eastAsia="Arial"/>
          <w:color w:val="333333"/>
          <w:w w:val="120"/>
          <w:spacing w:val="1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6"/>
          <w:spacing w:val="7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ModelAndView</w:t>
      </w:r>
      <w:r>
        <w:rPr>
          <w:rFonts w:ascii="Arial" w:hAnsi="Arial" w:cs="Arial" w:eastAsia="Arial"/>
          <w:sz w:val="17"/>
          <w:szCs w:val="17"/>
          <w:w w:val="126"/>
          <w:spacing w:val="8"/>
        </w:rPr>
        <w:t> </w:t>
      </w:r>
      <w:r>
        <w:rPr>
          <w:rFonts w:ascii="Arial" w:hAnsi="Arial" w:cs="Arial" w:eastAsia="Arial"/>
          <w:color w:val="0000ff"/>
          <w:w w:val="126"/>
          <w:sz w:val="17"/>
          <w:szCs w:val="17"/>
        </w:rPr>
        <w:t>testModelAndView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(){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293" w:lineRule="auto"/>
        <w:ind w:left="940" w:right="495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ModelAndView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有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Model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和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View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的功能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7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Model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主要用于向请求域共享数据</w:t>
      </w:r>
    </w:p>
    <w:p>
      <w:pPr>
        <w:pStyle w:val="BodyText"/>
        <w:spacing w:before="0" w:after="0" w:line="318" w:lineRule="auto"/>
        <w:ind w:left="940" w:right="4992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View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主要用于设置视图，实现页面跳转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w w:val="119"/>
          <w:sz w:val="17"/>
          <w:szCs w:val="17"/>
        </w:rPr>
        <w:t>ModelAndView</w:t>
      </w:r>
      <w:r>
        <w:rPr>
          <w:rFonts w:ascii="Arial" w:hAnsi="Arial" w:cs="Arial" w:eastAsia="Arial"/>
          <w:sz w:val="17"/>
          <w:szCs w:val="17"/>
          <w:w w:val="119"/>
          <w:spacing w:val="7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mav</w:t>
      </w:r>
      <w:r>
        <w:rPr>
          <w:rFonts w:ascii="Arial" w:hAnsi="Arial" w:cs="Arial" w:eastAsia="Arial"/>
          <w:sz w:val="17"/>
          <w:szCs w:val="17"/>
          <w:w w:val="119"/>
          <w:spacing w:val="8"/>
        </w:rPr>
        <w:t> 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9"/>
          <w:spacing w:val="8"/>
        </w:rPr>
        <w:t> </w:t>
      </w:r>
      <w:r>
        <w:rPr>
          <w:rFonts w:ascii="Arial" w:hAnsi="Arial" w:cs="Arial" w:eastAsia="Arial"/>
          <w:color w:val="770088"/>
          <w:w w:val="11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19"/>
          <w:spacing w:val="8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ModelAndView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向请求域共享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数据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1"/>
          <w:sz w:val="17"/>
          <w:szCs w:val="17"/>
        </w:rPr>
        <w:t>mav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addObject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"testScope"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  <w:spacing w:val="24"/>
        </w:rPr>
        <w:t> 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"hello,ModelAndView"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pStyle w:val="BodyText"/>
        <w:spacing w:before="67" w:after="0" w:line="322" w:lineRule="auto"/>
        <w:ind w:left="834" w:right="5463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设置视图，实现页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面跳转</w:t>
      </w:r>
      <w:r>
        <w:rPr>
          <w:rFonts w:ascii="Arial" w:hAnsi="Arial" w:cs="Arial" w:eastAsia="Arial"/>
          <w:w w:val="122"/>
          <w:sz w:val="17"/>
          <w:szCs w:val="17"/>
        </w:rPr>
        <w:t>mav</w:t>
      </w:r>
      <w:r>
        <w:rPr>
          <w:rFonts w:ascii="Arial" w:hAnsi="Arial" w:cs="Arial" w:eastAsia="Arial"/>
          <w:color w:val="333333"/>
          <w:w w:val="122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setViewName</w:t>
      </w:r>
      <w:r>
        <w:rPr>
          <w:rFonts w:ascii="Arial" w:hAnsi="Arial" w:cs="Arial" w:eastAsia="Arial"/>
          <w:color w:val="333333"/>
          <w:w w:val="122"/>
          <w:spacing w:val="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22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mav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0" w:id="40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3</w:t>
      </w:r>
      <w:bookmarkEnd w:id="40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、使用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Model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向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request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域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对象共享数据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3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3"/>
          <w:spacing w:val="1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"/testModel"</w:t>
      </w:r>
      <w:r>
        <w:rPr>
          <w:rFonts w:ascii="Arial" w:hAnsi="Arial" w:cs="Arial" w:eastAsia="Arial"/>
          <w:color w:val="333333"/>
          <w:w w:val="123"/>
          <w:spacing w:val="8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3348" w:hanging="423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testModel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Model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addAttribute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"testScope"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"hello,Model"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1" w:id="41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4</w:t>
      </w:r>
      <w:bookmarkEnd w:id="41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、使用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map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向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request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域对象共享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"/testMap"</w:t>
      </w:r>
      <w:r>
        <w:rPr>
          <w:rFonts w:ascii="Arial" w:hAnsi="Arial" w:cs="Arial" w:eastAsia="Arial"/>
          <w:color w:val="333333"/>
          <w:w w:val="121"/>
          <w:spacing w:val="7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3771" w:hanging="423"/>
      </w:pPr>
      <w:r>
        <w:rPr>
          <w:rFonts w:ascii="Arial" w:hAnsi="Arial" w:cs="Arial" w:eastAsia="Arial"/>
          <w:color w:val="770088"/>
          <w:w w:val="13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3"/>
          <w:spacing w:val="8"/>
        </w:rPr>
        <w:t> 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3"/>
          <w:spacing w:val="8"/>
        </w:rPr>
        <w:t> </w:t>
      </w:r>
      <w:r>
        <w:rPr>
          <w:rFonts w:ascii="Arial" w:hAnsi="Arial" w:cs="Arial" w:eastAsia="Arial"/>
          <w:color w:val="0000ff"/>
          <w:w w:val="133"/>
          <w:sz w:val="17"/>
          <w:szCs w:val="17"/>
        </w:rPr>
        <w:t>testMap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8"/>
        </w:rPr>
        <w:t> 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3"/>
          <w:spacing w:val="8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"testScope"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  <w:spacing w:val="1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"hello,Map"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411" w:right="6521" w:firstLine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8"/>
          <w:spacing w:val="13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2" w:id="42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5</w:t>
      </w:r>
      <w:bookmarkEnd w:id="42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、使用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ModelMap</w:t>
      </w:r>
      <w:r>
        <w:rPr>
          <w:rFonts w:ascii="宋体" w:hAnsi="宋体" w:cs="宋体" w:eastAsia="宋体"/>
          <w:b/>
          <w:color w:val="333333"/>
          <w:spacing w:val="19"/>
          <w:sz w:val="29"/>
          <w:szCs w:val="29"/>
        </w:rPr>
        <w:t>向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request</w:t>
      </w:r>
      <w:r>
        <w:rPr>
          <w:rFonts w:ascii="宋体" w:hAnsi="宋体" w:cs="宋体" w:eastAsia="宋体"/>
          <w:b/>
          <w:color w:val="333333"/>
          <w:spacing w:val="13"/>
          <w:sz w:val="29"/>
          <w:szCs w:val="29"/>
        </w:rPr>
        <w:t>域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对象共享数据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0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0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"/testModelMap"</w:t>
      </w:r>
      <w:r>
        <w:rPr>
          <w:rFonts w:ascii="Arial" w:hAnsi="Arial" w:cs="Arial" w:eastAsia="Arial"/>
          <w:color w:val="333333"/>
          <w:w w:val="120"/>
          <w:spacing w:val="6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713" w:hanging="423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8855"/>
          <w:w w:val="12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ff"/>
          <w:w w:val="125"/>
          <w:sz w:val="17"/>
          <w:szCs w:val="17"/>
        </w:rPr>
        <w:t>testModelMap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ModelMap</w:t>
      </w:r>
      <w:r>
        <w:rPr>
          <w:rFonts w:ascii="Arial" w:hAnsi="Arial" w:cs="Arial" w:eastAsia="Arial"/>
          <w:sz w:val="17"/>
          <w:szCs w:val="17"/>
          <w:w w:val="125"/>
          <w:spacing w:val="13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modelMap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modelMap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addAttribute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"testScope"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  <w:spacing w:val="23"/>
        </w:rPr>
        <w:t> 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"hello,ModelMap"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3" w:id="43"/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6</w:t>
      </w:r>
      <w:bookmarkEnd w:id="43"/>
      <w:r>
        <w:rPr>
          <w:rFonts w:ascii="宋体" w:hAnsi="宋体" w:cs="宋体" w:eastAsia="宋体"/>
          <w:b/>
          <w:color w:val="333333"/>
          <w:spacing w:val="16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9"/>
          <w:sz w:val="29"/>
          <w:szCs w:val="29"/>
        </w:rPr>
        <w:t>Model</w:t>
      </w:r>
      <w:r>
        <w:rPr>
          <w:rFonts w:ascii="宋体" w:hAnsi="宋体" w:cs="宋体" w:eastAsia="宋体"/>
          <w:b/>
          <w:color w:val="333333"/>
          <w:spacing w:val="18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9"/>
          <w:sz w:val="29"/>
          <w:szCs w:val="29"/>
        </w:rPr>
        <w:t>ModelMap</w:t>
      </w:r>
      <w:r>
        <w:rPr>
          <w:rFonts w:ascii="宋体" w:hAnsi="宋体" w:cs="宋体" w:eastAsia="宋体"/>
          <w:b/>
          <w:color w:val="333333"/>
          <w:spacing w:val="22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0"/>
          <w:sz w:val="29"/>
          <w:szCs w:val="29"/>
        </w:rPr>
        <w:t>Map</w:t>
      </w:r>
      <w:r>
        <w:rPr>
          <w:rFonts w:ascii="宋体" w:hAnsi="宋体" w:cs="宋体" w:eastAsia="宋体"/>
          <w:b/>
          <w:color w:val="333333"/>
          <w:spacing w:val="16"/>
          <w:sz w:val="29"/>
          <w:szCs w:val="29"/>
        </w:rPr>
        <w:t>的关系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Model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ModelMap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Map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类型的参数其实本质上都是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BindingAwareModelMap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类型的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29.375pt;width:441.204pt;height:65.280pt;mso-position-horizontal-relative:page;mso-position-vertical-relative:page;z-index:-10" coordorigin="1547,587" coordsize="8824,1305">
        <v:shape style="position:absolute;left:1547;top:587;width:8824;height:1305" coordorigin="1547,587" coordsize="8824,1305" path="m1547,1855l1547,625,1548,620,1549,615,1550,610,1553,605,1556,600,1558,598,1563,594,1568,591,1571,590,1576,588,1581,587,1585,587,10334,587,10339,587,10344,588,10348,590,10353,592,10358,595,10361,598,10365,603,10368,608,10369,610,10370,615,10371,620,10372,625,10372,1855,10371,1860,10370,1865,10369,1869,10367,1874,10363,1879,10361,1882,10356,1885,10351,1888,10348,1890,10343,1891,10338,1892,10334,1893,1585,1893,1580,1892,1575,1891,1571,1890,1566,1888,1561,1884,1558,1882,1555,1877,1552,1872,1550,1869,1549,1864,1548,1859,1547,1855xe" filled="true" fillcolor="#f8f8f8" stroke="false">
          <v:stroke dashstyle="solid"/>
        </v:shape>
      </v:group>
    </w:pict>
    <w:pict>
      <v:group style="position:absolute;margin-left:77.22pt;margin-top:28.999pt;width:441.955pt;height:66.30pt;mso-position-horizontal-relative:page;mso-position-vertical-relative:page;z-index:-10" coordorigin="1540,579" coordsize="8839,1320">
        <v:line style="position:absolute;" from="1547,185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1855" filled="false" stroked="true" strokeweight="0.750pt" strokecolor="#e7eaed">
          <v:stroke dashstyle="solid"/>
        </v:line>
        <v:line style="position:absolute;" from="10334,1893" to="1585,189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1" o:title=""/>
      </v:shape>
    </w:pict>
    <w:pict>
      <v:group style="position:absolute;margin-left:78.120pt;margin-top:139.250pt;width:441.629pt;height:78.625pt;mso-position-horizontal-relative:page;mso-position-vertical-relative:page;z-index:-10" coordorigin="1562,2785" coordsize="8832,1572">
        <v:shape style="position:absolute;left:1562;top:2785;width:8832;height:1572" coordorigin="1562,2785" coordsize="8832,1572" path="m5970,4350l5865,4350,5761,4349,5660,4349,5560,4349,5461,4349,5364,4349,5268,4349,5174,4349,5082,4349,4991,4349,4901,4349,4813,4349,4727,4349,4642,4349,4558,4349,4475,4349,4395,4349,4315,4349,4237,4349,4160,4349,4085,4349,4011,4349,3938,4349,3867,4349,3797,4349,3729,4349,3661,4349,3595,4349,3531,4349,3467,4349,3405,4349,3344,4349,3285,4348,3226,4348,3169,4348,3113,4348,3058,4348,3005,4348,2952,4348,2901,4348,2851,4348,2802,4348,2754,4348,2708,4348,2662,4347,2618,4347,2575,4347,2532,4347,2491,4347,2451,4347,2374,4347,2301,4346,2233,4346,2168,4346,2107,4346,2050,4345,1997,4345,1947,4345,1901,4344,1858,4344,1800,4343,1750,4343,1706,4342,1659,4341,1616,4340,1576,4337,1566,4297,1563,4256,1562,4213,1562,4171,1561,4130,1561,4083,1561,4040,1561,3993,1561,3940,1561,3898,1561,3852,1561,3803,1561,3752,1561,3697,1562,3638,1562,3597,1562,3555,1565,2785,5970,2785,10375,2785,10377,3555,10377,3597,10377,3638,10378,3697,10378,3752,10378,3803,10378,3852,10378,3898,10378,3940,10378,3980,10378,4029,10378,4073,10378,4121,10377,4164,10377,4206,10376,4246,10374,4288,10369,4328,10363,4337,10323,4340,10280,4341,10233,4342,10189,4343,10139,4343,10081,4344,10038,4344,9992,4345,9942,4345,9889,4345,9832,4346,9771,4346,9706,4346,9638,4346,9565,4347,9488,4347,9448,4347,9407,4347,9364,4347,9321,4347,9277,4347,9231,4348,9185,4348,9137,4348,9088,4348,9038,4348,8987,4348,8934,4348,8881,4348,8826,4348,8770,4348,8713,4348,8654,4348,8595,4349,8534,4349,8472,4349,8408,4349,8344,4349,8278,4349,8210,4349,8142,4349,8072,4349,8001,4349,7928,4349,7854,4349,7779,4349,7702,4349,7624,4349,7544,4349,7464,4349,7381,4349,7297,4349,7212,4349,7126,4349,7038,4349,6948,4349,6857,4349,6765,4349,6671,4349,6575,4349,6478,4349,6379,4349,6279,4349,6178,4349,6074,4350,5970,4350xe" filled="true" fillcolor="#f8f8f8" stroke="false">
          <v:stroke dashstyle="solid"/>
        </v:shape>
      </v:group>
    </w:pict>
    <w:pict>
      <v:group style="position:absolute;margin-left:77.22pt;margin-top:137.800pt;width:441.955pt;height:79.536pt;mso-position-horizontal-relative:page;mso-position-vertical-relative:page;z-index:-10" coordorigin="1540,2756" coordsize="8839,1590">
        <v:line style="position:absolute;" from="1547,4301" to="1547,2801" filled="false" stroked="true" strokeweight="0.750pt" strokecolor="#e7eaed">
          <v:stroke dashstyle="solid"/>
        </v:line>
        <v:line style="position:absolute;" from="1585,2763" to="10334,2763" filled="false" stroked="true" strokeweight="0.750pt" strokecolor="#e7eaed">
          <v:stroke dashstyle="solid"/>
        </v:line>
        <v:line style="position:absolute;" from="10372,2801" to="10372,4301" filled="false" stroked="true" strokeweight="0.750pt" strokecolor="#e7eaed">
          <v:stroke dashstyle="solid"/>
        </v:line>
        <v:line style="position:absolute;" from="10334,4339" to="1585,4339" filled="false" stroked="true" strokeweight="0.750pt" strokecolor="#e7eaed">
          <v:stroke dashstyle="solid"/>
        </v:line>
      </v:group>
    </w:pict>
    <w:pict>
      <v:group style="position:absolute;margin-left:80.500pt;margin-top:144.500pt;width:435.0pt;height:68.0pt;mso-position-horizontal-relative:page;mso-position-vertical-relative:page;z-index:-10" coordorigin="1610,2890" coordsize="8700,1360">
        <v:shape style="position:absolute;left:1610;top:2890;width:8700;height:1360" coordorigin="1610,2890" coordsize="8700,1360" path="m1610,2890l10310,2890,10310,4250,1610,4250,1610,2890xe" filled="true" fillcolor="#f8f8f8" stroke="false">
          <v:stroke dashstyle="solid"/>
        </v:shape>
      </v:group>
    </w:pict>
    <w:pict>
      <v:group style="position:absolute;margin-left:80.500pt;margin-top:144.500pt;width:435.0pt;height:68.0pt;mso-position-horizontal-relative:page;mso-position-vertical-relative:page;z-index:-10" coordorigin="1610,2890" coordsize="8700,1360">
        <v:shape style="position:absolute;left:1610;top:2890;width:8700;height:1360" coordorigin="1610,2890" coordsize="8700,1360" path="m1610,2890l10310,2890,10310,4250,1610,4250,1610,2890xe" filled="true" fillcolor="#f8f8f8" stroke="false">
          <v:stroke dashstyle="solid"/>
        </v:shape>
      </v:group>
    </w:pict>
    <w:pict>
      <v:group style="position:absolute;margin-left:78.0pt;margin-top:261.0pt;width:441.750pt;height:92.750pt;mso-position-horizontal-relative:page;mso-position-vertical-relative:page;z-index:-10" coordorigin="1560,5220" coordsize="8835,1855">
        <v:shape style="position:absolute;left:1560;top:5220;width:8835;height:1855" coordorigin="1560,5220" coordsize="8835,1855" path="m5974,7057l5900,7057,5828,7057,5755,7057,5683,7057,5610,7057,5539,7057,5467,7057,5396,7057,5326,7057,5255,7057,5185,7057,5116,7057,5046,7057,4977,7057,4909,7057,4841,7057,4773,7057,4706,7057,4639,7057,4573,7057,4507,7057,4442,7057,4377,7057,4312,7057,4248,7057,4185,7057,4122,7057,4060,7057,3998,7057,3937,7057,3876,7057,3816,7057,3756,7057,3697,7057,3639,7057,3581,7057,3524,7057,3467,7057,3411,7057,3356,7057,3301,7057,3247,7057,3194,7057,3141,7057,3089,7057,3038,7057,2987,7057,2937,7057,2888,7057,2840,7057,2792,7057,2745,7057,2699,7057,2653,7057,2609,7057,2565,7056,2522,7056,2480,7056,2438,7056,2398,7056,2358,7056,2281,7056,2208,7056,2138,7056,2072,7056,2009,7055,1951,7055,1896,7055,1845,7055,1798,7055,1755,7055,1699,7054,1652,7054,1605,7054,1566,7053,1564,7013,1563,6972,1563,6926,1562,6879,1562,6836,1562,6788,1561,6748,1561,6704,1561,6659,1560,6612,1560,6563,1560,6512,1560,6472,1560,6432,1560,6391,1560,6349,1560,6306,1560,6263,1560,6219,1560,6175,1560,6145,1560,6104,1560,6064,1560,6006,1560,5951,1560,5898,1560,5847,1560,5799,1560,5753,1560,5710,1560,5668,1561,5617,1561,5569,1561,5525,1561,5484,1562,5438,1563,5397,1563,5355,1564,5314,1566,5271,1572,5232,1613,5229,1659,5227,1709,5227,1755,5226,1808,5225,1868,5225,1913,5225,1961,5224,2012,5224,2068,5224,2127,5223,2189,5223,2256,5223,2327,5223,2401,5222,2480,5222,2520,5222,2562,5222,2605,5222,2649,5222,2694,5222,2740,5221,2788,5221,2836,5221,2885,5221,2936,5221,2988,5221,3040,5221,3094,5221,3149,5221,3205,5221,3263,5221,3321,5221,3381,5220,3442,5220,3504,5220,3568,5220,3632,5220,3698,5220,3765,5220,3833,5220,3903,5220,3974,5220,4046,5220,4119,5220,4194,5220,4269,5220,4347,5220,4425,5220,4505,5220,4586,5220,4669,5220,4753,5220,4838,5220,4925,5220,5013,5220,5102,5220,5193,5220,5285,5220,5379,5220,5474,5220,5570,5220,5668,5220,5767,5220,5868,5220,5970,5220,6081,5220,6190,5220,6297,5220,6402,5220,6506,5220,6608,5220,6708,5220,6806,5220,6903,5220,6998,5220,7091,5220,7183,5220,7273,5220,7361,5220,7448,5220,7533,5220,7616,5220,7698,5220,7779,5220,7857,5220,7935,5220,8010,5220,8084,5220,8157,5220,8228,5220,8298,5220,8366,5220,8433,5220,8498,5220,8562,5220,8625,5220,8686,5220,8746,5220,8805,5221,8862,5221,8917,5221,8972,5221,9025,5221,9077,5221,9128,5221,9177,5221,9225,5221,9272,5221,9318,5221,9362,5222,9405,5222,9447,5222,9488,5222,9528,5222,9604,5222,9676,5222,9743,5223,9807,5223,9866,5223,9921,5224,9973,5224,10020,5224,10064,5225,10105,5225,10159,5226,10206,5226,10247,5227,10290,5228,10330,5229,10368,5233,10373,5273,10374,5313,10375,5353,10376,5395,10376,5435,10377,5480,10377,5520,10377,5563,10377,5610,10378,5660,10378,5713,10378,5755,10378,5800,10378,5846,10378,5895,10378,5946,10377,5999,10377,6054,10377,6111,10377,6151,10375,7055,5974,7057xe" filled="true" fillcolor="#f8f8f8" stroke="false">
          <v:stroke dashstyle="solid"/>
        </v:shape>
      </v:group>
    </w:pict>
    <w:pict>
      <v:group style="position:absolute;margin-left:77.22pt;margin-top:260.107pt;width:441.955pt;height:93.43pt;mso-position-horizontal-relative:page;mso-position-vertical-relative:page;z-index:-10" coordorigin="1540,5202" coordsize="8839,1860">
        <v:line style="position:absolute;" from="1547,7017" to="1547,5247" filled="false" stroked="true" strokeweight="0.750pt" strokecolor="#e7eaed">
          <v:stroke dashstyle="solid"/>
        </v:line>
        <v:line style="position:absolute;" from="1585,5209" to="10334,5209" filled="false" stroked="true" strokeweight="0.750pt" strokecolor="#e7eaed">
          <v:stroke dashstyle="solid"/>
        </v:line>
        <v:line style="position:absolute;" from="10372,5247" to="10372,7017" filled="false" stroked="true" strokeweight="0.750pt" strokecolor="#e7eaed">
          <v:stroke dashstyle="solid"/>
        </v:line>
        <v:line style="position:absolute;" from="10334,7055" to="1585,7055" filled="false" stroked="true" strokeweight="0.750pt" strokecolor="#e7eaed">
          <v:stroke dashstyle="solid"/>
        </v:line>
      </v:group>
    </w:pict>
    <w:pict>
      <v:group style="position:absolute;margin-left:80.500pt;margin-top:266.500pt;width:435.0pt;height:81.500pt;mso-position-horizontal-relative:page;mso-position-vertical-relative:page;z-index:-10" coordorigin="1610,5330" coordsize="8700,1630">
        <v:shape style="position:absolute;left:1610;top:5330;width:8700;height:1630" coordorigin="1610,5330" coordsize="8700,1630" path="m1610,5330l10310,5330,10310,6960,1610,6960,1610,5330xe" filled="true" fillcolor="#f8f8f8" stroke="false">
          <v:stroke dashstyle="solid"/>
        </v:shape>
      </v:group>
    </w:pict>
    <w:pict>
      <v:group style="position:absolute;margin-left:80.500pt;margin-top:266.500pt;width:435.0pt;height:81.500pt;mso-position-horizontal-relative:page;mso-position-vertical-relative:page;z-index:-10" coordorigin="1610,5330" coordsize="8700,1630">
        <v:shape style="position:absolute;left:1610;top:5330;width:8700;height:1630" coordorigin="1610,5330" coordsize="8700,1630" path="m1610,5330l10310,5330,10310,6960,1610,6960,1610,5330xe" filled="true" fillcolor="#f8f8f8" stroke="false">
          <v:stroke dashstyle="solid"/>
        </v:shape>
      </v:group>
    </w:pict>
    <w:pict>
      <v:group style="position:absolute;margin-left:77.0pt;margin-top:397.0pt;width:442.0pt;height:1.500pt;mso-position-horizontal-relative:page;mso-position-vertical-relative:page;z-index:-10" coordorigin="1540,7940" coordsize="8840,30">
        <v:shape style="position:absolute;left:1540;top:7940;width:8840;height:30" coordorigin="1540,7940" coordsize="8840,30" path="m1540,7940l10380,7940,10380,7970,1540,7970,1540,7940xe" filled="true" fillcolor="#eeeeee" stroke="false">
          <v:stroke dashstyle="solid"/>
        </v:shape>
      </v:group>
    </w:pict>
    <w:pict>
      <v:group style="position:absolute;margin-left:78.120pt;margin-top:588.498pt;width:441.633pt;height:65.251pt;mso-position-horizontal-relative:page;mso-position-vertical-relative:page;z-index:-10" coordorigin="1562,11769" coordsize="8832,1305">
        <v:shape style="position:absolute;left:1562;top:11769;width:8832;height:1305" coordorigin="1562,11769" coordsize="8832,1305" path="m5972,13057l5866,13057,5762,13057,5659,13057,5558,13057,5459,13057,5361,13057,5264,13057,5170,13057,5076,13057,4985,13057,4894,13058,4806,13058,4718,13058,4632,13058,4548,13058,4465,13058,4384,13058,4304,13058,4225,13058,4148,13058,4072,13058,3998,13058,3924,13058,3853,13058,3782,13058,3713,13058,3646,13058,3579,13058,3514,13058,3450,13058,3388,13058,3327,13058,3267,13058,3208,13057,3151,13057,3094,13057,3039,13057,2986,13057,2933,13057,2882,13057,2831,13057,2782,13057,2734,13057,2688,13057,2642,13057,2598,13057,2554,13057,2512,13057,2471,13057,2431,13056,2391,13056,2317,13056,2246,13056,2179,13056,2116,13055,2058,13055,2003,13055,1951,13055,1904,13054,1859,13054,1819,13054,1764,13053,1717,13053,1676,13052,1633,13051,1588,13050,1564,13047,1563,13007,1562,12964,1562,12921,1562,12877,1561,12835,1561,12790,1561,12749,1561,12706,1561,12662,1561,12615,1561,12567,1562,12518,1562,12477,1562,12436,1562,12405,1565,11775,5967,11772,10369,11769,10375,11792,10376,11832,10377,11873,10377,11916,10377,11959,10378,12001,10378,12046,10378,12086,10378,12128,10378,12172,10378,12217,10378,12265,10378,12313,10378,12353,10377,12393,10377,12435,10375,13055,5972,13057xe" filled="true" fillcolor="#f8f8f8" stroke="false">
          <v:stroke dashstyle="solid"/>
        </v:shape>
      </v:group>
    </w:pict>
    <w:pict>
      <v:group style="position:absolute;margin-left:77.22pt;margin-top:587.259pt;width:441.955pt;height:66.30pt;mso-position-horizontal-relative:page;mso-position-vertical-relative:page;z-index:-10" coordorigin="1540,11745" coordsize="8839,1320">
        <v:line style="position:absolute;" from="1547,13020" to="1547,11790" filled="false" stroked="true" strokeweight="0.750pt" strokecolor="#e7eaed">
          <v:stroke dashstyle="solid"/>
        </v:line>
        <v:line style="position:absolute;" from="1585,11752" to="10334,11752" filled="false" stroked="true" strokeweight="0.750pt" strokecolor="#e7eaed">
          <v:stroke dashstyle="solid"/>
        </v:line>
        <v:line style="position:absolute;" from="10372,11790" to="10372,13020" filled="false" stroked="true" strokeweight="0.750pt" strokecolor="#e7eaed">
          <v:stroke dashstyle="solid"/>
        </v:line>
        <v:line style="position:absolute;" from="10334,13058" to="1585,13058" filled="false" stroked="true" strokeweight="0.750pt" strokecolor="#e7eaed">
          <v:stroke dashstyle="solid"/>
        </v:line>
      </v:group>
    </w:pict>
    <w:pict>
      <v:group style="position:absolute;margin-left:80.500pt;margin-top:594.0pt;width:435.0pt;height:54.500pt;mso-position-horizontal-relative:page;mso-position-vertical-relative:page;z-index:-10" coordorigin="1610,11880" coordsize="8700,1090">
        <v:shape style="position:absolute;left:1610;top:11880;width:8700;height:1090" coordorigin="1610,11880" coordsize="8700,1090" path="m1610,11880l10310,11880,10310,12970,1610,12970,1610,11880xe" filled="true" fillcolor="#f8f8f8" stroke="false">
          <v:stroke dashstyle="solid"/>
        </v:shape>
      </v:group>
    </w:pict>
    <w:pict>
      <v:group style="position:absolute;margin-left:80.500pt;margin-top:594.0pt;width:435.0pt;height:54.500pt;mso-position-horizontal-relative:page;mso-position-vertical-relative:page;z-index:-10" coordorigin="1610,11880" coordsize="8700,1090">
        <v:shape style="position:absolute;left:1610;top:11880;width:8700;height:1090" coordorigin="1610,11880" coordsize="8700,1090" path="m1610,11880l10310,11880,10310,12970,1610,12970,1610,11880xe" filled="true" fillcolor="#f8f8f8" stroke="false">
          <v:stroke dashstyle="solid"/>
        </v:shape>
      </v:group>
    </w:pict>
    <w:pict>
      <v:shape style="position:absolute;margin-left:77.0pt;margin-top:664.500pt;width:442.500pt;height:117.0pt;mso-position-horizontal-relative:page;mso-position-vertical-relative:page;z-index:-10" type="#_x0000_t75">
        <v:imagedata r:id="rId32" o:title=""/>
      </v:shape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43"/>
          <w:spacing w:val="9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Model{}</w:t>
      </w:r>
    </w:p>
    <w:p>
      <w:pPr>
        <w:pStyle w:val="BodyText"/>
        <w:spacing w:before="79" w:after="0" w:line="331" w:lineRule="auto"/>
        <w:ind w:left="411" w:right="1760" w:firstLine="0"/>
      </w:pPr>
      <w:r>
        <w:rPr>
          <w:rFonts w:ascii="Arial" w:hAnsi="Arial" w:cs="Arial" w:eastAsia="Arial"/>
          <w:color w:val="333333"/>
          <w:w w:val="13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ModelMap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LinkedHashMap&lt;String,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Object&gt;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{}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ExtendedModelMap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ModelMap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implements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Model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{}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5"/>
          <w:spacing w:val="7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25"/>
          <w:spacing w:val="7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BindingAwareModelMap</w:t>
      </w:r>
      <w:r>
        <w:rPr>
          <w:rFonts w:ascii="Arial" w:hAnsi="Arial" w:cs="Arial" w:eastAsia="Arial"/>
          <w:sz w:val="17"/>
          <w:szCs w:val="17"/>
          <w:w w:val="125"/>
          <w:spacing w:val="8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5"/>
          <w:spacing w:val="7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ExtendedModelMap</w:t>
      </w:r>
      <w:r>
        <w:rPr>
          <w:rFonts w:ascii="Arial" w:hAnsi="Arial" w:cs="Arial" w:eastAsia="Arial"/>
          <w:sz w:val="17"/>
          <w:szCs w:val="17"/>
          <w:w w:val="125"/>
          <w:spacing w:val="8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{}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4" w:id="44"/>
      <w:r>
        <w:rPr>
          <w:rFonts w:ascii="Arial" w:hAnsi="Arial" w:cs="Arial" w:eastAsia="Arial"/>
          <w:b/>
          <w:color w:val="333333"/>
          <w:sz w:val="29"/>
          <w:szCs w:val="29"/>
        </w:rPr>
        <w:t>7</w:t>
      </w:r>
      <w:bookmarkEnd w:id="44"/>
      <w:r>
        <w:rPr>
          <w:rFonts w:ascii="宋体" w:hAnsi="宋体" w:cs="宋体" w:eastAsia="宋体"/>
          <w:b/>
          <w:color w:val="333333"/>
          <w:sz w:val="29"/>
          <w:szCs w:val="29"/>
        </w:rPr>
        <w:t>、向</w:t>
      </w:r>
      <w:r>
        <w:rPr>
          <w:rFonts w:ascii="Arial" w:hAnsi="Arial" w:cs="Arial" w:eastAsia="Arial"/>
          <w:b/>
          <w:color w:val="333333"/>
          <w:sz w:val="29"/>
          <w:szCs w:val="29"/>
        </w:rPr>
        <w:t>session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域共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享数据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5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5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"/testSession"</w:t>
      </w:r>
      <w:r>
        <w:rPr>
          <w:rFonts w:ascii="Arial" w:hAnsi="Arial" w:cs="Arial" w:eastAsia="Arial"/>
          <w:color w:val="333333"/>
          <w:w w:val="125"/>
          <w:spacing w:val="3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184" w:hanging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testSession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HttpSession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"testSessionScope"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10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"hello,session"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5" w:id="45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8</w:t>
      </w:r>
      <w:bookmarkEnd w:id="45"/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、向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application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域共享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30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30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"/testApplication"</w:t>
      </w:r>
      <w:r>
        <w:rPr>
          <w:rFonts w:ascii="Arial" w:hAnsi="Arial" w:cs="Arial" w:eastAsia="Arial"/>
          <w:color w:val="333333"/>
          <w:w w:val="130"/>
          <w:spacing w:val="1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337" w:hanging="423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008855"/>
          <w:w w:val="141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0000ff"/>
          <w:w w:val="141"/>
          <w:sz w:val="17"/>
          <w:szCs w:val="17"/>
        </w:rPr>
        <w:t>testApplication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HttpSession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ServletContext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application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getServletContext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834" w:right="914" w:firstLine="0"/>
      </w:pPr>
      <w:r>
        <w:rPr>
          <w:rFonts w:ascii="Arial" w:hAnsi="Arial" w:cs="Arial" w:eastAsia="Arial"/>
          <w:w w:val="146"/>
          <w:sz w:val="17"/>
          <w:szCs w:val="17"/>
        </w:rPr>
        <w:t>application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6"/>
          <w:sz w:val="17"/>
          <w:szCs w:val="17"/>
        </w:rPr>
        <w:t>"testApplicationScope"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6"/>
          <w:spacing w:val="39"/>
        </w:rPr>
        <w:t> </w:t>
      </w:r>
      <w:r>
        <w:rPr>
          <w:rFonts w:ascii="Arial" w:hAnsi="Arial" w:cs="Arial" w:eastAsia="Arial"/>
          <w:color w:val="aa1111"/>
          <w:w w:val="146"/>
          <w:sz w:val="17"/>
          <w:szCs w:val="17"/>
        </w:rPr>
        <w:t>"hello,application"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46" w:id="46"/>
      <w:r>
        <w:rPr>
          <w:rFonts w:ascii="Arial" w:hAnsi="Arial" w:cs="Arial" w:eastAsia="Arial"/>
          <w:b/>
          <w:color w:val="333333"/>
          <w:spacing w:val="-1"/>
          <w:sz w:val="44"/>
          <w:szCs w:val="44"/>
        </w:rPr>
        <w:t>SpringMVC</w:t>
      </w:r>
      <w:bookmarkEnd w:id="46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的视图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437" w:lineRule="auto"/>
        <w:ind w:left="216" w:right="1135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中的视图是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View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接口，视图的作用渲染数据，将模型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Model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中的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数据展示给用户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视图的种类很多，默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认有转发视图和重定向视图</w:t>
      </w:r>
    </w:p>
    <w:p>
      <w:pPr>
        <w:pStyle w:val="BodyText"/>
        <w:spacing w:before="15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当工程引入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jstl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的依赖，转发视图会自动转换为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Jst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lView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216" w:right="234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若使用的视图技术为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Thymeleaf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的配置文件中配置了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Thymeleaf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的视图解析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器，由此视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图解析器解析之后所得到的是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Thymele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afView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7" w:id="47"/>
      <w:r>
        <w:rPr>
          <w:rFonts w:ascii="Arial" w:hAnsi="Arial" w:cs="Arial" w:eastAsia="Arial"/>
          <w:b/>
          <w:color w:val="333333"/>
          <w:spacing w:val="9"/>
          <w:sz w:val="29"/>
          <w:szCs w:val="29"/>
        </w:rPr>
        <w:t>1</w:t>
      </w:r>
      <w:bookmarkEnd w:id="47"/>
      <w:r>
        <w:rPr>
          <w:rFonts w:ascii="宋体" w:hAnsi="宋体" w:cs="宋体" w:eastAsia="宋体"/>
          <w:b/>
          <w:color w:val="333333"/>
          <w:spacing w:val="18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0"/>
          <w:sz w:val="29"/>
          <w:szCs w:val="29"/>
        </w:rPr>
        <w:t>ThymeleafV</w:t>
      </w:r>
      <w:r>
        <w:rPr>
          <w:rFonts w:ascii="Arial" w:hAnsi="Arial" w:cs="Arial" w:eastAsia="Arial"/>
          <w:b/>
          <w:color w:val="333333"/>
          <w:spacing w:val="9"/>
          <w:sz w:val="29"/>
          <w:szCs w:val="29"/>
        </w:rPr>
        <w:t>iew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216" w:right="183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当控制器方法中所设置的视图名称没有任何前缀时，此时的视图名称会被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配置文件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中所配置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的视图解析器解析，视图名称拼接视图前缀和视图后缀所得到的最终路径，会通过转发的方式实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现跳转</w:t>
      </w:r>
    </w:p>
    <w:p>
      <w:pPr>
        <w:spacing w:before="0" w:after="0" w:line="390" w:lineRule="exact"/>
        <w:ind w:left="0" w:right="0"/>
      </w:pPr>
    </w:p>
    <w:p>
      <w:pPr>
        <w:pStyle w:val="BodyText"/>
        <w:spacing w:before="0" w:after="0" w:line="331" w:lineRule="auto"/>
        <w:ind w:left="411" w:right="5675" w:firstLine="0"/>
      </w:pPr>
      <w:r>
        <w:rPr>
          <w:rFonts w:ascii="Arial" w:hAnsi="Arial" w:cs="Arial" w:eastAsia="Arial"/>
          <w:color w:val="555555"/>
          <w:w w:val="126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6"/>
          <w:spacing w:val="1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"/testHello"</w:t>
      </w:r>
      <w:r>
        <w:rPr>
          <w:rFonts w:ascii="Arial" w:hAnsi="Arial" w:cs="Arial" w:eastAsia="Arial"/>
          <w:color w:val="333333"/>
          <w:w w:val="126"/>
          <w:spacing w:val="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51"/>
          <w:spacing w:val="9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testHello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(){</w:t>
      </w:r>
    </w:p>
    <w:p>
      <w:pPr>
        <w:pStyle w:val="BodyText"/>
        <w:spacing w:before="0" w:after="0" w:line="331" w:lineRule="auto"/>
        <w:ind w:left="411" w:right="6733" w:firstLine="423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2"/>
          <w:spacing w:val="4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"hello"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8" w:id="48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bookmarkEnd w:id="48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转发视图</w:t>
      </w:r>
    </w:p>
    <w:p>
      <w:pPr>
        <w:pStyle w:val="BodyText"/>
        <w:spacing w:before="25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651.38pt;width:3.1pt;height:52.524pt;mso-position-horizontal-relative:page;mso-position-vertical-relative:page;z-index:-10" coordorigin="1540,13020" coordsize="60,1050">
        <v:line style="position:absolute;" from="1570,13020" to="1570,14071" filled="false" stroked="true" strokeweight="3.1pt" strokecolor="#dfe2e5">
          <v:stroke dashstyle="solid"/>
        </v:line>
      </v:group>
    </w:pict>
    <w:pict>
      <v:group style="position:absolute;margin-left:77.22pt;margin-top:153.557pt;width:441.955pt;height:66.30pt;mso-position-horizontal-relative:page;mso-position-vertical-relative:page;z-index:-10" coordorigin="1540,3071" coordsize="8839,1320">
        <v:shape style="position:absolute;left:1540;top:3071;width:8839;height:1320" coordorigin="1540,3071" coordsize="8839,1320" path="m1547,4346l1547,3116,1548,3111,1549,3106,1550,3101,1553,3096,1556,3091,1558,3089,1563,3086,1568,3082,1571,3081,1576,3079,1581,3078,1585,3078,10334,3078,10339,3078,10344,3079,10348,3081,10353,3083,10358,3086,10361,3089,10364,3094,10367,3099,10369,3101,10370,3106,10371,3111,10372,3116,10372,4346,10371,4351,10370,4356,10369,4361,10366,4366,10363,4371,10361,4373,10356,4376,10351,4379,10348,4381,10343,4383,10338,4384,10334,4384,1585,4384,1580,4383,1575,4383,1571,4381,1566,4379,1561,4375,1558,4373,1555,4368,1552,4363,1550,4361,1549,4356,1548,4351,1547,4346xe" filled="true" fillcolor="#f8f8f8" stroked="true" strokeweight="0.750pt" strokecolor="#e7eaed">
          <v:stroke dashstyle="solid"/>
        </v:shape>
      </v:group>
    </w:pict>
    <w:pict>
      <v:group style="position:absolute;margin-left:80.774pt;margin-top:160.310pt;width:434.451pt;height:54.24pt;mso-position-horizontal-relative:page;mso-position-vertical-relative:page;z-index:-10" coordorigin="1615,3206" coordsize="8689,1080">
        <v:shape style="position:absolute;left:1615;top:3206;width:8689;height:1080" coordorigin="1615,3206" coordsize="8689,1080" path="m1615,3206l10304,3206,10304,4286,1615,4286,1615,3206xe" filled="true" fillcolor="#f8f8f8" stroke="false">
          <v:stroke dashstyle="solid"/>
        </v:shape>
      </v:group>
    </w:pict>
    <w:pict>
      <v:shape style="position:absolute;margin-left:77.0pt;margin-top:230.500pt;width:442.500pt;height:101.500pt;mso-position-horizontal-relative:page;mso-position-vertical-relative:page;z-index:-10" type="#_x0000_t75">
        <v:imagedata r:id="rId33" o:title=""/>
      </v:shape>
    </w:pict>
    <w:pict>
      <v:group style="position:absolute;margin-left:77.22pt;margin-top:473.205pt;width:441.955pt;height:66.30pt;mso-position-horizontal-relative:page;mso-position-vertical-relative:page;z-index:-10" coordorigin="1540,9464" coordsize="8839,1320">
        <v:shape style="position:absolute;left:1540;top:9464;width:8839;height:1320" coordorigin="1540,9464" coordsize="8839,1320" path="m1547,10739l1547,9509,1548,9504,1549,9499,1550,9494,1553,9489,1556,9484,1558,9482,1563,9478,1568,9475,1571,9474,1576,9472,1581,9471,1585,9471,10334,9471,10339,9471,10344,9472,10348,9474,10353,9476,10358,9479,10361,9482,10364,9487,10367,9492,10369,9494,10370,9499,10371,9504,10372,9509,10372,10739,10371,10744,10370,10749,10369,10754,10366,10759,10363,10764,10361,10766,10356,10769,10351,10772,10348,10774,10343,10776,10338,10776,10334,10777,1585,10777,1580,10776,1575,10775,1571,10774,1566,10772,1561,10768,1558,10766,1555,10761,1552,10756,1550,10754,1549,10749,1548,10744,1547,10739xe" filled="true" fillcolor="#f8f8f8" stroked="true" strokeweight="0.750pt" strokecolor="#e7eaed">
          <v:stroke dashstyle="solid"/>
        </v:shape>
      </v:group>
    </w:pict>
    <w:pict>
      <v:group style="position:absolute;margin-left:80.774pt;margin-top:479.958pt;width:434.451pt;height:54.25pt;mso-position-horizontal-relative:page;mso-position-vertical-relative:page;z-index:-10" coordorigin="1615,9599" coordsize="8689,1080">
        <v:shape style="position:absolute;left:1615;top:9599;width:8689;height:1080" coordorigin="1615,9599" coordsize="8689,1080" path="m1615,9599l10304,9599,10304,10679,1615,10679,1615,9599xe" filled="true" fillcolor="#f8f8f8" stroke="false">
          <v:stroke dashstyle="solid"/>
        </v:shape>
      </v:group>
    </w:pict>
    <w:pict>
      <v:shape style="position:absolute;margin-left:77.0pt;margin-top:550.0pt;width:442.500pt;height:94.500pt;mso-position-horizontal-relative:page;mso-position-vertical-relative:page;z-index:-10" type="#_x0000_t75">
        <v:imagedata r:id="rId34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35" o:title=""/>
      </v:shape>
    </w:pict>
    <w:p>
      <w:pPr>
        <w:pStyle w:val="BodyText"/>
        <w:spacing w:before="80" w:after="0" w:line="437" w:lineRule="auto"/>
        <w:ind w:left="216" w:right="420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中默认的转发视图是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Inte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rnalResourceView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中创建转发视图的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情况：</w:t>
      </w:r>
    </w:p>
    <w:p>
      <w:pPr>
        <w:pStyle w:val="BodyText"/>
        <w:spacing w:before="15" w:after="0" w:line="290" w:lineRule="auto"/>
        <w:ind w:left="216" w:right="222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当控制器方法中所设置的视图名称以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"forward:"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为前缀时，创建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InternalResourceView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视图，此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时的视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图名称不会被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配置文件中所配置的视图解析器解析，而是会将前缀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"forward:"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去掉，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剩余部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分作为最终路径通过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转发的方式实现跳转</w:t>
      </w:r>
    </w:p>
    <w:p>
      <w:pPr>
        <w:pStyle w:val="BodyText"/>
        <w:spacing w:before="155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例如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"forward:/"</w:t>
      </w:r>
      <w:r>
        <w:rPr>
          <w:rFonts w:ascii="宋体" w:hAnsi="宋体" w:cs="宋体" w:eastAsia="宋体"/>
          <w:color w:val="333333"/>
          <w:spacing w:val="29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10"/>
          <w:sz w:val="19"/>
          <w:szCs w:val="19"/>
        </w:rPr>
        <w:t>"forward:/emplo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yee"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5463" w:firstLine="0"/>
      </w:pPr>
      <w:r>
        <w:rPr>
          <w:rFonts w:ascii="Arial" w:hAnsi="Arial" w:cs="Arial" w:eastAsia="Arial"/>
          <w:color w:val="555555"/>
          <w:w w:val="123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3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"/testForward"</w:t>
      </w:r>
      <w:r>
        <w:rPr>
          <w:rFonts w:ascii="Arial" w:hAnsi="Arial" w:cs="Arial" w:eastAsia="Arial"/>
          <w:color w:val="333333"/>
          <w:w w:val="123"/>
          <w:spacing w:val="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770088"/>
          <w:w w:val="14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4"/>
          <w:spacing w:val="7"/>
        </w:rPr>
        <w:t> </w:t>
      </w:r>
      <w:r>
        <w:rPr>
          <w:rFonts w:ascii="Arial" w:hAnsi="Arial" w:cs="Arial" w:eastAsia="Arial"/>
          <w:color w:val="0000ff"/>
          <w:w w:val="144"/>
          <w:sz w:val="17"/>
          <w:szCs w:val="17"/>
        </w:rPr>
        <w:t>testForward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(){</w:t>
      </w:r>
    </w:p>
    <w:p>
      <w:pPr>
        <w:pStyle w:val="BodyText"/>
        <w:spacing w:before="0" w:after="0" w:line="331" w:lineRule="auto"/>
        <w:ind w:left="411" w:right="5357" w:firstLine="423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7"/>
          <w:spacing w:val="16"/>
        </w:rPr>
        <w:t> </w:t>
      </w:r>
      <w:r>
        <w:rPr>
          <w:rFonts w:ascii="Arial" w:hAnsi="Arial" w:cs="Arial" w:eastAsia="Arial"/>
          <w:color w:val="aa1111"/>
          <w:w w:val="147"/>
          <w:sz w:val="17"/>
          <w:szCs w:val="17"/>
        </w:rPr>
        <w:t>"forward:/testHello"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8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9" w:id="4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3</w:t>
      </w:r>
      <w:bookmarkEnd w:id="49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、重定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向视图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中默认的重定向视图是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RedirectVi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ew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0" w:lineRule="auto"/>
        <w:ind w:left="216" w:right="242" w:firstLine="0"/>
      </w:pP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当控制器方法中所设置的视图名称以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"redirect:"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为前缀时，创建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RedirectView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视图，此时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的视图名称不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会被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配置文件中所配置的视图解析器解析，而是会将前缀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"redirect:"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去掉，剩余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部分作为最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终路径通过重定向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的方式实现跳转</w:t>
      </w:r>
    </w:p>
    <w:p>
      <w:pPr>
        <w:spacing w:before="0" w:after="0" w:line="17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例如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"redirect:/"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"redirect: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/employee"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5357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7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"/testRedirect"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770088"/>
          <w:w w:val="14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8"/>
          <w:spacing w:val="8"/>
        </w:rPr>
        <w:t> </w:t>
      </w:r>
      <w:r>
        <w:rPr>
          <w:rFonts w:ascii="Arial" w:hAnsi="Arial" w:cs="Arial" w:eastAsia="Arial"/>
          <w:color w:val="008855"/>
          <w:w w:val="14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8"/>
          <w:spacing w:val="9"/>
        </w:rPr>
        <w:t> </w:t>
      </w:r>
      <w:r>
        <w:rPr>
          <w:rFonts w:ascii="Arial" w:hAnsi="Arial" w:cs="Arial" w:eastAsia="Arial"/>
          <w:color w:val="0000ff"/>
          <w:w w:val="148"/>
          <w:sz w:val="17"/>
          <w:szCs w:val="17"/>
        </w:rPr>
        <w:t>testRedirect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(){</w:t>
      </w:r>
    </w:p>
    <w:p>
      <w:pPr>
        <w:pStyle w:val="BodyText"/>
        <w:spacing w:before="0" w:after="0" w:line="331" w:lineRule="auto"/>
        <w:ind w:left="411" w:right="5252" w:firstLine="423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"redirect:/testHello"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89" w:lineRule="auto"/>
        <w:ind w:left="501" w:right="454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重定向视图在解析时，会先将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redirect: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前缀去掉，然后会判断剩余部分是否以</w:t>
      </w:r>
      <w:r>
        <w:rPr>
          <w:rFonts w:ascii="Arial" w:hAnsi="Arial" w:cs="Arial" w:eastAsia="Arial"/>
          <w:color w:val="777777"/>
          <w:spacing w:val="16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开头，若是则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会自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动拼接上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下文路径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0" w:id="50"/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4</w:t>
      </w:r>
      <w:bookmarkEnd w:id="50"/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、视图控制器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view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-controller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216" w:right="462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当控制器方法中，仅仅用来实现页面跳转，即只需要设置视图名称时，可以将处理器方法使用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vi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ew-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controller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标签进行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表示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119.791pt;width:3.1pt;height:75.785pt;mso-position-horizontal-relative:page;mso-position-vertical-relative:page;z-index:-10" coordorigin="1540,2395" coordsize="60,1515">
        <v:line style="position:absolute;" from="1570,2395" to="1570,3911" filled="false" stroked="true" strokeweight="3.1pt" strokecolor="#dfe2e5">
          <v:stroke dashstyle="solid"/>
        </v:line>
      </v:group>
    </w:pict>
    <w:pict>
      <v:group style="position:absolute;margin-left:77.397pt;margin-top:29.375pt;width:441.204pt;height:78.786pt;mso-position-horizontal-relative:page;mso-position-vertical-relative:page;z-index:-10" coordorigin="1547,587" coordsize="8824,1575">
        <v:shape style="position:absolute;left:1547;top:587;width:8824;height:1575" coordorigin="1547,587" coordsize="8824,1575" path="m1547,2125l1547,625,1548,620,1549,615,1550,610,1553,605,1556,600,1558,598,1563,594,1568,591,1571,590,1576,588,1581,587,1585,587,10334,587,10339,587,10344,588,10348,590,10353,592,10358,595,10361,598,10365,603,10368,608,10369,610,10370,615,10371,620,10372,625,10372,2125,10371,2130,10370,2135,10369,2140,10366,2145,10363,2150,10361,2152,10356,2155,10351,2158,10348,2160,10343,2161,10338,2162,10334,2163,1585,2163,1580,2162,1575,2161,1571,2160,1566,2158,1561,2154,1558,2152,1555,2147,1552,2142,1550,2140,1549,2135,1548,2130,1547,2125xe" filled="true" fillcolor="#f8f8f8" stroke="false">
          <v:stroke dashstyle="solid"/>
        </v:shape>
      </v:group>
    </w:pict>
    <w:pict>
      <v:group style="position:absolute;margin-left:77.22pt;margin-top:28.999pt;width:441.955pt;height:79.536pt;mso-position-horizontal-relative:page;mso-position-vertical-relative:page;z-index:-10" coordorigin="1540,579" coordsize="8839,1590">
        <v:line style="position:absolute;" from="1547,212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125" filled="false" stroked="true" strokeweight="0.750pt" strokecolor="#e7eaed">
          <v:stroke dashstyle="solid"/>
        </v:line>
        <v:line style="position:absolute;" from="10334,2163" to="1585,216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6" o:title=""/>
      </v:shape>
    </w:pict>
    <w:pict>
      <v:group style="position:absolute;margin-left:77.0pt;margin-top:238.0pt;width:442.0pt;height:1.500pt;mso-position-horizontal-relative:page;mso-position-vertical-relative:page;z-index:-10" coordorigin="1540,4760" coordsize="8840,30">
        <v:shape style="position:absolute;left:1540;top:4760;width:8840;height:30" coordorigin="1540,4760" coordsize="8840,30" path="m1540,4760l10380,4760,10380,4790,1540,4790,1540,4760xe" filled="true" fillcolor="#eeeeee" stroke="false">
          <v:stroke dashstyle="solid"/>
        </v:shape>
      </v:group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path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：设置处理的请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求地址</w:t>
      </w:r>
    </w:p>
    <w:p>
      <w:pPr>
        <w:pStyle w:val="BodyText"/>
        <w:spacing w:before="4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view-name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：设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置请求地址所对应的视图名称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&lt;mvc:view-controller</w:t>
      </w:r>
      <w:r>
        <w:rPr>
          <w:rFonts w:ascii="Arial" w:hAnsi="Arial" w:cs="Arial" w:eastAsia="Arial"/>
          <w:sz w:val="17"/>
          <w:szCs w:val="17"/>
          <w:w w:val="133"/>
          <w:spacing w:val="1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path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"/testView"</w:t>
      </w:r>
      <w:r>
        <w:rPr>
          <w:rFonts w:ascii="Arial" w:hAnsi="Arial" w:cs="Arial" w:eastAsia="Arial"/>
          <w:sz w:val="17"/>
          <w:szCs w:val="17"/>
          <w:w w:val="133"/>
          <w:spacing w:val="11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view-name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"success"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&gt;&lt;/mvc:view-controller&gt;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494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当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中设置任何一个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view-controller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时，其他控制器中的请求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映射将全部失效，此时需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要在</w:t>
      </w:r>
      <w:r>
        <w:rPr>
          <w:rFonts w:ascii="Times New Roman" w:hAnsi="Times New Roman" w:cs="Times New Roman" w:eastAsia="Times New Roman"/>
          <w:color w:val="777777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的核心配置文件中设置开启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mvc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注解驱动的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标签：</w:t>
      </w:r>
    </w:p>
    <w:p>
      <w:pPr>
        <w:spacing w:before="0" w:after="0" w:line="166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14"/>
          <w:sz w:val="19"/>
          <w:szCs w:val="19"/>
        </w:rPr>
        <w:t>&lt;mvc:annotation-driven</w:t>
      </w:r>
      <w:r>
        <w:rPr>
          <w:rFonts w:ascii="Times New Roman" w:hAnsi="Times New Roman" w:cs="Times New Roman" w:eastAsia="Times New Roman"/>
          <w:sz w:val="19"/>
          <w:szCs w:val="19"/>
          <w:spacing w:val="3"/>
        </w:rPr>
        <w:t> </w:t>
      </w:r>
      <w:r>
        <w:rPr>
          <w:rFonts w:ascii="Times New Roman" w:hAnsi="Times New Roman" w:cs="Times New Roman" w:eastAsia="Times New Roman"/>
          <w:color w:val="777777"/>
          <w:spacing w:val="24"/>
          <w:sz w:val="19"/>
          <w:szCs w:val="19"/>
        </w:rPr>
        <w:t>/&gt;</w:t>
      </w:r>
    </w:p>
    <w:p>
      <w:pPr>
        <w:spacing w:before="0" w:after="0" w:line="164" w:lineRule="exact"/>
        <w:ind w:left="0" w:right="0"/>
      </w:pP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51" w:id="51"/>
      <w:r>
        <w:rPr>
          <w:rFonts w:ascii="Arial" w:hAnsi="Arial" w:cs="Arial" w:eastAsia="Arial"/>
          <w:b/>
          <w:color w:val="333333"/>
          <w:spacing w:val="-16"/>
          <w:sz w:val="44"/>
          <w:szCs w:val="44"/>
        </w:rPr>
        <w:t>REST</w:t>
      </w:r>
      <w:bookmarkEnd w:id="51"/>
      <w:r>
        <w:rPr>
          <w:rFonts w:ascii="Arial" w:hAnsi="Arial" w:cs="Arial" w:eastAsia="Arial"/>
          <w:b/>
          <w:color w:val="333333"/>
          <w:spacing w:val="-11"/>
          <w:sz w:val="44"/>
          <w:szCs w:val="44"/>
        </w:rPr>
        <w:t>ful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2" w:id="52"/>
      <w:r>
        <w:rPr>
          <w:rFonts w:ascii="Arial" w:hAnsi="Arial" w:cs="Arial" w:eastAsia="Arial"/>
          <w:b/>
          <w:color w:val="333333"/>
          <w:spacing w:val="-3"/>
          <w:sz w:val="29"/>
          <w:szCs w:val="29"/>
        </w:rPr>
        <w:t>1</w:t>
      </w:r>
      <w:bookmarkEnd w:id="52"/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-3"/>
          <w:sz w:val="29"/>
          <w:szCs w:val="29"/>
        </w:rPr>
        <w:t>RESTful</w:t>
      </w:r>
      <w:r>
        <w:rPr>
          <w:rFonts w:ascii="宋体" w:hAnsi="宋体" w:cs="宋体" w:eastAsia="宋体"/>
          <w:b/>
          <w:color w:val="333333"/>
          <w:spacing w:val="-4"/>
          <w:sz w:val="29"/>
          <w:szCs w:val="29"/>
        </w:rPr>
        <w:t>简介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66" w:lineRule="auto"/>
        <w:ind w:left="216" w:right="3301" w:firstLine="0"/>
      </w:pP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REST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：</w:t>
      </w:r>
      <w:r>
        <w:rPr>
          <w:rFonts w:ascii="Arial" w:hAnsi="Arial" w:cs="Arial" w:eastAsia="Arial"/>
          <w:b/>
          <w:color w:val="333333"/>
          <w:spacing w:val="11"/>
          <w:sz w:val="19"/>
          <w:szCs w:val="19"/>
        </w:rPr>
        <w:t>Re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presentational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Arial" w:hAnsi="Arial" w:cs="Arial" w:eastAsia="Arial"/>
          <w:b/>
          <w:color w:val="333333"/>
          <w:spacing w:val="13"/>
          <w:sz w:val="19"/>
          <w:szCs w:val="19"/>
        </w:rPr>
        <w:t>S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tate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Arial" w:hAnsi="Arial" w:cs="Arial" w:eastAsia="Arial"/>
          <w:b/>
          <w:color w:val="333333"/>
          <w:spacing w:val="12"/>
          <w:sz w:val="19"/>
          <w:szCs w:val="19"/>
        </w:rPr>
        <w:t>T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ransfer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，表现层资源状态转移。</w:t>
      </w:r>
      <w:bookmarkStart w:name="_TOC_300053" w:id="53"/>
      <w:r>
        <w:rPr>
          <w:rFonts w:ascii="Arial" w:hAnsi="Arial" w:cs="Arial" w:eastAsia="Arial"/>
          <w:b/>
          <w:color w:val="333333"/>
          <w:spacing w:val="3"/>
          <w:sz w:val="19"/>
          <w:szCs w:val="19"/>
        </w:rPr>
        <w:t>a&gt;</w:t>
      </w:r>
      <w:bookmarkEnd w:id="53"/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资源</w:t>
      </w:r>
    </w:p>
    <w:p>
      <w:pPr>
        <w:pStyle w:val="BodyText"/>
        <w:spacing w:before="3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资源是一种看待服务器的方式，即，将服务器看作是由很多离散的资源组成。每个资源是服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务器上一个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可命名的抽象概念。因为资源是一个抽象的概念，所以它不仅仅能代表服务器文件系统中的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一个文件、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数据库中的一张表等等具体的东西，可以将资源设计的要多抽象有多抽象，只要想象力允许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而且客户端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应用开发者能够理解。与面向对象设计类似，资源是以名词为核心来组织的，首先关注的是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名词。一个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资源可以由一个或多个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URI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来标识。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URI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既是资源的名称，也是资源在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Web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上的地址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。对某个资源感兴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趣的客户端应用，可以通过资源的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URI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与其进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行交互。</w:t>
      </w:r>
    </w:p>
    <w:p>
      <w:pPr>
        <w:spacing w:before="0" w:after="0" w:line="181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54" w:id="54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b&gt;</w:t>
      </w:r>
      <w:bookmarkEnd w:id="54"/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资源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的表述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资源的表述是一段对于资源在某个特定时刻的状态的描述。可以在客户端</w:t>
      </w:r>
      <w:r>
        <w:rPr>
          <w:rFonts w:ascii="Times New Roman" w:hAnsi="Times New Roman" w:cs="Times New Roman" w:eastAsia="Times New Roman"/>
          <w:color w:val="333333"/>
          <w:spacing w:val="33"/>
          <w:sz w:val="19"/>
          <w:szCs w:val="19"/>
        </w:rPr>
        <w:t>-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服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务器端之间转移（交</w:t>
      </w:r>
    </w:p>
    <w:p>
      <w:pPr>
        <w:pStyle w:val="BodyText"/>
        <w:spacing w:before="34" w:after="0" w:line="291" w:lineRule="auto"/>
        <w:ind w:left="216" w:right="154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换）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。资源的表述可以有多种格式，例如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HTML/XML/JSON/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纯文本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/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图片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/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视频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/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音频等等。资源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的表述格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式可以通过协商机制来确定。请求</w:t>
      </w:r>
      <w:r>
        <w:rPr>
          <w:rFonts w:ascii="Times New Roman" w:hAnsi="Times New Roman" w:cs="Times New Roman" w:eastAsia="Times New Roman"/>
          <w:color w:val="333333"/>
          <w:spacing w:val="16"/>
          <w:sz w:val="19"/>
          <w:szCs w:val="19"/>
        </w:rPr>
        <w:t>-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响应方向的表述通常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使用不同的格式。</w:t>
      </w:r>
    </w:p>
    <w:p>
      <w:pPr>
        <w:spacing w:before="0" w:after="0" w:line="181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55" w:id="55"/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c&gt;</w:t>
      </w:r>
      <w:bookmarkEnd w:id="55"/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状</w:t>
      </w:r>
      <w:r>
        <w:rPr>
          <w:rFonts w:ascii="宋体" w:hAnsi="宋体" w:cs="宋体" w:eastAsia="宋体"/>
          <w:b/>
          <w:color w:val="333333"/>
          <w:spacing w:val="2"/>
          <w:sz w:val="19"/>
          <w:szCs w:val="19"/>
        </w:rPr>
        <w:t>态转移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89" w:lineRule="auto"/>
        <w:ind w:left="216" w:right="261" w:firstLine="0"/>
      </w:pP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状态转移说的是：在客户端和服务器端之间转移（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transfer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）代表资源状态的表述。通过转移和操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作资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源的表述，来间接实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现操作资源的目的。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6" w:id="56"/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2</w:t>
      </w:r>
      <w:bookmarkEnd w:id="56"/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RESTful</w:t>
      </w:r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的实现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具体说，就是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HTTP</w:t>
      </w:r>
      <w:r>
        <w:rPr>
          <w:rFonts w:ascii="Times New Roman" w:hAnsi="Times New Roman" w:cs="Times New Roman" w:eastAsia="Times New Roman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协议里面，四个表示操作方式的动词：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GET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POST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PUT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DELETE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。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89" w:lineRule="auto"/>
        <w:ind w:left="216" w:right="312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它们分别对应四种基本操作：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GET</w:t>
      </w:r>
      <w:r>
        <w:rPr>
          <w:rFonts w:ascii="Times New Roman" w:hAnsi="Times New Roman" w:cs="Times New Roman" w:eastAsia="Times New Roman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用来获取资源，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用来新建资源，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PUT</w:t>
      </w:r>
      <w:r>
        <w:rPr>
          <w:rFonts w:ascii="Times New Roman" w:hAnsi="Times New Roman" w:cs="Times New Roman" w:eastAsia="Times New Roman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用来更新资源，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DELETE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用来删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除资源。</w:t>
      </w:r>
    </w:p>
    <w:p>
      <w:pPr>
        <w:pStyle w:val="BodyText"/>
        <w:spacing w:before="155" w:after="0" w:line="291" w:lineRule="auto"/>
        <w:ind w:left="216" w:right="221" w:firstLine="0"/>
      </w:pP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REST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风格提倡</w:t>
      </w:r>
      <w:r>
        <w:rPr>
          <w:rFonts w:ascii="宋体" w:hAnsi="宋体" w:cs="宋体" w:eastAsia="宋体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地址使用统一的风格设计，从前到后各个单词使用斜杠分开，不使用问号键值对方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式携带请求参数，而是将要发送给服务器的数据作为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地址的一部分，以保证整体风格的一致性。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518.227pt;width:3.1pt;height:206.345pt;mso-position-horizontal-relative:page;mso-position-vertical-relative:page;z-index:-10" coordorigin="1540,10364" coordsize="60,4126">
        <v:line style="position:absolute;" from="1570,10364" to="1570,14491" filled="false" stroked="true" strokeweight="3.1pt" strokecolor="#dfe2e5">
          <v:stroke dashstyle="solid"/>
        </v:line>
      </v:group>
    </w:pict>
    <w:pict>
      <v:shape style="position:absolute;margin-left:101.500pt;margin-top:630.500pt;width:4.500pt;height:4.0pt;mso-position-horizontal-relative:page;mso-position-vertical-relative:page;z-index:-10" type="#_x0000_t75">
        <v:imagedata r:id="rId37" o:title=""/>
      </v:shape>
    </w:pict>
    <w:pict>
      <v:shape style="position:absolute;margin-left:101.500pt;margin-top:665.0pt;width:4.500pt;height:4.500pt;mso-position-horizontal-relative:page;mso-position-vertical-relative:page;z-index:-10" type="#_x0000_t75">
        <v:imagedata r:id="rId38" o:title=""/>
      </v:shape>
    </w:pict>
    <w:pict>
      <v:shape style="position:absolute;margin-left:101.500pt;margin-top:685.500pt;width:4.500pt;height:4.0pt;mso-position-horizontal-relative:page;mso-position-vertical-relative:page;z-index:-10" type="#_x0000_t75">
        <v:imagedata r:id="rId39" o:title=""/>
      </v:shape>
    </w:pict>
    <w:pict>
      <v:shape style="position:absolute;margin-left:101.500pt;margin-top:709.500pt;width:4.500pt;height:4.0pt;mso-position-horizontal-relative:page;mso-position-vertical-relative:page;z-index:-10" type="#_x0000_t75">
        <v:imagedata r:id="rId40" o:title=""/>
      </v:shape>
    </w:pict>
    <w:pict>
      <v:group style="position:absolute;margin-left:113.789pt;margin-top:699.61pt;width:393.933pt;height:25.512pt;mso-position-horizontal-relative:page;mso-position-vertical-relative:page;z-index:-10" coordorigin="2275,13981" coordsize="7878,510">
        <v:shape style="position:absolute;left:2275;top:13981;width:7878;height:510" coordorigin="2275,13981" coordsize="7878,510" path="m2283,14446l2283,14026,2283,14021,2284,14016,2286,14011,2288,14006,2292,14001,2294,13999,2299,13995,2304,13992,2306,13991,2311,13989,2316,13989,2320,13988,10109,13988,10114,13989,10119,13989,10123,13991,10128,13993,10133,13997,10135,13999,10139,14004,10142,14009,10144,14011,10145,14016,10146,14021,10146,14026,10146,14446,10146,14451,10145,14456,10144,14460,10141,14465,10138,14470,10135,14472,10131,14477,10126,14479,10123,14481,10118,14482,10113,14483,10109,14483,2320,14483,2315,14483,2310,14482,2306,14481,2301,14478,2296,14475,2294,14472,2290,14467,2287,14462,2286,14460,2284,14455,2283,14450,2283,14446xe" filled="true" fillcolor="#f8f8f8" stroked="true" strokeweight="0.750pt" strokecolor="#e7eaed">
          <v:stroke dashstyle="solid"/>
        </v:shape>
      </v:group>
    </w:pict>
    <w:pict>
      <v:group style="position:absolute;margin-left:117.541pt;margin-top:705.814pt;width:386.429pt;height:13.506pt;mso-position-horizontal-relative:page;mso-position-vertical-relative:page;z-index:-10" coordorigin="2350,14116" coordsize="7728,270">
        <v:shape style="position:absolute;left:2350;top:14116;width:7728;height:270" coordorigin="2350,14116" coordsize="7728,270" path="m2350,14116l10079,14116,10079,14386,2350,14386,2350,14116xe" filled="true" fillcolor="#f8f8f8" stroke="false">
          <v:stroke dashstyle="solid"/>
        </v:shape>
      </v:group>
    </w:pict>
    <w:pict>
      <v:group style="position:absolute;margin-left:77.22pt;margin-top:373.409pt;width:441.955pt;height:133.561pt;mso-position-horizontal-relative:page;mso-position-vertical-relative:page;z-index:-10" coordorigin="1540,7468" coordsize="8839,2671">
        <v:shape style="position:absolute;left:1540;top:7468;width:8839;height:2671" coordorigin="1540,7468" coordsize="8839,2671" path="m1547,10094l1547,7513,1548,7508,1549,7503,1550,7498,1553,7493,1556,7488,1558,7486,1563,7483,1568,7479,1571,7478,1576,7476,1581,7475,1585,7475,10334,7475,10339,7475,10344,7476,10348,7478,10353,7480,10358,7483,10361,7486,10364,7491,10367,7496,10369,7498,10370,7503,10371,7508,10372,7513,10372,10094,10371,10099,10370,10104,10369,10108,10367,10113,10363,10118,10361,10120,10356,10124,10351,10127,10348,10129,10343,10130,10338,10131,10334,10131,1585,10131,1580,10131,1575,10130,1571,10129,1566,10127,1561,10123,1558,10120,1554,10115,1551,10110,1550,10108,1549,10103,1548,10098,1547,10094xe" filled="true" fillcolor="#f8f8f8" stroked="true" strokeweight="0.750pt" strokecolor="#e7eaed">
          <v:stroke dashstyle="solid"/>
        </v:shape>
      </v:group>
    </w:pict>
    <w:pict>
      <v:group style="position:absolute;margin-left:80.774pt;margin-top:380.163pt;width:434.451pt;height:121.556pt;mso-position-horizontal-relative:page;mso-position-vertical-relative:page;z-index:-10" coordorigin="1615,7603" coordsize="8689,2431">
        <v:shape style="position:absolute;left:1615;top:7603;width:8689;height:2431" coordorigin="1615,7603" coordsize="8689,2431" path="m1615,7603l10304,7603,10304,10034,1615,10034,1615,7603xe" filled="true" fillcolor="#f8f8f8" stroke="false">
          <v:stroke dashstyle="solid"/>
        </v:shape>
      </v:group>
    </w:pict>
    <w:pict>
      <v:group style="position:absolute;margin-left:77.22pt;margin-top:793.605pt;width:441.955pt;height:0.750pt;mso-position-horizontal-relative:page;mso-position-vertical-relative:page;z-index:-10" coordorigin="1540,15872" coordsize="8839,15">
        <v:line style="position:absolute;" from="1540,15879" to="10379,15879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1" o:title=""/>
      </v:shape>
    </w:pict>
    <w:p>
      <w:pPr>
        <w:spacing w:before="0" w:after="0" w:line="64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1798"/>
        <w:gridCol w:w="3061"/>
        <w:gridCol w:w="3959"/>
      </w:tblGrid>
      <w:tr>
        <w:trPr>
          <w:trHeight w:val="495" w:hRule="exact"/>
        </w:trPr>
        <w:tc>
          <w:tcPr>
            <w:tcW w:w="17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5"/>
                <w:sz w:val="19"/>
                <w:szCs w:val="19"/>
              </w:rPr>
              <w:t>操作</w:t>
            </w:r>
          </w:p>
        </w:tc>
        <w:tc>
          <w:tcPr>
            <w:tcW w:w="306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1"/>
                <w:sz w:val="19"/>
                <w:szCs w:val="19"/>
              </w:rPr>
              <w:t>传</w:t>
            </w:r>
            <w:r>
              <w:rPr>
                <w:rFonts w:ascii="宋体" w:hAnsi="宋体" w:cs="宋体" w:eastAsia="宋体"/>
                <w:b/>
                <w:color w:val="333333"/>
                <w:sz w:val="19"/>
                <w:szCs w:val="19"/>
              </w:rPr>
              <w:t>统方式</w:t>
            </w:r>
          </w:p>
        </w:tc>
        <w:tc>
          <w:tcPr>
            <w:tcW w:w="395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Arial" w:hAnsi="Arial" w:cs="Arial" w:eastAsia="Arial"/>
                <w:b/>
                <w:color w:val="333333"/>
                <w:spacing w:val="-8"/>
                <w:sz w:val="19"/>
                <w:szCs w:val="19"/>
              </w:rPr>
              <w:t>REST</w:t>
            </w: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风格</w:t>
            </w:r>
          </w:p>
        </w:tc>
      </w:tr>
      <w:tr>
        <w:trPr>
          <w:trHeight w:val="495" w:hRule="exact"/>
        </w:trPr>
        <w:tc>
          <w:tcPr>
            <w:tcW w:w="17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查询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操作</w:t>
            </w:r>
          </w:p>
        </w:tc>
        <w:tc>
          <w:tcPr>
            <w:tcW w:w="306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1"/>
                <w:sz w:val="19"/>
                <w:szCs w:val="19"/>
              </w:rPr>
              <w:t>ge</w:t>
            </w:r>
            <w:r>
              <w:rPr>
                <w:rFonts w:ascii="Times New Roman" w:hAnsi="Times New Roman" w:cs="Times New Roman" w:eastAsia="Times New Roman"/>
                <w:color w:val="333333"/>
                <w:spacing w:val="10"/>
                <w:sz w:val="19"/>
                <w:szCs w:val="19"/>
              </w:rPr>
              <w:t>tUserById?id=1</w:t>
            </w:r>
          </w:p>
        </w:tc>
        <w:tc>
          <w:tcPr>
            <w:tcW w:w="395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8"/>
                <w:sz w:val="19"/>
                <w:szCs w:val="19"/>
              </w:rPr>
              <w:t>user/1--&gt;get</w:t>
            </w:r>
            <w:r>
              <w:rPr>
                <w:rFonts w:ascii="宋体" w:hAnsi="宋体" w:cs="宋体" w:eastAsia="宋体"/>
                <w:color w:val="333333"/>
                <w:spacing w:val="22"/>
                <w:sz w:val="19"/>
                <w:szCs w:val="19"/>
              </w:rPr>
              <w:t>请</w:t>
            </w:r>
            <w:r>
              <w:rPr>
                <w:rFonts w:ascii="宋体" w:hAnsi="宋体" w:cs="宋体" w:eastAsia="宋体"/>
                <w:color w:val="333333"/>
                <w:spacing w:val="21"/>
                <w:sz w:val="19"/>
                <w:szCs w:val="19"/>
              </w:rPr>
              <w:t>求方式</w:t>
            </w:r>
          </w:p>
        </w:tc>
      </w:tr>
      <w:tr>
        <w:trPr>
          <w:trHeight w:val="495" w:hRule="exact"/>
        </w:trPr>
        <w:tc>
          <w:tcPr>
            <w:tcW w:w="17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保存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操作</w:t>
            </w:r>
          </w:p>
        </w:tc>
        <w:tc>
          <w:tcPr>
            <w:tcW w:w="306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6"/>
                <w:sz w:val="19"/>
                <w:szCs w:val="19"/>
              </w:rPr>
              <w:t>save</w:t>
            </w: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User</w:t>
            </w:r>
          </w:p>
        </w:tc>
        <w:tc>
          <w:tcPr>
            <w:tcW w:w="395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8"/>
                <w:sz w:val="19"/>
                <w:szCs w:val="19"/>
              </w:rPr>
              <w:t>user--&gt;post</w:t>
            </w:r>
            <w:r>
              <w:rPr>
                <w:rFonts w:ascii="宋体" w:hAnsi="宋体" w:cs="宋体" w:eastAsia="宋体"/>
                <w:color w:val="333333"/>
                <w:spacing w:val="23"/>
                <w:sz w:val="19"/>
                <w:szCs w:val="19"/>
              </w:rPr>
              <w:t>请求</w:t>
            </w:r>
            <w:r>
              <w:rPr>
                <w:rFonts w:ascii="宋体" w:hAnsi="宋体" w:cs="宋体" w:eastAsia="宋体"/>
                <w:color w:val="333333"/>
                <w:spacing w:val="21"/>
                <w:sz w:val="19"/>
                <w:szCs w:val="19"/>
              </w:rPr>
              <w:t>方式</w:t>
            </w:r>
          </w:p>
        </w:tc>
      </w:tr>
      <w:tr>
        <w:trPr>
          <w:trHeight w:val="495" w:hRule="exact"/>
        </w:trPr>
        <w:tc>
          <w:tcPr>
            <w:tcW w:w="17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删除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操作</w:t>
            </w:r>
          </w:p>
        </w:tc>
        <w:tc>
          <w:tcPr>
            <w:tcW w:w="306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deleteUs</w:t>
            </w:r>
            <w:r>
              <w:rPr>
                <w:rFonts w:ascii="Times New Roman" w:hAnsi="Times New Roman" w:cs="Times New Roman" w:eastAsia="Times New Roman"/>
                <w:color w:val="333333"/>
                <w:spacing w:val="13"/>
                <w:sz w:val="19"/>
                <w:szCs w:val="19"/>
              </w:rPr>
              <w:t>er?id=1</w:t>
            </w:r>
          </w:p>
        </w:tc>
        <w:tc>
          <w:tcPr>
            <w:tcW w:w="395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9"/>
                <w:sz w:val="19"/>
                <w:szCs w:val="19"/>
              </w:rPr>
              <w:t>user/1--&gt;delete</w:t>
            </w:r>
            <w:r>
              <w:rPr>
                <w:rFonts w:ascii="宋体" w:hAnsi="宋体" w:cs="宋体" w:eastAsia="宋体"/>
                <w:color w:val="333333"/>
                <w:spacing w:val="27"/>
                <w:sz w:val="19"/>
                <w:szCs w:val="19"/>
              </w:rPr>
              <w:t>请求</w:t>
            </w:r>
            <w:r>
              <w:rPr>
                <w:rFonts w:ascii="宋体" w:hAnsi="宋体" w:cs="宋体" w:eastAsia="宋体"/>
                <w:color w:val="333333"/>
                <w:spacing w:val="26"/>
                <w:sz w:val="19"/>
                <w:szCs w:val="19"/>
              </w:rPr>
              <w:t>方式</w:t>
            </w:r>
          </w:p>
        </w:tc>
      </w:tr>
      <w:tr>
        <w:trPr>
          <w:trHeight w:val="490" w:hRule="exact"/>
        </w:trPr>
        <w:tc>
          <w:tcPr>
            <w:tcW w:w="17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更新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操作</w:t>
            </w:r>
          </w:p>
        </w:tc>
        <w:tc>
          <w:tcPr>
            <w:tcW w:w="306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9"/>
                <w:sz w:val="19"/>
                <w:szCs w:val="19"/>
              </w:rPr>
              <w:t>updateUs</w:t>
            </w:r>
            <w:r>
              <w:rPr>
                <w:rFonts w:ascii="Times New Roman" w:hAnsi="Times New Roman" w:cs="Times New Roman" w:eastAsia="Times New Roman"/>
                <w:color w:val="333333"/>
                <w:spacing w:val="18"/>
                <w:sz w:val="19"/>
                <w:szCs w:val="19"/>
              </w:rPr>
              <w:t>er</w:t>
            </w:r>
          </w:p>
        </w:tc>
        <w:tc>
          <w:tcPr>
            <w:tcW w:w="395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8"/>
                <w:sz w:val="19"/>
                <w:szCs w:val="19"/>
              </w:rPr>
              <w:t>user--&gt;put</w:t>
            </w:r>
            <w:r>
              <w:rPr>
                <w:rFonts w:ascii="宋体" w:hAnsi="宋体" w:cs="宋体" w:eastAsia="宋体"/>
                <w:color w:val="333333"/>
                <w:spacing w:val="20"/>
                <w:sz w:val="19"/>
                <w:szCs w:val="19"/>
              </w:rPr>
              <w:t>请求</w:t>
            </w:r>
            <w:r>
              <w:rPr>
                <w:rFonts w:ascii="宋体" w:hAnsi="宋体" w:cs="宋体" w:eastAsia="宋体"/>
                <w:color w:val="333333"/>
                <w:spacing w:val="19"/>
                <w:sz w:val="19"/>
                <w:szCs w:val="19"/>
              </w:rPr>
              <w:t>方式</w:t>
            </w:r>
          </w:p>
        </w:tc>
      </w:tr>
    </w:tbl>
    <w:p>
      <w:pPr>
        <w:spacing w:before="0" w:after="0" w:line="24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7" w:id="57"/>
      <w:r>
        <w:rPr>
          <w:rFonts w:ascii="Arial" w:hAnsi="Arial" w:cs="Arial" w:eastAsia="Arial"/>
          <w:b/>
          <w:color w:val="333333"/>
          <w:spacing w:val="13"/>
          <w:sz w:val="29"/>
          <w:szCs w:val="29"/>
        </w:rPr>
        <w:t>3</w:t>
      </w:r>
      <w:bookmarkEnd w:id="57"/>
      <w:r>
        <w:rPr>
          <w:rFonts w:ascii="宋体" w:hAnsi="宋体" w:cs="宋体" w:eastAsia="宋体"/>
          <w:b/>
          <w:color w:val="333333"/>
          <w:spacing w:val="25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3"/>
          <w:sz w:val="29"/>
          <w:szCs w:val="29"/>
        </w:rPr>
        <w:t>HiddenHttpMethodFilt</w:t>
      </w:r>
      <w:r>
        <w:rPr>
          <w:rFonts w:ascii="Arial" w:hAnsi="Arial" w:cs="Arial" w:eastAsia="Arial"/>
          <w:b/>
          <w:color w:val="333333"/>
          <w:spacing w:val="12"/>
          <w:sz w:val="29"/>
          <w:szCs w:val="29"/>
        </w:rPr>
        <w:t>er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由于浏览器只支持发送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get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post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方式的请求，那么该如何发送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put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delete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请求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呢？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37" w:lineRule="auto"/>
        <w:ind w:left="216" w:right="421" w:firstLine="0"/>
      </w:pPr>
      <w:r>
        <w:rPr>
          <w:rFonts w:ascii="Times New Roman" w:hAnsi="Times New Roman" w:cs="Times New Roman" w:eastAsia="Times New Roman"/>
          <w:color w:val="333333"/>
          <w:sz w:val="19"/>
          <w:szCs w:val="19"/>
        </w:rPr>
        <w:t>SpringMVC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提供了</w:t>
      </w:r>
      <w:r>
        <w:rPr>
          <w:rFonts w:ascii="宋体" w:hAnsi="宋体" w:cs="宋体" w:eastAsia="宋体"/>
          <w:sz w:val="19"/>
          <w:szCs w:val="19"/>
          <w:spacing w:val="18"/>
        </w:rPr>
        <w:t> </w:t>
      </w:r>
      <w:r>
        <w:rPr>
          <w:rFonts w:ascii="Arial" w:hAnsi="Arial" w:cs="Arial" w:eastAsia="Arial"/>
          <w:b/>
          <w:color w:val="333333"/>
          <w:sz w:val="19"/>
          <w:szCs w:val="19"/>
        </w:rPr>
        <w:t>HiddenHttpMethodFilter</w:t>
      </w:r>
      <w:r>
        <w:rPr>
          <w:rFonts w:ascii="Arial" w:hAnsi="Arial" w:cs="Arial" w:eastAsia="Arial"/>
          <w:sz w:val="19"/>
          <w:szCs w:val="19"/>
          <w:b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帮助我们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将</w:t>
      </w:r>
      <w:r>
        <w:rPr>
          <w:rFonts w:ascii="宋体" w:hAnsi="宋体" w:cs="宋体" w:eastAsia="宋体"/>
          <w:sz w:val="19"/>
          <w:szCs w:val="19"/>
          <w:b/>
          <w:spacing w:val="18"/>
        </w:rPr>
        <w:t> </w:t>
      </w:r>
      <w:r>
        <w:rPr>
          <w:rFonts w:ascii="Arial" w:hAnsi="Arial" w:cs="Arial" w:eastAsia="Arial"/>
          <w:b/>
          <w:color w:val="333333"/>
          <w:sz w:val="19"/>
          <w:szCs w:val="19"/>
        </w:rPr>
        <w:t>POST</w:t>
      </w:r>
      <w:r>
        <w:rPr>
          <w:rFonts w:ascii="Arial" w:hAnsi="Arial" w:cs="Arial" w:eastAsia="Arial"/>
          <w:sz w:val="19"/>
          <w:szCs w:val="19"/>
          <w:b/>
          <w:spacing w:val="9"/>
        </w:rPr>
        <w:t> 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请求转换为</w:t>
      </w:r>
      <w:r>
        <w:rPr>
          <w:rFonts w:ascii="宋体" w:hAnsi="宋体" w:cs="宋体" w:eastAsia="宋体"/>
          <w:sz w:val="19"/>
          <w:szCs w:val="19"/>
          <w:b/>
          <w:spacing w:val="18"/>
        </w:rPr>
        <w:t> </w:t>
      </w:r>
      <w:r>
        <w:rPr>
          <w:rFonts w:ascii="Arial" w:hAnsi="Arial" w:cs="Arial" w:eastAsia="Arial"/>
          <w:b/>
          <w:color w:val="333333"/>
          <w:sz w:val="19"/>
          <w:szCs w:val="19"/>
        </w:rPr>
        <w:t>DELETE</w:t>
      </w:r>
      <w:r>
        <w:rPr>
          <w:rFonts w:ascii="Arial" w:hAnsi="Arial" w:cs="Arial" w:eastAsia="Arial"/>
          <w:sz w:val="19"/>
          <w:szCs w:val="19"/>
          <w:b/>
          <w:spacing w:val="9"/>
        </w:rPr>
        <w:t> 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或</w:t>
      </w:r>
      <w:r>
        <w:rPr>
          <w:rFonts w:ascii="宋体" w:hAnsi="宋体" w:cs="宋体" w:eastAsia="宋体"/>
          <w:sz w:val="19"/>
          <w:szCs w:val="19"/>
          <w:b/>
          <w:spacing w:val="18"/>
        </w:rPr>
        <w:t> </w:t>
      </w:r>
      <w:r>
        <w:rPr>
          <w:rFonts w:ascii="Arial" w:hAnsi="Arial" w:cs="Arial" w:eastAsia="Arial"/>
          <w:b/>
          <w:color w:val="333333"/>
          <w:sz w:val="19"/>
          <w:szCs w:val="19"/>
        </w:rPr>
        <w:t>PUT</w:t>
      </w:r>
      <w:r>
        <w:rPr>
          <w:rFonts w:ascii="Arial" w:hAnsi="Arial" w:cs="Arial" w:eastAsia="Arial"/>
          <w:sz w:val="19"/>
          <w:szCs w:val="19"/>
          <w:b/>
          <w:spacing w:val="10"/>
        </w:rPr>
        <w:t> 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请求</w:t>
      </w:r>
      <w:r>
        <w:rPr>
          <w:rFonts w:ascii="Arial" w:hAnsi="Arial" w:cs="Arial" w:eastAsia="Arial"/>
          <w:b/>
          <w:color w:val="333333"/>
          <w:spacing w:val="10"/>
          <w:sz w:val="19"/>
          <w:szCs w:val="19"/>
        </w:rPr>
        <w:t>HiddenHttpMethodFilter</w:t>
      </w:r>
      <w:r>
        <w:rPr>
          <w:rFonts w:ascii="Arial" w:hAnsi="Arial" w:cs="Arial" w:eastAsia="Arial"/>
          <w:sz w:val="19"/>
          <w:szCs w:val="19"/>
          <w:b/>
          <w:spacing w:val="-1"/>
        </w:rPr>
        <w:t> 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处理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put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delete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请求的条件：</w:t>
      </w:r>
    </w:p>
    <w:p>
      <w:pPr>
        <w:pStyle w:val="BodyText"/>
        <w:spacing w:before="15" w:after="0" w:line="437" w:lineRule="auto"/>
        <w:ind w:left="216" w:right="5608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当前请求的请求方式必须为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p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ost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当前请求必须传输请求参数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_me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thod</w:t>
      </w:r>
    </w:p>
    <w:p>
      <w:pPr>
        <w:pStyle w:val="BodyText"/>
        <w:spacing w:before="15" w:after="0" w:line="291" w:lineRule="auto"/>
        <w:ind w:left="216" w:right="864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满足以上条件，</w:t>
      </w:r>
      <w:r>
        <w:rPr>
          <w:rFonts w:ascii="Arial" w:hAnsi="Arial" w:cs="Arial" w:eastAsia="Arial"/>
          <w:b/>
          <w:color w:val="333333"/>
          <w:spacing w:val="5"/>
          <w:sz w:val="19"/>
          <w:szCs w:val="19"/>
        </w:rPr>
        <w:t>HiddenHttpMethodFilter</w:t>
      </w:r>
      <w:r>
        <w:rPr>
          <w:rFonts w:ascii="Arial" w:hAnsi="Arial" w:cs="Arial" w:eastAsia="Arial"/>
          <w:sz w:val="19"/>
          <w:szCs w:val="19"/>
          <w:b/>
          <w:spacing w:val="12"/>
        </w:rPr>
        <w:t> 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过滤器就会将当前请求的请求方式转换为请求参数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_method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的值，因此请求参数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_method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的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值才是最终的请求方式</w:t>
      </w:r>
    </w:p>
    <w:p>
      <w:pPr>
        <w:pStyle w:val="BodyText"/>
        <w:spacing w:before="151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web.xml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中注册</w:t>
      </w:r>
      <w:r>
        <w:rPr>
          <w:rFonts w:ascii="Arial" w:hAnsi="Arial" w:cs="Arial" w:eastAsia="Arial"/>
          <w:b/>
          <w:color w:val="333333"/>
          <w:spacing w:val="11"/>
          <w:sz w:val="19"/>
          <w:szCs w:val="19"/>
        </w:rPr>
        <w:t>HiddenHtt</w:t>
      </w:r>
      <w:r>
        <w:rPr>
          <w:rFonts w:ascii="Arial" w:hAnsi="Arial" w:cs="Arial" w:eastAsia="Arial"/>
          <w:b/>
          <w:color w:val="333333"/>
          <w:spacing w:val="10"/>
          <w:sz w:val="19"/>
          <w:szCs w:val="19"/>
        </w:rPr>
        <w:t>pMethodFilter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62"/>
          <w:spacing w:val="1"/>
          <w:sz w:val="17"/>
          <w:szCs w:val="17"/>
        </w:rPr>
        <w:t>&lt;fi</w:t>
      </w:r>
      <w:r>
        <w:rPr>
          <w:rFonts w:ascii="Arial" w:hAnsi="Arial" w:cs="Arial" w:eastAsia="Arial"/>
          <w:color w:val="117700"/>
          <w:w w:val="162"/>
          <w:sz w:val="17"/>
          <w:szCs w:val="17"/>
        </w:rPr>
        <w:t>lter&gt;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&lt;filter-name&gt;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HiddenHttpMethodFilter</w:t>
      </w:r>
      <w:r>
        <w:rPr>
          <w:rFonts w:ascii="Arial" w:hAnsi="Arial" w:cs="Arial" w:eastAsia="Arial"/>
          <w:color w:val="117700"/>
          <w:w w:val="134"/>
          <w:spacing w:val="3"/>
          <w:sz w:val="17"/>
          <w:szCs w:val="17"/>
        </w:rPr>
        <w:t>&lt;/filte</w:t>
      </w: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r-name&gt;</w:t>
      </w:r>
    </w:p>
    <w:p>
      <w:pPr>
        <w:pStyle w:val="BodyText"/>
        <w:spacing w:before="79" w:after="0" w:line="331" w:lineRule="auto"/>
        <w:ind w:left="411" w:right="279" w:firstLine="423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&lt;filter-class&gt;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org.springframework.web.filter.HiddenHttpMethodFilter</w:t>
      </w:r>
      <w:r>
        <w:rPr>
          <w:rFonts w:ascii="Arial" w:hAnsi="Arial" w:cs="Arial" w:eastAsia="Arial"/>
          <w:color w:val="117700"/>
          <w:w w:val="142"/>
          <w:spacing w:val="6"/>
          <w:sz w:val="17"/>
          <w:szCs w:val="17"/>
        </w:rPr>
        <w:t>&lt;/f</w:t>
      </w:r>
      <w:r>
        <w:rPr>
          <w:rFonts w:ascii="Arial" w:hAnsi="Arial" w:cs="Arial" w:eastAsia="Arial"/>
          <w:color w:val="117700"/>
          <w:w w:val="142"/>
          <w:spacing w:val="5"/>
          <w:sz w:val="17"/>
          <w:szCs w:val="17"/>
        </w:rPr>
        <w:t>ilter-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117700"/>
          <w:w w:val="129"/>
          <w:spacing w:val="2"/>
          <w:sz w:val="17"/>
          <w:szCs w:val="17"/>
        </w:rPr>
        <w:t>cla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ss&gt;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67"/>
          <w:spacing w:val="1"/>
          <w:sz w:val="17"/>
          <w:szCs w:val="17"/>
        </w:rPr>
        <w:t>&lt;/fi</w:t>
      </w:r>
      <w:r>
        <w:rPr>
          <w:rFonts w:ascii="Arial" w:hAnsi="Arial" w:cs="Arial" w:eastAsia="Arial"/>
          <w:color w:val="117700"/>
          <w:w w:val="167"/>
          <w:sz w:val="17"/>
          <w:szCs w:val="17"/>
        </w:rPr>
        <w:t>lter&gt;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&lt;filter-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mapping&gt;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&lt;filter-name&gt;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HiddenHttpMethodFilter</w:t>
      </w:r>
      <w:r>
        <w:rPr>
          <w:rFonts w:ascii="Arial" w:hAnsi="Arial" w:cs="Arial" w:eastAsia="Arial"/>
          <w:color w:val="117700"/>
          <w:w w:val="134"/>
          <w:spacing w:val="3"/>
          <w:sz w:val="17"/>
          <w:szCs w:val="17"/>
        </w:rPr>
        <w:t>&lt;/filte</w:t>
      </w: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r-name&gt;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&lt;url-pattern&gt;</w:t>
      </w:r>
      <w:r>
        <w:rPr>
          <w:rFonts w:ascii="Arial" w:hAnsi="Arial" w:cs="Arial" w:eastAsia="Arial"/>
          <w:color w:val="333333"/>
          <w:w w:val="145"/>
          <w:spacing w:val="2"/>
          <w:sz w:val="17"/>
          <w:szCs w:val="17"/>
        </w:rPr>
        <w:t>/*</w:t>
      </w: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&lt;/url-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pattern&gt;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0"/>
          <w:spacing w:val="1"/>
          <w:sz w:val="17"/>
          <w:szCs w:val="17"/>
        </w:rPr>
        <w:t>&lt;/filter-ma</w:t>
      </w:r>
      <w:r>
        <w:rPr>
          <w:rFonts w:ascii="Arial" w:hAnsi="Arial" w:cs="Arial" w:eastAsia="Arial"/>
          <w:color w:val="117700"/>
          <w:w w:val="140"/>
          <w:sz w:val="17"/>
          <w:szCs w:val="17"/>
        </w:rPr>
        <w:t>pping&gt;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注：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目前为止，</w:t>
      </w: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SpringMVC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中提供了两个过滤器：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CharacterEncodingFilter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和</w:t>
      </w:r>
    </w:p>
    <w:p>
      <w:pPr>
        <w:pStyle w:val="BodyText"/>
        <w:spacing w:before="34" w:after="0" w:line="291" w:lineRule="auto"/>
        <w:ind w:left="501" w:right="0" w:firstLine="0"/>
      </w:pPr>
      <w:r>
        <w:rPr>
          <w:rFonts w:ascii="Times New Roman" w:hAnsi="Times New Roman" w:cs="Times New Roman" w:eastAsia="Times New Roman"/>
          <w:color w:val="777777"/>
          <w:spacing w:val="16"/>
          <w:sz w:val="19"/>
          <w:szCs w:val="19"/>
        </w:rPr>
        <w:t>H</w:t>
      </w:r>
      <w:r>
        <w:rPr>
          <w:rFonts w:ascii="Times New Roman" w:hAnsi="Times New Roman" w:cs="Times New Roman" w:eastAsia="Times New Roman"/>
          <w:color w:val="777777"/>
          <w:spacing w:val="15"/>
          <w:sz w:val="19"/>
          <w:szCs w:val="19"/>
        </w:rPr>
        <w:t>iddenHttpMethodFilter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435" w:lineRule="auto"/>
        <w:ind w:left="501" w:right="593" w:firstLine="0"/>
      </w:pP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web.xml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中注册时，必须先注册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CharacterEncodingFilter</w:t>
      </w:r>
      <w:r>
        <w:rPr>
          <w:rFonts w:ascii="宋体" w:hAnsi="宋体" w:cs="宋体" w:eastAsia="宋体"/>
          <w:color w:val="777777"/>
          <w:spacing w:val="22"/>
          <w:sz w:val="19"/>
          <w:szCs w:val="19"/>
        </w:rPr>
        <w:t>，再注册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HiddenHttpMetho</w:t>
      </w:r>
      <w:r>
        <w:rPr>
          <w:rFonts w:ascii="Times New Roman" w:hAnsi="Times New Roman" w:cs="Times New Roman" w:eastAsia="Times New Roman"/>
          <w:color w:val="777777"/>
          <w:spacing w:val="9"/>
          <w:sz w:val="19"/>
          <w:szCs w:val="19"/>
        </w:rPr>
        <w:t>dFilter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原因：</w:t>
      </w:r>
    </w:p>
    <w:p>
      <w:pPr>
        <w:pStyle w:val="BodyText"/>
        <w:spacing w:before="20" w:after="0" w:line="289" w:lineRule="auto"/>
        <w:ind w:left="952" w:right="410" w:firstLine="0"/>
      </w:pPr>
      <w:r>
        <w:rPr>
          <w:rFonts w:ascii="宋体" w:hAnsi="宋体" w:cs="宋体" w:eastAsia="宋体"/>
          <w:color w:val="777777"/>
          <w:spacing w:val="23"/>
          <w:sz w:val="19"/>
          <w:szCs w:val="19"/>
        </w:rPr>
        <w:t>在</w:t>
      </w:r>
      <w:r>
        <w:rPr>
          <w:rFonts w:ascii="宋体" w:hAnsi="宋体" w:cs="宋体" w:eastAsia="宋体"/>
          <w:sz w:val="19"/>
          <w:szCs w:val="19"/>
          <w:spacing w:val="12"/>
        </w:rPr>
        <w:t> 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CharacterEncodingFilter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777777"/>
          <w:spacing w:val="24"/>
          <w:sz w:val="19"/>
          <w:szCs w:val="19"/>
        </w:rPr>
        <w:t>中通过</w:t>
      </w:r>
      <w:r>
        <w:rPr>
          <w:rFonts w:ascii="宋体" w:hAnsi="宋体" w:cs="宋体" w:eastAsia="宋体"/>
          <w:sz w:val="19"/>
          <w:szCs w:val="19"/>
          <w:spacing w:val="13"/>
        </w:rPr>
        <w:t> </w:t>
      </w:r>
      <w:r>
        <w:rPr>
          <w:rFonts w:ascii="Times New Roman" w:hAnsi="Times New Roman" w:cs="Times New Roman" w:eastAsia="Times New Roman"/>
          <w:color w:val="777777"/>
          <w:spacing w:val="10"/>
          <w:sz w:val="19"/>
          <w:szCs w:val="19"/>
        </w:rPr>
        <w:t>request.setCharacterEncoding(encoding)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777777"/>
          <w:spacing w:val="23"/>
          <w:sz w:val="19"/>
          <w:szCs w:val="19"/>
        </w:rPr>
        <w:t>方法设置字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符集的</w:t>
      </w:r>
    </w:p>
    <w:p>
      <w:pPr>
        <w:pStyle w:val="BodyText"/>
        <w:spacing w:before="95" w:after="0" w:line="393" w:lineRule="auto"/>
        <w:ind w:left="952" w:right="598" w:firstLine="0"/>
      </w:pPr>
      <w:r>
        <w:rPr>
          <w:rFonts w:ascii="Times New Roman" w:hAnsi="Times New Roman" w:cs="Times New Roman" w:eastAsia="Times New Roman"/>
          <w:color w:val="777777"/>
          <w:spacing w:val="8"/>
          <w:sz w:val="19"/>
          <w:szCs w:val="19"/>
        </w:rPr>
        <w:t>request.setCharacterEncoding(encoding)</w:t>
      </w:r>
      <w:r>
        <w:rPr>
          <w:rFonts w:ascii="Times New Roman" w:hAnsi="Times New Roman" w:cs="Times New Roman" w:eastAsia="Times New Roman"/>
          <w:sz w:val="19"/>
          <w:szCs w:val="19"/>
          <w:spacing w:val="12"/>
        </w:rPr>
        <w:t> </w:t>
      </w:r>
      <w:r>
        <w:rPr>
          <w:rFonts w:ascii="宋体" w:hAnsi="宋体" w:cs="宋体" w:eastAsia="宋体"/>
          <w:color w:val="777777"/>
          <w:spacing w:val="19"/>
          <w:sz w:val="19"/>
          <w:szCs w:val="19"/>
        </w:rPr>
        <w:t>方法要求前面不能有任何获取请求参数的操作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而</w:t>
      </w:r>
      <w:r>
        <w:rPr>
          <w:rFonts w:ascii="宋体" w:hAnsi="宋体" w:cs="宋体" w:eastAsia="宋体"/>
          <w:sz w:val="19"/>
          <w:szCs w:val="19"/>
          <w:spacing w:val="9"/>
        </w:rPr>
        <w:t> 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HiddenHttpMethodFilter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恰恰有一个获取请求方式的操作：</w:t>
      </w:r>
    </w:p>
    <w:p>
      <w:pPr>
        <w:pStyle w:val="BodyText"/>
        <w:spacing w:before="141" w:after="0" w:line="240" w:lineRule="auto"/>
        <w:ind w:left="1147" w:right="0" w:firstLine="0"/>
      </w:pPr>
      <w:r>
        <w:rPr>
          <w:rFonts w:ascii="Arial" w:hAnsi="Arial" w:cs="Arial" w:eastAsia="Arial"/>
          <w:color w:val="777777"/>
          <w:w w:val="130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0"/>
          <w:spacing w:val="6"/>
        </w:rPr>
        <w:t> </w:t>
      </w:r>
      <w:r>
        <w:rPr>
          <w:rFonts w:ascii="Arial" w:hAnsi="Arial" w:cs="Arial" w:eastAsia="Arial"/>
          <w:color w:val="777777"/>
          <w:w w:val="130"/>
          <w:sz w:val="17"/>
          <w:szCs w:val="17"/>
        </w:rPr>
        <w:t>paramValue</w:t>
      </w:r>
      <w:r>
        <w:rPr>
          <w:rFonts w:ascii="Arial" w:hAnsi="Arial" w:cs="Arial" w:eastAsia="Arial"/>
          <w:sz w:val="17"/>
          <w:szCs w:val="17"/>
          <w:w w:val="130"/>
          <w:spacing w:val="6"/>
        </w:rPr>
        <w:t> </w:t>
      </w:r>
      <w:r>
        <w:rPr>
          <w:rFonts w:ascii="Arial" w:hAnsi="Arial" w:cs="Arial" w:eastAsia="Arial"/>
          <w:color w:val="777777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  <w:spacing w:val="6"/>
        </w:rPr>
        <w:t> </w:t>
      </w:r>
      <w:r>
        <w:rPr>
          <w:rFonts w:ascii="Arial" w:hAnsi="Arial" w:cs="Arial" w:eastAsia="Arial"/>
          <w:color w:val="777777"/>
          <w:w w:val="130"/>
          <w:sz w:val="17"/>
          <w:szCs w:val="17"/>
        </w:rPr>
        <w:t>request.getParameter(this.methodParam);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numPr>
          <w:ilvl w:val="2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58" w:id="58"/>
      <w:r>
        <w:rPr>
          <w:rFonts w:ascii="Arial" w:hAnsi="Arial" w:cs="Arial" w:eastAsia="Arial"/>
          <w:b/>
          <w:color w:val="333333"/>
          <w:spacing w:val="-9"/>
          <w:sz w:val="44"/>
          <w:szCs w:val="44"/>
        </w:rPr>
        <w:t>RESTful</w:t>
      </w:r>
      <w:bookmarkEnd w:id="58"/>
      <w:r>
        <w:rPr>
          <w:rFonts w:ascii="宋体" w:hAnsi="宋体" w:cs="宋体" w:eastAsia="宋体"/>
          <w:b/>
          <w:color w:val="333333"/>
          <w:spacing w:val="-19"/>
          <w:sz w:val="44"/>
          <w:szCs w:val="44"/>
        </w:rPr>
        <w:t>案例</w:t>
      </w:r>
    </w:p>
    <w:p>
      <w:pPr>
        <w:spacing w:before="0" w:after="0" w:line="200" w:lineRule="exact"/>
        <w:ind w:left="0" w:right="0"/>
      </w:pPr>
    </w:p>
    <w:p>
      <w:pPr>
        <w:spacing w:before="0" w:after="0" w:line="27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shape style="position:absolute;margin-left:87.500pt;margin-top:87.500pt;width:4.0pt;height:4.0pt;mso-position-horizontal-relative:page;mso-position-vertical-relative:page;z-index:-10" type="#_x0000_t75">
        <v:imagedata r:id="rId42" o:title=""/>
      </v:shape>
    </w:pict>
    <w:pict>
      <v:shape style="position:absolute;margin-left:87.500pt;margin-top:107.500pt;width:4.0pt;height:4.500pt;mso-position-horizontal-relative:page;mso-position-vertical-relative:page;z-index:-10" type="#_x0000_t75">
        <v:imagedata r:id="rId43" o:title=""/>
      </v:shape>
    </w:pict>
    <w:pict>
      <v:group style="position:absolute;margin-left:100.500pt;margin-top:129.0pt;width:419.500pt;height:686.500pt;mso-position-horizontal-relative:page;mso-position-vertical-relative:page;z-index:-10" coordorigin="2010,2580" coordsize="8390,13730">
        <v:shape style="position:absolute;left:2010;top:2580;width:8390;height:13730" coordorigin="2010,2580" coordsize="8390,13730" path="m6195,16290l2010,16290,2010,9447,2010,9287,2010,9129,2010,8974,2010,8821,2010,8671,2010,8522,2010,8376,2010,8232,2010,8090,2010,7951,2010,7813,2010,7678,2010,7545,2010,7414,2010,7285,2010,7159,2010,7034,2010,6911,2010,6791,2010,6672,2010,6556,2010,6441,2010,6329,2010,6219,2010,6110,2010,6004,2010,5899,2010,5796,2010,5696,2010,5597,2010,5500,2010,5405,2011,5312,2011,5220,2011,5131,2011,5043,2011,4958,2011,4873,2011,4791,2011,4711,2011,4632,2011,4555,2011,4480,2011,4406,2012,4334,2012,4264,2012,4196,2012,4129,2012,4064,2012,4000,2012,3938,2012,3878,2012,3819,2013,3762,2013,3706,2013,3652,2013,3599,2013,3548,2013,3499,2013,3451,2013,3404,2014,3359,2014,3316,2014,3273,2014,3232,2014,3155,2015,3083,2015,3017,2015,2956,2016,2900,2016,2849,2017,2803,2017,2762,2018,2709,2018,2666,2019,2625,2022,2592,2068,2588,2116,2587,2166,2586,2212,2586,2264,2585,2324,2585,2368,2584,2415,2584,2466,2584,2520,2583,2578,2583,2639,2583,2704,2583,2773,2582,2846,2582,2922,2582,2962,2582,3003,2582,3045,2582,3087,2582,3131,2581,3176,2581,3222,2581,3269,2581,3316,2581,3365,2581,3416,2581,3467,2581,3519,2581,3572,2581,3627,2581,3682,2581,3739,2580,3797,2580,3856,2580,3916,2580,3977,2580,4039,2580,4103,2580,4168,2580,4234,2580,4301,2580,4369,2580,4439,2580,4509,2580,4581,2580,4655,2580,4729,2580,4805,2580,4882,2580,4960,2580,5040,2580,5121,2580,5203,2580,5286,2580,5371,2580,5457,2580,5545,2580,5633,2580,5723,2580,5815,2580,5908,2580,6002,2580,6098,2580,6195,2580,6291,2580,6387,2580,6481,2580,6574,2580,6666,2580,6756,2580,6844,2580,6932,2580,7018,2580,7103,2580,7186,2580,7268,2580,7349,2580,7429,2580,7507,2580,7584,2580,7660,2580,7734,2580,7808,2580,7880,2580,7950,2580,8020,2580,8088,2580,8155,2580,8221,2580,8286,2580,8350,2580,8412,2580,8473,2580,8533,2580,8592,2580,8650,2580,8707,2581,8762,2581,8817,2581,8870,2581,8922,2581,8973,2581,9024,2581,9073,2581,9120,2581,9167,2581,9213,2581,9258,2581,9302,2582,9344,2582,9386,2582,9427,2582,9467,2582,9543,2582,9616,2582,9685,2583,9750,2583,9811,2583,9869,2583,9923,2584,9974,2584,10021,2584,10065,2585,10106,2585,10161,2586,10208,2586,10250,2587,10294,2588,10335,2589,10368,2592,10370,2634,10371,2679,10372,2725,10372,2782,10373,2825,10373,2873,10373,2927,10374,2985,10374,3049,10374,3118,10375,3193,10375,3273,10375,3316,10375,3359,10376,3404,10376,3451,10376,3499,10376,3548,10376,3599,10376,3652,10376,3706,10376,3762,10377,3819,10377,3878,10377,3938,10377,4000,10377,4064,10377,4129,10377,4196,10377,4264,10377,4334,10378,4406,10378,4480,10378,4555,10378,4632,10378,4711,10378,4791,10378,4873,10378,4958,10378,5043,10378,5131,10378,5220,10378,5312,10379,5405,10379,5500,10379,5597,10379,5696,10379,5796,10379,5899,10379,6004,10379,6110,10379,6219,10379,6329,10379,6441,10379,6556,10379,6672,10379,6791,10379,6911,10379,7034,10379,7159,10379,7285,10379,7414,10379,7545,10379,7678,10379,7813,10379,7951,10379,8090,10379,8232,10379,8376,10379,8522,10379,8671,10379,8821,10379,8974,10379,9129,10380,9287,10380,9447,10380,16290,6195,16290xe" filled="true" fillcolor="#f8f8f8" stroke="false">
          <v:stroke dashstyle="solid"/>
        </v:shape>
      </v:group>
    </w:pict>
    <w:pict>
      <v:group style="position:absolute;margin-left:99.532pt;margin-top:128.45pt;width:419.444pt;height:685.769pt;mso-position-horizontal-relative:page;mso-position-vertical-relative:page;z-index:-10" coordorigin="1990,2560" coordsize="8388,13715">
        <v:line style="position:absolute;" from="1998,16268" to="1998,2605" filled="false" stroked="true" strokeweight="0.750pt" strokecolor="#e7eaed">
          <v:stroke dashstyle="solid"/>
        </v:line>
        <v:line style="position:absolute;" from="2035,2568" to="10334,2568" filled="false" stroked="true" strokeweight="0.750pt" strokecolor="#e7eaed">
          <v:stroke dashstyle="solid"/>
        </v:line>
        <v:line style="position:absolute;" from="10372,2605" to="10372,16268" filled="false" stroked="true" strokeweight="0.750pt" strokecolor="#e7eaed">
          <v:stroke dashstyle="solid"/>
        </v:line>
      </v:group>
    </w:pict>
    <w:pict>
      <v:group style="position:absolute;margin-left:103.0pt;margin-top:134.500pt;width:412.500pt;height:679.500pt;mso-position-horizontal-relative:page;mso-position-vertical-relative:page;z-index:-10" coordorigin="2060,2690" coordsize="8250,13590">
        <v:shape style="position:absolute;left:2060;top:2690;width:8250;height:13590" coordorigin="2060,2690" coordsize="8250,13590" path="m2060,2690l10310,2690,10310,16280,2060,16280,2060,2690xe" filled="true" fillcolor="#f8f8f8" stroke="false">
          <v:stroke dashstyle="solid"/>
        </v:shape>
      </v:group>
    </w:pict>
    <w:pict>
      <v:group style="position:absolute;margin-left:103.0pt;margin-top:134.500pt;width:412.500pt;height:679.500pt;mso-position-horizontal-relative:page;mso-position-vertical-relative:page;z-index:-10" coordorigin="2060,2690" coordsize="8250,13590">
        <v:shape style="position:absolute;left:2060;top:2690;width:8250;height:13590" coordorigin="2060,2690" coordsize="8250,13590" path="m2060,2690l10310,2690,10310,16280,2060,16280,2060,269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4" o:title=""/>
      </v:shape>
    </w:pict>
    <w:p>
      <w:pPr>
        <w:pStyle w:val="BodyText"/>
        <w:spacing w:before="66" w:after="0" w:line="253" w:lineRule="auto"/>
        <w:ind w:left="216" w:right="0" w:firstLine="0"/>
      </w:pPr>
      <w:bookmarkStart w:name="_TOC_300059" w:id="5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bookmarkEnd w:id="59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准备工作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和传统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  <w:t>CRUD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一样，实现对员工信息的增删改查。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搭建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环境</w:t>
      </w:r>
    </w:p>
    <w:p>
      <w:pPr>
        <w:pStyle w:val="BodyText"/>
        <w:spacing w:before="147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准备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实体类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pStyle w:val="BodyText"/>
        <w:spacing w:before="0" w:after="0" w:line="240" w:lineRule="auto"/>
        <w:ind w:left="862" w:right="0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color w:val="0000ff"/>
          <w:w w:val="125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mvc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62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36"/>
          <w:spacing w:val="2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179" w:right="5483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51"/>
          <w:spacing w:val="4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lastName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008855"/>
          <w:w w:val="14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7"/>
          <w:spacing w:val="10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;</w:t>
      </w:r>
    </w:p>
    <w:p>
      <w:pPr>
        <w:pStyle w:val="BodyText"/>
        <w:spacing w:before="79" w:after="0" w:line="331" w:lineRule="auto"/>
        <w:ind w:left="1179" w:right="5589" w:firstLine="0"/>
      </w:pPr>
      <w:r>
        <w:rPr>
          <w:rFonts w:ascii="Arial" w:hAnsi="Arial" w:cs="Arial" w:eastAsia="Arial"/>
          <w:color w:val="aa5500"/>
          <w:w w:val="139"/>
          <w:sz w:val="17"/>
          <w:szCs w:val="17"/>
        </w:rPr>
        <w:t>//1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male,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w w:val="139"/>
          <w:spacing w:val="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female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8855"/>
          <w:w w:val="141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gender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008855"/>
          <w:w w:val="15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getId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2"/>
          <w:spacing w:val="8"/>
        </w:rPr>
        <w:t> 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6600" w:firstLine="317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2"/>
          <w:spacing w:val="3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2"/>
          <w:spacing w:val="4"/>
        </w:rPr>
        <w:t> </w:t>
      </w:r>
      <w:r>
        <w:rPr>
          <w:rFonts w:ascii="Arial" w:hAnsi="Arial" w:cs="Arial" w:eastAsia="Arial"/>
          <w:color w:val="008855"/>
          <w:w w:val="15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2"/>
          <w:spacing w:val="4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setId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5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52"/>
          <w:spacing w:val="4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2"/>
          <w:spacing w:val="4"/>
        </w:rPr>
        <w:t> 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6283" w:firstLine="317"/>
      </w:pPr>
      <w:r>
        <w:rPr>
          <w:rFonts w:ascii="Arial" w:hAnsi="Arial" w:cs="Arial" w:eastAsia="Arial"/>
          <w:color w:val="770088"/>
          <w:w w:val="163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.</w:t>
      </w:r>
      <w:r>
        <w:rPr>
          <w:rFonts w:ascii="Arial" w:hAnsi="Arial" w:cs="Arial" w:eastAsia="Arial"/>
          <w:w w:val="163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63"/>
        </w:rPr>
        <w:t> </w:t>
      </w:r>
      <w:r>
        <w:rPr>
          <w:rFonts w:ascii="Arial" w:hAnsi="Arial" w:cs="Arial" w:eastAsia="Arial"/>
          <w:color w:val="981a1a"/>
          <w:w w:val="16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63"/>
          <w:spacing w:val="2"/>
        </w:rPr>
        <w:t> </w:t>
      </w:r>
      <w:r>
        <w:rPr>
          <w:rFonts w:ascii="Arial" w:hAnsi="Arial" w:cs="Arial" w:eastAsia="Arial"/>
          <w:w w:val="16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6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  <w:spacing w:val="5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getLastName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8"/>
          <w:spacing w:val="5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5965" w:firstLine="317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lastName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3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setLastName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5"/>
          <w:spacing w:val="3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lastName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5013" w:firstLine="317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lastName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lastName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008855"/>
          <w:w w:val="14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getEmail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7"/>
          <w:spacing w:val="12"/>
        </w:rPr>
        <w:t> 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6282" w:firstLine="317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setEmail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5"/>
          <w:spacing w:val="11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5648" w:firstLine="317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.</w:t>
      </w:r>
      <w:r>
        <w:rPr>
          <w:rFonts w:ascii="Arial" w:hAnsi="Arial" w:cs="Arial" w:eastAsia="Arial"/>
          <w:w w:val="144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981a1a"/>
          <w:w w:val="14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4"/>
          <w:spacing w:val="12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color w:val="008855"/>
          <w:w w:val="141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getGender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6176" w:firstLine="317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6"/>
          <w:spacing w:val="1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gender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setGender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gender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179" w:right="5436" w:firstLine="317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gender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2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gender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862" w:right="994" w:firstLine="317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lastName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gender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  <w:spacing w:val="4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496" w:right="633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super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770088"/>
          <w:w w:val="16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66"/>
          <w:sz w:val="17"/>
          <w:szCs w:val="17"/>
        </w:rPr>
        <w:t>.</w:t>
      </w:r>
      <w:r>
        <w:rPr>
          <w:rFonts w:ascii="Arial" w:hAnsi="Arial" w:cs="Arial" w:eastAsia="Arial"/>
          <w:w w:val="166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66"/>
        </w:rPr>
        <w:t> </w:t>
      </w:r>
      <w:r>
        <w:rPr>
          <w:rFonts w:ascii="Arial" w:hAnsi="Arial" w:cs="Arial" w:eastAsia="Arial"/>
          <w:color w:val="981a1a"/>
          <w:w w:val="16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66"/>
          <w:spacing w:val="3"/>
        </w:rPr>
        <w:t> </w:t>
      </w:r>
      <w:r>
        <w:rPr>
          <w:rFonts w:ascii="Arial" w:hAnsi="Arial" w:cs="Arial" w:eastAsia="Arial"/>
          <w:w w:val="16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66"/>
          <w:sz w:val="17"/>
          <w:szCs w:val="17"/>
        </w:rPr>
        <w:t>;</w:t>
      </w:r>
    </w:p>
    <w:p>
      <w:pPr>
        <w:pStyle w:val="BodyText"/>
        <w:spacing w:before="0" w:after="0" w:line="330" w:lineRule="auto"/>
        <w:ind w:left="1496" w:right="5013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lastName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lastName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45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  <w:spacing w:val="10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gender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11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gender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</w:p>
    <w:p>
      <w:pPr>
        <w:pStyle w:val="BodyText"/>
        <w:spacing w:before="0" w:after="0" w:line="225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100.500pt;margin-top:29.500pt;width:419.500pt;height:72.900pt;mso-position-horizontal-relative:page;mso-position-vertical-relative:page;z-index:-10" coordorigin="2010,590" coordsize="8390,1458">
        <v:shape style="position:absolute;left:2010;top:590;width:8390;height:1458" coordorigin="2010,590" coordsize="8390,1458" path="m6195,2040l6098,2040,6002,2039,5908,2039,5815,2039,5723,2039,5633,2039,5545,2039,5457,2039,5371,2039,5286,2039,5203,2039,5121,2039,5040,2039,4960,2039,4882,2039,4805,2039,4729,2039,4655,2039,4581,2039,4509,2039,4439,2039,4369,2039,4301,2039,4234,2039,4168,2039,4103,2039,4039,2039,3977,2039,3916,2039,3856,2039,3797,2039,3739,2039,3682,2038,3627,2038,3572,2038,3519,2038,3467,2038,3416,2038,3365,2038,3316,2038,3269,2038,3222,2038,3176,2038,3131,2038,3087,2037,3045,2037,3003,2037,2962,2037,2922,2037,2846,2037,2773,2037,2704,2036,2639,2036,2578,2036,2520,2036,2466,2035,2415,2035,2368,2035,2324,2034,2283,2034,2228,2033,2181,2033,2139,2032,2095,2031,2054,2030,2022,2028,2016,1986,2014,1942,2013,1900,2012,1854,2011,1809,2011,1766,2011,1719,2010,1678,2010,1634,2010,1587,2010,1537,2010,1497,2010,1455,2010,1412,2010,1366,2010,1319,2010,1303,2010,590,6195,590,10380,590,10380,1303,10379,1351,10379,1397,10379,1441,10379,1484,10379,1524,10379,1575,10379,1623,10379,1668,10379,1709,10378,1757,10378,1801,10377,1847,10377,1887,10376,1927,10374,1968,10371,2009,10368,2028,10328,2030,10284,2032,10237,2032,10193,2033,10143,2034,10086,2034,10043,2034,9998,2035,9949,2035,9896,2035,9840,2036,9781,2036,9718,2036,9651,2036,9580,2037,9505,2037,9427,2037,9386,2037,9344,2037,9302,2037,9258,2038,9213,2038,9167,2038,9120,2038,9073,2038,9024,2038,8973,2038,8922,2038,8870,2038,8817,2038,8762,2038,8707,2038,8650,2039,8592,2039,8533,2039,8473,2039,8412,2039,8350,2039,8286,2039,8221,2039,8155,2039,8088,2039,8020,2039,7950,2039,7880,2039,7808,2039,7734,2039,7660,2039,7584,2039,7507,2039,7429,2039,7349,2039,7268,2039,7186,2039,7103,2039,7018,2039,6932,2039,6844,2039,6756,2039,6666,2039,6574,2039,6481,2039,6387,2039,6291,2040,6195,2040xe" filled="true" fillcolor="#f8f8f8" stroke="false">
          <v:stroke dashstyle="solid"/>
        </v:shape>
      </v:group>
    </w:pict>
    <w:pict>
      <v:group style="position:absolute;margin-left:99.532pt;margin-top:28.200pt;width:419.444pt;height:73.582pt;mso-position-horizontal-relative:page;mso-position-vertical-relative:page;z-index:-10" coordorigin="1990,564" coordsize="8388,1471">
        <v:line style="position:absolute;" from="1998,1990" to="1998,571" filled="false" stroked="true" strokeweight="0.750pt" strokecolor="#e7eaed">
          <v:stroke dashstyle="solid"/>
        </v:line>
        <v:line style="position:absolute;" from="10372,571" to="10372,1990" filled="false" stroked="true" strokeweight="0.750pt" strokecolor="#e7eaed">
          <v:stroke dashstyle="solid"/>
        </v:line>
        <v:line style="position:absolute;" from="10334,2028" to="2035,2028" filled="false" stroked="true" strokeweight="0.750pt" strokecolor="#e7eaed">
          <v:stroke dashstyle="solid"/>
        </v:line>
      </v:group>
    </w:pict>
    <w:pict>
      <v:group style="position:absolute;margin-left:103.0pt;margin-top:28.500pt;width:412.500pt;height:68.500pt;mso-position-horizontal-relative:page;mso-position-vertical-relative:page;z-index:-10" coordorigin="2060,570" coordsize="8250,1370">
        <v:shape style="position:absolute;left:2060;top:570;width:8250;height:1370" coordorigin="2060,570" coordsize="8250,1370" path="m2060,570l10310,570,10310,1940,2060,1940,2060,570xe" filled="true" fillcolor="#f8f8f8" stroke="false">
          <v:stroke dashstyle="solid"/>
        </v:shape>
      </v:group>
    </w:pict>
    <w:pict>
      <v:group style="position:absolute;margin-left:103.0pt;margin-top:28.500pt;width:412.500pt;height:68.500pt;mso-position-horizontal-relative:page;mso-position-vertical-relative:page;z-index:-10" coordorigin="2060,570" coordsize="8250,1370">
        <v:shape style="position:absolute;left:2060;top:570;width:8250;height:1370" coordorigin="2060,570" coordsize="8250,1370" path="m2060,570l10310,570,10310,1940,2060,1940,206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5" o:title=""/>
      </v:shape>
    </w:pict>
    <w:pict>
      <v:shape style="position:absolute;margin-left:87.500pt;margin-top:119.0pt;width:4.0pt;height:4.0pt;mso-position-horizontal-relative:page;mso-position-vertical-relative:page;z-index:-10" type="#_x0000_t75">
        <v:imagedata r:id="rId46" o:title=""/>
      </v:shape>
    </w:pict>
    <w:pict>
      <v:group style="position:absolute;margin-left:100.500pt;margin-top:140.0pt;width:419.250pt;height:633.250pt;mso-position-horizontal-relative:page;mso-position-vertical-relative:page;z-index:-10" coordorigin="2010,2800" coordsize="8385,12665">
        <v:shape style="position:absolute;left:2010;top:2800;width:8385;height:12665" coordorigin="2010,2800" coordsize="8385,12665" path="m6199,15447l6129,15447,6060,15447,5991,15447,5922,15447,5854,15447,5786,15447,5718,15447,5651,15447,5584,15447,5517,15447,5450,15447,5384,15447,5319,15447,5253,15447,5188,15447,5124,15447,5060,15447,4996,15447,4932,15447,4870,15447,4807,15447,4745,15447,4683,15447,4622,15447,4562,15447,4501,15447,4442,15447,4383,15447,4324,15447,4266,15447,4208,15447,4151,15447,4094,15447,4038,15447,3983,15447,3928,15447,3874,15447,3820,15447,3767,15447,3714,15447,3662,15447,3611,15447,3561,15447,3511,15447,3461,15447,3413,15447,3365,15447,3317,15447,3271,15447,3225,15447,3179,15447,3135,15447,3091,15447,3048,15447,3006,15447,2964,15446,2923,15446,2883,15446,2806,15446,2731,15446,2660,15446,2592,15446,2527,15446,2466,15446,2409,15445,2355,15445,2305,15445,2258,15445,2216,15445,2159,15444,2111,15444,2063,15444,2022,15443,2016,15443,2015,15400,2015,15357,2015,15300,2015,15253,2014,15201,2014,15143,2014,15079,2014,15008,2014,14933,2013,14893,2013,14851,2013,14809,2013,14765,2013,14719,2013,14672,2013,14624,2013,14575,2013,14524,2013,14472,2013,14419,2012,14365,2012,14309,2012,14252,2012,14194,2012,14135,2012,14075,2012,14013,2012,13950,2012,13886,2012,13821,2012,13755,2012,13688,2012,13620,2011,13550,2011,13480,2011,13408,2011,13336,2011,13262,2011,13188,2011,13113,2011,13036,2011,12959,2011,12880,2011,12801,2011,12721,2011,12640,2011,12558,2011,12475,2010,12391,2010,12306,2010,12221,2010,12135,2010,12048,2010,11960,2010,11871,2010,11782,2010,11692,2010,11601,2010,11509,2010,11417,2010,11324,2010,11230,2010,11136,2010,11041,2010,10945,2010,10849,2010,10752,2010,10654,2010,10556,2010,10457,2010,10358,2010,10258,2010,10158,2010,10057,2010,9956,2010,9854,2010,9752,2010,9649,2010,9545,2010,9442,2010,9338,2010,9233,2010,9128,2010,8941,2010,8758,2010,8579,2010,8403,2010,8231,2010,8062,2010,7897,2010,7736,2010,7578,2010,7423,2010,7272,2010,7124,2010,6980,2010,6838,2010,6700,2010,6565,2010,6433,2010,6305,2010,6179,2010,6057,2010,5937,2010,5821,2010,5707,2010,5597,2010,5489,2010,5384,2010,5282,2010,5182,2010,5086,2010,4992,2010,4900,2010,4811,2010,4725,2010,4641,2010,4560,2010,4481,2011,4405,2011,4331,2011,4259,2011,4190,2011,4123,2011,4058,2011,3995,2011,3934,2011,3876,2012,3820,2012,3765,2012,3713,2012,3662,2012,3614,2012,3567,2012,3523,2013,3480,2013,3439,2013,3399,2013,3325,2014,3258,2014,3197,2015,3141,2015,3092,2016,3047,2016,2990,2017,2943,2019,2894,2021,2852,2027,2812,2029,2810,2073,2808,2113,2807,2166,2806,2215,2806,2271,2805,2313,2805,2357,2805,2406,2804,2457,2804,2512,2804,2570,2804,2632,2803,2697,2803,2765,2803,2837,2803,2913,2802,2991,2802,3032,2802,3073,2802,3116,2802,3159,2802,3203,2802,3248,2802,3294,2801,3341,2801,3389,2801,3437,2801,3486,2801,3537,2801,3588,2801,3640,2801,3693,2801,3746,2801,3801,2801,3857,2801,3913,2801,3971,2800,4029,2800,4088,2800,4148,2800,4209,2800,4271,2800,4333,2800,4397,2800,4461,2800,4527,2800,4593,2800,4660,2800,4728,2800,4797,2800,4867,2800,4938,2800,5010,2800,5083,2800,5156,2800,5231,2800,5306,2800,5383,2800,5460,2800,5538,2800,5617,2800,5697,2800,5778,2800,5860,2800,5943,2800,6027,2800,6111,2800,6197,2800,6296,2800,6394,2800,6491,2800,6585,2800,6679,2800,6771,2800,6861,2800,6951,2800,7038,2800,7124,2800,7209,2800,7293,2800,7375,2800,7456,2800,7535,2800,7613,2800,7690,2800,7765,2800,7839,2800,7912,2800,7983,2800,8053,2800,8122,2800,8190,2800,8256,2800,8321,2800,8385,2800,8447,2800,8509,2800,8569,2800,8628,2800,8686,2800,8742,2801,8797,2801,8852,2801,8905,2801,8957,2801,9007,2801,9057,2801,9106,2801,9153,2801,9200,2801,9245,2801,9289,2801,9332,2802,9374,2802,9415,2802,9455,2802,9532,2802,9605,2802,9674,2803,9740,2803,9801,2803,9859,2803,9913,2804,9964,2804,10011,2804,10055,2805,10095,2805,10150,2806,10198,2806,10239,2807,10284,2808,10325,2809,10363,2812,10369,2854,10370,2897,10371,2946,10372,2992,10373,3049,10374,3092,10374,3140,10374,3193,10375,3252,10375,3316,10376,3386,10376,3463,10376,3503,10376,3545,10376,3589,10376,3635,10377,3682,10377,3731,10377,3782,10377,3835,10377,3889,10377,3945,10377,4004,10377,4064,10377,4126,10377,4191,10378,4257,10378,4325,10378,4396,10378,4469,10378,4543,10378,4620,10378,4700,10378,4781,10378,4865,10378,4951,10378,5040,10378,5131,10378,5224,10378,5320,10378,5419,10378,5519,10378,5623,10378,5729,10378,5838,10378,5949,10378,6063,10378,6180,10378,6299,10378,6421,10378,6546,10378,6674,10378,6805,10378,6939,10378,7076,10378,7215,10378,7358,10378,7504,10378,7652,10378,7804,10378,7959,10377,8117,10377,8279,10377,8443,10377,8611,10377,8782,10377,8957,10377,9135,10375,15445,6199,15447xe" filled="true" fillcolor="#f8f8f8" stroke="false">
          <v:stroke dashstyle="solid"/>
        </v:shape>
      </v:group>
    </w:pict>
    <w:pict>
      <v:group style="position:absolute;margin-left:99.532pt;margin-top:139.301pt;width:419.444pt;height:633.294pt;mso-position-horizontal-relative:page;mso-position-vertical-relative:page;z-index:-10" coordorigin="1990,2786" coordsize="8388,12665">
        <v:line style="position:absolute;" from="1998,15406" to="1998,2831" filled="false" stroked="true" strokeweight="0.750pt" strokecolor="#e7eaed">
          <v:stroke dashstyle="solid"/>
        </v:line>
        <v:line style="position:absolute;" from="2035,2793" to="10334,2793" filled="false" stroked="true" strokeweight="0.750pt" strokecolor="#e7eaed">
          <v:stroke dashstyle="solid"/>
        </v:line>
        <v:line style="position:absolute;" from="10372,2831" to="10372,15406" filled="false" stroked="true" strokeweight="0.750pt" strokecolor="#e7eaed">
          <v:stroke dashstyle="solid"/>
        </v:line>
        <v:line style="position:absolute;" from="10334,15444" to="2035,15444" filled="false" stroked="true" strokeweight="0.750pt" strokecolor="#e7eaed">
          <v:stroke dashstyle="solid"/>
        </v:line>
      </v:group>
    </w:pict>
    <w:pict>
      <v:group style="position:absolute;margin-left:103.0pt;margin-top:146.0pt;width:412.500pt;height:621.500pt;mso-position-horizontal-relative:page;mso-position-vertical-relative:page;z-index:-10" coordorigin="2060,2920" coordsize="8250,12430">
        <v:shape style="position:absolute;left:2060;top:2920;width:8250;height:12430" coordorigin="2060,2920" coordsize="8250,12430" path="m2060,2920l10310,2920,10310,15350,2060,15350,2060,2920xe" filled="true" fillcolor="#f8f8f8" stroke="false">
          <v:stroke dashstyle="solid"/>
        </v:shape>
      </v:group>
    </w:pict>
    <w:pict>
      <v:group style="position:absolute;margin-left:103.0pt;margin-top:146.0pt;width:412.500pt;height:621.500pt;mso-position-horizontal-relative:page;mso-position-vertical-relative:page;z-index:-10" coordorigin="2060,2920" coordsize="8250,12430">
        <v:shape style="position:absolute;left:2060;top:2920;width:8250;height:12430" coordorigin="2060,2920" coordsize="8250,12430" path="m2060,2920l10310,2920,10310,15350,2060,15350,2060,2920xe" filled="true" fillcolor="#f8f8f8" stroke="false">
          <v:stroke dashstyle="solid"/>
        </v:shape>
      </v:group>
    </w:pict>
    <w:p>
      <w:pPr>
        <w:pStyle w:val="BodyText"/>
        <w:spacing w:before="100" w:after="0" w:line="240" w:lineRule="auto"/>
        <w:ind w:left="1179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179" w:right="5965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62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准备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dao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模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拟数据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862" w:right="0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25"/>
          <w:spacing w:val="18"/>
        </w:rPr>
        <w:t> </w:t>
      </w:r>
      <w:r>
        <w:rPr>
          <w:rFonts w:ascii="Arial" w:hAnsi="Arial" w:cs="Arial" w:eastAsia="Arial"/>
          <w:color w:val="0000ff"/>
          <w:w w:val="125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mvc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dao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862" w:right="5331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51"/>
          <w:spacing w:val="2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java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.</w:t>
      </w:r>
      <w:r>
        <w:rPr>
          <w:rFonts w:ascii="Arial" w:hAnsi="Arial" w:cs="Arial" w:eastAsia="Arial"/>
          <w:w w:val="151"/>
          <w:sz w:val="17"/>
          <w:szCs w:val="17"/>
        </w:rPr>
        <w:t>util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.</w:t>
      </w:r>
      <w:r>
        <w:rPr>
          <w:rFonts w:ascii="Arial" w:hAnsi="Arial" w:cs="Arial" w:eastAsia="Arial"/>
          <w:w w:val="151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7"/>
          <w:spacing w:val="1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java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util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HashMap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45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45"/>
          <w:spacing w:val="13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java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util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62" w:right="0" w:firstLine="0"/>
      </w:pPr>
      <w:r>
        <w:rPr>
          <w:rFonts w:ascii="Arial" w:hAnsi="Arial" w:cs="Arial" w:eastAsia="Arial"/>
          <w:color w:val="770088"/>
          <w:w w:val="126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26"/>
          <w:spacing w:val="30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mvc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;</w:t>
      </w:r>
    </w:p>
    <w:p>
      <w:pPr>
        <w:pStyle w:val="BodyText"/>
        <w:spacing w:before="74" w:after="0" w:line="240" w:lineRule="auto"/>
        <w:ind w:left="862" w:right="0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5"/>
          <w:spacing w:val="28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org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springframework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stereotype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Repository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862" w:right="0" w:firstLine="0"/>
      </w:pPr>
      <w:r>
        <w:rPr>
          <w:rFonts w:ascii="Arial" w:hAnsi="Arial" w:cs="Arial" w:eastAsia="Arial"/>
          <w:color w:val="555555"/>
          <w:w w:val="117"/>
          <w:spacing w:val="2"/>
          <w:sz w:val="17"/>
          <w:szCs w:val="17"/>
        </w:rPr>
        <w:t>@Repo</w:t>
      </w:r>
      <w:r>
        <w:rPr>
          <w:rFonts w:ascii="Arial" w:hAnsi="Arial" w:cs="Arial" w:eastAsia="Arial"/>
          <w:color w:val="555555"/>
          <w:w w:val="117"/>
          <w:sz w:val="17"/>
          <w:szCs w:val="17"/>
        </w:rPr>
        <w:t>sitory</w:t>
      </w:r>
    </w:p>
    <w:p>
      <w:pPr>
        <w:pStyle w:val="BodyText"/>
        <w:spacing w:before="74" w:after="0" w:line="240" w:lineRule="auto"/>
        <w:ind w:left="862" w:right="0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ff"/>
          <w:w w:val="131"/>
          <w:sz w:val="17"/>
          <w:szCs w:val="17"/>
        </w:rPr>
        <w:t>EmployeeDao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static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Integer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Employee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employees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221199"/>
          <w:w w:val="135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62"/>
          <w:sz w:val="17"/>
          <w:szCs w:val="17"/>
        </w:rPr>
        <w:t>static</w:t>
      </w:r>
      <w:r>
        <w:rPr>
          <w:rFonts w:ascii="Arial" w:hAnsi="Arial" w:cs="Arial" w:eastAsia="Arial"/>
          <w:color w:val="333333"/>
          <w:w w:val="162"/>
          <w:spacing w:val="3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496" w:right="0" w:firstLine="0"/>
      </w:pPr>
      <w:r>
        <w:rPr>
          <w:rFonts w:ascii="Arial" w:hAnsi="Arial" w:cs="Arial" w:eastAsia="Arial"/>
          <w:w w:val="123"/>
          <w:sz w:val="17"/>
          <w:szCs w:val="17"/>
        </w:rPr>
        <w:t>employees</w:t>
      </w:r>
      <w:r>
        <w:rPr>
          <w:rFonts w:ascii="Arial" w:hAnsi="Arial" w:cs="Arial" w:eastAsia="Arial"/>
          <w:sz w:val="17"/>
          <w:szCs w:val="17"/>
          <w:w w:val="123"/>
          <w:spacing w:val="8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8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8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HashMap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3"/>
          <w:sz w:val="17"/>
          <w:szCs w:val="17"/>
        </w:rPr>
        <w:t>Integer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Employee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();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496" w:right="782" w:firstLine="0"/>
      </w:pPr>
      <w:r>
        <w:rPr>
          <w:rFonts w:ascii="Arial" w:hAnsi="Arial" w:cs="Arial" w:eastAsia="Arial"/>
          <w:w w:val="127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1001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1001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"E-AA"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"aa@163.com"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1002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1002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"E-BB"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"bb@163.com"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1003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1003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"E-CC"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"cc@163.com"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1004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1004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"E-DD"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"dd@163.com"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1005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1005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"E-EE"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"ee@163.com"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));</w:t>
      </w:r>
    </w:p>
    <w:p>
      <w:pPr>
        <w:pStyle w:val="BodyText"/>
        <w:spacing w:before="0" w:after="0" w:line="237" w:lineRule="auto"/>
        <w:ind w:left="1179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static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008855"/>
          <w:w w:val="15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w w:val="153"/>
          <w:sz w:val="17"/>
          <w:szCs w:val="17"/>
        </w:rPr>
        <w:t>initId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981a1a"/>
          <w:w w:val="15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116644"/>
          <w:w w:val="153"/>
          <w:sz w:val="17"/>
          <w:szCs w:val="17"/>
        </w:rPr>
        <w:t>1006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3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8855"/>
          <w:w w:val="13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save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30"/>
          <w:spacing w:val="10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){</w:t>
      </w:r>
    </w:p>
    <w:p>
      <w:pPr>
        <w:pStyle w:val="BodyText"/>
        <w:spacing w:before="79" w:after="0" w:line="331" w:lineRule="auto"/>
        <w:ind w:left="1814" w:right="4590" w:hanging="317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getId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45"/>
          <w:spacing w:val="7"/>
        </w:rPr>
        <w:t> </w:t>
      </w:r>
      <w:r>
        <w:rPr>
          <w:rFonts w:ascii="Arial" w:hAnsi="Arial" w:cs="Arial" w:eastAsia="Arial"/>
          <w:color w:val="221199"/>
          <w:w w:val="145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setId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initId</w:t>
      </w:r>
      <w:r>
        <w:rPr>
          <w:rFonts w:ascii="Arial" w:hAnsi="Arial" w:cs="Arial" w:eastAsia="Arial"/>
          <w:color w:val="981a1a"/>
          <w:w w:val="141"/>
          <w:spacing w:val="1"/>
          <w:sz w:val="17"/>
          <w:szCs w:val="17"/>
        </w:rPr>
        <w:t>++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1496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179" w:right="3215" w:firstLine="317"/>
      </w:pPr>
      <w:r>
        <w:rPr>
          <w:rFonts w:ascii="Arial" w:hAnsi="Arial" w:cs="Arial" w:eastAsia="Arial"/>
          <w:w w:val="130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getId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(),</w:t>
      </w:r>
      <w:r>
        <w:rPr>
          <w:rFonts w:ascii="Arial" w:hAnsi="Arial" w:cs="Arial" w:eastAsia="Arial"/>
          <w:sz w:val="17"/>
          <w:szCs w:val="17"/>
          <w:w w:val="130"/>
          <w:spacing w:val="32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  <w:spacing w:val="14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Collection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&lt;</w:t>
      </w:r>
      <w:r>
        <w:rPr>
          <w:rFonts w:ascii="Arial" w:hAnsi="Arial" w:cs="Arial" w:eastAsia="Arial"/>
          <w:w w:val="137"/>
          <w:sz w:val="17"/>
          <w:szCs w:val="17"/>
        </w:rPr>
        <w:t>Employee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7"/>
          <w:spacing w:val="14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getAll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(){</w:t>
      </w:r>
    </w:p>
    <w:p>
      <w:pPr>
        <w:pStyle w:val="BodyText"/>
        <w:spacing w:before="79" w:after="0" w:line="331" w:lineRule="auto"/>
        <w:ind w:left="1179" w:right="4907" w:firstLine="317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values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){</w:t>
      </w:r>
    </w:p>
    <w:p>
      <w:pPr>
        <w:pStyle w:val="BodyText"/>
        <w:spacing w:before="79" w:after="0" w:line="331" w:lineRule="auto"/>
        <w:ind w:left="1179" w:right="5013" w:firstLine="317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179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9"/>
          <w:spacing w:val="10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){</w:t>
      </w:r>
    </w:p>
    <w:p>
      <w:pPr>
        <w:pStyle w:val="BodyText"/>
        <w:spacing w:before="79" w:after="0" w:line="331" w:lineRule="auto"/>
        <w:ind w:left="1179" w:right="5436" w:firstLine="317"/>
      </w:pPr>
      <w:r>
        <w:rPr>
          <w:rFonts w:ascii="Arial" w:hAnsi="Arial" w:cs="Arial" w:eastAsia="Arial"/>
          <w:w w:val="127"/>
          <w:sz w:val="17"/>
          <w:szCs w:val="17"/>
        </w:rPr>
        <w:t>employees</w:t>
      </w:r>
      <w:r>
        <w:rPr>
          <w:rFonts w:ascii="Arial" w:hAnsi="Arial" w:cs="Arial" w:eastAsia="Arial"/>
          <w:color w:val="333333"/>
          <w:w w:val="127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remove</w:t>
      </w:r>
      <w:r>
        <w:rPr>
          <w:rFonts w:ascii="Arial" w:hAnsi="Arial" w:cs="Arial" w:eastAsia="Arial"/>
          <w:color w:val="333333"/>
          <w:w w:val="127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62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0" w:id="60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bookmarkEnd w:id="60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功能清单</w:t>
      </w:r>
    </w:p>
    <w:p>
      <w:pPr>
        <w:spacing w:before="0" w:after="0" w:line="16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294.622pt;width:441.955pt;height:25.512pt;mso-position-horizontal-relative:page;mso-position-vertical-relative:page;z-index:-10" coordorigin="1540,5892" coordsize="8839,510">
        <v:shape style="position:absolute;left:1540;top:5892;width:8839;height:510" coordorigin="1540,5892" coordsize="8839,510" path="m1547,6357l1547,5937,1548,5932,1549,5927,1550,5923,1552,5918,1556,5913,1558,5910,1563,5907,1568,5904,1571,5902,1576,5901,1581,5900,1585,5899,10334,5899,10339,5900,10344,5901,10348,5902,10353,5904,10358,5908,10361,5910,10364,5915,10367,5920,10369,5923,10370,5928,10371,5933,10372,5937,10372,6357,10371,6362,10370,6367,10369,6372,10366,6377,10362,6382,10361,6384,10356,6387,10351,6390,10348,6392,10343,6393,10338,6394,10334,6395,1585,6395,1580,6394,1575,6393,1571,6392,1566,6390,1561,6386,1558,6384,1555,6379,1552,6374,1550,6372,1549,6367,1548,6362,1547,6357xe" filled="true" fillcolor="#f8f8f8" stroked="true" strokeweight="0.750pt" strokecolor="#e7eaed">
          <v:stroke dashstyle="solid"/>
        </v:shape>
      </v:group>
    </w:pict>
    <w:pict>
      <v:group style="position:absolute;margin-left:80.774pt;margin-top:301.375pt;width:434.451pt;height:13.505pt;mso-position-horizontal-relative:page;mso-position-vertical-relative:page;z-index:-10" coordorigin="1615,6027" coordsize="8689,270">
        <v:shape style="position:absolute;left:1615;top:6027;width:8689;height:270" coordorigin="1615,6027" coordsize="8689,270" path="m1615,6027l10304,6027,10304,6297,1615,6297,1615,6027xe" filled="true" fillcolor="#f8f8f8" stroke="false">
          <v:stroke dashstyle="solid"/>
        </v:shape>
      </v:group>
    </w:pict>
    <w:pict>
      <v:group style="position:absolute;margin-left:80.500pt;margin-top:301.0pt;width:435.0pt;height:14.0pt;mso-position-horizontal-relative:page;mso-position-vertical-relative:page;z-index:-10" coordorigin="1610,6020" coordsize="8700,280">
        <v:shape style="position:absolute;left:1610;top:6020;width:8700;height:280" coordorigin="1610,6020" coordsize="8700,280" path="m1610,6020l10310,6020,10310,6300,1610,6300,1610,6020xe" filled="true" fillcolor="#f8f8f8" stroke="false">
          <v:stroke dashstyle="solid"/>
        </v:shape>
      </v:group>
    </w:pict>
    <w:pict>
      <v:group style="position:absolute;margin-left:77.22pt;margin-top:356.151pt;width:441.955pt;height:160.574pt;mso-position-horizontal-relative:page;mso-position-vertical-relative:page;z-index:-10" coordorigin="1540,7123" coordsize="8839,3211">
        <v:shape style="position:absolute;left:1540;top:7123;width:8839;height:3211" coordorigin="1540,7123" coordsize="8839,3211" path="m1547,10289l1547,7168,1548,7163,1549,7158,1550,7153,1553,7148,1556,7143,1558,7141,1563,7137,1568,7134,1571,7133,1576,7131,1581,7130,1585,7130,10334,7130,10339,7130,10344,7131,10348,7133,10353,7135,10358,7138,10361,7141,10364,7146,10368,7151,10369,7153,10370,7158,10371,7163,10372,7168,10372,10289,10371,10294,10370,10299,10369,10303,10367,10308,10363,10313,10361,10315,10356,10319,10351,10322,10348,10324,10343,10325,10338,10326,10334,10327,1585,10327,1580,10326,1575,10325,1571,10324,1566,10322,1561,10318,1558,10315,1554,10310,1551,10305,1550,10303,1549,10298,1548,10293,1547,10289xe" filled="true" fillcolor="#f8f8f8" stroked="true" strokeweight="0.750pt" strokecolor="#e7eaed">
          <v:stroke dashstyle="solid"/>
        </v:shape>
      </v:group>
    </w:pict>
    <w:pict>
      <v:group style="position:absolute;margin-left:80.774pt;margin-top:362.904pt;width:434.451pt;height:148.569pt;mso-position-horizontal-relative:page;mso-position-vertical-relative:page;z-index:-10" coordorigin="1615,7258" coordsize="8689,2971">
        <v:shape style="position:absolute;left:1615;top:7258;width:8689;height:2971" coordorigin="1615,7258" coordsize="8689,2971" path="m1615,7258l10304,7258,10304,10229,1615,10229,1615,7258xe" filled="true" fillcolor="#f8f8f8" stroke="false">
          <v:stroke dashstyle="solid"/>
        </v:shape>
      </v:group>
    </w:pict>
    <w:pict>
      <v:group style="position:absolute;margin-left:80.500pt;margin-top:362.500pt;width:435.0pt;height:149.0pt;mso-position-horizontal-relative:page;mso-position-vertical-relative:page;z-index:-10" coordorigin="1610,7250" coordsize="8700,2980">
        <v:shape style="position:absolute;left:1610;top:7250;width:8700;height:2980" coordorigin="1610,7250" coordsize="8700,2980" path="m1610,7250l10310,7250,10310,10230,1610,10230,1610,7250xe" filled="true" fillcolor="#f8f8f8" stroke="false">
          <v:stroke dashstyle="solid"/>
        </v:shape>
      </v:group>
    </w:pict>
    <w:pict>
      <v:group style="position:absolute;margin-left:77.22pt;margin-top:582.756pt;width:441.955pt;height:93.43pt;mso-position-horizontal-relative:page;mso-position-vertical-relative:page;z-index:-10" coordorigin="1540,11655" coordsize="8839,1860">
        <v:shape style="position:absolute;left:1540;top:11655;width:8839;height:1860" coordorigin="1540,11655" coordsize="8839,1860" path="m1547,13470l1547,11700,1548,11695,1549,11690,1550,11685,1553,11680,1556,11675,1558,11673,1563,11669,1568,11666,1571,11665,1576,11663,1581,11662,1585,11662,10334,11662,10339,11662,10344,11663,10348,11665,10353,11667,10358,11670,10361,11673,10364,11678,10367,11683,10369,11685,10370,11690,10371,11695,10372,11700,10372,13470,10371,13475,10370,13480,10369,13485,10366,13490,10363,13495,10361,13497,10356,13501,10351,13504,10348,13505,10343,13507,10338,13508,10334,13508,1585,13508,1580,13508,1575,13507,1571,13505,1566,13503,1561,13500,1558,13497,1555,13492,1552,13487,1550,13485,1549,13480,1548,13475,1547,13470xe" filled="true" fillcolor="#f8f8f8" stroked="true" strokeweight="0.750pt" strokecolor="#e7eaed">
          <v:stroke dashstyle="solid"/>
        </v:shape>
      </v:group>
    </w:pict>
    <w:pict>
      <v:group style="position:absolute;margin-left:80.774pt;margin-top:589.509pt;width:434.451pt;height:81.38pt;mso-position-horizontal-relative:page;mso-position-vertical-relative:page;z-index:-10" coordorigin="1615,11790" coordsize="8689,1620">
        <v:shape style="position:absolute;left:1615;top:11790;width:8689;height:1620" coordorigin="1615,11790" coordsize="8689,1620" path="m1615,11790l10304,11790,10304,13410,1615,13410,1615,11790xe" filled="true" fillcolor="#f8f8f8" stroke="false">
          <v:stroke dashstyle="solid"/>
        </v:shape>
      </v:group>
    </w:pict>
    <w:pict>
      <v:group style="position:absolute;margin-left:80.500pt;margin-top:589.500pt;width:435.0pt;height:81.500pt;mso-position-horizontal-relative:page;mso-position-vertical-relative:page;z-index:-10" coordorigin="1610,11790" coordsize="8700,1630">
        <v:shape style="position:absolute;left:1610;top:11790;width:8700;height:1630" coordorigin="1610,11790" coordsize="8700,1630" path="m1610,11790l10310,11790,10310,13420,1610,13420,1610,11790xe" filled="true" fillcolor="#f8f8f8" stroke="false">
          <v:stroke dashstyle="solid"/>
        </v:shape>
      </v:group>
    </w:pict>
    <w:pict>
      <v:group style="position:absolute;margin-left:77.995pt;margin-top:713.124pt;width:441.997pt;height:101.875pt;mso-position-horizontal-relative:page;mso-position-vertical-relative:page;z-index:-10" coordorigin="1559,14262" coordsize="8839,2037">
        <v:shape style="position:absolute;left:1559;top:14262;width:8839;height:2037" coordorigin="1559,14262" coordsize="8839,2037" path="m5969,16280l1559,16280,1562,15272,1565,14265,5964,14262,6070,14262,6174,14262,6276,14262,6377,14262,6476,14262,6574,14262,6670,14262,6765,14262,6858,14262,6950,14262,7040,14261,7129,14261,7216,14261,7302,14261,7386,14261,7469,14261,7550,14261,7630,14261,7709,14261,7786,14261,7862,14261,7936,14261,8009,14261,8081,14261,8151,14261,8220,14261,8288,14261,8354,14261,8419,14261,8483,14261,8545,14261,8607,14261,8666,14261,8725,14262,8783,14262,8839,14262,8894,14262,8947,14262,9000,14262,9051,14262,9102,14262,9151,14262,9199,14262,9245,14262,9291,14262,9335,14262,9379,14262,9421,14262,9462,14262,9502,14263,9542,14263,9616,14263,9687,14263,9754,14263,9817,14264,9876,14264,9931,14264,9982,14264,10030,14265,10074,14265,10115,14265,10170,14266,10217,14266,10258,14267,10302,14268,10346,14269,10371,14272,10373,14313,10374,14357,10375,14399,10376,14440,10376,14486,10376,14526,10377,14568,10377,14614,10378,14662,10378,14712,10378,14764,10378,14805,10378,14847,10379,14890,10379,14934,10379,14979,10379,15025,10379,15072,10379,15119,10379,15167,10379,15216,10379,15265,10379,15282,10380,16280,5969,16280xe" filled="true" fillcolor="#f8f8f8" stroke="false">
          <v:stroke dashstyle="solid"/>
        </v:shape>
      </v:group>
    </w:pict>
    <w:pict>
      <v:group style="position:absolute;margin-left:77.22pt;margin-top:711.816pt;width:441.955pt;height:102.287pt;mso-position-horizontal-relative:page;mso-position-vertical-relative:page;z-index:-10" coordorigin="1540,14236" coordsize="8839,2045">
        <v:line style="position:absolute;" from="1547,16274" to="1547,14281" filled="false" stroked="true" strokeweight="0.750pt" strokecolor="#e7eaed">
          <v:stroke dashstyle="solid"/>
        </v:line>
        <v:line style="position:absolute;" from="1585,14243" to="10334,14243" filled="false" stroked="true" strokeweight="0.750pt" strokecolor="#e7eaed">
          <v:stroke dashstyle="solid"/>
        </v:line>
        <v:line style="position:absolute;" from="10372,14281" to="10372,16274" filled="false" stroked="true" strokeweight="0.750pt" strokecolor="#e7eaed">
          <v:stroke dashstyle="solid"/>
        </v:line>
      </v:group>
    </w:pict>
    <w:pict>
      <v:group style="position:absolute;margin-left:80.500pt;margin-top:718.500pt;width:435.0pt;height:95.500pt;mso-position-horizontal-relative:page;mso-position-vertical-relative:page;z-index:-10" coordorigin="1610,14370" coordsize="8700,1910">
        <v:shape style="position:absolute;left:1610;top:14370;width:8700;height:1910" coordorigin="1610,14370" coordsize="8700,1910" path="m1610,14370l10310,14370,10310,16280,1610,16280,1610,14370xe" filled="true" fillcolor="#f8f8f8" stroke="false">
          <v:stroke dashstyle="solid"/>
        </v:shape>
      </v:group>
    </w:pict>
    <w:pict>
      <v:group style="position:absolute;margin-left:80.500pt;margin-top:718.500pt;width:435.0pt;height:95.500pt;mso-position-horizontal-relative:page;mso-position-vertical-relative:page;z-index:-10" coordorigin="1610,14370" coordsize="8700,1910">
        <v:shape style="position:absolute;left:1610;top:14370;width:8700;height:1910" coordorigin="1610,14370" coordsize="8700,1910" path="m1610,14370l10310,14370,10310,16280,1610,16280,1610,143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7" o:title=""/>
      </v:shape>
    </w:pict>
    <w:p>
      <w:pPr>
        <w:spacing w:before="0" w:after="0" w:line="64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3989"/>
        <w:gridCol w:w="2731"/>
        <w:gridCol w:w="2098"/>
      </w:tblGrid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5"/>
                <w:sz w:val="19"/>
                <w:szCs w:val="19"/>
              </w:rPr>
              <w:t>功能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187" w:right="0" w:firstLine="0"/>
            </w:pPr>
            <w:r>
              <w:rPr>
                <w:rFonts w:ascii="Arial" w:hAnsi="Arial" w:cs="Arial" w:eastAsia="Arial"/>
                <w:b/>
                <w:color w:val="333333"/>
                <w:spacing w:val="-2"/>
                <w:sz w:val="19"/>
                <w:szCs w:val="19"/>
              </w:rPr>
              <w:t>URL</w:t>
            </w:r>
            <w:r>
              <w:rPr>
                <w:rFonts w:ascii="Arial" w:hAnsi="Arial" w:cs="Arial" w:eastAsia="Arial"/>
                <w:sz w:val="19"/>
                <w:szCs w:val="19"/>
                <w:b/>
                <w:spacing w:val="-3"/>
              </w:rPr>
              <w:t> </w:t>
            </w:r>
            <w:r>
              <w:rPr>
                <w:rFonts w:ascii="宋体" w:hAnsi="宋体" w:cs="宋体" w:eastAsia="宋体"/>
                <w:b/>
                <w:color w:val="333333"/>
                <w:spacing w:val="-3"/>
                <w:sz w:val="19"/>
                <w:szCs w:val="19"/>
              </w:rPr>
              <w:t>地址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7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1"/>
                <w:sz w:val="19"/>
                <w:szCs w:val="19"/>
              </w:rPr>
              <w:t>请</w:t>
            </w:r>
            <w:r>
              <w:rPr>
                <w:rFonts w:ascii="宋体" w:hAnsi="宋体" w:cs="宋体" w:eastAsia="宋体"/>
                <w:b/>
                <w:color w:val="333333"/>
                <w:sz w:val="19"/>
                <w:szCs w:val="19"/>
              </w:rPr>
              <w:t>求方式</w:t>
            </w:r>
          </w:p>
        </w:tc>
      </w:tr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1"/>
                <w:sz w:val="19"/>
                <w:szCs w:val="19"/>
              </w:rPr>
              <w:t>访问首页</w:t>
            </w:r>
            <w:r>
              <w:rPr>
                <w:rFonts w:ascii="Times New Roman" w:hAnsi="Times New Roman" w:cs="Times New Roman" w:eastAsia="Times New Roman"/>
                <w:color w:val="333333"/>
                <w:spacing w:val="2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"/>
                <w:sz w:val="19"/>
                <w:szCs w:val="19"/>
              </w:rPr>
              <w:t>/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10"/>
                <w:sz w:val="19"/>
                <w:szCs w:val="19"/>
              </w:rPr>
              <w:t>GET</w:t>
            </w:r>
          </w:p>
        </w:tc>
      </w:tr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查询全部数据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8"/>
                <w:sz w:val="19"/>
                <w:szCs w:val="19"/>
              </w:rPr>
              <w:t>/emplo</w:t>
            </w: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yee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10"/>
                <w:sz w:val="19"/>
                <w:szCs w:val="19"/>
              </w:rPr>
              <w:t>GET</w:t>
            </w:r>
          </w:p>
        </w:tc>
      </w:tr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-2"/>
                <w:sz w:val="19"/>
                <w:szCs w:val="19"/>
              </w:rPr>
              <w:t>删除</w:t>
            </w:r>
            <w:r>
              <w:rPr>
                <w:rFonts w:ascii="Times New Roman" w:hAnsi="Times New Roman" w:cs="Times New Roman" w:eastAsia="Times New Roman"/>
                <w:color w:val="333333"/>
                <w:spacing w:val="-1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8"/>
                <w:sz w:val="19"/>
                <w:szCs w:val="19"/>
              </w:rPr>
              <w:t>/employ</w:t>
            </w: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ee/2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10"/>
                <w:sz w:val="19"/>
                <w:szCs w:val="19"/>
              </w:rPr>
              <w:t>DELE</w:t>
            </w:r>
            <w:r>
              <w:rPr>
                <w:rFonts w:ascii="Times New Roman" w:hAnsi="Times New Roman" w:cs="Times New Roman" w:eastAsia="Times New Roman"/>
                <w:color w:val="333333"/>
                <w:spacing w:val="-9"/>
                <w:sz w:val="19"/>
                <w:szCs w:val="19"/>
              </w:rPr>
              <w:t>TE</w:t>
            </w:r>
          </w:p>
        </w:tc>
      </w:tr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3"/>
                <w:sz w:val="19"/>
                <w:szCs w:val="19"/>
              </w:rPr>
              <w:t>跳转到添加数据页面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4"/>
                <w:sz w:val="19"/>
                <w:szCs w:val="19"/>
              </w:rPr>
              <w:t>/to</w:t>
            </w:r>
            <w:r>
              <w:rPr>
                <w:rFonts w:ascii="Times New Roman" w:hAnsi="Times New Roman" w:cs="Times New Roman" w:eastAsia="Times New Roman"/>
                <w:color w:val="333333"/>
                <w:spacing w:val="12"/>
                <w:sz w:val="19"/>
                <w:szCs w:val="19"/>
              </w:rPr>
              <w:t>Add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10"/>
                <w:sz w:val="19"/>
                <w:szCs w:val="19"/>
              </w:rPr>
              <w:t>GET</w:t>
            </w:r>
          </w:p>
        </w:tc>
      </w:tr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1"/>
                <w:sz w:val="19"/>
                <w:szCs w:val="19"/>
              </w:rPr>
              <w:t>执行保存</w:t>
            </w:r>
            <w:r>
              <w:rPr>
                <w:rFonts w:ascii="Times New Roman" w:hAnsi="Times New Roman" w:cs="Times New Roman" w:eastAsia="Times New Roman"/>
                <w:color w:val="333333"/>
                <w:spacing w:val="2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8"/>
                <w:sz w:val="19"/>
                <w:szCs w:val="19"/>
              </w:rPr>
              <w:t>/emplo</w:t>
            </w: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yee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2"/>
                <w:sz w:val="19"/>
                <w:szCs w:val="19"/>
              </w:rPr>
              <w:t>PO</w:t>
            </w:r>
            <w:r>
              <w:rPr>
                <w:rFonts w:ascii="Times New Roman" w:hAnsi="Times New Roman" w:cs="Times New Roman" w:eastAsia="Times New Roman"/>
                <w:color w:val="333333"/>
                <w:sz w:val="19"/>
                <w:szCs w:val="19"/>
              </w:rPr>
              <w:t>ST</w:t>
            </w:r>
          </w:p>
        </w:tc>
      </w:tr>
      <w:tr>
        <w:trPr>
          <w:trHeight w:val="495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3"/>
                <w:sz w:val="19"/>
                <w:szCs w:val="19"/>
              </w:rPr>
              <w:t>跳转到更新数据页面</w:t>
            </w:r>
            <w:r>
              <w:rPr>
                <w:rFonts w:ascii="Times New Roman" w:hAnsi="Times New Roman" w:cs="Times New Roman" w:eastAsia="Times New Roman"/>
                <w:color w:val="333333"/>
                <w:spacing w:val="4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8"/>
                <w:sz w:val="19"/>
                <w:szCs w:val="19"/>
              </w:rPr>
              <w:t>/employ</w:t>
            </w: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ee/2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10"/>
                <w:sz w:val="19"/>
                <w:szCs w:val="19"/>
              </w:rPr>
              <w:t>GET</w:t>
            </w:r>
          </w:p>
        </w:tc>
      </w:tr>
      <w:tr>
        <w:trPr>
          <w:trHeight w:val="490" w:hRule="exact"/>
        </w:trPr>
        <w:tc>
          <w:tcPr>
            <w:tcW w:w="3989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8" w:after="0" w:line="250" w:lineRule="auto"/>
              <w:ind w:left="185" w:right="0" w:firstLine="0"/>
            </w:pPr>
            <w:r>
              <w:rPr>
                <w:rFonts w:ascii="宋体" w:hAnsi="宋体" w:cs="宋体" w:eastAsia="宋体"/>
                <w:color w:val="333333"/>
                <w:spacing w:val="1"/>
                <w:sz w:val="19"/>
                <w:szCs w:val="19"/>
              </w:rPr>
              <w:t>执行更新</w:t>
            </w:r>
            <w:r>
              <w:rPr>
                <w:rFonts w:ascii="Times New Roman" w:hAnsi="Times New Roman" w:cs="Times New Roman" w:eastAsia="Times New Roman"/>
                <w:color w:val="333333"/>
                <w:spacing w:val="2"/>
                <w:sz w:val="19"/>
                <w:szCs w:val="19"/>
              </w:rPr>
              <w:t>√</w:t>
            </w:r>
          </w:p>
        </w:tc>
        <w:tc>
          <w:tcPr>
            <w:tcW w:w="2731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18"/>
                <w:sz w:val="19"/>
                <w:szCs w:val="19"/>
              </w:rPr>
              <w:t>/emplo</w:t>
            </w:r>
            <w:r>
              <w:rPr>
                <w:rFonts w:ascii="Times New Roman" w:hAnsi="Times New Roman" w:cs="Times New Roman" w:eastAsia="Times New Roman"/>
                <w:color w:val="333333"/>
                <w:spacing w:val="17"/>
                <w:sz w:val="19"/>
                <w:szCs w:val="19"/>
              </w:rPr>
              <w:t>yee</w:t>
            </w:r>
          </w:p>
        </w:tc>
        <w:tc>
          <w:tcPr>
            <w:tcW w:w="209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91" w:lineRule="auto"/>
              <w:ind w:left="187" w:right="0" w:firstLine="0"/>
            </w:pPr>
            <w:r>
              <w:rPr>
                <w:rFonts w:ascii="Times New Roman" w:hAnsi="Times New Roman" w:cs="Times New Roman" w:eastAsia="Times New Roman"/>
                <w:color w:val="333333"/>
                <w:spacing w:val="-3"/>
                <w:sz w:val="19"/>
                <w:szCs w:val="19"/>
              </w:rPr>
              <w:t>PUT</w:t>
            </w:r>
          </w:p>
        </w:tc>
      </w:tr>
    </w:tbl>
    <w:p>
      <w:pPr>
        <w:spacing w:before="0" w:after="0" w:line="24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1" w:id="61"/>
      <w:r>
        <w:rPr>
          <w:rFonts w:ascii="Arial" w:hAnsi="Arial" w:cs="Arial" w:eastAsia="Arial"/>
          <w:b/>
          <w:color w:val="333333"/>
          <w:sz w:val="29"/>
          <w:szCs w:val="29"/>
        </w:rPr>
        <w:t>3</w:t>
      </w:r>
      <w:bookmarkEnd w:id="61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、具体功能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：访问首页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62" w:id="62"/>
      <w:r>
        <w:rPr>
          <w:rFonts w:ascii="Arial" w:hAnsi="Arial" w:cs="Arial" w:eastAsia="Arial"/>
          <w:b/>
          <w:color w:val="333333"/>
          <w:spacing w:val="8"/>
          <w:sz w:val="19"/>
          <w:szCs w:val="19"/>
        </w:rPr>
        <w:t>a&gt;</w:t>
      </w:r>
      <w:bookmarkEnd w:id="62"/>
      <w:r>
        <w:rPr>
          <w:rFonts w:ascii="宋体" w:hAnsi="宋体" w:cs="宋体" w:eastAsia="宋体"/>
          <w:b/>
          <w:color w:val="333333"/>
          <w:spacing w:val="14"/>
          <w:sz w:val="19"/>
          <w:szCs w:val="19"/>
        </w:rPr>
        <w:t>配置</w:t>
      </w:r>
      <w:r>
        <w:rPr>
          <w:rFonts w:ascii="Arial" w:hAnsi="Arial" w:cs="Arial" w:eastAsia="Arial"/>
          <w:b/>
          <w:color w:val="333333"/>
          <w:spacing w:val="8"/>
          <w:sz w:val="19"/>
          <w:szCs w:val="19"/>
        </w:rPr>
        <w:t>v</w:t>
      </w:r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iew-controller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&lt;mvc:view-controller</w:t>
      </w:r>
      <w:r>
        <w:rPr>
          <w:rFonts w:ascii="Arial" w:hAnsi="Arial" w:cs="Arial" w:eastAsia="Arial"/>
          <w:sz w:val="17"/>
          <w:szCs w:val="17"/>
          <w:w w:val="134"/>
          <w:spacing w:val="16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path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"/"</w:t>
      </w:r>
      <w:r>
        <w:rPr>
          <w:rFonts w:ascii="Arial" w:hAnsi="Arial" w:cs="Arial" w:eastAsia="Arial"/>
          <w:sz w:val="17"/>
          <w:szCs w:val="17"/>
          <w:w w:val="134"/>
          <w:spacing w:val="17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view-name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"index"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/&gt;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63" w:id="63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b&gt;</w:t>
      </w:r>
      <w:bookmarkEnd w:id="63"/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创建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页面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6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6"/>
          <w:spacing w:val="6"/>
        </w:rPr>
        <w:t>  </w:t>
      </w:r>
      <w:r>
        <w:rPr>
          <w:rFonts w:ascii="Arial" w:hAnsi="Arial" w:cs="Arial" w:eastAsia="Arial"/>
          <w:color w:val="555555"/>
          <w:w w:val="106"/>
          <w:sz w:val="17"/>
          <w:szCs w:val="17"/>
        </w:rPr>
        <w:t>html&gt;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&lt;html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lang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"en"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xmlns:th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"http://www.thymeleaf.org"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09"/>
          <w:spacing w:val="1"/>
          <w:sz w:val="17"/>
          <w:szCs w:val="17"/>
        </w:rPr>
        <w:t>&lt;hea</w:t>
      </w:r>
      <w:r>
        <w:rPr>
          <w:rFonts w:ascii="Arial" w:hAnsi="Arial" w:cs="Arial" w:eastAsia="Arial"/>
          <w:color w:val="117700"/>
          <w:w w:val="109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&lt;meta</w:t>
      </w:r>
      <w:r>
        <w:rPr>
          <w:rFonts w:ascii="Arial" w:hAnsi="Arial" w:cs="Arial" w:eastAsia="Arial"/>
          <w:sz w:val="17"/>
          <w:szCs w:val="17"/>
          <w:w w:val="125"/>
          <w:spacing w:val="9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charset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"UTF-8"</w:t>
      </w:r>
      <w:r>
        <w:rPr>
          <w:rFonts w:ascii="Arial" w:hAnsi="Arial" w:cs="Arial" w:eastAsia="Arial"/>
          <w:sz w:val="17"/>
          <w:szCs w:val="17"/>
          <w:w w:val="125"/>
          <w:spacing w:val="9"/>
        </w:rPr>
        <w:t> 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63"/>
          <w:sz w:val="17"/>
          <w:szCs w:val="17"/>
        </w:rPr>
        <w:t>&lt;title&gt;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Title</w:t>
      </w:r>
      <w:r>
        <w:rPr>
          <w:rFonts w:ascii="Arial" w:hAnsi="Arial" w:cs="Arial" w:eastAsia="Arial"/>
          <w:color w:val="117700"/>
          <w:w w:val="163"/>
          <w:spacing w:val="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63"/>
          <w:sz w:val="17"/>
          <w:szCs w:val="17"/>
        </w:rPr>
        <w:t>itle&gt;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ead&gt;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&lt;bo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dy&gt;</w:t>
      </w:r>
    </w:p>
    <w:p>
      <w:pPr>
        <w:pStyle w:val="BodyText"/>
        <w:spacing w:before="58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11"/>
          <w:sz w:val="17"/>
          <w:szCs w:val="17"/>
        </w:rPr>
        <w:t>&lt;h1&gt;</w:t>
      </w:r>
      <w:r>
        <w:rPr>
          <w:rFonts w:ascii="宋体" w:hAnsi="宋体" w:cs="宋体" w:eastAsia="宋体"/>
          <w:color w:val="333333"/>
          <w:spacing w:val="21"/>
          <w:sz w:val="17"/>
          <w:szCs w:val="17"/>
        </w:rPr>
        <w:t>首页</w:t>
      </w:r>
      <w:r>
        <w:rPr>
          <w:rFonts w:ascii="Arial" w:hAnsi="Arial" w:cs="Arial" w:eastAsia="Arial"/>
          <w:color w:val="117700"/>
          <w:spacing w:val="1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spacing w:val="10"/>
          <w:sz w:val="17"/>
          <w:szCs w:val="17"/>
        </w:rPr>
        <w:t>1&gt;</w:t>
      </w:r>
    </w:p>
    <w:p>
      <w:pPr>
        <w:pStyle w:val="BodyText"/>
        <w:spacing w:before="49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spacing w:val="19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spacing w:val="58"/>
        </w:rPr>
        <w:t> </w:t>
      </w:r>
      <w:r>
        <w:rPr>
          <w:rFonts w:ascii="Arial" w:hAnsi="Arial" w:cs="Arial" w:eastAsia="Arial"/>
          <w:color w:val="0000cc"/>
          <w:spacing w:val="14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"@{/employee}"</w:t>
      </w:r>
      <w:r>
        <w:rPr>
          <w:rFonts w:ascii="Arial" w:hAnsi="Arial" w:cs="Arial" w:eastAsia="Arial"/>
          <w:color w:val="117700"/>
          <w:spacing w:val="23"/>
          <w:sz w:val="17"/>
          <w:szCs w:val="17"/>
        </w:rPr>
        <w:t>&gt;</w:t>
      </w:r>
      <w:r>
        <w:rPr>
          <w:rFonts w:ascii="宋体" w:hAnsi="宋体" w:cs="宋体" w:eastAsia="宋体"/>
          <w:color w:val="333333"/>
          <w:spacing w:val="34"/>
          <w:sz w:val="17"/>
          <w:szCs w:val="17"/>
        </w:rPr>
        <w:t>访问员工信息</w:t>
      </w:r>
      <w:r>
        <w:rPr>
          <w:rFonts w:ascii="Arial" w:hAnsi="Arial" w:cs="Arial" w:eastAsia="Arial"/>
          <w:color w:val="117700"/>
          <w:spacing w:val="18"/>
          <w:sz w:val="17"/>
          <w:szCs w:val="17"/>
        </w:rPr>
        <w:t>&lt;/a&gt;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/body&gt;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html&gt;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4" w:id="64"/>
      <w:r>
        <w:rPr>
          <w:rFonts w:ascii="Arial" w:hAnsi="Arial" w:cs="Arial" w:eastAsia="Arial"/>
          <w:b/>
          <w:color w:val="333333"/>
          <w:sz w:val="29"/>
          <w:szCs w:val="29"/>
        </w:rPr>
        <w:t>4</w:t>
      </w:r>
      <w:bookmarkEnd w:id="64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、具体功能：查询所有员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工数据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65" w:id="65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a&gt;</w:t>
      </w:r>
      <w:bookmarkEnd w:id="65"/>
      <w:r>
        <w:rPr>
          <w:rFonts w:ascii="宋体" w:hAnsi="宋体" w:cs="宋体" w:eastAsia="宋体"/>
          <w:b/>
          <w:color w:val="333333"/>
          <w:spacing w:val="7"/>
          <w:sz w:val="19"/>
          <w:szCs w:val="19"/>
        </w:rPr>
        <w:t>控制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器方法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pStyle w:val="BodyText"/>
        <w:spacing w:before="0" w:after="0" w:line="331" w:lineRule="auto"/>
        <w:ind w:left="411" w:right="1973" w:firstLine="0"/>
      </w:pPr>
      <w:r>
        <w:rPr>
          <w:rFonts w:ascii="Arial" w:hAnsi="Arial" w:cs="Arial" w:eastAsia="Arial"/>
          <w:color w:val="555555"/>
          <w:w w:val="122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(</w:t>
      </w:r>
      <w:r>
        <w:rPr>
          <w:rFonts w:ascii="Arial" w:hAnsi="Arial" w:cs="Arial" w:eastAsia="Arial"/>
          <w:w w:val="122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"/employee"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getEmployeeList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Model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2290" w:firstLine="0"/>
      </w:pPr>
      <w:r>
        <w:rPr>
          <w:rFonts w:ascii="Arial" w:hAnsi="Arial" w:cs="Arial" w:eastAsia="Arial"/>
          <w:w w:val="129"/>
          <w:sz w:val="17"/>
          <w:szCs w:val="17"/>
        </w:rPr>
        <w:t>Collection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Employee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employeeList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employeeDao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getAll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addAttribute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"employeeList"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employeeList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411" w:right="5886" w:firstLine="423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  <w:spacing w:val="8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"employee_list"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66" w:id="66"/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b&gt;</w:t>
      </w:r>
      <w:bookmarkEnd w:id="66"/>
      <w:r>
        <w:rPr>
          <w:rFonts w:ascii="宋体" w:hAnsi="宋体" w:cs="宋体" w:eastAsia="宋体"/>
          <w:b/>
          <w:color w:val="333333"/>
          <w:spacing w:val="13"/>
          <w:sz w:val="19"/>
          <w:szCs w:val="19"/>
        </w:rPr>
        <w:t>创建</w:t>
      </w:r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employee_</w:t>
      </w:r>
      <w:r>
        <w:rPr>
          <w:rFonts w:ascii="Arial" w:hAnsi="Arial" w:cs="Arial" w:eastAsia="Arial"/>
          <w:b/>
          <w:color w:val="333333"/>
          <w:spacing w:val="6"/>
          <w:sz w:val="19"/>
          <w:szCs w:val="19"/>
        </w:rPr>
        <w:t>list.html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6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6"/>
          <w:spacing w:val="6"/>
        </w:rPr>
        <w:t>  </w:t>
      </w:r>
      <w:r>
        <w:rPr>
          <w:rFonts w:ascii="Arial" w:hAnsi="Arial" w:cs="Arial" w:eastAsia="Arial"/>
          <w:color w:val="555555"/>
          <w:w w:val="106"/>
          <w:sz w:val="17"/>
          <w:szCs w:val="17"/>
        </w:rPr>
        <w:t>html&gt;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&lt;html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lang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"en"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xmlns:th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"http://www.thymeleaf.org"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09"/>
          <w:spacing w:val="1"/>
          <w:sz w:val="17"/>
          <w:szCs w:val="17"/>
        </w:rPr>
        <w:t>&lt;hea</w:t>
      </w:r>
      <w:r>
        <w:rPr>
          <w:rFonts w:ascii="Arial" w:hAnsi="Arial" w:cs="Arial" w:eastAsia="Arial"/>
          <w:color w:val="117700"/>
          <w:w w:val="109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&lt;meta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charset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"UTF-8"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&lt;title&gt;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43"/>
          <w:spacing w:val="1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Info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&lt;/title&gt;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&lt;script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0000cc"/>
          <w:w w:val="149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"text/javascript"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0000cc"/>
          <w:w w:val="149"/>
          <w:sz w:val="17"/>
          <w:szCs w:val="17"/>
        </w:rPr>
        <w:t>th:src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"@{/static/js/vue.js}"</w:t>
      </w:r>
      <w:r>
        <w:rPr>
          <w:rFonts w:ascii="Arial" w:hAnsi="Arial" w:cs="Arial" w:eastAsia="Arial"/>
          <w:color w:val="117700"/>
          <w:w w:val="149"/>
          <w:sz w:val="17"/>
          <w:szCs w:val="17"/>
        </w:rPr>
        <w:t>&gt;&lt;/script&gt;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ead&gt;</w:t>
      </w:r>
    </w:p>
    <w:p>
      <w:pPr>
        <w:pStyle w:val="BodyText"/>
        <w:spacing w:before="12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383.399pt;mso-position-horizontal-relative:page;mso-position-vertical-relative:page;z-index:-10" coordorigin="1560,590" coordsize="8840,7668">
        <v:shape style="position:absolute;left:1560;top:590;width:8840;height:7668" coordorigin="1560,590" coordsize="8840,7668" path="m5970,8250l5867,8250,5766,8249,5667,8249,5569,8249,5473,8249,5378,8249,5284,8249,5192,8249,5101,8249,5012,8249,4924,8249,4837,8249,4752,8249,4668,8249,4586,8249,4505,8249,4425,8249,4346,8249,4269,8249,4193,8249,4118,8249,4045,8249,3973,8249,3902,8249,3833,8249,3765,8249,3698,8249,3632,8249,3567,8249,3504,8249,3442,8249,3381,8249,3321,8248,3263,8248,3205,8248,3149,8248,3094,8248,3040,8248,2987,8248,2936,8248,2885,8248,2836,8248,2787,8248,2740,8248,2694,8247,2649,8247,2605,8247,2562,8247,2520,8247,2479,8247,2401,8247,2326,8246,2256,8246,2189,8246,2127,8246,2068,8245,2012,8245,1961,8245,1913,8244,1868,8244,1827,8244,1772,8243,1724,8243,1682,8242,1638,8241,1594,8240,1572,8238,1568,8194,1567,8151,1566,8104,1566,8062,1565,8014,1565,7959,1564,7919,1564,7875,1564,7829,1563,7779,1563,7726,1563,7670,1563,7610,1562,7547,1562,7480,1562,7410,1562,7336,1562,7258,1561,7218,1561,7177,1561,7135,1561,7092,1561,7048,1561,7003,1561,6957,1561,6910,1561,6862,1561,6813,1561,6763,1561,6712,1560,6660,1560,6607,1560,6553,1560,6498,1560,6442,1560,6385,1560,6326,1560,6267,1560,6206,1560,6145,1560,6082,1560,6018,1560,5953,1560,5887,1560,5820,1560,5752,1560,5682,1560,5611,1560,5540,1560,5467,1560,5392,1560,5317,1560,5241,1560,5163,1560,5084,1560,5004,1560,4922,1560,4840,1560,4756,1560,4671,1560,4584,1560,4496,1560,4408,1560,590,5970,590,10380,590,10380,4408,10380,4496,10379,4584,10379,4671,10379,4756,10379,4840,10379,4922,10379,5004,10379,5084,10379,5163,10379,5241,10379,5317,10379,5392,10379,5467,10379,5540,10379,5611,10379,5682,10379,5752,10379,5820,10379,5887,10379,5953,10379,6018,10379,6082,10379,6145,10379,6206,10379,6267,10379,6326,10379,6385,10379,6442,10379,6498,10379,6553,10379,6607,10379,6660,10378,6712,10378,6763,10378,6813,10378,6862,10378,6910,10378,6957,10378,7003,10378,7048,10378,7092,10378,7135,10378,7177,10378,7218,10377,7258,10377,7298,10377,7373,10377,7445,10377,7514,10376,7579,10376,7640,10376,7698,10376,7753,10375,7804,10375,7852,10375,7897,10374,7939,10374,7996,10373,8047,10373,8091,10372,8140,10371,8187,10369,8229,10368,8238,10326,8240,10280,8242,10230,8242,10184,8243,10131,8244,10071,8244,10026,8244,9978,8245,9927,8245,9871,8245,9812,8246,9750,8246,9683,8246,9613,8246,9538,8247,9460,8247,9419,8247,9377,8247,9334,8247,9290,8247,9245,8247,9199,8248,9152,8248,9103,8248,9054,8248,9003,8248,8952,8248,8899,8248,8845,8248,8790,8248,8734,8248,8676,8248,8618,8248,8558,8249,8497,8249,8435,8249,8372,8249,8307,8249,8241,8249,8174,8249,8106,8249,8037,8249,7966,8249,7894,8249,7821,8249,7746,8249,7670,8249,7593,8249,7514,8249,7434,8249,7353,8249,7271,8249,7187,8249,7102,8249,7015,8249,6927,8249,6838,8249,6747,8249,6655,8249,6561,8249,6466,8249,6370,8249,6272,8249,6173,8249,6072,8250,5970,8250xe" filled="true" fillcolor="#f8f8f8" stroke="false">
          <v:stroke dashstyle="solid"/>
        </v:shape>
      </v:group>
    </w:pict>
    <w:pict>
      <v:group style="position:absolute;margin-left:77.22pt;margin-top:28.972pt;width:441.955pt;height:383.457pt;mso-position-horizontal-relative:page;mso-position-vertical-relative:page;z-index:-10" coordorigin="1540,579" coordsize="8839,7669">
        <v:line style="position:absolute;" from="1547,8203" to="1547,586" filled="false" stroked="true" strokeweight="0.750pt" strokecolor="#e7eaed">
          <v:stroke dashstyle="solid"/>
        </v:line>
        <v:line style="position:absolute;" from="10372,586" to="10372,8203" filled="false" stroked="true" strokeweight="0.750pt" strokecolor="#e7eaed">
          <v:stroke dashstyle="solid"/>
        </v:line>
        <v:line style="position:absolute;" from="10334,8241" to="1585,8241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378.500pt;mso-position-horizontal-relative:page;mso-position-vertical-relative:page;z-index:-10" coordorigin="1610,580" coordsize="8700,7570">
        <v:shape style="position:absolute;left:1610;top:580;width:8700;height:7570" coordorigin="1610,580" coordsize="8700,7570" path="m1610,580l10310,580,10310,8150,1610,8150,1610,580xe" filled="true" fillcolor="#f8f8f8" stroke="false">
          <v:stroke dashstyle="solid"/>
        </v:shape>
      </v:group>
    </w:pict>
    <w:pict>
      <v:group style="position:absolute;margin-left:78.112pt;margin-top:479.750pt;width:441.640pt;height:79.250pt;mso-position-horizontal-relative:page;mso-position-vertical-relative:page;z-index:-10" coordorigin="1562,9595" coordsize="8832,1585">
        <v:shape style="position:absolute;left:1562;top:9595;width:8832;height:1585" coordorigin="1562,9595" coordsize="8832,1585" path="m5970,11160l1570,11160,1564,11137,1563,11094,1562,11051,1562,11009,1562,10966,1561,10919,1561,10876,1561,10830,1561,10781,1561,10740,1561,10698,1561,10654,1561,10609,1561,10563,1561,10515,1561,10467,1562,10417,1562,10367,1562,10355,1565,9595,5970,9595,10375,9595,10377,10355,10377,10405,10378,10454,10378,10503,10378,10551,10378,10598,10378,10643,10378,10687,10378,10730,10378,10771,10378,10811,10378,10858,10378,10902,10377,10943,10377,10988,10377,11028,10376,11072,10376,11112,10375,11137,10369,11160,5970,11160xe" filled="true" fillcolor="#f8f8f8" stroke="false">
          <v:stroke dashstyle="solid"/>
        </v:shape>
      </v:group>
    </w:pict>
    <w:pict>
      <v:group style="position:absolute;margin-left:77.22pt;margin-top:478.460pt;width:441.955pt;height:79.537pt;mso-position-horizontal-relative:page;mso-position-vertical-relative:page;z-index:-10" coordorigin="1540,9569" coordsize="8839,1590">
        <v:line style="position:absolute;" from="1547,11114" to="1547,9614" filled="false" stroked="true" strokeweight="0.750pt" strokecolor="#e7eaed">
          <v:stroke dashstyle="solid"/>
        </v:line>
        <v:line style="position:absolute;" from="1585,9576" to="10334,9576" filled="false" stroked="true" strokeweight="0.750pt" strokecolor="#e7eaed">
          <v:stroke dashstyle="solid"/>
        </v:line>
        <v:line style="position:absolute;" from="10372,9614" to="10372,11114" filled="false" stroked="true" strokeweight="0.750pt" strokecolor="#e7eaed">
          <v:stroke dashstyle="solid"/>
        </v:line>
        <v:line style="position:absolute;" from="10334,11152" to="1585,11152" filled="false" stroked="true" strokeweight="0.750pt" strokecolor="#e7eaed">
          <v:stroke dashstyle="solid"/>
        </v:line>
      </v:group>
    </w:pict>
    <w:pict>
      <v:group style="position:absolute;margin-left:80.500pt;margin-top:485.0pt;width:435.0pt;height:68.0pt;mso-position-horizontal-relative:page;mso-position-vertical-relative:page;z-index:-10" coordorigin="1610,9700" coordsize="8700,1360">
        <v:shape style="position:absolute;left:1610;top:9700;width:8700;height:1360" coordorigin="1610,9700" coordsize="8700,1360" path="m1610,9700l10310,9700,10310,11060,1610,11060,1610,9700xe" filled="true" fillcolor="#f8f8f8" stroke="false">
          <v:stroke dashstyle="solid"/>
        </v:shape>
      </v:group>
    </w:pict>
    <w:pict>
      <v:group style="position:absolute;margin-left:80.500pt;margin-top:485.0pt;width:435.0pt;height:68.0pt;mso-position-horizontal-relative:page;mso-position-vertical-relative:page;z-index:-10" coordorigin="1610,9700" coordsize="8700,1360">
        <v:shape style="position:absolute;left:1610;top:9700;width:8700;height:1360" coordorigin="1610,9700" coordsize="8700,1360" path="m1610,9700l10310,9700,10310,11060,1610,11060,1610,9700xe" filled="true" fillcolor="#f8f8f8" stroke="false">
          <v:stroke dashstyle="solid"/>
        </v:shape>
      </v:group>
    </w:pict>
    <w:pict>
      <v:group style="position:absolute;margin-left:78.0pt;margin-top:620.0pt;width:441.756pt;height:24.750pt;mso-position-horizontal-relative:page;mso-position-vertical-relative:page;z-index:-10" coordorigin="1560,12400" coordsize="8835,495">
        <v:shape style="position:absolute;left:1560;top:12400;width:8835;height:495" coordorigin="1560,12400" coordsize="8835,495" path="m5974,12877l5900,12877,5828,12877,5755,12877,5683,12877,5610,12877,5539,12877,5467,12877,5396,12877,5326,12877,5255,12877,5185,12877,5116,12877,5046,12877,4977,12877,4909,12877,4841,12877,4773,12877,4706,12877,4639,12877,4573,12877,4507,12877,4442,12877,4377,12877,4312,12877,4248,12877,4185,12877,4122,12877,4060,12877,3998,12877,3937,12877,3876,12877,3816,12877,3756,12877,3697,12877,3639,12877,3581,12877,3524,12877,3467,12877,3411,12877,3356,12877,3301,12877,3247,12877,3194,12877,3141,12877,3089,12877,3038,12877,2987,12877,2937,12877,2888,12877,2840,12877,2792,12877,2745,12877,2699,12877,2653,12877,2609,12877,2565,12876,2522,12876,2480,12876,2438,12876,2398,12876,2358,12876,2281,12876,2208,12876,2138,12876,2072,12876,2009,12876,1951,12875,1896,12875,1845,12875,1798,12875,1755,12875,1699,12874,1652,12874,1605,12874,1566,12873,1563,12843,1562,12813,1561,12782,1560,12750,1560,12718,1560,12688,1560,12656,1560,12649,1560,12616,1560,12585,1560,12553,1561,12522,1561,12492,1562,12461,1564,12430,1566,12415,1606,12410,1653,12408,1696,12407,1737,12406,1785,12405,1840,12405,1882,12404,1927,12404,1976,12403,2030,12403,2087,12403,2149,12403,2216,12402,2288,12402,2364,12402,2404,12402,2446,12401,2488,12401,2533,12401,2578,12401,2625,12401,2673,12401,2723,12401,2774,12401,2826,12401,2880,12401,2936,12401,2993,12400,3051,12400,3111,12400,3173,12400,3236,12400,3301,12400,3367,12400,3435,12400,3505,12400,3576,12400,3650,12400,3725,12400,3801,12400,3880,12400,3960,12400,4042,12400,4126,12400,4211,12400,4299,12400,4388,12400,4480,12400,4573,12400,4668,12400,4766,12400,4865,12400,4966,12400,5069,12400,5174,12400,5282,12400,5391,12400,5503,12400,5616,12400,5732,12400,5850,12400,5970,12400,10369,12400,10375,12422,10377,12452,10377,12482,10378,12513,10378,12545,10378,12577,10378,12607,10378,12638,10377,12660,10375,12875,5974,12877xe" filled="true" fillcolor="#f8f8f8" stroke="false">
          <v:stroke dashstyle="solid"/>
        </v:shape>
      </v:group>
    </w:pict>
    <w:pict>
      <v:group style="position:absolute;margin-left:77.22pt;margin-top:618.775pt;width:441.955pt;height:25.512pt;mso-position-horizontal-relative:page;mso-position-vertical-relative:page;z-index:-10" coordorigin="1540,12375" coordsize="8839,510">
        <v:line style="position:absolute;" from="1547,12840" to="1547,12420" filled="false" stroked="true" strokeweight="0.750pt" strokecolor="#e7eaed">
          <v:stroke dashstyle="solid"/>
        </v:line>
        <v:line style="position:absolute;" from="1585,12383" to="10334,12383" filled="false" stroked="true" strokeweight="0.750pt" strokecolor="#e7eaed">
          <v:stroke dashstyle="solid"/>
        </v:line>
        <v:line style="position:absolute;" from="10372,12420" to="10372,12840" filled="false" stroked="true" strokeweight="0.750pt" strokecolor="#e7eaed">
          <v:stroke dashstyle="solid"/>
        </v:line>
        <v:line style="position:absolute;" from="10334,12878" to="1585,12878" filled="false" stroked="true" strokeweight="0.750pt" strokecolor="#e7eaed">
          <v:stroke dashstyle="solid"/>
        </v:line>
      </v:group>
    </w:pict>
    <w:pict>
      <v:group style="position:absolute;margin-left:80.500pt;margin-top:625.500pt;width:435.0pt;height:14.0pt;mso-position-horizontal-relative:page;mso-position-vertical-relative:page;z-index:-10" coordorigin="1610,12510" coordsize="8700,280">
        <v:shape style="position:absolute;left:1610;top:12510;width:8700;height:280" coordorigin="1610,12510" coordsize="8700,280" path="m1610,12510l10310,12510,10310,12790,1610,12790,1610,12510xe" filled="true" fillcolor="#f8f8f8" stroke="false">
          <v:stroke dashstyle="solid"/>
        </v:shape>
      </v:group>
    </w:pict>
    <w:pict>
      <v:group style="position:absolute;margin-left:80.500pt;margin-top:625.500pt;width:435.0pt;height:14.0pt;mso-position-horizontal-relative:page;mso-position-vertical-relative:page;z-index:-10" coordorigin="1610,12510" coordsize="8700,280">
        <v:shape style="position:absolute;left:1610;top:12510;width:8700;height:280" coordorigin="1610,12510" coordsize="8700,280" path="m1610,12510l10310,12510,10310,12790,1610,12790,1610,12510xe" filled="true" fillcolor="#f8f8f8" stroke="false">
          <v:stroke dashstyle="solid"/>
        </v:shape>
      </v:group>
    </w:pict>
    <w:pict>
      <v:group style="position:absolute;margin-left:78.117pt;margin-top:683.124pt;width:441.469pt;height:38.357pt;mso-position-horizontal-relative:page;mso-position-vertical-relative:page;z-index:-10" coordorigin="1562,13662" coordsize="8829,767">
        <v:shape style="position:absolute;left:1562;top:13662;width:8829;height:767" coordorigin="1562,13662" coordsize="8829,767" path="m5967,14420l5862,14420,5759,14419,5657,14419,5557,14419,5459,14419,5362,14419,5266,14419,5172,14419,5080,14419,4989,14419,4900,14419,4812,14419,4725,14419,4640,14419,4556,14419,4474,14419,4393,14419,4314,14419,4236,14419,4159,14419,4084,14419,4010,14419,3937,14419,3866,14419,3796,14419,3728,14419,3660,14419,3594,14419,3530,14419,3466,14419,3404,14419,3343,14419,3284,14418,3225,14418,3168,14418,3112,14418,3057,14418,3004,14418,2952,14418,2900,14418,2850,14418,2801,14418,2754,14418,2707,14418,2662,14417,2617,14417,2574,14417,2532,14417,2491,14417,2451,14417,2374,14417,2301,14416,2232,14416,2168,14416,2107,14416,2050,14415,1996,14415,1947,14415,1900,14414,1858,14414,1800,14413,1750,14413,1706,14412,1659,14411,1616,14410,1576,14407,1564,14367,1562,14324,1561,14283,1561,14241,1561,14197,1561,14154,1561,14113,1562,14069,1562,14030,1565,13665,5964,13662,6070,13662,6174,13662,6276,13662,6377,13662,6476,13662,6574,13662,6670,13662,6765,13662,6858,13662,6950,13662,7040,13661,7129,13661,7216,13661,7302,13661,7386,13661,7469,13661,7550,13661,7630,13661,7709,13661,7786,13661,7862,13661,7936,13661,8009,13661,8081,13661,8151,13661,8220,13661,8288,13661,8354,13661,8419,13661,8483,13661,8545,13661,8607,13661,8666,13661,8725,13662,8783,13662,8839,13662,8894,13662,8947,13662,9000,13662,9051,13662,9102,13662,9151,13662,9199,13662,9245,13662,9291,13662,9335,13662,9379,13662,9421,13662,9462,13662,9502,13663,9542,13663,9616,13663,9687,13663,9754,13663,9817,13664,9876,13664,9931,13664,9982,13664,10030,13665,10074,13665,10115,13665,10170,13666,10217,13666,10258,13667,10302,13668,10346,13669,10371,13672,10375,13713,10376,13753,10377,13796,10378,13836,10378,13880,10379,13922,10379,13966,10379,14006,10379,14042,10379,14082,10379,14127,10379,14168,10379,14212,10379,14256,10378,14297,10377,14340,10374,14381,10360,14409,10314,14411,10272,14412,10231,14412,10182,14413,10126,14413,10084,14414,10039,14414,9990,14414,9937,14415,9881,14415,9821,14415,9758,14416,9692,14416,9621,14416,9547,14416,9470,14417,9430,14417,9389,14417,9347,14417,9304,14417,9260,14417,9215,14417,9170,14417,9123,14417,9076,14417,9028,14418,8978,14418,8928,14418,8877,14418,8825,14418,8772,14418,8718,14418,8663,14418,8607,14418,8551,14418,8493,14418,8435,14418,8375,14418,8315,14419,8253,14419,8191,14419,8128,14419,8063,14419,7998,14419,7932,14419,7865,14419,7797,14419,7728,14419,7658,14419,7587,14419,7516,14419,7443,14419,7369,14419,7294,14419,7219,14419,7142,14419,7064,14419,6986,14419,6906,14419,6826,14419,6744,14419,6662,14419,6578,14419,6494,14419,6409,14419,6322,14419,6235,14419,6147,14419,6057,14420,5967,14420xe" filled="true" fillcolor="#f8f8f8" stroke="false">
          <v:stroke dashstyle="solid"/>
        </v:shape>
      </v:group>
    </w:pict>
    <w:pict>
      <v:group style="position:absolute;margin-left:77.22pt;margin-top:681.804pt;width:441.955pt;height:39.17pt;mso-position-horizontal-relative:page;mso-position-vertical-relative:page;z-index:-10" coordorigin="1540,13636" coordsize="8839,780">
        <v:line style="position:absolute;" from="1547,14371" to="1547,13681" filled="false" stroked="true" strokeweight="0.750pt" strokecolor="#e7eaed">
          <v:stroke dashstyle="solid"/>
        </v:line>
        <v:line style="position:absolute;" from="1585,13643" to="10334,13643" filled="false" stroked="true" strokeweight="0.750pt" strokecolor="#e7eaed">
          <v:stroke dashstyle="solid"/>
        </v:line>
        <v:line style="position:absolute;" from="10372,13681" to="10372,14371" filled="false" stroked="true" strokeweight="0.750pt" strokecolor="#e7eaed">
          <v:stroke dashstyle="solid"/>
        </v:line>
        <v:line style="position:absolute;" from="10334,14408" to="1585,14408" filled="false" stroked="true" strokeweight="0.750pt" strokecolor="#e7eaed">
          <v:stroke dashstyle="solid"/>
        </v:line>
      </v:group>
    </w:pict>
    <w:pict>
      <v:group style="position:absolute;margin-left:80.500pt;margin-top:688.500pt;width:435.0pt;height:27.500pt;mso-position-horizontal-relative:page;mso-position-vertical-relative:page;z-index:-10" coordorigin="1610,13770" coordsize="8700,550">
        <v:shape style="position:absolute;left:1610;top:13770;width:8700;height:550" coordorigin="1610,13770" coordsize="8700,550" path="m1610,13770l10310,13770,10310,14320,1610,14320,1610,13770xe" filled="true" fillcolor="#f8f8f8" stroke="false">
          <v:stroke dashstyle="solid"/>
        </v:shape>
      </v:group>
    </w:pict>
    <w:pict>
      <v:group style="position:absolute;margin-left:80.500pt;margin-top:688.500pt;width:435.0pt;height:27.500pt;mso-position-horizontal-relative:page;mso-position-vertical-relative:page;z-index:-10" coordorigin="1610,13770" coordsize="8700,550">
        <v:shape style="position:absolute;left:1610;top:13770;width:8700;height:550" coordorigin="1610,13770" coordsize="8700,550" path="m1610,13770l10310,13770,10310,14320,1610,14320,1610,13770xe" filled="true" fillcolor="#f8f8f8" stroke="false">
          <v:stroke dashstyle="solid"/>
        </v:shape>
      </v:group>
    </w:pict>
    <w:pict>
      <v:group style="position:absolute;margin-left:78.0pt;margin-top:759.500pt;width:442.0pt;height:55.500pt;mso-position-horizontal-relative:page;mso-position-vertical-relative:page;z-index:-10" coordorigin="1560,15190" coordsize="8840,1110">
        <v:shape style="position:absolute;left:1560;top:15190;width:8840;height:1110" coordorigin="1560,15190" coordsize="8840,1110" path="m5970,16280l1560,16280,1560,15750,1560,15707,1560,15664,1560,15622,1560,15581,1560,15534,1560,15489,1561,15446,1561,15406,1561,15363,1562,15319,1563,15277,1564,15235,1566,15205,1606,15200,1653,15198,1696,15197,1737,15196,1785,15195,1840,15195,1881,15194,1927,15194,1976,15193,2029,15193,2087,15193,2149,15192,2216,15192,2288,15192,2364,15192,2404,15192,2446,15191,2488,15191,2532,15191,2578,15191,2625,15191,2673,15191,2722,15191,2773,15191,2826,15191,2880,15191,2935,15191,2992,15190,3051,15190,3111,15190,3172,15190,3236,15190,3300,15190,3367,15190,3435,15190,3505,15190,3576,15190,3649,15190,3724,15190,3801,15190,3879,15190,3959,15190,4041,15190,4125,15190,4211,15190,4298,15190,4388,15190,4479,15190,4572,15190,4668,15190,4765,15190,4864,15190,4965,15190,5068,15190,5174,15190,5281,15190,5390,15190,5502,15190,5616,15190,5731,15190,5849,15190,5970,15190,6090,15190,6208,15190,6323,15190,6437,15190,6549,15190,6658,15190,6765,15190,6871,15190,6974,15190,7075,15190,7174,15190,7271,15190,7367,15190,7460,15190,7551,15190,7641,15190,7728,15190,7814,15190,7898,15190,7980,15190,8060,15190,8138,15190,8215,15190,8290,15190,8363,15190,8434,15190,8504,15190,8572,15190,8639,15190,8703,15190,8767,15190,8828,15190,8888,15190,8947,15190,9004,15191,9059,15191,9113,15191,9166,15191,9217,15191,9266,15191,9314,15191,9361,15191,9407,15191,9451,15191,9493,15191,9535,15192,9575,15192,9651,15192,9723,15192,9790,15192,9852,15193,9910,15193,9963,15193,10012,15194,10058,15194,10099,15195,10154,15195,10202,15196,10243,15197,10286,15198,10326,15199,10367,15203,10373,15205,10376,15247,10377,15290,10377,15330,10378,15375,10378,15419,10379,15460,10379,15504,10379,15549,10379,15589,10379,15630,10379,15672,10379,15715,10380,15750,10380,16280,5970,16280xe" filled="true" fillcolor="#f8f8f8" stroke="false">
          <v:stroke dashstyle="solid"/>
        </v:shape>
      </v:group>
    </w:pict>
    <w:pict>
      <v:group style="position:absolute;margin-left:77.22pt;margin-top:758.339pt;width:441.955pt;height:56.7pt;mso-position-horizontal-relative:page;mso-position-vertical-relative:page;z-index:-10" coordorigin="1540,15166" coordsize="8839,1120">
        <v:line style="position:absolute;" from="1547,16279" to="1547,15211" filled="false" stroked="true" strokeweight="0.750pt" strokecolor="#e7eaed">
          <v:stroke dashstyle="solid"/>
        </v:line>
        <v:line style="position:absolute;" from="1585,15174" to="10334,15174" filled="false" stroked="true" strokeweight="0.750pt" strokecolor="#e7eaed">
          <v:stroke dashstyle="solid"/>
        </v:line>
        <v:line style="position:absolute;" from="10372,15211" to="10372,16274" filled="false" stroked="true" strokeweight="0.750pt" strokecolor="#e7eaed">
          <v:stroke dashstyle="solid"/>
        </v:line>
      </v:group>
    </w:pict>
    <w:pict>
      <v:group style="position:absolute;margin-left:80.500pt;margin-top:765.0pt;width:435.0pt;height:49.0pt;mso-position-horizontal-relative:page;mso-position-vertical-relative:page;z-index:-10" coordorigin="1610,15300" coordsize="8700,980">
        <v:shape style="position:absolute;left:1610;top:15300;width:8700;height:980" coordorigin="1610,15300" coordsize="8700,980" path="m1610,15300l10310,15300,10310,16280,1610,16280,1610,15300xe" filled="true" fillcolor="#f8f8f8" stroke="false">
          <v:stroke dashstyle="solid"/>
        </v:shape>
      </v:group>
    </w:pict>
    <w:pict>
      <v:group style="position:absolute;margin-left:80.500pt;margin-top:765.0pt;width:435.0pt;height:49.0pt;mso-position-horizontal-relative:page;mso-position-vertical-relative:page;z-index:-10" coordorigin="1610,15300" coordsize="8700,980">
        <v:shape style="position:absolute;left:1610;top:15300;width:8700;height:980" coordorigin="1610,15300" coordsize="8700,980" path="m1610,15300l10310,15300,10310,16280,1610,16280,1610,15300xe" filled="true" fillcolor="#f8f8f8" stroke="false">
          <v:stroke dashstyle="solid"/>
        </v:shape>
      </v:group>
    </w:pict>
    <w:pict>
      <v:group style="position:absolute;margin-left:80.500pt;margin-top:29.0pt;width:435.0pt;height:378.500pt;mso-position-horizontal-relative:page;mso-position-vertical-relative:page;z-index:-10" coordorigin="1610,580" coordsize="8700,7570">
        <v:shape style="position:absolute;left:1610;top:580;width:8700;height:7570" coordorigin="1610,580" coordsize="8700,7570" path="m1610,580l10310,580,10310,8150,1610,815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8" o:title=""/>
      </v:shape>
    </w:pict>
    <w:p>
      <w:pPr>
        <w:pStyle w:val="BodyText"/>
        <w:spacing w:before="10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&lt;bo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dy&gt;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1127" w:firstLine="423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&lt;table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border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"1"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cellpadding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"0"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cellspacing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"0"</w:t>
      </w:r>
      <w:r>
        <w:rPr>
          <w:rFonts w:ascii="Arial" w:hAnsi="Arial" w:cs="Arial" w:eastAsia="Arial"/>
          <w:sz w:val="17"/>
          <w:szCs w:val="17"/>
          <w:w w:val="142"/>
          <w:spacing w:val="6"/>
        </w:rPr>
        <w:t> </w:t>
      </w:r>
      <w:r>
        <w:rPr>
          <w:rFonts w:ascii="Arial" w:hAnsi="Arial" w:cs="Arial" w:eastAsia="Arial"/>
          <w:color w:val="0000cc"/>
          <w:w w:val="142"/>
          <w:sz w:val="17"/>
          <w:szCs w:val="17"/>
        </w:rPr>
        <w:t>style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"text-align: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center;"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"dataTable"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tr&gt;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&lt;th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colspan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"5"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30"/>
          <w:spacing w:val="3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Info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&lt;/th&gt;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0"/>
          <w:spacing w:val="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r&gt;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tr&gt;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&lt;th&gt;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id</w:t>
      </w: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/th&gt;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&lt;th&gt;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lastName</w:t>
      </w:r>
      <w:r>
        <w:rPr>
          <w:rFonts w:ascii="Arial" w:hAnsi="Arial" w:cs="Arial" w:eastAsia="Arial"/>
          <w:color w:val="117700"/>
          <w:w w:val="124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th&gt;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&lt;th&gt;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email</w:t>
      </w:r>
      <w:r>
        <w:rPr>
          <w:rFonts w:ascii="Arial" w:hAnsi="Arial" w:cs="Arial" w:eastAsia="Arial"/>
          <w:color w:val="117700"/>
          <w:w w:val="130"/>
          <w:spacing w:val="2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h&gt;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&lt;th&gt;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gender</w:t>
      </w: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/th&gt;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&lt;th&gt;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options(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32"/>
          <w:spacing w:val="15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"@{/toAdd}"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add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&lt;/a&gt;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&lt;/th&gt;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0"/>
          <w:spacing w:val="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r&gt;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&lt;tr</w:t>
      </w:r>
      <w:r>
        <w:rPr>
          <w:rFonts w:ascii="Arial" w:hAnsi="Arial" w:cs="Arial" w:eastAsia="Arial"/>
          <w:sz w:val="17"/>
          <w:szCs w:val="17"/>
          <w:w w:val="134"/>
          <w:spacing w:val="8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th:each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"employee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${employeeList}"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9"/>
          <w:sz w:val="17"/>
          <w:szCs w:val="17"/>
        </w:rPr>
        <w:t>&lt;td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th:text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"${employee.id}"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&gt;&lt;/td&gt;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&lt;td</w:t>
      </w:r>
      <w:r>
        <w:rPr>
          <w:rFonts w:ascii="Arial" w:hAnsi="Arial" w:cs="Arial" w:eastAsia="Arial"/>
          <w:sz w:val="17"/>
          <w:szCs w:val="17"/>
          <w:w w:val="133"/>
          <w:spacing w:val="14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th:text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"${employee.lastName}"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&gt;&lt;/td&gt;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&lt;td</w:t>
      </w:r>
      <w:r>
        <w:rPr>
          <w:rFonts w:ascii="Arial" w:hAnsi="Arial" w:cs="Arial" w:eastAsia="Arial"/>
          <w:sz w:val="17"/>
          <w:szCs w:val="17"/>
          <w:w w:val="136"/>
          <w:spacing w:val="26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th:text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"${employee.email}"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&gt;&lt;/td&gt;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&lt;td</w:t>
      </w:r>
      <w:r>
        <w:rPr>
          <w:rFonts w:ascii="Arial" w:hAnsi="Arial" w:cs="Arial" w:eastAsia="Arial"/>
          <w:sz w:val="17"/>
          <w:szCs w:val="17"/>
          <w:w w:val="134"/>
          <w:spacing w:val="2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th:text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"${employee.gender}"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&gt;&lt;/td&gt;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3"/>
          <w:spacing w:val="2"/>
          <w:sz w:val="17"/>
          <w:szCs w:val="17"/>
        </w:rPr>
        <w:t>&lt;t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d&gt;</w:t>
      </w:r>
    </w:p>
    <w:p>
      <w:pPr>
        <w:pStyle w:val="BodyText"/>
        <w:spacing w:before="79" w:after="0" w:line="331" w:lineRule="auto"/>
        <w:ind w:left="411" w:right="2607" w:firstLine="1692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29"/>
          <w:spacing w:val="7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"deleteA"</w:t>
      </w:r>
      <w:r>
        <w:rPr>
          <w:rFonts w:ascii="Arial" w:hAnsi="Arial" w:cs="Arial" w:eastAsia="Arial"/>
          <w:sz w:val="17"/>
          <w:szCs w:val="17"/>
          <w:w w:val="129"/>
          <w:spacing w:val="7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@click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"deleteEmployee"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4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"@{'/employee/'+${employee.id}}"</w:t>
      </w:r>
      <w:r>
        <w:rPr>
          <w:rFonts w:ascii="Arial" w:hAnsi="Arial" w:cs="Arial" w:eastAsia="Arial"/>
          <w:color w:val="117700"/>
          <w:w w:val="134"/>
          <w:spacing w:val="12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delete</w:t>
      </w:r>
      <w:r>
        <w:rPr>
          <w:rFonts w:ascii="Arial" w:hAnsi="Arial" w:cs="Arial" w:eastAsia="Arial"/>
          <w:color w:val="117700"/>
          <w:w w:val="134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a&gt;</w:t>
      </w:r>
    </w:p>
    <w:p>
      <w:pPr>
        <w:pStyle w:val="BodyText"/>
        <w:spacing w:before="0" w:after="0" w:line="235" w:lineRule="auto"/>
        <w:ind w:left="210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32"/>
          <w:spacing w:val="2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"@{'/employee/'+${employee.id}}"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update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&lt;/a&gt;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5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td&gt;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0"/>
          <w:spacing w:val="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50"/>
          <w:sz w:val="17"/>
          <w:szCs w:val="17"/>
        </w:rPr>
        <w:t>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&lt;/t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able&gt;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/body&gt;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html&gt;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7" w:id="6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5</w:t>
      </w:r>
      <w:bookmarkEnd w:id="67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、具体功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能：删除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68" w:id="68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a&gt;</w:t>
      </w:r>
      <w:bookmarkEnd w:id="68"/>
      <w:r>
        <w:rPr>
          <w:rFonts w:ascii="宋体" w:hAnsi="宋体" w:cs="宋体" w:eastAsia="宋体"/>
          <w:b/>
          <w:color w:val="333333"/>
          <w:spacing w:val="8"/>
          <w:sz w:val="19"/>
          <w:szCs w:val="19"/>
        </w:rPr>
        <w:t>创建处理</w:t>
      </w:r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delete</w:t>
      </w:r>
      <w:r>
        <w:rPr>
          <w:rFonts w:ascii="宋体" w:hAnsi="宋体" w:cs="宋体" w:eastAsia="宋体"/>
          <w:b/>
          <w:color w:val="333333"/>
          <w:spacing w:val="9"/>
          <w:sz w:val="19"/>
          <w:szCs w:val="19"/>
        </w:rPr>
        <w:t>请求方</w:t>
      </w:r>
      <w:r>
        <w:rPr>
          <w:rFonts w:ascii="宋体" w:hAnsi="宋体" w:cs="宋体" w:eastAsia="宋体"/>
          <w:b/>
          <w:color w:val="333333"/>
          <w:spacing w:val="8"/>
          <w:sz w:val="19"/>
          <w:szCs w:val="19"/>
        </w:rPr>
        <w:t>式的表单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作用：通过超链接控制表单的提交，将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post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请求转换为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delete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请求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&lt;form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"delete_form"</w:t>
      </w:r>
      <w:r>
        <w:rPr>
          <w:rFonts w:ascii="Arial" w:hAnsi="Arial" w:cs="Arial" w:eastAsia="Arial"/>
          <w:sz w:val="17"/>
          <w:szCs w:val="17"/>
          <w:w w:val="130"/>
          <w:spacing w:val="12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"post"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HiddenHttpMethodFilter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要求：必须传输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_method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请求参数，并且值为最终的请求方式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0"/>
          <w:spacing w:val="1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"hidden"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"_method"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"delete"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/form&gt;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466" w:lineRule="auto"/>
        <w:ind w:left="216" w:right="6604" w:firstLine="0"/>
      </w:pPr>
      <w:bookmarkStart w:name="_TOC_300069" w:id="69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b&gt;</w:t>
      </w:r>
      <w:bookmarkEnd w:id="69"/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删除超链接绑定点击</w:t>
      </w: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事件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引入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vue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.js</w:t>
      </w:r>
    </w:p>
    <w:p>
      <w:pPr>
        <w:spacing w:before="0" w:after="0" w:line="20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&lt;script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0000cc"/>
          <w:w w:val="149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"text/javascript"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0000cc"/>
          <w:w w:val="149"/>
          <w:sz w:val="17"/>
          <w:szCs w:val="17"/>
        </w:rPr>
        <w:t>th:src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"@{/static/js/vue.js}"</w:t>
      </w:r>
      <w:r>
        <w:rPr>
          <w:rFonts w:ascii="Arial" w:hAnsi="Arial" w:cs="Arial" w:eastAsia="Arial"/>
          <w:color w:val="117700"/>
          <w:w w:val="149"/>
          <w:sz w:val="17"/>
          <w:szCs w:val="17"/>
        </w:rPr>
        <w:t>&gt;&lt;/script&gt;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删除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超链接</w:t>
      </w:r>
    </w:p>
    <w:p>
      <w:pPr>
        <w:spacing w:before="0" w:after="0" w:line="200" w:lineRule="exact"/>
        <w:ind w:left="0" w:right="0"/>
      </w:pP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331" w:lineRule="auto"/>
        <w:ind w:left="411" w:right="3395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"deleteA"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@click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"deleteEmployee"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"@{'/employee/'+${employee.id}}"</w:t>
      </w:r>
      <w:r>
        <w:rPr>
          <w:rFonts w:ascii="Arial" w:hAnsi="Arial" w:cs="Arial" w:eastAsia="Arial"/>
          <w:color w:val="117700"/>
          <w:w w:val="134"/>
          <w:spacing w:val="4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delete</w:t>
      </w: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a&gt;</w:t>
      </w:r>
    </w:p>
    <w:p>
      <w:pPr>
        <w:spacing w:before="0" w:after="0" w:line="306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通过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vue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处理点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击事件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834" w:right="5463" w:hanging="423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&lt;script</w:t>
      </w:r>
      <w:r>
        <w:rPr>
          <w:rFonts w:ascii="Arial" w:hAnsi="Arial" w:cs="Arial" w:eastAsia="Arial"/>
          <w:sz w:val="17"/>
          <w:szCs w:val="17"/>
          <w:w w:val="145"/>
          <w:spacing w:val="10"/>
        </w:rPr>
        <w:t> </w:t>
      </w:r>
      <w:r>
        <w:rPr>
          <w:rFonts w:ascii="Arial" w:hAnsi="Arial" w:cs="Arial" w:eastAsia="Arial"/>
          <w:color w:val="0000cc"/>
          <w:w w:val="145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"text/javascript"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var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ff"/>
          <w:w w:val="131"/>
          <w:sz w:val="17"/>
          <w:szCs w:val="17"/>
        </w:rPr>
        <w:t>vue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1"/>
          <w:spacing w:val="8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Vue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({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w w:val="141"/>
          <w:sz w:val="17"/>
          <w:szCs w:val="17"/>
        </w:rPr>
        <w:t>el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"#dataTable"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,</w:t>
      </w:r>
    </w:p>
    <w:p>
      <w:pPr>
        <w:spacing w:before="0" w:after="0" w:line="16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207.899pt;mso-position-horizontal-relative:page;mso-position-vertical-relative:page;z-index:-10" coordorigin="1560,590" coordsize="8840,4158">
        <v:shape style="position:absolute;left:1560;top:590;width:8840;height:4158" coordorigin="1560,590" coordsize="8840,4158" path="m5970,4740l5867,4740,5766,4739,5667,4739,5569,4739,5473,4739,5378,4739,5284,4739,5192,4739,5101,4739,5012,4739,4924,4739,4837,4739,4752,4739,4668,4739,4586,4739,4505,4739,4425,4739,4346,4739,4269,4739,4193,4739,4118,4739,4045,4739,3973,4739,3902,4739,3833,4739,3765,4739,3698,4739,3632,4739,3567,4739,3504,4739,3442,4739,3381,4739,3321,4738,3263,4738,3205,4738,3149,4738,3094,4738,3040,4738,2987,4738,2936,4738,2885,4738,2836,4738,2787,4738,2740,4738,2694,4737,2649,4737,2605,4737,2562,4737,2520,4737,2479,4737,2401,4737,2326,4736,2256,4736,2189,4736,2127,4736,2068,4735,2012,4735,1961,4735,1913,4734,1868,4734,1827,4734,1772,4733,1724,4733,1682,4732,1638,4731,1594,4730,1572,4728,1568,4684,1566,4638,1565,4593,1564,4551,1564,4502,1563,4460,1563,4415,1563,4365,1562,4312,1562,4254,1562,4213,1561,4170,1561,4124,1561,4077,1561,4028,1561,3977,1561,3923,1560,3867,1560,3810,1560,3749,1560,3687,1560,3622,1560,3555,1560,3486,1560,3414,1560,3339,1560,3262,1560,3183,1560,3142,1560,3101,1560,3059,1560,3017,1560,2974,1560,2930,1560,2885,1560,2840,1560,2794,1560,2748,1560,2700,1560,2653,1560,590,5970,590,10380,590,10380,2653,10380,2700,10379,2748,10379,2794,10379,2840,10379,2885,10379,2930,10379,2974,10379,3017,10379,3059,10379,3101,10379,3142,10379,3183,10379,3223,10379,3301,10379,3377,10379,3450,10379,3521,10379,3589,10379,3655,10379,3718,10379,3780,10379,3839,10378,3896,10378,3950,10378,4003,10378,4053,10378,4101,10378,4147,10377,4191,10377,4233,10377,4274,10377,4330,10376,4382,10376,4430,10375,4474,10375,4514,10374,4562,10374,4603,10373,4645,10371,4689,10368,4728,10326,4730,10280,4732,10230,4732,10184,4733,10131,4734,10071,4734,10026,4734,9978,4735,9927,4735,9871,4735,9812,4736,9750,4736,9683,4736,9613,4736,9538,4737,9460,4737,9419,4737,9377,4737,9334,4737,9290,4737,9245,4737,9199,4738,9152,4738,9103,4738,9054,4738,9003,4738,8952,4738,8899,4738,8845,4738,8790,4738,8734,4738,8676,4738,8618,4738,8558,4739,8497,4739,8435,4739,8372,4739,8307,4739,8241,4739,8174,4739,8106,4739,8037,4739,7966,4739,7894,4739,7821,4739,7746,4739,7670,4739,7593,4739,7514,4739,7434,4739,7353,4739,7271,4739,7187,4739,7102,4739,7015,4739,6927,4739,6838,4739,6747,4739,6655,4739,6561,4739,6466,4739,6370,4739,6272,4739,6173,4739,6072,4740,5970,4740xe" filled="true" fillcolor="#f8f8f8" stroke="false">
          <v:stroke dashstyle="solid"/>
        </v:shape>
      </v:group>
    </w:pict>
    <w:pict>
      <v:group style="position:absolute;margin-left:77.22pt;margin-top:28.731pt;width:441.955pt;height:208.116pt;mso-position-horizontal-relative:page;mso-position-vertical-relative:page;z-index:-10" coordorigin="1540,574" coordsize="8839,4162">
        <v:line style="position:absolute;" from="1547,4691" to="1547,587" filled="false" stroked="true" strokeweight="0.750pt" strokecolor="#e7eaed">
          <v:stroke dashstyle="solid"/>
        </v:line>
        <v:line style="position:absolute;" from="10372,582" to="10372,4691" filled="false" stroked="true" strokeweight="0.750pt" strokecolor="#e7eaed">
          <v:stroke dashstyle="solid"/>
        </v:line>
        <v:line style="position:absolute;" from="10334,4729" to="1585,4729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203.0pt;mso-position-horizontal-relative:page;mso-position-vertical-relative:page;z-index:-10" coordorigin="1610,580" coordsize="8700,4060">
        <v:shape style="position:absolute;left:1610;top:580;width:8700;height:4060" coordorigin="1610,580" coordsize="8700,4060" path="m1610,580l10310,580,10310,4640,1610,4640,1610,580xe" filled="true" fillcolor="#f8f8f8" stroke="false">
          <v:stroke dashstyle="solid"/>
        </v:shape>
      </v:group>
    </w:pict>
    <w:pict>
      <v:group style="position:absolute;margin-left:80.500pt;margin-top:29.0pt;width:435.0pt;height:203.0pt;mso-position-horizontal-relative:page;mso-position-vertical-relative:page;z-index:-10" coordorigin="1610,580" coordsize="8700,4060">
        <v:shape style="position:absolute;left:1610;top:580;width:8700;height:4060" coordorigin="1610,580" coordsize="8700,4060" path="m1610,580l10310,580,10310,4640,1610,464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9" o:title=""/>
      </v:shape>
    </w:pict>
    <w:pict>
      <v:group style="position:absolute;margin-left:78.121pt;margin-top:274.250pt;width:441.628pt;height:78.570pt;mso-position-horizontal-relative:page;mso-position-vertical-relative:page;z-index:-10" coordorigin="1562,5485" coordsize="8832,1571">
        <v:shape style="position:absolute;left:1562;top:5485;width:8832;height:1571" coordorigin="1562,5485" coordsize="8832,1571" path="m5970,7050l5859,7050,5750,7049,5642,7049,5537,7049,5433,7049,5332,7049,5231,7049,5133,7049,5036,7049,4941,7049,4848,7049,4756,7049,4666,7049,4578,7049,4491,7049,4406,7049,4323,7049,4241,7049,4160,7049,4081,7049,4004,7049,3928,7049,3854,7049,3782,7049,3710,7049,3641,7049,3572,7049,3505,7049,3440,7049,3376,7049,3313,7049,3252,7049,3192,7049,3134,7048,3077,7048,3021,7048,2967,7048,2913,7048,2862,7048,2811,7048,2762,7048,2713,7048,2667,7048,2621,7048,2576,7047,2533,7047,2491,7047,2450,7047,2410,7047,2334,7047,2263,7047,2195,7046,2132,7046,2073,7046,2017,7045,1966,7045,1918,7045,1874,7044,1834,7044,1780,7043,1732,7043,1692,7042,1648,7041,1603,7039,1571,7036,1566,6994,1564,6953,1563,6909,1563,6869,1562,6823,1562,6781,1562,6733,1562,6692,1561,6648,1561,6601,1561,6551,1561,6498,1561,6456,1562,6413,1562,6367,1562,6320,1562,6270,1562,6253,1565,5485,5970,5485,10375,5485,10377,6253,10377,6303,10377,6351,10377,6398,10378,6442,10378,6484,10378,6525,10378,6577,10378,6625,10378,6671,10377,6713,10377,6753,10377,6798,10377,6839,10376,6883,10375,6927,10374,6967,10372,7007,10368,7036,10324,7040,10281,7041,10234,7042,10192,7043,10142,7044,10085,7044,10043,7045,9997,7045,9948,7045,9894,7046,9837,7046,9776,7046,9711,7046,9641,7047,9567,7047,9489,7047,9448,7047,9406,7047,9363,7047,9318,7048,9272,7048,9226,7048,9177,7048,9128,7048,9077,7048,9026,7048,8972,7048,8918,7048,8862,7048,8805,7048,8747,7049,8687,7049,8626,7049,8563,7049,8499,7049,8434,7049,8367,7049,8298,7049,8229,7049,8157,7049,8085,7049,8011,7049,7935,7049,7858,7049,7779,7049,7698,7049,7616,7049,7533,7049,7448,7049,7361,7049,7273,7049,7183,7049,7091,7049,6998,7049,6903,7049,6806,7049,6708,7049,6608,7049,6506,7049,6402,7049,6297,7049,6189,7049,6080,7050,5970,7050xe" filled="true" fillcolor="#f8f8f8" stroke="false">
          <v:stroke dashstyle="solid"/>
        </v:shape>
      </v:group>
    </w:pict>
    <w:pict>
      <v:group style="position:absolute;margin-left:77.22pt;margin-top:272.865pt;width:441.955pt;height:79.535pt;mso-position-horizontal-relative:page;mso-position-vertical-relative:page;z-index:-10" coordorigin="1540,5457" coordsize="8839,1590">
        <v:line style="position:absolute;" from="1547,7003" to="1547,5502" filled="false" stroked="true" strokeweight="0.750pt" strokecolor="#e7eaed">
          <v:stroke dashstyle="solid"/>
        </v:line>
        <v:line style="position:absolute;" from="1585,5464" to="10334,5464" filled="false" stroked="true" strokeweight="0.750pt" strokecolor="#e7eaed">
          <v:stroke dashstyle="solid"/>
        </v:line>
        <v:line style="position:absolute;" from="10372,5502" to="10372,7003" filled="false" stroked="true" strokeweight="0.750pt" strokecolor="#e7eaed">
          <v:stroke dashstyle="solid"/>
        </v:line>
        <v:line style="position:absolute;" from="10334,7040" to="1585,7040" filled="false" stroked="true" strokeweight="0.750pt" strokecolor="#e7eaed">
          <v:stroke dashstyle="solid"/>
        </v:line>
      </v:group>
    </w:pict>
    <w:pict>
      <v:group style="position:absolute;margin-left:80.500pt;margin-top:279.500pt;width:435.0pt;height:68.0pt;mso-position-horizontal-relative:page;mso-position-vertical-relative:page;z-index:-10" coordorigin="1610,5590" coordsize="8700,1360">
        <v:shape style="position:absolute;left:1610;top:5590;width:8700;height:1360" coordorigin="1610,5590" coordsize="8700,1360" path="m1610,5590l10310,5590,10310,6950,1610,6950,1610,5590xe" filled="true" fillcolor="#f8f8f8" stroke="false">
          <v:stroke dashstyle="solid"/>
        </v:shape>
      </v:group>
    </w:pict>
    <w:pict>
      <v:group style="position:absolute;margin-left:80.500pt;margin-top:279.500pt;width:435.0pt;height:68.0pt;mso-position-horizontal-relative:page;mso-position-vertical-relative:page;z-index:-10" coordorigin="1610,5590" coordsize="8700,1360">
        <v:shape style="position:absolute;left:1610;top:5590;width:8700;height:1360" coordorigin="1610,5590" coordsize="8700,1360" path="m1610,5590l10310,5590,10310,6950,1610,6950,1610,5590xe" filled="true" fillcolor="#f8f8f8" stroke="false">
          <v:stroke dashstyle="solid"/>
        </v:shape>
      </v:group>
    </w:pict>
    <w:pict>
      <v:group style="position:absolute;margin-left:78.118pt;margin-top:419.750pt;width:441.631pt;height:38.66pt;mso-position-horizontal-relative:page;mso-position-vertical-relative:page;z-index:-10" coordorigin="1562,8395" coordsize="8832,761">
        <v:shape style="position:absolute;left:1562;top:8395;width:8832;height:761" coordorigin="1562,8395" coordsize="8832,761" path="m5970,9150l5858,9150,5749,9149,5641,9149,5536,9149,5432,9149,5330,9149,5229,9149,5130,9149,5033,9149,4938,9149,4845,9149,4753,9149,4663,9149,4574,9149,4487,9149,4402,9149,4318,9149,4236,9149,4156,9149,4077,9149,3999,9149,3924,9149,3849,9149,3777,9149,3705,9149,3635,9149,3567,9149,3500,9149,3435,9149,3371,9149,3308,9149,3247,9149,3187,9149,3129,9148,3072,9148,3016,9148,2961,9148,2908,9148,2856,9148,2806,9148,2756,9148,2708,9148,2662,9148,2616,9148,2572,9147,2528,9147,2486,9147,2446,9147,2406,9147,2330,9147,2258,9147,2191,9146,2128,9146,2069,9146,2014,9145,1963,9145,1916,9145,1872,9144,1832,9144,1778,9143,1731,9143,1691,9142,1648,9141,1608,9140,1571,9136,1565,9096,1563,9053,1562,9011,1561,8970,1561,8927,1561,8885,1561,8839,1562,8797,1562,8758,1565,8395,5970,8395,10375,8395,10377,8758,10377,8804,10378,8846,10378,8892,10378,8933,10377,8975,10377,9015,10376,9057,10374,9098,10368,9136,10324,9140,10282,9141,10236,9142,10193,9143,10144,9144,10088,9144,10046,9144,10000,9145,9951,9145,9898,9146,9841,9146,9780,9146,9715,9146,9645,9147,9572,9147,9493,9147,9453,9147,9411,9147,9367,9147,9323,9148,9277,9148,9231,9148,9183,9148,9133,9148,9083,9148,9031,9148,8978,9148,8923,9148,8867,9148,8810,9148,8752,9149,8692,9149,8631,9149,8568,9149,8504,9149,8439,9149,8372,9149,8304,9149,8234,9149,8162,9149,8090,9149,8015,9149,7940,9149,7862,9149,7783,9149,7703,9149,7621,9149,7537,9149,7452,9149,7365,9149,7276,9149,7186,9149,7094,9149,7001,9149,6906,9149,6809,9149,6710,9149,6609,9149,6507,9149,6403,9149,6298,9149,6190,9149,6081,9150,5970,9150xe" filled="true" fillcolor="#f8f8f8" stroke="false">
          <v:stroke dashstyle="solid"/>
        </v:shape>
      </v:group>
    </w:pict>
    <w:pict>
      <v:group style="position:absolute;margin-left:77.22pt;margin-top:418.431pt;width:441.955pt;height:39.17pt;mso-position-horizontal-relative:page;mso-position-vertical-relative:page;z-index:-10" coordorigin="1540,8368" coordsize="8839,780">
        <v:line style="position:absolute;" from="1547,9103" to="1547,8413" filled="false" stroked="true" strokeweight="0.750pt" strokecolor="#e7eaed">
          <v:stroke dashstyle="solid"/>
        </v:line>
        <v:line style="position:absolute;" from="1585,8376" to="10334,8376" filled="false" stroked="true" strokeweight="0.750pt" strokecolor="#e7eaed">
          <v:stroke dashstyle="solid"/>
        </v:line>
        <v:line style="position:absolute;" from="10372,8413" to="10372,9103" filled="false" stroked="true" strokeweight="0.750pt" strokecolor="#e7eaed">
          <v:stroke dashstyle="solid"/>
        </v:line>
        <v:line style="position:absolute;" from="10334,9141" to="1585,9141" filled="false" stroked="true" strokeweight="0.750pt" strokecolor="#e7eaed">
          <v:stroke dashstyle="solid"/>
        </v:line>
      </v:group>
    </w:pict>
    <w:pict>
      <v:group style="position:absolute;margin-left:80.500pt;margin-top:425.0pt;width:435.0pt;height:27.500pt;mso-position-horizontal-relative:page;mso-position-vertical-relative:page;z-index:-10" coordorigin="1610,8500" coordsize="8700,550">
        <v:shape style="position:absolute;left:1610;top:8500;width:8700;height:550" coordorigin="1610,8500" coordsize="8700,550" path="m1610,8500l10310,8500,10310,9050,1610,9050,1610,8500xe" filled="true" fillcolor="#f8f8f8" stroke="false">
          <v:stroke dashstyle="solid"/>
        </v:shape>
      </v:group>
    </w:pict>
    <w:pict>
      <v:group style="position:absolute;margin-left:80.500pt;margin-top:425.0pt;width:435.0pt;height:27.500pt;mso-position-horizontal-relative:page;mso-position-vertical-relative:page;z-index:-10" coordorigin="1610,8500" coordsize="8700,550">
        <v:shape style="position:absolute;left:1610;top:8500;width:8700;height:550" coordorigin="1610,8500" coordsize="8700,550" path="m1610,8500l10310,8500,10310,9050,1610,9050,1610,8500xe" filled="true" fillcolor="#f8f8f8" stroke="false">
          <v:stroke dashstyle="solid"/>
        </v:shape>
      </v:group>
    </w:pict>
    <w:pict>
      <v:group style="position:absolute;margin-left:78.0pt;margin-top:494.500pt;width:441.752pt;height:254.750pt;mso-position-horizontal-relative:page;mso-position-vertical-relative:page;z-index:-10" coordorigin="1560,9890" coordsize="8835,5095">
        <v:shape style="position:absolute;left:1560;top:9890;width:8835;height:5095" coordorigin="1560,9890" coordsize="8835,5095" path="m5974,14967l5900,14967,5828,14967,5755,14967,5683,14967,5610,14967,5539,14967,5467,14967,5396,14967,5326,14967,5255,14967,5185,14967,5116,14967,5046,14967,4977,14967,4909,14967,4841,14967,4773,14967,4706,14967,4639,14967,4573,14967,4507,14967,4442,14967,4377,14967,4312,14967,4248,14967,4185,14967,4122,14967,4060,14967,3998,14967,3937,14967,3876,14967,3816,14967,3756,14967,3697,14967,3639,14967,3581,14967,3524,14967,3467,14967,3411,14967,3356,14967,3301,14967,3247,14967,3194,14967,3141,14967,3089,14967,3038,14967,2987,14967,2937,14967,2888,14967,2840,14967,2792,14967,2745,14967,2699,14967,2653,14967,2609,14967,2565,14966,2522,14966,2480,14966,2438,14966,2398,14966,2358,14966,2281,14966,2208,14966,2138,14966,2072,14966,2009,14966,1951,14965,1896,14965,1845,14965,1798,14965,1755,14965,1699,14964,1652,14964,1605,14964,1566,14963,1565,14921,1564,14876,1564,14829,1564,14788,1563,14742,1563,14690,1563,14634,1563,14594,1563,14552,1562,14508,1562,14462,1562,14414,1562,14365,1562,14313,1562,14260,1561,14205,1561,14148,1561,14090,1561,14030,1561,13968,1561,13905,1561,13841,1561,13775,1560,13708,1560,13639,1560,13569,1560,13498,1560,13426,1560,13352,1560,13278,1560,13202,1560,13125,1560,13048,1560,12969,1560,12890,1560,12850,1560,12809,1560,12769,1560,12728,1560,12687,1560,12646,1560,12605,1560,12564,1560,12522,1560,12481,1560,12439,1560,12397,1560,12355,1560,12313,1560,12272,1560,12231,1560,12190,1560,12149,1560,12108,1560,12068,1560,12027,1560,11987,1560,11908,1560,11868,1560,11790,1560,11713,1560,11637,1560,11562,1560,11487,1560,11414,1560,11343,1560,11272,1560,11203,1560,11135,1560,11068,1561,11002,1561,10939,1561,10876,1561,10815,1561,10756,1561,10698,1561,10642,1561,10588,1562,10535,1562,10484,1562,10435,1562,10388,1562,10343,1562,10300,1563,10258,1563,10200,1563,10147,1563,10098,1564,10055,1564,10005,1564,9965,1565,9924,1566,9905,1606,9900,1653,9898,1696,9897,1737,9896,1785,9895,1840,9895,1882,9894,1927,9894,1976,9893,2030,9893,2087,9893,2149,9892,2216,9892,2288,9892,2364,9892,2404,9892,2446,9891,2488,9891,2533,9891,2578,9891,2625,9891,2673,9891,2723,9891,2774,9891,2826,9891,2880,9891,2936,9891,2993,9890,3051,9890,3111,9890,3173,9890,3236,9890,3301,9890,3367,9890,3435,9890,3505,9890,3576,9890,3650,9890,3725,9890,3801,9890,3880,9890,3960,9890,4042,9890,4126,9890,4211,9890,4299,9890,4388,9890,4480,9890,4573,9890,4668,9890,4766,9890,4865,9890,4966,9890,5069,9890,5174,9890,5282,9890,5391,9890,5503,9890,5616,9890,5732,9890,5850,9890,5970,9890,10369,9890,10375,9912,10375,9957,10376,10003,10376,10050,10376,10092,10377,10139,10377,10191,10377,10248,10377,10288,10377,10331,10377,10375,10377,10422,10377,10470,10377,10520,10377,10572,10378,10625,10378,10681,10378,10738,10378,10796,10378,10856,10378,10918,10378,10981,10378,11046,10378,11112,10378,11180,10378,11248,10378,11318,10378,11390,10378,11462,10378,11536,10378,11610,10378,11686,10378,11763,10378,11840,10378,11880,10378,11959,10378,11999,10378,12039,10378,12079,10378,12119,10378,12160,10377,12201,10377,12242,10377,12283,10377,12324,10377,12366,10377,12408,10377,12450,10375,14965,5974,14967xe" filled="true" fillcolor="#f8f8f8" stroke="false">
          <v:stroke dashstyle="solid"/>
        </v:shape>
      </v:group>
    </w:pict>
    <w:pict>
      <v:group style="position:absolute;margin-left:77.22pt;margin-top:493.466pt;width:441.955pt;height:255.119pt;mso-position-horizontal-relative:page;mso-position-vertical-relative:page;z-index:-10" coordorigin="1540,9869" coordsize="8839,5102">
        <v:line style="position:absolute;" from="1547,14926" to="1547,9914" filled="false" stroked="true" strokeweight="0.750pt" strokecolor="#e7eaed">
          <v:stroke dashstyle="solid"/>
        </v:line>
        <v:line style="position:absolute;" from="1585,9876" to="10334,9876" filled="false" stroked="true" strokeweight="0.750pt" strokecolor="#e7eaed">
          <v:stroke dashstyle="solid"/>
        </v:line>
        <v:line style="position:absolute;" from="10372,9914" to="10372,14926" filled="false" stroked="true" strokeweight="0.750pt" strokecolor="#e7eaed">
          <v:stroke dashstyle="solid"/>
        </v:line>
        <v:line style="position:absolute;" from="10334,14964" to="1585,14964" filled="false" stroked="true" strokeweight="0.750pt" strokecolor="#e7eaed">
          <v:stroke dashstyle="solid"/>
        </v:line>
      </v:group>
    </w:pict>
    <w:pict>
      <v:group style="position:absolute;margin-left:80.500pt;margin-top:500.0pt;width:435.0pt;height:243.500pt;mso-position-horizontal-relative:page;mso-position-vertical-relative:page;z-index:-10" coordorigin="1610,10000" coordsize="8700,4870">
        <v:shape style="position:absolute;left:1610;top:10000;width:8700;height:4870" coordorigin="1610,10000" coordsize="8700,4870" path="m1610,10000l10310,10000,10310,14870,1610,14870,1610,10000xe" filled="true" fillcolor="#f8f8f8" stroke="false">
          <v:stroke dashstyle="solid"/>
        </v:shape>
      </v:group>
    </w:pict>
    <w:pict>
      <v:group style="position:absolute;margin-left:80.500pt;margin-top:500.0pt;width:435.0pt;height:243.500pt;mso-position-horizontal-relative:page;mso-position-vertical-relative:page;z-index:-10" coordorigin="1610,10000" coordsize="8700,4870">
        <v:shape style="position:absolute;left:1610;top:10000;width:8700;height:4870" coordorigin="1610,10000" coordsize="8700,4870" path="m1610,10000l10310,10000,10310,14870,1610,14870,1610,10000xe" filled="true" fillcolor="#f8f8f8" stroke="false">
          <v:stroke dashstyle="solid"/>
        </v:shape>
      </v:group>
    </w:pict>
    <w:p>
      <w:pPr>
        <w:pStyle w:val="BodyText"/>
        <w:spacing w:before="100" w:after="0" w:line="240" w:lineRule="auto"/>
        <w:ind w:left="1258" w:right="0" w:firstLine="0"/>
      </w:pPr>
      <w:r>
        <w:rPr>
          <w:rFonts w:ascii="Arial" w:hAnsi="Arial" w:cs="Arial" w:eastAsia="Arial"/>
          <w:w w:val="125"/>
          <w:sz w:val="17"/>
          <w:szCs w:val="17"/>
        </w:rPr>
        <w:t>methods</w:t>
      </w:r>
      <w:r>
        <w:rPr>
          <w:rFonts w:ascii="Arial" w:hAnsi="Arial" w:cs="Arial" w:eastAsia="Arial"/>
          <w:color w:val="333333"/>
          <w:w w:val="125"/>
          <w:spacing w:val="2"/>
          <w:sz w:val="17"/>
          <w:szCs w:val="17"/>
        </w:rPr>
        <w:t>:{</w:t>
      </w:r>
    </w:p>
    <w:p>
      <w:pPr>
        <w:pStyle w:val="BodyText"/>
        <w:spacing w:before="67" w:after="0" w:line="311" w:lineRule="auto"/>
        <w:ind w:left="1681" w:right="4029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//event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表示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当前事件</w:t>
      </w:r>
      <w:r>
        <w:rPr>
          <w:rFonts w:ascii="Arial" w:hAnsi="Arial" w:cs="Arial" w:eastAsia="Arial"/>
          <w:w w:val="136"/>
          <w:sz w:val="17"/>
          <w:szCs w:val="17"/>
        </w:rPr>
        <w:t>deleteEmployee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: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function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event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</w:p>
    <w:p>
      <w:pPr>
        <w:pStyle w:val="BodyText"/>
        <w:spacing w:before="0" w:after="0" w:line="231" w:lineRule="auto"/>
        <w:ind w:left="210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通过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获取表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单标签</w:t>
      </w:r>
    </w:p>
    <w:p>
      <w:pPr>
        <w:pStyle w:val="BodyText"/>
        <w:spacing w:before="65" w:after="0" w:line="240" w:lineRule="auto"/>
        <w:ind w:left="2104" w:right="0" w:firstLine="0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var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color w:val="0000ff"/>
          <w:w w:val="132"/>
          <w:sz w:val="17"/>
          <w:szCs w:val="17"/>
        </w:rPr>
        <w:t>delete_form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document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getElementById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"delete_form"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67" w:after="0" w:line="311" w:lineRule="auto"/>
        <w:ind w:left="2104" w:right="2316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将触发事件的超链接的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href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属性为表单的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action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属性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赋值</w:t>
      </w:r>
      <w:r>
        <w:rPr>
          <w:rFonts w:ascii="Arial" w:hAnsi="Arial" w:cs="Arial" w:eastAsia="Arial"/>
          <w:color w:val="0055aa"/>
          <w:w w:val="143"/>
          <w:sz w:val="17"/>
          <w:szCs w:val="17"/>
        </w:rPr>
        <w:t>delete_form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action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0055aa"/>
          <w:w w:val="143"/>
          <w:sz w:val="17"/>
          <w:szCs w:val="17"/>
        </w:rPr>
        <w:t>event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target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href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</w:p>
    <w:p>
      <w:pPr>
        <w:pStyle w:val="BodyText"/>
        <w:spacing w:before="0" w:after="0" w:line="311" w:lineRule="auto"/>
        <w:ind w:left="2104" w:right="4876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提交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表单</w:t>
      </w:r>
      <w:r>
        <w:rPr>
          <w:rFonts w:ascii="Arial" w:hAnsi="Arial" w:cs="Arial" w:eastAsia="Arial"/>
          <w:color w:val="0055aa"/>
          <w:w w:val="137"/>
          <w:sz w:val="17"/>
          <w:szCs w:val="17"/>
        </w:rPr>
        <w:t>delete_form</w:t>
      </w:r>
      <w:r>
        <w:rPr>
          <w:rFonts w:ascii="Arial" w:hAnsi="Arial" w:cs="Arial" w:eastAsia="Arial"/>
          <w:color w:val="333333"/>
          <w:w w:val="137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submit</w:t>
      </w:r>
      <w:r>
        <w:rPr>
          <w:rFonts w:ascii="Arial" w:hAnsi="Arial" w:cs="Arial" w:eastAsia="Arial"/>
          <w:color w:val="333333"/>
          <w:w w:val="137"/>
          <w:spacing w:val="1"/>
          <w:sz w:val="17"/>
          <w:szCs w:val="17"/>
        </w:rPr>
        <w:t>();</w:t>
      </w:r>
    </w:p>
    <w:p>
      <w:pPr>
        <w:pStyle w:val="BodyText"/>
        <w:spacing w:before="0" w:after="0" w:line="318" w:lineRule="auto"/>
        <w:ind w:left="2104" w:right="4664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阻止超链接的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默认跳转行为</w:t>
      </w:r>
      <w:r>
        <w:rPr>
          <w:rFonts w:ascii="Arial" w:hAnsi="Arial" w:cs="Arial" w:eastAsia="Arial"/>
          <w:color w:val="0055aa"/>
          <w:w w:val="139"/>
          <w:sz w:val="17"/>
          <w:szCs w:val="17"/>
        </w:rPr>
        <w:t>event</w:t>
      </w:r>
      <w:r>
        <w:rPr>
          <w:rFonts w:ascii="Arial" w:hAnsi="Arial" w:cs="Arial" w:eastAsia="Arial"/>
          <w:color w:val="333333"/>
          <w:w w:val="139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preventDefault</w:t>
      </w:r>
      <w:r>
        <w:rPr>
          <w:rFonts w:ascii="Arial" w:hAnsi="Arial" w:cs="Arial" w:eastAsia="Arial"/>
          <w:color w:val="333333"/>
          <w:w w:val="139"/>
          <w:spacing w:val="3"/>
          <w:sz w:val="17"/>
          <w:szCs w:val="17"/>
        </w:rPr>
        <w:t>();</w:t>
      </w:r>
    </w:p>
    <w:p>
      <w:pPr>
        <w:pStyle w:val="BodyText"/>
        <w:spacing w:before="0" w:after="0" w:line="234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5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96"/>
          <w:sz w:val="17"/>
          <w:szCs w:val="17"/>
        </w:rPr>
        <w:t>});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&lt;/scr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ipt&gt;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0" w:id="70"/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c&gt;</w:t>
      </w:r>
      <w:bookmarkEnd w:id="70"/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控制器</w:t>
      </w:r>
      <w:r>
        <w:rPr>
          <w:rFonts w:ascii="宋体" w:hAnsi="宋体" w:cs="宋体" w:eastAsia="宋体"/>
          <w:b/>
          <w:color w:val="333333"/>
          <w:spacing w:val="2"/>
          <w:sz w:val="19"/>
          <w:szCs w:val="19"/>
        </w:rPr>
        <w:t>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pStyle w:val="BodyText"/>
        <w:spacing w:before="0" w:after="0" w:line="331" w:lineRule="auto"/>
        <w:ind w:left="411" w:right="1126" w:firstLine="0"/>
      </w:pPr>
      <w:r>
        <w:rPr>
          <w:rFonts w:ascii="Arial" w:hAnsi="Arial" w:cs="Arial" w:eastAsia="Arial"/>
          <w:color w:val="555555"/>
          <w:w w:val="123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</w:t>
      </w:r>
      <w:r>
        <w:rPr>
          <w:rFonts w:ascii="Arial" w:hAnsi="Arial" w:cs="Arial" w:eastAsia="Arial"/>
          <w:w w:val="123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23"/>
          <w:spacing w:val="10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10"/>
        </w:rPr>
        <w:t> 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"/employee/{id}"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10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23"/>
          <w:spacing w:val="10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11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.</w:t>
      </w:r>
      <w:r>
        <w:rPr>
          <w:rFonts w:ascii="Arial" w:hAnsi="Arial" w:cs="Arial" w:eastAsia="Arial"/>
          <w:w w:val="123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deleteEmployee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9"/>
          <w:sz w:val="17"/>
          <w:szCs w:val="17"/>
        </w:rPr>
        <w:t>@PathVariable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5405" w:firstLine="0"/>
      </w:pPr>
      <w:r>
        <w:rPr>
          <w:rFonts w:ascii="Arial" w:hAnsi="Arial" w:cs="Arial" w:eastAsia="Arial"/>
          <w:w w:val="130"/>
          <w:sz w:val="17"/>
          <w:szCs w:val="17"/>
        </w:rPr>
        <w:t>employeeDao</w:t>
      </w:r>
      <w:r>
        <w:rPr>
          <w:rFonts w:ascii="Arial" w:hAnsi="Arial" w:cs="Arial" w:eastAsia="Arial"/>
          <w:color w:val="333333"/>
          <w:w w:val="130"/>
          <w:spacing w:val="7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30"/>
          <w:spacing w:val="4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"redirect:/employee"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1" w:id="71"/>
      <w:r>
        <w:rPr>
          <w:rFonts w:ascii="Arial" w:hAnsi="Arial" w:cs="Arial" w:eastAsia="Arial"/>
          <w:b/>
          <w:color w:val="333333"/>
          <w:sz w:val="29"/>
          <w:szCs w:val="29"/>
        </w:rPr>
        <w:t>6</w:t>
      </w:r>
      <w:bookmarkEnd w:id="71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、具体功能：跳转到添加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数据页面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2" w:id="72"/>
      <w:r>
        <w:rPr>
          <w:rFonts w:ascii="Arial" w:hAnsi="Arial" w:cs="Arial" w:eastAsia="Arial"/>
          <w:b/>
          <w:color w:val="333333"/>
          <w:spacing w:val="8"/>
          <w:sz w:val="19"/>
          <w:szCs w:val="19"/>
        </w:rPr>
        <w:t>a&gt;</w:t>
      </w:r>
      <w:bookmarkEnd w:id="72"/>
      <w:r>
        <w:rPr>
          <w:rFonts w:ascii="宋体" w:hAnsi="宋体" w:cs="宋体" w:eastAsia="宋体"/>
          <w:b/>
          <w:color w:val="333333"/>
          <w:spacing w:val="14"/>
          <w:sz w:val="19"/>
          <w:szCs w:val="19"/>
        </w:rPr>
        <w:t>配置</w:t>
      </w:r>
      <w:r>
        <w:rPr>
          <w:rFonts w:ascii="Arial" w:hAnsi="Arial" w:cs="Arial" w:eastAsia="Arial"/>
          <w:b/>
          <w:color w:val="333333"/>
          <w:spacing w:val="8"/>
          <w:sz w:val="19"/>
          <w:szCs w:val="19"/>
        </w:rPr>
        <w:t>v</w:t>
      </w:r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iew-controller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pStyle w:val="BodyText"/>
        <w:spacing w:before="0" w:after="0" w:line="331" w:lineRule="auto"/>
        <w:ind w:left="411" w:right="1232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&lt;mvc:view-controller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path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"/toAdd"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view-name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"employee_add"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&gt;&lt;/mvc:view-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cont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roller&gt;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3" w:id="73"/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b&gt;</w:t>
      </w:r>
      <w:bookmarkEnd w:id="73"/>
      <w:r>
        <w:rPr>
          <w:rFonts w:ascii="宋体" w:hAnsi="宋体" w:cs="宋体" w:eastAsia="宋体"/>
          <w:b/>
          <w:color w:val="333333"/>
          <w:spacing w:val="13"/>
          <w:sz w:val="19"/>
          <w:szCs w:val="19"/>
        </w:rPr>
        <w:t>创建</w:t>
      </w:r>
      <w:r>
        <w:rPr>
          <w:rFonts w:ascii="Arial" w:hAnsi="Arial" w:cs="Arial" w:eastAsia="Arial"/>
          <w:b/>
          <w:color w:val="333333"/>
          <w:spacing w:val="8"/>
          <w:sz w:val="19"/>
          <w:szCs w:val="19"/>
        </w:rPr>
        <w:t>employee</w:t>
      </w:r>
      <w:r>
        <w:rPr>
          <w:rFonts w:ascii="Arial" w:hAnsi="Arial" w:cs="Arial" w:eastAsia="Arial"/>
          <w:b/>
          <w:color w:val="333333"/>
          <w:spacing w:val="6"/>
          <w:sz w:val="19"/>
          <w:szCs w:val="19"/>
        </w:rPr>
        <w:t>_add.html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6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6"/>
          <w:spacing w:val="6"/>
        </w:rPr>
        <w:t>  </w:t>
      </w:r>
      <w:r>
        <w:rPr>
          <w:rFonts w:ascii="Arial" w:hAnsi="Arial" w:cs="Arial" w:eastAsia="Arial"/>
          <w:color w:val="555555"/>
          <w:w w:val="106"/>
          <w:sz w:val="17"/>
          <w:szCs w:val="17"/>
        </w:rPr>
        <w:t>html&gt;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&lt;html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lang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"en"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xmlns:th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"http://www.thymeleaf.org"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09"/>
          <w:spacing w:val="1"/>
          <w:sz w:val="17"/>
          <w:szCs w:val="17"/>
        </w:rPr>
        <w:t>&lt;hea</w:t>
      </w:r>
      <w:r>
        <w:rPr>
          <w:rFonts w:ascii="Arial" w:hAnsi="Arial" w:cs="Arial" w:eastAsia="Arial"/>
          <w:color w:val="117700"/>
          <w:w w:val="109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&lt;meta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charset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"UTF-8"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&lt;title&gt;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Add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Employee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&lt;/title&gt;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ead&gt;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&lt;bo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dy&gt;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835" w:right="2549" w:hanging="423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&lt;form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th:action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"@{/employee}"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"post"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lastName: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w w:val="128"/>
          <w:spacing w:val="3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"lastName"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&gt;&lt;br&gt;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email: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2"/>
          <w:spacing w:val="15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w w:val="132"/>
          <w:spacing w:val="16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"email"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&gt;&lt;br&gt;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gender: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"radio"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"gender"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"1"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male</w:t>
      </w:r>
    </w:p>
    <w:p>
      <w:pPr>
        <w:pStyle w:val="BodyText"/>
        <w:spacing w:before="0" w:after="0" w:line="236" w:lineRule="auto"/>
        <w:ind w:left="834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"radio"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"gender"</w:t>
      </w:r>
      <w:r>
        <w:rPr>
          <w:rFonts w:ascii="Arial" w:hAnsi="Arial" w:cs="Arial" w:eastAsia="Arial"/>
          <w:sz w:val="17"/>
          <w:szCs w:val="17"/>
          <w:w w:val="130"/>
          <w:spacing w:val="1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"0"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female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&lt;br&gt;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"submit"</w:t>
      </w:r>
      <w:r>
        <w:rPr>
          <w:rFonts w:ascii="Arial" w:hAnsi="Arial" w:cs="Arial" w:eastAsia="Arial"/>
          <w:sz w:val="17"/>
          <w:szCs w:val="17"/>
          <w:w w:val="131"/>
          <w:spacing w:val="15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"add"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&gt;&lt;br&gt;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/form&gt;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/body&gt;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html&gt;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4" w:id="74"/>
      <w:r>
        <w:rPr>
          <w:rFonts w:ascii="Arial" w:hAnsi="Arial" w:cs="Arial" w:eastAsia="Arial"/>
          <w:b/>
          <w:color w:val="333333"/>
          <w:sz w:val="29"/>
          <w:szCs w:val="29"/>
        </w:rPr>
        <w:t>7</w:t>
      </w:r>
      <w:bookmarkEnd w:id="7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、具体功能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：执行保存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5" w:id="75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a&gt;</w:t>
      </w:r>
      <w:bookmarkEnd w:id="75"/>
      <w:r>
        <w:rPr>
          <w:rFonts w:ascii="宋体" w:hAnsi="宋体" w:cs="宋体" w:eastAsia="宋体"/>
          <w:b/>
          <w:color w:val="333333"/>
          <w:spacing w:val="7"/>
          <w:sz w:val="19"/>
          <w:szCs w:val="19"/>
        </w:rPr>
        <w:t>控制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器方法</w:t>
      </w:r>
    </w:p>
    <w:p>
      <w:pPr>
        <w:spacing w:before="0" w:after="0" w:line="17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29.375pt;width:441.204pt;height:78.787pt;mso-position-horizontal-relative:page;mso-position-vertical-relative:page;z-index:-10" coordorigin="1547,587" coordsize="8824,1575">
        <v:shape style="position:absolute;left:1547;top:587;width:8824;height:1575" coordorigin="1547,587" coordsize="8824,1575" path="m1547,2125l1547,625,1548,620,1549,615,1550,610,1553,605,1556,600,1558,598,1563,594,1568,591,1571,590,1576,588,1581,587,1585,587,10334,587,10339,587,10344,588,10348,590,10353,592,10358,595,10361,598,10364,603,10368,608,10369,610,10370,615,10371,620,10372,625,10372,2125,10371,2130,10370,2135,10369,2140,10366,2145,10362,2150,10361,2152,10356,2155,10351,2158,10348,2160,10343,2161,10338,2162,10334,2163,1585,2163,1580,2162,1575,2161,1571,2160,1566,2158,1561,2154,1558,2152,1555,2147,1552,2142,1550,2140,1549,2135,1548,2130,1547,2125xe" filled="true" fillcolor="#f8f8f8" stroke="false">
          <v:stroke dashstyle="solid"/>
        </v:shape>
      </v:group>
    </w:pict>
    <w:pict>
      <v:group style="position:absolute;margin-left:77.22pt;margin-top:28.999pt;width:441.955pt;height:79.537pt;mso-position-horizontal-relative:page;mso-position-vertical-relative:page;z-index:-10" coordorigin="1540,579" coordsize="8839,1590">
        <v:line style="position:absolute;" from="1547,212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125" filled="false" stroked="true" strokeweight="0.750pt" strokecolor="#e7eaed">
          <v:stroke dashstyle="solid"/>
        </v:line>
        <v:line style="position:absolute;" from="10334,2163" to="1585,216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0" o:title=""/>
      </v:shape>
    </w:pict>
    <w:pict>
      <v:group style="position:absolute;margin-left:78.0pt;margin-top:175.500pt;width:441.750pt;height:25.250pt;mso-position-horizontal-relative:page;mso-position-vertical-relative:page;z-index:-10" coordorigin="1560,3510" coordsize="8835,505">
        <v:shape style="position:absolute;left:1560;top:3510;width:8835;height:505" coordorigin="1560,3510" coordsize="8835,505" path="m5974,3997l5900,3997,5828,3997,5755,3997,5683,3997,5610,3997,5539,3997,5467,3997,5396,3997,5326,3997,5255,3997,5185,3997,5116,3997,5046,3997,4977,3997,4909,3997,4841,3997,4773,3997,4706,3997,4639,3997,4573,3997,4507,3997,4442,3997,4377,3997,4312,3997,4248,3997,4185,3997,4122,3997,4060,3997,3998,3997,3937,3997,3876,3997,3816,3997,3756,3997,3697,3997,3639,3997,3581,3997,3524,3997,3467,3997,3411,3997,3356,3997,3301,3997,3247,3997,3194,3997,3141,3997,3089,3997,3038,3997,2987,3997,2937,3997,2888,3997,2840,3997,2792,3997,2745,3997,2699,3997,2653,3997,2609,3997,2565,3996,2522,3996,2480,3996,2438,3996,2398,3996,2358,3996,2281,3996,2208,3996,2138,3996,2072,3996,2009,3995,1951,3995,1896,3995,1845,3995,1798,3995,1755,3995,1699,3994,1652,3994,1605,3994,1566,3993,1563,3962,1562,3930,1561,3899,1560,3868,1560,3836,1560,3804,1560,3771,1560,3760,1560,3727,1560,3696,1560,3665,1561,3634,1561,3604,1563,3573,1566,3542,1572,3522,1613,3519,1659,3517,1709,3517,1755,3516,1808,3515,1868,3515,1913,3515,1961,3514,2012,3514,2068,3514,2127,3513,2189,3513,2256,3513,2327,3513,2401,3512,2480,3512,2520,3512,2562,3512,2605,3512,2649,3512,2694,3512,2740,3511,2788,3511,2836,3511,2885,3511,2936,3511,2988,3511,3040,3511,3094,3511,3149,3511,3205,3511,3263,3511,3321,3511,3381,3510,3442,3510,3504,3510,3568,3510,3632,3510,3698,3510,3765,3510,3833,3510,3903,3510,3974,3510,4046,3510,4119,3510,4194,3510,4269,3510,4347,3510,4425,3510,4505,3510,4586,3510,4669,3510,4753,3510,4838,3510,4925,3510,5013,3510,5102,3510,5193,3510,5285,3510,5379,3510,5474,3510,5570,3510,5668,3510,5767,3510,5868,3510,5970,3510,6082,3510,6191,3510,6299,3510,6405,3510,6510,3510,6612,3510,6713,3510,6812,3510,6909,3510,7004,3510,7098,3510,7190,3510,7281,3510,7369,3510,7456,3510,7542,3510,7626,3510,7708,3510,7788,3510,7867,3510,7945,3510,8021,3510,8095,3510,8168,3510,8239,3510,8309,3510,8377,3510,8444,3510,8510,3510,8574,3510,8637,3510,8698,3510,8758,3510,8816,3511,8873,3511,8929,3511,8983,3511,9036,3511,9088,3511,9139,3511,9188,3511,9236,3511,9283,3511,9328,3511,9373,3512,9416,3512,9458,3512,9498,3512,9538,3512,9614,3512,9685,3512,9752,3513,9815,3513,9874,3513,9928,3514,9979,3514,10026,3514,10070,3515,10110,3515,10163,3516,10210,3516,10250,3517,10292,3518,10337,3520,10368,3523,10375,3553,10376,3584,10377,3616,10378,3647,10378,3679,10378,3711,10377,3742,10377,3766,10375,3995,5974,3997xe" filled="true" fillcolor="#f8f8f8" stroke="false">
          <v:stroke dashstyle="solid"/>
        </v:shape>
      </v:group>
    </w:pict>
    <w:pict>
      <v:group style="position:absolute;margin-left:77.22pt;margin-top:174.568pt;width:441.955pt;height:25.512pt;mso-position-horizontal-relative:page;mso-position-vertical-relative:page;z-index:-10" coordorigin="1540,3491" coordsize="8839,510">
        <v:line style="position:absolute;" from="1547,3956" to="1547,3536" filled="false" stroked="true" strokeweight="0.750pt" strokecolor="#e7eaed">
          <v:stroke dashstyle="solid"/>
        </v:line>
        <v:line style="position:absolute;" from="1585,3498" to="10334,3498" filled="false" stroked="true" strokeweight="0.750pt" strokecolor="#e7eaed">
          <v:stroke dashstyle="solid"/>
        </v:line>
        <v:line style="position:absolute;" from="10372,3536" to="10372,3956" filled="false" stroked="true" strokeweight="0.750pt" strokecolor="#e7eaed">
          <v:stroke dashstyle="solid"/>
        </v:line>
        <v:line style="position:absolute;" from="10334,3994" to="1585,3994" filled="false" stroked="true" strokeweight="0.750pt" strokecolor="#e7eaed">
          <v:stroke dashstyle="solid"/>
        </v:line>
      </v:group>
    </w:pict>
    <w:pict>
      <v:group style="position:absolute;margin-left:80.500pt;margin-top:181.0pt;width:435.0pt;height:14.0pt;mso-position-horizontal-relative:page;mso-position-vertical-relative:page;z-index:-10" coordorigin="1610,3620" coordsize="8700,280">
        <v:shape style="position:absolute;left:1610;top:3620;width:8700;height:280" coordorigin="1610,3620" coordsize="8700,280" path="m1610,3620l10310,3620,10310,3900,1610,3900,1610,3620xe" filled="true" fillcolor="#f8f8f8" stroke="false">
          <v:stroke dashstyle="solid"/>
        </v:shape>
      </v:group>
    </w:pict>
    <w:pict>
      <v:group style="position:absolute;margin-left:80.500pt;margin-top:181.0pt;width:435.0pt;height:14.0pt;mso-position-horizontal-relative:page;mso-position-vertical-relative:page;z-index:-10" coordorigin="1610,3620" coordsize="8700,280">
        <v:shape style="position:absolute;left:1610;top:3620;width:8700;height:280" coordorigin="1610,3620" coordsize="8700,280" path="m1610,3620l10310,3620,10310,3900,1610,3900,1610,3620xe" filled="true" fillcolor="#f8f8f8" stroke="false">
          <v:stroke dashstyle="solid"/>
        </v:shape>
      </v:group>
    </w:pict>
    <w:pict>
      <v:group style="position:absolute;margin-left:78.0pt;margin-top:237.0pt;width:441.750pt;height:92.750pt;mso-position-horizontal-relative:page;mso-position-vertical-relative:page;z-index:-10" coordorigin="1560,4740" coordsize="8835,1855">
        <v:shape style="position:absolute;left:1560;top:4740;width:8835;height:1855" coordorigin="1560,4740" coordsize="8835,1855" path="m5974,6577l5900,6577,5828,6577,5755,6577,5683,6577,5610,6577,5539,6577,5467,6577,5396,6577,5326,6577,5255,6577,5185,6577,5116,6577,5046,6577,4977,6577,4909,6577,4841,6577,4773,6577,4706,6577,4639,6577,4573,6577,4507,6577,4442,6577,4377,6577,4312,6577,4248,6577,4185,6577,4122,6577,4060,6577,3998,6577,3937,6577,3876,6577,3816,6577,3756,6577,3697,6577,3639,6577,3581,6577,3524,6577,3467,6577,3411,6577,3356,6577,3301,6577,3247,6577,3194,6577,3141,6577,3089,6577,3038,6577,2987,6577,2937,6577,2888,6577,2840,6577,2792,6577,2745,6577,2699,6577,2653,6577,2609,6577,2565,6576,2522,6576,2480,6576,2438,6576,2398,6576,2358,6576,2281,6576,2208,6576,2138,6576,2072,6576,2009,6575,1951,6575,1896,6575,1845,6575,1798,6575,1755,6575,1699,6574,1652,6574,1605,6574,1566,6573,1564,6533,1563,6492,1563,6446,1562,6399,1562,6356,1562,6308,1561,6268,1561,6224,1561,6179,1560,6132,1560,6083,1560,6032,1560,5992,1560,5952,1560,5911,1560,5869,1560,5826,1560,5783,1560,5739,1560,5695,1560,5665,1560,5624,1560,5584,1560,5526,1560,5471,1560,5418,1560,5367,1560,5319,1560,5273,1560,5230,1560,5188,1561,5137,1561,5089,1561,5045,1561,5004,1562,4958,1563,4917,1563,4875,1564,4834,1566,4791,1572,4752,1613,4749,1659,4747,1709,4747,1755,4746,1808,4745,1868,4745,1913,4745,1961,4744,2012,4744,2068,4744,2127,4743,2189,4743,2256,4743,2327,4743,2401,4742,2480,4742,2520,4742,2562,4742,2605,4742,2649,4742,2694,4742,2740,4741,2788,4741,2836,4741,2885,4741,2936,4741,2988,4741,3040,4741,3094,4741,3149,4741,3205,4741,3263,4741,3321,4741,3381,4740,3442,4740,3504,4740,3568,4740,3632,4740,3698,4740,3765,4740,3833,4740,3903,4740,3974,4740,4046,4740,4119,4740,4194,4740,4269,4740,4347,4740,4425,4740,4505,4740,4586,4740,4669,4740,4753,4740,4838,4740,4925,4740,5013,4740,5102,4740,5193,4740,5285,4740,5379,4740,5474,4740,5570,4740,5668,4740,5767,4740,5868,4740,5970,4740,6081,4740,6190,4740,6297,4740,6402,4740,6506,4740,6608,4740,6708,4740,6806,4740,6903,4740,6998,4740,7091,4740,7183,4740,7273,4740,7361,4740,7448,4740,7533,4740,7616,4740,7698,4740,7779,4740,7857,4740,7935,4740,8010,4740,8084,4740,8157,4740,8228,4740,8298,4740,8366,4740,8433,4740,8498,4740,8562,4740,8625,4740,8686,4740,8746,4740,8805,4741,8862,4741,8917,4741,8972,4741,9025,4741,9077,4741,9128,4741,9177,4741,9225,4741,9272,4741,9318,4741,9362,4742,9405,4742,9447,4742,9488,4742,9528,4742,9604,4742,9676,4742,9743,4743,9807,4743,9866,4743,9921,4744,9973,4744,10020,4744,10064,4745,10105,4745,10159,4746,10206,4746,10247,4747,10290,4748,10330,4749,10368,4753,10373,4793,10374,4833,10375,4873,10376,4915,10376,4955,10377,5000,10377,5040,10377,5083,10377,5130,10378,5180,10378,5233,10378,5275,10378,5320,10378,5366,10378,5415,10378,5466,10377,5519,10377,5574,10377,5631,10377,5671,10375,6575,5974,6577xe" filled="true" fillcolor="#f8f8f8" stroke="false">
          <v:stroke dashstyle="solid"/>
        </v:shape>
      </v:group>
    </w:pict>
    <w:pict>
      <v:group style="position:absolute;margin-left:77.22pt;margin-top:236.97pt;width:441.955pt;height:93.43pt;mso-position-horizontal-relative:page;mso-position-vertical-relative:page;z-index:-10" coordorigin="1540,4721" coordsize="8839,1860">
        <v:line style="position:absolute;" from="1547,6537" to="1547,4766" filled="false" stroked="true" strokeweight="0.750pt" strokecolor="#e7eaed">
          <v:stroke dashstyle="solid"/>
        </v:line>
        <v:line style="position:absolute;" from="1585,4729" to="10334,4729" filled="false" stroked="true" strokeweight="0.750pt" strokecolor="#e7eaed">
          <v:stroke dashstyle="solid"/>
        </v:line>
        <v:line style="position:absolute;" from="10372,4766" to="10372,6537" filled="false" stroked="true" strokeweight="0.750pt" strokecolor="#e7eaed">
          <v:stroke dashstyle="solid"/>
        </v:line>
        <v:line style="position:absolute;" from="10334,6575" to="1585,6575" filled="false" stroked="true" strokeweight="0.750pt" strokecolor="#e7eaed">
          <v:stroke dashstyle="solid"/>
        </v:line>
      </v:group>
    </w:pict>
    <w:pict>
      <v:group style="position:absolute;margin-left:80.500pt;margin-top:242.500pt;width:435.0pt;height:81.500pt;mso-position-horizontal-relative:page;mso-position-vertical-relative:page;z-index:-10" coordorigin="1610,4850" coordsize="8700,1630">
        <v:shape style="position:absolute;left:1610;top:4850;width:8700;height:1630" coordorigin="1610,4850" coordsize="8700,1630" path="m1610,4850l10310,4850,10310,6480,1610,6480,1610,4850xe" filled="true" fillcolor="#f8f8f8" stroke="false">
          <v:stroke dashstyle="solid"/>
        </v:shape>
      </v:group>
    </w:pict>
    <w:pict>
      <v:group style="position:absolute;margin-left:80.500pt;margin-top:242.500pt;width:435.0pt;height:81.500pt;mso-position-horizontal-relative:page;mso-position-vertical-relative:page;z-index:-10" coordorigin="1610,4850" coordsize="8700,1630">
        <v:shape style="position:absolute;left:1610;top:4850;width:8700;height:1630" coordorigin="1610,4850" coordsize="8700,1630" path="m1610,4850l10310,4850,10310,6480,1610,6480,1610,4850xe" filled="true" fillcolor="#f8f8f8" stroke="false">
          <v:stroke dashstyle="solid"/>
        </v:shape>
      </v:group>
    </w:pict>
    <w:pict>
      <v:group style="position:absolute;margin-left:78.0pt;margin-top:366.0pt;width:441.400pt;height:376.400pt;mso-position-horizontal-relative:page;mso-position-vertical-relative:page;z-index:-10" coordorigin="1560,7320" coordsize="8828,7528">
        <v:shape style="position:absolute;left:1560;top:7320;width:8828;height:7528" coordorigin="1560,7320" coordsize="8828,7528" path="m5970,14840l5867,14840,5766,14839,5667,14839,5569,14839,5473,14839,5378,14839,5284,14839,5192,14839,5101,14839,5012,14839,4924,14839,4837,14839,4752,14839,4668,14839,4586,14839,4505,14839,4425,14839,4346,14839,4269,14839,4193,14839,4118,14839,4045,14839,3973,14839,3902,14839,3833,14839,3765,14839,3698,14839,3632,14839,3567,14839,3504,14839,3442,14839,3381,14839,3321,14838,3263,14838,3205,14838,3149,14838,3094,14838,3040,14838,2987,14838,2936,14838,2885,14838,2836,14838,2787,14838,2740,14838,2694,14837,2649,14837,2605,14837,2562,14837,2520,14837,2479,14837,2401,14837,2326,14836,2256,14836,2189,14836,2127,14836,2068,14835,2012,14835,1961,14835,1913,14834,1868,14834,1827,14834,1772,14833,1724,14833,1682,14832,1638,14831,1594,14830,1572,14828,1568,14785,1567,14743,1566,14697,1566,14656,1565,14609,1565,14555,1564,14515,1564,14473,1564,14427,1563,14378,1563,14327,1563,14271,1563,14213,1562,14151,1562,14086,1562,14017,1562,13945,1562,13869,1561,13789,1561,13748,1561,13706,1561,13663,1561,13619,1561,13574,1561,13528,1561,13481,1561,13433,1561,13385,1561,13335,1560,13284,1560,13232,1560,13179,1560,13125,1560,13070,1560,13014,1560,12957,1560,12899,1560,12840,1560,12779,1560,12718,1560,12655,1560,12592,1560,12527,1560,12462,1560,12395,1560,12327,1560,12258,1560,12187,1560,12116,1560,12043,1560,11970,1560,11895,1560,11819,1560,11741,1560,11663,1560,11583,1560,11502,1560,11420,1560,11337,1560,11252,1560,11167,1560,11080,1560,10992,1560,10907,1560,10822,1560,10739,1560,10657,1560,10576,1560,10496,1560,10418,1560,10340,1560,10264,1560,10189,1560,10116,1560,10043,1560,9972,1560,9901,1560,9832,1560,9764,1560,9697,1560,9632,1560,9567,1560,9504,1560,9441,1560,9380,1560,9319,1560,9260,1560,9202,1560,9145,1560,9089,1560,9034,1560,8980,1560,8927,1560,8875,1561,8824,1561,8774,1561,8726,1561,8678,1561,8631,1561,8585,1561,8540,1561,8496,1561,8453,1561,8411,1561,8370,1561,8329,1562,8252,1562,8178,1562,8107,1562,8040,1563,7977,1563,7916,1563,7860,1563,7806,1564,7756,1564,7709,1564,7665,1565,7624,1565,7568,1566,7518,1566,7475,1567,7427,1568,7381,1570,7339,1572,7332,1613,7329,1659,7327,1709,7327,1755,7326,1808,7325,1868,7325,1913,7325,1961,7324,2012,7324,2068,7324,2127,7323,2189,7323,2256,7323,2326,7323,2401,7322,2479,7322,2520,7322,2562,7322,2605,7322,2649,7322,2694,7322,2740,7321,2787,7321,2836,7321,2885,7321,2936,7321,2987,7321,3040,7321,3094,7321,3149,7321,3205,7321,3263,7321,3321,7321,3381,7320,3442,7320,3504,7320,3567,7320,3632,7320,3698,7320,3765,7320,3833,7320,3902,7320,3973,7320,4045,7320,4118,7320,4193,7320,4269,7320,4346,7320,4425,7320,4505,7320,4586,7320,4668,7320,4752,7320,4837,7320,4924,7320,5012,7320,5101,7320,5192,7320,5284,7320,5378,7320,5473,7320,5569,7320,5667,7320,5766,7320,5867,7320,5970,7320,6072,7320,6173,7320,6272,7320,6370,7320,6466,7320,6561,7320,6655,7320,6747,7320,6838,7320,6927,7320,7015,7320,7102,7320,7187,7320,7271,7320,7353,7320,7434,7320,7514,7320,7593,7320,7670,7320,7746,7320,7821,7320,7894,7320,7966,7320,8037,7320,8106,7320,8174,7320,8241,7320,8307,7320,8372,7320,8435,7320,8497,7320,8558,7320,8618,7321,8676,7321,8734,7321,8790,7321,8845,7321,8899,7321,8952,7321,9003,7321,9054,7321,9103,7321,9152,7321,9199,7321,9245,7322,9290,7322,9334,7322,9377,7322,9419,7322,9460,7322,9538,7322,9613,7323,9683,7323,9750,7323,9812,7323,9871,7324,9927,7324,9978,7324,10026,7325,10071,7325,10112,7325,10167,7326,10216,7326,10257,7327,10301,7328,10345,7329,10368,7332,10371,7374,10372,7416,10373,7462,10373,7503,10374,7550,10374,7604,10375,7644,10375,7686,10375,7732,10376,7781,10376,7832,10376,7888,10376,7946,10377,8008,10377,8073,10377,8142,10377,8214,10377,8290,10378,8370,10378,8411,10378,8453,10378,8496,10378,8540,10378,8585,10378,8631,10378,8678,10378,8726,10378,8774,10378,8824,10379,8875,10379,8927,10379,8980,10379,9034,10379,9089,10379,9145,10379,9202,10379,9260,10379,9319,10379,9380,10379,9441,10379,9504,10379,9567,10379,9632,10379,9697,10379,9764,10379,9832,10379,9901,10379,9972,10379,10043,10379,10116,10379,10189,10379,10264,10379,10340,10379,10418,10379,10496,10379,10576,10379,10657,10379,10739,10379,10822,10379,10907,10380,10992,10380,11080,10380,11167,10379,11252,10379,11337,10379,11420,10379,11502,10379,11583,10379,11663,10379,11741,10379,11819,10379,11895,10379,11970,10379,12043,10379,12116,10379,12187,10379,12258,10379,12327,10379,12395,10379,12462,10379,12527,10379,12592,10379,12655,10379,12718,10379,12779,10379,12840,10379,12899,10379,12957,10379,13014,10379,13070,10379,13125,10379,13179,10379,13232,10379,13284,10378,13335,10378,13385,10378,13433,10378,13481,10378,13528,10378,13574,10378,13619,10378,13663,10378,13706,10378,13748,10378,13789,10378,13830,10377,13907,10377,13981,10377,14052,10377,14119,10376,14182,10376,14243,10376,14299,10376,14353,10375,14403,10375,14450,10375,14494,10374,14535,10374,14591,10373,14641,10373,14684,10372,14732,10371,14778,10369,14820,10368,14828,10326,14830,10280,14832,10230,14832,10184,14833,10131,14834,10071,14834,10026,14834,9978,14835,9927,14835,9871,14835,9812,14836,9750,14836,9683,14836,9613,14836,9538,14837,9460,14837,9419,14837,9377,14837,9334,14837,9290,14837,9245,14837,9199,14838,9152,14838,9103,14838,9054,14838,9003,14838,8952,14838,8899,14838,8845,14838,8790,14838,8734,14838,8676,14838,8618,14838,8558,14839,8497,14839,8435,14839,8372,14839,8307,14839,8241,14839,8174,14839,8106,14839,8037,14839,7966,14839,7894,14839,7821,14839,7746,14839,7670,14839,7593,14839,7514,14839,7434,14839,7353,14839,7271,14839,7187,14839,7102,14839,7015,14839,6927,14839,6838,14839,6747,14839,6655,14839,6561,14839,6466,14839,6370,14839,6272,14839,6173,14839,6072,14840,5970,14840xe" filled="true" fillcolor="#f8f8f8" stroke="false">
          <v:stroke dashstyle="solid"/>
        </v:shape>
      </v:group>
    </w:pict>
    <w:pict>
      <v:group style="position:absolute;margin-left:77.22pt;margin-top:365.156pt;width:441.955pt;height:376.676pt;mso-position-horizontal-relative:page;mso-position-vertical-relative:page;z-index:-10" coordorigin="1540,7303" coordsize="8839,7533">
        <v:line style="position:absolute;" from="1547,14791" to="1547,7348" filled="false" stroked="true" strokeweight="0.750pt" strokecolor="#e7eaed">
          <v:stroke dashstyle="solid"/>
        </v:line>
        <v:line style="position:absolute;" from="1585,7310" to="10334,7310" filled="false" stroked="true" strokeweight="0.750pt" strokecolor="#e7eaed">
          <v:stroke dashstyle="solid"/>
        </v:line>
        <v:line style="position:absolute;" from="10372,7348" to="10372,14791" filled="false" stroked="true" strokeweight="0.750pt" strokecolor="#e7eaed">
          <v:stroke dashstyle="solid"/>
        </v:line>
        <v:line style="position:absolute;" from="10334,14829" to="1585,14829" filled="false" stroked="true" strokeweight="0.750pt" strokecolor="#e7eaed">
          <v:stroke dashstyle="solid"/>
        </v:line>
      </v:group>
    </w:pict>
    <w:pict>
      <v:group style="position:absolute;margin-left:80.500pt;margin-top:371.500pt;width:435.0pt;height:365.500pt;mso-position-horizontal-relative:page;mso-position-vertical-relative:page;z-index:-10" coordorigin="1610,7430" coordsize="8700,7310">
        <v:shape style="position:absolute;left:1610;top:7430;width:8700;height:7310" coordorigin="1610,7430" coordsize="8700,7310" path="m1610,7430l10310,7430,10310,14740,1610,14740,1610,7430xe" filled="true" fillcolor="#f8f8f8" stroke="false">
          <v:stroke dashstyle="solid"/>
        </v:shape>
      </v:group>
    </w:pict>
    <w:pict>
      <v:group style="position:absolute;margin-left:80.500pt;margin-top:371.500pt;width:435.0pt;height:365.500pt;mso-position-horizontal-relative:page;mso-position-vertical-relative:page;z-index:-10" coordorigin="1610,7430" coordsize="8700,7310">
        <v:shape style="position:absolute;left:1610;top:7430;width:8700;height:7310" coordorigin="1610,7430" coordsize="8700,7310" path="m1610,7430l10310,7430,10310,14740,1610,14740,1610,7430xe" filled="true" fillcolor="#f8f8f8" stroke="false">
          <v:stroke dashstyle="solid"/>
        </v:shape>
      </v:group>
    </w:pict>
    <w:p>
      <w:pPr>
        <w:spacing w:before="0" w:after="0" w:line="240" w:lineRule="exact"/>
        <w:ind w:left="0" w:right="0"/>
      </w:pPr>
    </w:p>
    <w:p>
      <w:pPr>
        <w:pStyle w:val="BodyText"/>
        <w:spacing w:before="0" w:after="0" w:line="331" w:lineRule="auto"/>
        <w:ind w:left="411" w:right="1867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"/employee"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POST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008855"/>
          <w:w w:val="12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color w:val="0000ff"/>
          <w:w w:val="127"/>
          <w:sz w:val="17"/>
          <w:szCs w:val="17"/>
        </w:rPr>
        <w:t>addEmployee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5405" w:firstLine="0"/>
      </w:pPr>
      <w:r>
        <w:rPr>
          <w:rFonts w:ascii="Arial" w:hAnsi="Arial" w:cs="Arial" w:eastAsia="Arial"/>
          <w:w w:val="120"/>
          <w:sz w:val="17"/>
          <w:szCs w:val="17"/>
        </w:rPr>
        <w:t>employeeDao</w:t>
      </w:r>
      <w:r>
        <w:rPr>
          <w:rFonts w:ascii="Arial" w:hAnsi="Arial" w:cs="Arial" w:eastAsia="Arial"/>
          <w:color w:val="333333"/>
          <w:w w:val="120"/>
          <w:spacing w:val="8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save</w:t>
      </w:r>
      <w:r>
        <w:rPr>
          <w:rFonts w:ascii="Arial" w:hAnsi="Arial" w:cs="Arial" w:eastAsia="Arial"/>
          <w:color w:val="333333"/>
          <w:w w:val="120"/>
          <w:spacing w:val="4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0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"redirect:/employee"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6" w:id="76"/>
      <w:r>
        <w:rPr>
          <w:rFonts w:ascii="Arial" w:hAnsi="Arial" w:cs="Arial" w:eastAsia="Arial"/>
          <w:b/>
          <w:color w:val="333333"/>
          <w:sz w:val="29"/>
          <w:szCs w:val="29"/>
        </w:rPr>
        <w:t>8</w:t>
      </w:r>
      <w:bookmarkEnd w:id="76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、具体功能：跳转到更新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数据页面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7" w:id="77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a&gt;</w:t>
      </w:r>
      <w:bookmarkEnd w:id="77"/>
      <w:r>
        <w:rPr>
          <w:rFonts w:ascii="宋体" w:hAnsi="宋体" w:cs="宋体" w:eastAsia="宋体"/>
          <w:b/>
          <w:color w:val="333333"/>
          <w:spacing w:val="7"/>
          <w:sz w:val="19"/>
          <w:szCs w:val="19"/>
        </w:rPr>
        <w:t>修改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超链接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32"/>
          <w:spacing w:val="2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"@{'/employee/'+${employee.id}}"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update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&lt;/a&gt;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8" w:id="78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b&gt;</w:t>
      </w:r>
      <w:bookmarkEnd w:id="78"/>
      <w:r>
        <w:rPr>
          <w:rFonts w:ascii="宋体" w:hAnsi="宋体" w:cs="宋体" w:eastAsia="宋体"/>
          <w:b/>
          <w:color w:val="333333"/>
          <w:spacing w:val="6"/>
          <w:sz w:val="19"/>
          <w:szCs w:val="19"/>
        </w:rPr>
        <w:t>控制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器方法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pStyle w:val="BodyText"/>
        <w:spacing w:before="0" w:after="0" w:line="331" w:lineRule="auto"/>
        <w:ind w:left="411" w:right="856" w:firstLine="0"/>
      </w:pPr>
      <w:r>
        <w:rPr>
          <w:rFonts w:ascii="Arial" w:hAnsi="Arial" w:cs="Arial" w:eastAsia="Arial"/>
          <w:color w:val="555555"/>
          <w:w w:val="125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"/employee/{id}"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5"/>
          <w:spacing w:val="11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getEmployeeById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6"/>
          <w:sz w:val="17"/>
          <w:szCs w:val="17"/>
        </w:rPr>
        <w:t>@PathVariable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Model</w:t>
      </w:r>
      <w:r>
        <w:rPr>
          <w:rFonts w:ascii="Arial" w:hAnsi="Arial" w:cs="Arial" w:eastAsia="Arial"/>
          <w:sz w:val="17"/>
          <w:szCs w:val="17"/>
          <w:w w:val="136"/>
          <w:spacing w:val="2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3982" w:firstLine="0"/>
      </w:pPr>
      <w:r>
        <w:rPr>
          <w:rFonts w:ascii="Arial" w:hAnsi="Arial" w:cs="Arial" w:eastAsia="Arial"/>
          <w:w w:val="125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25"/>
          <w:spacing w:val="7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25"/>
          <w:spacing w:val="7"/>
        </w:rPr>
        <w:t> 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5"/>
          <w:spacing w:val="7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employeeDao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addAttribute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"employee"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  <w:spacing w:val="19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1"/>
          <w:spacing w:val="8"/>
        </w:rPr>
        <w:t> 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"employee_update"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79" w:id="79"/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c&gt;</w:t>
      </w:r>
      <w:bookmarkEnd w:id="79"/>
      <w:r>
        <w:rPr>
          <w:rFonts w:ascii="宋体" w:hAnsi="宋体" w:cs="宋体" w:eastAsia="宋体"/>
          <w:b/>
          <w:color w:val="333333"/>
          <w:spacing w:val="14"/>
          <w:sz w:val="19"/>
          <w:szCs w:val="19"/>
        </w:rPr>
        <w:t>创建</w:t>
      </w:r>
      <w:r>
        <w:rPr>
          <w:rFonts w:ascii="Arial" w:hAnsi="Arial" w:cs="Arial" w:eastAsia="Arial"/>
          <w:b/>
          <w:color w:val="333333"/>
          <w:spacing w:val="8"/>
          <w:sz w:val="19"/>
          <w:szCs w:val="19"/>
        </w:rPr>
        <w:t>employ</w:t>
      </w:r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ee_update.html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6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6"/>
          <w:spacing w:val="6"/>
        </w:rPr>
        <w:t>  </w:t>
      </w:r>
      <w:r>
        <w:rPr>
          <w:rFonts w:ascii="Arial" w:hAnsi="Arial" w:cs="Arial" w:eastAsia="Arial"/>
          <w:color w:val="555555"/>
          <w:w w:val="106"/>
          <w:sz w:val="17"/>
          <w:szCs w:val="17"/>
        </w:rPr>
        <w:t>html&gt;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&lt;html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lang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"en"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xmlns:th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"http://www.thymeleaf.org"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09"/>
          <w:spacing w:val="1"/>
          <w:sz w:val="17"/>
          <w:szCs w:val="17"/>
        </w:rPr>
        <w:t>&lt;hea</w:t>
      </w:r>
      <w:r>
        <w:rPr>
          <w:rFonts w:ascii="Arial" w:hAnsi="Arial" w:cs="Arial" w:eastAsia="Arial"/>
          <w:color w:val="117700"/>
          <w:w w:val="109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&lt;meta</w:t>
      </w:r>
      <w:r>
        <w:rPr>
          <w:rFonts w:ascii="Arial" w:hAnsi="Arial" w:cs="Arial" w:eastAsia="Arial"/>
          <w:sz w:val="17"/>
          <w:szCs w:val="17"/>
          <w:w w:val="123"/>
          <w:spacing w:val="9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charset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"UTF-8"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&lt;title&gt;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Update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Employee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&lt;/title&gt;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&lt;/h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ead&gt;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1"/>
          <w:spacing w:val="1"/>
          <w:sz w:val="17"/>
          <w:szCs w:val="17"/>
        </w:rPr>
        <w:t>&lt;bo</w:t>
      </w:r>
      <w:r>
        <w:rPr>
          <w:rFonts w:ascii="Arial" w:hAnsi="Arial" w:cs="Arial" w:eastAsia="Arial"/>
          <w:color w:val="117700"/>
          <w:w w:val="111"/>
          <w:sz w:val="17"/>
          <w:szCs w:val="17"/>
        </w:rPr>
        <w:t>dy&gt;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&lt;form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th:action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"@{/employee}"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"post"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"hidden"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"_method"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"put"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4"/>
          <w:spacing w:val="8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"hidden"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"id"</w:t>
      </w:r>
      <w:r>
        <w:rPr>
          <w:rFonts w:ascii="Arial" w:hAnsi="Arial" w:cs="Arial" w:eastAsia="Arial"/>
          <w:sz w:val="17"/>
          <w:szCs w:val="17"/>
          <w:w w:val="134"/>
          <w:spacing w:val="8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th:value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"${employee.id}"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30"/>
          <w:sz w:val="17"/>
          <w:szCs w:val="17"/>
        </w:rPr>
        <w:t>lastName: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"lastName"</w:t>
      </w:r>
      <w:r>
        <w:rPr>
          <w:rFonts w:ascii="Arial" w:hAnsi="Arial" w:cs="Arial" w:eastAsia="Arial"/>
          <w:sz w:val="17"/>
          <w:szCs w:val="17"/>
          <w:w w:val="130"/>
          <w:spacing w:val="4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th:value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"${employee.lastName}"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r&gt;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34"/>
          <w:sz w:val="17"/>
          <w:szCs w:val="17"/>
        </w:rPr>
        <w:t>email: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"email"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th:value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"${employee.email}"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&gt;&lt;br&gt;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th:field="${employee.gender}"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可用于单选框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或复选框的回显</w:t>
      </w:r>
    </w:p>
    <w:p>
      <w:pPr>
        <w:pStyle w:val="BodyText"/>
        <w:spacing w:before="49" w:after="0" w:line="240" w:lineRule="auto"/>
        <w:ind w:left="1258" w:right="0" w:firstLine="0"/>
      </w:pP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若单选框的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value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和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employee.gender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的值一致，则添加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checked="checked"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属性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9" w:after="0" w:line="331" w:lineRule="auto"/>
        <w:ind w:left="411" w:right="3031" w:firstLine="423"/>
      </w:pPr>
      <w:r>
        <w:rPr>
          <w:rFonts w:ascii="Arial" w:hAnsi="Arial" w:cs="Arial" w:eastAsia="Arial"/>
          <w:color w:val="333333"/>
          <w:w w:val="131"/>
          <w:sz w:val="17"/>
          <w:szCs w:val="17"/>
        </w:rPr>
        <w:t>gender: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"radio"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"gender"</w:t>
      </w:r>
      <w:r>
        <w:rPr>
          <w:rFonts w:ascii="Arial" w:hAnsi="Arial" w:cs="Arial" w:eastAsia="Arial"/>
          <w:sz w:val="17"/>
          <w:szCs w:val="17"/>
          <w:w w:val="131"/>
          <w:spacing w:val="8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"1"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th:field</w:t>
      </w:r>
      <w:r>
        <w:rPr>
          <w:rFonts w:ascii="Arial" w:hAnsi="Arial" w:cs="Arial" w:eastAsia="Arial"/>
          <w:color w:val="333333"/>
          <w:w w:val="132"/>
          <w:spacing w:val="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"${employee.gender}"</w:t>
      </w:r>
      <w:r>
        <w:rPr>
          <w:rFonts w:ascii="Arial" w:hAnsi="Arial" w:cs="Arial" w:eastAsia="Arial"/>
          <w:color w:val="117700"/>
          <w:w w:val="132"/>
          <w:spacing w:val="11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2"/>
          <w:spacing w:val="2"/>
          <w:sz w:val="17"/>
          <w:szCs w:val="17"/>
        </w:rPr>
        <w:t>ma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le</w:t>
      </w:r>
    </w:p>
    <w:p>
      <w:pPr>
        <w:pStyle w:val="BodyText"/>
        <w:spacing w:before="0" w:after="0" w:line="331" w:lineRule="auto"/>
        <w:ind w:left="411" w:right="3771" w:firstLine="423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"radio"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"gender"</w:t>
      </w:r>
      <w:r>
        <w:rPr>
          <w:rFonts w:ascii="Arial" w:hAnsi="Arial" w:cs="Arial" w:eastAsia="Arial"/>
          <w:sz w:val="17"/>
          <w:szCs w:val="17"/>
          <w:w w:val="132"/>
          <w:spacing w:val="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"0"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th:field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"${employee.gender}"</w:t>
      </w:r>
      <w:r>
        <w:rPr>
          <w:rFonts w:ascii="Arial" w:hAnsi="Arial" w:cs="Arial" w:eastAsia="Arial"/>
          <w:color w:val="117700"/>
          <w:w w:val="132"/>
          <w:spacing w:val="2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female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br&gt;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"submit"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"update"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&gt;&lt;br&gt;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/form&gt;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/body&gt;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html&gt;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0" w:id="80"/>
      <w:r>
        <w:rPr>
          <w:rFonts w:ascii="Arial" w:hAnsi="Arial" w:cs="Arial" w:eastAsia="Arial"/>
          <w:b/>
          <w:color w:val="333333"/>
          <w:sz w:val="29"/>
          <w:szCs w:val="29"/>
        </w:rPr>
        <w:t>9</w:t>
      </w:r>
      <w:bookmarkEnd w:id="80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、具体功能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：执行更新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081" w:id="81"/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a&gt;</w:t>
      </w:r>
      <w:bookmarkEnd w:id="81"/>
      <w:r>
        <w:rPr>
          <w:rFonts w:ascii="宋体" w:hAnsi="宋体" w:cs="宋体" w:eastAsia="宋体"/>
          <w:b/>
          <w:color w:val="333333"/>
          <w:spacing w:val="7"/>
          <w:sz w:val="19"/>
          <w:szCs w:val="19"/>
        </w:rPr>
        <w:t>控制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器方法</w:t>
      </w: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29.375pt;width:441.204pt;height:78.787pt;mso-position-horizontal-relative:page;mso-position-vertical-relative:page;z-index:-10" coordorigin="1547,587" coordsize="8824,1575">
        <v:shape style="position:absolute;left:1547;top:587;width:8824;height:1575" coordorigin="1547,587" coordsize="8824,1575" path="m1547,2125l1547,625,1548,620,1549,615,1550,610,1553,605,1556,600,1558,598,1563,594,1568,591,1571,590,1576,588,1581,587,1585,587,10334,587,10339,587,10344,588,10348,590,10353,592,10358,595,10361,598,10365,603,10368,608,10369,610,10370,615,10371,620,10372,625,10372,2125,10371,2130,10370,2135,10369,2140,10366,2145,10363,2150,10361,2152,10356,2155,10351,2158,10348,2160,10343,2162,10338,2162,10334,2163,1585,2163,1580,2162,1575,2161,1571,2160,1566,2158,1561,2154,1558,2152,1555,2147,1552,2142,1550,2140,1549,2135,1548,2130,1547,2125xe" filled="true" fillcolor="#f8f8f8" stroke="false">
          <v:stroke dashstyle="solid"/>
        </v:shape>
      </v:group>
    </w:pict>
    <w:pict>
      <v:group style="position:absolute;margin-left:77.22pt;margin-top:28.999pt;width:441.955pt;height:79.537pt;mso-position-horizontal-relative:page;mso-position-vertical-relative:page;z-index:-10" coordorigin="1540,579" coordsize="8839,1590">
        <v:line style="position:absolute;" from="1547,212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125" filled="false" stroked="true" strokeweight="0.750pt" strokecolor="#e7eaed">
          <v:stroke dashstyle="solid"/>
        </v:line>
        <v:line style="position:absolute;" from="10334,2163" to="1585,216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group style="position:absolute;margin-left:80.500pt;margin-top:35.500pt;width:435.0pt;height:68.0pt;mso-position-horizontal-relative:page;mso-position-vertical-relative:page;z-index:-10" coordorigin="1610,710" coordsize="8700,1360">
        <v:shape style="position:absolute;left:1610;top:710;width:8700;height:1360" coordorigin="1610,710" coordsize="8700,1360" path="m1610,710l10310,710,10310,2070,1610,20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1" o:title=""/>
      </v:shape>
    </w:pict>
    <w:pict>
      <v:group style="position:absolute;margin-left:77.0pt;margin-top:152.500pt;width:442.0pt;height:1.500pt;mso-position-horizontal-relative:page;mso-position-vertical-relative:page;z-index:-10" coordorigin="1540,3050" coordsize="8840,30">
        <v:shape style="position:absolute;left:1540;top:3050;width:8840;height:30" coordorigin="1540,3050" coordsize="8840,30" path="m1540,3050l10380,3050,10380,3080,1540,3080,1540,3050xe" filled="true" fillcolor="#eeeeee" stroke="false">
          <v:stroke dashstyle="solid"/>
        </v:shape>
      </v:group>
    </w:pict>
    <w:pict>
      <v:group style="position:absolute;margin-left:78.0pt;margin-top:336.0pt;width:441.750pt;height:79.250pt;mso-position-horizontal-relative:page;mso-position-vertical-relative:page;z-index:-10" coordorigin="1560,6720" coordsize="8835,1585">
        <v:shape style="position:absolute;left:1560;top:6720;width:8835;height:1585" coordorigin="1560,6720" coordsize="8835,1585" path="m5974,8287l5900,8287,5828,8287,5755,8287,5683,8287,5610,8287,5539,8287,5467,8287,5396,8287,5326,8287,5255,8287,5185,8287,5116,8287,5046,8287,4977,8287,4909,8287,4841,8287,4773,8287,4706,8287,4639,8287,4573,8287,4507,8287,4442,8287,4377,8287,4312,8287,4248,8287,4185,8287,4122,8287,4060,8287,3998,8287,3937,8287,3876,8287,3816,8287,3756,8287,3697,8287,3639,8287,3581,8287,3524,8287,3467,8287,3411,8287,3356,8287,3301,8287,3247,8287,3194,8287,3141,8287,3089,8287,3038,8287,2987,8287,2937,8287,2888,8287,2840,8287,2792,8287,2745,8287,2699,8287,2653,8287,2609,8287,2565,8286,2522,8286,2480,8286,2438,8286,2398,8286,2358,8286,2281,8286,2208,8286,2138,8286,2072,8286,2009,8285,1951,8285,1896,8285,1845,8285,1798,8285,1755,8285,1699,8284,1652,8284,1605,8284,1566,8283,1564,8241,1563,8198,1563,8155,1562,8113,1562,8066,1561,8023,1561,7976,1561,7927,1560,7886,1560,7844,1560,7800,1560,7754,1560,7707,1560,7659,1560,7610,1560,7561,1560,7510,1560,7458,1560,7408,1560,7361,1560,7315,1560,7271,1560,7230,1560,7190,1560,7141,1560,7094,1561,7051,1561,7011,1561,6965,1562,6924,1562,6881,1563,6838,1565,6795,1567,6755,1572,6732,1613,6729,1659,6727,1709,6727,1755,6726,1808,6725,1868,6725,1913,6725,1961,6724,2012,6724,2068,6724,2127,6723,2189,6723,2256,6723,2327,6723,2401,6722,2480,6722,2520,6722,2562,6722,2605,6722,2649,6722,2694,6722,2740,6721,2788,6721,2836,6721,2885,6721,2936,6721,2988,6721,3040,6721,3094,6721,3149,6721,3205,6721,3263,6721,3321,6721,3381,6720,3442,6720,3504,6720,3568,6720,3632,6720,3698,6720,3765,6720,3833,6720,3903,6720,3974,6720,4046,6720,4119,6720,4194,6720,4269,6720,4347,6720,4425,6720,4505,6720,4586,6720,4669,6720,4753,6720,4838,6720,4925,6720,5013,6720,5102,6720,5193,6720,5285,6720,5379,6720,5474,6720,5570,6720,5668,6720,5767,6720,5868,6720,5970,6720,6081,6720,6190,6720,6297,6720,6403,6720,6506,6720,6608,6720,6708,6720,6807,6720,6903,6720,6998,6720,7092,6720,7183,6720,7273,6720,7362,6720,7448,6720,7533,6720,7617,6720,7699,6720,7779,6720,7858,6720,7935,6720,8011,6720,8085,6720,8158,6720,8229,6720,8299,6720,8367,6720,8434,6720,8499,6720,8563,6720,8626,6720,8687,6720,8747,6720,8805,6721,8862,6721,8918,6721,8973,6721,9026,6721,9078,6721,9128,6721,9178,6721,9226,6721,9273,6721,9318,6721,9363,6722,9406,6722,9448,6722,9489,6722,9529,6722,9605,6722,9677,6722,9744,6723,9807,6723,9866,6723,9922,6724,9973,6724,10021,6724,10065,6725,10105,6725,10160,6726,10207,6726,10247,6727,10291,6728,10336,6730,10368,6733,10373,6775,10375,6816,10376,6860,10376,6900,10377,6946,10377,6988,10377,7036,10377,7077,10378,7121,10378,7168,10378,7218,10378,7271,10378,7313,10377,7356,10377,7402,10377,7449,10377,7499,10377,7516,10375,8285,5974,8287xe" filled="true" fillcolor="#f8f8f8" stroke="false">
          <v:stroke dashstyle="solid"/>
        </v:shape>
      </v:group>
    </w:pict>
    <w:pict>
      <v:group style="position:absolute;margin-left:77.22pt;margin-top:335.142pt;width:441.955pt;height:79.537pt;mso-position-horizontal-relative:page;mso-position-vertical-relative:page;z-index:-10" coordorigin="1540,6702" coordsize="8839,1590">
        <v:line style="position:absolute;" from="1547,8248" to="1547,6747" filled="false" stroked="true" strokeweight="0.750pt" strokecolor="#e7eaed">
          <v:stroke dashstyle="solid"/>
        </v:line>
        <v:line style="position:absolute;" from="1585,6710" to="10334,6710" filled="false" stroked="true" strokeweight="0.750pt" strokecolor="#e7eaed">
          <v:stroke dashstyle="solid"/>
        </v:line>
        <v:line style="position:absolute;" from="10372,6747" to="10372,8248" filled="false" stroked="true" strokeweight="0.750pt" strokecolor="#e7eaed">
          <v:stroke dashstyle="solid"/>
        </v:line>
        <v:line style="position:absolute;" from="10334,8286" to="1585,8286" filled="false" stroked="true" strokeweight="0.750pt" strokecolor="#e7eaed">
          <v:stroke dashstyle="solid"/>
        </v:line>
      </v:group>
    </w:pict>
    <w:pict>
      <v:group style="position:absolute;margin-left:80.500pt;margin-top:341.500pt;width:435.0pt;height:68.0pt;mso-position-horizontal-relative:page;mso-position-vertical-relative:page;z-index:-10" coordorigin="1610,6830" coordsize="8700,1360">
        <v:shape style="position:absolute;left:1610;top:6830;width:8700;height:1360" coordorigin="1610,6830" coordsize="8700,1360" path="m1610,6830l10310,6830,10310,8190,1610,8190,1610,6830xe" filled="true" fillcolor="#f8f8f8" stroke="false">
          <v:stroke dashstyle="solid"/>
        </v:shape>
      </v:group>
    </w:pict>
    <w:pict>
      <v:group style="position:absolute;margin-left:80.500pt;margin-top:341.500pt;width:435.0pt;height:68.0pt;mso-position-horizontal-relative:page;mso-position-vertical-relative:page;z-index:-10" coordorigin="1610,6830" coordsize="8700,1360">
        <v:shape style="position:absolute;left:1610;top:6830;width:8700;height:1360" coordorigin="1610,6830" coordsize="8700,1360" path="m1610,6830l10310,6830,10310,8190,1610,8190,1610,6830xe" filled="true" fillcolor="#f8f8f8" stroke="false">
          <v:stroke dashstyle="solid"/>
        </v:shape>
      </v:group>
    </w:pict>
    <w:pict>
      <v:group style="position:absolute;margin-left:78.121pt;margin-top:427.250pt;width:441.628pt;height:78.570pt;mso-position-horizontal-relative:page;mso-position-vertical-relative:page;z-index:-10" coordorigin="1562,8545" coordsize="8832,1571">
        <v:shape style="position:absolute;left:1562;top:8545;width:8832;height:1571" coordorigin="1562,8545" coordsize="8832,1571" path="m5970,10110l5859,10110,5750,10109,5642,10109,5537,10109,5433,10109,5332,10109,5231,10109,5133,10109,5036,10109,4941,10109,4848,10109,4756,10109,4666,10109,4578,10109,4491,10109,4406,10109,4323,10109,4241,10109,4160,10109,4081,10109,4004,10109,3928,10109,3854,10109,3782,10109,3710,10109,3641,10109,3572,10109,3505,10109,3440,10109,3376,10109,3313,10109,3252,10109,3192,10109,3134,10108,3077,10108,3021,10108,2967,10108,2913,10108,2862,10108,2811,10108,2762,10108,2713,10108,2667,10108,2621,10108,2576,10107,2533,10107,2491,10107,2450,10107,2410,10107,2334,10107,2263,10107,2195,10106,2132,10106,2073,10106,2017,10105,1966,10105,1918,10105,1874,10104,1834,10104,1780,10103,1732,10103,1692,10102,1648,10101,1603,10099,1571,10096,1566,10054,1564,10013,1563,9969,1563,9929,1562,9883,1562,9841,1562,9793,1562,9752,1561,9708,1561,9661,1561,9611,1561,9558,1561,9516,1562,9473,1562,9427,1562,9380,1562,9330,1562,9313,1565,8545,5970,8545,10375,8545,10377,9313,10377,9363,10377,9411,10377,9458,10378,9502,10378,9544,10378,9585,10378,9637,10378,9685,10378,9731,10377,9773,10377,9813,10377,9858,10377,9899,10376,9943,10375,9987,10374,10027,10372,10067,10368,10096,10324,10100,10281,10101,10234,10102,10192,10103,10142,10104,10085,10104,10043,10105,9997,10105,9948,10105,9894,10106,9837,10106,9776,10106,9711,10106,9641,10107,9567,10107,9489,10107,9448,10107,9406,10107,9363,10107,9318,10108,9272,10108,9226,10108,9177,10108,9128,10108,9077,10108,9026,10108,8972,10108,8918,10108,8862,10108,8805,10108,8747,10109,8687,10109,8626,10109,8563,10109,8499,10109,8434,10109,8367,10109,8298,10109,8229,10109,8157,10109,8085,10109,8011,10109,7935,10109,7858,10109,7779,10109,7698,10109,7616,10109,7533,10109,7448,10109,7361,10109,7273,10109,7183,10109,7091,10109,6998,10109,6903,10109,6806,10109,6708,10109,6608,10109,6506,10109,6402,10109,6297,10109,6189,10109,6080,10110,5970,10110xe" filled="true" fillcolor="#f8f8f8" stroke="false">
          <v:stroke dashstyle="solid"/>
        </v:shape>
      </v:group>
    </w:pict>
    <w:pict>
      <v:group style="position:absolute;margin-left:77.22pt;margin-top:425.935pt;width:441.955pt;height:79.535pt;mso-position-horizontal-relative:page;mso-position-vertical-relative:page;z-index:-10" coordorigin="1540,8518" coordsize="8839,1590">
        <v:line style="position:absolute;" from="1547,10064" to="1547,8563" filled="false" stroked="true" strokeweight="0.750pt" strokecolor="#e7eaed">
          <v:stroke dashstyle="solid"/>
        </v:line>
        <v:line style="position:absolute;" from="1585,8526" to="10334,8526" filled="false" stroked="true" strokeweight="0.750pt" strokecolor="#e7eaed">
          <v:stroke dashstyle="solid"/>
        </v:line>
        <v:line style="position:absolute;" from="10372,8563" to="10372,10064" filled="false" stroked="true" strokeweight="0.750pt" strokecolor="#e7eaed">
          <v:stroke dashstyle="solid"/>
        </v:line>
        <v:line style="position:absolute;" from="10334,10101" to="1585,10101" filled="false" stroked="true" strokeweight="0.750pt" strokecolor="#e7eaed">
          <v:stroke dashstyle="solid"/>
        </v:line>
      </v:group>
    </w:pict>
    <w:pict>
      <v:group style="position:absolute;margin-left:80.500pt;margin-top:432.500pt;width:435.0pt;height:68.0pt;mso-position-horizontal-relative:page;mso-position-vertical-relative:page;z-index:-10" coordorigin="1610,8650" coordsize="8700,1360">
        <v:shape style="position:absolute;left:1610;top:8650;width:8700;height:1360" coordorigin="1610,8650" coordsize="8700,1360" path="m1610,8650l10310,8650,10310,10010,1610,10010,1610,8650xe" filled="true" fillcolor="#f8f8f8" stroke="false">
          <v:stroke dashstyle="solid"/>
        </v:shape>
      </v:group>
    </w:pict>
    <w:pict>
      <v:group style="position:absolute;margin-left:80.500pt;margin-top:432.500pt;width:435.0pt;height:68.0pt;mso-position-horizontal-relative:page;mso-position-vertical-relative:page;z-index:-10" coordorigin="1610,8650" coordsize="8700,1360">
        <v:shape style="position:absolute;left:1610;top:8650;width:8700;height:1360" coordorigin="1610,8650" coordsize="8700,1360" path="m1610,8650l10310,8650,10310,10010,1610,10010,1610,8650xe" filled="true" fillcolor="#f8f8f8" stroke="false">
          <v:stroke dashstyle="solid"/>
        </v:shape>
      </v:group>
    </w:pict>
    <w:pict>
      <v:group style="position:absolute;margin-left:78.0pt;margin-top:636.0pt;width:441.400pt;height:92.900pt;mso-position-horizontal-relative:page;mso-position-vertical-relative:page;z-index:-10" coordorigin="1560,12720" coordsize="8828,1858">
        <v:shape style="position:absolute;left:1560;top:12720;width:8828;height:1858" coordorigin="1560,12720" coordsize="8828,1858" path="m5970,14570l5867,14570,5766,14569,5667,14569,5569,14569,5473,14569,5378,14569,5284,14569,5192,14569,5101,14569,5012,14569,4924,14569,4837,14569,4752,14569,4668,14569,4586,14569,4505,14569,4425,14569,4346,14569,4269,14569,4193,14569,4118,14569,4045,14569,3973,14569,3902,14569,3833,14569,3765,14569,3698,14569,3632,14569,3567,14569,3504,14569,3442,14569,3381,14569,3321,14568,3263,14568,3205,14568,3149,14568,3094,14568,3040,14568,2987,14568,2936,14568,2885,14568,2836,14568,2787,14568,2740,14568,2694,14567,2649,14567,2605,14567,2562,14567,2520,14567,2479,14567,2401,14567,2326,14566,2256,14566,2189,14566,2127,14566,2068,14565,2012,14565,1961,14565,1913,14564,1868,14564,1827,14564,1772,14563,1724,14563,1682,14562,1638,14561,1594,14560,1572,14558,1566,14518,1564,14475,1563,14434,1563,14392,1562,14351,1561,14305,1561,14264,1561,14220,1561,14172,1560,14120,1560,14079,1560,14035,1560,13989,1560,13941,1560,13890,1560,13837,1560,13782,1560,13724,1560,13684,1560,13643,1560,13590,1560,13540,1560,13492,1560,13445,1560,13401,1560,13359,1560,13318,1560,13260,1560,13207,1560,13157,1560,13111,1560,13068,1560,13016,1561,12970,1561,12930,1562,12886,1562,12842,1564,12799,1567,12758,1579,12730,1625,12728,1667,12727,1708,12727,1757,12726,1813,12726,1855,12725,1900,12725,1949,12725,2002,12724,2058,12724,2117,12724,2180,12723,2247,12723,2317,12723,2391,12723,2469,12723,2509,12722,2550,12722,2592,12722,2635,12722,2678,12722,2723,12722,2769,12722,2815,12722,2862,12722,2911,12721,2960,12721,3010,12721,3061,12721,3113,12721,3166,12721,3220,12721,3275,12721,3331,12721,3387,12721,3445,12721,3503,12721,3563,12721,3623,12720,3685,12720,3747,12720,3810,12720,3874,12720,3939,12720,4006,12720,4073,12720,4140,12720,4209,12720,4279,12720,4350,12720,4422,12720,4495,12720,4568,12720,4643,12720,4719,12720,4795,12720,4873,12720,4951,12720,5031,12720,5111,12720,5193,12720,5275,12720,5358,12720,5443,12720,5528,12720,5614,12720,5702,12720,5790,12720,5879,12720,5970,12720,6060,12720,6149,12720,6237,12720,6325,12720,6411,12720,6496,12720,6581,12720,6664,12720,6746,12720,6828,12720,6908,12720,6988,12720,7066,12720,7144,12720,7220,12720,7296,12720,7371,12720,7444,12720,7517,12720,7589,12720,7660,12720,7730,12720,7799,12720,7866,12720,7933,12720,8000,12720,8065,12720,8129,12720,8192,12720,8254,12720,8316,12720,8376,12721,8436,12721,8494,12721,8552,12721,8608,12721,8664,12721,8719,12721,8773,12721,8826,12721,8878,12721,8929,12721,8979,12721,9028,12721,9077,12722,9124,12722,9170,12722,9216,12722,9261,12722,9304,12722,9347,12722,9389,12722,9430,12722,9470,12723,9548,12723,9622,12723,9692,12723,9759,12723,9822,12724,9881,12724,9937,12724,9990,12725,10039,12725,10084,12725,10126,12726,10182,12726,10231,12727,10272,12727,10314,12728,10355,12729,10360,12730,10373,12772,10376,12813,10377,12856,10378,12902,10378,12949,10379,12993,10379,13041,10379,13082,10379,13126,10379,13173,10379,13224,10379,13279,10379,13338,10379,13380,10379,13423,10379,13468,10379,13516,10380,13565,10380,13616,10380,13643,10379,13684,10379,13724,10379,13782,10379,13837,10379,13890,10379,13941,10379,13989,10379,14035,10379,14079,10379,14120,10378,14172,10378,14220,10378,14264,10378,14305,10377,14351,10376,14392,10376,14434,10375,14475,10373,14518,10368,14558,10326,14560,10280,14562,10230,14562,10184,14563,10131,14564,10071,14564,10026,14564,9978,14565,9927,14565,9871,14565,9812,14566,9750,14566,9683,14566,9613,14566,9538,14567,9460,14567,9419,14567,9377,14567,9334,14567,9290,14567,9245,14567,9199,14568,9152,14568,9103,14568,9054,14568,9003,14568,8952,14568,8899,14568,8845,14568,8790,14568,8734,14568,8676,14568,8618,14568,8558,14569,8497,14569,8435,14569,8372,14569,8307,14569,8241,14569,8174,14569,8106,14569,8037,14569,7966,14569,7894,14569,7821,14569,7746,14569,7670,14569,7593,14569,7514,14569,7434,14569,7353,14569,7271,14569,7187,14569,7102,14569,7015,14569,6927,14569,6838,14569,6747,14569,6655,14569,6561,14569,6466,14569,6370,14569,6272,14569,6173,14569,6072,14570,5970,14570xe" filled="true" fillcolor="#f8f8f8" stroke="false">
          <v:stroke dashstyle="solid"/>
        </v:shape>
      </v:group>
    </w:pict>
    <w:pict>
      <v:group style="position:absolute;margin-left:77.22pt;margin-top:635.281pt;width:441.955pt;height:93.43pt;mso-position-horizontal-relative:page;mso-position-vertical-relative:page;z-index:-10" coordorigin="1540,12705" coordsize="8839,1860">
        <v:line style="position:absolute;" from="1547,14521" to="1547,12750" filled="false" stroked="true" strokeweight="0.750pt" strokecolor="#e7eaed">
          <v:stroke dashstyle="solid"/>
        </v:line>
        <v:line style="position:absolute;" from="1585,12713" to="10334,12713" filled="false" stroked="true" strokeweight="0.750pt" strokecolor="#e7eaed">
          <v:stroke dashstyle="solid"/>
        </v:line>
        <v:line style="position:absolute;" from="10372,12750" to="10372,14521" filled="false" stroked="true" strokeweight="0.750pt" strokecolor="#e7eaed">
          <v:stroke dashstyle="solid"/>
        </v:line>
        <v:line style="position:absolute;" from="10334,14558" to="1585,14558" filled="false" stroked="true" strokeweight="0.750pt" strokecolor="#e7eaed">
          <v:stroke dashstyle="solid"/>
        </v:line>
      </v:group>
    </w:pict>
    <w:pict>
      <v:group style="position:absolute;margin-left:80.500pt;margin-top:642.0pt;width:435.0pt;height:81.500pt;mso-position-horizontal-relative:page;mso-position-vertical-relative:page;z-index:-10" coordorigin="1610,12840" coordsize="8700,1630">
        <v:shape style="position:absolute;left:1610;top:12840;width:8700;height:1630" coordorigin="1610,12840" coordsize="8700,1630" path="m1610,12840l10310,12840,10310,14470,1610,14470,1610,12840xe" filled="true" fillcolor="#f8f8f8" stroke="false">
          <v:stroke dashstyle="solid"/>
        </v:shape>
      </v:group>
    </w:pict>
    <w:pict>
      <v:group style="position:absolute;margin-left:80.500pt;margin-top:642.0pt;width:435.0pt;height:81.500pt;mso-position-horizontal-relative:page;mso-position-vertical-relative:page;z-index:-10" coordorigin="1610,12840" coordsize="8700,1630">
        <v:shape style="position:absolute;left:1610;top:12840;width:8700;height:1630" coordorigin="1610,12840" coordsize="8700,1630" path="m1610,12840l10310,12840,10310,14470,1610,14470,1610,12840xe" filled="true" fillcolor="#f8f8f8" stroke="false">
          <v:stroke dashstyle="solid"/>
        </v:shape>
      </v:group>
    </w:pict>
    <w:pict>
      <v:group style="position:absolute;margin-left:438.0pt;margin-top:782.0pt;width:47.250pt;height:1.500pt;mso-position-horizontal-relative:page;mso-position-vertical-relative:page;z-index:-10" coordorigin="8760,15640" coordsize="945,30">
        <v:shape style="position:absolute;left:8760;top:15640;width:945;height:30" coordorigin="8760,15640" coordsize="945,30" path="m8885,15660l8875,15659,8864,15659,8854,15659,8844,15659,8834,15659,8823,15658,8813,15658,8802,15657,8791,15657,8781,15656,8771,15654,8761,15651,8760,15650,8770,15645,8780,15644,8790,15642,8801,15642,8811,15641,8821,15641,8832,15640,8842,15640,8852,15640,8862,15640,8873,15640,8885,15640,8896,15640,8907,15640,8917,15640,8927,15640,8937,15640,8948,15641,8958,15641,8968,15642,8978,15642,8988,15643,8998,15645,9008,15648,9010,15650,9000,15654,8990,15655,8980,15656,8970,15657,8959,15658,8949,15658,8939,15659,8929,15659,8919,15659,8909,15659,8898,15659,8887,15660,8885,15660xm9685,15660l9637,15659,9590,15659,9546,15659,9504,15659,9464,15659,9416,15659,9371,15659,9329,15658,9283,15658,9242,15657,9199,15656,9157,15656,9116,15654,9076,15651,9070,15650,9110,15645,9153,15644,9193,15643,9235,15642,9276,15641,9321,15641,9363,15641,9407,15640,9454,15640,9494,15640,9536,15640,9579,15640,9625,15640,9672,15640,9685,15640,9732,15640,9779,15640,9823,15640,9865,15640,9905,15640,9953,15640,9998,15640,10040,15641,10086,15641,10127,15642,10170,15643,10212,15643,10253,15645,10293,15648,10300,15650,10259,15654,10216,15655,10176,15656,10134,15657,10093,15658,10048,15658,10006,15658,9962,15659,9915,15659,9875,15659,9833,15659,9790,15659,9744,15659,9697,15660,9685,15660xe" filled="true" fillcolor="#4183c4" stroke="false">
          <v:stroke dashstyle="solid"/>
        </v:shape>
      </v:group>
    </w:pict>
    <w:pict>
      <v:group style="position:absolute;margin-left:77.0pt;margin-top:796.500pt;width:17.0pt;height:1.0pt;mso-position-horizontal-relative:page;mso-position-vertical-relative:page;z-index:-10" coordorigin="1540,15930" coordsize="340,20">
        <v:shape style="position:absolute;left:1540;top:15930;width:340;height:20" coordorigin="1540,15930" coordsize="340,20" path="m1540,15930l1880,15930,1880,15950,1540,15950,1540,15930xe" filled="true" fillcolor="#4183c4" stroke="false">
          <v:stroke dashstyle="solid"/>
        </v:shape>
      </v:group>
    </w:pict>
    <w:p>
      <w:pPr>
        <w:spacing w:before="0" w:after="0" w:line="240" w:lineRule="exact"/>
        <w:ind w:left="0" w:right="0"/>
      </w:pPr>
    </w:p>
    <w:p>
      <w:pPr>
        <w:pStyle w:val="BodyText"/>
        <w:spacing w:before="0" w:after="0" w:line="331" w:lineRule="auto"/>
        <w:ind w:left="411" w:right="1973" w:firstLine="0"/>
      </w:pPr>
      <w:r>
        <w:rPr>
          <w:rFonts w:ascii="Arial" w:hAnsi="Arial" w:cs="Arial" w:eastAsia="Arial"/>
          <w:color w:val="555555"/>
          <w:w w:val="122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(</w:t>
      </w:r>
      <w:r>
        <w:rPr>
          <w:rFonts w:ascii="Arial" w:hAnsi="Arial" w:cs="Arial" w:eastAsia="Arial"/>
          <w:w w:val="122"/>
          <w:sz w:val="17"/>
          <w:szCs w:val="17"/>
        </w:rPr>
        <w:t>value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"/employee"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RequestMethod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008855"/>
          <w:w w:val="12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color w:val="0000ff"/>
          <w:w w:val="127"/>
          <w:sz w:val="17"/>
          <w:szCs w:val="17"/>
        </w:rPr>
        <w:t>updateEmployee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sz w:val="17"/>
          <w:szCs w:val="17"/>
          <w:w w:val="127"/>
          <w:spacing w:val="12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4" w:right="5405" w:firstLine="0"/>
      </w:pPr>
      <w:r>
        <w:rPr>
          <w:rFonts w:ascii="Arial" w:hAnsi="Arial" w:cs="Arial" w:eastAsia="Arial"/>
          <w:w w:val="120"/>
          <w:sz w:val="17"/>
          <w:szCs w:val="17"/>
        </w:rPr>
        <w:t>employeeDao</w:t>
      </w:r>
      <w:r>
        <w:rPr>
          <w:rFonts w:ascii="Arial" w:hAnsi="Arial" w:cs="Arial" w:eastAsia="Arial"/>
          <w:color w:val="333333"/>
          <w:w w:val="120"/>
          <w:spacing w:val="8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save</w:t>
      </w:r>
      <w:r>
        <w:rPr>
          <w:rFonts w:ascii="Arial" w:hAnsi="Arial" w:cs="Arial" w:eastAsia="Arial"/>
          <w:color w:val="333333"/>
          <w:w w:val="120"/>
          <w:spacing w:val="4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employee</w:t>
      </w:r>
      <w:r>
        <w:rPr>
          <w:rFonts w:ascii="Arial" w:hAnsi="Arial" w:cs="Arial" w:eastAsia="Arial"/>
          <w:color w:val="333333"/>
          <w:w w:val="120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"redirect:/employee"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3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82" w:id="82"/>
      <w:r>
        <w:rPr>
          <w:rFonts w:ascii="Arial" w:hAnsi="Arial" w:cs="Arial" w:eastAsia="Arial"/>
          <w:b/>
          <w:color w:val="333333"/>
          <w:spacing w:val="13"/>
          <w:sz w:val="44"/>
          <w:szCs w:val="44"/>
        </w:rPr>
        <w:t>HttpMessageC</w:t>
      </w:r>
      <w:bookmarkEnd w:id="82"/>
      <w:r>
        <w:rPr>
          <w:rFonts w:ascii="Arial" w:hAnsi="Arial" w:cs="Arial" w:eastAsia="Arial"/>
          <w:b/>
          <w:color w:val="333333"/>
          <w:spacing w:val="11"/>
          <w:sz w:val="44"/>
          <w:szCs w:val="44"/>
        </w:rPr>
        <w:t>onverter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89" w:lineRule="auto"/>
        <w:ind w:left="216" w:right="295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HttpMessageConverter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，报文信息转换器，将请求报文转换为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对象，或将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对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象转换为响应报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文</w:t>
      </w:r>
    </w:p>
    <w:p>
      <w:pPr>
        <w:pStyle w:val="BodyText"/>
        <w:spacing w:before="155" w:after="0" w:line="291" w:lineRule="auto"/>
        <w:ind w:left="216" w:right="1057" w:firstLine="0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HttpMessageConverter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提供了两个注解和两个类型：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@RequestBody</w:t>
      </w:r>
      <w:r>
        <w:rPr>
          <w:rFonts w:ascii="宋体" w:hAnsi="宋体" w:cs="宋体" w:eastAsia="宋体"/>
          <w:color w:val="333333"/>
          <w:spacing w:val="26"/>
          <w:sz w:val="19"/>
          <w:szCs w:val="19"/>
        </w:rPr>
        <w:t>，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@ResponseBody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，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RequestEntity</w:t>
      </w:r>
      <w:r>
        <w:rPr>
          <w:rFonts w:ascii="宋体" w:hAnsi="宋体" w:cs="宋体" w:eastAsia="宋体"/>
          <w:color w:val="333333"/>
          <w:spacing w:val="37"/>
          <w:sz w:val="19"/>
          <w:szCs w:val="19"/>
        </w:rPr>
        <w:t>，</w:t>
      </w:r>
    </w:p>
    <w:p>
      <w:pPr>
        <w:spacing w:before="0" w:after="0" w:line="166" w:lineRule="exact"/>
        <w:ind w:left="0" w:right="0"/>
      </w:pPr>
    </w:p>
    <w:p>
      <w:pPr>
        <w:pStyle w:val="BodyText"/>
        <w:spacing w:before="0" w:after="0" w:line="291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5"/>
          <w:sz w:val="19"/>
          <w:szCs w:val="19"/>
        </w:rPr>
        <w:t>Respon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seEntity</w:t>
      </w:r>
    </w:p>
    <w:p>
      <w:pPr>
        <w:spacing w:before="0" w:after="0" w:line="21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3" w:id="83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1</w:t>
      </w:r>
      <w:bookmarkEnd w:id="83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@Reque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stBody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216" w:right="180" w:firstLine="0"/>
      </w:pP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@RequestBody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可以获取请求体，需要在控制器方法设置一个形参，使用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@RequestBody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进行标识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，当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前请求的请求体就会为当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前注解所标识的形参赋值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&lt;form</w:t>
      </w:r>
      <w:r>
        <w:rPr>
          <w:rFonts w:ascii="Arial" w:hAnsi="Arial" w:cs="Arial" w:eastAsia="Arial"/>
          <w:sz w:val="17"/>
          <w:szCs w:val="17"/>
          <w:w w:val="129"/>
          <w:spacing w:val="1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th:action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"@{/testRequestBody}"</w:t>
      </w:r>
      <w:r>
        <w:rPr>
          <w:rFonts w:ascii="Arial" w:hAnsi="Arial" w:cs="Arial" w:eastAsia="Arial"/>
          <w:sz w:val="17"/>
          <w:szCs w:val="17"/>
          <w:w w:val="129"/>
          <w:spacing w:val="20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"post"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58" w:after="0" w:line="240" w:lineRule="auto"/>
        <w:ind w:left="835" w:right="0" w:firstLine="0"/>
      </w:pPr>
      <w:r>
        <w:rPr>
          <w:rFonts w:ascii="宋体" w:hAnsi="宋体" w:cs="宋体" w:eastAsia="宋体"/>
          <w:color w:val="333333"/>
          <w:spacing w:val="39"/>
          <w:sz w:val="17"/>
          <w:szCs w:val="17"/>
        </w:rPr>
        <w:t>用户名：</w:t>
      </w:r>
      <w:r>
        <w:rPr>
          <w:rFonts w:ascii="Arial" w:hAnsi="Arial" w:cs="Arial" w:eastAsia="Arial"/>
          <w:color w:val="117700"/>
          <w:spacing w:val="18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20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5"/>
          <w:sz w:val="17"/>
          <w:szCs w:val="17"/>
        </w:rPr>
        <w:t>"text"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"username"</w:t>
      </w:r>
      <w:r>
        <w:rPr>
          <w:rFonts w:ascii="Arial" w:hAnsi="Arial" w:cs="Arial" w:eastAsia="Arial"/>
          <w:color w:val="117700"/>
          <w:spacing w:val="22"/>
          <w:sz w:val="17"/>
          <w:szCs w:val="17"/>
        </w:rPr>
        <w:t>&gt;&lt;br&gt;</w:t>
      </w:r>
    </w:p>
    <w:p>
      <w:pPr>
        <w:pStyle w:val="BodyText"/>
        <w:spacing w:before="49" w:after="0" w:line="240" w:lineRule="auto"/>
        <w:ind w:left="835" w:right="0" w:firstLine="0"/>
      </w:pPr>
      <w:r>
        <w:rPr>
          <w:rFonts w:ascii="宋体" w:hAnsi="宋体" w:cs="宋体" w:eastAsia="宋体"/>
          <w:color w:val="333333"/>
          <w:spacing w:val="37"/>
          <w:sz w:val="17"/>
          <w:szCs w:val="17"/>
        </w:rPr>
        <w:t>密码：</w:t>
      </w:r>
      <w:r>
        <w:rPr>
          <w:rFonts w:ascii="Arial" w:hAnsi="Arial" w:cs="Arial" w:eastAsia="Arial"/>
          <w:color w:val="117700"/>
          <w:spacing w:val="17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17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"password"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0000cc"/>
          <w:spacing w:val="2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"password"</w:t>
      </w:r>
      <w:r>
        <w:rPr>
          <w:rFonts w:ascii="Arial" w:hAnsi="Arial" w:cs="Arial" w:eastAsia="Arial"/>
          <w:color w:val="117700"/>
          <w:spacing w:val="20"/>
          <w:sz w:val="17"/>
          <w:szCs w:val="17"/>
        </w:rPr>
        <w:t>&gt;&lt;br&gt;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&lt;input</w:t>
      </w:r>
      <w:r>
        <w:rPr>
          <w:rFonts w:ascii="Arial" w:hAnsi="Arial" w:cs="Arial" w:eastAsia="Arial"/>
          <w:sz w:val="17"/>
          <w:szCs w:val="17"/>
          <w:w w:val="133"/>
          <w:spacing w:val="16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"submit"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/form&gt;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1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"/testRequestBody"</w:t>
      </w:r>
      <w:r>
        <w:rPr>
          <w:rFonts w:ascii="Arial" w:hAnsi="Arial" w:cs="Arial" w:eastAsia="Arial"/>
          <w:color w:val="333333"/>
          <w:w w:val="121"/>
          <w:spacing w:val="15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078" w:hanging="423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008855"/>
          <w:w w:val="12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testRequestBody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@RequestBody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008855"/>
          <w:w w:val="12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requestBody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4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4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"requestBody:"</w:t>
      </w:r>
      <w:r>
        <w:rPr>
          <w:rFonts w:ascii="Arial" w:hAnsi="Arial" w:cs="Arial" w:eastAsia="Arial"/>
          <w:color w:val="981a1a"/>
          <w:w w:val="134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34"/>
          <w:sz w:val="17"/>
          <w:szCs w:val="17"/>
        </w:rPr>
        <w:t>requestBody</w:t>
      </w:r>
      <w:r>
        <w:rPr>
          <w:rFonts w:ascii="Arial" w:hAnsi="Arial" w:cs="Arial" w:eastAsia="Arial"/>
          <w:color w:val="333333"/>
          <w:w w:val="134"/>
          <w:spacing w:val="2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411" w:right="6521" w:firstLine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8"/>
          <w:spacing w:val="13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439" w:lineRule="auto"/>
        <w:ind w:left="216" w:right="4306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输出结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果：</w:t>
      </w:r>
      <w:r>
        <w:rPr>
          <w:rFonts w:ascii="Times New Roman" w:hAnsi="Times New Roman" w:cs="Times New Roman" w:eastAsia="Times New Roman"/>
          <w:color w:val="333333"/>
          <w:spacing w:val="19"/>
          <w:sz w:val="19"/>
          <w:szCs w:val="19"/>
        </w:rPr>
        <w:t>requestBody:username=</w:t>
      </w:r>
      <w:r>
        <w:rPr>
          <w:rFonts w:ascii="Times New Roman" w:hAnsi="Times New Roman" w:cs="Times New Roman" w:eastAsia="Times New Roman"/>
          <w:color w:val="333333"/>
          <w:spacing w:val="17"/>
          <w:sz w:val="19"/>
          <w:szCs w:val="19"/>
        </w:rPr>
        <w:t>admin&amp;password=123456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bookmarkStart w:name="_TOC_300084" w:id="84"/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2</w:t>
      </w:r>
      <w:bookmarkEnd w:id="84"/>
      <w:r>
        <w:rPr>
          <w:rFonts w:ascii="宋体" w:hAnsi="宋体" w:cs="宋体" w:eastAsia="宋体"/>
          <w:b/>
          <w:color w:val="333333"/>
          <w:spacing w:val="13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Request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Entity</w:t>
      </w:r>
    </w:p>
    <w:p>
      <w:pPr>
        <w:pStyle w:val="BodyText"/>
        <w:spacing w:before="0" w:after="0" w:line="291" w:lineRule="auto"/>
        <w:ind w:left="216" w:right="317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RequestEntity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封装请求报文的一种类型，需要在控制器方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法的形参中设置该类型的形参，当前请求的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请求报文就会赋值给该形参，可以通过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getHeaders()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获取请求头信息，通过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getBody()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获取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请求体信息</w:t>
      </w:r>
    </w:p>
    <w:p>
      <w:pPr>
        <w:spacing w:before="0" w:after="0" w:line="38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7"/>
          <w:spacing w:val="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"/testRequestEntity"</w:t>
      </w:r>
      <w:r>
        <w:rPr>
          <w:rFonts w:ascii="Arial" w:hAnsi="Arial" w:cs="Arial" w:eastAsia="Arial"/>
          <w:color w:val="333333"/>
          <w:w w:val="127"/>
          <w:spacing w:val="6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1443" w:hanging="423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testRequestEntity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RequestEntity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  <w:spacing w:val="7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requestEntity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6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6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"requestHeader:"</w:t>
      </w:r>
      <w:r>
        <w:rPr>
          <w:rFonts w:ascii="Arial" w:hAnsi="Arial" w:cs="Arial" w:eastAsia="Arial"/>
          <w:color w:val="981a1a"/>
          <w:w w:val="136"/>
          <w:spacing w:val="9"/>
          <w:sz w:val="17"/>
          <w:szCs w:val="17"/>
        </w:rPr>
        <w:t>+</w:t>
      </w:r>
      <w:r>
        <w:rPr>
          <w:rFonts w:ascii="Arial" w:hAnsi="Arial" w:cs="Arial" w:eastAsia="Arial"/>
          <w:w w:val="136"/>
          <w:sz w:val="17"/>
          <w:szCs w:val="17"/>
        </w:rPr>
        <w:t>requestEntity</w:t>
      </w:r>
      <w:r>
        <w:rPr>
          <w:rFonts w:ascii="Arial" w:hAnsi="Arial" w:cs="Arial" w:eastAsia="Arial"/>
          <w:color w:val="333333"/>
          <w:w w:val="136"/>
          <w:spacing w:val="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getHeaders</w:t>
      </w:r>
      <w:r>
        <w:rPr>
          <w:rFonts w:ascii="Arial" w:hAnsi="Arial" w:cs="Arial" w:eastAsia="Arial"/>
          <w:color w:val="333333"/>
          <w:w w:val="136"/>
          <w:spacing w:val="3"/>
          <w:sz w:val="17"/>
          <w:szCs w:val="17"/>
        </w:rPr>
        <w:t>()</w:t>
      </w:r>
      <w:r>
        <w:rPr>
          <w:rFonts w:ascii="Arial" w:hAnsi="Arial" w:cs="Arial" w:eastAsia="Arial"/>
          <w:color w:val="333333"/>
          <w:w w:val="136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"requestBody:"</w:t>
      </w:r>
      <w:r>
        <w:rPr>
          <w:rFonts w:ascii="Arial" w:hAnsi="Arial" w:cs="Arial" w:eastAsia="Arial"/>
          <w:color w:val="981a1a"/>
          <w:w w:val="138"/>
          <w:spacing w:val="1"/>
          <w:sz w:val="17"/>
          <w:szCs w:val="17"/>
        </w:rPr>
        <w:t>+</w:t>
      </w:r>
      <w:r>
        <w:rPr>
          <w:rFonts w:ascii="Arial" w:hAnsi="Arial" w:cs="Arial" w:eastAsia="Arial"/>
          <w:w w:val="138"/>
          <w:sz w:val="17"/>
          <w:szCs w:val="17"/>
        </w:rPr>
        <w:t>requestEntity</w:t>
      </w:r>
      <w:r>
        <w:rPr>
          <w:rFonts w:ascii="Arial" w:hAnsi="Arial" w:cs="Arial" w:eastAsia="Arial"/>
          <w:color w:val="333333"/>
          <w:w w:val="138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getBody</w:t>
      </w:r>
      <w:r>
        <w:rPr>
          <w:rFonts w:ascii="Arial" w:hAnsi="Arial" w:cs="Arial" w:eastAsia="Arial"/>
          <w:color w:val="333333"/>
          <w:w w:val="138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));</w:t>
      </w:r>
    </w:p>
    <w:p>
      <w:pPr>
        <w:pStyle w:val="BodyText"/>
        <w:spacing w:before="0" w:after="0" w:line="331" w:lineRule="auto"/>
        <w:ind w:left="411" w:right="6521" w:firstLine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8"/>
          <w:spacing w:val="13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06" w:lineRule="exact"/>
        <w:ind w:left="0" w:right="0"/>
      </w:pPr>
    </w:p>
    <w:p>
      <w:pPr>
        <w:pStyle w:val="BodyText"/>
        <w:spacing w:before="0" w:after="0" w:line="319" w:lineRule="auto"/>
        <w:ind w:left="216" w:right="177" w:firstLine="0"/>
      </w:pPr>
      <w:r>
        <w:rPr>
          <w:rFonts w:ascii="宋体" w:hAnsi="宋体" w:cs="宋体" w:eastAsia="宋体"/>
          <w:color w:val="333333"/>
          <w:spacing w:val="28"/>
          <w:sz w:val="19"/>
          <w:szCs w:val="19"/>
        </w:rPr>
        <w:t>输出结果：</w:t>
      </w:r>
      <w:r>
        <w:rPr>
          <w:rFonts w:ascii="宋体" w:hAnsi="宋体" w:cs="宋体" w:eastAsia="宋体"/>
          <w:sz w:val="19"/>
          <w:szCs w:val="19"/>
          <w:spacing w:val="18"/>
        </w:rPr>
        <w:t> 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requestHeader:[host:"localhost:8080",</w:t>
      </w:r>
      <w:r>
        <w:rPr>
          <w:rFonts w:ascii="Times New Roman" w:hAnsi="Times New Roman" w:cs="Times New Roman" w:eastAsia="Times New Roman"/>
          <w:sz w:val="19"/>
          <w:szCs w:val="19"/>
          <w:spacing w:val="12"/>
        </w:rPr>
        <w:t> 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connection:"keep-alive",</w:t>
      </w:r>
      <w:r>
        <w:rPr>
          <w:rFonts w:ascii="Times New Roman" w:hAnsi="Times New Roman" w:cs="Times New Roman" w:eastAsia="Times New Roman"/>
          <w:sz w:val="19"/>
          <w:szCs w:val="19"/>
          <w:spacing w:val="11"/>
        </w:rPr>
        <w:t> 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content-length:"27",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cache-control:"max-age=0",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sec-ch-ua:""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Not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A;Brand";v="99",</w:t>
      </w:r>
      <w:r>
        <w:rPr>
          <w:rFonts w:ascii="Times New Roman" w:hAnsi="Times New Roman" w:cs="Times New Roman" w:eastAsia="Times New Roman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"Chromium";v="90",</w:t>
      </w:r>
      <w:r>
        <w:rPr>
          <w:rFonts w:ascii="Times New Roman" w:hAnsi="Times New Roman" w:cs="Times New Roman" w:eastAsia="Times New Roman"/>
          <w:sz w:val="19"/>
          <w:szCs w:val="19"/>
          <w:spacing w:val="8"/>
        </w:rPr>
        <w:t> 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"Google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hyperlink r:id="rId52" w:history="true">
        <w:r>
          <w:rPr>
            <w:rFonts w:ascii="Times New Roman" w:hAnsi="Times New Roman" w:cs="Times New Roman" w:eastAsia="Times New Roman"/>
            <w:color w:val="333333"/>
            <w:spacing w:val="14"/>
            <w:sz w:val="19"/>
            <w:szCs w:val="19"/>
          </w:rPr>
          <w:t>Chrome";v="90"",</w:t>
        </w:r>
        <w:r>
          <w:rPr>
            <w:rFonts w:ascii="Times New Roman" w:hAnsi="Times New Roman" w:cs="Times New Roman" w:eastAsia="Times New Roman"/>
            <w:sz w:val="19"/>
            <w:szCs w:val="19"/>
            <w:spacing w:val="11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3"/>
            <w:sz w:val="19"/>
            <w:szCs w:val="19"/>
          </w:rPr>
          <w:t>sec-ch-ua-mobile:"?0",</w:t>
        </w:r>
        <w:r>
          <w:rPr>
            <w:rFonts w:ascii="Times New Roman" w:hAnsi="Times New Roman" w:cs="Times New Roman" w:eastAsia="Times New Roman"/>
            <w:sz w:val="19"/>
            <w:szCs w:val="19"/>
            <w:spacing w:val="12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2"/>
            <w:sz w:val="19"/>
            <w:szCs w:val="19"/>
          </w:rPr>
          <w:t>upgrade-insecure-requests:"1",</w:t>
        </w:r>
        <w:r>
          <w:rPr>
            <w:rFonts w:ascii="Times New Roman" w:hAnsi="Times New Roman" w:cs="Times New Roman" w:eastAsia="Times New Roman"/>
            <w:sz w:val="19"/>
            <w:szCs w:val="19"/>
            <w:spacing w:val="11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5"/>
            <w:sz w:val="19"/>
            <w:szCs w:val="19"/>
          </w:rPr>
          <w:t>origin:"</w:t>
        </w:r>
        <w:r>
          <w:rPr>
            <w:rFonts w:ascii="Times New Roman" w:hAnsi="Times New Roman" w:cs="Times New Roman" w:eastAsia="Times New Roman"/>
            <w:color w:val="4183c4"/>
            <w:spacing w:val="11"/>
            <w:sz w:val="19"/>
            <w:szCs w:val="19"/>
          </w:rPr>
          <w:t>http://localhost:8</w:t>
        </w:r>
      </w:hyperlink>
      <w:r>
        <w:rPr>
          <w:rFonts w:ascii="Times New Roman" w:hAnsi="Times New Roman" w:cs="Times New Roman" w:eastAsia="Times New Roman"/>
          <w:sz w:val="19"/>
          <w:szCs w:val="19"/>
        </w:rPr>
        <w:t> </w:t>
      </w:r>
      <w:hyperlink r:id="rId52" w:history="true">
        <w:r>
          <w:rPr>
            <w:rFonts w:ascii="Times New Roman" w:hAnsi="Times New Roman" w:cs="Times New Roman" w:eastAsia="Times New Roman"/>
            <w:color w:val="4183c4"/>
            <w:spacing w:val="10"/>
            <w:sz w:val="19"/>
            <w:szCs w:val="19"/>
          </w:rPr>
          <w:t>080</w:t>
        </w:r>
        <w:r>
          <w:rPr>
            <w:rFonts w:ascii="Times New Roman" w:hAnsi="Times New Roman" w:cs="Times New Roman" w:eastAsia="Times New Roman"/>
            <w:color w:val="333333"/>
            <w:spacing w:val="6"/>
            <w:sz w:val="19"/>
            <w:szCs w:val="19"/>
          </w:rPr>
          <w:t>",</w:t>
        </w:r>
        <w:r>
          <w:rPr>
            <w:rFonts w:ascii="Times New Roman" w:hAnsi="Times New Roman" w:cs="Times New Roman" w:eastAsia="Times New Roman"/>
            <w:sz w:val="19"/>
            <w:szCs w:val="19"/>
            <w:spacing w:val="5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8"/>
            <w:sz w:val="19"/>
            <w:szCs w:val="19"/>
          </w:rPr>
          <w:t>user-agent:"Mozilla/5.0</w:t>
        </w:r>
        <w:r>
          <w:rPr>
            <w:rFonts w:ascii="Times New Roman" w:hAnsi="Times New Roman" w:cs="Times New Roman" w:eastAsia="Times New Roman"/>
            <w:sz w:val="19"/>
            <w:szCs w:val="19"/>
            <w:spacing w:val="5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1"/>
            <w:sz w:val="19"/>
            <w:szCs w:val="19"/>
          </w:rPr>
          <w:t>(Windows</w:t>
        </w:r>
        <w:r>
          <w:rPr>
            <w:rFonts w:ascii="Times New Roman" w:hAnsi="Times New Roman" w:cs="Times New Roman" w:eastAsia="Times New Roman"/>
            <w:sz w:val="19"/>
            <w:szCs w:val="19"/>
            <w:spacing w:val="6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6"/>
            <w:sz w:val="19"/>
            <w:szCs w:val="19"/>
          </w:rPr>
          <w:t>NT</w:t>
        </w:r>
        <w:r>
          <w:rPr>
            <w:rFonts w:ascii="Times New Roman" w:hAnsi="Times New Roman" w:cs="Times New Roman" w:eastAsia="Times New Roman"/>
            <w:sz w:val="19"/>
            <w:szCs w:val="19"/>
            <w:spacing w:val="5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8"/>
            <w:sz w:val="19"/>
            <w:szCs w:val="19"/>
          </w:rPr>
          <w:t>10.0;</w:t>
        </w:r>
        <w:r>
          <w:rPr>
            <w:rFonts w:ascii="Times New Roman" w:hAnsi="Times New Roman" w:cs="Times New Roman" w:eastAsia="Times New Roman"/>
            <w:sz w:val="19"/>
            <w:szCs w:val="19"/>
            <w:spacing w:val="5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0"/>
            <w:sz w:val="19"/>
            <w:szCs w:val="19"/>
          </w:rPr>
          <w:t>Win64;</w:t>
        </w:r>
        <w:r>
          <w:rPr>
            <w:rFonts w:ascii="Times New Roman" w:hAnsi="Times New Roman" w:cs="Times New Roman" w:eastAsia="Times New Roman"/>
            <w:sz w:val="19"/>
            <w:szCs w:val="19"/>
            <w:spacing w:val="6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  <w:t>x64)</w:t>
        </w:r>
        <w:r>
          <w:rPr>
            <w:rFonts w:ascii="Times New Roman" w:hAnsi="Times New Roman" w:cs="Times New Roman" w:eastAsia="Times New Roman"/>
            <w:sz w:val="19"/>
            <w:szCs w:val="19"/>
            <w:spacing w:val="5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  <w:t>AppleWebKit/537.36</w:t>
        </w:r>
        <w:r>
          <w:rPr>
            <w:rFonts w:ascii="Times New Roman" w:hAnsi="Times New Roman" w:cs="Times New Roman" w:eastAsia="Times New Roman"/>
            <w:sz w:val="19"/>
            <w:szCs w:val="19"/>
            <w:spacing w:val="5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14"/>
            <w:sz w:val="19"/>
            <w:szCs w:val="19"/>
          </w:rPr>
          <w:t>(KHTML,</w:t>
        </w:r>
        <w:r>
          <w:rPr>
            <w:rFonts w:ascii="Times New Roman" w:hAnsi="Times New Roman" w:cs="Times New Roman" w:eastAsia="Times New Roman"/>
            <w:sz w:val="19"/>
            <w:szCs w:val="19"/>
            <w:spacing w:val="6"/>
          </w:rPr>
          <w:t> </w:t>
        </w:r>
        <w:r>
          <w:rPr>
            <w:rFonts w:ascii="Times New Roman" w:hAnsi="Times New Roman" w:cs="Times New Roman" w:eastAsia="Times New Roman"/>
            <w:color w:val="333333"/>
            <w:spacing w:val="7"/>
            <w:sz w:val="19"/>
            <w:szCs w:val="19"/>
          </w:rPr>
          <w:t>like</w:t>
        </w:r>
      </w:hyperlink>
    </w:p>
    <w:p>
      <w:pPr>
        <w:spacing w:before="0" w:after="0" w:line="22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125.46pt;width:441.955pt;height:79.535pt;mso-position-horizontal-relative:page;mso-position-vertical-relative:page;z-index:-10" coordorigin="1540,2500" coordsize="8839,1590">
        <v:shape style="position:absolute;left:1540;top:2500;width:8839;height:1590" coordorigin="1540,2500" coordsize="8839,1590" path="m1547,4046l1547,2545,1548,2540,1549,2535,1550,2531,1553,2526,1556,2521,1558,2519,1563,2515,1568,2512,1571,2511,1576,2509,1581,2508,1585,2508,10334,2508,10339,2508,10344,2509,10348,2511,10353,2513,10358,2516,10361,2519,10365,2524,10368,2529,10369,2531,10370,2536,10371,2541,10372,2545,10372,4046,10371,4051,10370,4056,10369,4060,10367,4065,10363,4070,10361,4073,10356,4076,10351,4079,10348,4081,10343,4082,10338,4083,10334,4084,1585,4084,1580,4083,1575,4082,1571,4081,1566,4079,1561,4075,1558,4073,1555,4068,1552,4063,1550,4060,1549,4055,1548,4050,1547,4046xe" filled="true" fillcolor="#f8f8f8" stroked="true" strokeweight="0.750pt" strokecolor="#e7eaed">
          <v:stroke dashstyle="solid"/>
        </v:shape>
      </v:group>
    </w:pict>
    <w:pict>
      <v:group style="position:absolute;margin-left:80.774pt;margin-top:131.798pt;width:434.451pt;height:67.531pt;mso-position-horizontal-relative:page;mso-position-vertical-relative:page;z-index:-10" coordorigin="1615,2635" coordsize="8689,1350">
        <v:shape style="position:absolute;left:1615;top:2635;width:8689;height:1350" coordorigin="1615,2635" coordsize="8689,1350" path="m1615,2635l10304,2635,10304,3986,1615,3986,1615,2635xe" filled="true" fillcolor="#f8f8f8" stroke="false">
          <v:stroke dashstyle="solid"/>
        </v:shape>
      </v:group>
    </w:pict>
    <w:pict>
      <v:group style="position:absolute;margin-left:77.22pt;margin-top:319.386pt;width:441.955pt;height:79.537pt;mso-position-horizontal-relative:page;mso-position-vertical-relative:page;z-index:-10" coordorigin="1540,6387" coordsize="8839,1590">
        <v:shape style="position:absolute;left:1540;top:6387;width:8839;height:1590" coordorigin="1540,6387" coordsize="8839,1590" path="m1547,7933l1547,6432,1548,6427,1549,6422,1550,6418,1552,6413,1556,6408,1558,6406,1563,6402,1568,6399,1571,6398,1576,6396,1581,6395,1585,6395,10334,6395,10339,6395,10344,6396,10348,6398,10353,6400,10358,6403,10361,6406,10365,6411,10368,6416,10369,6418,10370,6423,10371,6428,10372,6432,10372,7933,10371,7938,10370,7943,10369,7947,10367,7952,10363,7957,10361,7959,10356,7963,10351,7966,10348,7968,10343,7969,10338,7970,10334,7970,1585,7970,1580,7970,1575,7969,1571,7968,1566,7966,1561,7962,1558,7959,1554,7954,1551,7949,1550,7947,1549,7942,1548,7937,1547,7933xe" filled="true" fillcolor="#f8f8f8" stroked="true" strokeweight="0.750pt" strokecolor="#e7eaed">
          <v:stroke dashstyle="solid"/>
        </v:shape>
      </v:group>
    </w:pict>
    <w:pict>
      <v:group style="position:absolute;margin-left:80.774pt;margin-top:326.138pt;width:434.451pt;height:67.531pt;mso-position-horizontal-relative:page;mso-position-vertical-relative:page;z-index:-10" coordorigin="1615,6522" coordsize="8689,1350">
        <v:shape style="position:absolute;left:1615;top:6522;width:8689;height:1350" coordorigin="1615,6522" coordsize="8689,1350" path="m1615,6522l10304,6522,10304,7873,1615,7873,1615,6522xe" filled="true" fillcolor="#f8f8f8" stroke="false">
          <v:stroke dashstyle="solid"/>
        </v:shape>
      </v:group>
    </w:pict>
    <w:pict>
      <v:group style="position:absolute;margin-left:77.22pt;margin-top:466.454pt;width:441.955pt;height:25.512pt;mso-position-horizontal-relative:page;mso-position-vertical-relative:page;z-index:-10" coordorigin="1540,9329" coordsize="8839,510">
        <v:shape style="position:absolute;left:1540;top:9329;width:8839;height:510" coordorigin="1540,9329" coordsize="8839,510" path="m1547,9794l1547,9374,1548,9369,1549,9364,1550,9359,1553,9354,1556,9349,1558,9347,1563,9343,1568,9340,1571,9339,1576,9337,1581,9336,1585,9336,10334,9336,10339,9336,10344,9337,10348,9339,10353,9341,10358,9344,10361,9347,10364,9352,10368,9357,10369,9359,10370,9364,10371,9369,10372,9374,10372,9794,10371,9799,10370,9804,10369,9808,10367,9813,10363,9818,10361,9820,10356,9824,10351,9827,10348,9828,10343,9830,10338,9831,10334,9831,1585,9831,1580,9831,1575,9830,1571,9828,1566,9826,1561,9823,1558,9820,1554,9815,1551,9810,1550,9808,1549,9803,1548,9798,1547,9794xe" filled="true" fillcolor="#f8f8f8" stroked="true" strokeweight="0.750pt" strokecolor="#e7eaed">
          <v:stroke dashstyle="solid"/>
        </v:shape>
      </v:group>
    </w:pict>
    <w:pict>
      <v:group style="position:absolute;margin-left:80.774pt;margin-top:473.207pt;width:434.451pt;height:13.507pt;mso-position-horizontal-relative:page;mso-position-vertical-relative:page;z-index:-10" coordorigin="1615,9464" coordsize="8689,270">
        <v:shape style="position:absolute;left:1615;top:9464;width:8689;height:270" coordorigin="1615,9464" coordsize="8689,270" path="m1615,9464l10304,9464,10304,9734,1615,9734,1615,9464xe" filled="true" fillcolor="#f8f8f8" stroke="false">
          <v:stroke dashstyle="solid"/>
        </v:shape>
      </v:group>
    </w:pict>
    <w:pict>
      <v:group style="position:absolute;margin-left:77.22pt;margin-top:552.743pt;width:441.955pt;height:79.537pt;mso-position-horizontal-relative:page;mso-position-vertical-relative:page;z-index:-10" coordorigin="1540,11054" coordsize="8839,1590">
        <v:shape style="position:absolute;left:1540;top:11054;width:8839;height:1590" coordorigin="1540,11054" coordsize="8839,1590" path="m1547,12600l1547,11099,1548,11094,1549,11089,1550,11085,1553,11080,1556,11075,1558,11073,1563,11069,1568,11066,1571,11065,1576,11063,1581,11062,1585,11062,10334,11062,10339,11062,10344,11063,10348,11065,10353,11067,10358,11070,10361,11073,10365,11078,10368,11083,10369,11085,10370,11090,10371,11095,10372,11099,10372,12600,10371,12605,10370,12610,10369,12614,10367,12619,10363,12624,10361,12627,10356,12630,10351,12633,10348,12635,10343,12636,10338,12637,10334,12638,1585,12638,1580,12637,1575,12636,1571,12635,1566,12633,1561,12629,1558,12627,1555,12622,1552,12617,1550,12614,1549,12609,1548,12604,1547,12600xe" filled="true" fillcolor="#f8f8f8" stroked="true" strokeweight="0.750pt" strokecolor="#e7eaed">
          <v:stroke dashstyle="solid"/>
        </v:shape>
      </v:group>
    </w:pict>
    <w:pict>
      <v:group style="position:absolute;margin-left:80.774pt;margin-top:559.498pt;width:434.451pt;height:67.531pt;mso-position-horizontal-relative:page;mso-position-vertical-relative:page;z-index:-10" coordorigin="1615,11189" coordsize="8689,1350">
        <v:shape style="position:absolute;left:1615;top:11189;width:8689;height:1350" coordorigin="1615,11189" coordsize="8689,1350" path="m1615,11189l10304,11189,10304,12540,1615,12540,1615,11189xe" filled="true" fillcolor="#f8f8f8" stroke="false">
          <v:stroke dashstyle="solid"/>
        </v:shape>
      </v:group>
    </w:pict>
    <w:pict>
      <v:group style="position:absolute;margin-left:77.22pt;margin-top:747.85pt;width:441.955pt;height:52.523pt;mso-position-horizontal-relative:page;mso-position-vertical-relative:page;z-index:-10" coordorigin="1540,14941" coordsize="8839,1050">
        <v:shape style="position:absolute;left:1540;top:14941;width:8839;height:1050" coordorigin="1540,14941" coordsize="8839,1050" path="m1547,15947l1547,14986,1548,14981,1549,14976,1550,14972,1552,14967,1556,14962,1558,14960,1563,14956,1568,14953,1571,14952,1576,14950,1581,14949,1585,14949,10334,14949,10339,14949,10344,14950,10348,14952,10353,14954,10358,14957,10361,14960,10365,14965,10368,14970,10369,14972,10370,14977,10371,14982,10372,14986,10372,15947,10371,15952,10370,15957,10369,15961,10366,15966,10363,15971,10361,15973,10356,15977,10351,15980,10348,15981,10343,15983,10338,15984,10334,15984,1585,15984,1580,15984,1575,15983,1571,15981,1566,15979,1561,15976,1558,15973,1554,15968,1551,15963,1550,15961,1549,15956,1548,15951,1547,15947xe" filled="true" fillcolor="#f8f8f8" stroked="true" strokeweight="0.750pt" strokecolor="#e7eaed">
          <v:stroke dashstyle="solid"/>
        </v:shape>
      </v:group>
    </w:pict>
    <w:pict>
      <v:group style="position:absolute;margin-left:80.774pt;margin-top:753.837pt;width:434.451pt;height:40.519pt;mso-position-horizontal-relative:page;mso-position-vertical-relative:page;z-index:-10" coordorigin="1615,15076" coordsize="8689,810">
        <v:shape style="position:absolute;left:1615;top:15076;width:8689;height:810" coordorigin="1615,15076" coordsize="8689,810" path="m1615,15076l10304,15076,10304,15887,1615,15887,1615,15076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3" o:title=""/>
      </v:shape>
    </w:pict>
    <w:p>
      <w:pPr>
        <w:pStyle w:val="BodyText"/>
        <w:spacing w:before="80" w:after="0" w:line="291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6"/>
          <w:sz w:val="19"/>
          <w:szCs w:val="19"/>
        </w:rPr>
        <w:t>Gecko)</w:t>
      </w:r>
      <w:r>
        <w:rPr>
          <w:rFonts w:ascii="Times New Roman" w:hAnsi="Times New Roman" w:cs="Times New Roman" w:eastAsia="Times New Roman"/>
          <w:sz w:val="19"/>
          <w:szCs w:val="19"/>
          <w:spacing w:val="14"/>
        </w:rPr>
        <w:t> </w:t>
      </w:r>
      <w:r>
        <w:rPr>
          <w:rFonts w:ascii="Times New Roman" w:hAnsi="Times New Roman" w:cs="Times New Roman" w:eastAsia="Times New Roman"/>
          <w:color w:val="333333"/>
          <w:spacing w:val="15"/>
          <w:sz w:val="19"/>
          <w:szCs w:val="19"/>
        </w:rPr>
        <w:t>Chrome/90.0.4430.93</w:t>
      </w:r>
      <w:r>
        <w:rPr>
          <w:rFonts w:ascii="Times New Roman" w:hAnsi="Times New Roman" w:cs="Times New Roman" w:eastAsia="Times New Roman"/>
          <w:sz w:val="19"/>
          <w:szCs w:val="19"/>
          <w:spacing w:val="15"/>
        </w:rPr>
        <w:t> 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Safari/537.36"]</w:t>
      </w:r>
      <w:r>
        <w:rPr>
          <w:rFonts w:ascii="Times New Roman" w:hAnsi="Times New Roman" w:cs="Times New Roman" w:eastAsia="Times New Roman"/>
          <w:sz w:val="19"/>
          <w:szCs w:val="19"/>
          <w:spacing w:val="15"/>
        </w:rPr>
        <w:t> </w:t>
      </w:r>
      <w:r>
        <w:rPr>
          <w:rFonts w:ascii="Times New Roman" w:hAnsi="Times New Roman" w:cs="Times New Roman" w:eastAsia="Times New Roman"/>
          <w:color w:val="333333"/>
          <w:spacing w:val="16"/>
          <w:sz w:val="19"/>
          <w:szCs w:val="19"/>
        </w:rPr>
        <w:t>requestBody:username=admin&amp;password=123</w:t>
      </w:r>
    </w:p>
    <w:p>
      <w:pPr>
        <w:spacing w:before="0" w:after="0" w:line="21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5" w:id="85"/>
      <w:r>
        <w:rPr>
          <w:rFonts w:ascii="Arial" w:hAnsi="Arial" w:cs="Arial" w:eastAsia="Arial"/>
          <w:b/>
          <w:color w:val="333333"/>
          <w:sz w:val="29"/>
          <w:szCs w:val="29"/>
        </w:rPr>
        <w:t>3</w:t>
      </w:r>
      <w:bookmarkEnd w:id="85"/>
      <w:r>
        <w:rPr>
          <w:rFonts w:ascii="宋体" w:hAnsi="宋体" w:cs="宋体" w:eastAsia="宋体"/>
          <w:b/>
          <w:color w:val="333333"/>
          <w:spacing w:val="-1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-1"/>
          <w:sz w:val="29"/>
          <w:szCs w:val="29"/>
        </w:rPr>
        <w:t>@Respon</w:t>
      </w:r>
      <w:r>
        <w:rPr>
          <w:rFonts w:ascii="Arial" w:hAnsi="Arial" w:cs="Arial" w:eastAsia="Arial"/>
          <w:b/>
          <w:color w:val="333333"/>
          <w:sz w:val="29"/>
          <w:szCs w:val="29"/>
        </w:rPr>
        <w:t>seBody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216" w:right="246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@ResponseBody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用于标识一个控制器方法，可以将该方法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的返回值直接作为响应报文的响应体响应到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浏览器</w:t>
      </w:r>
    </w:p>
    <w:p>
      <w:pPr>
        <w:spacing w:before="0" w:after="0" w:line="390" w:lineRule="exact"/>
        <w:ind w:left="0" w:right="0"/>
      </w:pPr>
    </w:p>
    <w:p>
      <w:pPr>
        <w:pStyle w:val="BodyText"/>
        <w:spacing w:before="0" w:after="0" w:line="331" w:lineRule="auto"/>
        <w:ind w:left="411" w:right="4934" w:firstLine="0"/>
      </w:pPr>
      <w:r>
        <w:rPr>
          <w:rFonts w:ascii="Arial" w:hAnsi="Arial" w:cs="Arial" w:eastAsia="Arial"/>
          <w:color w:val="555555"/>
          <w:w w:val="119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19"/>
          <w:spacing w:val="10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"/testResponseBody"</w:t>
      </w:r>
      <w:r>
        <w:rPr>
          <w:rFonts w:ascii="Arial" w:hAnsi="Arial" w:cs="Arial" w:eastAsia="Arial"/>
          <w:color w:val="333333"/>
          <w:w w:val="119"/>
          <w:spacing w:val="1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555555"/>
          <w:w w:val="103"/>
          <w:spacing w:val="1"/>
          <w:sz w:val="17"/>
          <w:szCs w:val="17"/>
        </w:rPr>
        <w:t>@Response</w:t>
      </w:r>
      <w:r>
        <w:rPr>
          <w:rFonts w:ascii="Arial" w:hAnsi="Arial" w:cs="Arial" w:eastAsia="Arial"/>
          <w:color w:val="555555"/>
          <w:w w:val="103"/>
          <w:sz w:val="17"/>
          <w:szCs w:val="17"/>
        </w:rPr>
        <w:t>Body</w:t>
      </w:r>
    </w:p>
    <w:p>
      <w:pPr>
        <w:pStyle w:val="BodyText"/>
        <w:spacing w:before="0" w:after="0" w:line="331" w:lineRule="auto"/>
        <w:ind w:left="834" w:right="5251" w:hanging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4"/>
          <w:spacing w:val="8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testResponseBody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结果：浏览器页面显示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su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ccess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417" w:lineRule="auto"/>
        <w:ind w:left="216" w:right="5672" w:firstLine="0"/>
      </w:pPr>
      <w:bookmarkStart w:name="_TOC_300086" w:id="8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4</w:t>
      </w:r>
      <w:bookmarkEnd w:id="86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处理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js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on</w:t>
      </w:r>
      <w:r>
        <w:rPr>
          <w:rFonts w:ascii="Arial" w:hAnsi="Arial" w:cs="Arial" w:eastAsia="Arial"/>
          <w:sz w:val="29"/>
          <w:szCs w:val="29"/>
          <w:b/>
        </w:rPr>
        <w:t> 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@ResponseBody</w:t>
      </w:r>
      <w:r>
        <w:rPr>
          <w:rFonts w:ascii="宋体" w:hAnsi="宋体" w:cs="宋体" w:eastAsia="宋体"/>
          <w:color w:val="333333"/>
          <w:spacing w:val="27"/>
          <w:sz w:val="19"/>
          <w:szCs w:val="19"/>
        </w:rPr>
        <w:t>处理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json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的步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骤：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导入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jackson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的依赖</w:t>
      </w:r>
    </w:p>
    <w:p>
      <w:pPr>
        <w:spacing w:before="0" w:after="0" w:line="23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com.fasterxml.jackson.core</w:t>
      </w:r>
      <w:r>
        <w:rPr>
          <w:rFonts w:ascii="Arial" w:hAnsi="Arial" w:cs="Arial" w:eastAsia="Arial"/>
          <w:color w:val="117700"/>
          <w:w w:val="130"/>
          <w:spacing w:val="1"/>
          <w:sz w:val="17"/>
          <w:szCs w:val="17"/>
        </w:rPr>
        <w:t>&lt;/gro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jackson-databind</w:t>
      </w:r>
      <w:r>
        <w:rPr>
          <w:rFonts w:ascii="Arial" w:hAnsi="Arial" w:cs="Arial" w:eastAsia="Arial"/>
          <w:color w:val="117700"/>
          <w:w w:val="142"/>
          <w:spacing w:val="2"/>
          <w:sz w:val="17"/>
          <w:szCs w:val="17"/>
        </w:rPr>
        <w:t>&lt;/arti</w:t>
      </w:r>
      <w:r>
        <w:rPr>
          <w:rFonts w:ascii="Arial" w:hAnsi="Arial" w:cs="Arial" w:eastAsia="Arial"/>
          <w:color w:val="117700"/>
          <w:w w:val="142"/>
          <w:sz w:val="17"/>
          <w:szCs w:val="17"/>
        </w:rPr>
        <w:t>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2.12.1</w:t>
      </w:r>
      <w:r>
        <w:rPr>
          <w:rFonts w:ascii="Arial" w:hAnsi="Arial" w:cs="Arial" w:eastAsia="Arial"/>
          <w:color w:val="117700"/>
          <w:w w:val="131"/>
          <w:spacing w:val="1"/>
          <w:sz w:val="17"/>
          <w:szCs w:val="17"/>
        </w:rPr>
        <w:t>&lt;/vers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90" w:lineRule="auto"/>
        <w:ind w:left="216" w:right="242" w:firstLine="0"/>
      </w:pP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的核心配置文件中开启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mvc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的注解驱动，此时在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HandlerAdaptor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中会自动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装配一个消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息转换器：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MappingJackson2HttpMessageConverter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，可以将响应到浏览器的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对象转换为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Json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格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式的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字符串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34"/>
          <w:sz w:val="17"/>
          <w:szCs w:val="17"/>
        </w:rPr>
        <w:t>&lt;mvc:annotation-driven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/&gt;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c&gt;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在处理器方法上使用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@ResponseBody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注解进行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标识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d&gt;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将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对象直接作为控制器方法的返回值返回，就会自动转换为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Json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格式的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字符串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4934" w:firstLine="0"/>
      </w:pPr>
      <w:r>
        <w:rPr>
          <w:rFonts w:ascii="Arial" w:hAnsi="Arial" w:cs="Arial" w:eastAsia="Arial"/>
          <w:color w:val="555555"/>
          <w:w w:val="120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0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"/testResponseUser"</w:t>
      </w:r>
      <w:r>
        <w:rPr>
          <w:rFonts w:ascii="Arial" w:hAnsi="Arial" w:cs="Arial" w:eastAsia="Arial"/>
          <w:color w:val="333333"/>
          <w:w w:val="120"/>
          <w:spacing w:val="1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555555"/>
          <w:w w:val="103"/>
          <w:spacing w:val="1"/>
          <w:sz w:val="17"/>
          <w:szCs w:val="17"/>
        </w:rPr>
        <w:t>@Response</w:t>
      </w:r>
      <w:r>
        <w:rPr>
          <w:rFonts w:ascii="Arial" w:hAnsi="Arial" w:cs="Arial" w:eastAsia="Arial"/>
          <w:color w:val="555555"/>
          <w:w w:val="103"/>
          <w:sz w:val="17"/>
          <w:szCs w:val="17"/>
        </w:rPr>
        <w:t>Body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0000ff"/>
          <w:w w:val="132"/>
          <w:sz w:val="17"/>
          <w:szCs w:val="17"/>
        </w:rPr>
        <w:t>testResponseUser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(){</w:t>
      </w:r>
    </w:p>
    <w:p>
      <w:pPr>
        <w:pStyle w:val="BodyText"/>
        <w:spacing w:before="67" w:after="0" w:line="318" w:lineRule="auto"/>
        <w:ind w:left="411" w:right="3384" w:firstLine="423"/>
      </w:pPr>
      <w:r>
        <w:rPr>
          <w:rFonts w:ascii="Arial" w:hAnsi="Arial" w:cs="Arial" w:eastAsia="Arial"/>
          <w:color w:val="770088"/>
          <w:spacing w:val="24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770088"/>
          <w:spacing w:val="3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31"/>
          <w:sz w:val="17"/>
          <w:szCs w:val="17"/>
        </w:rPr>
        <w:t>1001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,</w:t>
      </w:r>
      <w:r>
        <w:rPr>
          <w:rFonts w:ascii="Arial" w:hAnsi="Arial" w:cs="Arial" w:eastAsia="Arial"/>
          <w:color w:val="aa1111"/>
          <w:spacing w:val="28"/>
          <w:sz w:val="17"/>
          <w:szCs w:val="17"/>
        </w:rPr>
        <w:t>"admin"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,</w:t>
      </w:r>
      <w:r>
        <w:rPr>
          <w:rFonts w:ascii="Arial" w:hAnsi="Arial" w:cs="Arial" w:eastAsia="Arial"/>
          <w:color w:val="aa1111"/>
          <w:spacing w:val="28"/>
          <w:sz w:val="17"/>
          <w:szCs w:val="17"/>
        </w:rPr>
        <w:t>"123456"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,</w:t>
      </w:r>
      <w:r>
        <w:rPr>
          <w:rFonts w:ascii="Arial" w:hAnsi="Arial" w:cs="Arial" w:eastAsia="Arial"/>
          <w:color w:val="116644"/>
          <w:spacing w:val="32"/>
          <w:sz w:val="17"/>
          <w:szCs w:val="17"/>
        </w:rPr>
        <w:t>23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,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男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425" w:lineRule="auto"/>
        <w:ind w:left="216" w:right="2372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浏览器的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页面中展示的结果：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{"id":1001,"username":"admin","password":"123456","age":23,"sex":"</w:t>
      </w:r>
      <w:r>
        <w:rPr>
          <w:rFonts w:ascii="宋体" w:hAnsi="宋体" w:cs="宋体" w:eastAsia="宋体"/>
          <w:color w:val="333333"/>
          <w:spacing w:val="80"/>
          <w:sz w:val="19"/>
          <w:szCs w:val="19"/>
        </w:rPr>
        <w:t>男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"}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bookmarkStart w:name="_TOC_300087" w:id="87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5</w:t>
      </w:r>
      <w:bookmarkEnd w:id="87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处理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aj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ax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请求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超链接：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&lt;div</w:t>
      </w:r>
      <w:r>
        <w:rPr>
          <w:rFonts w:ascii="Arial" w:hAnsi="Arial" w:cs="Arial" w:eastAsia="Arial"/>
          <w:sz w:val="17"/>
          <w:szCs w:val="17"/>
          <w:w w:val="134"/>
          <w:spacing w:val="5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"app"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&lt;a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th:href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"@{/testAjax}"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@click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"testAjax"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testAjax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&lt;/a&gt;&lt;br&gt;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6"/>
          <w:spacing w:val="1"/>
          <w:sz w:val="17"/>
          <w:szCs w:val="17"/>
        </w:rPr>
        <w:t>&lt;/d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iv&gt;</w:t>
      </w:r>
    </w:p>
    <w:p>
      <w:pPr>
        <w:spacing w:before="0" w:after="0" w:line="38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55.638pt;width:441.204pt;height:308.392pt;mso-position-horizontal-relative:page;mso-position-vertical-relative:page;z-index:-10" coordorigin="1547,1112" coordsize="8824,6167">
        <v:shape style="position:absolute;left:1547;top:1112;width:8824;height:6167" coordorigin="1547,1112" coordsize="8824,6167" path="m1547,7243l1547,1150,1548,1145,1549,1140,1550,1135,1553,1130,1556,1125,1558,1123,1563,1120,1568,1116,1571,1115,1576,1113,1581,1113,1585,1112,10334,1112,10339,1113,10344,1113,10348,1115,10353,1117,10358,1121,10361,1123,10364,1128,10367,1133,10369,1135,10370,1140,10371,1145,10372,1150,10372,7243,10371,7248,10370,7253,10369,7257,10366,7262,10363,7267,10361,7269,10356,7273,10351,7276,10348,7277,10343,7279,10338,7280,10334,7280,1585,7280,1580,7280,1575,7279,1571,7277,1566,7275,1561,7272,1558,7269,1554,7264,1551,7259,1550,7257,1549,7252,1548,7247,1547,7243xe" filled="true" fillcolor="#f8f8f8" stroke="false">
          <v:stroke dashstyle="solid"/>
        </v:shape>
      </v:group>
    </w:pict>
    <w:pict>
      <v:shape style="position:absolute;margin-left:77.22pt;margin-top:55.263pt;width:441.955pt;height:309.142pt;mso-position-horizontal-relative:page;mso-position-vertical-relative:page;z-index:-10" coordorigin="1540,1105" coordsize="8839,6182" path="m1547,7243l1547,1150,1548,1145,1549,1140,1550,1135,1553,1130,1556,1125,1558,1123,1563,1120,1568,1116,1571,1115,1576,1113,1581,1113,1585,1112,10334,1112,10339,1113,10344,1113,10348,1115,10353,1117,10358,1121,10361,1123,10364,1128,10367,1133,10369,1135,10370,1140,10371,1145,10372,1150,10372,7243,10371,7248,10370,7253,10369,7257,10366,7262,10363,7267,10361,7269,10356,7273,10351,7276,10348,7277,10343,7279,10338,7280,10334,7280,1585,7280,1580,7280,1575,7279,1571,7277,1566,7275,1561,7272,1558,7269,1554,7264,1551,7259,1550,7257,1549,7252,1548,7247,1547,7243xe" filled="false" stroked="true" strokeweight="0.750pt" strokecolor="#e7eaed">
        <v:stroke dashstyle="solid"/>
      </v:shape>
    </w:pict>
    <w:pict>
      <v:group style="position:absolute;margin-left:80.774pt;margin-top:62.15pt;width:434.451pt;height:297.138pt;mso-position-horizontal-relative:page;mso-position-vertical-relative:page;z-index:-10" coordorigin="1615,1240" coordsize="8689,5942">
        <v:shape style="position:absolute;left:1615;top:1240;width:8689;height:5942" coordorigin="1615,1240" coordsize="8689,5942" path="m1615,1240l10304,1240,10304,7183,1615,7183,1615,1240xe" filled="true" fillcolor="#f8f8f8" stroke="false">
          <v:stroke dashstyle="solid"/>
        </v:shape>
      </v:group>
    </w:pict>
    <w:pict>
      <v:group style="position:absolute;margin-left:80.500pt;margin-top:62.0pt;width:435.0pt;height:297.500pt;mso-position-horizontal-relative:page;mso-position-vertical-relative:page;z-index:-10" coordorigin="1610,1240" coordsize="8700,5950">
        <v:shape style="position:absolute;left:1610;top:1240;width:8700;height:5950" coordorigin="1610,1240" coordsize="8700,5950" path="m1610,1240l10310,1240,10310,7190,1610,7190,1610,1240xe" filled="true" fillcolor="#f8f8f8" stroke="false">
          <v:stroke dashstyle="solid"/>
        </v:shape>
      </v:group>
    </w:pict>
    <w:pict>
      <v:group style="position:absolute;margin-left:77.22pt;margin-top:401.923pt;width:441.955pt;height:93.43pt;mso-position-horizontal-relative:page;mso-position-vertical-relative:page;z-index:-10" coordorigin="1540,8038" coordsize="8839,1860">
        <v:shape style="position:absolute;left:1540;top:8038;width:8839;height:1860" coordorigin="1540,8038" coordsize="8839,1860" path="m1547,9854l1547,8083,1548,8078,1549,8073,1550,8069,1552,8064,1556,8059,1558,8056,1563,8053,1568,8050,1571,8048,1576,8047,1581,8046,1585,8045,10334,8045,10339,8046,10344,8047,10348,8048,10353,8050,10358,8054,10361,8056,10364,8061,10367,8066,10369,8069,10370,8074,10371,8079,10372,8083,10372,9854,10371,9859,10370,9864,10369,9868,10367,9873,10363,9878,10361,9880,10356,9884,10351,9887,10348,9888,10343,9890,10338,9891,10334,9891,1585,9891,1580,9891,1575,9890,1571,9888,1566,9886,1561,9883,1558,9880,1554,9875,1551,9870,1550,9868,1549,9863,1548,9858,1547,9854xe" filled="true" fillcolor="#f8f8f8" stroked="true" strokeweight="0.750pt" strokecolor="#e7eaed">
          <v:stroke dashstyle="solid"/>
        </v:shape>
      </v:group>
    </w:pict>
    <w:pict>
      <v:group style="position:absolute;margin-left:80.774pt;margin-top:408.677pt;width:434.451pt;height:81.37pt;mso-position-horizontal-relative:page;mso-position-vertical-relative:page;z-index:-10" coordorigin="1615,8173" coordsize="8689,1620">
        <v:shape style="position:absolute;left:1615;top:8173;width:8689;height:1620" coordorigin="1615,8173" coordsize="8689,1620" path="m1615,8173l10304,8173,10304,9794,1615,9794,1615,8173xe" filled="true" fillcolor="#f8f8f8" stroke="false">
          <v:stroke dashstyle="solid"/>
        </v:shape>
      </v:group>
    </w:pict>
    <w:pict>
      <v:group style="position:absolute;margin-left:80.500pt;margin-top:408.500pt;width:435.0pt;height:81.500pt;mso-position-horizontal-relative:page;mso-position-vertical-relative:page;z-index:-10" coordorigin="1610,8170" coordsize="8700,1630">
        <v:shape style="position:absolute;left:1610;top:8170;width:8700;height:1630" coordorigin="1610,8170" coordsize="8700,1630" path="m1610,8170l10310,8170,10310,9800,1610,9800,1610,8170xe" filled="true" fillcolor="#f8f8f8" stroke="false">
          <v:stroke dashstyle="solid"/>
        </v:shape>
      </v:group>
    </w:pict>
    <w:pict>
      <v:group style="position:absolute;margin-left:77.22pt;margin-top:663.794pt;width:441.955pt;height:0.751pt;mso-position-horizontal-relative:page;mso-position-vertical-relative:page;z-index:-10" coordorigin="1540,13275" coordsize="8839,15">
        <v:line style="position:absolute;" from="1540,13283" to="10379,13283" filled="false" stroked="true" strokeweight="0.751pt" strokecolor="#eeeeee">
          <v:stroke dashstyle="solid"/>
        </v:line>
      </v:group>
    </w:pict>
    <w:pict>
      <v:group style="position:absolute;margin-left:78.0pt;margin-top:731.500pt;width:442.0pt;height:84.0pt;mso-position-horizontal-relative:page;mso-position-vertical-relative:page;z-index:-10" coordorigin="1560,14630" coordsize="8840,1680">
        <v:shape style="position:absolute;left:1560;top:14630;width:8840;height:1680" coordorigin="1560,14630" coordsize="8840,1680" path="m5970,16290l1560,16290,1560,15472,1560,15416,1560,15363,1560,15312,1560,15263,1560,15217,1560,15172,1560,15130,1560,15090,1560,15040,1561,14993,1561,14949,1561,14909,1562,14863,1562,14822,1563,14780,1564,14738,1565,14696,1568,14655,1572,14642,1613,14639,1659,14637,1709,14637,1755,14636,1808,14635,1868,14635,1913,14635,1961,14634,2012,14634,2068,14634,2127,14633,2189,14633,2256,14633,2326,14633,2401,14632,2479,14632,2520,14632,2562,14632,2605,14632,2649,14632,2694,14632,2740,14631,2787,14631,2836,14631,2885,14631,2936,14631,2987,14631,3040,14631,3094,14631,3149,14631,3205,14631,3263,14631,3321,14631,3381,14630,3442,14630,3504,14630,3567,14630,3632,14630,3698,14630,3765,14630,3833,14630,3902,14630,3973,14630,4045,14630,4118,14630,4193,14630,4269,14630,4346,14630,4425,14630,4505,14630,4586,14630,4668,14630,4752,14630,4837,14630,4924,14630,5012,14630,5101,14630,5192,14630,5284,14630,5378,14630,5473,14630,5569,14630,5667,14630,5766,14630,5867,14630,5970,14630,6072,14630,6173,14630,6272,14630,6370,14630,6466,14630,6561,14630,6655,14630,6747,14630,6838,14630,6927,14630,7015,14630,7102,14630,7187,14630,7271,14630,7353,14630,7434,14630,7514,14630,7593,14630,7670,14630,7746,14630,7821,14630,7894,14630,7966,14630,8037,14630,8106,14630,8174,14630,8241,14630,8307,14630,8372,14630,8435,14630,8497,14630,8558,14630,8618,14631,8676,14631,8734,14631,8790,14631,8845,14631,8899,14631,8952,14631,9003,14631,9054,14631,9103,14631,9152,14631,9199,14631,9245,14632,9290,14632,9334,14632,9377,14632,9419,14632,9460,14632,9538,14632,9613,14633,9683,14633,9750,14633,9812,14633,9871,14634,9927,14634,9978,14634,10026,14635,10071,14635,10112,14635,10167,14636,10216,14636,10257,14637,10301,14638,10345,14639,10368,14642,10373,14685,10375,14727,10376,14767,10377,14807,10377,14855,10378,14899,10378,14939,10378,14982,10379,15028,10379,15077,10379,15117,10379,15158,10379,15202,10379,15248,10379,15296,10379,15346,10379,15398,10380,15453,10380,15472,10380,16290,5970,16290xe" filled="true" fillcolor="#f8f8f8" stroke="false">
          <v:stroke dashstyle="solid"/>
        </v:shape>
      </v:group>
    </w:pict>
    <w:pict>
      <v:group style="position:absolute;margin-left:77.22pt;margin-top:730.575pt;width:441.955pt;height:83.595pt;mso-position-horizontal-relative:page;mso-position-vertical-relative:page;z-index:-10" coordorigin="1540,14611" coordsize="8839,1671">
        <v:line style="position:absolute;" from="1547,16275" to="1547,14656" filled="false" stroked="true" strokeweight="0.750pt" strokecolor="#e7eaed">
          <v:stroke dashstyle="solid"/>
        </v:line>
        <v:line style="position:absolute;" from="1585,14619" to="10334,14619" filled="false" stroked="true" strokeweight="0.750pt" strokecolor="#e7eaed">
          <v:stroke dashstyle="solid"/>
        </v:line>
        <v:line style="position:absolute;" from="10372,14656" to="10372,16275" filled="false" stroked="true" strokeweight="0.750pt" strokecolor="#e7eaed">
          <v:stroke dashstyle="solid"/>
        </v:line>
      </v:group>
    </w:pict>
    <w:pict>
      <v:group style="position:absolute;margin-left:80.500pt;margin-top:737.0pt;width:435.0pt;height:77.0pt;mso-position-horizontal-relative:page;mso-position-vertical-relative:page;z-index:-10" coordorigin="1610,14740" coordsize="8700,1540">
        <v:shape style="position:absolute;left:1610;top:14740;width:8700;height:1540" coordorigin="1610,14740" coordsize="8700,1540" path="m1610,14740l10310,14740,10310,16280,1610,16280,1610,14740xe" filled="true" fillcolor="#f8f8f8" stroke="false">
          <v:stroke dashstyle="solid"/>
        </v:shape>
      </v:group>
    </w:pict>
    <w:pict>
      <v:group style="position:absolute;margin-left:80.500pt;margin-top:737.0pt;width:435.0pt;height:77.0pt;mso-position-horizontal-relative:page;mso-position-vertical-relative:page;z-index:-10" coordorigin="1610,14740" coordsize="8700,1540">
        <v:shape style="position:absolute;left:1610;top:14740;width:8700;height:1540" coordorigin="1610,14740" coordsize="8700,1540" path="m1610,14740l10310,14740,10310,16280,1610,16280,1610,1474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4" o:title=""/>
      </v:shape>
    </w:pict>
    <w:p>
      <w:pPr>
        <w:pStyle w:val="BodyText"/>
        <w:spacing w:before="8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通过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vue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axios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处理点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击事件：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&lt;script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0000cc"/>
          <w:w w:val="149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"text/javascript"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0000cc"/>
          <w:w w:val="149"/>
          <w:sz w:val="17"/>
          <w:szCs w:val="17"/>
        </w:rPr>
        <w:t>th:src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"@{/static/js/vue.js}"</w:t>
      </w:r>
      <w:r>
        <w:rPr>
          <w:rFonts w:ascii="Arial" w:hAnsi="Arial" w:cs="Arial" w:eastAsia="Arial"/>
          <w:color w:val="117700"/>
          <w:w w:val="149"/>
          <w:sz w:val="17"/>
          <w:szCs w:val="17"/>
        </w:rPr>
        <w:t>&gt;&lt;/script&gt;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8"/>
          <w:sz w:val="17"/>
          <w:szCs w:val="17"/>
        </w:rPr>
        <w:t>&lt;script</w:t>
      </w:r>
      <w:r>
        <w:rPr>
          <w:rFonts w:ascii="Arial" w:hAnsi="Arial" w:cs="Arial" w:eastAsia="Arial"/>
          <w:sz w:val="17"/>
          <w:szCs w:val="17"/>
          <w:w w:val="148"/>
          <w:spacing w:val="20"/>
        </w:rPr>
        <w:t> </w:t>
      </w:r>
      <w:r>
        <w:rPr>
          <w:rFonts w:ascii="Arial" w:hAnsi="Arial" w:cs="Arial" w:eastAsia="Arial"/>
          <w:color w:val="0000cc"/>
          <w:w w:val="148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8"/>
          <w:sz w:val="17"/>
          <w:szCs w:val="17"/>
        </w:rPr>
        <w:t>"text/javascript"</w:t>
      </w:r>
      <w:r>
        <w:rPr>
          <w:rFonts w:ascii="Arial" w:hAnsi="Arial" w:cs="Arial" w:eastAsia="Arial"/>
          <w:sz w:val="17"/>
          <w:szCs w:val="17"/>
          <w:w w:val="148"/>
          <w:spacing w:val="21"/>
        </w:rPr>
        <w:t> </w:t>
      </w:r>
      <w:r>
        <w:rPr>
          <w:rFonts w:ascii="Arial" w:hAnsi="Arial" w:cs="Arial" w:eastAsia="Arial"/>
          <w:color w:val="0000cc"/>
          <w:w w:val="148"/>
          <w:sz w:val="17"/>
          <w:szCs w:val="17"/>
        </w:rPr>
        <w:t>th:src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8"/>
          <w:sz w:val="17"/>
          <w:szCs w:val="17"/>
        </w:rPr>
        <w:t>"@{/static/js/axios.min.js}"</w:t>
      </w:r>
      <w:r>
        <w:rPr>
          <w:rFonts w:ascii="Arial" w:hAnsi="Arial" w:cs="Arial" w:eastAsia="Arial"/>
          <w:color w:val="117700"/>
          <w:w w:val="148"/>
          <w:sz w:val="17"/>
          <w:szCs w:val="17"/>
        </w:rPr>
        <w:t>&gt;&lt;/script&gt;</w:t>
      </w:r>
    </w:p>
    <w:p>
      <w:pPr>
        <w:pStyle w:val="BodyText"/>
        <w:spacing w:before="79" w:after="0" w:line="331" w:lineRule="auto"/>
        <w:ind w:left="834" w:right="5463" w:hanging="423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&lt;script</w:t>
      </w:r>
      <w:r>
        <w:rPr>
          <w:rFonts w:ascii="Arial" w:hAnsi="Arial" w:cs="Arial" w:eastAsia="Arial"/>
          <w:sz w:val="17"/>
          <w:szCs w:val="17"/>
          <w:w w:val="145"/>
          <w:spacing w:val="10"/>
        </w:rPr>
        <w:t> </w:t>
      </w:r>
      <w:r>
        <w:rPr>
          <w:rFonts w:ascii="Arial" w:hAnsi="Arial" w:cs="Arial" w:eastAsia="Arial"/>
          <w:color w:val="0000cc"/>
          <w:w w:val="145"/>
          <w:sz w:val="17"/>
          <w:szCs w:val="17"/>
        </w:rPr>
        <w:t>type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"text/javascript"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var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ff"/>
          <w:w w:val="131"/>
          <w:sz w:val="17"/>
          <w:szCs w:val="17"/>
        </w:rPr>
        <w:t>vue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1"/>
          <w:spacing w:val="8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Vue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({</w:t>
      </w:r>
    </w:p>
    <w:p>
      <w:pPr>
        <w:pStyle w:val="BodyText"/>
        <w:spacing w:before="0" w:after="0" w:line="331" w:lineRule="auto"/>
        <w:ind w:left="1258" w:right="6838" w:firstLine="0"/>
      </w:pPr>
      <w:r>
        <w:rPr>
          <w:rFonts w:ascii="Arial" w:hAnsi="Arial" w:cs="Arial" w:eastAsia="Arial"/>
          <w:w w:val="141"/>
          <w:sz w:val="17"/>
          <w:szCs w:val="17"/>
        </w:rPr>
        <w:t>el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: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"#app"</w:t>
      </w:r>
      <w:r>
        <w:rPr>
          <w:rFonts w:ascii="Arial" w:hAnsi="Arial" w:cs="Arial" w:eastAsia="Arial"/>
          <w:color w:val="333333"/>
          <w:w w:val="141"/>
          <w:spacing w:val="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methods</w:t>
      </w:r>
      <w:r>
        <w:rPr>
          <w:rFonts w:ascii="Arial" w:hAnsi="Arial" w:cs="Arial" w:eastAsia="Arial"/>
          <w:color w:val="333333"/>
          <w:w w:val="125"/>
          <w:spacing w:val="2"/>
          <w:sz w:val="17"/>
          <w:szCs w:val="17"/>
        </w:rPr>
        <w:t>:{</w:t>
      </w:r>
    </w:p>
    <w:p>
      <w:pPr>
        <w:pStyle w:val="BodyText"/>
        <w:spacing w:before="0" w:after="0" w:line="331" w:lineRule="auto"/>
        <w:ind w:left="2104" w:right="4617" w:hanging="423"/>
      </w:pPr>
      <w:r>
        <w:rPr>
          <w:rFonts w:ascii="Arial" w:hAnsi="Arial" w:cs="Arial" w:eastAsia="Arial"/>
          <w:w w:val="146"/>
          <w:sz w:val="17"/>
          <w:szCs w:val="17"/>
        </w:rPr>
        <w:t>testAjax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: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function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color w:val="0000ff"/>
          <w:w w:val="146"/>
          <w:sz w:val="17"/>
          <w:szCs w:val="17"/>
        </w:rPr>
        <w:t>event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6"/>
          <w:spacing w:val="9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axios</w:t>
      </w:r>
      <w:r>
        <w:rPr>
          <w:rFonts w:ascii="Arial" w:hAnsi="Arial" w:cs="Arial" w:eastAsia="Arial"/>
          <w:color w:val="333333"/>
          <w:w w:val="144"/>
          <w:spacing w:val="1"/>
          <w:sz w:val="17"/>
          <w:szCs w:val="17"/>
        </w:rPr>
        <w:t>({</w:t>
      </w:r>
    </w:p>
    <w:p>
      <w:pPr>
        <w:pStyle w:val="BodyText"/>
        <w:spacing w:before="0" w:after="0" w:line="331" w:lineRule="auto"/>
        <w:ind w:left="2527" w:right="4300" w:firstLine="0"/>
      </w:pPr>
      <w:r>
        <w:rPr>
          <w:rFonts w:ascii="Arial" w:hAnsi="Arial" w:cs="Arial" w:eastAsia="Arial"/>
          <w:w w:val="132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32"/>
          <w:spacing w:val="6"/>
          <w:sz w:val="17"/>
          <w:szCs w:val="17"/>
        </w:rPr>
        <w:t>: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"post"</w:t>
      </w:r>
      <w:r>
        <w:rPr>
          <w:rFonts w:ascii="Arial" w:hAnsi="Arial" w:cs="Arial" w:eastAsia="Arial"/>
          <w:color w:val="333333"/>
          <w:w w:val="132"/>
          <w:spacing w:val="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url</w:t>
      </w:r>
      <w:r>
        <w:rPr>
          <w:rFonts w:ascii="Arial" w:hAnsi="Arial" w:cs="Arial" w:eastAsia="Arial"/>
          <w:color w:val="333333"/>
          <w:w w:val="150"/>
          <w:spacing w:val="1"/>
          <w:sz w:val="17"/>
          <w:szCs w:val="17"/>
        </w:rPr>
        <w:t>:</w:t>
      </w:r>
      <w:r>
        <w:rPr>
          <w:rFonts w:ascii="Arial" w:hAnsi="Arial" w:cs="Arial" w:eastAsia="Arial"/>
          <w:color w:val="0055aa"/>
          <w:w w:val="150"/>
          <w:sz w:val="17"/>
          <w:szCs w:val="17"/>
        </w:rPr>
        <w:t>event</w:t>
      </w:r>
      <w:r>
        <w:rPr>
          <w:rFonts w:ascii="Arial" w:hAnsi="Arial" w:cs="Arial" w:eastAsia="Arial"/>
          <w:color w:val="333333"/>
          <w:w w:val="150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50"/>
          <w:sz w:val="17"/>
          <w:szCs w:val="17"/>
        </w:rPr>
        <w:t>target</w:t>
      </w:r>
      <w:r>
        <w:rPr>
          <w:rFonts w:ascii="Arial" w:hAnsi="Arial" w:cs="Arial" w:eastAsia="Arial"/>
          <w:color w:val="333333"/>
          <w:w w:val="150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50"/>
          <w:sz w:val="17"/>
          <w:szCs w:val="17"/>
        </w:rPr>
        <w:t>href</w:t>
      </w:r>
      <w:r>
        <w:rPr>
          <w:rFonts w:ascii="Arial" w:hAnsi="Arial" w:cs="Arial" w:eastAsia="Arial"/>
          <w:color w:val="333333"/>
          <w:w w:val="150"/>
          <w:spacing w:val="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params</w:t>
      </w:r>
      <w:r>
        <w:rPr>
          <w:rFonts w:ascii="Arial" w:hAnsi="Arial" w:cs="Arial" w:eastAsia="Arial"/>
          <w:color w:val="333333"/>
          <w:w w:val="125"/>
          <w:spacing w:val="2"/>
          <w:sz w:val="17"/>
          <w:szCs w:val="17"/>
        </w:rPr>
        <w:t>:{</w:t>
      </w:r>
    </w:p>
    <w:p>
      <w:pPr>
        <w:pStyle w:val="BodyText"/>
        <w:spacing w:before="0" w:after="0" w:line="331" w:lineRule="auto"/>
        <w:ind w:left="2950" w:right="4405" w:firstLine="0"/>
      </w:pPr>
      <w:r>
        <w:rPr>
          <w:rFonts w:ascii="Arial" w:hAnsi="Arial" w:cs="Arial" w:eastAsia="Arial"/>
          <w:w w:val="123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23"/>
          <w:spacing w:val="7"/>
          <w:sz w:val="17"/>
          <w:szCs w:val="17"/>
        </w:rPr>
        <w:t>: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"admin"</w:t>
      </w:r>
      <w:r>
        <w:rPr>
          <w:rFonts w:ascii="Arial" w:hAnsi="Arial" w:cs="Arial" w:eastAsia="Arial"/>
          <w:color w:val="333333"/>
          <w:w w:val="123"/>
          <w:spacing w:val="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22"/>
          <w:spacing w:val="3"/>
          <w:sz w:val="17"/>
          <w:szCs w:val="17"/>
        </w:rPr>
        <w:t>:</w:t>
      </w:r>
      <w:r>
        <w:rPr>
          <w:rFonts w:ascii="Arial" w:hAnsi="Arial" w:cs="Arial" w:eastAsia="Arial"/>
          <w:color w:val="aa1111"/>
          <w:w w:val="122"/>
          <w:spacing w:val="1"/>
          <w:sz w:val="17"/>
          <w:szCs w:val="17"/>
        </w:rPr>
        <w:t>"12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3456"</w:t>
      </w:r>
    </w:p>
    <w:p>
      <w:pPr>
        <w:pStyle w:val="BodyText"/>
        <w:spacing w:before="0" w:after="0" w:line="235" w:lineRule="auto"/>
        <w:ind w:left="2527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2527" w:right="3982" w:hanging="423"/>
      </w:pPr>
      <w:r>
        <w:rPr>
          <w:rFonts w:ascii="Arial" w:hAnsi="Arial" w:cs="Arial" w:eastAsia="Arial"/>
          <w:color w:val="333333"/>
          <w:w w:val="144"/>
          <w:sz w:val="17"/>
          <w:szCs w:val="17"/>
        </w:rPr>
        <w:t>}).</w:t>
      </w:r>
      <w:r>
        <w:rPr>
          <w:rFonts w:ascii="Arial" w:hAnsi="Arial" w:cs="Arial" w:eastAsia="Arial"/>
          <w:w w:val="144"/>
          <w:sz w:val="17"/>
          <w:szCs w:val="17"/>
        </w:rPr>
        <w:t>then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44"/>
          <w:sz w:val="17"/>
          <w:szCs w:val="17"/>
        </w:rPr>
        <w:t>function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</w:t>
      </w:r>
      <w:r>
        <w:rPr>
          <w:rFonts w:ascii="Arial" w:hAnsi="Arial" w:cs="Arial" w:eastAsia="Arial"/>
          <w:color w:val="0000ff"/>
          <w:w w:val="14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alert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0055aa"/>
          <w:w w:val="141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41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data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2104" w:right="4664" w:firstLine="0"/>
      </w:pPr>
      <w:r>
        <w:rPr>
          <w:rFonts w:ascii="Arial" w:hAnsi="Arial" w:cs="Arial" w:eastAsia="Arial"/>
          <w:color w:val="333333"/>
          <w:w w:val="176"/>
          <w:sz w:val="17"/>
          <w:szCs w:val="17"/>
        </w:rPr>
        <w:t>});</w:t>
      </w:r>
      <w:r>
        <w:rPr>
          <w:rFonts w:ascii="Arial" w:hAnsi="Arial" w:cs="Arial" w:eastAsia="Arial"/>
          <w:sz w:val="17"/>
          <w:szCs w:val="17"/>
          <w:w w:val="176"/>
        </w:rPr>
        <w:t> </w:t>
      </w:r>
      <w:r>
        <w:rPr>
          <w:rFonts w:ascii="Arial" w:hAnsi="Arial" w:cs="Arial" w:eastAsia="Arial"/>
          <w:color w:val="0055aa"/>
          <w:w w:val="139"/>
          <w:sz w:val="17"/>
          <w:szCs w:val="17"/>
        </w:rPr>
        <w:t>event</w:t>
      </w:r>
      <w:r>
        <w:rPr>
          <w:rFonts w:ascii="Arial" w:hAnsi="Arial" w:cs="Arial" w:eastAsia="Arial"/>
          <w:color w:val="333333"/>
          <w:w w:val="139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preventDefault</w:t>
      </w:r>
      <w:r>
        <w:rPr>
          <w:rFonts w:ascii="Arial" w:hAnsi="Arial" w:cs="Arial" w:eastAsia="Arial"/>
          <w:color w:val="333333"/>
          <w:w w:val="139"/>
          <w:spacing w:val="3"/>
          <w:sz w:val="17"/>
          <w:szCs w:val="17"/>
        </w:rPr>
        <w:t>();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96"/>
          <w:sz w:val="17"/>
          <w:szCs w:val="17"/>
        </w:rPr>
        <w:t>});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&lt;/scr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ipt&gt;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c&gt;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控制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器方法：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5781" w:firstLine="0"/>
      </w:pPr>
      <w:r>
        <w:rPr>
          <w:rFonts w:ascii="Arial" w:hAnsi="Arial" w:cs="Arial" w:eastAsia="Arial"/>
          <w:color w:val="555555"/>
          <w:w w:val="125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5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"/testAjax"</w:t>
      </w:r>
      <w:r>
        <w:rPr>
          <w:rFonts w:ascii="Arial" w:hAnsi="Arial" w:cs="Arial" w:eastAsia="Arial"/>
          <w:color w:val="333333"/>
          <w:w w:val="125"/>
          <w:spacing w:val="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555555"/>
          <w:w w:val="103"/>
          <w:spacing w:val="1"/>
          <w:sz w:val="17"/>
          <w:szCs w:val="17"/>
        </w:rPr>
        <w:t>@Response</w:t>
      </w:r>
      <w:r>
        <w:rPr>
          <w:rFonts w:ascii="Arial" w:hAnsi="Arial" w:cs="Arial" w:eastAsia="Arial"/>
          <w:color w:val="555555"/>
          <w:w w:val="103"/>
          <w:sz w:val="17"/>
          <w:szCs w:val="17"/>
        </w:rPr>
        <w:t>Body</w:t>
      </w:r>
    </w:p>
    <w:p>
      <w:pPr>
        <w:pStyle w:val="BodyText"/>
        <w:spacing w:before="0" w:after="0" w:line="331" w:lineRule="auto"/>
        <w:ind w:left="834" w:right="1655" w:hanging="423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testAjax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"username:"</w:t>
      </w:r>
      <w:r>
        <w:rPr>
          <w:rFonts w:ascii="Arial" w:hAnsi="Arial" w:cs="Arial" w:eastAsia="Arial"/>
          <w:color w:val="981a1a"/>
          <w:w w:val="128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28"/>
          <w:sz w:val="17"/>
          <w:szCs w:val="17"/>
        </w:rPr>
        <w:t>username</w:t>
      </w:r>
      <w:r>
        <w:rPr>
          <w:rFonts w:ascii="Arial" w:hAnsi="Arial" w:cs="Arial" w:eastAsia="Arial"/>
          <w:color w:val="981a1a"/>
          <w:w w:val="128"/>
          <w:spacing w:val="4"/>
          <w:sz w:val="17"/>
          <w:szCs w:val="17"/>
        </w:rPr>
        <w:t>+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",password:"</w:t>
      </w:r>
      <w:r>
        <w:rPr>
          <w:rFonts w:ascii="Arial" w:hAnsi="Arial" w:cs="Arial" w:eastAsia="Arial"/>
          <w:color w:val="981a1a"/>
          <w:w w:val="128"/>
          <w:spacing w:val="5"/>
          <w:sz w:val="17"/>
          <w:szCs w:val="17"/>
        </w:rPr>
        <w:t>+</w:t>
      </w:r>
      <w:r>
        <w:rPr>
          <w:rFonts w:ascii="Arial" w:hAnsi="Arial" w:cs="Arial" w:eastAsia="Arial"/>
          <w:w w:val="128"/>
          <w:sz w:val="17"/>
          <w:szCs w:val="17"/>
        </w:rPr>
        <w:t>password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3"/>
          <w:spacing w:val="6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"hello,ajax"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8" w:id="88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6</w:t>
      </w:r>
      <w:bookmarkEnd w:id="88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@RestController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注解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216" w:right="276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@RestController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注解是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提供的一个复合注解，标识在控制器的类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上，就相当于为类添加了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@Controller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注解，并且为其中的每个方法添加了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@ResponseBody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注解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9" w:id="89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7</w:t>
      </w:r>
      <w:bookmarkEnd w:id="89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Re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sponseEntity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ResponseEntity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用于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控制器方法的返回值类型，该控制器方法的返回值就是响应到浏览器的响应报文</w:t>
      </w:r>
    </w:p>
    <w:p>
      <w:pPr>
        <w:spacing w:before="0" w:after="0" w:line="168" w:lineRule="exact"/>
        <w:ind w:left="0" w:right="0"/>
      </w:pPr>
    </w:p>
    <w:p>
      <w:pPr>
        <w:pStyle w:val="BodyText"/>
        <w:numPr>
          <w:ilvl w:val="3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90" w:id="90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文</w:t>
      </w:r>
      <w:bookmarkEnd w:id="90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件上传和下载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1" w:id="9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bookmarkEnd w:id="91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文件下载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使用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ResponseEntity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实现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下载文件的功能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0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0"/>
          <w:spacing w:val="1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0"/>
          <w:sz w:val="17"/>
          <w:szCs w:val="17"/>
        </w:rPr>
        <w:t>"/testDown"</w:t>
      </w:r>
      <w:r>
        <w:rPr>
          <w:rFonts w:ascii="Arial" w:hAnsi="Arial" w:cs="Arial" w:eastAsia="Arial"/>
          <w:color w:val="333333"/>
          <w:w w:val="120"/>
          <w:spacing w:val="8"/>
          <w:sz w:val="17"/>
          <w:szCs w:val="17"/>
        </w:rPr>
        <w:t>)</w:t>
      </w:r>
    </w:p>
    <w:p>
      <w:pPr>
        <w:pStyle w:val="BodyText"/>
        <w:spacing w:before="79" w:after="0" w:line="324" w:lineRule="auto"/>
        <w:ind w:left="411" w:right="703" w:firstLine="0"/>
      </w:pPr>
      <w:r>
        <w:rPr>
          <w:rFonts w:ascii="Arial" w:hAnsi="Arial" w:cs="Arial" w:eastAsia="Arial"/>
          <w:color w:val="770088"/>
          <w:w w:val="13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ResponseEntity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byte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[]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0000ff"/>
          <w:w w:val="133"/>
          <w:sz w:val="17"/>
          <w:szCs w:val="17"/>
        </w:rPr>
        <w:t>testResponseEntity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HttpSession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IOException</w:t>
      </w:r>
      <w:r>
        <w:rPr>
          <w:rFonts w:ascii="Arial" w:hAnsi="Arial" w:cs="Arial" w:eastAsia="Arial"/>
          <w:sz w:val="17"/>
          <w:szCs w:val="17"/>
          <w:w w:val="133"/>
          <w:spacing w:val="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获取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ServletContext</w:t>
      </w:r>
      <w:r>
        <w:rPr>
          <w:rFonts w:ascii="宋体" w:hAnsi="宋体" w:cs="宋体" w:eastAsia="宋体"/>
          <w:color w:val="aa5500"/>
          <w:spacing w:val="47"/>
          <w:sz w:val="17"/>
          <w:szCs w:val="17"/>
        </w:rPr>
        <w:t>对象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8"/>
          <w:sz w:val="17"/>
          <w:szCs w:val="17"/>
        </w:rPr>
        <w:t>ServletContext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servletContext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getServletContext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();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288.899pt;mso-position-horizontal-relative:page;mso-position-vertical-relative:page;z-index:-10" coordorigin="1560,590" coordsize="8840,5778">
        <v:shape style="position:absolute;left:1560;top:590;width:8840;height:5778" coordorigin="1560,590" coordsize="8840,5778" path="m5970,6360l5867,6360,5766,6359,5667,6359,5569,6359,5473,6359,5378,6359,5284,6359,5192,6359,5101,6359,5012,6359,4924,6359,4837,6359,4752,6359,4668,6359,4586,6359,4505,6359,4425,6359,4346,6359,4269,6359,4193,6359,4118,6359,4045,6359,3973,6359,3902,6359,3833,6359,3765,6359,3698,6359,3632,6359,3567,6359,3504,6359,3442,6359,3381,6359,3321,6358,3263,6358,3205,6358,3149,6358,3094,6358,3040,6358,2987,6358,2936,6358,2885,6358,2836,6358,2787,6358,2740,6358,2694,6357,2649,6357,2605,6357,2562,6357,2520,6357,2479,6357,2401,6357,2326,6356,2256,6356,2189,6356,2127,6356,2068,6355,2012,6355,1961,6355,1913,6354,1868,6354,1827,6354,1772,6353,1724,6353,1682,6352,1638,6351,1594,6350,1572,6348,1568,6308,1567,6264,1566,6214,1565,6164,1565,6121,1564,6072,1564,6019,1563,5959,1563,5917,1563,5872,1562,5824,1562,5774,1562,5721,1562,5665,1562,5607,1561,5546,1561,5482,1561,5415,1561,5345,1561,5272,1561,5196,1560,5156,1560,5076,1560,5034,1560,4992,1560,4949,1560,4905,1560,4860,1560,4815,1560,4768,1560,4721,1560,4673,1560,4624,1560,4575,1560,4524,1560,4473,1560,4421,1560,4367,1560,4313,1560,4259,1560,4203,1560,4146,1560,4089,1560,4030,1560,3971,1560,3910,1560,3849,1560,3787,1560,3724,1560,3660,1560,3595,1560,3529,1560,3463,1560,590,5970,590,10380,590,10380,3463,10380,3529,10379,3595,10379,3660,10379,3724,10379,3787,10379,3849,10379,3910,10379,3971,10379,4030,10379,4089,10379,4146,10379,4203,10379,4259,10379,4313,10379,4367,10379,4421,10379,4473,10379,4524,10379,4575,10379,4624,10379,4673,10379,4721,10379,4768,10379,4815,10379,4860,10379,4905,10379,4949,10379,4992,10379,5034,10379,5076,10379,5117,10378,5196,10378,5272,10378,5345,10378,5415,10378,5482,10378,5546,10377,5607,10377,5665,10377,5721,10377,5774,10377,5824,10376,5872,10376,5917,10376,5959,10376,6000,10375,6055,10375,6105,10374,6150,10374,6190,10373,6236,10372,6281,10370,6324,10368,6348,10326,6350,10280,6352,10230,6352,10184,6353,10131,6354,10071,6354,10026,6354,9978,6355,9927,6355,9871,6355,9812,6356,9750,6356,9683,6356,9613,6356,9538,6357,9460,6357,9419,6357,9377,6357,9334,6357,9290,6357,9245,6357,9199,6358,9152,6358,9103,6358,9054,6358,9003,6358,8952,6358,8899,6358,8845,6358,8790,6358,8734,6358,8676,6358,8618,6358,8558,6359,8497,6359,8435,6359,8372,6359,8307,6359,8241,6359,8174,6359,8106,6359,8037,6359,7966,6359,7894,6359,7821,6359,7746,6359,7670,6359,7593,6359,7514,6359,7434,6359,7353,6359,7271,6359,7187,6359,7102,6359,7015,6359,6927,6359,6838,6359,6747,6359,6655,6359,6561,6359,6466,6359,6370,6359,6272,6359,6173,6359,6072,6360,5970,6360xe" filled="true" fillcolor="#f8f8f8" stroke="false">
          <v:stroke dashstyle="solid"/>
        </v:shape>
      </v:group>
    </w:pict>
    <w:pict>
      <v:group style="position:absolute;margin-left:77.22pt;margin-top:28.926pt;width:441.955pt;height:288.960pt;mso-position-horizontal-relative:page;mso-position-vertical-relative:page;z-index:-10" coordorigin="1540,578" coordsize="8839,5779">
        <v:line style="position:absolute;" from="1547,6312" to="1547,586" filled="false" stroked="true" strokeweight="0.750pt" strokecolor="#e7eaed">
          <v:stroke dashstyle="solid"/>
        </v:line>
        <v:line style="position:absolute;" from="10372,586" to="10372,6312" filled="false" stroked="true" strokeweight="0.750pt" strokecolor="#e7eaed">
          <v:stroke dashstyle="solid"/>
        </v:line>
        <v:line style="position:absolute;" from="10334,6350" to="1585,6350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284.0pt;mso-position-horizontal-relative:page;mso-position-vertical-relative:page;z-index:-10" coordorigin="1610,580" coordsize="8700,5680">
        <v:shape style="position:absolute;left:1610;top:580;width:8700;height:5680" coordorigin="1610,580" coordsize="8700,5680" path="m1610,580l10310,580,10310,6260,1610,6260,1610,580xe" filled="true" fillcolor="#f8f8f8" stroke="false">
          <v:stroke dashstyle="solid"/>
        </v:shape>
      </v:group>
    </w:pict>
    <w:pict>
      <v:group style="position:absolute;margin-left:80.500pt;margin-top:29.0pt;width:435.0pt;height:284.0pt;mso-position-horizontal-relative:page;mso-position-vertical-relative:page;z-index:-10" coordorigin="1610,580" coordsize="8700,5680">
        <v:shape style="position:absolute;left:1610;top:580;width:8700;height:5680" coordorigin="1610,580" coordsize="8700,5680" path="m1610,580l10310,580,10310,6260,1610,626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5" o:title=""/>
      </v:shape>
    </w:pict>
    <w:pict>
      <v:group style="position:absolute;margin-left:78.0pt;margin-top:454.500pt;width:441.400pt;height:106.482pt;mso-position-horizontal-relative:page;mso-position-vertical-relative:page;z-index:-10" coordorigin="1560,9090" coordsize="8828,2129">
        <v:shape style="position:absolute;left:1560;top:9090;width:8828;height:2129" coordorigin="1560,9090" coordsize="8828,2129" path="m5968,11209l5879,11209,5791,11209,5704,11209,5617,11209,5532,11209,5448,11209,5364,11209,5282,11209,5200,11209,5120,11209,5040,11209,4961,11209,4883,11209,4807,11209,4731,11209,4655,11209,4581,11209,4508,11209,4436,11209,4364,11209,4294,11209,4224,11209,4156,11209,4088,11208,4021,11208,3955,11208,3891,11208,3826,11208,3763,11208,3701,11208,3640,11208,3579,11208,3520,11208,3461,11208,3404,11208,3347,11208,3291,11208,3236,11208,3182,11207,3129,11207,3077,11207,3026,11207,2975,11207,2926,11207,2877,11207,2830,11207,2783,11207,2737,11207,2692,11207,2648,11206,2605,11206,2562,11206,2521,11206,2481,11206,2441,11206,2365,11206,2292,11205,2222,11205,2157,11205,2094,11205,2036,11204,1981,11204,1929,11204,1881,11203,1837,11203,1796,11203,1741,11202,1694,11202,1644,11201,1601,11200,1577,11199,1566,11159,1564,11116,1563,11073,1562,11025,1561,10977,1561,10932,1561,10882,1560,10841,1560,10796,1560,10747,1560,10695,1560,10638,1560,10598,1560,10557,1560,10513,1560,10468,1560,10420,1560,10370,1560,10319,1560,10265,1560,10209,1560,10151,1560,10104,1560,10057,1560,10013,1560,9969,1560,9927,1560,9886,1560,9846,1560,9789,1560,9734,1560,9683,1560,9633,1560,9587,1561,9542,1561,9501,1561,9461,1561,9413,1562,9368,1562,9327,1563,9282,1563,9242,1564,9201,1566,9159,1568,9118,1572,9102,1613,9099,1659,9097,1709,9097,1755,9096,1808,9095,1868,9095,1913,9095,1961,9094,2012,9094,2068,9094,2127,9093,2189,9093,2256,9093,2326,9093,2401,9092,2479,9092,2520,9092,2562,9092,2605,9092,2649,9092,2694,9092,2740,9091,2787,9091,2836,9091,2885,9091,2936,9091,2987,9091,3040,9091,3094,9091,3149,9091,3205,9091,3263,9091,3321,9091,3381,9090,3442,9090,3504,9090,3567,9090,3632,9090,3698,9090,3765,9090,3833,9090,3902,9090,3973,9090,4045,9090,4118,9090,4193,9090,4269,9090,4346,9090,4425,9090,4505,9090,4586,9090,4668,9090,4752,9090,4837,9090,4924,9090,5012,9090,5101,9090,5192,9090,5284,9090,5378,9090,5473,9090,5569,9090,5667,9090,5766,9090,5867,9090,5970,9090,6072,9090,6173,9090,6272,9090,6370,9090,6466,9090,6561,9090,6655,9090,6747,9090,6838,9090,6927,9090,7015,9090,7102,9090,7187,9090,7271,9090,7353,9090,7434,9090,7514,9090,7593,9090,7670,9090,7746,9090,7821,9090,7894,9090,7966,9090,8037,9090,8106,9090,8174,9090,8241,9090,8307,9090,8372,9090,8435,9090,8497,9090,8558,9090,8618,9091,8676,9091,8734,9091,8790,9091,8845,9091,8899,9091,8952,9091,9003,9091,9054,9091,9103,9091,9152,9091,9199,9091,9245,9092,9290,9092,9334,9092,9377,9092,9419,9092,9460,9092,9538,9092,9613,9093,9683,9093,9750,9093,9812,9093,9871,9094,9927,9094,9978,9094,10026,9095,10071,9095,10112,9095,10167,9096,10216,9096,10257,9097,10301,9098,10345,9099,10368,9102,10373,9142,10374,9184,10375,9227,10376,9273,10377,9318,10377,9368,10378,9413,10378,9461,10378,9501,10378,9542,10379,9587,10379,9633,10379,9683,10379,9735,10379,9789,10379,9846,10379,9886,10379,9927,10379,9969,10379,10013,10379,10058,10379,10104,10380,10151,10380,10211,10380,10269,10379,10325,10379,10378,10379,10430,10379,10478,10379,10525,10379,10570,10379,10613,10379,10653,10379,10710,10379,10764,10379,10813,10379,10858,10379,10899,10378,10949,10378,10993,10377,11040,10376,11086,10375,11127,10372,11168,10360,11199,10314,11201,10272,11202,10231,11202,10182,11203,10126,11203,10084,11204,10039,11204,9990,11204,9937,11205,9881,11205,9822,11205,9759,11205,9692,11206,9622,11206,9548,11206,9470,11206,9430,11207,9389,11207,9347,11207,9304,11207,9260,11207,9216,11207,9170,11207,9124,11207,9076,11207,9028,11207,8979,11208,8928,11208,8877,11208,8825,11208,8772,11208,8718,11208,8664,11208,8608,11208,8551,11208,8494,11208,8435,11208,8376,11208,8315,11208,8254,11208,8191,11208,8128,11209,8064,11209,7999,11209,7933,11209,7866,11209,7798,11209,7729,11209,7659,11209,7588,11209,7516,11209,7443,11209,7370,11209,7295,11209,7219,11209,7143,11209,7065,11209,6986,11209,6907,11209,6826,11209,6745,11209,6662,11209,6579,11209,6495,11209,6409,11209,6323,11209,6236,11209,6147,11209,6058,11209,5968,11209xe" filled="true" fillcolor="#f8f8f8" stroke="false">
          <v:stroke dashstyle="solid"/>
        </v:shape>
      </v:group>
    </w:pict>
    <w:pict>
      <v:group style="position:absolute;margin-left:77.22pt;margin-top:453.699pt;width:441.955pt;height:106.549pt;mso-position-horizontal-relative:page;mso-position-vertical-relative:page;z-index:-10" coordorigin="1540,9073" coordsize="8839,2130">
        <v:line style="position:absolute;" from="1547,11159" to="1547,9119" filled="false" stroked="true" strokeweight="0.750pt" strokecolor="#e7eaed">
          <v:stroke dashstyle="solid"/>
        </v:line>
        <v:line style="position:absolute;" from="1585,9081" to="10334,9081" filled="false" stroked="true" strokeweight="0.750pt" strokecolor="#e7eaed">
          <v:stroke dashstyle="solid"/>
        </v:line>
        <v:line style="position:absolute;" from="10372,9119" to="10372,11159" filled="false" stroked="true" strokeweight="0.750pt" strokecolor="#e7eaed">
          <v:stroke dashstyle="solid"/>
        </v:line>
        <v:line style="position:absolute;" from="10334,11197" to="1585,11197" filled="false" stroked="true" strokeweight="0.750pt" strokecolor="#e7eaed">
          <v:stroke dashstyle="solid"/>
        </v:line>
      </v:group>
    </w:pict>
    <w:pict>
      <v:group style="position:absolute;margin-left:80.500pt;margin-top:460.0pt;width:435.0pt;height:95.0pt;mso-position-horizontal-relative:page;mso-position-vertical-relative:page;z-index:-10" coordorigin="1610,9200" coordsize="8700,1900">
        <v:shape style="position:absolute;left:1610;top:9200;width:8700;height:1900" coordorigin="1610,9200" coordsize="8700,1900" path="m1610,9200l10310,9200,10310,11100,1610,11100,1610,9200xe" filled="true" fillcolor="#f8f8f8" stroke="false">
          <v:stroke dashstyle="solid"/>
        </v:shape>
      </v:group>
    </w:pict>
    <w:pict>
      <v:group style="position:absolute;margin-left:80.500pt;margin-top:460.0pt;width:435.0pt;height:95.0pt;mso-position-horizontal-relative:page;mso-position-vertical-relative:page;z-index:-10" coordorigin="1610,9200" coordsize="8700,1900">
        <v:shape style="position:absolute;left:1610;top:9200;width:8700;height:1900" coordorigin="1610,9200" coordsize="8700,1900" path="m1610,9200l10310,9200,10310,11100,1610,11100,1610,9200xe" filled="true" fillcolor="#f8f8f8" stroke="false">
          <v:stroke dashstyle="solid"/>
        </v:shape>
      </v:group>
    </w:pict>
    <w:pict>
      <v:group style="position:absolute;margin-left:78.120pt;margin-top:598.998pt;width:441.633pt;height:65.251pt;mso-position-horizontal-relative:page;mso-position-vertical-relative:page;z-index:-10" coordorigin="1562,11979" coordsize="8832,1305">
        <v:shape style="position:absolute;left:1562;top:11979;width:8832;height:1305" coordorigin="1562,11979" coordsize="8832,1305" path="m5972,13267l5866,13267,5762,13267,5659,13267,5558,13267,5459,13267,5361,13267,5264,13267,5170,13267,5076,13267,4985,13267,4894,13268,4806,13268,4718,13268,4632,13268,4548,13268,4465,13268,4384,13268,4304,13268,4225,13268,4148,13268,4072,13268,3998,13268,3924,13268,3853,13268,3782,13268,3713,13268,3646,13268,3579,13268,3514,13268,3450,13268,3388,13268,3327,13268,3267,13268,3208,13267,3151,13267,3094,13267,3039,13267,2986,13267,2933,13267,2882,13267,2831,13267,2782,13267,2734,13267,2688,13267,2642,13267,2598,13267,2554,13267,2512,13267,2471,13267,2431,13266,2391,13266,2317,13266,2246,13266,2179,13266,2116,13265,2058,13265,2003,13265,1951,13265,1904,13264,1859,13264,1819,13264,1764,13263,1717,13263,1676,13262,1633,13261,1588,13260,1564,13257,1563,13217,1562,13174,1562,13131,1562,13087,1561,13045,1561,13000,1561,12959,1561,12916,1561,12872,1561,12825,1561,12777,1562,12728,1562,12687,1562,12646,1562,12615,1565,11985,5967,11982,10369,11979,10375,12002,10376,12042,10377,12083,10377,12126,10377,12169,10378,12211,10378,12256,10378,12296,10378,12338,10378,12382,10378,12427,10378,12475,10378,12523,10378,12563,10377,12603,10377,12645,10375,13265,5972,13267xe" filled="true" fillcolor="#f8f8f8" stroke="false">
          <v:stroke dashstyle="solid"/>
        </v:shape>
      </v:group>
    </w:pict>
    <w:pict>
      <v:group style="position:absolute;margin-left:77.22pt;margin-top:597.767pt;width:441.955pt;height:66.29pt;mso-position-horizontal-relative:page;mso-position-vertical-relative:page;z-index:-10" coordorigin="1540,11955" coordsize="8839,1320">
        <v:line style="position:absolute;" from="1547,13230" to="1547,12000" filled="false" stroked="true" strokeweight="0.750pt" strokecolor="#e7eaed">
          <v:stroke dashstyle="solid"/>
        </v:line>
        <v:line style="position:absolute;" from="1585,11962" to="10334,11962" filled="false" stroked="true" strokeweight="0.750pt" strokecolor="#e7eaed">
          <v:stroke dashstyle="solid"/>
        </v:line>
        <v:line style="position:absolute;" from="10372,12000" to="10372,13230" filled="false" stroked="true" strokeweight="0.750pt" strokecolor="#e7eaed">
          <v:stroke dashstyle="solid"/>
        </v:line>
        <v:line style="position:absolute;" from="10334,13268" to="1585,13268" filled="false" stroked="true" strokeweight="0.750pt" strokecolor="#e7eaed">
          <v:stroke dashstyle="solid"/>
        </v:line>
      </v:group>
    </w:pict>
    <w:pict>
      <v:group style="position:absolute;margin-left:80.500pt;margin-top:604.500pt;width:435.0pt;height:54.500pt;mso-position-horizontal-relative:page;mso-position-vertical-relative:page;z-index:-10" coordorigin="1610,12090" coordsize="8700,1090">
        <v:shape style="position:absolute;left:1610;top:12090;width:8700;height:1090" coordorigin="1610,12090" coordsize="8700,1090" path="m1610,12090l10310,12090,10310,13180,1610,13180,1610,12090xe" filled="true" fillcolor="#f8f8f8" stroke="false">
          <v:stroke dashstyle="solid"/>
        </v:shape>
      </v:group>
    </w:pict>
    <w:pict>
      <v:group style="position:absolute;margin-left:80.500pt;margin-top:604.500pt;width:435.0pt;height:54.500pt;mso-position-horizontal-relative:page;mso-position-vertical-relative:page;z-index:-10" coordorigin="1610,12090" coordsize="8700,1090">
        <v:shape style="position:absolute;left:1610;top:12090;width:8700;height:1090" coordorigin="1610,12090" coordsize="8700,1090" path="m1610,12090l10310,12090,10310,13180,1610,13180,1610,12090xe" filled="true" fillcolor="#f8f8f8" stroke="false">
          <v:stroke dashstyle="solid"/>
        </v:shape>
      </v:group>
    </w:pict>
    <w:pict>
      <v:group style="position:absolute;margin-left:77.995pt;margin-top:702.624pt;width:441.996pt;height:112.375pt;mso-position-horizontal-relative:page;mso-position-vertical-relative:page;z-index:-10" coordorigin="1559,14052" coordsize="8839,2247">
        <v:shape style="position:absolute;left:1559;top:14052;width:8839;height:2247" coordorigin="1559,14052" coordsize="8839,2247" path="m5969,16280l1559,16280,1562,15167,1565,14055,5964,14052,6070,14052,6174,14052,6276,14052,6377,14052,6476,14052,6574,14052,6670,14052,6765,14052,6858,14052,6950,14052,7040,14051,7129,14051,7216,14051,7302,14051,7386,14051,7469,14051,7550,14051,7630,14051,7709,14051,7786,14051,7862,14051,7936,14051,8009,14051,8081,14051,8151,14051,8220,14051,8288,14051,8354,14051,8419,14051,8483,14051,8545,14051,8607,14051,8666,14051,8725,14052,8783,14052,8839,14052,8894,14052,8947,14052,9000,14052,9051,14052,9102,14052,9151,14052,9199,14052,9245,14052,9291,14052,9335,14052,9379,14052,9421,14052,9462,14052,9502,14053,9542,14053,9616,14053,9687,14053,9754,14053,9817,14054,9876,14054,9931,14054,9982,14054,10030,14055,10074,14055,10115,14055,10170,14056,10217,14056,10258,14057,10302,14058,10346,14059,10371,14062,10373,14102,10374,14142,10375,14186,10375,14228,10376,14277,10376,14319,10377,14365,10377,14413,10377,14465,10378,14505,10378,14547,10378,14590,10378,14635,10378,14681,10379,14728,10379,14776,10379,14826,10379,14876,10379,14927,10379,14979,10379,15032,10379,15086,10379,15140,10379,15177,10380,16280,5969,16280xe" filled="true" fillcolor="#f8f8f8" stroke="false">
          <v:stroke dashstyle="solid"/>
        </v:shape>
      </v:group>
    </w:pict>
    <w:pict>
      <v:group style="position:absolute;margin-left:77.22pt;margin-top:701.314pt;width:441.955pt;height:112.801pt;mso-position-horizontal-relative:page;mso-position-vertical-relative:page;z-index:-10" coordorigin="1540,14026" coordsize="8839,2256">
        <v:line style="position:absolute;" from="1547,16274" to="1547,14071" filled="false" stroked="true" strokeweight="0.750pt" strokecolor="#e7eaed">
          <v:stroke dashstyle="solid"/>
        </v:line>
        <v:line style="position:absolute;" from="1585,14033" to="10334,14033" filled="false" stroked="true" strokeweight="0.750pt" strokecolor="#e7eaed">
          <v:stroke dashstyle="solid"/>
        </v:line>
        <v:line style="position:absolute;" from="10372,14071" to="10372,16274" filled="false" stroked="true" strokeweight="0.750pt" strokecolor="#e7eaed">
          <v:stroke dashstyle="solid"/>
        </v:line>
      </v:group>
    </w:pict>
    <w:pict>
      <v:group style="position:absolute;margin-left:80.500pt;margin-top:708.0pt;width:435.0pt;height:106.0pt;mso-position-horizontal-relative:page;mso-position-vertical-relative:page;z-index:-10" coordorigin="1610,14160" coordsize="8700,2120">
        <v:shape style="position:absolute;left:1610;top:14160;width:8700;height:2120" coordorigin="1610,14160" coordsize="8700,2120" path="m1610,14160l10310,14160,10310,16280,1610,16280,1610,14160xe" filled="true" fillcolor="#f8f8f8" stroke="false">
          <v:stroke dashstyle="solid"/>
        </v:shape>
      </v:group>
    </w:pict>
    <w:pict>
      <v:group style="position:absolute;margin-left:80.500pt;margin-top:708.0pt;width:435.0pt;height:106.0pt;mso-position-horizontal-relative:page;mso-position-vertical-relative:page;z-index:-10" coordorigin="1610,14160" coordsize="8700,2120">
        <v:shape style="position:absolute;left:1610;top:14160;width:8700;height:2120" coordorigin="1610,14160" coordsize="8700,2120" path="m1610,14160l10310,14160,10310,16280,1610,16280,1610,14160xe" filled="true" fillcolor="#f8f8f8" stroke="false">
          <v:stroke dashstyle="solid"/>
        </v:shape>
      </v:group>
    </w:pict>
    <w:p>
      <w:pPr>
        <w:pStyle w:val="BodyText"/>
        <w:spacing w:before="8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获取服务器中文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件的真实路径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43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3"/>
          <w:spacing w:val="14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realPath</w:t>
      </w:r>
      <w:r>
        <w:rPr>
          <w:rFonts w:ascii="Arial" w:hAnsi="Arial" w:cs="Arial" w:eastAsia="Arial"/>
          <w:sz w:val="17"/>
          <w:szCs w:val="17"/>
          <w:w w:val="143"/>
          <w:spacing w:val="15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15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servletContext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getRealPath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"/static/img/1.jpg"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创建输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入流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6"/>
          <w:sz w:val="17"/>
          <w:szCs w:val="17"/>
        </w:rPr>
        <w:t>InputStream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FileInputStream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realPath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创建字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节数组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48"/>
          <w:sz w:val="17"/>
          <w:szCs w:val="17"/>
        </w:rPr>
        <w:t>byte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48"/>
          <w:spacing w:val="6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bytes</w:t>
      </w:r>
      <w:r>
        <w:rPr>
          <w:rFonts w:ascii="Arial" w:hAnsi="Arial" w:cs="Arial" w:eastAsia="Arial"/>
          <w:sz w:val="17"/>
          <w:szCs w:val="17"/>
          <w:w w:val="148"/>
          <w:spacing w:val="7"/>
        </w:rPr>
        <w:t> </w:t>
      </w:r>
      <w:r>
        <w:rPr>
          <w:rFonts w:ascii="Arial" w:hAnsi="Arial" w:cs="Arial" w:eastAsia="Arial"/>
          <w:color w:val="981a1a"/>
          <w:w w:val="14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8"/>
          <w:spacing w:val="6"/>
        </w:rPr>
        <w:t> </w:t>
      </w:r>
      <w:r>
        <w:rPr>
          <w:rFonts w:ascii="Arial" w:hAnsi="Arial" w:cs="Arial" w:eastAsia="Arial"/>
          <w:color w:val="770088"/>
          <w:w w:val="14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48"/>
          <w:spacing w:val="7"/>
        </w:rPr>
        <w:t> </w:t>
      </w:r>
      <w:r>
        <w:rPr>
          <w:rFonts w:ascii="Arial" w:hAnsi="Arial" w:cs="Arial" w:eastAsia="Arial"/>
          <w:color w:val="008855"/>
          <w:w w:val="148"/>
          <w:sz w:val="17"/>
          <w:szCs w:val="17"/>
        </w:rPr>
        <w:t>byte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[</w:t>
      </w:r>
      <w:r>
        <w:rPr>
          <w:rFonts w:ascii="Arial" w:hAnsi="Arial" w:cs="Arial" w:eastAsia="Arial"/>
          <w:w w:val="148"/>
          <w:sz w:val="17"/>
          <w:szCs w:val="17"/>
        </w:rPr>
        <w:t>is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available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()];</w:t>
      </w:r>
    </w:p>
    <w:p>
      <w:pPr>
        <w:pStyle w:val="BodyText"/>
        <w:spacing w:before="67" w:after="0" w:line="311" w:lineRule="auto"/>
        <w:ind w:left="834" w:right="6575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将流读到字节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数组中</w:t>
      </w:r>
      <w:r>
        <w:rPr>
          <w:rFonts w:ascii="Arial" w:hAnsi="Arial" w:cs="Arial" w:eastAsia="Arial"/>
          <w:w w:val="147"/>
          <w:sz w:val="17"/>
          <w:szCs w:val="17"/>
        </w:rPr>
        <w:t>is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read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bytes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创建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HttpHeaders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对象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设置响应头信息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MultiValueMap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String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headers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color w:val="770088"/>
          <w:w w:val="132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2"/>
          <w:spacing w:val="3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HttpHeaders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设置要下载方式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以及下载文件的名字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7"/>
          <w:sz w:val="17"/>
          <w:szCs w:val="17"/>
        </w:rPr>
        <w:t>headers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add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"Content-Disposition"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22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"attachment;filename=1.jpg"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设置响应状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态码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HttpStatus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statusCode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HttpStatus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OK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创建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ResponseEntity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对象</w:t>
      </w:r>
    </w:p>
    <w:p>
      <w:pPr>
        <w:pStyle w:val="BodyText"/>
        <w:spacing w:before="69" w:after="0" w:line="324" w:lineRule="auto"/>
        <w:ind w:left="411" w:right="280" w:firstLine="423"/>
      </w:pPr>
      <w:r>
        <w:rPr>
          <w:rFonts w:ascii="Arial" w:hAnsi="Arial" w:cs="Arial" w:eastAsia="Arial"/>
          <w:w w:val="130"/>
          <w:sz w:val="17"/>
          <w:szCs w:val="17"/>
        </w:rPr>
        <w:t>ResponseEntity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0"/>
          <w:sz w:val="17"/>
          <w:szCs w:val="17"/>
        </w:rPr>
        <w:t>byte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[]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responseEntity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color w:val="770088"/>
          <w:w w:val="13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ResponseEntity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bytes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headers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statusCode</w:t>
      </w:r>
      <w:r>
        <w:rPr>
          <w:rFonts w:ascii="Arial" w:hAnsi="Arial" w:cs="Arial" w:eastAsia="Arial"/>
          <w:color w:val="333333"/>
          <w:w w:val="131"/>
          <w:spacing w:val="2"/>
          <w:sz w:val="17"/>
          <w:szCs w:val="17"/>
        </w:rPr>
        <w:t>);</w:t>
      </w:r>
    </w:p>
    <w:p>
      <w:pPr>
        <w:pStyle w:val="BodyText"/>
        <w:spacing w:before="0" w:after="0" w:line="318" w:lineRule="auto"/>
        <w:ind w:left="834" w:right="7203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关闭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输入流</w:t>
      </w:r>
      <w:r>
        <w:rPr>
          <w:rFonts w:ascii="Arial" w:hAnsi="Arial" w:cs="Arial" w:eastAsia="Arial"/>
          <w:w w:val="158"/>
          <w:sz w:val="17"/>
          <w:szCs w:val="17"/>
        </w:rPr>
        <w:t>is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.</w:t>
      </w:r>
      <w:r>
        <w:rPr>
          <w:rFonts w:ascii="Arial" w:hAnsi="Arial" w:cs="Arial" w:eastAsia="Arial"/>
          <w:w w:val="158"/>
          <w:sz w:val="17"/>
          <w:szCs w:val="17"/>
        </w:rPr>
        <w:t>close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411" w:right="5992" w:firstLine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responseEntity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2" w:id="9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bookmarkEnd w:id="92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文件上传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37" w:lineRule="auto"/>
        <w:ind w:left="216" w:right="789" w:firstLine="0"/>
      </w:pP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文件上传要求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form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表单的请求方式必须为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post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，并且添加属性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en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ctype="multipart/form-data"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中将上传的文件封装到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MultipartFile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对象中，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通过此对象可以获取文件相关信息</w:t>
      </w:r>
    </w:p>
    <w:p>
      <w:pPr>
        <w:pStyle w:val="BodyText"/>
        <w:spacing w:before="18" w:after="0" w:line="439" w:lineRule="auto"/>
        <w:ind w:left="216" w:right="7789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上传步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骤：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添加依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赖：</w:t>
      </w:r>
    </w:p>
    <w:p>
      <w:pPr>
        <w:spacing w:before="0" w:after="0" w:line="22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8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w w:val="138"/>
          <w:spacing w:val="16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https://mvnrepository.com/artifact/commons-fileupload/commons-fileupload</w:t>
      </w:r>
      <w:r>
        <w:rPr>
          <w:rFonts w:ascii="Arial" w:hAnsi="Arial" w:cs="Arial" w:eastAsia="Arial"/>
          <w:sz w:val="17"/>
          <w:szCs w:val="17"/>
          <w:w w:val="138"/>
          <w:spacing w:val="16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--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0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commons-fileupload</w:t>
      </w:r>
      <w:r>
        <w:rPr>
          <w:rFonts w:ascii="Arial" w:hAnsi="Arial" w:cs="Arial" w:eastAsia="Arial"/>
          <w:color w:val="117700"/>
          <w:w w:val="125"/>
          <w:spacing w:val="2"/>
          <w:sz w:val="17"/>
          <w:szCs w:val="17"/>
        </w:rPr>
        <w:t>&lt;/gr</w:t>
      </w: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oupId&gt;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9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commons-fileupload</w:t>
      </w:r>
      <w:r>
        <w:rPr>
          <w:rFonts w:ascii="Arial" w:hAnsi="Arial" w:cs="Arial" w:eastAsia="Arial"/>
          <w:color w:val="117700"/>
          <w:w w:val="139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1.3.1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的配置文件中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添加配置：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必须通过文件解析器的解析才能将文件转换为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MultipartFile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对象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855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"multipartResolver"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6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"org.springframework.web.multipart.commons.CommonsMultipartResolver"</w:t>
      </w:r>
      <w:r>
        <w:rPr>
          <w:rFonts w:ascii="Arial" w:hAnsi="Arial" w:cs="Arial" w:eastAsia="Arial"/>
          <w:color w:val="117700"/>
          <w:w w:val="126"/>
          <w:spacing w:val="50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c&gt;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控制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器方法：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3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3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"/testUp"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)</w:t>
      </w:r>
    </w:p>
    <w:p>
      <w:pPr>
        <w:pStyle w:val="BodyText"/>
        <w:spacing w:before="79" w:after="0" w:line="324" w:lineRule="auto"/>
        <w:ind w:left="411" w:right="1444" w:firstLine="0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color w:val="0000ff"/>
          <w:w w:val="140"/>
          <w:sz w:val="17"/>
          <w:szCs w:val="17"/>
        </w:rPr>
        <w:t>testUp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MultipartFile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photo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HttpSession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color w:val="770088"/>
          <w:w w:val="140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IOException</w:t>
      </w:r>
      <w:r>
        <w:rPr>
          <w:rFonts w:ascii="Arial" w:hAnsi="Arial" w:cs="Arial" w:eastAsia="Arial"/>
          <w:sz w:val="17"/>
          <w:szCs w:val="17"/>
          <w:w w:val="133"/>
          <w:spacing w:val="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获取上传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的文件的文件名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fileName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photo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getOriginalFilename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处理文件重名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问题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hzName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fileName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substring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fileName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lastIndexOf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"."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));</w:t>
      </w:r>
    </w:p>
    <w:p>
      <w:pPr>
        <w:spacing w:before="0" w:after="0" w:line="22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180.899pt;mso-position-horizontal-relative:page;mso-position-vertical-relative:page;z-index:-10" coordorigin="1560,590" coordsize="8840,3618">
        <v:shape style="position:absolute;left:1560;top:590;width:8840;height:3618" coordorigin="1560,590" coordsize="8840,3618" path="m5970,4200l5867,4200,5766,4199,5667,4199,5569,4199,5473,4199,5378,4199,5284,4199,5192,4199,5101,4199,5012,4199,4924,4199,4837,4199,4752,4199,4668,4199,4586,4199,4505,4199,4425,4199,4346,4199,4269,4199,4193,4199,4118,4199,4045,4199,3973,4199,3902,4199,3833,4199,3765,4199,3698,4199,3632,4199,3567,4199,3504,4199,3442,4199,3381,4199,3321,4198,3263,4198,3205,4198,3149,4198,3094,4198,3040,4198,2987,4198,2936,4198,2885,4198,2836,4198,2787,4198,2740,4198,2694,4197,2649,4197,2605,4197,2562,4197,2520,4197,2479,4197,2401,4197,2326,4196,2256,4196,2189,4196,2127,4196,2068,4195,2012,4195,1961,4195,1913,4194,1868,4194,1827,4194,1772,4193,1724,4193,1682,4192,1638,4191,1594,4190,1572,4188,1567,4144,1566,4101,1565,4061,1564,4012,1564,3966,1563,3914,1563,3871,1562,3824,1562,3774,1562,3720,1561,3661,1561,3620,1561,3577,1561,3533,1561,3486,1560,3438,1560,3387,1560,3335,1560,3281,1560,3225,1560,3166,1560,3106,1560,3043,1560,2979,1560,2912,1560,2843,1560,2772,1560,2699,1560,2623,1560,2545,1560,2505,1560,2465,1560,2424,1560,2383,1560,590,5970,590,10380,590,10380,2383,10380,2424,10379,2465,10379,2505,10379,2545,10379,2623,10379,2699,10379,2772,10379,2843,10379,2912,10379,2979,10379,3043,10379,3106,10379,3166,10379,3225,10379,3281,10379,3335,10379,3387,10379,3438,10378,3486,10378,3533,10378,3577,10378,3620,10378,3661,10378,3701,10377,3756,10377,3808,10377,3856,10376,3900,10376,3941,10375,3990,10375,4033,10374,4078,10373,4122,10371,4162,10368,4188,10326,4190,10280,4192,10230,4192,10184,4193,10131,4194,10071,4194,10026,4194,9978,4195,9927,4195,9871,4195,9812,4196,9750,4196,9683,4196,9613,4196,9538,4197,9460,4197,9419,4197,9377,4197,9334,4197,9290,4197,9245,4197,9199,4198,9152,4198,9103,4198,9054,4198,9003,4198,8952,4198,8899,4198,8845,4198,8790,4198,8734,4198,8676,4198,8618,4198,8558,4199,8497,4199,8435,4199,8372,4199,8307,4199,8241,4199,8174,4199,8106,4199,8037,4199,7966,4199,7894,4199,7821,4199,7746,4199,7670,4199,7593,4199,7514,4199,7434,4199,7353,4199,7271,4199,7187,4199,7102,4199,7015,4199,6927,4199,6838,4199,6747,4199,6655,4199,6561,4199,6466,4199,6370,4199,6272,4199,6173,4199,6072,4200,5970,4200xe" filled="true" fillcolor="#f8f8f8" stroke="false">
          <v:stroke dashstyle="solid"/>
        </v:shape>
      </v:group>
    </w:pict>
    <w:pict>
      <v:group style="position:absolute;margin-left:77.22pt;margin-top:28.787pt;width:441.955pt;height:181.46pt;mso-position-horizontal-relative:page;mso-position-vertical-relative:page;z-index:-10" coordorigin="1540,575" coordsize="8839,3620">
        <v:line style="position:absolute;" from="1547,4151" to="1547,589" filled="false" stroked="true" strokeweight="0.750pt" strokecolor="#e7eaed">
          <v:stroke dashstyle="solid"/>
        </v:line>
        <v:line style="position:absolute;" from="10372,583" to="10372,4151" filled="false" stroked="true" strokeweight="0.750pt" strokecolor="#e7eaed">
          <v:stroke dashstyle="solid"/>
        </v:line>
        <v:line style="position:absolute;" from="10334,4189" to="1585,4189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76.0pt;mso-position-horizontal-relative:page;mso-position-vertical-relative:page;z-index:-10" coordorigin="1610,580" coordsize="8700,3520">
        <v:shape style="position:absolute;left:1610;top:580;width:8700;height:3520" coordorigin="1610,580" coordsize="8700,3520" path="m1610,580l10310,580,10310,4100,1610,4100,1610,580xe" filled="true" fillcolor="#f8f8f8" stroke="false">
          <v:stroke dashstyle="solid"/>
        </v:shape>
      </v:group>
    </w:pict>
    <w:pict>
      <v:group style="position:absolute;margin-left:80.500pt;margin-top:29.0pt;width:435.0pt;height:176.0pt;mso-position-horizontal-relative:page;mso-position-vertical-relative:page;z-index:-10" coordorigin="1610,580" coordsize="8700,3520">
        <v:shape style="position:absolute;left:1610;top:580;width:8700;height:3520" coordorigin="1610,580" coordsize="8700,3520" path="m1610,580l10310,580,10310,4100,1610,410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6" o:title=""/>
      </v:shape>
    </w:pict>
    <w:pict>
      <v:group style="position:absolute;margin-left:77.0pt;margin-top:254.0pt;width:442.0pt;height:1.0pt;mso-position-horizontal-relative:page;mso-position-vertical-relative:page;z-index:-10" coordorigin="1540,5080" coordsize="8840,20">
        <v:shape style="position:absolute;left:1540;top:5080;width:8840;height:20" coordorigin="1540,5080" coordsize="8840,20" path="m1540,5080l10380,5080,10380,5100,1540,5100,1540,5080xe" filled="true" fillcolor="#eeeeee" stroke="false">
          <v:stroke dashstyle="solid"/>
        </v:shape>
      </v:group>
    </w:pict>
    <w:pict>
      <v:group style="position:absolute;margin-left:78.0pt;margin-top:367.500pt;width:441.750pt;height:173.750pt;mso-position-horizontal-relative:page;mso-position-vertical-relative:page;z-index:-10" coordorigin="1560,7350" coordsize="8835,3475">
        <v:shape style="position:absolute;left:1560;top:7350;width:8835;height:3475" coordorigin="1560,7350" coordsize="8835,3475" path="m5974,10807l5900,10807,5828,10807,5755,10807,5683,10807,5610,10807,5539,10807,5467,10807,5396,10807,5326,10807,5255,10807,5185,10807,5116,10807,5046,10807,4977,10807,4909,10807,4841,10807,4773,10807,4706,10807,4639,10807,4573,10807,4507,10807,4442,10807,4377,10807,4312,10807,4248,10807,4185,10807,4122,10807,4060,10807,3998,10807,3937,10807,3876,10807,3816,10807,3756,10807,3697,10807,3639,10807,3581,10807,3524,10807,3467,10807,3411,10807,3356,10807,3301,10807,3247,10807,3194,10807,3141,10807,3089,10807,3038,10807,2987,10807,2937,10807,2888,10807,2840,10807,2792,10807,2745,10807,2699,10807,2653,10807,2609,10807,2565,10806,2522,10806,2480,10806,2438,10806,2398,10806,2358,10806,2281,10806,2208,10806,2138,10806,2072,10806,2009,10805,1951,10805,1896,10805,1845,10805,1798,10805,1755,10805,1699,10804,1652,10804,1605,10804,1566,10803,1565,10763,1564,10720,1564,10673,1563,10629,1563,10578,1563,10537,1562,10493,1562,10445,1562,10395,1562,10342,1561,10286,1561,10228,1561,10187,1561,10146,1561,10104,1561,10060,1561,10016,1560,9971,1560,9925,1560,9877,1560,9830,1560,9781,1560,9731,1560,9681,1560,9630,1560,9578,1560,9525,1560,9472,1560,9419,1560,9364,1560,9309,1560,9254,1560,9198,1560,9142,1560,9085,1560,9045,1560,8968,1560,8892,1560,8819,1560,8748,1560,8679,1560,8612,1560,8547,1560,8485,1560,8424,1560,8366,1560,8309,1560,8254,1560,8201,1560,8151,1560,8102,1561,8054,1561,8009,1561,7966,1561,7924,1561,7884,1561,7827,1562,7774,1562,7725,1562,7679,1563,7636,1563,7585,1564,7540,1565,7500,1565,7459,1567,7419,1569,7377,1572,7362,1613,7359,1659,7357,1709,7357,1755,7356,1808,7355,1868,7355,1913,7355,1961,7354,2012,7354,2068,7354,2127,7353,2189,7353,2256,7353,2327,7353,2401,7352,2480,7352,2520,7352,2562,7352,2605,7352,2649,7352,2694,7352,2740,7351,2788,7351,2836,7351,2885,7351,2936,7351,2988,7351,3040,7351,3094,7351,3149,7351,3205,7351,3263,7351,3321,7351,3381,7350,3442,7350,3504,7350,3568,7350,3632,7350,3698,7350,3765,7350,3833,7350,3903,7350,3974,7350,4046,7350,4119,7350,4194,7350,4269,7350,4347,7350,4425,7350,4505,7350,4586,7350,4669,7350,4753,7350,4838,7350,4925,7350,5013,7350,5102,7350,5193,7350,5285,7350,5379,7350,5474,7350,5570,7350,5668,7350,5767,7350,5868,7350,5970,7350,6081,7350,6190,7350,6297,7350,6402,7350,6505,7350,6607,7350,6707,7350,6805,7350,6902,7350,6997,7350,7090,7350,7182,7350,7271,7350,7360,7350,7446,7350,7531,7350,7615,7350,7697,7350,7777,7350,7855,7350,7933,7350,8008,7350,8082,7350,8155,7350,8226,7350,8296,7350,8364,7350,8431,7350,8496,7350,8560,7350,8623,7350,8684,7350,8744,7350,8802,7351,8860,7351,8915,7351,8970,7351,9023,7351,9075,7351,9126,7351,9175,7351,9223,7351,9270,7351,9316,7351,9360,7352,9403,7352,9445,7352,9486,7352,9526,7352,9603,7352,9674,7352,9742,7353,9805,7353,9865,7353,9920,7354,9971,7354,10019,7354,10063,7355,10104,7355,10158,7356,10206,7356,10246,7357,10290,7358,10330,7359,10368,7363,10372,7405,10373,7447,10374,7487,10375,7536,10375,7581,10376,7631,10376,7673,10376,7718,10377,7767,10377,7819,10377,7874,10377,7934,10377,7975,10377,8018,10377,8063,10377,8109,10378,8157,10378,8207,10378,8258,10378,8311,10378,8366,10378,8423,10378,8481,10378,8542,10378,8604,10378,8668,10377,8733,10377,8801,10377,8870,10377,8942,10377,9015,10377,9091,10375,10805,5974,10807xe" filled="true" fillcolor="#f8f8f8" stroke="false">
          <v:stroke dashstyle="solid"/>
        </v:shape>
      </v:group>
    </w:pict>
    <w:pict>
      <v:group style="position:absolute;margin-left:77.22pt;margin-top:366.656pt;width:441.955pt;height:174.80pt;mso-position-horizontal-relative:page;mso-position-vertical-relative:page;z-index:-10" coordorigin="1540,7333" coordsize="8839,3481">
        <v:line style="position:absolute;" from="1547,10769" to="1547,7378" filled="false" stroked="true" strokeweight="0.750pt" strokecolor="#e7eaed">
          <v:stroke dashstyle="solid"/>
        </v:line>
        <v:line style="position:absolute;" from="1585,7340" to="10334,7340" filled="false" stroked="true" strokeweight="0.750pt" strokecolor="#e7eaed">
          <v:stroke dashstyle="solid"/>
        </v:line>
        <v:line style="position:absolute;" from="10372,7378" to="10372,10769" filled="false" stroked="true" strokeweight="0.750pt" strokecolor="#e7eaed">
          <v:stroke dashstyle="solid"/>
        </v:line>
        <v:line style="position:absolute;" from="10334,10807" to="1585,10807" filled="false" stroked="true" strokeweight="0.750pt" strokecolor="#e7eaed">
          <v:stroke dashstyle="solid"/>
        </v:line>
      </v:group>
    </w:pict>
    <w:pict>
      <v:group style="position:absolute;margin-left:80.500pt;margin-top:373.0pt;width:435.0pt;height:162.500pt;mso-position-horizontal-relative:page;mso-position-vertical-relative:page;z-index:-10" coordorigin="1610,7460" coordsize="8700,3250">
        <v:shape style="position:absolute;left:1610;top:7460;width:8700;height:3250" coordorigin="1610,7460" coordsize="8700,3250" path="m1610,7460l10310,7460,10310,10710,1610,10710,1610,7460xe" filled="true" fillcolor="#f8f8f8" stroke="false">
          <v:stroke dashstyle="solid"/>
        </v:shape>
      </v:group>
    </w:pict>
    <w:pict>
      <v:group style="position:absolute;margin-left:80.500pt;margin-top:373.0pt;width:435.0pt;height:162.500pt;mso-position-horizontal-relative:page;mso-position-vertical-relative:page;z-index:-10" coordorigin="1610,7460" coordsize="8700,3250">
        <v:shape style="position:absolute;left:1610;top:7460;width:8700;height:3250" coordorigin="1610,7460" coordsize="8700,3250" path="m1610,7460l10310,7460,10310,10710,1610,10710,1610,7460xe" filled="true" fillcolor="#f8f8f8" stroke="false">
          <v:stroke dashstyle="solid"/>
        </v:shape>
      </v:group>
    </w:pict>
    <w:p>
      <w:pPr>
        <w:pStyle w:val="BodyText"/>
        <w:spacing w:before="100" w:after="0" w:line="240" w:lineRule="auto"/>
        <w:ind w:left="834" w:right="0" w:firstLine="0"/>
      </w:pPr>
      <w:r>
        <w:rPr>
          <w:rFonts w:ascii="Arial" w:hAnsi="Arial" w:cs="Arial" w:eastAsia="Arial"/>
          <w:w w:val="127"/>
          <w:sz w:val="17"/>
          <w:szCs w:val="17"/>
        </w:rPr>
        <w:t>fileName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UUID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randomUUID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().</w:t>
      </w:r>
      <w:r>
        <w:rPr>
          <w:rFonts w:ascii="Arial" w:hAnsi="Arial" w:cs="Arial" w:eastAsia="Arial"/>
          <w:w w:val="127"/>
          <w:sz w:val="17"/>
          <w:szCs w:val="17"/>
        </w:rPr>
        <w:t>toString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27"/>
          <w:spacing w:val="9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hzName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获取服务器中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photo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目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录的路径</w:t>
      </w:r>
    </w:p>
    <w:p>
      <w:pPr>
        <w:pStyle w:val="BodyText"/>
        <w:spacing w:before="69" w:after="0" w:line="331" w:lineRule="auto"/>
        <w:ind w:left="834" w:right="1972" w:firstLine="0"/>
      </w:pPr>
      <w:r>
        <w:rPr>
          <w:rFonts w:ascii="Arial" w:hAnsi="Arial" w:cs="Arial" w:eastAsia="Arial"/>
          <w:w w:val="138"/>
          <w:sz w:val="17"/>
          <w:szCs w:val="17"/>
        </w:rPr>
        <w:t>ServletContext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servletContext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1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session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getServletContext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photoPath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12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servletContext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getRealPath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"photo"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4935" w:firstLine="0"/>
      </w:pPr>
      <w:r>
        <w:rPr>
          <w:rFonts w:ascii="Arial" w:hAnsi="Arial" w:cs="Arial" w:eastAsia="Arial"/>
          <w:w w:val="145"/>
          <w:sz w:val="17"/>
          <w:szCs w:val="17"/>
        </w:rPr>
        <w:t>File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file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770088"/>
          <w:w w:val="145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File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photoPath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770088"/>
          <w:w w:val="180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80"/>
          <w:sz w:val="17"/>
          <w:szCs w:val="17"/>
        </w:rPr>
        <w:t>(</w:t>
      </w:r>
      <w:r>
        <w:rPr>
          <w:rFonts w:ascii="Arial" w:hAnsi="Arial" w:cs="Arial" w:eastAsia="Arial"/>
          <w:color w:val="981a1a"/>
          <w:w w:val="180"/>
          <w:sz w:val="17"/>
          <w:szCs w:val="17"/>
        </w:rPr>
        <w:t>!</w:t>
      </w:r>
      <w:r>
        <w:rPr>
          <w:rFonts w:ascii="Arial" w:hAnsi="Arial" w:cs="Arial" w:eastAsia="Arial"/>
          <w:w w:val="180"/>
          <w:sz w:val="17"/>
          <w:szCs w:val="17"/>
        </w:rPr>
        <w:t>file</w:t>
      </w:r>
      <w:r>
        <w:rPr>
          <w:rFonts w:ascii="Arial" w:hAnsi="Arial" w:cs="Arial" w:eastAsia="Arial"/>
          <w:color w:val="333333"/>
          <w:w w:val="180"/>
          <w:sz w:val="17"/>
          <w:szCs w:val="17"/>
        </w:rPr>
        <w:t>.</w:t>
      </w:r>
      <w:r>
        <w:rPr>
          <w:rFonts w:ascii="Arial" w:hAnsi="Arial" w:cs="Arial" w:eastAsia="Arial"/>
          <w:w w:val="180"/>
          <w:sz w:val="17"/>
          <w:szCs w:val="17"/>
        </w:rPr>
        <w:t>exists</w:t>
      </w:r>
      <w:r>
        <w:rPr>
          <w:rFonts w:ascii="Arial" w:hAnsi="Arial" w:cs="Arial" w:eastAsia="Arial"/>
          <w:color w:val="333333"/>
          <w:w w:val="180"/>
          <w:spacing w:val="1"/>
          <w:sz w:val="17"/>
          <w:szCs w:val="17"/>
        </w:rPr>
        <w:t>()</w:t>
      </w:r>
      <w:r>
        <w:rPr>
          <w:rFonts w:ascii="Arial" w:hAnsi="Arial" w:cs="Arial" w:eastAsia="Arial"/>
          <w:color w:val="333333"/>
          <w:w w:val="180"/>
          <w:sz w:val="17"/>
          <w:szCs w:val="17"/>
        </w:rPr>
        <w:t>){</w:t>
      </w:r>
    </w:p>
    <w:p>
      <w:pPr>
        <w:pStyle w:val="BodyText"/>
        <w:spacing w:before="0" w:after="0" w:line="331" w:lineRule="auto"/>
        <w:ind w:left="835" w:right="6521" w:firstLine="423"/>
      </w:pPr>
      <w:r>
        <w:rPr>
          <w:rFonts w:ascii="Arial" w:hAnsi="Arial" w:cs="Arial" w:eastAsia="Arial"/>
          <w:w w:val="159"/>
          <w:sz w:val="17"/>
          <w:szCs w:val="17"/>
        </w:rPr>
        <w:t>file</w:t>
      </w:r>
      <w:r>
        <w:rPr>
          <w:rFonts w:ascii="Arial" w:hAnsi="Arial" w:cs="Arial" w:eastAsia="Arial"/>
          <w:color w:val="333333"/>
          <w:w w:val="159"/>
          <w:sz w:val="17"/>
          <w:szCs w:val="17"/>
        </w:rPr>
        <w:t>.</w:t>
      </w:r>
      <w:r>
        <w:rPr>
          <w:rFonts w:ascii="Arial" w:hAnsi="Arial" w:cs="Arial" w:eastAsia="Arial"/>
          <w:w w:val="159"/>
          <w:sz w:val="17"/>
          <w:szCs w:val="17"/>
        </w:rPr>
        <w:t>mkdir</w:t>
      </w:r>
      <w:r>
        <w:rPr>
          <w:rFonts w:ascii="Arial" w:hAnsi="Arial" w:cs="Arial" w:eastAsia="Arial"/>
          <w:color w:val="333333"/>
          <w:w w:val="15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008855"/>
          <w:w w:val="141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finalPath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photoPath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File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separator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1"/>
          <w:spacing w:val="1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fileName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实现上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传功能</w:t>
      </w:r>
    </w:p>
    <w:p>
      <w:pPr>
        <w:pStyle w:val="BodyText"/>
        <w:spacing w:before="69" w:after="0" w:line="331" w:lineRule="auto"/>
        <w:ind w:left="834" w:right="4300" w:firstLine="0"/>
      </w:pPr>
      <w:r>
        <w:rPr>
          <w:rFonts w:ascii="Arial" w:hAnsi="Arial" w:cs="Arial" w:eastAsia="Arial"/>
          <w:w w:val="141"/>
          <w:sz w:val="17"/>
          <w:szCs w:val="17"/>
        </w:rPr>
        <w:t>photo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transferTo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41"/>
          <w:spacing w:val="19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File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finalPath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"success"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4" w:lineRule="exact"/>
        <w:ind w:left="0" w:right="0"/>
      </w:pPr>
    </w:p>
    <w:p>
      <w:pPr>
        <w:pStyle w:val="BodyText"/>
        <w:numPr>
          <w:ilvl w:val="3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93" w:id="93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拦截器</w:t>
      </w:r>
      <w:bookmarkEnd w:id="93"/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4" w:id="9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bookmarkEnd w:id="9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、拦截器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的配置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47" w:lineRule="auto"/>
        <w:ind w:left="216" w:right="3478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中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的拦截器用于拦截控制器方法的执行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中的拦截器需要实现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Handler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Interceptor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的拦截器必须在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的配置文件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中进行配置：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5"/>
          <w:spacing w:val="46"/>
        </w:rPr>
        <w:t> </w:t>
      </w:r>
      <w:r>
        <w:rPr>
          <w:rFonts w:ascii="Arial" w:hAnsi="Arial" w:cs="Arial" w:eastAsia="Arial"/>
          <w:color w:val="0000cc"/>
          <w:w w:val="135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"com.atguigu.interceptor.FirstInterceptor"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&gt;&lt;/bean&gt;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&lt;ref</w:t>
      </w:r>
      <w:r>
        <w:rPr>
          <w:rFonts w:ascii="Arial" w:hAnsi="Arial" w:cs="Arial" w:eastAsia="Arial"/>
          <w:sz w:val="17"/>
          <w:szCs w:val="17"/>
          <w:w w:val="143"/>
          <w:spacing w:val="20"/>
        </w:rPr>
        <w:t> </w:t>
      </w:r>
      <w:r>
        <w:rPr>
          <w:rFonts w:ascii="Arial" w:hAnsi="Arial" w:cs="Arial" w:eastAsia="Arial"/>
          <w:color w:val="0000cc"/>
          <w:w w:val="143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"firstInterceptor"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&gt;&lt;/ref&gt;</w:t>
      </w:r>
    </w:p>
    <w:p>
      <w:pPr>
        <w:pStyle w:val="BodyText"/>
        <w:spacing w:before="58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以上两种配置方式都是对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DispatcherServlet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所处理的所有的请求进行拦截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mvc:interceptor&gt;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&lt;mvc:mapping</w:t>
      </w:r>
      <w:r>
        <w:rPr>
          <w:rFonts w:ascii="Arial" w:hAnsi="Arial" w:cs="Arial" w:eastAsia="Arial"/>
          <w:sz w:val="17"/>
          <w:szCs w:val="17"/>
          <w:w w:val="129"/>
          <w:spacing w:val="17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path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"/**"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&lt;mvc:exclude-mapping</w:t>
      </w:r>
      <w:r>
        <w:rPr>
          <w:rFonts w:ascii="Arial" w:hAnsi="Arial" w:cs="Arial" w:eastAsia="Arial"/>
          <w:sz w:val="17"/>
          <w:szCs w:val="17"/>
          <w:w w:val="130"/>
          <w:spacing w:val="35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path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"/testRequestEntity"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&lt;ref</w:t>
      </w:r>
      <w:r>
        <w:rPr>
          <w:rFonts w:ascii="Arial" w:hAnsi="Arial" w:cs="Arial" w:eastAsia="Arial"/>
          <w:sz w:val="17"/>
          <w:szCs w:val="17"/>
          <w:w w:val="143"/>
          <w:spacing w:val="20"/>
        </w:rPr>
        <w:t> </w:t>
      </w:r>
      <w:r>
        <w:rPr>
          <w:rFonts w:ascii="Arial" w:hAnsi="Arial" w:cs="Arial" w:eastAsia="Arial"/>
          <w:color w:val="0000cc"/>
          <w:w w:val="143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"firstInterceptor"</w:t>
      </w:r>
      <w:r>
        <w:rPr>
          <w:rFonts w:ascii="Arial" w:hAnsi="Arial" w:cs="Arial" w:eastAsia="Arial"/>
          <w:color w:val="117700"/>
          <w:w w:val="143"/>
          <w:sz w:val="17"/>
          <w:szCs w:val="17"/>
        </w:rPr>
        <w:t>&gt;&lt;/ref&gt;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mvc:interceptor&gt;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67" w:after="0" w:line="293" w:lineRule="auto"/>
        <w:ind w:left="411" w:right="668" w:firstLine="423"/>
      </w:pP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以上配置方式可以通过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ref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或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bean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标签设置拦截器，通过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mvc:mapping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设置需要拦截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的请求，通过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mvc:exclude-mapping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设置需要排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除的请求，即不需要拦截的请求</w:t>
      </w:r>
    </w:p>
    <w:p>
      <w:pPr>
        <w:pStyle w:val="BodyText"/>
        <w:spacing w:before="7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5" w:id="95"/>
      <w:r>
        <w:rPr>
          <w:rFonts w:ascii="Arial" w:hAnsi="Arial" w:cs="Arial" w:eastAsia="Arial"/>
          <w:b/>
          <w:color w:val="333333"/>
          <w:sz w:val="29"/>
          <w:szCs w:val="29"/>
        </w:rPr>
        <w:t>2</w:t>
      </w:r>
      <w:bookmarkEnd w:id="95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、拦截器的三个抽象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方法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中的拦截器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有三个抽象方法：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216" w:right="161" w:firstLine="0"/>
      </w:pP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preHandle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：控制器方法执行之前执行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preHandle()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，其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boolean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类型的返回值表示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是否拦截或放行，返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回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true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为放行，即调用控制器方法；返回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false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表示拦截，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即不调用控制器方法</w:t>
      </w:r>
    </w:p>
    <w:p>
      <w:pPr>
        <w:pStyle w:val="BodyText"/>
        <w:spacing w:before="151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postHandle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：控制器方法执行之后执行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po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stHandle()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afterComplation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：处理完视图和模型数据，渲染视图完毕之后执行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afterComp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lation()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6" w:id="96"/>
      <w:r>
        <w:rPr>
          <w:rFonts w:ascii="Arial" w:hAnsi="Arial" w:cs="Arial" w:eastAsia="Arial"/>
          <w:b/>
          <w:color w:val="333333"/>
          <w:sz w:val="29"/>
          <w:szCs w:val="29"/>
        </w:rPr>
        <w:t>3</w:t>
      </w:r>
      <w:bookmarkEnd w:id="96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、多个拦截器的执行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顺序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a&gt;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若每个拦截器的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preHandle()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都返回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tr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ue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此时多个拦截器的执行顺序和拦截器在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配置文件的配置顺序有关：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437" w:lineRule="auto"/>
        <w:ind w:left="216" w:right="654" w:firstLine="0"/>
      </w:pP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preHandle()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会按照配置的顺序执行，而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postHandle()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afterComplation()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会按照配置的反序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执行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b&gt;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若某个拦截器的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preHandle()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返回了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fal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se</w:t>
      </w:r>
    </w:p>
    <w:p>
      <w:pPr>
        <w:pStyle w:val="BodyText"/>
        <w:spacing w:before="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22pt;margin-top:101.785pt;width:441.955pt;height:0.750pt;mso-position-horizontal-relative:page;mso-position-vertical-relative:page;z-index:-10" coordorigin="1540,2035" coordsize="8839,15">
        <v:line style="position:absolute;" from="1540,2043" to="10379,2043" filled="false" stroked="true" strokeweight="0.750pt" strokecolor="#eeeeee">
          <v:stroke dashstyle="solid"/>
        </v:line>
      </v:group>
    </w:pict>
    <w:pict>
      <v:group style="position:absolute;margin-left:77.22pt;margin-top:229.343pt;width:441.955pt;height:228.105pt;mso-position-horizontal-relative:page;mso-position-vertical-relative:page;z-index:-10" coordorigin="1540,4586" coordsize="8839,4562">
        <v:shape style="position:absolute;left:1540;top:4586;width:8839;height:4562" coordorigin="1540,4586" coordsize="8839,4562" path="m1547,9103l1547,4631,1548,4626,1549,4621,1550,4617,1553,4612,1556,4607,1558,4605,1563,4601,1568,4598,1571,4597,1576,4595,1581,4594,1585,4594,10334,4594,10339,4594,10344,4595,10348,4597,10353,4599,10358,4602,10361,4605,10365,4610,10368,4615,10369,4617,10370,4622,10371,4627,10372,4631,10372,9103,10371,9108,10370,9113,10369,9118,10366,9123,10363,9128,10361,9130,10356,9134,10351,9137,10348,9138,10343,9140,10338,9141,10334,9141,1585,9141,1580,9141,1575,9140,1571,9138,1566,9136,1561,9133,1558,9130,1555,9125,1551,9120,1550,9118,1549,9113,1548,9108,1547,9103xe" filled="true" fillcolor="#f8f8f8" stroked="true" strokeweight="0.750pt" strokecolor="#e7eaed">
          <v:stroke dashstyle="solid"/>
        </v:shape>
      </v:group>
    </w:pict>
    <w:pict>
      <v:group style="position:absolute;margin-left:80.774pt;margin-top:236.97pt;width:434.451pt;height:216.99pt;mso-position-horizontal-relative:page;mso-position-vertical-relative:page;z-index:-10" coordorigin="1615,4721" coordsize="8689,4321">
        <v:shape style="position:absolute;left:1615;top:4721;width:8689;height:4321" coordorigin="1615,4721" coordsize="8689,4321" path="m1615,4721l10304,4721,10304,9043,1615,9043,1615,4721xe" filled="true" fillcolor="#f8f8f8" stroke="false">
          <v:stroke dashstyle="solid"/>
        </v:shape>
      </v:group>
    </w:pict>
    <w:pict>
      <v:group style="position:absolute;margin-left:77.22pt;margin-top:500.220pt;width:441.955pt;height:187.586pt;mso-position-horizontal-relative:page;mso-position-vertical-relative:page;z-index:-10" coordorigin="1540,10004" coordsize="8839,3751">
        <v:shape style="position:absolute;left:1540;top:10004;width:8839;height:3751" coordorigin="1540,10004" coordsize="8839,3751" path="m1547,13711l1547,10049,1548,10044,1549,10039,1550,10035,1552,10030,1556,10025,1558,10022,1563,10019,1568,10016,1571,10014,1576,10013,1581,10012,1585,10011,10334,10011,10339,10012,10344,10013,10348,10014,10353,10016,10358,10020,10361,10022,10364,10027,10367,10032,10369,10035,10370,10040,10371,10045,10372,10049,10372,13711,10371,13716,10370,13721,10369,13725,10366,13730,10363,13735,10361,13737,10356,13741,10351,13744,10348,13745,10343,13747,10338,13748,10334,13748,1585,13748,1580,13748,1575,13747,1571,13745,1566,13743,1561,13740,1558,13737,1554,13732,1551,13727,1550,13725,1549,13720,1548,13715,1547,13711xe" filled="true" fillcolor="#f8f8f8" stroked="true" strokeweight="0.750pt" strokecolor="#e7eaed">
          <v:stroke dashstyle="solid"/>
        </v:shape>
      </v:group>
    </w:pict>
    <w:pict>
      <v:group style="position:absolute;margin-left:80.774pt;margin-top:506.972pt;width:434.451pt;height:175.582pt;mso-position-horizontal-relative:page;mso-position-vertical-relative:page;z-index:-10" coordorigin="1615,10139" coordsize="8689,3511">
        <v:shape style="position:absolute;left:1615;top:10139;width:8689;height:3511" coordorigin="1615,10139" coordsize="8689,3511" path="m1615,10139l10304,10139,10304,13651,1615,13651,1615,10139xe" filled="true" fillcolor="#f8f8f8" stroke="false">
          <v:stroke dashstyle="solid"/>
        </v:shape>
      </v:group>
    </w:pict>
    <w:pict>
      <v:group style="position:absolute;margin-left:77.22pt;margin-top:731.328pt;width:441.955pt;height:0.750pt;mso-position-horizontal-relative:page;mso-position-vertical-relative:page;z-index:-10" coordorigin="1540,14626" coordsize="8839,15">
        <v:line style="position:absolute;" from="1540,14634" to="10379,14634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7" o:title=""/>
      </v:shape>
    </w:pict>
    <w:p>
      <w:pPr>
        <w:pStyle w:val="BodyText"/>
        <w:spacing w:before="8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preHandle()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返回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false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和它之前的拦截器的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preHandle()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都会执行，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postHandle()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都不执行，返回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f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alse</w:t>
      </w:r>
    </w:p>
    <w:p>
      <w:pPr>
        <w:pStyle w:val="BodyText"/>
        <w:spacing w:before="34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的拦截器之前的拦截器的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afterComplation()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会执行</w:t>
      </w:r>
    </w:p>
    <w:p>
      <w:pPr>
        <w:spacing w:before="0" w:after="0" w:line="168" w:lineRule="exact"/>
        <w:ind w:left="0" w:right="0"/>
      </w:pPr>
    </w:p>
    <w:p>
      <w:pPr>
        <w:pStyle w:val="BodyText"/>
        <w:numPr>
          <w:ilvl w:val="3"/>
          <w:numId w:val="1"/>
          <w:rPr>
            <w:rFonts w:ascii="宋体" w:hAnsi="宋体" w:cs="宋体" w:eastAsia="宋体"/>
            <w:b/>
            <w:color w:val="333333"/>
            <w:spacing w:val="-7"/>
            <w:sz w:val="44"/>
            <w:szCs w:val="44"/>
          </w:rPr>
        </w:numPr>
        <w:tabs>
          <w:tab w:val="left" w:pos="1533" w:leader="none"/>
        </w:tabs>
        <w:spacing w:before="0" w:after="0" w:line="240" w:lineRule="auto"/>
        <w:ind w:left="1533" w:right="0" w:hanging="1316"/>
      </w:pPr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</w:r>
      <w:bookmarkStart w:name="_TOC_300097" w:id="97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异</w:t>
      </w:r>
      <w:bookmarkEnd w:id="97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常处理器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8" w:id="98"/>
      <w:r>
        <w:rPr>
          <w:rFonts w:ascii="Arial" w:hAnsi="Arial" w:cs="Arial" w:eastAsia="Arial"/>
          <w:b/>
          <w:color w:val="333333"/>
          <w:sz w:val="29"/>
          <w:szCs w:val="29"/>
        </w:rPr>
        <w:t>1</w:t>
      </w:r>
      <w:bookmarkEnd w:id="98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、基于配置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的异常处理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364" w:lineRule="auto"/>
        <w:ind w:left="216" w:right="276" w:firstLine="0"/>
      </w:pP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提供了一个处理控制器方法执行过程中所出现的异常的接口：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Ha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ndlerExceptionResolver</w:t>
      </w:r>
      <w:r>
        <w:rPr>
          <w:rFonts w:ascii="Times New Roman" w:hAnsi="Times New Roman" w:cs="Times New Roman" w:eastAsia="Times New Roman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HandlerExceptionResolver</w:t>
      </w:r>
      <w:r>
        <w:rPr>
          <w:rFonts w:ascii="宋体" w:hAnsi="宋体" w:cs="宋体" w:eastAsia="宋体"/>
          <w:color w:val="333333"/>
          <w:spacing w:val="26"/>
          <w:sz w:val="19"/>
          <w:szCs w:val="19"/>
        </w:rPr>
        <w:t>接口的实现类有：</w:t>
      </w: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DefaultHandlerExceptionResolver</w:t>
      </w:r>
      <w:r>
        <w:rPr>
          <w:rFonts w:ascii="宋体" w:hAnsi="宋体" w:cs="宋体" w:eastAsia="宋体"/>
          <w:color w:val="333333"/>
          <w:spacing w:val="25"/>
          <w:sz w:val="19"/>
          <w:szCs w:val="19"/>
        </w:rPr>
        <w:t>和</w:t>
      </w:r>
    </w:p>
    <w:p>
      <w:pPr>
        <w:pStyle w:val="BodyText"/>
        <w:spacing w:before="0" w:after="0" w:line="291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SimpleMappingExcepti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onResolver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提供了自定义的异常处理器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SimpleMappingExceptionResolver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使用方式：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432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"org.springframework.web.servlet.handler.SimpleMappingExceptionResolver"</w:t>
      </w:r>
      <w:r>
        <w:rPr>
          <w:rFonts w:ascii="Arial" w:hAnsi="Arial" w:cs="Arial" w:eastAsia="Arial"/>
          <w:color w:val="117700"/>
          <w:w w:val="130"/>
          <w:spacing w:val="5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4"/>
          <w:spacing w:val="5"/>
        </w:rPr>
        <w:t> </w:t>
      </w:r>
      <w:r>
        <w:rPr>
          <w:rFonts w:ascii="Arial" w:hAnsi="Arial" w:cs="Arial" w:eastAsia="Arial"/>
          <w:color w:val="0000cc"/>
          <w:w w:val="12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"exceptionMappings"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&lt;pr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ops&gt;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8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properties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的键表示处理器方法执行过程中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出现的异常</w:t>
      </w:r>
    </w:p>
    <w:p>
      <w:pPr>
        <w:pStyle w:val="BodyText"/>
        <w:spacing w:before="49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properties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的值表示若出现指定异常时，设置一个新的视图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名称，跳转到指定页面</w:t>
      </w:r>
    </w:p>
    <w:p>
      <w:pPr>
        <w:pStyle w:val="BodyText"/>
        <w:spacing w:before="64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&lt;prop</w:t>
      </w:r>
      <w:r>
        <w:rPr>
          <w:rFonts w:ascii="Arial" w:hAnsi="Arial" w:cs="Arial" w:eastAsia="Arial"/>
          <w:sz w:val="17"/>
          <w:szCs w:val="17"/>
          <w:w w:val="134"/>
          <w:spacing w:val="20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key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"java.lang.ArithmeticException"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error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&lt;/prop&gt;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s&gt;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9" w:after="0" w:line="240" w:lineRule="auto"/>
        <w:ind w:left="1257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exceptionAttribute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属性设置一个属性名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，将出现的异常信息在请求域中进行共享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8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"exceptionAttribute"</w:t>
      </w:r>
      <w:r>
        <w:rPr>
          <w:rFonts w:ascii="Arial" w:hAnsi="Arial" w:cs="Arial" w:eastAsia="Arial"/>
          <w:sz w:val="17"/>
          <w:szCs w:val="17"/>
          <w:w w:val="133"/>
          <w:spacing w:val="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"ex"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9" w:id="99"/>
      <w:r>
        <w:rPr>
          <w:rFonts w:ascii="Arial" w:hAnsi="Arial" w:cs="Arial" w:eastAsia="Arial"/>
          <w:b/>
          <w:color w:val="333333"/>
          <w:sz w:val="29"/>
          <w:szCs w:val="29"/>
        </w:rPr>
        <w:t>2</w:t>
      </w:r>
      <w:bookmarkEnd w:id="99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、基于注解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的异常处理</w:t>
      </w:r>
    </w:p>
    <w:p>
      <w:pPr>
        <w:spacing w:before="0" w:after="0" w:line="394" w:lineRule="exact"/>
        <w:ind w:left="0" w:right="0"/>
      </w:pPr>
    </w:p>
    <w:p>
      <w:pPr>
        <w:pStyle w:val="BodyText"/>
        <w:spacing w:before="0" w:after="0" w:line="318" w:lineRule="auto"/>
        <w:ind w:left="411" w:right="4321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//@ControllerAdvice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将当前类标识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为异常处理的组件</w:t>
      </w:r>
      <w:r>
        <w:rPr>
          <w:rFonts w:ascii="Arial" w:hAnsi="Arial" w:cs="Arial" w:eastAsia="Arial"/>
          <w:color w:val="555555"/>
          <w:w w:val="126"/>
          <w:spacing w:val="1"/>
          <w:sz w:val="17"/>
          <w:szCs w:val="17"/>
        </w:rPr>
        <w:t>@Control</w:t>
      </w:r>
      <w:r>
        <w:rPr>
          <w:rFonts w:ascii="Arial" w:hAnsi="Arial" w:cs="Arial" w:eastAsia="Arial"/>
          <w:color w:val="555555"/>
          <w:w w:val="126"/>
          <w:sz w:val="17"/>
          <w:szCs w:val="17"/>
        </w:rPr>
        <w:t>lerAdvice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ExceptionController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</w:p>
    <w:p>
      <w:pPr>
        <w:spacing w:before="0" w:after="0" w:line="338" w:lineRule="exact"/>
        <w:ind w:left="0" w:right="0"/>
      </w:pPr>
    </w:p>
    <w:p>
      <w:pPr>
        <w:pStyle w:val="BodyText"/>
        <w:spacing w:before="0" w:after="0" w:line="311" w:lineRule="auto"/>
        <w:ind w:left="834" w:right="3712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//@ExceptionHandler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用于设置所标识方法处理的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异常</w:t>
      </w:r>
      <w:r>
        <w:rPr>
          <w:rFonts w:ascii="Arial" w:hAnsi="Arial" w:cs="Arial" w:eastAsia="Arial"/>
          <w:color w:val="555555"/>
          <w:w w:val="130"/>
          <w:sz w:val="17"/>
          <w:szCs w:val="17"/>
        </w:rPr>
        <w:t>@ExceptionHandler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ArithmeticException</w:t>
      </w:r>
      <w:r>
        <w:rPr>
          <w:rFonts w:ascii="Arial" w:hAnsi="Arial" w:cs="Arial" w:eastAsia="Arial"/>
          <w:color w:val="333333"/>
          <w:w w:val="130"/>
          <w:spacing w:val="3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3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0"/>
          <w:spacing w:val="1"/>
          <w:sz w:val="17"/>
          <w:szCs w:val="17"/>
        </w:rPr>
        <w:t>)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//ex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表示当前请求处理中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出现的异常对象</w:t>
      </w:r>
    </w:p>
    <w:p>
      <w:pPr>
        <w:pStyle w:val="BodyText"/>
        <w:spacing w:before="70" w:after="0" w:line="331" w:lineRule="auto"/>
        <w:ind w:left="1258" w:right="1232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handleArithmeticException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Model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model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addAttribute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"ex"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17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5" w:right="6309" w:firstLine="423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2"/>
          <w:spacing w:val="4"/>
        </w:rPr>
        <w:t> </w:t>
      </w:r>
      <w:r>
        <w:rPr>
          <w:rFonts w:ascii="Arial" w:hAnsi="Arial" w:cs="Arial" w:eastAsia="Arial"/>
          <w:color w:val="aa1111"/>
          <w:w w:val="152"/>
          <w:sz w:val="17"/>
          <w:szCs w:val="17"/>
        </w:rPr>
        <w:t>"error"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3"/>
          <w:numId w:val="1"/>
          <w:rPr>
            <w:rFonts w:ascii="宋体" w:hAnsi="宋体" w:cs="宋体" w:eastAsia="宋体"/>
            <w:b/>
            <w:color w:val="333333"/>
            <w:spacing w:val="-7"/>
            <w:sz w:val="44"/>
            <w:szCs w:val="44"/>
          </w:rPr>
        </w:numPr>
        <w:tabs>
          <w:tab w:val="left" w:pos="1533" w:leader="none"/>
        </w:tabs>
        <w:spacing w:before="0" w:after="0" w:line="250" w:lineRule="auto"/>
        <w:ind w:left="1533" w:right="0" w:hanging="1316"/>
      </w:pPr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</w:r>
      <w:bookmarkStart w:name="_TOC_300100" w:id="100"/>
      <w:r>
        <w:rPr>
          <w:rFonts w:ascii="宋体" w:hAnsi="宋体" w:cs="宋体" w:eastAsia="宋体"/>
          <w:b/>
          <w:color w:val="333333"/>
          <w:spacing w:val="-2"/>
          <w:sz w:val="44"/>
          <w:szCs w:val="44"/>
        </w:rPr>
        <w:t>注解配置</w:t>
      </w:r>
      <w:bookmarkEnd w:id="100"/>
      <w:r>
        <w:rPr>
          <w:rFonts w:ascii="Arial" w:hAnsi="Arial" w:cs="Arial" w:eastAsia="Arial"/>
          <w:b/>
          <w:color w:val="333333"/>
          <w:spacing w:val="-2"/>
          <w:sz w:val="44"/>
          <w:szCs w:val="44"/>
        </w:rPr>
        <w:t>Sp</w:t>
      </w:r>
      <w:r>
        <w:rPr>
          <w:rFonts w:ascii="Arial" w:hAnsi="Arial" w:cs="Arial" w:eastAsia="Arial"/>
          <w:b/>
          <w:color w:val="333333"/>
          <w:spacing w:val="-2"/>
          <w:sz w:val="44"/>
          <w:szCs w:val="44"/>
        </w:rPr>
        <w:t>ringMVC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使用配置类和注解代替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web.xml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SpringMVC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配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置文件的功能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1" w:id="101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1</w:t>
      </w:r>
      <w:bookmarkEnd w:id="101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、创建初始化类，代替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web.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145.679pt;width:441.204pt;height:605.531pt;mso-position-horizontal-relative:page;mso-position-vertical-relative:page;z-index:-10" coordorigin="1547,2913" coordsize="8824,12110">
        <v:shape style="position:absolute;left:1547;top:2913;width:8824;height:12110" coordorigin="1547,2913" coordsize="8824,12110" path="m1547,14986l1547,2951,1548,2946,1549,2941,1550,2936,1553,2931,1556,2926,1558,2924,1563,2920,1568,2917,1571,2916,1576,2914,1581,2913,1585,2913,10334,2913,10339,2913,10344,2914,10348,2916,10353,2918,10358,2921,10361,2924,10364,2929,10368,2934,10369,2936,10370,2941,10371,2946,10372,2951,10372,14986,10371,14991,10370,14996,10369,15001,10366,15006,10362,15011,10361,15013,10356,15016,10351,15019,10348,15021,10343,15022,10338,15023,10334,15024,1585,15024,1580,15023,1575,15022,1571,15021,1566,15019,1561,15015,1558,15013,1555,15008,1552,15003,1550,15001,1549,14996,1548,14991,1547,14986xe" filled="true" fillcolor="#f8f8f8" stroke="false">
          <v:stroke dashstyle="solid"/>
        </v:shape>
      </v:group>
    </w:pict>
    <w:pict>
      <v:shape style="position:absolute;margin-left:77.22pt;margin-top:145.304pt;width:441.955pt;height:606.281pt;mso-position-horizontal-relative:page;mso-position-vertical-relative:page;z-index:-10" coordorigin="1540,2906" coordsize="8839,12125" path="m1547,14986l1547,2951,1548,2946,1549,2941,1550,2936,1553,2931,1556,2926,1558,2924,1563,2920,1568,2917,1571,2916,1576,2914,1581,2913,1585,2913,10334,2913,10339,2913,10344,2914,10348,2916,10353,2918,10358,2921,10361,2924,10364,2929,10368,2934,10369,2936,10370,2941,10371,2946,10372,2951,10372,14986,10371,14991,10370,14996,10369,15001,10366,15006,10362,15011,10361,15013,10356,15016,10351,15019,10348,15021,10343,15022,10338,15023,10334,15024,1585,15024,1580,15023,1575,15022,1571,15021,1566,15019,1561,15015,1558,15013,1555,15008,1552,15003,1550,15001,1549,14996,1548,14991,1547,14986xe" filled="false" stroked="true" strokeweight="0.750pt" strokecolor="#e7eaed">
        <v:stroke dashstyle="solid"/>
      </v:shape>
    </w:pict>
    <w:pict>
      <v:group style="position:absolute;margin-left:80.774pt;margin-top:152.58pt;width:434.451pt;height:594.275pt;mso-position-horizontal-relative:page;mso-position-vertical-relative:page;z-index:-10" coordorigin="1615,3041" coordsize="8689,11885">
        <v:shape style="position:absolute;left:1615;top:3041;width:8689;height:11885" coordorigin="1615,3041" coordsize="8689,11885" path="m1615,3041l10304,3041,10304,14926,1615,14926,1615,3041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8" o:title=""/>
      </v:shape>
    </w:pict>
    <w:p>
      <w:pPr>
        <w:pStyle w:val="BodyText"/>
        <w:spacing w:before="80" w:after="0" w:line="291" w:lineRule="auto"/>
        <w:ind w:left="216" w:right="181" w:firstLine="0"/>
      </w:pP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在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Servlet3.0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环境中，容器会在类路径中查找实现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javax.servlet.ServletContainerInitializer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接</w:t>
      </w:r>
      <w:r>
        <w:rPr>
          <w:rFonts w:ascii="宋体" w:hAnsi="宋体" w:cs="宋体" w:eastAsia="宋体"/>
          <w:color w:val="333333"/>
          <w:spacing w:val="23"/>
          <w:sz w:val="19"/>
          <w:szCs w:val="19"/>
        </w:rPr>
        <w:t>口的类，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如果找到的话就用它来配置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Servlet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容器。</w:t>
      </w:r>
      <w:r>
        <w:rPr>
          <w:rFonts w:ascii="宋体" w:hAnsi="宋体" w:cs="宋体" w:eastAsia="宋体"/>
          <w:sz w:val="19"/>
          <w:szCs w:val="19"/>
          <w:spacing w:val="-42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提供了这个接口的实现，名为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SpringServletContainerInitializer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，这个类反过来又会查找实现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WebApplicationInitializer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的类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并将配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置的任务交给它们来完成。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Spring3.2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引入了一个便利的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WebApplicationInitializer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基础实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现，名为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AbstractAnnotationConfigDispatcherServletInitializer</w:t>
      </w:r>
      <w:r>
        <w:rPr>
          <w:rFonts w:ascii="宋体" w:hAnsi="宋体" w:cs="宋体" w:eastAsia="宋体"/>
          <w:color w:val="333333"/>
          <w:spacing w:val="27"/>
          <w:sz w:val="19"/>
          <w:szCs w:val="19"/>
        </w:rPr>
        <w:t>，当我们的类</w:t>
      </w:r>
      <w:r>
        <w:rPr>
          <w:rFonts w:ascii="宋体" w:hAnsi="宋体" w:cs="宋体" w:eastAsia="宋体"/>
          <w:color w:val="333333"/>
          <w:spacing w:val="26"/>
          <w:sz w:val="19"/>
          <w:szCs w:val="19"/>
        </w:rPr>
        <w:t>扩展了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AbstractAnnotationConfigDispatcherServletInitializer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并将其部署到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Servlet3.0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容器的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时候，容器会自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动发现它，并用它来配置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Servlet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上下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文。</w:t>
      </w:r>
    </w:p>
    <w:p>
      <w:pPr>
        <w:spacing w:before="0" w:after="0" w:line="389" w:lineRule="exact"/>
        <w:ind w:left="0" w:right="0"/>
      </w:pPr>
    </w:p>
    <w:p>
      <w:pPr>
        <w:pStyle w:val="BodyText"/>
        <w:spacing w:before="0" w:after="0" w:line="331" w:lineRule="auto"/>
        <w:ind w:left="411" w:right="3077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WebInit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AbstractAnnotationConfigDispatcherServletInitializer</w:t>
      </w:r>
      <w:r>
        <w:rPr>
          <w:rFonts w:ascii="Arial" w:hAnsi="Arial" w:cs="Arial" w:eastAsia="Arial"/>
          <w:sz w:val="17"/>
          <w:szCs w:val="17"/>
          <w:w w:val="140"/>
          <w:spacing w:val="36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940" w:right="6361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指定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spring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的配置类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4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79" w:after="0" w:line="331" w:lineRule="auto"/>
        <w:ind w:left="1258" w:right="3559" w:hanging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Class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&lt;?&gt;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getRootConfigClasses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4"/>
          <w:spacing w:val="10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9"/>
          <w:spacing w:val="12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9"/>
          <w:spacing w:val="13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[]{</w:t>
      </w:r>
      <w:r>
        <w:rPr>
          <w:rFonts w:ascii="Arial" w:hAnsi="Arial" w:cs="Arial" w:eastAsia="Arial"/>
          <w:w w:val="139"/>
          <w:sz w:val="17"/>
          <w:szCs w:val="17"/>
        </w:rPr>
        <w:t>SpringConfig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};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940" w:right="6044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指定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SpringMVC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的配置类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4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79" w:after="0" w:line="331" w:lineRule="auto"/>
        <w:ind w:left="1258" w:right="3242" w:hanging="423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Class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&lt;?&gt;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getServletConfigClasses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5"/>
          <w:spacing w:val="9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[]{</w:t>
      </w:r>
      <w:r>
        <w:rPr>
          <w:rFonts w:ascii="Arial" w:hAnsi="Arial" w:cs="Arial" w:eastAsia="Arial"/>
          <w:w w:val="135"/>
          <w:sz w:val="17"/>
          <w:szCs w:val="17"/>
        </w:rPr>
        <w:t>WebConfig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};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940" w:right="3460" w:firstLine="0"/>
      </w:pPr>
      <w:r>
        <w:rPr>
          <w:rFonts w:ascii="Arial" w:hAnsi="Arial" w:cs="Arial" w:eastAsia="Arial"/>
          <w:color w:val="aa5500"/>
          <w:spacing w:val="1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指定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DispatcherServlet</w:t>
      </w:r>
      <w:r>
        <w:rPr>
          <w:rFonts w:ascii="宋体" w:hAnsi="宋体" w:cs="宋体" w:eastAsia="宋体"/>
          <w:color w:val="aa5500"/>
          <w:spacing w:val="46"/>
          <w:sz w:val="17"/>
          <w:szCs w:val="17"/>
        </w:rPr>
        <w:t>的映射规则，即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url-pattern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4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79" w:after="0" w:line="331" w:lineRule="auto"/>
        <w:ind w:left="1258" w:right="3982" w:hanging="423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getServletMappings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0"/>
          <w:spacing w:val="8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3"/>
          <w:spacing w:val="7"/>
        </w:rPr>
        <w:t> 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53"/>
          <w:spacing w:val="7"/>
        </w:rPr>
        <w:t> </w:t>
      </w:r>
      <w:r>
        <w:rPr>
          <w:rFonts w:ascii="Arial" w:hAnsi="Arial" w:cs="Arial" w:eastAsia="Arial"/>
          <w:color w:val="008855"/>
          <w:w w:val="153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[]{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"/"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};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22" w:lineRule="auto"/>
        <w:ind w:left="940" w:right="7171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添加过滤器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8"/>
          <w:spacing w:val="6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55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55"/>
        </w:rPr>
        <w:t> </w:t>
      </w:r>
      <w:r>
        <w:rPr>
          <w:rFonts w:ascii="Arial" w:hAnsi="Arial" w:cs="Arial" w:eastAsia="Arial"/>
          <w:w w:val="155"/>
          <w:sz w:val="17"/>
          <w:szCs w:val="17"/>
        </w:rPr>
        <w:t>Filter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55"/>
        </w:rPr>
        <w:t> </w:t>
      </w:r>
      <w:r>
        <w:rPr>
          <w:rFonts w:ascii="Arial" w:hAnsi="Arial" w:cs="Arial" w:eastAsia="Arial"/>
          <w:w w:val="155"/>
          <w:sz w:val="17"/>
          <w:szCs w:val="17"/>
        </w:rPr>
        <w:t>getServletFilters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5"/>
          <w:spacing w:val="12"/>
        </w:rPr>
        <w:t> 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258" w:right="385" w:firstLine="0"/>
      </w:pPr>
      <w:r>
        <w:rPr>
          <w:rFonts w:ascii="Arial" w:hAnsi="Arial" w:cs="Arial" w:eastAsia="Arial"/>
          <w:w w:val="136"/>
          <w:sz w:val="17"/>
          <w:szCs w:val="17"/>
        </w:rPr>
        <w:t>CharacterEncodingFilter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encodingFilter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CharacterEncodingFilter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encodingFilter</w:t>
      </w:r>
      <w:r>
        <w:rPr>
          <w:rFonts w:ascii="Arial" w:hAnsi="Arial" w:cs="Arial" w:eastAsia="Arial"/>
          <w:color w:val="333333"/>
          <w:w w:val="134"/>
          <w:spacing w:val="9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setEncoding</w:t>
      </w:r>
      <w:r>
        <w:rPr>
          <w:rFonts w:ascii="Arial" w:hAnsi="Arial" w:cs="Arial" w:eastAsia="Arial"/>
          <w:color w:val="333333"/>
          <w:w w:val="134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"UTF-8"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encodingFilter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setForceRequestEncoding</w:t>
      </w:r>
      <w:r>
        <w:rPr>
          <w:rFonts w:ascii="Arial" w:hAnsi="Arial" w:cs="Arial" w:eastAsia="Arial"/>
          <w:color w:val="333333"/>
          <w:w w:val="133"/>
          <w:spacing w:val="4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33"/>
          <w:sz w:val="17"/>
          <w:szCs w:val="17"/>
        </w:rPr>
        <w:t>true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411" w:right="2501" w:firstLine="846"/>
      </w:pPr>
      <w:r>
        <w:rPr>
          <w:rFonts w:ascii="Arial" w:hAnsi="Arial" w:cs="Arial" w:eastAsia="Arial"/>
          <w:w w:val="130"/>
          <w:sz w:val="17"/>
          <w:szCs w:val="17"/>
        </w:rPr>
        <w:t>HiddenHttpMethodFilter</w:t>
      </w:r>
      <w:r>
        <w:rPr>
          <w:rFonts w:ascii="Arial" w:hAnsi="Arial" w:cs="Arial" w:eastAsia="Arial"/>
          <w:sz w:val="17"/>
          <w:szCs w:val="17"/>
          <w:w w:val="130"/>
          <w:spacing w:val="6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hiddenHttpMethodFilter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  <w:spacing w:val="7"/>
        </w:rPr>
        <w:t> </w:t>
      </w:r>
      <w:r>
        <w:rPr>
          <w:rFonts w:ascii="Arial" w:hAnsi="Arial" w:cs="Arial" w:eastAsia="Arial"/>
          <w:color w:val="770088"/>
          <w:w w:val="13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HiddenHttpMethodFilter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835" w:right="1549" w:firstLine="423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Filter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[]{</w:t>
      </w:r>
      <w:r>
        <w:rPr>
          <w:rFonts w:ascii="Arial" w:hAnsi="Arial" w:cs="Arial" w:eastAsia="Arial"/>
          <w:w w:val="143"/>
          <w:sz w:val="17"/>
          <w:szCs w:val="17"/>
        </w:rPr>
        <w:t>encodingFilter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6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hiddenHttpMethodFilter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};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2" w:id="10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bookmarkEnd w:id="102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、创建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SpringConfig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配置类，代替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的配置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38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29.376pt;width:441.204pt;height:65.281pt;mso-position-horizontal-relative:page;mso-position-vertical-relative:page;z-index:-10" coordorigin="1547,587" coordsize="8824,1305">
        <v:shape style="position:absolute;left:1547;top:587;width:8824;height:1305" coordorigin="1547,587" coordsize="8824,1305" path="m1547,1855l1547,625,1548,620,1549,615,1550,610,1553,605,1556,600,1558,598,1563,594,1568,591,1571,590,1576,588,1581,587,1585,587,10334,587,10339,587,10344,588,10348,590,10353,592,10358,595,10361,598,10364,603,10368,608,10369,610,10370,615,10371,620,10372,625,10372,1855,10371,1860,10370,1865,10369,1869,10367,1874,10363,1879,10361,1882,10356,1885,10351,1888,10348,1890,10343,1891,10338,1892,10334,1893,1585,1893,1580,1892,1575,1891,1571,1890,1566,1888,1561,1884,1558,1882,1555,1877,1552,1872,1550,1869,1549,1864,1548,1859,1547,1855xe" filled="true" fillcolor="#f8f8f8" stroke="false">
          <v:stroke dashstyle="solid"/>
        </v:shape>
      </v:group>
    </w:pict>
    <w:pict>
      <v:group style="position:absolute;margin-left:77.22pt;margin-top:29.1pt;width:441.955pt;height:66.31pt;mso-position-horizontal-relative:page;mso-position-vertical-relative:page;z-index:-10" coordorigin="1540,580" coordsize="8839,1320">
        <v:line style="position:absolute;" from="1547,185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1855" filled="false" stroked="true" strokeweight="0.750pt" strokecolor="#e7eaed">
          <v:stroke dashstyle="solid"/>
        </v:line>
        <v:line style="position:absolute;" from="10334,1893" to="1585,189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group style="position:absolute;margin-left:80.500pt;margin-top:35.500pt;width:435.0pt;height:54.500pt;mso-position-horizontal-relative:page;mso-position-vertical-relative:page;z-index:-10" coordorigin="1610,710" coordsize="8700,1090">
        <v:shape style="position:absolute;left:1610;top:710;width:8700;height:1090" coordorigin="1610,710" coordsize="8700,1090" path="m1610,710l10310,710,10310,1800,1610,180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9" o:title=""/>
      </v:shape>
    </w:pict>
    <w:pict>
      <v:group style="position:absolute;margin-left:78.0pt;margin-top:138.500pt;width:442.0pt;height:677.0pt;mso-position-horizontal-relative:page;mso-position-vertical-relative:page;z-index:-10" coordorigin="1560,2770" coordsize="8840,13540">
        <v:shape style="position:absolute;left:1560;top:2770;width:8840;height:13540" coordorigin="1560,2770" coordsize="8840,13540" path="m5970,16290l1560,16290,1560,9540,1560,9340,1560,9144,1560,8952,1560,8764,1560,8580,1560,8399,1560,8223,1560,8050,1560,7881,1560,7715,1560,7554,1560,7395,1560,7241,1560,7089,1560,6942,1560,6797,1560,6656,1560,6519,1560,6384,1560,6253,1560,6125,1560,6001,1560,5879,1560,5761,1560,5646,1560,5533,1560,5424,1560,5318,1560,5214,1560,5113,1560,5016,1560,4921,1560,4828,1560,4739,1560,4652,1560,4567,1561,4486,1561,4406,1561,4330,1561,4255,1561,4184,1561,4114,1561,4047,1561,3982,1561,3920,1562,3859,1562,3801,1562,3745,1562,3691,1562,3639,1562,3590,1562,3542,1563,3496,1563,3452,1563,3409,1563,3369,1563,3294,1564,3225,1564,3163,1565,3107,1565,3056,1566,3012,1566,2972,1567,2921,1568,2881,1570,2840,1573,2799,1579,2780,1625,2778,1667,2777,1708,2777,1757,2776,1813,2776,1855,2775,1900,2775,1949,2775,2002,2774,2058,2774,2117,2774,2180,2773,2247,2773,2317,2773,2391,2773,2469,2773,2509,2772,2550,2772,2592,2772,2635,2772,2678,2772,2723,2772,2769,2772,2815,2772,2862,2772,2911,2771,2960,2771,3010,2771,3061,2771,3113,2771,3166,2771,3220,2771,3275,2771,3331,2771,3387,2771,3445,2771,3503,2771,3563,2771,3623,2770,3685,2770,3747,2770,3810,2770,3874,2770,3939,2770,4006,2770,4073,2770,4140,2770,4209,2770,4279,2770,4350,2770,4422,2770,4495,2770,4568,2770,4643,2770,4719,2770,4795,2770,4873,2770,4951,2770,5031,2770,5111,2770,5193,2770,5275,2770,5358,2770,5443,2770,5528,2770,5614,2770,5702,2770,5790,2770,5879,2770,5970,2770,6060,2770,6149,2770,6237,2770,6325,2770,6411,2770,6496,2770,6581,2770,6664,2770,6746,2770,6828,2770,6908,2770,6988,2770,7066,2770,7144,2770,7220,2770,7296,2770,7371,2770,7444,2770,7517,2770,7589,2770,7660,2770,7730,2770,7799,2770,7866,2770,7933,2770,8000,2770,8065,2770,8129,2770,8192,2770,8254,2770,8316,2770,8376,2771,8436,2771,8494,2771,8552,2771,8608,2771,8664,2771,8719,2771,8773,2771,8826,2771,8878,2771,8929,2771,8979,2771,9028,2771,9077,2772,9124,2772,9170,2772,9216,2772,9261,2772,9304,2772,9347,2772,9389,2772,9430,2772,9470,2773,9548,2773,9622,2773,9692,2773,9759,2773,9822,2774,9881,2774,9937,2774,9990,2775,10039,2775,10084,2775,10126,2776,10182,2776,10231,2777,10272,2777,10314,2778,10355,2779,10360,2780,10368,2825,10370,2869,10372,2921,10373,2972,10373,3012,10374,3056,10374,3107,10375,3163,10375,3225,10376,3294,10376,3369,10376,3409,10376,3452,10376,3496,10377,3542,10377,3590,10377,3639,10377,3691,10377,3745,10377,3801,10377,3859,10378,3920,10378,3982,10378,4047,10378,4114,10378,4184,10378,4255,10378,4330,10378,4406,10378,4486,10379,4567,10379,4652,10379,4739,10379,4828,10379,4921,10379,5016,10379,5113,10379,5214,10379,5318,10379,5424,10379,5533,10379,5646,10379,5761,10379,5879,10379,6001,10379,6125,10379,6253,10379,6384,10379,6519,10379,6656,10379,6797,10379,6942,10379,7089,10379,7241,10379,7395,10379,7554,10379,7715,10379,7881,10379,8050,10379,8223,10379,8399,10379,8580,10380,8764,10380,8952,10380,9144,10380,9340,10380,9540,10380,16290,5970,16290xe" filled="true" fillcolor="#f8f8f8" stroke="false">
          <v:stroke dashstyle="solid"/>
        </v:shape>
      </v:group>
    </w:pict>
    <w:pict>
      <v:group style="position:absolute;margin-left:77.22pt;margin-top:137.802pt;width:441.955pt;height:676.283pt;mso-position-horizontal-relative:page;mso-position-vertical-relative:page;z-index:-10" coordorigin="1540,2756" coordsize="8839,13525">
        <v:line style="position:absolute;" from="1547,16274" to="1547,2801" filled="false" stroked="true" strokeweight="0.750pt" strokecolor="#e7eaed">
          <v:stroke dashstyle="solid"/>
        </v:line>
        <v:line style="position:absolute;" from="1585,2763" to="10334,2763" filled="false" stroked="true" strokeweight="0.750pt" strokecolor="#e7eaed">
          <v:stroke dashstyle="solid"/>
        </v:line>
        <v:line style="position:absolute;" from="10372,2801" to="10372,16274" filled="false" stroked="true" strokeweight="0.750pt" strokecolor="#e7eaed">
          <v:stroke dashstyle="solid"/>
        </v:line>
      </v:group>
    </w:pict>
    <w:pict>
      <v:group style="position:absolute;margin-left:80.500pt;margin-top:144.500pt;width:435.0pt;height:669.500pt;mso-position-horizontal-relative:page;mso-position-vertical-relative:page;z-index:-10" coordorigin="1610,2890" coordsize="8700,13390">
        <v:shape style="position:absolute;left:1610;top:2890;width:8700;height:13390" coordorigin="1610,2890" coordsize="8700,13390" path="m1610,2890l10310,2890,10310,16280,1610,16280,1610,2890xe" filled="true" fillcolor="#f8f8f8" stroke="false">
          <v:stroke dashstyle="solid"/>
        </v:shape>
      </v:group>
    </w:pict>
    <w:pict>
      <v:group style="position:absolute;margin-left:80.500pt;margin-top:144.500pt;width:435.0pt;height:669.500pt;mso-position-horizontal-relative:page;mso-position-vertical-relative:page;z-index:-10" coordorigin="1610,2890" coordsize="8700,13390">
        <v:shape style="position:absolute;left:1610;top:2890;width:8700;height:13390" coordorigin="1610,2890" coordsize="8700,13390" path="m1610,2890l10310,2890,10310,16280,1610,16280,1610,2890xe" filled="true" fillcolor="#f8f8f8" stroke="false">
          <v:stroke dashstyle="solid"/>
        </v:shape>
      </v:group>
    </w:pict>
    <w:p>
      <w:pPr>
        <w:spacing w:before="0" w:after="0" w:line="23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4"/>
          <w:spacing w:val="1"/>
          <w:sz w:val="17"/>
          <w:szCs w:val="17"/>
        </w:rPr>
        <w:t>@Configurati</w:t>
      </w:r>
      <w:r>
        <w:rPr>
          <w:rFonts w:ascii="Arial" w:hAnsi="Arial" w:cs="Arial" w:eastAsia="Arial"/>
          <w:color w:val="555555"/>
          <w:w w:val="124"/>
          <w:sz w:val="17"/>
          <w:szCs w:val="17"/>
        </w:rPr>
        <w:t>on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color w:val="0000ff"/>
          <w:w w:val="141"/>
          <w:sz w:val="17"/>
          <w:szCs w:val="17"/>
        </w:rPr>
        <w:t>SpringConfig</w:t>
      </w:r>
      <w:r>
        <w:rPr>
          <w:rFonts w:ascii="Arial" w:hAnsi="Arial" w:cs="Arial" w:eastAsia="Arial"/>
          <w:sz w:val="17"/>
          <w:szCs w:val="17"/>
          <w:w w:val="141"/>
          <w:spacing w:val="6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411" w:right="4569" w:firstLine="423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//ssm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整合之后，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spring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的配置信息写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在此类中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3" w:id="10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3</w:t>
      </w:r>
      <w:bookmarkEnd w:id="103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、创建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WebConfig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配置类，代替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的配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置文件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4"/>
          <w:spacing w:val="1"/>
          <w:sz w:val="17"/>
          <w:szCs w:val="17"/>
        </w:rPr>
        <w:t>@Configurati</w:t>
      </w:r>
      <w:r>
        <w:rPr>
          <w:rFonts w:ascii="Arial" w:hAnsi="Arial" w:cs="Arial" w:eastAsia="Arial"/>
          <w:color w:val="555555"/>
          <w:w w:val="124"/>
          <w:sz w:val="17"/>
          <w:szCs w:val="17"/>
        </w:rPr>
        <w:t>on</w:t>
      </w:r>
    </w:p>
    <w:p>
      <w:pPr>
        <w:pStyle w:val="BodyText"/>
        <w:spacing w:before="67" w:after="0" w:line="311" w:lineRule="auto"/>
        <w:ind w:left="411" w:right="4135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扫描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组件</w:t>
      </w:r>
      <w:r>
        <w:rPr>
          <w:rFonts w:ascii="Arial" w:hAnsi="Arial" w:cs="Arial" w:eastAsia="Arial"/>
          <w:color w:val="555555"/>
          <w:w w:val="125"/>
          <w:sz w:val="17"/>
          <w:szCs w:val="17"/>
        </w:rPr>
        <w:t>@ComponentScan</w:t>
      </w:r>
      <w:r>
        <w:rPr>
          <w:rFonts w:ascii="Arial" w:hAnsi="Arial" w:cs="Arial" w:eastAsia="Arial"/>
          <w:color w:val="333333"/>
          <w:w w:val="125"/>
          <w:spacing w:val="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"com.atguigu.mvc.controller"</w:t>
      </w:r>
      <w:r>
        <w:rPr>
          <w:rFonts w:ascii="Arial" w:hAnsi="Arial" w:cs="Arial" w:eastAsia="Arial"/>
          <w:color w:val="333333"/>
          <w:w w:val="125"/>
          <w:spacing w:val="6"/>
          <w:sz w:val="17"/>
          <w:szCs w:val="17"/>
        </w:rPr>
        <w:t>)</w:t>
      </w:r>
    </w:p>
    <w:p>
      <w:pPr>
        <w:pStyle w:val="BodyText"/>
        <w:spacing w:before="0" w:after="0" w:line="318" w:lineRule="auto"/>
        <w:ind w:left="411" w:right="7207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开启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MVC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注解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驱动</w:t>
      </w:r>
      <w:r>
        <w:rPr>
          <w:rFonts w:ascii="Arial" w:hAnsi="Arial" w:cs="Arial" w:eastAsia="Arial"/>
          <w:color w:val="555555"/>
          <w:spacing w:val="1"/>
          <w:sz w:val="17"/>
          <w:szCs w:val="17"/>
        </w:rPr>
        <w:t>@EnableWebM</w:t>
      </w:r>
      <w:r>
        <w:rPr>
          <w:rFonts w:ascii="Arial" w:hAnsi="Arial" w:cs="Arial" w:eastAsia="Arial"/>
          <w:color w:val="555555"/>
          <w:sz w:val="17"/>
          <w:szCs w:val="17"/>
        </w:rPr>
        <w:t>vc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WebConfig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implements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WebMvcConfigurer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</w:p>
    <w:p>
      <w:pPr>
        <w:spacing w:before="0" w:after="0" w:line="338" w:lineRule="exact"/>
        <w:ind w:left="0" w:right="0"/>
      </w:pPr>
    </w:p>
    <w:p>
      <w:pPr>
        <w:pStyle w:val="BodyText"/>
        <w:spacing w:before="0" w:after="0" w:line="318" w:lineRule="auto"/>
        <w:ind w:left="834" w:right="5483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使用默认的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servlet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处理静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态资源</w:t>
      </w: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0" w:after="0" w:line="331" w:lineRule="auto"/>
        <w:ind w:left="411" w:right="385" w:firstLine="423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configureDefaultServletHandling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DefaultServletHandlerConfigurer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configurer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9"/>
          <w:spacing w:val="7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835" w:right="5780" w:firstLine="423"/>
      </w:pPr>
      <w:r>
        <w:rPr>
          <w:rFonts w:ascii="Arial" w:hAnsi="Arial" w:cs="Arial" w:eastAsia="Arial"/>
          <w:w w:val="141"/>
          <w:sz w:val="17"/>
          <w:szCs w:val="17"/>
        </w:rPr>
        <w:t>configurer</w:t>
      </w:r>
      <w:r>
        <w:rPr>
          <w:rFonts w:ascii="Arial" w:hAnsi="Arial" w:cs="Arial" w:eastAsia="Arial"/>
          <w:color w:val="333333"/>
          <w:w w:val="141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enable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58" w:lineRule="exact"/>
        <w:ind w:left="0" w:right="0"/>
      </w:pPr>
    </w:p>
    <w:p>
      <w:pPr>
        <w:pStyle w:val="BodyText"/>
        <w:spacing w:before="0" w:after="0" w:line="318" w:lineRule="auto"/>
        <w:ind w:left="834" w:right="6575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配置文件上传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解析器</w:t>
      </w:r>
      <w:r>
        <w:rPr>
          <w:rFonts w:ascii="Arial" w:hAnsi="Arial" w:cs="Arial" w:eastAsia="Arial"/>
          <w:color w:val="555555"/>
          <w:w w:val="93"/>
          <w:spacing w:val="-1"/>
          <w:sz w:val="17"/>
          <w:szCs w:val="17"/>
        </w:rPr>
        <w:t>@Be</w:t>
      </w:r>
      <w:r>
        <w:rPr>
          <w:rFonts w:ascii="Arial" w:hAnsi="Arial" w:cs="Arial" w:eastAsia="Arial"/>
          <w:color w:val="555555"/>
          <w:w w:val="93"/>
          <w:sz w:val="17"/>
          <w:szCs w:val="17"/>
        </w:rPr>
        <w:t>an</w:t>
      </w:r>
    </w:p>
    <w:p>
      <w:pPr>
        <w:pStyle w:val="BodyText"/>
        <w:spacing w:before="0" w:after="0" w:line="331" w:lineRule="auto"/>
        <w:ind w:left="1258" w:right="2818" w:hanging="423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2"/>
          <w:spacing w:val="13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CommonsMultipartResolver</w:t>
      </w:r>
      <w:r>
        <w:rPr>
          <w:rFonts w:ascii="Arial" w:hAnsi="Arial" w:cs="Arial" w:eastAsia="Arial"/>
          <w:sz w:val="17"/>
          <w:szCs w:val="17"/>
          <w:w w:val="132"/>
          <w:spacing w:val="13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multipartResolver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CommonsMultipartResolver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7" w:lineRule="exact"/>
        <w:ind w:left="0" w:right="0"/>
      </w:pPr>
    </w:p>
    <w:p>
      <w:pPr>
        <w:pStyle w:val="BodyText"/>
        <w:spacing w:before="0" w:after="0" w:line="318" w:lineRule="auto"/>
        <w:ind w:left="834" w:right="7277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配置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拦截器</w:t>
      </w: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0" w:after="0" w:line="331" w:lineRule="auto"/>
        <w:ind w:left="1258" w:right="1068" w:hanging="423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addInterceptors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InterceptorRegistry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registry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5"/>
          <w:spacing w:val="1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FirstInterceptor</w:t>
      </w:r>
      <w:r>
        <w:rPr>
          <w:rFonts w:ascii="Arial" w:hAnsi="Arial" w:cs="Arial" w:eastAsia="Arial"/>
          <w:sz w:val="17"/>
          <w:szCs w:val="17"/>
          <w:w w:val="150"/>
          <w:spacing w:val="4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firstInterceptor</w:t>
      </w:r>
      <w:r>
        <w:rPr>
          <w:rFonts w:ascii="Arial" w:hAnsi="Arial" w:cs="Arial" w:eastAsia="Arial"/>
          <w:sz w:val="17"/>
          <w:szCs w:val="17"/>
          <w:w w:val="150"/>
          <w:spacing w:val="5"/>
        </w:rPr>
        <w:t> </w:t>
      </w:r>
      <w:r>
        <w:rPr>
          <w:rFonts w:ascii="Arial" w:hAnsi="Arial" w:cs="Arial" w:eastAsia="Arial"/>
          <w:color w:val="981a1a"/>
          <w:w w:val="15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50"/>
          <w:spacing w:val="5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50"/>
          <w:spacing w:val="5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FirstInterceptor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registry</w:t>
      </w:r>
      <w:r>
        <w:rPr>
          <w:rFonts w:ascii="Arial" w:hAnsi="Arial" w:cs="Arial" w:eastAsia="Arial"/>
          <w:color w:val="333333"/>
          <w:w w:val="146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addInterceptor</w:t>
      </w:r>
      <w:r>
        <w:rPr>
          <w:rFonts w:ascii="Arial" w:hAnsi="Arial" w:cs="Arial" w:eastAsia="Arial"/>
          <w:color w:val="333333"/>
          <w:w w:val="146"/>
          <w:spacing w:val="9"/>
          <w:sz w:val="17"/>
          <w:szCs w:val="17"/>
        </w:rPr>
        <w:t>(</w:t>
      </w:r>
      <w:r>
        <w:rPr>
          <w:rFonts w:ascii="Arial" w:hAnsi="Arial" w:cs="Arial" w:eastAsia="Arial"/>
          <w:w w:val="146"/>
          <w:sz w:val="17"/>
          <w:szCs w:val="17"/>
        </w:rPr>
        <w:t>firstInterceptor</w:t>
      </w:r>
      <w:r>
        <w:rPr>
          <w:rFonts w:ascii="Arial" w:hAnsi="Arial" w:cs="Arial" w:eastAsia="Arial"/>
          <w:color w:val="333333"/>
          <w:w w:val="146"/>
          <w:spacing w:val="4"/>
          <w:sz w:val="17"/>
          <w:szCs w:val="17"/>
        </w:rPr>
        <w:t>).</w:t>
      </w:r>
      <w:r>
        <w:rPr>
          <w:rFonts w:ascii="Arial" w:hAnsi="Arial" w:cs="Arial" w:eastAsia="Arial"/>
          <w:w w:val="146"/>
          <w:sz w:val="17"/>
          <w:szCs w:val="17"/>
        </w:rPr>
        <w:t>addPathPatterns</w:t>
      </w:r>
      <w:r>
        <w:rPr>
          <w:rFonts w:ascii="Arial" w:hAnsi="Arial" w:cs="Arial" w:eastAsia="Arial"/>
          <w:color w:val="333333"/>
          <w:w w:val="146"/>
          <w:spacing w:val="1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6"/>
          <w:sz w:val="17"/>
          <w:szCs w:val="17"/>
        </w:rPr>
        <w:t>"/**"</w:t>
      </w:r>
      <w:r>
        <w:rPr>
          <w:rFonts w:ascii="Arial" w:hAnsi="Arial" w:cs="Arial" w:eastAsia="Arial"/>
          <w:color w:val="333333"/>
          <w:w w:val="146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配置视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图控制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23"/>
          <w:spacing w:val="1"/>
          <w:sz w:val="17"/>
          <w:szCs w:val="17"/>
        </w:rPr>
        <w:t>/*@Overri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de</w:t>
      </w:r>
    </w:p>
    <w:p>
      <w:pPr>
        <w:pStyle w:val="BodyText"/>
        <w:spacing w:before="79" w:after="0" w:line="331" w:lineRule="auto"/>
        <w:ind w:left="1258" w:right="1443" w:hanging="423"/>
      </w:pPr>
      <w:r>
        <w:rPr>
          <w:rFonts w:ascii="Arial" w:hAnsi="Arial" w:cs="Arial" w:eastAsia="Arial"/>
          <w:color w:val="aa5500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addViewControllers(ViewControllerRegistry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registry)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5500"/>
          <w:w w:val="138"/>
          <w:spacing w:val="1"/>
          <w:sz w:val="17"/>
          <w:szCs w:val="17"/>
        </w:rPr>
        <w:t>regis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try.addViewController("/").setViewName("index");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aa5500"/>
          <w:w w:val="185"/>
          <w:sz w:val="17"/>
          <w:szCs w:val="17"/>
        </w:rPr>
        <w:t>}*/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配置异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常映射</w:t>
      </w:r>
    </w:p>
    <w:p>
      <w:pPr>
        <w:pStyle w:val="BodyText"/>
        <w:spacing w:before="69" w:after="0" w:line="331" w:lineRule="auto"/>
        <w:ind w:left="834" w:right="7156" w:firstLine="0"/>
      </w:pPr>
      <w:r>
        <w:rPr>
          <w:rFonts w:ascii="Arial" w:hAnsi="Arial" w:cs="Arial" w:eastAsia="Arial"/>
          <w:color w:val="aa5500"/>
          <w:w w:val="121"/>
          <w:spacing w:val="2"/>
          <w:sz w:val="17"/>
          <w:szCs w:val="17"/>
        </w:rPr>
        <w:t>/*@Ov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erride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  <w:spacing w:val="7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void</w:t>
      </w:r>
    </w:p>
    <w:p>
      <w:pPr>
        <w:pStyle w:val="BodyText"/>
        <w:spacing w:before="0" w:after="0" w:line="331" w:lineRule="auto"/>
        <w:ind w:left="1258" w:right="490" w:hanging="846"/>
      </w:pPr>
      <w:r>
        <w:rPr>
          <w:rFonts w:ascii="Arial" w:hAnsi="Arial" w:cs="Arial" w:eastAsia="Arial"/>
          <w:color w:val="aa5500"/>
          <w:w w:val="132"/>
          <w:sz w:val="17"/>
          <w:szCs w:val="17"/>
        </w:rPr>
        <w:t>configureHandlerExceptionResolvers(List&lt;HandlerExceptionResolver&gt;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resolvers)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25"/>
          <w:sz w:val="17"/>
          <w:szCs w:val="17"/>
        </w:rPr>
        <w:t>SimpleMappingExceptionResolver</w:t>
      </w:r>
      <w:r>
        <w:rPr>
          <w:rFonts w:ascii="Arial" w:hAnsi="Arial" w:cs="Arial" w:eastAsia="Arial"/>
          <w:sz w:val="17"/>
          <w:szCs w:val="17"/>
          <w:w w:val="125"/>
          <w:spacing w:val="11"/>
        </w:rPr>
        <w:t> </w:t>
      </w:r>
      <w:r>
        <w:rPr>
          <w:rFonts w:ascii="Arial" w:hAnsi="Arial" w:cs="Arial" w:eastAsia="Arial"/>
          <w:color w:val="aa5500"/>
          <w:w w:val="125"/>
          <w:sz w:val="17"/>
          <w:szCs w:val="17"/>
        </w:rPr>
        <w:t>exceptionResolver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aa5500"/>
          <w:w w:val="12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aa5500"/>
          <w:w w:val="125"/>
          <w:sz w:val="17"/>
          <w:szCs w:val="17"/>
        </w:rPr>
        <w:t>new</w:t>
      </w:r>
    </w:p>
    <w:p>
      <w:pPr>
        <w:pStyle w:val="BodyText"/>
        <w:spacing w:before="0" w:after="0" w:line="331" w:lineRule="auto"/>
        <w:ind w:left="1258" w:right="4241" w:hanging="846"/>
      </w:pPr>
      <w:r>
        <w:rPr>
          <w:rFonts w:ascii="Arial" w:hAnsi="Arial" w:cs="Arial" w:eastAsia="Arial"/>
          <w:color w:val="aa5500"/>
          <w:w w:val="126"/>
          <w:spacing w:val="1"/>
          <w:sz w:val="17"/>
          <w:szCs w:val="17"/>
        </w:rPr>
        <w:t>SimpleMappingExce</w:t>
      </w:r>
      <w:r>
        <w:rPr>
          <w:rFonts w:ascii="Arial" w:hAnsi="Arial" w:cs="Arial" w:eastAsia="Arial"/>
          <w:color w:val="aa5500"/>
          <w:w w:val="126"/>
          <w:sz w:val="17"/>
          <w:szCs w:val="17"/>
        </w:rPr>
        <w:t>ptionResolver();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Properties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prop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Properties();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prop.setProperty("java.lang.ArithmeticException",</w:t>
      </w:r>
      <w:r>
        <w:rPr>
          <w:rFonts w:ascii="Arial" w:hAnsi="Arial" w:cs="Arial" w:eastAsia="Arial"/>
          <w:sz w:val="17"/>
          <w:szCs w:val="17"/>
          <w:w w:val="143"/>
          <w:spacing w:val="30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"error");</w:t>
      </w:r>
    </w:p>
    <w:p>
      <w:pPr>
        <w:pStyle w:val="BodyText"/>
        <w:spacing w:before="67" w:after="0" w:line="311" w:lineRule="auto"/>
        <w:ind w:left="1258" w:right="3183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设置异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常映射</w:t>
      </w:r>
      <w:r>
        <w:rPr>
          <w:rFonts w:ascii="Arial" w:hAnsi="Arial" w:cs="Arial" w:eastAsia="Arial"/>
          <w:color w:val="aa5500"/>
          <w:w w:val="129"/>
          <w:spacing w:val="1"/>
          <w:sz w:val="17"/>
          <w:szCs w:val="17"/>
        </w:rPr>
        <w:t>exceptionResolver.setException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Mappings(prop);</w:t>
      </w:r>
    </w:p>
    <w:p>
      <w:pPr>
        <w:pStyle w:val="BodyText"/>
        <w:spacing w:before="0" w:after="0" w:line="322" w:lineRule="auto"/>
        <w:ind w:left="1258" w:right="303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设置共享异常信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息的键</w:t>
      </w:r>
      <w:r>
        <w:rPr>
          <w:rFonts w:ascii="Arial" w:hAnsi="Arial" w:cs="Arial" w:eastAsia="Arial"/>
          <w:color w:val="aa5500"/>
          <w:w w:val="137"/>
          <w:spacing w:val="1"/>
          <w:sz w:val="17"/>
          <w:szCs w:val="17"/>
        </w:rPr>
        <w:t>exceptionResolver.setExcept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ionAttribute("ex");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5"/>
          <w:spacing w:val="1"/>
          <w:sz w:val="17"/>
          <w:szCs w:val="17"/>
        </w:rPr>
        <w:t>resolve</w:t>
      </w:r>
      <w:r>
        <w:rPr>
          <w:rFonts w:ascii="Arial" w:hAnsi="Arial" w:cs="Arial" w:eastAsia="Arial"/>
          <w:color w:val="aa5500"/>
          <w:w w:val="135"/>
          <w:sz w:val="17"/>
          <w:szCs w:val="17"/>
        </w:rPr>
        <w:t>rs.add(exceptionResolver);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aa5500"/>
          <w:w w:val="185"/>
          <w:sz w:val="17"/>
          <w:szCs w:val="17"/>
        </w:rPr>
        <w:t>}*/</w:t>
      </w: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504.900pt;mso-position-horizontal-relative:page;mso-position-vertical-relative:page;z-index:-10" coordorigin="1560,590" coordsize="8840,10098">
        <v:shape style="position:absolute;left:1560;top:590;width:8840;height:10098" coordorigin="1560,590" coordsize="8840,10098" path="m5970,10680l5867,10680,5766,10679,5667,10679,5569,10679,5473,10679,5378,10679,5284,10679,5192,10679,5101,10679,5012,10679,4924,10679,4837,10679,4752,10679,4668,10679,4586,10679,4505,10679,4425,10679,4346,10679,4269,10679,4193,10679,4118,10679,4045,10679,3973,10679,3902,10679,3833,10679,3765,10679,3698,10679,3632,10679,3567,10679,3504,10679,3442,10679,3381,10679,3321,10678,3263,10678,3205,10678,3149,10678,3094,10678,3040,10678,2987,10678,2936,10678,2885,10678,2836,10678,2787,10678,2740,10678,2694,10677,2649,10677,2605,10677,2562,10677,2520,10677,2479,10677,2401,10677,2326,10676,2256,10676,2189,10676,2127,10676,2068,10675,2012,10675,1961,10675,1913,10674,1868,10674,1827,10674,1772,10673,1724,10673,1682,10672,1638,10671,1594,10670,1572,10668,1569,10620,1568,10580,1567,10526,1566,10477,1566,10419,1565,10376,1565,10328,1565,10277,1564,10222,1564,10163,1564,10100,1563,10032,1563,9960,1563,9884,1563,9844,1563,9803,1562,9761,1562,9718,1562,9673,1562,9628,1562,9581,1562,9533,1562,9484,1562,9433,1562,9382,1561,9329,1561,9275,1561,9219,1561,9162,1561,9105,1561,9045,1561,8985,1561,8923,1561,8860,1561,8795,1561,8729,1561,8662,1560,8594,1560,8524,1560,8453,1560,8380,1560,8306,1560,8230,1560,8153,1560,8075,1560,7995,1560,7914,1560,7831,1560,7747,1560,7662,1560,7575,1560,7486,1560,7396,1560,7304,1560,7211,1560,7116,1560,7020,1560,6922,1560,6823,1560,6722,1560,6619,1560,6515,1560,6409,1560,6302,1560,6193,1560,6082,1560,5970,1560,5856,1560,5740,1560,5623,1560,590,5970,590,10380,590,10380,5623,10380,5740,10379,5856,10379,5970,10379,6082,10379,6193,10379,6302,10379,6409,10379,6515,10379,6619,10379,6722,10379,6823,10379,6922,10379,7020,10379,7116,10379,7211,10379,7304,10379,7396,10379,7486,10379,7575,10379,7662,10379,7747,10379,7831,10379,7914,10379,7995,10379,8075,10379,8153,10379,8230,10379,8306,10379,8380,10379,8453,10379,8524,10379,8594,10378,8662,10378,8729,10378,8795,10378,8860,10378,8923,10378,8985,10378,9045,10378,9105,10378,9162,10378,9219,10378,9275,10378,9329,10377,9382,10377,9433,10377,9484,10377,9533,10377,9581,10377,9628,10377,9673,10377,9718,10377,9761,10376,9803,10376,9844,10376,9884,10376,9960,10376,10032,10375,10100,10375,10163,10375,10222,10374,10277,10374,10328,10374,10376,10373,10419,10373,10477,10372,10526,10372,10568,10371,10612,10369,10653,10368,10668,10326,10670,10280,10672,10230,10672,10184,10673,10131,10674,10071,10674,10026,10674,9978,10675,9927,10675,9871,10675,9812,10676,9750,10676,9683,10676,9613,10676,9538,10677,9460,10677,9419,10677,9377,10677,9334,10677,9290,10677,9245,10677,9199,10678,9152,10678,9103,10678,9054,10678,9003,10678,8952,10678,8899,10678,8845,10678,8790,10678,8734,10678,8676,10678,8618,10678,8558,10679,8497,10679,8435,10679,8372,10679,8307,10679,8241,10679,8174,10679,8106,10679,8037,10679,7966,10679,7894,10679,7821,10679,7746,10679,7670,10679,7593,10679,7514,10679,7434,10679,7353,10679,7271,10679,7187,10679,7102,10679,7015,10679,6927,10679,6838,10679,6747,10679,6655,10679,6561,10679,6466,10679,6370,10679,6272,10679,6173,10679,6072,10680,5970,10680xe" filled="true" fillcolor="#f8f8f8" stroke="false">
          <v:stroke dashstyle="solid"/>
        </v:shape>
      </v:group>
    </w:pict>
    <w:pict>
      <v:group style="position:absolute;margin-left:77.22pt;margin-top:29.648pt;width:441.955pt;height:504.338pt;mso-position-horizontal-relative:page;mso-position-vertical-relative:page;z-index:-10" coordorigin="1540,592" coordsize="8839,10086">
        <v:line style="position:absolute;" from="1547,10634" to="1547,600" filled="false" stroked="true" strokeweight="0.750pt" strokecolor="#e7eaed">
          <v:stroke dashstyle="solid"/>
        </v:line>
        <v:line style="position:absolute;" from="10372,600" to="10372,10634" filled="false" stroked="true" strokeweight="0.750pt" strokecolor="#e7eaed">
          <v:stroke dashstyle="solid"/>
        </v:line>
        <v:line style="position:absolute;" from="10334,10672" to="1585,10672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500.0pt;mso-position-horizontal-relative:page;mso-position-vertical-relative:page;z-index:-10" coordorigin="1610,580" coordsize="8700,10000">
        <v:shape style="position:absolute;left:1610;top:580;width:8700;height:10000" coordorigin="1610,580" coordsize="8700,10000" path="m1610,580l10310,580,10310,10580,1610,10580,1610,580xe" filled="true" fillcolor="#f8f8f8" stroke="false">
          <v:stroke dashstyle="solid"/>
        </v:shape>
      </v:group>
    </w:pict>
    <w:pict>
      <v:group style="position:absolute;margin-left:78.0pt;margin-top:577.500pt;width:441.400pt;height:65.900pt;mso-position-horizontal-relative:page;mso-position-vertical-relative:page;z-index:-10" coordorigin="1560,11550" coordsize="8828,1318">
        <v:shape style="position:absolute;left:1560;top:11550;width:8828;height:1318" coordorigin="1560,11550" coordsize="8828,1318" path="m5970,12860l5867,12860,5766,12859,5667,12859,5569,12859,5473,12859,5378,12859,5284,12859,5192,12859,5101,12859,5012,12859,4924,12859,4837,12859,4752,12859,4668,12859,4586,12859,4505,12859,4425,12859,4346,12859,4269,12859,4193,12859,4118,12859,4045,12859,3973,12859,3902,12859,3833,12859,3765,12859,3698,12859,3632,12859,3567,12859,3504,12859,3442,12859,3381,12859,3321,12858,3263,12858,3205,12858,3149,12858,3094,12858,3040,12858,2987,12858,2936,12858,2885,12858,2836,12858,2787,12858,2740,12858,2694,12857,2649,12857,2605,12857,2562,12857,2520,12857,2479,12857,2401,12857,2326,12856,2256,12856,2189,12856,2127,12856,2068,12855,2012,12855,1961,12855,1913,12854,1868,12854,1827,12854,1772,12853,1724,12853,1682,12852,1638,12851,1594,12850,1572,12848,1566,12807,1564,12766,1563,12722,1562,12680,1561,12637,1561,12590,1560,12546,1560,12498,1560,12456,1560,12412,1560,12364,1560,12314,1560,12274,1560,12233,1560,12205,1560,12162,1560,12121,1560,12069,1560,12021,1560,11975,1560,11932,1560,11892,1560,11845,1561,11803,1561,11757,1562,11717,1563,11676,1564,11634,1566,11594,1572,11562,1613,11559,1659,11557,1709,11557,1754,11556,1807,11555,1847,11555,1889,11555,1936,11554,1985,11554,2039,11554,2096,11553,2157,11553,2221,11553,2289,11553,2362,11552,2438,11552,2478,11552,2519,11552,2561,11552,2603,11552,2647,11552,2692,11552,2738,11551,2785,11551,2834,11551,2883,11551,2933,11551,2985,11551,3038,11551,3091,11551,3146,11551,3202,11551,3260,11551,3318,11551,3378,11550,3439,11550,3501,11550,3564,11550,3628,11550,3694,11550,3761,11550,3829,11550,3898,11550,3969,11550,4041,11550,4114,11550,4189,11550,4265,11550,4342,11550,4420,11550,4500,11550,4581,11550,4663,11550,4747,11550,4832,11550,4918,11550,5006,11550,5096,11550,5186,11550,5278,11550,5372,11550,5466,11550,5563,11550,5660,11550,5759,11550,5860,11550,5962,11550,6053,11550,6142,11550,6230,11550,6318,11550,6404,11550,6490,11550,6574,11550,6658,11550,6740,11550,6822,11550,6902,11550,6982,11550,7061,11550,7138,11550,7215,11550,7291,11550,7366,11550,7440,11550,7512,11550,7584,11550,7655,11550,7725,11550,7794,11550,7862,11550,7929,11550,7996,11550,8061,11550,8125,11550,8188,11550,8251,11550,8312,11550,8373,11551,8432,11551,8491,11551,8549,11551,8605,11551,8661,11551,8716,11551,8770,11551,8823,11551,8875,11551,8926,11551,8977,11551,9026,11551,9074,11552,9122,11552,9168,11552,9214,11552,9259,11552,9303,11552,9346,11552,9388,11552,9429,11552,9469,11553,9546,11553,9620,11553,9691,11553,9758,11553,9821,11554,9881,11554,9937,11554,9989,11555,10038,11555,10084,11555,10126,11556,10182,11556,10231,11557,10272,11557,10314,11558,10355,11559,10360,11560,10374,11602,10376,11642,10378,11685,10378,11725,10379,11765,10379,11811,10379,11852,10379,11898,10379,11949,10379,11990,10379,12034,10379,12081,10379,12131,10380,12184,10380,12203,10379,12245,10379,12286,10379,12326,10379,12375,10379,12422,10379,12466,10379,12507,10379,12554,10378,12598,10378,12644,10377,12686,10376,12727,10375,12771,10373,12812,10368,12848,10326,12850,10280,12852,10230,12852,10184,12853,10131,12854,10071,12854,10026,12854,9978,12855,9927,12855,9871,12855,9812,12856,9750,12856,9683,12856,9613,12856,9538,12857,9460,12857,9419,12857,9377,12857,9334,12857,9290,12857,9245,12857,9199,12858,9152,12858,9103,12858,9054,12858,9003,12858,8952,12858,8899,12858,8845,12858,8790,12858,8734,12858,8676,12858,8618,12858,8558,12859,8497,12859,8435,12859,8372,12859,8307,12859,8241,12859,8174,12859,8106,12859,8037,12859,7966,12859,7894,12859,7821,12859,7746,12859,7670,12859,7593,12859,7514,12859,7434,12859,7353,12859,7271,12859,7187,12859,7102,12859,7015,12859,6927,12859,6838,12859,6747,12859,6655,12859,6561,12859,6466,12859,6370,12859,6272,12859,6173,12859,6072,12860,5970,12860xe" filled="true" fillcolor="#f8f8f8" stroke="false">
          <v:stroke dashstyle="solid"/>
        </v:shape>
      </v:group>
    </w:pict>
    <w:pict>
      <v:group style="position:absolute;margin-left:77.22pt;margin-top:576.755pt;width:441.955pt;height:66.31pt;mso-position-horizontal-relative:page;mso-position-vertical-relative:page;z-index:-10" coordorigin="1540,11535" coordsize="8839,1320">
        <v:line style="position:absolute;" from="1547,12810" to="1547,11580" filled="false" stroked="true" strokeweight="0.750pt" strokecolor="#e7eaed">
          <v:stroke dashstyle="solid"/>
        </v:line>
        <v:line style="position:absolute;" from="1585,11542" to="10334,11542" filled="false" stroked="true" strokeweight="0.750pt" strokecolor="#e7eaed">
          <v:stroke dashstyle="solid"/>
        </v:line>
        <v:line style="position:absolute;" from="10372,11580" to="10372,12810" filled="false" stroked="true" strokeweight="0.750pt" strokecolor="#e7eaed">
          <v:stroke dashstyle="solid"/>
        </v:line>
        <v:line style="position:absolute;" from="10334,12848" to="1585,12848" filled="false" stroked="true" strokeweight="0.750pt" strokecolor="#e7eaed">
          <v:stroke dashstyle="solid"/>
        </v:line>
      </v:group>
    </w:pict>
    <w:pict>
      <v:group style="position:absolute;margin-left:80.500pt;margin-top:583.500pt;width:435.0pt;height:54.500pt;mso-position-horizontal-relative:page;mso-position-vertical-relative:page;z-index:-10" coordorigin="1610,11670" coordsize="8700,1090">
        <v:shape style="position:absolute;left:1610;top:11670;width:8700;height:1090" coordorigin="1610,11670" coordsize="8700,1090" path="m1610,11670l10310,11670,10310,12760,1610,12760,1610,11670xe" filled="true" fillcolor="#f8f8f8" stroke="false">
          <v:stroke dashstyle="solid"/>
        </v:shape>
      </v:group>
    </w:pict>
    <w:pict>
      <v:group style="position:absolute;margin-left:80.500pt;margin-top:583.500pt;width:435.0pt;height:54.500pt;mso-position-horizontal-relative:page;mso-position-vertical-relative:page;z-index:-10" coordorigin="1610,11670" coordsize="8700,1090">
        <v:shape style="position:absolute;left:1610;top:11670;width:8700;height:1090" coordorigin="1610,11670" coordsize="8700,1090" path="m1610,11670l10310,11670,10310,12760,1610,12760,1610,11670xe" filled="true" fillcolor="#f8f8f8" stroke="false">
          <v:stroke dashstyle="solid"/>
        </v:shape>
      </v:group>
    </w:pict>
    <w:pict>
      <v:group style="position:absolute;margin-left:77.0pt;margin-top:687.0pt;width:442.0pt;height:1.0pt;mso-position-horizontal-relative:page;mso-position-vertical-relative:page;z-index:-10" coordorigin="1540,13740" coordsize="8840,20">
        <v:shape style="position:absolute;left:1540;top:13740;width:8840;height:20" coordorigin="1540,13740" coordsize="8840,20" path="m1540,13740l10380,13740,10380,13760,1540,13760,1540,13740xe" filled="true" fillcolor="#eeeeee" stroke="false">
          <v:stroke dashstyle="solid"/>
        </v:shape>
      </v:group>
    </w:pict>
    <w:pict>
      <v:shape style="position:absolute;margin-left:87.500pt;margin-top:733.500pt;width:4.0pt;height:4.0pt;mso-position-horizontal-relative:page;mso-position-vertical-relative:page;z-index:-10" type="#_x0000_t75">
        <v:imagedata r:id="rId60" o:title=""/>
      </v:shape>
    </w:pict>
    <w:pict>
      <v:shape style="position:absolute;margin-left:87.500pt;margin-top:779.0pt;width:4.0pt;height:4.500pt;mso-position-horizontal-relative:page;mso-position-vertical-relative:page;z-index:-10" type="#_x0000_t75">
        <v:imagedata r:id="rId61" o:title=""/>
      </v:shape>
    </w:pict>
    <w:pict>
      <v:group style="position:absolute;margin-left:80.500pt;margin-top:29.0pt;width:435.0pt;height:500.0pt;mso-position-horizontal-relative:page;mso-position-vertical-relative:page;z-index:-10" coordorigin="1610,580" coordsize="8700,10000">
        <v:shape style="position:absolute;left:1610;top:580;width:8700;height:10000" coordorigin="1610,580" coordsize="8700,10000" path="m1610,580l10310,580,10310,10580,1610,105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2" o:title=""/>
      </v:shape>
    </w:pict>
    <w:p>
      <w:pPr>
        <w:pStyle w:val="BodyText"/>
        <w:spacing w:before="93" w:after="0" w:line="318" w:lineRule="auto"/>
        <w:ind w:left="834" w:right="6575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配置生成模板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解析器</w:t>
      </w:r>
      <w:r>
        <w:rPr>
          <w:rFonts w:ascii="Arial" w:hAnsi="Arial" w:cs="Arial" w:eastAsia="Arial"/>
          <w:color w:val="555555"/>
          <w:w w:val="93"/>
          <w:spacing w:val="-1"/>
          <w:sz w:val="17"/>
          <w:szCs w:val="17"/>
        </w:rPr>
        <w:t>@Be</w:t>
      </w:r>
      <w:r>
        <w:rPr>
          <w:rFonts w:ascii="Arial" w:hAnsi="Arial" w:cs="Arial" w:eastAsia="Arial"/>
          <w:color w:val="555555"/>
          <w:w w:val="93"/>
          <w:sz w:val="17"/>
          <w:szCs w:val="17"/>
        </w:rPr>
        <w:t>an</w:t>
      </w:r>
    </w:p>
    <w:p>
      <w:pPr>
        <w:pStyle w:val="BodyText"/>
        <w:spacing w:before="0" w:after="0" w:line="331" w:lineRule="auto"/>
        <w:ind w:left="1258" w:right="3183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ITemplateResolver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5"/>
          <w:spacing w:val="13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28"/>
          <w:spacing w:val="11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28"/>
          <w:spacing w:val="11"/>
        </w:rPr>
        <w:t> 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=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30"/>
          <w:sz w:val="17"/>
          <w:szCs w:val="17"/>
        </w:rPr>
        <w:t>ContextLoader</w:t>
      </w:r>
      <w:r>
        <w:rPr>
          <w:rFonts w:ascii="Arial" w:hAnsi="Arial" w:cs="Arial" w:eastAsia="Arial"/>
          <w:color w:val="333333"/>
          <w:w w:val="130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getCurrentWebApplicationContext</w:t>
      </w:r>
      <w:r>
        <w:rPr>
          <w:rFonts w:ascii="Arial" w:hAnsi="Arial" w:cs="Arial" w:eastAsia="Arial"/>
          <w:color w:val="333333"/>
          <w:w w:val="130"/>
          <w:spacing w:val="3"/>
          <w:sz w:val="17"/>
          <w:szCs w:val="17"/>
        </w:rPr>
        <w:t>();</w:t>
      </w:r>
    </w:p>
    <w:p>
      <w:pPr>
        <w:pStyle w:val="BodyText"/>
        <w:spacing w:before="67" w:after="0" w:line="293" w:lineRule="auto"/>
        <w:ind w:left="411" w:right="513" w:firstLine="846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7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ServletContextTemplateResolver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需要一个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ServletContext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作为构造参数，可通过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的方法获得</w:t>
      </w:r>
    </w:p>
    <w:p>
      <w:pPr>
        <w:pStyle w:val="BodyText"/>
        <w:spacing w:before="12" w:after="0" w:line="331" w:lineRule="auto"/>
        <w:ind w:left="411" w:right="2289" w:firstLine="846"/>
      </w:pPr>
      <w:r>
        <w:rPr>
          <w:rFonts w:ascii="Arial" w:hAnsi="Arial" w:cs="Arial" w:eastAsia="Arial"/>
          <w:w w:val="127"/>
          <w:sz w:val="17"/>
          <w:szCs w:val="17"/>
        </w:rPr>
        <w:t>ServletContextTemplateResolver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templateResolver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ServletContextTemplateResolver</w:t>
      </w:r>
      <w:r>
        <w:rPr>
          <w:rFonts w:ascii="Arial" w:hAnsi="Arial" w:cs="Arial" w:eastAsia="Arial"/>
          <w:color w:val="333333"/>
          <w:w w:val="128"/>
          <w:spacing w:val="12"/>
          <w:sz w:val="17"/>
          <w:szCs w:val="17"/>
        </w:rPr>
        <w:t>(</w:t>
      </w:r>
    </w:p>
    <w:p>
      <w:pPr>
        <w:pStyle w:val="BodyText"/>
        <w:spacing w:before="0" w:after="0" w:line="331" w:lineRule="auto"/>
        <w:ind w:left="1258" w:right="2395" w:firstLine="846"/>
      </w:pPr>
      <w:r>
        <w:rPr>
          <w:rFonts w:ascii="Arial" w:hAnsi="Arial" w:cs="Arial" w:eastAsia="Arial"/>
          <w:w w:val="135"/>
          <w:sz w:val="17"/>
          <w:szCs w:val="17"/>
        </w:rPr>
        <w:t>webApplicationContext</w:t>
      </w:r>
      <w:r>
        <w:rPr>
          <w:rFonts w:ascii="Arial" w:hAnsi="Arial" w:cs="Arial" w:eastAsia="Arial"/>
          <w:color w:val="333333"/>
          <w:w w:val="135"/>
          <w:spacing w:val="9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getServletContext</w:t>
      </w:r>
      <w:r>
        <w:rPr>
          <w:rFonts w:ascii="Arial" w:hAnsi="Arial" w:cs="Arial" w:eastAsia="Arial"/>
          <w:color w:val="333333"/>
          <w:w w:val="135"/>
          <w:spacing w:val="3"/>
          <w:sz w:val="17"/>
          <w:szCs w:val="17"/>
        </w:rPr>
        <w:t>()</w:t>
      </w:r>
      <w:r>
        <w:rPr>
          <w:rFonts w:ascii="Arial" w:hAnsi="Arial" w:cs="Arial" w:eastAsia="Arial"/>
          <w:color w:val="333333"/>
          <w:w w:val="135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34"/>
          <w:spacing w:val="13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setPrefix</w:t>
      </w:r>
      <w:r>
        <w:rPr>
          <w:rFonts w:ascii="Arial" w:hAnsi="Arial" w:cs="Arial" w:eastAsia="Arial"/>
          <w:color w:val="333333"/>
          <w:w w:val="134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"/WEB-INF/templates/"</w:t>
      </w:r>
      <w:r>
        <w:rPr>
          <w:rFonts w:ascii="Arial" w:hAnsi="Arial" w:cs="Arial" w:eastAsia="Arial"/>
          <w:color w:val="333333"/>
          <w:w w:val="134"/>
          <w:spacing w:val="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41"/>
          <w:spacing w:val="1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setSuffix</w:t>
      </w:r>
      <w:r>
        <w:rPr>
          <w:rFonts w:ascii="Arial" w:hAnsi="Arial" w:cs="Arial" w:eastAsia="Arial"/>
          <w:color w:val="333333"/>
          <w:w w:val="141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".html"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setCharacterEncoding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"UTF-8"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20"/>
          <w:spacing w:val="11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setTemplateMode</w:t>
      </w:r>
      <w:r>
        <w:rPr>
          <w:rFonts w:ascii="Arial" w:hAnsi="Arial" w:cs="Arial" w:eastAsia="Arial"/>
          <w:color w:val="333333"/>
          <w:w w:val="120"/>
          <w:spacing w:val="13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TemplateMode</w:t>
      </w:r>
      <w:r>
        <w:rPr>
          <w:rFonts w:ascii="Arial" w:hAnsi="Arial" w:cs="Arial" w:eastAsia="Arial"/>
          <w:color w:val="333333"/>
          <w:w w:val="120"/>
          <w:spacing w:val="10"/>
          <w:sz w:val="17"/>
          <w:szCs w:val="17"/>
        </w:rPr>
        <w:t>.</w:t>
      </w:r>
      <w:r>
        <w:rPr>
          <w:rFonts w:ascii="Arial" w:hAnsi="Arial" w:cs="Arial" w:eastAsia="Arial"/>
          <w:w w:val="120"/>
          <w:spacing w:val="1"/>
          <w:sz w:val="17"/>
          <w:szCs w:val="17"/>
        </w:rPr>
        <w:t>HTML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</w:p>
    <w:p>
      <w:pPr>
        <w:pStyle w:val="BodyText"/>
        <w:spacing w:before="0" w:after="0" w:line="237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7" w:lineRule="exact"/>
        <w:ind w:left="0" w:right="0"/>
      </w:pPr>
    </w:p>
    <w:p>
      <w:pPr>
        <w:pStyle w:val="BodyText"/>
        <w:spacing w:before="0" w:after="0" w:line="318" w:lineRule="auto"/>
        <w:ind w:left="834" w:right="4819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生成模板引擎并为模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板引擎注入模板解析器</w:t>
      </w:r>
      <w:r>
        <w:rPr>
          <w:rFonts w:ascii="Arial" w:hAnsi="Arial" w:cs="Arial" w:eastAsia="Arial"/>
          <w:color w:val="555555"/>
          <w:w w:val="93"/>
          <w:spacing w:val="-1"/>
          <w:sz w:val="17"/>
          <w:szCs w:val="17"/>
        </w:rPr>
        <w:t>@Be</w:t>
      </w:r>
      <w:r>
        <w:rPr>
          <w:rFonts w:ascii="Arial" w:hAnsi="Arial" w:cs="Arial" w:eastAsia="Arial"/>
          <w:color w:val="555555"/>
          <w:w w:val="93"/>
          <w:sz w:val="17"/>
          <w:szCs w:val="17"/>
        </w:rPr>
        <w:t>an</w:t>
      </w:r>
    </w:p>
    <w:p>
      <w:pPr>
        <w:pStyle w:val="BodyText"/>
        <w:spacing w:before="0" w:after="0" w:line="331" w:lineRule="auto"/>
        <w:ind w:left="411" w:right="1972" w:firstLine="423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SpringTemplateEngine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w w:val="128"/>
          <w:sz w:val="17"/>
          <w:szCs w:val="17"/>
        </w:rPr>
        <w:t>ITemplateResolver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258" w:right="1020" w:firstLine="0"/>
      </w:pPr>
      <w:r>
        <w:rPr>
          <w:rFonts w:ascii="Arial" w:hAnsi="Arial" w:cs="Arial" w:eastAsia="Arial"/>
          <w:w w:val="126"/>
          <w:sz w:val="17"/>
          <w:szCs w:val="17"/>
        </w:rPr>
        <w:t>SpringTemplateEngine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templateEngine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color w:val="770088"/>
          <w:w w:val="12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6"/>
          <w:spacing w:val="12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SpringTemplateEngine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w w:val="129"/>
          <w:spacing w:val="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setTemplateResolver</w:t>
      </w:r>
      <w:r>
        <w:rPr>
          <w:rFonts w:ascii="Arial" w:hAnsi="Arial" w:cs="Arial" w:eastAsia="Arial"/>
          <w:color w:val="333333"/>
          <w:w w:val="129"/>
          <w:spacing w:val="13"/>
          <w:sz w:val="17"/>
          <w:szCs w:val="17"/>
        </w:rPr>
        <w:t>(</w:t>
      </w:r>
      <w:r>
        <w:rPr>
          <w:rFonts w:ascii="Arial" w:hAnsi="Arial" w:cs="Arial" w:eastAsia="Arial"/>
          <w:w w:val="129"/>
          <w:sz w:val="17"/>
          <w:szCs w:val="17"/>
        </w:rPr>
        <w:t>templateResolver</w:t>
      </w:r>
      <w:r>
        <w:rPr>
          <w:rFonts w:ascii="Arial" w:hAnsi="Arial" w:cs="Arial" w:eastAsia="Arial"/>
          <w:color w:val="333333"/>
          <w:w w:val="129"/>
          <w:spacing w:val="6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5" w:right="5569" w:firstLine="423"/>
      </w:pPr>
      <w:r>
        <w:rPr>
          <w:rFonts w:ascii="Arial" w:hAnsi="Arial" w:cs="Arial" w:eastAsia="Arial"/>
          <w:color w:val="770088"/>
          <w:w w:val="13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3"/>
          <w:spacing w:val="14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58" w:lineRule="exact"/>
        <w:ind w:left="0" w:right="0"/>
      </w:pPr>
    </w:p>
    <w:p>
      <w:pPr>
        <w:pStyle w:val="BodyText"/>
        <w:spacing w:before="0" w:after="0" w:line="318" w:lineRule="auto"/>
        <w:ind w:left="834" w:right="4995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生成视图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解析器并未解析器注入模板引擎</w:t>
      </w:r>
      <w:r>
        <w:rPr>
          <w:rFonts w:ascii="Arial" w:hAnsi="Arial" w:cs="Arial" w:eastAsia="Arial"/>
          <w:color w:val="555555"/>
          <w:w w:val="93"/>
          <w:spacing w:val="-1"/>
          <w:sz w:val="17"/>
          <w:szCs w:val="17"/>
        </w:rPr>
        <w:t>@Be</w:t>
      </w:r>
      <w:r>
        <w:rPr>
          <w:rFonts w:ascii="Arial" w:hAnsi="Arial" w:cs="Arial" w:eastAsia="Arial"/>
          <w:color w:val="555555"/>
          <w:w w:val="93"/>
          <w:sz w:val="17"/>
          <w:szCs w:val="17"/>
        </w:rPr>
        <w:t>an</w:t>
      </w:r>
    </w:p>
    <w:p>
      <w:pPr>
        <w:pStyle w:val="BodyText"/>
        <w:spacing w:before="0" w:after="0" w:line="331" w:lineRule="auto"/>
        <w:ind w:left="1258" w:right="808" w:hanging="423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ViewResolver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viewResolver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w w:val="129"/>
          <w:sz w:val="17"/>
          <w:szCs w:val="17"/>
        </w:rPr>
        <w:t>SpringTemplateEngine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  <w:spacing w:val="13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ThymeleafViewResolver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viewResolver</w:t>
      </w:r>
      <w:r>
        <w:rPr>
          <w:rFonts w:ascii="Arial" w:hAnsi="Arial" w:cs="Arial" w:eastAsia="Arial"/>
          <w:sz w:val="17"/>
          <w:szCs w:val="17"/>
          <w:w w:val="126"/>
          <w:spacing w:val="4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4"/>
        </w:rPr>
        <w:t> </w:t>
      </w:r>
      <w:r>
        <w:rPr>
          <w:rFonts w:ascii="Arial" w:hAnsi="Arial" w:cs="Arial" w:eastAsia="Arial"/>
          <w:color w:val="770088"/>
          <w:w w:val="12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6"/>
          <w:spacing w:val="3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ThymeleafViewResolver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viewResolver</w:t>
      </w:r>
      <w:r>
        <w:rPr>
          <w:rFonts w:ascii="Arial" w:hAnsi="Arial" w:cs="Arial" w:eastAsia="Arial"/>
          <w:color w:val="333333"/>
          <w:w w:val="129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setCharacterEncoding</w:t>
      </w:r>
      <w:r>
        <w:rPr>
          <w:rFonts w:ascii="Arial" w:hAnsi="Arial" w:cs="Arial" w:eastAsia="Arial"/>
          <w:color w:val="333333"/>
          <w:w w:val="129"/>
          <w:spacing w:val="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"UTF-8"</w:t>
      </w:r>
      <w:r>
        <w:rPr>
          <w:rFonts w:ascii="Arial" w:hAnsi="Arial" w:cs="Arial" w:eastAsia="Arial"/>
          <w:color w:val="333333"/>
          <w:w w:val="129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viewResolver</w:t>
      </w:r>
      <w:r>
        <w:rPr>
          <w:rFonts w:ascii="Arial" w:hAnsi="Arial" w:cs="Arial" w:eastAsia="Arial"/>
          <w:color w:val="333333"/>
          <w:w w:val="128"/>
          <w:spacing w:val="6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setTemplateEngine</w:t>
      </w:r>
      <w:r>
        <w:rPr>
          <w:rFonts w:ascii="Arial" w:hAnsi="Arial" w:cs="Arial" w:eastAsia="Arial"/>
          <w:color w:val="333333"/>
          <w:w w:val="128"/>
          <w:spacing w:val="9"/>
          <w:sz w:val="17"/>
          <w:szCs w:val="17"/>
        </w:rPr>
        <w:t>(</w:t>
      </w:r>
      <w:r>
        <w:rPr>
          <w:rFonts w:ascii="Arial" w:hAnsi="Arial" w:cs="Arial" w:eastAsia="Arial"/>
          <w:w w:val="128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w w:val="128"/>
          <w:spacing w:val="4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5" w:right="5780" w:firstLine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viewResolver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4" w:id="10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4</w:t>
      </w:r>
      <w:bookmarkEnd w:id="10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、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测试功能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6462" w:firstLine="0"/>
      </w:pPr>
      <w:r>
        <w:rPr>
          <w:rFonts w:ascii="Arial" w:hAnsi="Arial" w:cs="Arial" w:eastAsia="Arial"/>
          <w:color w:val="555555"/>
          <w:w w:val="121"/>
          <w:sz w:val="17"/>
          <w:szCs w:val="17"/>
        </w:rPr>
        <w:t>@RequestMapping</w:t>
      </w:r>
      <w:r>
        <w:rPr>
          <w:rFonts w:ascii="Arial" w:hAnsi="Arial" w:cs="Arial" w:eastAsia="Arial"/>
          <w:color w:val="333333"/>
          <w:w w:val="121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"/"</w:t>
      </w:r>
      <w:r>
        <w:rPr>
          <w:rFonts w:ascii="Arial" w:hAnsi="Arial" w:cs="Arial" w:eastAsia="Arial"/>
          <w:color w:val="333333"/>
          <w:w w:val="121"/>
          <w:spacing w:val="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770088"/>
          <w:w w:val="14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008855"/>
          <w:w w:val="14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8"/>
          <w:spacing w:val="5"/>
        </w:rPr>
        <w:t> </w:t>
      </w:r>
      <w:r>
        <w:rPr>
          <w:rFonts w:ascii="Arial" w:hAnsi="Arial" w:cs="Arial" w:eastAsia="Arial"/>
          <w:color w:val="0000ff"/>
          <w:w w:val="148"/>
          <w:sz w:val="17"/>
          <w:szCs w:val="17"/>
        </w:rPr>
        <w:t>index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(){</w:t>
      </w:r>
    </w:p>
    <w:p>
      <w:pPr>
        <w:pStyle w:val="BodyText"/>
        <w:spacing w:before="0" w:after="0" w:line="331" w:lineRule="auto"/>
        <w:ind w:left="411" w:right="6733" w:firstLine="423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5"/>
          <w:spacing w:val="10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"index"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40" w:lineRule="exact"/>
        <w:ind w:left="0" w:right="0"/>
      </w:pPr>
    </w:p>
    <w:p>
      <w:pPr>
        <w:pStyle w:val="BodyText"/>
        <w:numPr>
          <w:ilvl w:val="3"/>
          <w:numId w:val="1"/>
          <w:rPr>
            <w:rFonts w:ascii="宋体" w:hAnsi="宋体" w:cs="宋体" w:eastAsia="宋体"/>
            <w:b/>
            <w:color w:val="333333"/>
            <w:spacing w:val="-7"/>
            <w:sz w:val="44"/>
            <w:szCs w:val="44"/>
          </w:rPr>
        </w:numPr>
        <w:tabs>
          <w:tab w:val="left" w:pos="1533" w:leader="none"/>
        </w:tabs>
        <w:spacing w:before="0" w:after="0" w:line="250" w:lineRule="auto"/>
        <w:ind w:left="1533" w:right="0" w:hanging="1316"/>
      </w:pPr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</w:r>
      <w:bookmarkStart w:name="_TOC_300105" w:id="105"/>
      <w:r>
        <w:rPr>
          <w:rFonts w:ascii="Arial" w:hAnsi="Arial" w:cs="Arial" w:eastAsia="Arial"/>
          <w:b/>
          <w:color w:val="333333"/>
          <w:spacing w:val="-1"/>
          <w:sz w:val="44"/>
          <w:szCs w:val="44"/>
        </w:rPr>
        <w:t>SpringMVC</w:t>
      </w:r>
      <w:bookmarkEnd w:id="105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执行</w:t>
      </w:r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流程</w:t>
      </w:r>
    </w:p>
    <w:p>
      <w:pPr>
        <w:spacing w:before="0" w:after="0" w:line="32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6" w:id="10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bookmarkEnd w:id="106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常用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组件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：</w:t>
      </w:r>
      <w:r>
        <w:rPr>
          <w:rFonts w:ascii="宋体" w:hAnsi="宋体" w:cs="宋体" w:eastAsia="宋体"/>
          <w:b/>
          <w:color w:val="333333"/>
          <w:spacing w:val="12"/>
          <w:sz w:val="19"/>
          <w:szCs w:val="19"/>
        </w:rPr>
        <w:t>前端控制器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，不需要工程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师开发，由框架提供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作用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：统一处理请求和响应，整个流程控制的中心，由它调用其它组件处理用户的请求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367" w:lineRule="auto"/>
        <w:ind w:left="216" w:right="2713" w:firstLine="45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HandlerMapping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：</w:t>
      </w:r>
      <w:r>
        <w:rPr>
          <w:rFonts w:ascii="宋体" w:hAnsi="宋体" w:cs="宋体" w:eastAsia="宋体"/>
          <w:b/>
          <w:color w:val="333333"/>
          <w:spacing w:val="11"/>
          <w:sz w:val="19"/>
          <w:szCs w:val="19"/>
        </w:rPr>
        <w:t>处理器映射器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，不需要工程师开发，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由框架提供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作用：根据请求的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url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method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等信息查找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，即控制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器方法</w:t>
      </w:r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shape style="position:absolute;margin-left:87.500pt;margin-top:35.0pt;width:4.0pt;height:4.0pt;mso-position-horizontal-relative:page;mso-position-vertical-relative:page;z-index:-10" type="#_x0000_t75">
        <v:imagedata r:id="rId63" o:title=""/>
      </v:shape>
    </w:pict>
    <w:pict>
      <v:shape style="position:absolute;margin-left:87.500pt;margin-top:80.500pt;width:4.0pt;height:4.0pt;mso-position-horizontal-relative:page;mso-position-vertical-relative:page;z-index:-10" type="#_x0000_t75">
        <v:imagedata r:id="rId64" o:title=""/>
      </v:shape>
    </w:pict>
    <w:pict>
      <v:shape style="position:absolute;margin-left:87.500pt;margin-top:126.500pt;width:4.0pt;height:4.0pt;mso-position-horizontal-relative:page;mso-position-vertical-relative:page;z-index:-10" type="#_x0000_t75">
        <v:imagedata r:id="rId65" o:title=""/>
      </v:shape>
    </w:pict>
    <w:pict>
      <v:shape style="position:absolute;margin-left:87.500pt;margin-top:186.500pt;width:4.0pt;height:4.0pt;mso-position-horizontal-relative:page;mso-position-vertical-relative:page;z-index:-10" type="#_x0000_t75">
        <v:imagedata r:id="rId66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67" o:title=""/>
      </v:shape>
    </w:pict>
    <w:p>
      <w:pPr>
        <w:pStyle w:val="BodyText"/>
        <w:spacing w:before="8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：</w:t>
      </w:r>
      <w:r>
        <w:rPr>
          <w:rFonts w:ascii="宋体" w:hAnsi="宋体" w:cs="宋体" w:eastAsia="宋体"/>
          <w:b/>
          <w:color w:val="333333"/>
          <w:spacing w:val="11"/>
          <w:sz w:val="19"/>
          <w:szCs w:val="19"/>
        </w:rPr>
        <w:t>处理器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，需要工程师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开发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作用：在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的控制下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对具体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的用户请求进行处理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437" w:lineRule="auto"/>
        <w:ind w:left="216" w:right="2784" w:firstLine="45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HandlerAdapter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：</w:t>
      </w:r>
      <w:r>
        <w:rPr>
          <w:rFonts w:ascii="宋体" w:hAnsi="宋体" w:cs="宋体" w:eastAsia="宋体"/>
          <w:b/>
          <w:color w:val="333333"/>
          <w:spacing w:val="11"/>
          <w:sz w:val="19"/>
          <w:szCs w:val="19"/>
        </w:rPr>
        <w:t>处理器适配器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不需要工程师开发，由框架提供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作用：通过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HandlerAdapter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对处理器（控制器方法）进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行执行</w:t>
      </w:r>
    </w:p>
    <w:p>
      <w:pPr>
        <w:pStyle w:val="BodyText"/>
        <w:spacing w:before="15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ViewResolver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：</w:t>
      </w:r>
      <w:r>
        <w:rPr>
          <w:rFonts w:ascii="宋体" w:hAnsi="宋体" w:cs="宋体" w:eastAsia="宋体"/>
          <w:b/>
          <w:color w:val="333333"/>
          <w:spacing w:val="8"/>
          <w:sz w:val="19"/>
          <w:szCs w:val="19"/>
        </w:rPr>
        <w:t>视图解析器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，不需要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工程师开发，由框架提供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作用：进行视图解析，得到相应的视图，例如：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ThymeleafView</w:t>
      </w:r>
      <w:r>
        <w:rPr>
          <w:rFonts w:ascii="宋体" w:hAnsi="宋体" w:cs="宋体" w:eastAsia="宋体"/>
          <w:color w:val="333333"/>
          <w:spacing w:val="26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InternalResourceView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、</w:t>
      </w:r>
    </w:p>
    <w:p>
      <w:pPr>
        <w:pStyle w:val="BodyText"/>
        <w:spacing w:before="34" w:after="0" w:line="291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11"/>
          <w:sz w:val="19"/>
          <w:szCs w:val="19"/>
        </w:rPr>
        <w:t>Redire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ctView</w:t>
      </w:r>
    </w:p>
    <w:p>
      <w:pPr>
        <w:spacing w:before="0" w:after="0" w:line="185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View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：</w:t>
      </w: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视图</w:t>
      </w:r>
    </w:p>
    <w:p>
      <w:pPr>
        <w:spacing w:before="0" w:after="0" w:line="201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作用：将模型数据通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过页面展示给用户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7" w:id="107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2</w:t>
      </w:r>
      <w:bookmarkEnd w:id="107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DispatcherServlet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初始化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过程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DispatcherServlet</w:t>
      </w:r>
      <w:r>
        <w:rPr>
          <w:rFonts w:ascii="Times New Roman" w:hAnsi="Times New Roman" w:cs="Times New Roman" w:eastAsia="Times New Roman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本质上是一个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Servlet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，所以天然的遵循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Servlet</w:t>
      </w:r>
      <w:r>
        <w:rPr>
          <w:rFonts w:ascii="Times New Roman" w:hAnsi="Times New Roman" w:cs="Times New Roman" w:eastAsia="Times New Roman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的生命周期。所以宏观上是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Servlet</w:t>
      </w:r>
    </w:p>
    <w:p>
      <w:pPr>
        <w:pStyle w:val="BodyText"/>
        <w:spacing w:before="36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生命周期来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进行调度。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shape style="position:absolute;margin-left:119.500pt;margin-top:29.0pt;width:357.500pt;height:641.500pt;mso-position-horizontal-relative:page;mso-position-vertical-relative:page;z-index:-10" type="#_x0000_t75">
        <v:imagedata r:id="rId68" o:title=""/>
      </v:shape>
    </w:pict>
    <w:pict>
      <v:group style="position:absolute;margin-left:78.0pt;margin-top:730.0pt;width:442.0pt;height:85.500pt;mso-position-horizontal-relative:page;mso-position-vertical-relative:page;z-index:-10" coordorigin="1560,14600" coordsize="8840,1710">
        <v:shape style="position:absolute;left:1560;top:14600;width:8840;height:1710" coordorigin="1560,14600" coordsize="8840,1710" path="m5970,16290l1560,16290,1560,15457,1560,15400,1560,15346,1560,15294,1560,15244,1560,15197,1560,15152,1560,15109,1560,15068,1560,15017,1561,14969,1561,14925,1561,14884,1562,14837,1562,14796,1563,14752,1564,14709,1565,14667,1568,14626,1572,14612,1613,14609,1659,14607,1709,14607,1755,14606,1808,14605,1868,14605,1913,14605,1961,14604,2012,14604,2068,14604,2127,14603,2189,14603,2256,14603,2326,14603,2401,14602,2479,14602,2520,14602,2562,14602,2605,14602,2649,14602,2694,14602,2740,14601,2787,14601,2836,14601,2885,14601,2936,14601,2987,14601,3040,14601,3094,14601,3149,14601,3205,14601,3263,14601,3321,14601,3381,14600,3442,14600,3504,14600,3567,14600,3632,14600,3698,14600,3765,14600,3833,14600,3902,14600,3973,14600,4045,14600,4118,14600,4193,14600,4269,14600,4346,14600,4425,14600,4505,14600,4586,14600,4668,14600,4752,14600,4837,14600,4924,14600,5012,14600,5101,14600,5192,14600,5284,14600,5378,14600,5473,14600,5569,14600,5667,14600,5766,14600,5867,14600,5970,14600,6072,14600,6173,14600,6272,14600,6370,14600,6466,14600,6561,14600,6655,14600,6747,14600,6838,14600,6927,14600,7015,14600,7102,14600,7187,14600,7271,14600,7353,14600,7434,14600,7514,14600,7593,14600,7670,14600,7746,14600,7821,14600,7894,14600,7966,14600,8037,14600,8106,14600,8174,14600,8241,14600,8307,14600,8372,14600,8435,14600,8497,14600,8558,14600,8618,14601,8676,14601,8734,14601,8790,14601,8845,14601,8899,14601,8952,14601,9003,14601,9054,14601,9103,14601,9152,14601,9199,14601,9245,14602,9290,14602,9334,14602,9377,14602,9419,14602,9460,14602,9538,14602,9613,14603,9683,14603,9750,14603,9812,14603,9871,14604,9927,14604,9978,14604,10026,14605,10071,14605,10112,14605,10167,14606,10216,14606,10257,14607,10301,14608,10345,14609,10368,14612,10373,14652,10375,14694,10376,14739,10377,14780,10377,14820,10378,14864,10378,14904,10378,14946,10379,14992,10379,15042,10379,15095,10379,15137,10379,15182,10379,15228,10379,15277,10379,15328,10379,15382,10380,15437,10380,15457,10380,16290,5970,16290xe" filled="true" fillcolor="#f8f8f8" stroke="false">
          <v:stroke dashstyle="solid"/>
        </v:shape>
      </v:group>
    </w:pict>
    <w:pict>
      <v:group style="position:absolute;margin-left:77.22pt;margin-top:729.75pt;width:441.955pt;height:84.825pt;mso-position-horizontal-relative:page;mso-position-vertical-relative:page;z-index:-10" coordorigin="1540,14581" coordsize="8839,1696">
        <v:line style="position:absolute;" from="1547,16270" to="1547,14626" filled="false" stroked="true" strokeweight="0.750pt" strokecolor="#e7eaed">
          <v:stroke dashstyle="solid"/>
        </v:line>
        <v:line style="position:absolute;" from="1585,14589" to="10334,14589" filled="false" stroked="true" strokeweight="0.750pt" strokecolor="#e7eaed">
          <v:stroke dashstyle="solid"/>
        </v:line>
        <v:line style="position:absolute;" from="10372,14626" to="10372,16270" filled="false" stroked="true" strokeweight="0.750pt" strokecolor="#e7eaed">
          <v:stroke dashstyle="solid"/>
        </v:line>
      </v:group>
    </w:pict>
    <w:pict>
      <v:group style="position:absolute;margin-left:80.500pt;margin-top:735.500pt;width:435.0pt;height:78.500pt;mso-position-horizontal-relative:page;mso-position-vertical-relative:page;z-index:-10" coordorigin="1610,14710" coordsize="8700,1570">
        <v:shape style="position:absolute;left:1610;top:14710;width:8700;height:1570" coordorigin="1610,14710" coordsize="8700,1570" path="m1610,14710l10310,14710,10310,16280,1610,16280,1610,14710xe" filled="true" fillcolor="#f8f8f8" stroke="false">
          <v:stroke dashstyle="solid"/>
        </v:shape>
      </v:group>
    </w:pict>
    <w:pict>
      <v:group style="position:absolute;margin-left:80.500pt;margin-top:735.500pt;width:435.0pt;height:78.500pt;mso-position-horizontal-relative:page;mso-position-vertical-relative:page;z-index:-10" coordorigin="1610,14710" coordsize="8700,1570">
        <v:shape style="position:absolute;left:1610;top:14710;width:8700;height:1570" coordorigin="1610,14710" coordsize="8700,1570" path="m1610,14710l10310,14710,10310,16280,1610,16280,1610,14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9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6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108" w:id="108"/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a&gt;</w:t>
      </w:r>
      <w:bookmarkEnd w:id="108"/>
      <w:r>
        <w:rPr>
          <w:rFonts w:ascii="宋体" w:hAnsi="宋体" w:cs="宋体" w:eastAsia="宋体"/>
          <w:b/>
          <w:color w:val="333333"/>
          <w:spacing w:val="12"/>
          <w:sz w:val="19"/>
          <w:szCs w:val="19"/>
        </w:rPr>
        <w:t>初始化</w:t>
      </w:r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WebApplicationC</w:t>
      </w:r>
      <w:r>
        <w:rPr>
          <w:rFonts w:ascii="Arial" w:hAnsi="Arial" w:cs="Arial" w:eastAsia="Arial"/>
          <w:b/>
          <w:color w:val="333333"/>
          <w:spacing w:val="6"/>
          <w:sz w:val="19"/>
          <w:szCs w:val="19"/>
        </w:rPr>
        <w:t>ontext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29"/>
          <w:sz w:val="19"/>
          <w:szCs w:val="19"/>
        </w:rPr>
        <w:t>所在类：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org.spri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ngframework.web.servlet.FrameworkServlet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834" w:right="2289" w:hanging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34"/>
          <w:spacing w:val="1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34"/>
          <w:spacing w:val="11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initWebApplicationContext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4"/>
          <w:spacing w:val="11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rootContext</w:t>
      </w:r>
      <w:r>
        <w:rPr>
          <w:rFonts w:ascii="Arial" w:hAnsi="Arial" w:cs="Arial" w:eastAsia="Arial"/>
          <w:sz w:val="17"/>
          <w:szCs w:val="17"/>
          <w:w w:val="130"/>
          <w:spacing w:val="8"/>
        </w:rPr>
        <w:t> 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=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834" w:right="914" w:hanging="317"/>
      </w:pPr>
      <w:r>
        <w:rPr>
          <w:rFonts w:ascii="Arial" w:hAnsi="Arial" w:cs="Arial" w:eastAsia="Arial"/>
          <w:w w:val="133"/>
          <w:sz w:val="17"/>
          <w:szCs w:val="17"/>
        </w:rPr>
        <w:t>WebApplicationContextUtils</w:t>
      </w:r>
      <w:r>
        <w:rPr>
          <w:rFonts w:ascii="Arial" w:hAnsi="Arial" w:cs="Arial" w:eastAsia="Arial"/>
          <w:color w:val="333333"/>
          <w:w w:val="133"/>
          <w:spacing w:val="6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getWebApplicationContext</w:t>
      </w:r>
      <w:r>
        <w:rPr>
          <w:rFonts w:ascii="Arial" w:hAnsi="Arial" w:cs="Arial" w:eastAsia="Arial"/>
          <w:color w:val="333333"/>
          <w:w w:val="133"/>
          <w:spacing w:val="7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getServletContext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()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1"/>
        </w:rPr>
        <w:t> </w:t>
      </w:r>
      <w:r>
        <w:rPr>
          <w:rFonts w:ascii="Arial" w:hAnsi="Arial" w:cs="Arial" w:eastAsia="Arial"/>
          <w:color w:val="221199"/>
          <w:w w:val="13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</w:p>
    <w:p>
      <w:pPr>
        <w:pStyle w:val="BodyText"/>
        <w:spacing w:before="12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1.875pt;height:775.250pt;mso-position-horizontal-relative:page;mso-position-vertical-relative:page;z-index:-10" coordorigin="1560,590" coordsize="8837,15505">
        <v:shape style="position:absolute;left:1560;top:590;width:8837;height:15505" coordorigin="1560,590" coordsize="8837,15505" path="m5974,16077l5900,16077,5828,16077,5755,16077,5683,16077,5610,16077,5539,16077,5467,16077,5396,16077,5326,16077,5255,16077,5185,16077,5116,16077,5046,16077,4977,16077,4909,16077,4841,16077,4773,16077,4706,16077,4639,16077,4573,16077,4507,16077,4442,16077,4377,16077,4312,16077,4248,16077,4185,16077,4122,16077,4060,16077,3998,16077,3937,16077,3876,16077,3816,16077,3756,16077,3697,16077,3639,16077,3581,16077,3524,16077,3467,16077,3411,16077,3356,16077,3301,16077,3247,16077,3194,16077,3141,16077,3089,16077,3038,16077,2987,16077,2937,16077,2888,16077,2840,16077,2792,16077,2745,16077,2699,16077,2653,16077,2609,16077,2565,16076,2522,16076,2480,16076,2438,16076,2398,16076,2358,16076,2281,16076,2208,16076,2138,16076,2072,16076,2009,16075,1951,16075,1896,16075,1845,16075,1798,16075,1755,16075,1699,16074,1652,16074,1605,16074,1566,16073,1565,16021,1565,15968,1565,15923,1565,15870,1564,15810,1564,15742,1564,15667,1564,15626,1564,15584,1564,15541,1564,15495,1564,15448,1563,15399,1563,15348,1563,15296,1563,15242,1563,15186,1563,15129,1563,15070,1563,15009,1563,14947,1563,14883,1563,14818,1562,14751,1562,14683,1562,14613,1562,14542,1562,14469,1562,14395,1562,14320,1562,14243,1562,14164,1562,14085,1562,14004,1562,13921,1562,13837,1561,13752,1561,13666,1561,13578,1561,13489,1561,13399,1561,13308,1561,13215,1561,13121,1561,13027,1561,12930,1561,12833,1561,12735,1561,12635,1561,12535,1561,12433,1560,12330,1560,12227,1560,12122,1560,12016,1560,11909,1560,11801,1560,11693,1560,11583,1560,11473,1560,11361,1560,11249,1560,11135,1560,11021,1560,10906,1560,10791,1560,10674,1560,10557,1560,10438,1560,10320,1560,10200,1560,10080,1560,9958,1560,9837,1560,9714,1560,9591,1560,9467,1560,9343,1560,9218,1560,9093,1560,8966,1560,8840,1560,8713,1560,8585,1560,8457,1560,8328,1560,590,5970,590,10380,590,10377,8332,10375,16075,5974,16077xe" filled="true" fillcolor="#f8f8f8" stroke="false">
          <v:stroke dashstyle="solid"/>
        </v:shape>
      </v:group>
    </w:pict>
    <w:pict>
      <v:group style="position:absolute;margin-left:77.22pt;margin-top:29.144pt;width:441.955pt;height:774.967pt;mso-position-horizontal-relative:page;mso-position-vertical-relative:page;z-index:-10" coordorigin="1540,582" coordsize="8839,15499">
        <v:line style="position:absolute;" from="1547,16037" to="1547,590" filled="false" stroked="true" strokeweight="0.750pt" strokecolor="#e7eaed">
          <v:stroke dashstyle="solid"/>
        </v:line>
        <v:line style="position:absolute;" from="10372,590" to="10372,16037" filled="false" stroked="true" strokeweight="0.750pt" strokecolor="#e7eaed">
          <v:stroke dashstyle="solid"/>
        </v:line>
        <v:line style="position:absolute;" from="10334,16074" to="1585,16074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770.0pt;mso-position-horizontal-relative:page;mso-position-vertical-relative:page;z-index:-10" coordorigin="1610,580" coordsize="8700,15400">
        <v:shape style="position:absolute;left:1610;top:580;width:8700;height:15400" coordorigin="1610,580" coordsize="8700,15400" path="m1610,580l10310,580,10310,15980,1610,15980,1610,580xe" filled="true" fillcolor="#f8f8f8" stroke="false">
          <v:stroke dashstyle="solid"/>
        </v:shape>
      </v:group>
    </w:pict>
    <w:pict>
      <v:group style="position:absolute;margin-left:80.500pt;margin-top:29.0pt;width:435.0pt;height:770.0pt;mso-position-horizontal-relative:page;mso-position-vertical-relative:page;z-index:-10" coordorigin="1610,580" coordsize="8700,15400">
        <v:shape style="position:absolute;left:1610;top:580;width:8700;height:15400" coordorigin="1610,580" coordsize="8700,15400" path="m1610,580l10310,580,10310,15980,1610,159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0" o:title=""/>
      </v:shape>
    </w:pict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9"/>
          <w:spacing w:val="4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49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49"/>
          <w:spacing w:val="5"/>
        </w:rPr>
        <w:t> </w:t>
      </w:r>
      <w:r>
        <w:rPr>
          <w:rFonts w:ascii="Arial" w:hAnsi="Arial" w:cs="Arial" w:eastAsia="Arial"/>
          <w:color w:val="981a1a"/>
          <w:w w:val="149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9"/>
          <w:spacing w:val="5"/>
        </w:rPr>
        <w:t> </w:t>
      </w:r>
      <w:r>
        <w:rPr>
          <w:rFonts w:ascii="Arial" w:hAnsi="Arial" w:cs="Arial" w:eastAsia="Arial"/>
          <w:color w:val="221199"/>
          <w:w w:val="149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9"/>
          <w:spacing w:val="5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258" w:right="1019" w:firstLine="0"/>
      </w:pPr>
      <w:r>
        <w:rPr>
          <w:rFonts w:ascii="Arial" w:hAnsi="Arial" w:cs="Arial" w:eastAsia="Arial"/>
          <w:color w:val="aa5500"/>
          <w:w w:val="145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5"/>
          <w:spacing w:val="3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instance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was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injected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at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construction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time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5"/>
          <w:spacing w:val="3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use</w:t>
      </w:r>
      <w:r>
        <w:rPr>
          <w:rFonts w:ascii="Arial" w:hAnsi="Arial" w:cs="Arial" w:eastAsia="Arial"/>
          <w:sz w:val="17"/>
          <w:szCs w:val="17"/>
          <w:w w:val="145"/>
          <w:spacing w:val="4"/>
        </w:rPr>
        <w:t> </w:t>
      </w:r>
      <w:r>
        <w:rPr>
          <w:rFonts w:ascii="Arial" w:hAnsi="Arial" w:cs="Arial" w:eastAsia="Arial"/>
          <w:color w:val="aa5500"/>
          <w:w w:val="145"/>
          <w:sz w:val="17"/>
          <w:szCs w:val="17"/>
        </w:rPr>
        <w:t>it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webApplicationContext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1681" w:right="2078" w:hanging="423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instanceof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ConfigurableWebApplicationContext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ConfigurableWebApplicationContext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cwac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</w:p>
    <w:p>
      <w:pPr>
        <w:pStyle w:val="BodyText"/>
        <w:spacing w:before="0" w:after="0" w:line="331" w:lineRule="auto"/>
        <w:ind w:left="1681" w:right="4511" w:hanging="1269"/>
      </w:pP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w w:val="129"/>
          <w:sz w:val="17"/>
          <w:szCs w:val="17"/>
        </w:rPr>
        <w:t>ConfigurableWebApplicationContext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  <w:spacing w:val="26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58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8"/>
        </w:rPr>
        <w:t> 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(</w:t>
      </w:r>
      <w:r>
        <w:rPr>
          <w:rFonts w:ascii="Arial" w:hAnsi="Arial" w:cs="Arial" w:eastAsia="Arial"/>
          <w:color w:val="981a1a"/>
          <w:w w:val="158"/>
          <w:sz w:val="17"/>
          <w:szCs w:val="17"/>
        </w:rPr>
        <w:t>!</w:t>
      </w:r>
      <w:r>
        <w:rPr>
          <w:rFonts w:ascii="Arial" w:hAnsi="Arial" w:cs="Arial" w:eastAsia="Arial"/>
          <w:w w:val="158"/>
          <w:sz w:val="17"/>
          <w:szCs w:val="17"/>
        </w:rPr>
        <w:t>cwac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.</w:t>
      </w:r>
      <w:r>
        <w:rPr>
          <w:rFonts w:ascii="Arial" w:hAnsi="Arial" w:cs="Arial" w:eastAsia="Arial"/>
          <w:w w:val="158"/>
          <w:sz w:val="17"/>
          <w:szCs w:val="17"/>
        </w:rPr>
        <w:t>isActive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58"/>
          <w:spacing w:val="13"/>
        </w:rPr>
        <w:t> 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411" w:right="596" w:firstLine="1692"/>
      </w:pPr>
      <w:r>
        <w:rPr>
          <w:rFonts w:ascii="Arial" w:hAnsi="Arial" w:cs="Arial" w:eastAsia="Arial"/>
          <w:color w:val="aa5500"/>
          <w:w w:val="140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0"/>
          <w:spacing w:val="1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0"/>
          <w:spacing w:val="1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0"/>
          <w:spacing w:val="2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has</w:t>
      </w:r>
      <w:r>
        <w:rPr>
          <w:rFonts w:ascii="Arial" w:hAnsi="Arial" w:cs="Arial" w:eastAsia="Arial"/>
          <w:sz w:val="17"/>
          <w:szCs w:val="17"/>
          <w:w w:val="140"/>
          <w:spacing w:val="1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w w:val="140"/>
          <w:spacing w:val="2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yet</w:t>
      </w:r>
      <w:r>
        <w:rPr>
          <w:rFonts w:ascii="Arial" w:hAnsi="Arial" w:cs="Arial" w:eastAsia="Arial"/>
          <w:sz w:val="17"/>
          <w:szCs w:val="17"/>
          <w:w w:val="140"/>
          <w:spacing w:val="1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been</w:t>
      </w:r>
      <w:r>
        <w:rPr>
          <w:rFonts w:ascii="Arial" w:hAnsi="Arial" w:cs="Arial" w:eastAsia="Arial"/>
          <w:sz w:val="17"/>
          <w:szCs w:val="17"/>
          <w:w w:val="140"/>
          <w:spacing w:val="2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refreshed</w:t>
      </w:r>
      <w:r>
        <w:rPr>
          <w:rFonts w:ascii="Arial" w:hAnsi="Arial" w:cs="Arial" w:eastAsia="Arial"/>
          <w:sz w:val="17"/>
          <w:szCs w:val="17"/>
          <w:w w:val="140"/>
          <w:spacing w:val="1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0"/>
          <w:spacing w:val="2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provide</w:t>
      </w:r>
      <w:r>
        <w:rPr>
          <w:rFonts w:ascii="Arial" w:hAnsi="Arial" w:cs="Arial" w:eastAsia="Arial"/>
          <w:sz w:val="17"/>
          <w:szCs w:val="17"/>
          <w:w w:val="140"/>
          <w:spacing w:val="1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services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5500"/>
          <w:w w:val="126"/>
          <w:sz w:val="17"/>
          <w:szCs w:val="17"/>
        </w:rPr>
        <w:t>such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aa5500"/>
          <w:w w:val="126"/>
          <w:sz w:val="17"/>
          <w:szCs w:val="17"/>
        </w:rPr>
        <w:t>as</w:t>
      </w:r>
    </w:p>
    <w:p>
      <w:pPr>
        <w:pStyle w:val="BodyText"/>
        <w:spacing w:before="0" w:after="0" w:line="331" w:lineRule="auto"/>
        <w:ind w:left="411" w:right="491" w:firstLine="1692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8"/>
          <w:spacing w:val="4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setting</w:t>
      </w:r>
      <w:r>
        <w:rPr>
          <w:rFonts w:ascii="Arial" w:hAnsi="Arial" w:cs="Arial" w:eastAsia="Arial"/>
          <w:sz w:val="17"/>
          <w:szCs w:val="17"/>
          <w:w w:val="148"/>
          <w:spacing w:val="5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8"/>
          <w:spacing w:val="4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parent</w:t>
      </w:r>
      <w:r>
        <w:rPr>
          <w:rFonts w:ascii="Arial" w:hAnsi="Arial" w:cs="Arial" w:eastAsia="Arial"/>
          <w:sz w:val="17"/>
          <w:szCs w:val="17"/>
          <w:w w:val="148"/>
          <w:spacing w:val="5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context,</w:t>
      </w:r>
      <w:r>
        <w:rPr>
          <w:rFonts w:ascii="Arial" w:hAnsi="Arial" w:cs="Arial" w:eastAsia="Arial"/>
          <w:sz w:val="17"/>
          <w:szCs w:val="17"/>
          <w:w w:val="148"/>
          <w:spacing w:val="5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setting</w:t>
      </w:r>
      <w:r>
        <w:rPr>
          <w:rFonts w:ascii="Arial" w:hAnsi="Arial" w:cs="Arial" w:eastAsia="Arial"/>
          <w:sz w:val="17"/>
          <w:szCs w:val="17"/>
          <w:w w:val="148"/>
          <w:spacing w:val="4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8"/>
          <w:spacing w:val="5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application</w:t>
      </w:r>
      <w:r>
        <w:rPr>
          <w:rFonts w:ascii="Arial" w:hAnsi="Arial" w:cs="Arial" w:eastAsia="Arial"/>
          <w:sz w:val="17"/>
          <w:szCs w:val="17"/>
          <w:w w:val="148"/>
          <w:spacing w:val="4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id,</w:t>
      </w:r>
      <w:r>
        <w:rPr>
          <w:rFonts w:ascii="Arial" w:hAnsi="Arial" w:cs="Arial" w:eastAsia="Arial"/>
          <w:sz w:val="17"/>
          <w:szCs w:val="17"/>
          <w:w w:val="162"/>
          <w:spacing w:val="3"/>
        </w:rPr>
        <w:t> 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etc</w:t>
      </w:r>
    </w:p>
    <w:p>
      <w:pPr>
        <w:pStyle w:val="BodyText"/>
        <w:spacing w:before="0" w:after="0" w:line="235" w:lineRule="auto"/>
        <w:ind w:left="2104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cwac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getParent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981a1a"/>
          <w:w w:val="149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221199"/>
          <w:w w:val="149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9"/>
          <w:spacing w:val="10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411" w:right="702" w:firstLine="2115"/>
      </w:pPr>
      <w:r>
        <w:rPr>
          <w:rFonts w:ascii="Arial" w:hAnsi="Arial" w:cs="Arial" w:eastAsia="Arial"/>
          <w:color w:val="aa5500"/>
          <w:w w:val="14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4"/>
          <w:spacing w:val="1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instance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was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injected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without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an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explicit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parent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3"/>
          <w:spacing w:val="1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set</w:t>
      </w:r>
    </w:p>
    <w:p>
      <w:pPr>
        <w:pStyle w:val="BodyText"/>
        <w:spacing w:before="0" w:after="0" w:line="331" w:lineRule="auto"/>
        <w:ind w:left="411" w:right="279" w:firstLine="2115"/>
      </w:pPr>
      <w:r>
        <w:rPr>
          <w:rFonts w:ascii="Arial" w:hAnsi="Arial" w:cs="Arial" w:eastAsia="Arial"/>
          <w:color w:val="aa5500"/>
          <w:w w:val="149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root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application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(if</w:t>
      </w:r>
      <w:r>
        <w:rPr>
          <w:rFonts w:ascii="Arial" w:hAnsi="Arial" w:cs="Arial" w:eastAsia="Arial"/>
          <w:sz w:val="17"/>
          <w:szCs w:val="17"/>
          <w:w w:val="149"/>
          <w:spacing w:val="4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any;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may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be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null)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31"/>
          <w:spacing w:val="1"/>
          <w:sz w:val="17"/>
          <w:szCs w:val="17"/>
        </w:rPr>
        <w:t>pa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rent</w:t>
      </w:r>
    </w:p>
    <w:p>
      <w:pPr>
        <w:pStyle w:val="BodyText"/>
        <w:spacing w:before="0" w:after="0" w:line="331" w:lineRule="auto"/>
        <w:ind w:left="2104" w:right="3665" w:firstLine="423"/>
      </w:pPr>
      <w:r>
        <w:rPr>
          <w:rFonts w:ascii="Arial" w:hAnsi="Arial" w:cs="Arial" w:eastAsia="Arial"/>
          <w:w w:val="133"/>
          <w:sz w:val="17"/>
          <w:szCs w:val="17"/>
        </w:rPr>
        <w:t>cwac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setParent</w:t>
      </w:r>
      <w:r>
        <w:rPr>
          <w:rFonts w:ascii="Arial" w:hAnsi="Arial" w:cs="Arial" w:eastAsia="Arial"/>
          <w:color w:val="333333"/>
          <w:w w:val="133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rootContext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331" w:lineRule="auto"/>
        <w:ind w:left="1681" w:right="2078" w:firstLine="422"/>
      </w:pPr>
      <w:r>
        <w:rPr>
          <w:rFonts w:ascii="Arial" w:hAnsi="Arial" w:cs="Arial" w:eastAsia="Arial"/>
          <w:w w:val="126"/>
          <w:sz w:val="17"/>
          <w:szCs w:val="17"/>
        </w:rPr>
        <w:t>configureAndRefreshWebApplicationContext</w:t>
      </w:r>
      <w:r>
        <w:rPr>
          <w:rFonts w:ascii="Arial" w:hAnsi="Arial" w:cs="Arial" w:eastAsia="Arial"/>
          <w:color w:val="333333"/>
          <w:w w:val="126"/>
          <w:spacing w:val="18"/>
          <w:sz w:val="17"/>
          <w:szCs w:val="17"/>
        </w:rPr>
        <w:t>(</w:t>
      </w:r>
      <w:r>
        <w:rPr>
          <w:rFonts w:ascii="Arial" w:hAnsi="Arial" w:cs="Arial" w:eastAsia="Arial"/>
          <w:w w:val="126"/>
          <w:sz w:val="17"/>
          <w:szCs w:val="17"/>
        </w:rPr>
        <w:t>cwac</w:t>
      </w:r>
      <w:r>
        <w:rPr>
          <w:rFonts w:ascii="Arial" w:hAnsi="Arial" w:cs="Arial" w:eastAsia="Arial"/>
          <w:color w:val="333333"/>
          <w:w w:val="126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57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w w:val="157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981a1a"/>
          <w:w w:val="157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221199"/>
          <w:w w:val="15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7"/>
          <w:spacing w:val="2"/>
        </w:rPr>
        <w:t> 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4"/>
          <w:spacing w:val="1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No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instance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was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injected</w:t>
      </w:r>
      <w:r>
        <w:rPr>
          <w:rFonts w:ascii="Arial" w:hAnsi="Arial" w:cs="Arial" w:eastAsia="Arial"/>
          <w:sz w:val="17"/>
          <w:szCs w:val="17"/>
          <w:w w:val="144"/>
          <w:spacing w:val="1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at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construction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time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see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4"/>
          <w:spacing w:val="1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one</w:t>
      </w:r>
    </w:p>
    <w:p>
      <w:pPr>
        <w:pStyle w:val="BodyText"/>
        <w:spacing w:before="79" w:after="0" w:line="331" w:lineRule="auto"/>
        <w:ind w:left="411" w:right="808" w:firstLine="846"/>
      </w:pPr>
      <w:r>
        <w:rPr>
          <w:rFonts w:ascii="Arial" w:hAnsi="Arial" w:cs="Arial" w:eastAsia="Arial"/>
          <w:color w:val="aa5500"/>
          <w:w w:val="15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has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been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registered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servlet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context.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one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exists,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it</w:t>
      </w:r>
      <w:r>
        <w:rPr>
          <w:rFonts w:ascii="Arial" w:hAnsi="Arial" w:cs="Arial" w:eastAsia="Arial"/>
          <w:sz w:val="17"/>
          <w:szCs w:val="17"/>
          <w:w w:val="153"/>
          <w:spacing w:val="12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5500"/>
          <w:w w:val="107"/>
          <w:spacing w:val="1"/>
          <w:sz w:val="17"/>
          <w:szCs w:val="17"/>
        </w:rPr>
        <w:t>a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ssumed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aa5500"/>
          <w:w w:val="14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that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parent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(if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any)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has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already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been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46"/>
          <w:spacing w:val="4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that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the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has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performed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any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initialization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such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setting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7"/>
          <w:spacing w:val="8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id</w:t>
      </w:r>
    </w:p>
    <w:p>
      <w:pPr>
        <w:pStyle w:val="BodyText"/>
        <w:spacing w:before="79" w:after="0" w:line="331" w:lineRule="auto"/>
        <w:ind w:left="835" w:right="4299" w:firstLine="423"/>
      </w:pPr>
      <w:r>
        <w:rPr>
          <w:rFonts w:ascii="Arial" w:hAnsi="Arial" w:cs="Arial" w:eastAsia="Arial"/>
          <w:w w:val="132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findWebApplicationContext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770088"/>
          <w:w w:val="157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w w:val="157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981a1a"/>
          <w:w w:val="157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221199"/>
          <w:w w:val="15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7"/>
          <w:spacing w:val="2"/>
        </w:rPr>
        <w:t> 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9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No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instance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defined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this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servlet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local</w:t>
      </w:r>
      <w:r>
        <w:rPr>
          <w:rFonts w:ascii="Arial" w:hAnsi="Arial" w:cs="Arial" w:eastAsia="Arial"/>
          <w:sz w:val="17"/>
          <w:szCs w:val="17"/>
          <w:w w:val="149"/>
          <w:spacing w:val="5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one</w:t>
      </w:r>
    </w:p>
    <w:p>
      <w:pPr>
        <w:pStyle w:val="BodyText"/>
        <w:spacing w:before="58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3"/>
        </w:rPr>
        <w:t> 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创建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WebApplicationContext</w:t>
      </w:r>
    </w:p>
    <w:p>
      <w:pPr>
        <w:pStyle w:val="BodyText"/>
        <w:spacing w:before="69" w:after="0" w:line="331" w:lineRule="auto"/>
        <w:ind w:left="835" w:right="2924" w:firstLine="423"/>
      </w:pPr>
      <w:r>
        <w:rPr>
          <w:rFonts w:ascii="Arial" w:hAnsi="Arial" w:cs="Arial" w:eastAsia="Arial"/>
          <w:w w:val="131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createWebApplicationContext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rootContext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46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color w:val="981a1a"/>
          <w:w w:val="146"/>
          <w:sz w:val="17"/>
          <w:szCs w:val="17"/>
        </w:rPr>
        <w:t>!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refreshEventReceived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6"/>
          <w:spacing w:val="12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411" w:right="914" w:firstLine="846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Either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ConfigurableApplicationContext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with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aa5500"/>
          <w:w w:val="139"/>
          <w:spacing w:val="1"/>
          <w:sz w:val="17"/>
          <w:szCs w:val="17"/>
        </w:rPr>
        <w:t>refr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esh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support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injected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at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construction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time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had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already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been</w:t>
      </w:r>
    </w:p>
    <w:p>
      <w:pPr>
        <w:pStyle w:val="BodyText"/>
        <w:spacing w:before="79" w:after="0" w:line="324" w:lineRule="auto"/>
        <w:ind w:left="1258" w:right="1972" w:firstLine="0"/>
      </w:pPr>
      <w:r>
        <w:rPr>
          <w:rFonts w:ascii="Arial" w:hAnsi="Arial" w:cs="Arial" w:eastAsia="Arial"/>
          <w:color w:val="aa5500"/>
          <w:w w:val="14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refreshed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trigger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initial</w:t>
      </w:r>
      <w:r>
        <w:rPr>
          <w:rFonts w:ascii="Arial" w:hAnsi="Arial" w:cs="Arial" w:eastAsia="Arial"/>
          <w:sz w:val="17"/>
          <w:szCs w:val="17"/>
          <w:w w:val="146"/>
          <w:spacing w:val="4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onRefresh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manually</w:t>
      </w:r>
      <w:r>
        <w:rPr>
          <w:rFonts w:ascii="Arial" w:hAnsi="Arial" w:cs="Arial" w:eastAsia="Arial"/>
          <w:sz w:val="17"/>
          <w:szCs w:val="17"/>
          <w:w w:val="146"/>
          <w:spacing w:val="3"/>
        </w:rPr>
        <w:t> </w:t>
      </w:r>
      <w:r>
        <w:rPr>
          <w:rFonts w:ascii="Arial" w:hAnsi="Arial" w:cs="Arial" w:eastAsia="Arial"/>
          <w:color w:val="aa5500"/>
          <w:w w:val="146"/>
          <w:sz w:val="17"/>
          <w:szCs w:val="17"/>
        </w:rPr>
        <w:t>here.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synchronized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onRefreshMonitor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  <w:spacing w:val="4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pStyle w:val="BodyText"/>
        <w:spacing w:before="0" w:after="0" w:line="318" w:lineRule="auto"/>
        <w:ind w:left="1681" w:right="4583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20"/>
        </w:rPr>
        <w:t> </w:t>
      </w:r>
      <w:r>
        <w:rPr>
          <w:rFonts w:ascii="宋体" w:hAnsi="宋体" w:cs="宋体" w:eastAsia="宋体"/>
          <w:color w:val="aa5500"/>
          <w:spacing w:val="48"/>
          <w:sz w:val="17"/>
          <w:szCs w:val="17"/>
        </w:rPr>
        <w:t>刷新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onRefresh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5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3"/>
          <w:spacing w:val="7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.</w:t>
      </w:r>
      <w:r>
        <w:rPr>
          <w:rFonts w:ascii="Arial" w:hAnsi="Arial" w:cs="Arial" w:eastAsia="Arial"/>
          <w:w w:val="153"/>
          <w:sz w:val="17"/>
          <w:szCs w:val="17"/>
        </w:rPr>
        <w:t>publishContext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3"/>
          <w:spacing w:val="8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50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Publish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servlet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context</w:t>
      </w:r>
      <w:r>
        <w:rPr>
          <w:rFonts w:ascii="Arial" w:hAnsi="Arial" w:cs="Arial" w:eastAsia="Arial"/>
          <w:sz w:val="17"/>
          <w:szCs w:val="17"/>
          <w:w w:val="150"/>
          <w:spacing w:val="12"/>
        </w:rPr>
        <w:t> </w:t>
      </w:r>
      <w:r>
        <w:rPr>
          <w:rFonts w:ascii="Arial" w:hAnsi="Arial" w:cs="Arial" w:eastAsia="Arial"/>
          <w:color w:val="aa5500"/>
          <w:w w:val="150"/>
          <w:sz w:val="17"/>
          <w:szCs w:val="17"/>
        </w:rPr>
        <w:t>attribute.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将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IOC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容器在应用域共享</w:t>
      </w:r>
    </w:p>
    <w:p>
      <w:pPr>
        <w:pStyle w:val="BodyText"/>
        <w:spacing w:before="69" w:after="0" w:line="331" w:lineRule="auto"/>
        <w:ind w:left="1258" w:right="2501" w:firstLine="0"/>
      </w:pPr>
      <w:r>
        <w:rPr>
          <w:rFonts w:ascii="Arial" w:hAnsi="Arial" w:cs="Arial" w:eastAsia="Arial"/>
          <w:color w:val="008855"/>
          <w:w w:val="13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4"/>
          <w:spacing w:val="1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attrName</w:t>
      </w:r>
      <w:r>
        <w:rPr>
          <w:rFonts w:ascii="Arial" w:hAnsi="Arial" w:cs="Arial" w:eastAsia="Arial"/>
          <w:sz w:val="17"/>
          <w:szCs w:val="17"/>
          <w:w w:val="134"/>
          <w:spacing w:val="11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  <w:spacing w:val="11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getServletContextAttributeName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getServletContext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().</w:t>
      </w:r>
      <w:r>
        <w:rPr>
          <w:rFonts w:ascii="Arial" w:hAnsi="Arial" w:cs="Arial" w:eastAsia="Arial"/>
          <w:w w:val="139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attrName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32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7156" w:firstLine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5"/>
          <w:spacing w:val="1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78.898pt;width:441.204pt;height:375.925pt;mso-position-horizontal-relative:page;mso-position-vertical-relative:page;z-index:-10" coordorigin="1547,1577" coordsize="8824,7518">
        <v:shape style="position:absolute;left:1547;top:1577;width:8824;height:7518" coordorigin="1547,1577" coordsize="8824,7518" path="m1547,9058l1547,1615,1548,1610,1549,1605,1550,1601,1552,1596,1556,1591,1558,1588,1563,1585,1568,1582,1571,1580,1576,1579,1581,1578,1585,1577,10334,1577,10339,1578,10344,1579,10348,1580,10353,1582,10358,1586,10361,1588,10364,1593,10367,1598,10369,1601,10370,1606,10371,1611,10372,1615,10372,9058,10371,9063,10370,9068,10369,9073,10366,9078,10363,9083,10361,9085,10356,9089,10351,9092,10348,9093,10343,9095,10338,9096,10334,9096,1585,9096,1580,9096,1575,9095,1571,9093,1566,9091,1561,9088,1558,9085,1555,9080,1552,9075,1550,9073,1549,9068,1548,9063,1547,9058xe" filled="true" fillcolor="#f8f8f8" stroke="false">
          <v:stroke dashstyle="solid"/>
        </v:shape>
      </v:group>
    </w:pict>
    <w:pict>
      <v:shape style="position:absolute;margin-left:77.22pt;margin-top:78.523pt;width:441.955pt;height:376.676pt;mso-position-horizontal-relative:page;mso-position-vertical-relative:page;z-index:-10" coordorigin="1540,1570" coordsize="8839,7533" path="m1547,9058l1547,1615,1548,1610,1549,1605,1550,1601,1552,1596,1556,1591,1558,1588,1563,1585,1568,1582,1571,1580,1576,1579,1581,1578,1585,1577,10334,1577,10339,1578,10344,1579,10348,1580,10353,1582,10358,1586,10361,1588,10364,1593,10367,1598,10369,1601,10370,1606,10371,1611,10372,1615,10372,9058,10371,9063,10370,9068,10369,9073,10366,9078,10363,9083,10361,9085,10356,9089,10351,9092,10348,9093,10343,9095,10338,9096,10334,9096,1585,9096,1580,9096,1575,9095,1571,9093,1566,9091,1561,9088,1558,9085,1555,9080,1552,9075,1550,9073,1549,9068,1548,9063,1547,9058xe" filled="false" stroked="true" strokeweight="0.750pt" strokecolor="#e7eaed">
        <v:stroke dashstyle="solid"/>
      </v:shape>
    </w:pict>
    <w:pict>
      <v:group style="position:absolute;margin-left:80.774pt;margin-top:85.277pt;width:434.451pt;height:364.669pt;mso-position-horizontal-relative:page;mso-position-vertical-relative:page;z-index:-10" coordorigin="1615,1705" coordsize="8689,7293">
        <v:shape style="position:absolute;left:1615;top:1705;width:8689;height:7293" coordorigin="1615,1705" coordsize="8689,7293" path="m1615,1705l10304,1705,10304,8998,1615,8998,1615,1705xe" filled="true" fillcolor="#f8f8f8" stroke="false">
          <v:stroke dashstyle="solid"/>
        </v:shape>
      </v:group>
    </w:pict>
    <w:pict>
      <v:group style="position:absolute;margin-left:77.22pt;margin-top:568.501pt;width:441.955pt;height:160.574pt;mso-position-horizontal-relative:page;mso-position-vertical-relative:page;z-index:-10" coordorigin="1540,11370" coordsize="8839,3211">
        <v:shape style="position:absolute;left:1540;top:11370;width:8839;height:3211" coordorigin="1540,11370" coordsize="8839,3211" path="m1547,14536l1547,11415,1548,11410,1549,11405,1550,11400,1553,11395,1556,11390,1558,11388,1563,11384,1568,11381,1571,11380,1576,11378,1581,11377,1585,11377,10334,11377,10339,11377,10344,11378,10348,11380,10353,11382,10358,11385,10361,11388,10364,11393,10368,11398,10369,11400,10370,11405,10371,11410,10372,11415,10372,14536,10371,14541,10370,14546,10369,14550,10367,14555,10363,14560,10361,14563,10356,14566,10351,14569,10348,14571,10343,14572,10338,14573,10334,14574,1585,14574,1580,14573,1575,14572,1571,14571,1566,14569,1561,14565,1558,14563,1555,14558,1552,14553,1550,14550,1549,14545,1548,14540,1547,14536xe" filled="true" fillcolor="#f8f8f8" stroked="true" strokeweight="0.750pt" strokecolor="#e7eaed">
          <v:stroke dashstyle="solid"/>
        </v:shape>
      </v:group>
    </w:pict>
    <w:pict>
      <v:group style="position:absolute;margin-left:80.774pt;margin-top:575.253pt;width:434.451pt;height:148.570pt;mso-position-horizontal-relative:page;mso-position-vertical-relative:page;z-index:-10" coordorigin="1615,11505" coordsize="8689,2971">
        <v:shape style="position:absolute;left:1615;top:11505;width:8689;height:2971" coordorigin="1615,11505" coordsize="8689,2971" path="m1615,11505l10304,11505,10304,14476,1615,14476,1615,11505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1" o:title=""/>
      </v:shape>
    </w:pict>
    <w:p>
      <w:pPr>
        <w:pStyle w:val="BodyText"/>
        <w:spacing w:before="65" w:after="0" w:line="258" w:lineRule="auto"/>
        <w:ind w:left="216" w:right="0" w:firstLine="0"/>
      </w:pPr>
      <w:bookmarkStart w:name="_TOC_300109" w:id="109"/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b&gt;</w:t>
      </w:r>
      <w:bookmarkEnd w:id="109"/>
      <w:r>
        <w:rPr>
          <w:rFonts w:ascii="宋体" w:hAnsi="宋体" w:cs="宋体" w:eastAsia="宋体"/>
          <w:b/>
          <w:color w:val="333333"/>
          <w:spacing w:val="13"/>
          <w:sz w:val="19"/>
          <w:szCs w:val="19"/>
        </w:rPr>
        <w:t>创建</w:t>
      </w:r>
      <w:r>
        <w:rPr>
          <w:rFonts w:ascii="Arial" w:hAnsi="Arial" w:cs="Arial" w:eastAsia="Arial"/>
          <w:b/>
          <w:color w:val="333333"/>
          <w:spacing w:val="7"/>
          <w:sz w:val="19"/>
          <w:szCs w:val="19"/>
        </w:rPr>
        <w:t>WebApplicationCo</w:t>
      </w:r>
      <w:r>
        <w:rPr>
          <w:rFonts w:ascii="Arial" w:hAnsi="Arial" w:cs="Arial" w:eastAsia="Arial"/>
          <w:b/>
          <w:color w:val="333333"/>
          <w:spacing w:val="6"/>
          <w:sz w:val="19"/>
          <w:szCs w:val="19"/>
        </w:rPr>
        <w:t>ntext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29"/>
          <w:sz w:val="19"/>
          <w:szCs w:val="19"/>
        </w:rPr>
        <w:t>所在类：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org.spri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ngframework.web.servlet.FrameworkServlet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1443" w:firstLine="0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28"/>
          <w:spacing w:val="20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createWebApplicationContext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8"/>
          <w:sz w:val="17"/>
          <w:szCs w:val="17"/>
        </w:rPr>
        <w:t>@Nullable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ApplicationContext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parent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Class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&lt;?&gt;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contextClass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getContextClass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();</w:t>
      </w:r>
    </w:p>
    <w:p>
      <w:pPr>
        <w:pStyle w:val="BodyText"/>
        <w:spacing w:before="79" w:after="0" w:line="331" w:lineRule="auto"/>
        <w:ind w:left="411" w:right="280" w:firstLine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4"/>
          <w:spacing w:val="49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!</w:t>
      </w:r>
      <w:r>
        <w:rPr>
          <w:rFonts w:ascii="Arial" w:hAnsi="Arial" w:cs="Arial" w:eastAsia="Arial"/>
          <w:w w:val="134"/>
          <w:sz w:val="17"/>
          <w:szCs w:val="17"/>
        </w:rPr>
        <w:t>ConfigurableWebApplicationContext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isAssignableFrom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contextClass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{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throw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770088"/>
          <w:w w:val="132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2"/>
          <w:spacing w:val="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ApplicationContextException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</w:p>
    <w:p>
      <w:pPr>
        <w:pStyle w:val="BodyText"/>
        <w:spacing w:before="79" w:after="0" w:line="331" w:lineRule="auto"/>
        <w:ind w:left="411" w:right="1866" w:firstLine="1269"/>
      </w:pPr>
      <w:r>
        <w:rPr>
          <w:rFonts w:ascii="Arial" w:hAnsi="Arial" w:cs="Arial" w:eastAsia="Arial"/>
          <w:color w:val="aa1111"/>
          <w:w w:val="154"/>
          <w:sz w:val="17"/>
          <w:szCs w:val="17"/>
        </w:rPr>
        <w:t>"Fatal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initialization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error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servlet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with</w:t>
      </w:r>
      <w:r>
        <w:rPr>
          <w:rFonts w:ascii="Arial" w:hAnsi="Arial" w:cs="Arial" w:eastAsia="Arial"/>
          <w:sz w:val="17"/>
          <w:szCs w:val="17"/>
          <w:w w:val="154"/>
          <w:spacing w:val="3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aa1111"/>
          <w:w w:val="154"/>
          <w:sz w:val="17"/>
          <w:szCs w:val="17"/>
        </w:rPr>
        <w:t>'"</w:t>
      </w:r>
      <w:r>
        <w:rPr>
          <w:rFonts w:ascii="Arial" w:hAnsi="Arial" w:cs="Arial" w:eastAsia="Arial"/>
          <w:sz w:val="17"/>
          <w:szCs w:val="17"/>
          <w:w w:val="154"/>
          <w:spacing w:val="2"/>
        </w:rPr>
        <w:t> </w:t>
      </w:r>
      <w:r>
        <w:rPr>
          <w:rFonts w:ascii="Arial" w:hAnsi="Arial" w:cs="Arial" w:eastAsia="Arial"/>
          <w:color w:val="981a1a"/>
          <w:w w:val="15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54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getServletName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+</w:t>
      </w:r>
    </w:p>
    <w:p>
      <w:pPr>
        <w:pStyle w:val="BodyText"/>
        <w:spacing w:before="0" w:after="0" w:line="331" w:lineRule="auto"/>
        <w:ind w:left="1681" w:right="279" w:firstLine="0"/>
      </w:pPr>
      <w:r>
        <w:rPr>
          <w:rFonts w:ascii="Arial" w:hAnsi="Arial" w:cs="Arial" w:eastAsia="Arial"/>
          <w:color w:val="aa1111"/>
          <w:w w:val="135"/>
          <w:sz w:val="17"/>
          <w:szCs w:val="17"/>
        </w:rPr>
        <w:t>"':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custom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WebApplicationContext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["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contextClass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"]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of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type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ConfigurableWebApplicationContext"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67" w:after="0" w:line="318" w:lineRule="auto"/>
        <w:ind w:left="834" w:right="4241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通过反射创建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IOC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容器对象</w:t>
      </w:r>
      <w:r>
        <w:rPr>
          <w:rFonts w:ascii="Arial" w:hAnsi="Arial" w:cs="Arial" w:eastAsia="Arial"/>
          <w:w w:val="127"/>
          <w:sz w:val="17"/>
          <w:szCs w:val="17"/>
        </w:rPr>
        <w:t>ConfigurableWebApplicationContext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wac</w:t>
      </w:r>
      <w:r>
        <w:rPr>
          <w:rFonts w:ascii="Arial" w:hAnsi="Arial" w:cs="Arial" w:eastAsia="Arial"/>
          <w:sz w:val="17"/>
          <w:szCs w:val="17"/>
          <w:w w:val="127"/>
          <w:spacing w:val="13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</w:p>
    <w:p>
      <w:pPr>
        <w:pStyle w:val="BodyText"/>
        <w:spacing w:before="0" w:after="0" w:line="331" w:lineRule="auto"/>
        <w:ind w:left="411" w:right="4194" w:firstLine="846"/>
      </w:pP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w w:val="129"/>
          <w:sz w:val="17"/>
          <w:szCs w:val="17"/>
        </w:rPr>
        <w:t>ConfigurableWebApplicationContext</w:t>
      </w:r>
      <w:r>
        <w:rPr>
          <w:rFonts w:ascii="Arial" w:hAnsi="Arial" w:cs="Arial" w:eastAsia="Arial"/>
          <w:color w:val="333333"/>
          <w:w w:val="129"/>
          <w:spacing w:val="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BeanUtils</w:t>
      </w:r>
      <w:r>
        <w:rPr>
          <w:rFonts w:ascii="Arial" w:hAnsi="Arial" w:cs="Arial" w:eastAsia="Arial"/>
          <w:color w:val="333333"/>
          <w:w w:val="139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instantiateClass</w:t>
      </w:r>
      <w:r>
        <w:rPr>
          <w:rFonts w:ascii="Arial" w:hAnsi="Arial" w:cs="Arial" w:eastAsia="Arial"/>
          <w:color w:val="333333"/>
          <w:w w:val="139"/>
          <w:spacing w:val="6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contextClass</w:t>
      </w:r>
      <w:r>
        <w:rPr>
          <w:rFonts w:ascii="Arial" w:hAnsi="Arial" w:cs="Arial" w:eastAsia="Arial"/>
          <w:color w:val="333333"/>
          <w:w w:val="139"/>
          <w:spacing w:val="2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w w:val="130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setEnvironment</w:t>
      </w:r>
      <w:r>
        <w:rPr>
          <w:rFonts w:ascii="Arial" w:hAnsi="Arial" w:cs="Arial" w:eastAsia="Arial"/>
          <w:color w:val="333333"/>
          <w:w w:val="130"/>
          <w:spacing w:val="7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getEnvironment</w:t>
      </w:r>
      <w:r>
        <w:rPr>
          <w:rFonts w:ascii="Arial" w:hAnsi="Arial" w:cs="Arial" w:eastAsia="Arial"/>
          <w:color w:val="333333"/>
          <w:w w:val="130"/>
          <w:spacing w:val="3"/>
          <w:sz w:val="17"/>
          <w:szCs w:val="17"/>
        </w:rPr>
        <w:t>()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834" w:right="6039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1"/>
        </w:rPr>
        <w:t> 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设置父容器</w:t>
      </w:r>
      <w:r>
        <w:rPr>
          <w:rFonts w:ascii="Arial" w:hAnsi="Arial" w:cs="Arial" w:eastAsia="Arial"/>
          <w:w w:val="134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setParent</w:t>
      </w:r>
      <w:r>
        <w:rPr>
          <w:rFonts w:ascii="Arial" w:hAnsi="Arial" w:cs="Arial" w:eastAsia="Arial"/>
          <w:color w:val="333333"/>
          <w:w w:val="134"/>
          <w:spacing w:val="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parent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2924" w:firstLine="0"/>
      </w:pP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7"/>
          <w:spacing w:val="9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configLocation</w:t>
      </w:r>
      <w:r>
        <w:rPr>
          <w:rFonts w:ascii="Arial" w:hAnsi="Arial" w:cs="Arial" w:eastAsia="Arial"/>
          <w:sz w:val="17"/>
          <w:szCs w:val="17"/>
          <w:w w:val="137"/>
          <w:spacing w:val="9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9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getContextConfigLocation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57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w w:val="157"/>
          <w:sz w:val="17"/>
          <w:szCs w:val="17"/>
        </w:rPr>
        <w:t>configLocation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981a1a"/>
          <w:w w:val="157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7"/>
        </w:rPr>
        <w:t> </w:t>
      </w:r>
      <w:r>
        <w:rPr>
          <w:rFonts w:ascii="Arial" w:hAnsi="Arial" w:cs="Arial" w:eastAsia="Arial"/>
          <w:color w:val="221199"/>
          <w:w w:val="15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7"/>
          <w:spacing w:val="1"/>
        </w:rPr>
        <w:t> 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835" w:right="3876" w:firstLine="423"/>
      </w:pPr>
      <w:r>
        <w:rPr>
          <w:rFonts w:ascii="Arial" w:hAnsi="Arial" w:cs="Arial" w:eastAsia="Arial"/>
          <w:w w:val="134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34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setConfigLocation</w:t>
      </w:r>
      <w:r>
        <w:rPr>
          <w:rFonts w:ascii="Arial" w:hAnsi="Arial" w:cs="Arial" w:eastAsia="Arial"/>
          <w:color w:val="333333"/>
          <w:w w:val="134"/>
          <w:spacing w:val="8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configLocation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27"/>
          <w:sz w:val="17"/>
          <w:szCs w:val="17"/>
        </w:rPr>
        <w:t>configureAndRefreshWebApplicationContext</w:t>
      </w:r>
      <w:r>
        <w:rPr>
          <w:rFonts w:ascii="Arial" w:hAnsi="Arial" w:cs="Arial" w:eastAsia="Arial"/>
          <w:color w:val="333333"/>
          <w:w w:val="127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7156" w:firstLine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5"/>
          <w:spacing w:val="1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wac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bookmarkStart w:name="_TOC_300110" w:id="110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c&gt;DispatcherServlet</w:t>
      </w:r>
      <w:bookmarkEnd w:id="110"/>
      <w:r>
        <w:rPr>
          <w:rFonts w:ascii="宋体" w:hAnsi="宋体" w:cs="宋体" w:eastAsia="宋体"/>
          <w:b/>
          <w:color w:val="333333"/>
          <w:spacing w:val="14"/>
          <w:sz w:val="19"/>
          <w:szCs w:val="19"/>
        </w:rPr>
        <w:t>初始化</w:t>
      </w:r>
      <w:r>
        <w:rPr>
          <w:rFonts w:ascii="宋体" w:hAnsi="宋体" w:cs="宋体" w:eastAsia="宋体"/>
          <w:b/>
          <w:color w:val="333333"/>
          <w:spacing w:val="12"/>
          <w:sz w:val="19"/>
          <w:szCs w:val="19"/>
        </w:rPr>
        <w:t>策略</w:t>
      </w: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91" w:lineRule="auto"/>
        <w:ind w:left="216" w:right="668" w:firstLine="0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FrameworkServlet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创建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WebApplicationContext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后，刷新容器，调用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onRefresh(wac)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，此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方法在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中进行了重写，调用了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initStrategies(context)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方法，初始化策略，即初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始化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的各个</w:t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组件</w:t>
      </w:r>
    </w:p>
    <w:p>
      <w:pPr>
        <w:pStyle w:val="BodyText"/>
        <w:spacing w:before="152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0"/>
          <w:sz w:val="19"/>
          <w:szCs w:val="19"/>
        </w:rPr>
        <w:t>所在类：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org.springframework.web.servlet.DispatcherSer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vlet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729" w:right="2501" w:hanging="317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initStrategies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w w:val="143"/>
          <w:sz w:val="17"/>
          <w:szCs w:val="17"/>
        </w:rPr>
        <w:t>ApplicationContext</w:t>
      </w:r>
      <w:r>
        <w:rPr>
          <w:rFonts w:ascii="Arial" w:hAnsi="Arial" w:cs="Arial" w:eastAsia="Arial"/>
          <w:sz w:val="17"/>
          <w:szCs w:val="17"/>
          <w:w w:val="143"/>
          <w:spacing w:val="6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initMultipartResolver</w:t>
      </w:r>
      <w:r>
        <w:rPr>
          <w:rFonts w:ascii="Arial" w:hAnsi="Arial" w:cs="Arial" w:eastAsia="Arial"/>
          <w:color w:val="333333"/>
          <w:w w:val="144"/>
          <w:spacing w:val="16"/>
          <w:sz w:val="17"/>
          <w:szCs w:val="17"/>
        </w:rPr>
        <w:t>(</w:t>
      </w:r>
      <w:r>
        <w:rPr>
          <w:rFonts w:ascii="Arial" w:hAnsi="Arial" w:cs="Arial" w:eastAsia="Arial"/>
          <w:w w:val="144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44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initLocaleResolver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729" w:right="4088" w:firstLine="0"/>
      </w:pPr>
      <w:r>
        <w:rPr>
          <w:rFonts w:ascii="Arial" w:hAnsi="Arial" w:cs="Arial" w:eastAsia="Arial"/>
          <w:w w:val="133"/>
          <w:sz w:val="17"/>
          <w:szCs w:val="17"/>
        </w:rPr>
        <w:t>initThemeResolver</w:t>
      </w:r>
      <w:r>
        <w:rPr>
          <w:rFonts w:ascii="Arial" w:hAnsi="Arial" w:cs="Arial" w:eastAsia="Arial"/>
          <w:color w:val="333333"/>
          <w:w w:val="133"/>
          <w:spacing w:val="10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initHandlerMappings</w:t>
      </w:r>
      <w:r>
        <w:rPr>
          <w:rFonts w:ascii="Arial" w:hAnsi="Arial" w:cs="Arial" w:eastAsia="Arial"/>
          <w:color w:val="333333"/>
          <w:w w:val="135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initHandlerAdapters</w:t>
      </w:r>
      <w:r>
        <w:rPr>
          <w:rFonts w:ascii="Arial" w:hAnsi="Arial" w:cs="Arial" w:eastAsia="Arial"/>
          <w:color w:val="333333"/>
          <w:w w:val="138"/>
          <w:spacing w:val="9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3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initHandlerExceptionResolvers</w:t>
      </w:r>
      <w:r>
        <w:rPr>
          <w:rFonts w:ascii="Arial" w:hAnsi="Arial" w:cs="Arial" w:eastAsia="Arial"/>
          <w:color w:val="333333"/>
          <w:w w:val="135"/>
          <w:spacing w:val="23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35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initRequestToViewNameTranslator</w:t>
      </w:r>
      <w:r>
        <w:rPr>
          <w:rFonts w:ascii="Arial" w:hAnsi="Arial" w:cs="Arial" w:eastAsia="Arial"/>
          <w:color w:val="333333"/>
          <w:w w:val="128"/>
          <w:spacing w:val="26"/>
          <w:sz w:val="17"/>
          <w:szCs w:val="17"/>
        </w:rPr>
        <w:t>(</w:t>
      </w:r>
      <w:r>
        <w:rPr>
          <w:rFonts w:ascii="Arial" w:hAnsi="Arial" w:cs="Arial" w:eastAsia="Arial"/>
          <w:w w:val="128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28"/>
          <w:spacing w:val="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initViewResolvers</w:t>
      </w:r>
      <w:r>
        <w:rPr>
          <w:rFonts w:ascii="Arial" w:hAnsi="Arial" w:cs="Arial" w:eastAsia="Arial"/>
          <w:color w:val="333333"/>
          <w:w w:val="138"/>
          <w:spacing w:val="7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3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initFlashMapManager</w:t>
      </w:r>
      <w:r>
        <w:rPr>
          <w:rFonts w:ascii="Arial" w:hAnsi="Arial" w:cs="Arial" w:eastAsia="Arial"/>
          <w:color w:val="333333"/>
          <w:w w:val="130"/>
          <w:spacing w:val="14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context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);</w:t>
      </w:r>
    </w:p>
    <w:p>
      <w:pPr>
        <w:pStyle w:val="BodyText"/>
        <w:spacing w:before="0" w:after="0" w:line="238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11" w:id="111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3</w:t>
      </w:r>
      <w:bookmarkEnd w:id="111"/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DispatcherServlet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调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用组件处理请求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91" w:lineRule="auto"/>
        <w:ind w:left="216" w:right="0" w:firstLine="0"/>
      </w:pPr>
      <w:bookmarkStart w:name="_TOC_300112" w:id="112"/>
      <w:r>
        <w:rPr>
          <w:rFonts w:ascii="Arial" w:hAnsi="Arial" w:cs="Arial" w:eastAsia="Arial"/>
          <w:b/>
          <w:color w:val="333333"/>
          <w:spacing w:val="5"/>
          <w:sz w:val="19"/>
          <w:szCs w:val="19"/>
        </w:rPr>
        <w:t>a</w:t>
      </w:r>
      <w:bookmarkEnd w:id="112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&gt;processRequest()</w:t>
      </w:r>
    </w:p>
    <w:p>
      <w:pPr>
        <w:spacing w:before="0" w:after="0" w:line="200" w:lineRule="exact"/>
        <w:ind w:left="0" w:right="0"/>
      </w:pPr>
    </w:p>
    <w:p>
      <w:pPr>
        <w:spacing w:before="0" w:after="0" w:line="36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7.397pt;margin-top:93.154pt;width:441.204pt;height:605.533pt;mso-position-horizontal-relative:page;mso-position-vertical-relative:page;z-index:-10" coordorigin="1547,1863" coordsize="8824,12110">
        <v:shape style="position:absolute;left:1547;top:1863;width:8824;height:12110" coordorigin="1547,1863" coordsize="8824,12110" path="m1547,13936l1547,1900,1548,1895,1549,1890,1550,1886,1552,1881,1556,1876,1558,1874,1563,1870,1568,1867,1571,1865,1576,1864,1581,1863,1585,1863,10334,1863,10339,1863,10344,1864,10348,1865,10353,1867,10358,1871,10361,1874,10365,1879,10368,1884,10369,1886,10370,1891,10371,1896,10372,1900,10372,13936,10371,13941,10370,13946,10369,13950,10366,13955,10363,13960,10361,13962,10356,13966,10351,13969,10348,13970,10343,13972,10338,13973,10334,13973,1585,13973,1580,13973,1575,13972,1571,13970,1566,13968,1561,13965,1558,13962,1554,13957,1551,13952,1550,13950,1549,13945,1548,13940,1547,13936xe" filled="true" fillcolor="#f8f8f8" stroke="false">
          <v:stroke dashstyle="solid"/>
        </v:shape>
      </v:group>
    </w:pict>
    <w:pict>
      <v:shape style="position:absolute;margin-left:77.22pt;margin-top:92.779pt;width:441.955pt;height:606.283pt;mso-position-horizontal-relative:page;mso-position-vertical-relative:page;z-index:-10" coordorigin="1540,1855" coordsize="8839,12125" path="m1547,13936l1547,1900,1548,1895,1549,1890,1550,1886,1552,1881,1556,1876,1558,1874,1563,1870,1568,1867,1571,1865,1576,1864,1581,1863,1585,1863,10334,1863,10339,1863,10344,1864,10348,1865,10353,1867,10358,1871,10361,1874,10365,1879,10368,1884,10369,1886,10370,1891,10371,1896,10372,1900,10372,13936,10371,13941,10370,13946,10369,13950,10366,13955,10363,13960,10361,13962,10356,13966,10351,13969,10348,13970,10343,13972,10338,13973,10334,13973,1585,13973,1580,13973,1575,13972,1571,13970,1566,13968,1561,13965,1558,13962,1554,13957,1551,13952,1550,13950,1549,13945,1548,13940,1547,13936xe" filled="false" stroked="true" strokeweight="0.750pt" strokecolor="#e7eaed">
        <v:stroke dashstyle="solid"/>
      </v:shape>
    </w:pict>
    <w:pict>
      <v:group style="position:absolute;margin-left:80.774pt;margin-top:99.533pt;width:434.451pt;height:594.275pt;mso-position-horizontal-relative:page;mso-position-vertical-relative:page;z-index:-10" coordorigin="1615,1990" coordsize="8689,11885">
        <v:shape style="position:absolute;left:1615;top:1990;width:8689;height:11885" coordorigin="1615,1990" coordsize="8689,11885" path="m1615,1990l10304,1990,10304,13876,1615,13876,1615,1990xe" filled="true" fillcolor="#f8f8f8" stroke="false">
          <v:stroke dashstyle="solid"/>
        </v:shape>
      </v:group>
    </w:pict>
    <w:pict>
      <v:group style="position:absolute;margin-left:78.0pt;margin-top:761.0pt;width:442.0pt;height:54.0pt;mso-position-horizontal-relative:page;mso-position-vertical-relative:page;z-index:-10" coordorigin="1560,15220" coordsize="8840,1080">
        <v:shape style="position:absolute;left:1560;top:15220;width:8840;height:1080" coordorigin="1560,15220" coordsize="8840,1080" path="m5970,16280l1560,16280,1560,15765,1560,15723,1560,15681,1560,15640,1560,15593,1560,15548,1560,15504,1561,15463,1561,15418,1562,15378,1562,15336,1563,15294,1564,15254,1566,15235,1606,15230,1653,15228,1696,15227,1737,15226,1785,15225,1840,15225,1881,15224,1927,15224,1976,15223,2029,15223,2087,15223,2149,15223,2216,15222,2288,15222,2364,15222,2404,15222,2446,15221,2488,15221,2532,15221,2578,15221,2625,15221,2673,15221,2722,15221,2773,15221,2826,15221,2880,15221,2935,15221,2992,15220,3051,15220,3111,15220,3172,15220,3236,15220,3300,15220,3367,15220,3435,15220,3505,15220,3576,15220,3649,15220,3724,15220,3801,15220,3879,15220,3959,15220,4041,15220,4125,15220,4211,15220,4298,15220,4388,15220,4479,15220,4572,15220,4668,15220,4765,15220,4864,15220,4965,15220,5068,15220,5174,15220,5281,15220,5390,15220,5502,15220,5616,15220,5731,15220,5849,15220,5970,15220,6090,15220,6208,15220,6323,15220,6437,15220,6549,15220,6658,15220,6765,15220,6871,15220,6974,15220,7075,15220,7174,15220,7271,15220,7367,15220,7460,15220,7551,15220,7641,15220,7728,15220,7814,15220,7898,15220,7980,15220,8060,15220,8138,15220,8215,15220,8290,15220,8363,15220,8434,15220,8504,15220,8572,15220,8639,15220,8703,15220,8767,15220,8828,15220,8888,15220,8947,15220,9004,15221,9059,15221,9113,15221,9166,15221,9217,15221,9266,15221,9314,15221,9361,15221,9407,15221,9451,15221,9493,15221,9535,15222,9575,15222,9651,15222,9723,15222,9790,15223,9852,15223,9910,15223,9963,15223,10012,15224,10058,15224,10099,15225,10154,15225,10202,15226,10243,15227,10286,15228,10326,15229,10367,15233,10373,15235,10376,15276,10377,15318,10377,15362,10378,15406,10378,15450,10379,15490,10379,15533,10379,15578,10379,15624,10379,15665,10379,15706,10379,15748,10380,15765,10380,16280,5970,16280xe" filled="true" fillcolor="#f8f8f8" stroke="false">
          <v:stroke dashstyle="solid"/>
        </v:shape>
      </v:group>
    </w:pict>
    <w:pict>
      <v:group style="position:absolute;margin-left:77.22pt;margin-top:759.839pt;width:441.955pt;height:53.867pt;mso-position-horizontal-relative:page;mso-position-vertical-relative:page;z-index:-10" coordorigin="1540,15196" coordsize="8839,1077">
        <v:line style="position:absolute;" from="1547,16266" to="1547,15241" filled="false" stroked="true" strokeweight="0.750pt" strokecolor="#e7eaed">
          <v:stroke dashstyle="solid"/>
        </v:line>
        <v:line style="position:absolute;" from="1585,15204" to="10334,15204" filled="false" stroked="true" strokeweight="0.750pt" strokecolor="#e7eaed">
          <v:stroke dashstyle="solid"/>
        </v:line>
        <v:line style="position:absolute;" from="10372,15241" to="10372,16266" filled="false" stroked="true" strokeweight="0.750pt" strokecolor="#e7eaed">
          <v:stroke dashstyle="solid"/>
        </v:line>
      </v:group>
    </w:pict>
    <w:pict>
      <v:group style="position:absolute;margin-left:80.500pt;margin-top:766.500pt;width:435.0pt;height:47.500pt;mso-position-horizontal-relative:page;mso-position-vertical-relative:page;z-index:-10" coordorigin="1610,15330" coordsize="8700,950">
        <v:shape style="position:absolute;left:1610;top:15330;width:8700;height:950" coordorigin="1610,15330" coordsize="8700,950" path="m1610,15330l10310,15330,10310,16280,1610,16280,1610,15330xe" filled="true" fillcolor="#f8f8f8" stroke="false">
          <v:stroke dashstyle="solid"/>
        </v:shape>
      </v:group>
    </w:pict>
    <w:pict>
      <v:group style="position:absolute;margin-left:80.500pt;margin-top:766.500pt;width:435.0pt;height:47.500pt;mso-position-horizontal-relative:page;mso-position-vertical-relative:page;z-index:-10" coordorigin="1610,15330" coordsize="8700,950">
        <v:shape style="position:absolute;left:1610;top:15330;width:8700;height:950" coordorigin="1610,15330" coordsize="8700,950" path="m1610,15330l10310,15330,10310,16280,1610,16280,1610,15330xe" filled="true" fillcolor="#f8f8f8" stroke="false">
          <v:stroke dashstyle="solid"/>
        </v:shape>
      </v:group>
    </w:pict>
    <w:pict>
      <v:group style="position:absolute;margin-left:80.500pt;margin-top:99.500pt;width:435.0pt;height:594.500pt;mso-position-horizontal-relative:page;mso-position-vertical-relative:page;z-index:-10" coordorigin="1610,1990" coordsize="8700,11890">
        <v:shape style="position:absolute;left:1610;top:1990;width:8700;height:11890" coordorigin="1610,1990" coordsize="8700,11890" path="m1610,1990l10310,1990,10310,13880,1610,13880,1610,199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2" o:title=""/>
      </v:shape>
    </w:pict>
    <w:p>
      <w:pPr>
        <w:pStyle w:val="BodyText"/>
        <w:spacing w:before="80" w:after="0" w:line="309" w:lineRule="auto"/>
        <w:ind w:left="216" w:right="2161" w:firstLine="0"/>
      </w:pP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FrameworkServlet</w:t>
      </w:r>
      <w:r>
        <w:rPr>
          <w:rFonts w:ascii="宋体" w:hAnsi="宋体" w:cs="宋体" w:eastAsia="宋体"/>
          <w:color w:val="333333"/>
          <w:spacing w:val="23"/>
          <w:sz w:val="19"/>
          <w:szCs w:val="19"/>
        </w:rPr>
        <w:t>重写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HttpServlet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中的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service()</w:t>
      </w:r>
      <w:r>
        <w:rPr>
          <w:rFonts w:ascii="宋体" w:hAnsi="宋体" w:cs="宋体" w:eastAsia="宋体"/>
          <w:color w:val="333333"/>
          <w:spacing w:val="23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doXxx()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这些方法中调用了</w:t>
      </w:r>
      <w:r>
        <w:rPr>
          <w:rFonts w:ascii="Times New Roman" w:hAnsi="Times New Roman" w:cs="Times New Roman" w:eastAsia="Times New Roman"/>
          <w:color w:val="333333"/>
          <w:spacing w:val="18"/>
          <w:sz w:val="19"/>
          <w:szCs w:val="19"/>
        </w:rPr>
        <w:t>processRequest(request,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18"/>
          <w:sz w:val="19"/>
          <w:szCs w:val="19"/>
        </w:rPr>
        <w:t>response)</w:t>
      </w:r>
    </w:p>
    <w:p>
      <w:pPr>
        <w:pStyle w:val="BodyText"/>
        <w:spacing w:before="151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29"/>
          <w:sz w:val="19"/>
          <w:szCs w:val="19"/>
        </w:rPr>
        <w:t>所在类：</w:t>
      </w:r>
      <w:r>
        <w:rPr>
          <w:rFonts w:ascii="Times New Roman" w:hAnsi="Times New Roman" w:cs="Times New Roman" w:eastAsia="Times New Roman"/>
          <w:color w:val="333333"/>
          <w:spacing w:val="14"/>
          <w:sz w:val="19"/>
          <w:szCs w:val="19"/>
        </w:rPr>
        <w:t>org.spri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ngframework.web.servlet.FrameworkServlet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2078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final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008855"/>
          <w:w w:val="135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processRequest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HttpServletResponse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ServletException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IOException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834" w:right="3665" w:firstLine="0"/>
      </w:pPr>
      <w:r>
        <w:rPr>
          <w:rFonts w:ascii="Arial" w:hAnsi="Arial" w:cs="Arial" w:eastAsia="Arial"/>
          <w:color w:val="008855"/>
          <w:w w:val="138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38"/>
          <w:spacing w:val="10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startTime</w:t>
      </w:r>
      <w:r>
        <w:rPr>
          <w:rFonts w:ascii="Arial" w:hAnsi="Arial" w:cs="Arial" w:eastAsia="Arial"/>
          <w:sz w:val="17"/>
          <w:szCs w:val="17"/>
          <w:w w:val="138"/>
          <w:spacing w:val="10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currentTimeMillis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Throwable</w:t>
      </w:r>
      <w:r>
        <w:rPr>
          <w:rFonts w:ascii="Arial" w:hAnsi="Arial" w:cs="Arial" w:eastAsia="Arial"/>
          <w:sz w:val="17"/>
          <w:szCs w:val="17"/>
          <w:w w:val="137"/>
          <w:spacing w:val="6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failureCause</w:t>
      </w:r>
      <w:r>
        <w:rPr>
          <w:rFonts w:ascii="Arial" w:hAnsi="Arial" w:cs="Arial" w:eastAsia="Arial"/>
          <w:sz w:val="17"/>
          <w:szCs w:val="17"/>
          <w:w w:val="137"/>
          <w:spacing w:val="6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6"/>
        </w:rPr>
        <w:t> </w:t>
      </w:r>
      <w:r>
        <w:rPr>
          <w:rFonts w:ascii="Arial" w:hAnsi="Arial" w:cs="Arial" w:eastAsia="Arial"/>
          <w:color w:val="221199"/>
          <w:w w:val="13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411" w:right="4405" w:firstLine="423"/>
      </w:pPr>
      <w:r>
        <w:rPr>
          <w:rFonts w:ascii="Arial" w:hAnsi="Arial" w:cs="Arial" w:eastAsia="Arial"/>
          <w:w w:val="129"/>
          <w:sz w:val="17"/>
          <w:szCs w:val="17"/>
        </w:rPr>
        <w:t>LocaleContext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previousLocaleContext</w:t>
      </w:r>
      <w:r>
        <w:rPr>
          <w:rFonts w:ascii="Arial" w:hAnsi="Arial" w:cs="Arial" w:eastAsia="Arial"/>
          <w:sz w:val="17"/>
          <w:szCs w:val="17"/>
          <w:w w:val="129"/>
          <w:spacing w:val="7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LocaleContextHolder</w:t>
      </w:r>
      <w:r>
        <w:rPr>
          <w:rFonts w:ascii="Arial" w:hAnsi="Arial" w:cs="Arial" w:eastAsia="Arial"/>
          <w:color w:val="333333"/>
          <w:w w:val="132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getLocaleContext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();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35"/>
          <w:sz w:val="17"/>
          <w:szCs w:val="17"/>
        </w:rPr>
        <w:t>LocaleContext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localeContext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buildLocaleContext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4135" w:firstLine="423"/>
      </w:pPr>
      <w:r>
        <w:rPr>
          <w:rFonts w:ascii="Arial" w:hAnsi="Arial" w:cs="Arial" w:eastAsia="Arial"/>
          <w:w w:val="137"/>
          <w:sz w:val="17"/>
          <w:szCs w:val="17"/>
        </w:rPr>
        <w:t>RequestAttributes</w:t>
      </w:r>
      <w:r>
        <w:rPr>
          <w:rFonts w:ascii="Arial" w:hAnsi="Arial" w:cs="Arial" w:eastAsia="Arial"/>
          <w:sz w:val="17"/>
          <w:szCs w:val="17"/>
          <w:w w:val="137"/>
          <w:spacing w:val="11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previousAttributes</w:t>
      </w:r>
      <w:r>
        <w:rPr>
          <w:rFonts w:ascii="Arial" w:hAnsi="Arial" w:cs="Arial" w:eastAsia="Arial"/>
          <w:sz w:val="17"/>
          <w:szCs w:val="17"/>
          <w:w w:val="137"/>
          <w:spacing w:val="12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RequestContextHolder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getRequestAttributes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411" w:right="280" w:firstLine="423"/>
      </w:pPr>
      <w:r>
        <w:rPr>
          <w:rFonts w:ascii="Arial" w:hAnsi="Arial" w:cs="Arial" w:eastAsia="Arial"/>
          <w:w w:val="138"/>
          <w:sz w:val="17"/>
          <w:szCs w:val="17"/>
        </w:rPr>
        <w:t>ServletRequestAttributes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requestAttributes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buildRequestAttributes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previousAttributes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834" w:right="539" w:firstLine="0"/>
      </w:pPr>
      <w:r>
        <w:rPr>
          <w:rFonts w:ascii="Arial" w:hAnsi="Arial" w:cs="Arial" w:eastAsia="Arial"/>
          <w:w w:val="120"/>
          <w:sz w:val="17"/>
          <w:szCs w:val="17"/>
        </w:rPr>
        <w:t>WebAsyncManager</w:t>
      </w:r>
      <w:r>
        <w:rPr>
          <w:rFonts w:ascii="Arial" w:hAnsi="Arial" w:cs="Arial" w:eastAsia="Arial"/>
          <w:sz w:val="17"/>
          <w:szCs w:val="17"/>
          <w:w w:val="120"/>
          <w:spacing w:val="14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asyncManager</w:t>
      </w:r>
      <w:r>
        <w:rPr>
          <w:rFonts w:ascii="Arial" w:hAnsi="Arial" w:cs="Arial" w:eastAsia="Arial"/>
          <w:sz w:val="17"/>
          <w:szCs w:val="17"/>
          <w:w w:val="120"/>
          <w:spacing w:val="15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15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WebAsyncUtils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getAsyncManager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asyncManager</w:t>
      </w:r>
      <w:r>
        <w:rPr>
          <w:rFonts w:ascii="Arial" w:hAnsi="Arial" w:cs="Arial" w:eastAsia="Arial"/>
          <w:color w:val="333333"/>
          <w:w w:val="131"/>
          <w:spacing w:val="10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registerCallableInterceptor</w:t>
      </w:r>
      <w:r>
        <w:rPr>
          <w:rFonts w:ascii="Arial" w:hAnsi="Arial" w:cs="Arial" w:eastAsia="Arial"/>
          <w:color w:val="333333"/>
          <w:w w:val="131"/>
          <w:spacing w:val="19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FrameworkServlet</w:t>
      </w:r>
      <w:r>
        <w:rPr>
          <w:rFonts w:ascii="Arial" w:hAnsi="Arial" w:cs="Arial" w:eastAsia="Arial"/>
          <w:color w:val="333333"/>
          <w:w w:val="131"/>
          <w:spacing w:val="13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1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31"/>
          <w:spacing w:val="1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(),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4"/>
          <w:spacing w:val="19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RequestBindingInterceptor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w w:val="141"/>
          <w:sz w:val="17"/>
          <w:szCs w:val="17"/>
        </w:rPr>
        <w:t>initContextHolders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20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localeContext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2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requestAttributes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79"/>
          <w:sz w:val="17"/>
          <w:szCs w:val="17"/>
        </w:rPr>
        <w:t>try</w:t>
      </w:r>
      <w:r>
        <w:rPr>
          <w:rFonts w:ascii="Arial" w:hAnsi="Arial" w:cs="Arial" w:eastAsia="Arial"/>
          <w:sz w:val="17"/>
          <w:szCs w:val="17"/>
          <w:w w:val="179"/>
          <w:spacing w:val="2"/>
        </w:rPr>
        <w:t> </w:t>
      </w:r>
      <w:r>
        <w:rPr>
          <w:rFonts w:ascii="Arial" w:hAnsi="Arial" w:cs="Arial" w:eastAsia="Arial"/>
          <w:color w:val="333333"/>
          <w:w w:val="179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1258" w:right="1152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1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执行服务，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doService()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是一个抽象方法，在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DispatcherServlet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中进行了重写</w:t>
      </w:r>
      <w:r>
        <w:rPr>
          <w:rFonts w:ascii="Arial" w:hAnsi="Arial" w:cs="Arial" w:eastAsia="Arial"/>
          <w:w w:val="134"/>
          <w:sz w:val="17"/>
          <w:szCs w:val="17"/>
        </w:rPr>
        <w:t>doService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80" w:after="0" w:line="331" w:lineRule="auto"/>
        <w:ind w:left="1258" w:right="3771" w:hanging="423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catch</w:t>
      </w:r>
      <w:r>
        <w:rPr>
          <w:rFonts w:ascii="Arial" w:hAnsi="Arial" w:cs="Arial" w:eastAsia="Arial"/>
          <w:sz w:val="17"/>
          <w:szCs w:val="17"/>
          <w:w w:val="139"/>
          <w:spacing w:val="3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ServletException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|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IOException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failureCause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5" w:right="6944" w:firstLine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throw</w:t>
      </w:r>
      <w:r>
        <w:rPr>
          <w:rFonts w:ascii="Arial" w:hAnsi="Arial" w:cs="Arial" w:eastAsia="Arial"/>
          <w:sz w:val="17"/>
          <w:szCs w:val="17"/>
          <w:w w:val="134"/>
          <w:spacing w:val="1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331" w:lineRule="auto"/>
        <w:ind w:left="1258" w:right="5992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catch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Throwable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failureCause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12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5" w:right="915" w:firstLine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throw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NestedServletException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"Request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processing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failed"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76"/>
          <w:sz w:val="17"/>
          <w:szCs w:val="17"/>
        </w:rPr>
        <w:t>finally</w:t>
      </w:r>
      <w:r>
        <w:rPr>
          <w:rFonts w:ascii="Arial" w:hAnsi="Arial" w:cs="Arial" w:eastAsia="Arial"/>
          <w:sz w:val="17"/>
          <w:szCs w:val="17"/>
          <w:w w:val="176"/>
          <w:spacing w:val="2"/>
        </w:rPr>
        <w:t> </w:t>
      </w:r>
      <w:r>
        <w:rPr>
          <w:rFonts w:ascii="Arial" w:hAnsi="Arial" w:cs="Arial" w:eastAsia="Arial"/>
          <w:color w:val="333333"/>
          <w:w w:val="176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258" w:right="280" w:firstLine="0"/>
      </w:pPr>
      <w:r>
        <w:rPr>
          <w:rFonts w:ascii="Arial" w:hAnsi="Arial" w:cs="Arial" w:eastAsia="Arial"/>
          <w:w w:val="136"/>
          <w:sz w:val="17"/>
          <w:szCs w:val="17"/>
        </w:rPr>
        <w:t>resetContextHolders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1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previousLocaleContext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1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previousAttributes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770088"/>
          <w:w w:val="158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8"/>
        </w:rPr>
        <w:t> 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(</w:t>
      </w:r>
      <w:r>
        <w:rPr>
          <w:rFonts w:ascii="Arial" w:hAnsi="Arial" w:cs="Arial" w:eastAsia="Arial"/>
          <w:w w:val="158"/>
          <w:sz w:val="17"/>
          <w:szCs w:val="17"/>
        </w:rPr>
        <w:t>requestAttributes</w:t>
      </w:r>
      <w:r>
        <w:rPr>
          <w:rFonts w:ascii="Arial" w:hAnsi="Arial" w:cs="Arial" w:eastAsia="Arial"/>
          <w:sz w:val="17"/>
          <w:szCs w:val="17"/>
          <w:w w:val="158"/>
        </w:rPr>
        <w:t> </w:t>
      </w:r>
      <w:r>
        <w:rPr>
          <w:rFonts w:ascii="Arial" w:hAnsi="Arial" w:cs="Arial" w:eastAsia="Arial"/>
          <w:color w:val="981a1a"/>
          <w:w w:val="158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8"/>
        </w:rPr>
        <w:t> </w:t>
      </w:r>
      <w:r>
        <w:rPr>
          <w:rFonts w:ascii="Arial" w:hAnsi="Arial" w:cs="Arial" w:eastAsia="Arial"/>
          <w:color w:val="221199"/>
          <w:w w:val="15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8"/>
          <w:spacing w:val="1"/>
        </w:rPr>
        <w:t> </w:t>
      </w:r>
      <w:r>
        <w:rPr>
          <w:rFonts w:ascii="Arial" w:hAnsi="Arial" w:cs="Arial" w:eastAsia="Arial"/>
          <w:color w:val="333333"/>
          <w:w w:val="158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258" w:right="3559" w:firstLine="423"/>
      </w:pPr>
      <w:r>
        <w:rPr>
          <w:rFonts w:ascii="Arial" w:hAnsi="Arial" w:cs="Arial" w:eastAsia="Arial"/>
          <w:w w:val="134"/>
          <w:sz w:val="17"/>
          <w:szCs w:val="17"/>
        </w:rPr>
        <w:t>requestAttributes</w:t>
      </w:r>
      <w:r>
        <w:rPr>
          <w:rFonts w:ascii="Arial" w:hAnsi="Arial" w:cs="Arial" w:eastAsia="Arial"/>
          <w:color w:val="333333"/>
          <w:w w:val="134"/>
          <w:spacing w:val="12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requestCompleted</w:t>
      </w:r>
      <w:r>
        <w:rPr>
          <w:rFonts w:ascii="Arial" w:hAnsi="Arial" w:cs="Arial" w:eastAsia="Arial"/>
          <w:color w:val="333333"/>
          <w:w w:val="134"/>
          <w:spacing w:val="4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331" w:lineRule="auto"/>
        <w:ind w:left="1258" w:right="433" w:firstLine="0"/>
      </w:pPr>
      <w:r>
        <w:rPr>
          <w:rFonts w:ascii="Arial" w:hAnsi="Arial" w:cs="Arial" w:eastAsia="Arial"/>
          <w:w w:val="134"/>
          <w:sz w:val="17"/>
          <w:szCs w:val="17"/>
        </w:rPr>
        <w:t>logResult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failureCause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asyncManager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publishRequestHandledEvent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10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10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startTime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11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failureCause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91" w:lineRule="auto"/>
        <w:ind w:left="216" w:right="0" w:firstLine="0"/>
      </w:pPr>
      <w:bookmarkStart w:name="_TOC_300113" w:id="113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b&gt;doSer</w:t>
      </w:r>
      <w:bookmarkEnd w:id="113"/>
      <w:r>
        <w:rPr>
          <w:rFonts w:ascii="Arial" w:hAnsi="Arial" w:cs="Arial" w:eastAsia="Arial"/>
          <w:b/>
          <w:color w:val="333333"/>
          <w:spacing w:val="3"/>
          <w:sz w:val="19"/>
          <w:szCs w:val="19"/>
        </w:rPr>
        <w:t>vice()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0"/>
          <w:sz w:val="19"/>
          <w:szCs w:val="19"/>
        </w:rPr>
        <w:t>所在类：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org.springframework.web.servlet.DispatcherSer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vlet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79" w:after="0" w:line="331" w:lineRule="auto"/>
        <w:ind w:left="411" w:right="1126" w:firstLine="0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0000ff"/>
          <w:w w:val="132"/>
          <w:sz w:val="17"/>
          <w:szCs w:val="17"/>
        </w:rPr>
        <w:t>doService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  <w:spacing w:val="1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HttpServletResponse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{</w:t>
      </w:r>
    </w:p>
    <w:p>
      <w:pPr>
        <w:pStyle w:val="BodyText"/>
        <w:spacing w:before="5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2.0pt;height:786.0pt;mso-position-horizontal-relative:page;mso-position-vertical-relative:page;z-index:-10" coordorigin="1560,590" coordsize="8840,15720">
        <v:shape style="position:absolute;left:1560;top:590;width:8840;height:15720" coordorigin="1560,590" coordsize="8840,15720" path="m5970,16290l1560,16290,1560,8440,1560,590,5970,590,10380,590,10380,8440,10380,16290,5970,16290xe" filled="true" fillcolor="#f8f8f8" stroke="false">
          <v:stroke dashstyle="solid"/>
        </v:shape>
      </v:group>
    </w:pict>
    <w:pict>
      <v:group style="position:absolute;margin-left:77.22pt;margin-top:28.945pt;width:441.955pt;height:784.722pt;mso-position-horizontal-relative:page;mso-position-vertical-relative:page;z-index:-10" coordorigin="1540,578" coordsize="8839,15694">
        <v:line style="position:absolute;" from="1547,16265" to="1547,586" filled="false" stroked="true" strokeweight="0.750pt" strokecolor="#e7eaed">
          <v:stroke dashstyle="solid"/>
        </v:line>
        <v:line style="position:absolute;" from="10372,586" to="10372,16265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785.0pt;mso-position-horizontal-relative:page;mso-position-vertical-relative:page;z-index:-10" coordorigin="1610,580" coordsize="8700,15700">
        <v:shape style="position:absolute;left:1610;top:580;width:8700;height:15700" coordorigin="1610,580" coordsize="8700,15700" path="m1610,580l10310,580,10310,16280,1610,16280,1610,580xe" filled="true" fillcolor="#f8f8f8" stroke="false">
          <v:stroke dashstyle="solid"/>
        </v:shape>
      </v:group>
    </w:pict>
    <w:pict>
      <v:group style="position:absolute;margin-left:80.500pt;margin-top:29.0pt;width:435.0pt;height:785.0pt;mso-position-horizontal-relative:page;mso-position-vertical-relative:page;z-index:-10" coordorigin="1610,580" coordsize="8700,15700">
        <v:shape style="position:absolute;left:1610;top:580;width:8700;height:15700" coordorigin="1610,580" coordsize="8700,15700" path="m1610,580l10310,580,10310,16280,1610,162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3" o:title=""/>
      </v:shape>
    </w:pict>
    <w:p>
      <w:pPr>
        <w:pStyle w:val="BodyText"/>
        <w:spacing w:before="100" w:after="0" w:line="240" w:lineRule="auto"/>
        <w:ind w:left="834" w:right="0" w:firstLine="0"/>
      </w:pPr>
      <w:r>
        <w:rPr>
          <w:rFonts w:ascii="Arial" w:hAnsi="Arial" w:cs="Arial" w:eastAsia="Arial"/>
          <w:w w:val="133"/>
          <w:sz w:val="17"/>
          <w:szCs w:val="17"/>
        </w:rPr>
        <w:t>logRequest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Keep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snapshot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of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request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attributes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case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of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an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include,</w:t>
      </w:r>
    </w:p>
    <w:p>
      <w:pPr>
        <w:pStyle w:val="BodyText"/>
        <w:spacing w:before="79" w:after="0" w:line="331" w:lineRule="auto"/>
        <w:ind w:left="834" w:right="1231" w:firstLine="0"/>
      </w:pPr>
      <w:r>
        <w:rPr>
          <w:rFonts w:ascii="Arial" w:hAnsi="Arial" w:cs="Arial" w:eastAsia="Arial"/>
          <w:color w:val="aa5500"/>
          <w:w w:val="15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to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be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able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to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restore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original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attributes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after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53"/>
          <w:spacing w:val="3"/>
        </w:rPr>
        <w:t> </w:t>
      </w:r>
      <w:r>
        <w:rPr>
          <w:rFonts w:ascii="Arial" w:hAnsi="Arial" w:cs="Arial" w:eastAsia="Arial"/>
          <w:color w:val="aa5500"/>
          <w:w w:val="153"/>
          <w:sz w:val="17"/>
          <w:szCs w:val="17"/>
        </w:rPr>
        <w:t>include.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attributesSnapshot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221199"/>
          <w:w w:val="13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1258" w:right="3982" w:hanging="423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0"/>
          <w:spacing w:val="11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WebUtils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isIncludeRequest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40"/>
          <w:spacing w:val="11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attributesSnapshot</w:t>
      </w:r>
      <w:r>
        <w:rPr>
          <w:rFonts w:ascii="Arial" w:hAnsi="Arial" w:cs="Arial" w:eastAsia="Arial"/>
          <w:sz w:val="17"/>
          <w:szCs w:val="17"/>
          <w:w w:val="127"/>
          <w:spacing w:val="7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7"/>
          <w:spacing w:val="8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HashMap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1258" w:right="2078" w:firstLine="0"/>
      </w:pPr>
      <w:r>
        <w:rPr>
          <w:rFonts w:ascii="Arial" w:hAnsi="Arial" w:cs="Arial" w:eastAsia="Arial"/>
          <w:w w:val="129"/>
          <w:sz w:val="17"/>
          <w:szCs w:val="17"/>
        </w:rPr>
        <w:t>Enumeration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&lt;?&gt;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attrNames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getAttributeNames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while</w:t>
      </w:r>
      <w:r>
        <w:rPr>
          <w:rFonts w:ascii="Arial" w:hAnsi="Arial" w:cs="Arial" w:eastAsia="Arial"/>
          <w:sz w:val="17"/>
          <w:szCs w:val="17"/>
          <w:w w:val="131"/>
          <w:spacing w:val="12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attrNames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hasMoreElements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31"/>
          <w:spacing w:val="13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681" w:right="2078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attrName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attrNames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nextElement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.</w:t>
      </w:r>
      <w:r>
        <w:rPr>
          <w:rFonts w:ascii="Arial" w:hAnsi="Arial" w:cs="Arial" w:eastAsia="Arial"/>
          <w:w w:val="153"/>
          <w:sz w:val="17"/>
          <w:szCs w:val="17"/>
        </w:rPr>
        <w:t>cleanupAfterInclude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981a1a"/>
          <w:w w:val="153"/>
          <w:sz w:val="17"/>
          <w:szCs w:val="17"/>
        </w:rPr>
        <w:t>||</w:t>
      </w:r>
    </w:p>
    <w:p>
      <w:pPr>
        <w:pStyle w:val="BodyText"/>
        <w:spacing w:before="0" w:after="0" w:line="331" w:lineRule="auto"/>
        <w:ind w:left="2104" w:right="3559" w:hanging="1692"/>
      </w:pPr>
      <w:r>
        <w:rPr>
          <w:rFonts w:ascii="Arial" w:hAnsi="Arial" w:cs="Arial" w:eastAsia="Arial"/>
          <w:w w:val="116"/>
          <w:sz w:val="17"/>
          <w:szCs w:val="17"/>
        </w:rPr>
        <w:t>attrName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.</w:t>
      </w:r>
      <w:r>
        <w:rPr>
          <w:rFonts w:ascii="Arial" w:hAnsi="Arial" w:cs="Arial" w:eastAsia="Arial"/>
          <w:w w:val="116"/>
          <w:sz w:val="17"/>
          <w:szCs w:val="17"/>
        </w:rPr>
        <w:t>startsWith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(</w:t>
      </w:r>
      <w:r>
        <w:rPr>
          <w:rFonts w:ascii="Arial" w:hAnsi="Arial" w:cs="Arial" w:eastAsia="Arial"/>
          <w:w w:val="116"/>
          <w:sz w:val="17"/>
          <w:szCs w:val="17"/>
        </w:rPr>
        <w:t>DEFAULT_STRATEGIES_PREFIX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16"/>
          <w:spacing w:val="26"/>
        </w:rPr>
        <w:t> 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1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attributesSnapshot</w:t>
      </w:r>
      <w:r>
        <w:rPr>
          <w:rFonts w:ascii="Arial" w:hAnsi="Arial" w:cs="Arial" w:eastAsia="Arial"/>
          <w:color w:val="333333"/>
          <w:w w:val="135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attrName</w:t>
      </w:r>
      <w:r>
        <w:rPr>
          <w:rFonts w:ascii="Arial" w:hAnsi="Arial" w:cs="Arial" w:eastAsia="Arial"/>
          <w:color w:val="333333"/>
          <w:w w:val="135"/>
          <w:spacing w:val="1"/>
          <w:sz w:val="17"/>
          <w:szCs w:val="17"/>
        </w:rPr>
        <w:t>,</w:t>
      </w:r>
    </w:p>
    <w:p>
      <w:pPr>
        <w:pStyle w:val="BodyText"/>
        <w:spacing w:before="0" w:after="0" w:line="331" w:lineRule="auto"/>
        <w:ind w:left="1681" w:right="5357" w:hanging="1269"/>
      </w:pPr>
      <w:r>
        <w:rPr>
          <w:rFonts w:ascii="Arial" w:hAnsi="Arial" w:cs="Arial" w:eastAsia="Arial"/>
          <w:w w:val="139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9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getAttribute</w:t>
      </w:r>
      <w:r>
        <w:rPr>
          <w:rFonts w:ascii="Arial" w:hAnsi="Arial" w:cs="Arial" w:eastAsia="Arial"/>
          <w:color w:val="333333"/>
          <w:w w:val="139"/>
          <w:spacing w:val="8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attrName</w:t>
      </w:r>
      <w:r>
        <w:rPr>
          <w:rFonts w:ascii="Arial" w:hAnsi="Arial" w:cs="Arial" w:eastAsia="Arial"/>
          <w:color w:val="333333"/>
          <w:w w:val="139"/>
          <w:spacing w:val="2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834" w:right="1443" w:firstLine="0"/>
      </w:pPr>
      <w:r>
        <w:rPr>
          <w:rFonts w:ascii="Arial" w:hAnsi="Arial" w:cs="Arial" w:eastAsia="Arial"/>
          <w:color w:val="aa5500"/>
          <w:w w:val="138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Make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framework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objects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available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to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handlers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view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objects.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1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13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13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13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13"/>
          <w:sz w:val="17"/>
          <w:szCs w:val="17"/>
        </w:rPr>
        <w:t>WEB_APPLICATION_CONTEXT_ATTRIBUTE</w:t>
      </w:r>
      <w:r>
        <w:rPr>
          <w:rFonts w:ascii="Arial" w:hAnsi="Arial" w:cs="Arial" w:eastAsia="Arial"/>
          <w:color w:val="333333"/>
          <w:w w:val="113"/>
          <w:spacing w:val="14"/>
          <w:sz w:val="17"/>
          <w:szCs w:val="17"/>
        </w:rPr>
        <w:t>,</w:t>
      </w:r>
    </w:p>
    <w:p>
      <w:pPr>
        <w:pStyle w:val="BodyText"/>
        <w:spacing w:before="0" w:after="0" w:line="331" w:lineRule="auto"/>
        <w:ind w:left="834" w:right="1020" w:hanging="423"/>
      </w:pPr>
      <w:r>
        <w:rPr>
          <w:rFonts w:ascii="Arial" w:hAnsi="Arial" w:cs="Arial" w:eastAsia="Arial"/>
          <w:w w:val="132"/>
          <w:sz w:val="17"/>
          <w:szCs w:val="17"/>
        </w:rPr>
        <w:t>getWebApplicationContext</w:t>
      </w:r>
      <w:r>
        <w:rPr>
          <w:rFonts w:ascii="Arial" w:hAnsi="Arial" w:cs="Arial" w:eastAsia="Arial"/>
          <w:color w:val="333333"/>
          <w:w w:val="132"/>
          <w:spacing w:val="6"/>
          <w:sz w:val="17"/>
          <w:szCs w:val="17"/>
        </w:rPr>
        <w:t>()</w:t>
      </w:r>
      <w:r>
        <w:rPr>
          <w:rFonts w:ascii="Arial" w:hAnsi="Arial" w:cs="Arial" w:eastAsia="Arial"/>
          <w:color w:val="333333"/>
          <w:w w:val="132"/>
          <w:spacing w:val="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.</w:t>
      </w:r>
      <w:r>
        <w:rPr>
          <w:rFonts w:ascii="Arial" w:hAnsi="Arial" w:cs="Arial" w:eastAsia="Arial"/>
          <w:w w:val="123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</w:t>
      </w:r>
      <w:r>
        <w:rPr>
          <w:rFonts w:ascii="Arial" w:hAnsi="Arial" w:cs="Arial" w:eastAsia="Arial"/>
          <w:w w:val="123"/>
          <w:sz w:val="17"/>
          <w:szCs w:val="17"/>
        </w:rPr>
        <w:t>LOCALE_RESOLVER_ATTRIBUTE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38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.</w:t>
      </w:r>
      <w:r>
        <w:rPr>
          <w:rFonts w:ascii="Arial" w:hAnsi="Arial" w:cs="Arial" w:eastAsia="Arial"/>
          <w:w w:val="123"/>
          <w:sz w:val="17"/>
          <w:szCs w:val="17"/>
        </w:rPr>
        <w:t>localeResolver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THEME_RESOLVER_ATTRIBUTE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1"/>
          <w:spacing w:val="15"/>
        </w:rPr>
        <w:t> </w:t>
      </w:r>
      <w:r>
        <w:rPr>
          <w:rFonts w:ascii="Arial" w:hAnsi="Arial" w:cs="Arial" w:eastAsia="Arial"/>
          <w:color w:val="770088"/>
          <w:w w:val="121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themeResolver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THEME_SOURCE_ATTRIBUTE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51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getThemeSource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());</w:t>
      </w:r>
    </w:p>
    <w:p>
      <w:pPr>
        <w:spacing w:before="0" w:after="0" w:line="267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46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flashMapManager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981a1a"/>
          <w:w w:val="146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221199"/>
          <w:w w:val="146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6"/>
          <w:spacing w:val="9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411" w:right="280" w:firstLine="846"/>
      </w:pPr>
      <w:r>
        <w:rPr>
          <w:rFonts w:ascii="Arial" w:hAnsi="Arial" w:cs="Arial" w:eastAsia="Arial"/>
          <w:w w:val="128"/>
          <w:sz w:val="17"/>
          <w:szCs w:val="17"/>
        </w:rPr>
        <w:t>FlashMap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inputFlashMap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flashMapManager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retrieveAndUpdate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w w:val="128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1"/>
          <w:spacing w:val="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1681" w:right="2548" w:hanging="423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inputFlashMap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981a1a"/>
          <w:w w:val="149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221199"/>
          <w:w w:val="149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9"/>
          <w:spacing w:val="5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w w:val="117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17"/>
          <w:sz w:val="17"/>
          <w:szCs w:val="17"/>
        </w:rPr>
        <w:t>.</w:t>
      </w:r>
      <w:r>
        <w:rPr>
          <w:rFonts w:ascii="Arial" w:hAnsi="Arial" w:cs="Arial" w:eastAsia="Arial"/>
          <w:w w:val="117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17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17"/>
          <w:sz w:val="17"/>
          <w:szCs w:val="17"/>
        </w:rPr>
        <w:t>INPUT_FLASH_MAP_ATTRIBUTE</w:t>
      </w:r>
      <w:r>
        <w:rPr>
          <w:rFonts w:ascii="Arial" w:hAnsi="Arial" w:cs="Arial" w:eastAsia="Arial"/>
          <w:color w:val="333333"/>
          <w:w w:val="117"/>
          <w:spacing w:val="4"/>
          <w:sz w:val="17"/>
          <w:szCs w:val="17"/>
        </w:rPr>
        <w:t>,</w:t>
      </w:r>
    </w:p>
    <w:p>
      <w:pPr>
        <w:pStyle w:val="BodyText"/>
        <w:spacing w:before="0" w:after="0" w:line="331" w:lineRule="auto"/>
        <w:ind w:left="1258" w:right="4088" w:hanging="846"/>
      </w:pPr>
      <w:r>
        <w:rPr>
          <w:rFonts w:ascii="Arial" w:hAnsi="Arial" w:cs="Arial" w:eastAsia="Arial"/>
          <w:w w:val="132"/>
          <w:sz w:val="17"/>
          <w:szCs w:val="17"/>
        </w:rPr>
        <w:t>Collections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unmodifiableMap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inputFlashMap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331" w:lineRule="auto"/>
        <w:ind w:left="1258" w:right="327" w:firstLine="0"/>
      </w:pPr>
      <w:r>
        <w:rPr>
          <w:rFonts w:ascii="Arial" w:hAnsi="Arial" w:cs="Arial" w:eastAsia="Arial"/>
          <w:w w:val="118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OUTPUT_FLASH_MAP_ATTRIBUTE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18"/>
        </w:rPr>
        <w:t> </w:t>
      </w:r>
      <w:r>
        <w:rPr>
          <w:rFonts w:ascii="Arial" w:hAnsi="Arial" w:cs="Arial" w:eastAsia="Arial"/>
          <w:color w:val="770088"/>
          <w:w w:val="11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18"/>
          <w:spacing w:val="18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FlashMap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());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setAttribute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FLASH_MAP_MANAGER_ATTRIBUTE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43"/>
        </w:rPr>
        <w:t> </w:t>
      </w:r>
      <w:r>
        <w:rPr>
          <w:rFonts w:ascii="Arial" w:hAnsi="Arial" w:cs="Arial" w:eastAsia="Arial"/>
          <w:color w:val="770088"/>
          <w:w w:val="118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flashMapManager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834" w:right="5041" w:firstLine="0"/>
      </w:pPr>
      <w:r>
        <w:rPr>
          <w:rFonts w:ascii="Arial" w:hAnsi="Arial" w:cs="Arial" w:eastAsia="Arial"/>
          <w:w w:val="132"/>
          <w:sz w:val="17"/>
          <w:szCs w:val="17"/>
        </w:rPr>
        <w:t>RequestPath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requestPath</w:t>
      </w:r>
      <w:r>
        <w:rPr>
          <w:rFonts w:ascii="Arial" w:hAnsi="Arial" w:cs="Arial" w:eastAsia="Arial"/>
          <w:sz w:val="17"/>
          <w:szCs w:val="17"/>
          <w:w w:val="132"/>
          <w:spacing w:val="5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221199"/>
          <w:w w:val="132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parseRequestPath</w:t>
      </w:r>
      <w:r>
        <w:rPr>
          <w:rFonts w:ascii="Arial" w:hAnsi="Arial" w:cs="Arial" w:eastAsia="Arial"/>
          <w:sz w:val="17"/>
          <w:szCs w:val="17"/>
          <w:w w:val="135"/>
          <w:spacing w:val="12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&amp;&amp;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981a1a"/>
          <w:w w:val="131"/>
          <w:sz w:val="17"/>
          <w:szCs w:val="17"/>
        </w:rPr>
        <w:t>!</w:t>
      </w:r>
      <w:r>
        <w:rPr>
          <w:rFonts w:ascii="Arial" w:hAnsi="Arial" w:cs="Arial" w:eastAsia="Arial"/>
          <w:w w:val="131"/>
          <w:sz w:val="17"/>
          <w:szCs w:val="17"/>
        </w:rPr>
        <w:t>ServletRequestPathUtils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hasParsedRequestPath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31"/>
          <w:spacing w:val="36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835" w:right="1443" w:firstLine="423"/>
      </w:pPr>
      <w:r>
        <w:rPr>
          <w:rFonts w:ascii="Arial" w:hAnsi="Arial" w:cs="Arial" w:eastAsia="Arial"/>
          <w:w w:val="129"/>
          <w:sz w:val="17"/>
          <w:szCs w:val="17"/>
        </w:rPr>
        <w:t>requestPath</w:t>
      </w:r>
      <w:r>
        <w:rPr>
          <w:rFonts w:ascii="Arial" w:hAnsi="Arial" w:cs="Arial" w:eastAsia="Arial"/>
          <w:sz w:val="17"/>
          <w:szCs w:val="17"/>
          <w:w w:val="129"/>
          <w:spacing w:val="23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  <w:spacing w:val="24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ServletRequestPathUtils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parseAndCache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w w:val="129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79"/>
          <w:sz w:val="17"/>
          <w:szCs w:val="17"/>
        </w:rPr>
        <w:t>try</w:t>
      </w:r>
      <w:r>
        <w:rPr>
          <w:rFonts w:ascii="Arial" w:hAnsi="Arial" w:cs="Arial" w:eastAsia="Arial"/>
          <w:sz w:val="17"/>
          <w:szCs w:val="17"/>
          <w:w w:val="179"/>
          <w:spacing w:val="2"/>
        </w:rPr>
        <w:t> </w:t>
      </w:r>
      <w:r>
        <w:rPr>
          <w:rFonts w:ascii="Arial" w:hAnsi="Arial" w:cs="Arial" w:eastAsia="Arial"/>
          <w:color w:val="333333"/>
          <w:w w:val="179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1258" w:right="477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处理请求和响应</w:t>
      </w:r>
      <w:r>
        <w:rPr>
          <w:rFonts w:ascii="Arial" w:hAnsi="Arial" w:cs="Arial" w:eastAsia="Arial"/>
          <w:w w:val="133"/>
          <w:sz w:val="17"/>
          <w:szCs w:val="17"/>
        </w:rPr>
        <w:t>doDispatch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4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80" w:after="0" w:line="331" w:lineRule="auto"/>
        <w:ind w:left="1258" w:right="7367" w:hanging="423"/>
      </w:pPr>
      <w:r>
        <w:rPr>
          <w:rFonts w:ascii="Arial" w:hAnsi="Arial" w:cs="Arial" w:eastAsia="Arial"/>
          <w:color w:val="770088"/>
          <w:w w:val="168"/>
          <w:sz w:val="17"/>
          <w:szCs w:val="17"/>
        </w:rPr>
        <w:t>finally</w:t>
      </w:r>
      <w:r>
        <w:rPr>
          <w:rFonts w:ascii="Arial" w:hAnsi="Arial" w:cs="Arial" w:eastAsia="Arial"/>
          <w:sz w:val="17"/>
          <w:szCs w:val="17"/>
          <w:w w:val="168"/>
          <w:spacing w:val="5"/>
        </w:rPr>
        <w:t> </w:t>
      </w:r>
      <w:r>
        <w:rPr>
          <w:rFonts w:ascii="Arial" w:hAnsi="Arial" w:cs="Arial" w:eastAsia="Arial"/>
          <w:color w:val="333333"/>
          <w:w w:val="168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68"/>
        </w:rPr>
        <w:t> </w:t>
      </w:r>
      <w:r>
        <w:rPr>
          <w:rFonts w:ascii="Arial" w:hAnsi="Arial" w:cs="Arial" w:eastAsia="Arial"/>
          <w:color w:val="770088"/>
          <w:w w:val="246"/>
          <w:sz w:val="17"/>
          <w:szCs w:val="17"/>
        </w:rPr>
        <w:t>if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!</w:t>
      </w:r>
      <w:r>
        <w:rPr>
          <w:rFonts w:ascii="Arial" w:hAnsi="Arial" w:cs="Arial" w:eastAsia="Arial"/>
          <w:w w:val="132"/>
          <w:sz w:val="17"/>
          <w:szCs w:val="17"/>
        </w:rPr>
        <w:t>WebAsyncUtils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getAsyncManager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).</w:t>
      </w:r>
      <w:r>
        <w:rPr>
          <w:rFonts w:ascii="Arial" w:hAnsi="Arial" w:cs="Arial" w:eastAsia="Arial"/>
          <w:w w:val="132"/>
          <w:sz w:val="17"/>
          <w:szCs w:val="17"/>
        </w:rPr>
        <w:t>isConcurrentHandlingStarted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681" w:right="490" w:firstLine="0"/>
      </w:pPr>
      <w:r>
        <w:rPr>
          <w:rFonts w:ascii="Arial" w:hAnsi="Arial" w:cs="Arial" w:eastAsia="Arial"/>
          <w:color w:val="aa5500"/>
          <w:w w:val="14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Restore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original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attribute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snapshot,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case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of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an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include.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770088"/>
          <w:w w:val="15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(</w:t>
      </w:r>
      <w:r>
        <w:rPr>
          <w:rFonts w:ascii="Arial" w:hAnsi="Arial" w:cs="Arial" w:eastAsia="Arial"/>
          <w:w w:val="153"/>
          <w:sz w:val="17"/>
          <w:szCs w:val="17"/>
        </w:rPr>
        <w:t>attributesSnapshot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981a1a"/>
          <w:w w:val="15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221199"/>
          <w:w w:val="15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3"/>
          <w:spacing w:val="11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681" w:right="808" w:firstLine="422"/>
      </w:pPr>
      <w:r>
        <w:rPr>
          <w:rFonts w:ascii="Arial" w:hAnsi="Arial" w:cs="Arial" w:eastAsia="Arial"/>
          <w:w w:val="141"/>
          <w:sz w:val="17"/>
          <w:szCs w:val="17"/>
        </w:rPr>
        <w:t>restoreAttributesAfterInclude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16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attributesSnapshot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681" w:right="1596" w:hanging="423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(</w:t>
      </w:r>
      <w:r>
        <w:rPr>
          <w:rFonts w:ascii="Arial" w:hAnsi="Arial" w:cs="Arial" w:eastAsia="Arial"/>
          <w:w w:val="153"/>
          <w:sz w:val="17"/>
          <w:szCs w:val="17"/>
        </w:rPr>
        <w:t>requestPath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981a1a"/>
          <w:w w:val="15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221199"/>
          <w:w w:val="15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3"/>
          <w:spacing w:val="4"/>
        </w:rPr>
        <w:t> 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ServletRequestPathUtils</w:t>
      </w:r>
      <w:r>
        <w:rPr>
          <w:rFonts w:ascii="Arial" w:hAnsi="Arial" w:cs="Arial" w:eastAsia="Arial"/>
          <w:color w:val="333333"/>
          <w:w w:val="13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clearParsedRequestPath</w:t>
      </w:r>
      <w:r>
        <w:rPr>
          <w:rFonts w:ascii="Arial" w:hAnsi="Arial" w:cs="Arial" w:eastAsia="Arial"/>
          <w:color w:val="333333"/>
          <w:w w:val="131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2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1.886pt;height:18.750pt;mso-position-horizontal-relative:page;mso-position-vertical-relative:page;z-index:-10" coordorigin="1560,590" coordsize="8837,375">
        <v:shape style="position:absolute;left:1560;top:590;width:8837;height:375" coordorigin="1560,590" coordsize="8837,375" path="m5974,947l5900,947,5828,947,5755,947,5683,947,5610,947,5539,947,5467,947,5396,947,5326,947,5255,947,5185,947,5116,947,5046,947,4977,947,4909,947,4841,947,4773,947,4706,947,4639,947,4573,947,4507,947,4442,947,4377,947,4312,947,4248,947,4185,947,4122,947,4060,947,3998,947,3937,947,3876,947,3816,947,3756,947,3697,947,3639,947,3581,947,3524,947,3467,947,3411,947,3356,947,3301,947,3247,947,3194,947,3141,947,3089,947,3038,947,2987,947,2937,947,2888,947,2840,947,2792,947,2745,947,2699,947,2653,947,2609,947,2565,946,2522,946,2480,946,2438,946,2398,946,2358,946,2281,946,2208,946,2138,946,2072,946,2009,945,1951,945,1896,945,1845,945,1798,945,1755,945,1699,944,1652,944,1605,944,1566,943,1563,913,1561,882,1560,851,1560,821,1560,791,1560,763,1560,590,5970,590,10380,590,10377,767,10375,945,5974,947xe" filled="true" fillcolor="#f8f8f8" stroke="false">
          <v:stroke dashstyle="solid"/>
        </v:shape>
      </v:group>
    </w:pict>
    <w:pict>
      <v:group style="position:absolute;margin-left:77.22pt;margin-top:28.908pt;width:441.955pt;height:18.851pt;mso-position-horizontal-relative:page;mso-position-vertical-relative:page;z-index:-10" coordorigin="1540,578" coordsize="8839,377">
        <v:line style="position:absolute;" from="1547,910" to="1547,585" filled="false" stroked="true" strokeweight="0.750pt" strokecolor="#e7eaed">
          <v:stroke dashstyle="solid"/>
        </v:line>
        <v:line style="position:absolute;" from="10372,585" to="10372,910" filled="false" stroked="true" strokeweight="0.750pt" strokecolor="#e7eaed">
          <v:stroke dashstyle="solid"/>
        </v:line>
        <v:line style="position:absolute;" from="10334,947" to="1585,947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4.0pt;mso-position-horizontal-relative:page;mso-position-vertical-relative:page;z-index:-10" coordorigin="1610,580" coordsize="8700,280">
        <v:shape style="position:absolute;left:1610;top:580;width:8700;height:280" coordorigin="1610,580" coordsize="8700,280" path="m1610,580l10310,580,10310,860,1610,860,1610,580xe" filled="true" fillcolor="#f8f8f8" stroke="false">
          <v:stroke dashstyle="solid"/>
        </v:shape>
      </v:group>
    </w:pict>
    <w:pict>
      <v:group style="position:absolute;margin-left:80.500pt;margin-top:29.0pt;width:435.0pt;height:14.0pt;mso-position-horizontal-relative:page;mso-position-vertical-relative:page;z-index:-10" coordorigin="1610,580" coordsize="8700,280">
        <v:shape style="position:absolute;left:1610;top:580;width:8700;height:280" coordorigin="1610,580" coordsize="8700,280" path="m1610,580l10310,580,10310,860,1610,86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4" o:title=""/>
      </v:shape>
    </w:pict>
    <w:pict>
      <v:group style="position:absolute;margin-left:78.0pt;margin-top:109.500pt;width:442.0pt;height:706.0pt;mso-position-horizontal-relative:page;mso-position-vertical-relative:page;z-index:-10" coordorigin="1560,2190" coordsize="8840,14120">
        <v:shape style="position:absolute;left:1560;top:2190;width:8840;height:14120" coordorigin="1560,2190" coordsize="8840,14120" path="m5970,16290l1560,16290,1560,9252,1560,9087,1560,8925,1560,8766,1560,8608,1560,8454,1560,8301,1560,8151,1560,8003,1560,7857,1560,7713,1560,7572,1560,7433,1560,7296,1560,7161,1560,7029,1560,6898,1560,6770,1560,6644,1560,6520,1560,6398,1560,6278,1560,6161,1560,6045,1560,5931,1560,5820,1560,5710,1560,5603,1560,5497,1560,5394,1560,5292,1560,5192,1560,5095,1561,4999,1561,4905,1561,4813,1561,4723,1561,4634,1561,4548,1561,4463,1561,4381,1561,4300,1561,4221,1561,4143,1561,4067,1562,3994,1562,3921,1562,3851,1562,3782,1562,3715,1562,3650,1562,3586,1562,3524,1562,3464,1563,3405,1563,3348,1563,3292,1563,3238,1563,3185,1563,3134,1563,3085,1563,3037,1564,2991,1564,2946,1564,2902,1564,2860,1564,2820,1565,2743,1565,2672,1565,2606,1566,2546,1566,2491,1566,2441,1567,2397,1567,2357,1568,2306,1569,2266,1570,2221,1572,2202,1613,2199,1659,2197,1709,2197,1755,2196,1808,2195,1868,2195,1913,2195,1961,2194,2012,2194,2068,2194,2127,2193,2189,2193,2256,2193,2326,2193,2401,2192,2479,2192,2520,2192,2562,2192,2605,2192,2649,2192,2694,2192,2740,2191,2787,2191,2836,2191,2885,2191,2936,2191,2987,2191,3040,2191,3094,2191,3149,2191,3205,2191,3263,2191,3321,2191,3381,2190,3442,2190,3504,2190,3567,2190,3632,2190,3698,2190,3765,2190,3833,2190,3902,2190,3973,2190,4045,2190,4118,2190,4193,2190,4269,2190,4346,2190,4425,2190,4505,2190,4586,2190,4668,2190,4752,2190,4837,2190,4924,2190,5012,2190,5101,2190,5192,2190,5284,2190,5378,2190,5473,2190,5569,2190,5667,2190,5766,2190,5867,2190,5970,2190,6072,2190,6173,2190,6272,2190,6370,2190,6466,2190,6561,2190,6655,2190,6747,2190,6838,2190,6927,2190,7015,2190,7102,2190,7187,2190,7271,2190,7353,2190,7434,2190,7514,2190,7593,2190,7670,2190,7746,2190,7821,2190,7894,2190,7966,2190,8037,2190,8106,2190,8174,2190,8241,2190,8307,2190,8372,2190,8435,2190,8497,2190,8558,2190,8618,2191,8676,2191,8734,2191,8790,2191,8845,2191,8899,2191,8952,2191,9003,2191,9054,2191,9103,2191,9152,2191,9199,2191,9245,2192,9290,2192,9334,2192,9377,2192,9419,2192,9460,2192,9538,2192,9613,2193,9683,2193,9750,2193,9812,2193,9871,2194,9927,2194,9978,2194,10026,2195,10071,2195,10112,2195,10167,2196,10216,2196,10257,2197,10301,2198,10345,2199,10368,2202,10370,2245,10371,2292,10372,2339,10372,2397,10373,2441,10373,2491,10373,2546,10374,2606,10374,2672,10374,2743,10375,2820,10375,2860,10375,2902,10375,2946,10375,2991,10376,3037,10376,3085,10376,3134,10376,3185,10376,3238,10376,3292,10376,3348,10376,3405,10377,3464,10377,3524,10377,3586,10377,3650,10377,3715,10377,3782,10377,3851,10377,3921,10377,3994,10378,4067,10378,4143,10378,4221,10378,4300,10378,4381,10378,4463,10378,4548,10378,4634,10378,4723,10378,4813,10378,4905,10378,4999,10379,5095,10379,5192,10379,5292,10379,5394,10379,5497,10379,5603,10379,5710,10379,5820,10379,5931,10379,6045,10379,6161,10379,6278,10379,6398,10379,6520,10379,6644,10379,6770,10379,6898,10379,7029,10379,7161,10379,7296,10379,7433,10379,7572,10379,7713,10379,7857,10379,8003,10379,8151,10379,8301,10379,8454,10379,8608,10379,8766,10379,8925,10380,9087,10380,9252,10380,16290,5970,16290xe" filled="true" fillcolor="#f8f8f8" stroke="false">
          <v:stroke dashstyle="solid"/>
        </v:shape>
      </v:group>
    </w:pict>
    <w:pict>
      <v:group style="position:absolute;margin-left:77.22pt;margin-top:108.538pt;width:441.955pt;height:704.712pt;mso-position-horizontal-relative:page;mso-position-vertical-relative:page;z-index:-10" coordorigin="1540,2170" coordsize="8839,14094">
        <v:line style="position:absolute;" from="1547,16257" to="1547,2215" filled="false" stroked="true" strokeweight="0.750pt" strokecolor="#e7eaed">
          <v:stroke dashstyle="solid"/>
        </v:line>
        <v:line style="position:absolute;" from="1585,2178" to="10334,2178" filled="false" stroked="true" strokeweight="0.750pt" strokecolor="#e7eaed">
          <v:stroke dashstyle="solid"/>
        </v:line>
        <v:line style="position:absolute;" from="10372,2215" to="10372,16257" filled="false" stroked="true" strokeweight="0.750pt" strokecolor="#e7eaed">
          <v:stroke dashstyle="solid"/>
        </v:line>
      </v:group>
    </w:pict>
    <w:pict>
      <v:group style="position:absolute;margin-left:80.500pt;margin-top:115.0pt;width:435.0pt;height:699.0pt;mso-position-horizontal-relative:page;mso-position-vertical-relative:page;z-index:-10" coordorigin="1610,2300" coordsize="8700,13980">
        <v:shape style="position:absolute;left:1610;top:2300;width:8700;height:13980" coordorigin="1610,2300" coordsize="8700,13980" path="m1610,2300l10310,2300,10310,16280,1610,16280,1610,2300xe" filled="true" fillcolor="#f8f8f8" stroke="false">
          <v:stroke dashstyle="solid"/>
        </v:shape>
      </v:group>
    </w:pict>
    <w:pict>
      <v:group style="position:absolute;margin-left:80.500pt;margin-top:115.0pt;width:435.0pt;height:699.0pt;mso-position-horizontal-relative:page;mso-position-vertical-relative:page;z-index:-10" coordorigin="1610,2300" coordsize="8700,13980">
        <v:shape style="position:absolute;left:1610;top:2300;width:8700;height:13980" coordorigin="1610,2300" coordsize="8700,13980" path="m1610,2300l10310,2300,10310,16280,1610,16280,1610,2300xe" filled="true" fillcolor="#f8f8f8" stroke="false">
          <v:stroke dashstyle="solid"/>
        </v:shape>
      </v:group>
    </w:pict>
    <w:p>
      <w:pPr>
        <w:pStyle w:val="BodyText"/>
        <w:spacing w:before="10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91" w:lineRule="auto"/>
        <w:ind w:left="216" w:right="0" w:firstLine="0"/>
      </w:pPr>
      <w:bookmarkStart w:name="_TOC_300114" w:id="114"/>
      <w:r>
        <w:rPr>
          <w:rFonts w:ascii="Arial" w:hAnsi="Arial" w:cs="Arial" w:eastAsia="Arial"/>
          <w:b/>
          <w:color w:val="333333"/>
          <w:spacing w:val="5"/>
          <w:sz w:val="19"/>
          <w:szCs w:val="19"/>
        </w:rPr>
        <w:t>c&gt;doDisp</w:t>
      </w:r>
      <w:bookmarkEnd w:id="114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atch()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0"/>
          <w:sz w:val="19"/>
          <w:szCs w:val="19"/>
        </w:rPr>
        <w:t>所在类：</w:t>
      </w:r>
      <w:r>
        <w:rPr>
          <w:rFonts w:ascii="Times New Roman" w:hAnsi="Times New Roman" w:cs="Times New Roman" w:eastAsia="Times New Roman"/>
          <w:color w:val="333333"/>
          <w:spacing w:val="13"/>
          <w:sz w:val="19"/>
          <w:szCs w:val="19"/>
        </w:rPr>
        <w:t>org.springframework.web.servlet.DispatcherSer</w:t>
      </w:r>
      <w:r>
        <w:rPr>
          <w:rFonts w:ascii="Times New Roman" w:hAnsi="Times New Roman" w:cs="Times New Roman" w:eastAsia="Times New Roman"/>
          <w:color w:val="333333"/>
          <w:spacing w:val="12"/>
          <w:sz w:val="19"/>
          <w:szCs w:val="19"/>
        </w:rPr>
        <w:t>vlet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1020" w:firstLine="0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protected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0000ff"/>
          <w:w w:val="132"/>
          <w:sz w:val="17"/>
          <w:szCs w:val="17"/>
        </w:rPr>
        <w:t>doDispatch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HttpServletResponse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4"/>
          <w:spacing w:val="9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834" w:right="3453" w:firstLine="0"/>
      </w:pPr>
      <w:r>
        <w:rPr>
          <w:rFonts w:ascii="Arial" w:hAnsi="Arial" w:cs="Arial" w:eastAsia="Arial"/>
          <w:w w:val="129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processedRequest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HandlerExecutionChain</w:t>
      </w:r>
      <w:r>
        <w:rPr>
          <w:rFonts w:ascii="Arial" w:hAnsi="Arial" w:cs="Arial" w:eastAsia="Arial"/>
          <w:sz w:val="17"/>
          <w:szCs w:val="17"/>
          <w:w w:val="127"/>
          <w:spacing w:val="10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mappedHandler</w:t>
      </w:r>
      <w:r>
        <w:rPr>
          <w:rFonts w:ascii="Arial" w:hAnsi="Arial" w:cs="Arial" w:eastAsia="Arial"/>
          <w:sz w:val="17"/>
          <w:szCs w:val="17"/>
          <w:w w:val="127"/>
          <w:spacing w:val="10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11"/>
        </w:rPr>
        <w:t> </w:t>
      </w:r>
      <w:r>
        <w:rPr>
          <w:rFonts w:ascii="Arial" w:hAnsi="Arial" w:cs="Arial" w:eastAsia="Arial"/>
          <w:color w:val="221199"/>
          <w:w w:val="12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boolean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multipartRequestParsed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  <w:spacing w:val="1"/>
        </w:rPr>
        <w:t> </w:t>
      </w:r>
      <w:r>
        <w:rPr>
          <w:rFonts w:ascii="Arial" w:hAnsi="Arial" w:cs="Arial" w:eastAsia="Arial"/>
          <w:color w:val="221199"/>
          <w:w w:val="134"/>
          <w:sz w:val="17"/>
          <w:szCs w:val="17"/>
        </w:rPr>
        <w:t>false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WebAsyncManager</w:t>
      </w:r>
      <w:r>
        <w:rPr>
          <w:rFonts w:ascii="Arial" w:hAnsi="Arial" w:cs="Arial" w:eastAsia="Arial"/>
          <w:sz w:val="17"/>
          <w:szCs w:val="17"/>
          <w:w w:val="120"/>
          <w:spacing w:val="16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asyncManager</w:t>
      </w:r>
      <w:r>
        <w:rPr>
          <w:rFonts w:ascii="Arial" w:hAnsi="Arial" w:cs="Arial" w:eastAsia="Arial"/>
          <w:sz w:val="17"/>
          <w:szCs w:val="17"/>
          <w:w w:val="120"/>
          <w:spacing w:val="1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16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WebAsyncUtils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getAsyncManager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79"/>
          <w:sz w:val="17"/>
          <w:szCs w:val="17"/>
        </w:rPr>
        <w:t>try</w:t>
      </w:r>
      <w:r>
        <w:rPr>
          <w:rFonts w:ascii="Arial" w:hAnsi="Arial" w:cs="Arial" w:eastAsia="Arial"/>
          <w:sz w:val="17"/>
          <w:szCs w:val="17"/>
          <w:w w:val="179"/>
          <w:spacing w:val="2"/>
        </w:rPr>
        <w:t> </w:t>
      </w:r>
      <w:r>
        <w:rPr>
          <w:rFonts w:ascii="Arial" w:hAnsi="Arial" w:cs="Arial" w:eastAsia="Arial"/>
          <w:color w:val="333333"/>
          <w:w w:val="179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w w:val="127"/>
          <w:sz w:val="17"/>
          <w:szCs w:val="17"/>
        </w:rPr>
        <w:t>ModelAndView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mv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221199"/>
          <w:w w:val="12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w w:val="138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dispatchException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258" w:right="0" w:firstLine="0"/>
      </w:pPr>
      <w:r>
        <w:rPr>
          <w:rFonts w:ascii="Arial" w:hAnsi="Arial" w:cs="Arial" w:eastAsia="Arial"/>
          <w:color w:val="770088"/>
          <w:w w:val="179"/>
          <w:sz w:val="17"/>
          <w:szCs w:val="17"/>
        </w:rPr>
        <w:t>try</w:t>
      </w:r>
      <w:r>
        <w:rPr>
          <w:rFonts w:ascii="Arial" w:hAnsi="Arial" w:cs="Arial" w:eastAsia="Arial"/>
          <w:sz w:val="17"/>
          <w:szCs w:val="17"/>
          <w:w w:val="179"/>
          <w:spacing w:val="2"/>
        </w:rPr>
        <w:t> </w:t>
      </w:r>
      <w:r>
        <w:rPr>
          <w:rFonts w:ascii="Arial" w:hAnsi="Arial" w:cs="Arial" w:eastAsia="Arial"/>
          <w:color w:val="333333"/>
          <w:w w:val="179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681" w:right="1702" w:firstLine="0"/>
      </w:pPr>
      <w:r>
        <w:rPr>
          <w:rFonts w:ascii="Arial" w:hAnsi="Arial" w:cs="Arial" w:eastAsia="Arial"/>
          <w:w w:val="132"/>
          <w:sz w:val="17"/>
          <w:szCs w:val="17"/>
        </w:rPr>
        <w:t>processedRequest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checkMultipart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multipartRequestParsed</w:t>
      </w:r>
      <w:r>
        <w:rPr>
          <w:rFonts w:ascii="Arial" w:hAnsi="Arial" w:cs="Arial" w:eastAsia="Arial"/>
          <w:sz w:val="17"/>
          <w:szCs w:val="17"/>
          <w:w w:val="131"/>
          <w:spacing w:val="8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9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processedRequest</w:t>
      </w:r>
      <w:r>
        <w:rPr>
          <w:rFonts w:ascii="Arial" w:hAnsi="Arial" w:cs="Arial" w:eastAsia="Arial"/>
          <w:sz w:val="17"/>
          <w:szCs w:val="17"/>
          <w:w w:val="131"/>
          <w:spacing w:val="9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1"/>
          <w:spacing w:val="9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Determine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handler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current</w:t>
      </w:r>
      <w:r>
        <w:rPr>
          <w:rFonts w:ascii="Arial" w:hAnsi="Arial" w:cs="Arial" w:eastAsia="Arial"/>
          <w:sz w:val="17"/>
          <w:szCs w:val="17"/>
          <w:w w:val="143"/>
          <w:spacing w:val="5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request.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/*</w:t>
      </w:r>
    </w:p>
    <w:p>
      <w:pPr>
        <w:pStyle w:val="BodyText"/>
        <w:spacing w:before="58" w:after="0" w:line="240" w:lineRule="auto"/>
        <w:ind w:left="210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mappedHandler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：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调用链</w:t>
      </w:r>
    </w:p>
    <w:p>
      <w:pPr>
        <w:pStyle w:val="BodyText"/>
        <w:spacing w:before="57" w:after="0" w:line="293" w:lineRule="auto"/>
        <w:ind w:left="2104" w:right="2327" w:firstLine="0"/>
      </w:pPr>
      <w:r>
        <w:rPr>
          <w:rFonts w:ascii="宋体" w:hAnsi="宋体" w:cs="宋体" w:eastAsia="宋体"/>
          <w:color w:val="aa5500"/>
          <w:spacing w:val="56"/>
          <w:sz w:val="17"/>
          <w:szCs w:val="17"/>
        </w:rPr>
        <w:t>包含</w:t>
      </w:r>
      <w:r>
        <w:rPr>
          <w:rFonts w:ascii="Arial" w:hAnsi="Arial" w:cs="Arial" w:eastAsia="Arial"/>
          <w:color w:val="aa5500"/>
          <w:spacing w:val="27"/>
          <w:sz w:val="17"/>
          <w:szCs w:val="17"/>
        </w:rPr>
        <w:t>handler</w:t>
      </w:r>
      <w:r>
        <w:rPr>
          <w:rFonts w:ascii="宋体" w:hAnsi="宋体" w:cs="宋体" w:eastAsia="宋体"/>
          <w:color w:val="aa5500"/>
          <w:spacing w:val="58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interceptorList</w:t>
      </w:r>
      <w:r>
        <w:rPr>
          <w:rFonts w:ascii="宋体" w:hAnsi="宋体" w:cs="宋体" w:eastAsia="宋体"/>
          <w:color w:val="aa5500"/>
          <w:spacing w:val="68"/>
          <w:sz w:val="17"/>
          <w:szCs w:val="17"/>
        </w:rPr>
        <w:t>、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interce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ptorIndex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handler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：浏览器发送的请求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所匹配的控制器方法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interceptorList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：处理控制器方法的所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有拦截器集合</w:t>
      </w:r>
    </w:p>
    <w:p>
      <w:pPr>
        <w:pStyle w:val="BodyText"/>
        <w:spacing w:before="0" w:after="0" w:line="318" w:lineRule="auto"/>
        <w:ind w:left="1681" w:right="972" w:firstLine="423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interceptorIndex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：拦截器索引，控制拦截器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afterCompletion()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的执行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1681" w:right="2713" w:firstLine="0"/>
      </w:pPr>
      <w:r>
        <w:rPr>
          <w:rFonts w:ascii="Arial" w:hAnsi="Arial" w:cs="Arial" w:eastAsia="Arial"/>
          <w:w w:val="124"/>
          <w:sz w:val="17"/>
          <w:szCs w:val="17"/>
        </w:rPr>
        <w:t>mappedHandler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4"/>
          <w:spacing w:val="10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getHandler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w w:val="124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mappedHandler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39"/>
          <w:spacing w:val="4"/>
        </w:rPr>
        <w:t> </w:t>
      </w:r>
      <w:r>
        <w:rPr>
          <w:rFonts w:ascii="Arial" w:hAnsi="Arial" w:cs="Arial" w:eastAsia="Arial"/>
          <w:color w:val="221199"/>
          <w:w w:val="139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9"/>
          <w:spacing w:val="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2104" w:right="2501" w:firstLine="0"/>
      </w:pPr>
      <w:r>
        <w:rPr>
          <w:rFonts w:ascii="Arial" w:hAnsi="Arial" w:cs="Arial" w:eastAsia="Arial"/>
          <w:w w:val="124"/>
          <w:sz w:val="17"/>
          <w:szCs w:val="17"/>
        </w:rPr>
        <w:t>noHandlerFound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w w:val="124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4"/>
          <w:spacing w:val="15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return</w:t>
      </w:r>
      <w:r>
        <w:rPr>
          <w:rFonts w:ascii="Arial" w:hAnsi="Arial" w:cs="Arial" w:eastAsia="Arial"/>
          <w:color w:val="333333"/>
          <w:w w:val="150"/>
          <w:spacing w:val="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4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Determine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handler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adapter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current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request.</w:t>
      </w:r>
    </w:p>
    <w:p>
      <w:pPr>
        <w:pStyle w:val="BodyText"/>
        <w:spacing w:before="67" w:after="0" w:line="318" w:lineRule="auto"/>
        <w:ind w:left="1681" w:right="538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1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通过控制器方法创建相应的处理器适配器，调用所对应的控制器方法</w:t>
      </w:r>
      <w:r>
        <w:rPr>
          <w:rFonts w:ascii="Arial" w:hAnsi="Arial" w:cs="Arial" w:eastAsia="Arial"/>
          <w:w w:val="128"/>
          <w:sz w:val="17"/>
          <w:szCs w:val="17"/>
        </w:rPr>
        <w:t>HandlerAdapter</w:t>
      </w:r>
      <w:r>
        <w:rPr>
          <w:rFonts w:ascii="Arial" w:hAnsi="Arial" w:cs="Arial" w:eastAsia="Arial"/>
          <w:sz w:val="17"/>
          <w:szCs w:val="17"/>
          <w:w w:val="128"/>
          <w:spacing w:val="14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ha</w:t>
      </w:r>
      <w:r>
        <w:rPr>
          <w:rFonts w:ascii="Arial" w:hAnsi="Arial" w:cs="Arial" w:eastAsia="Arial"/>
          <w:sz w:val="17"/>
          <w:szCs w:val="17"/>
          <w:w w:val="128"/>
          <w:spacing w:val="14"/>
        </w:rPr>
        <w:t> 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8"/>
          <w:spacing w:val="14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getHandlerAdapter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w w:val="128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getHandler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());</w:t>
      </w:r>
    </w:p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331" w:lineRule="auto"/>
        <w:ind w:left="1681" w:right="1019" w:firstLine="0"/>
      </w:pPr>
      <w:r>
        <w:rPr>
          <w:rFonts w:ascii="Arial" w:hAnsi="Arial" w:cs="Arial" w:eastAsia="Arial"/>
          <w:color w:val="aa5500"/>
          <w:w w:val="14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Process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last-modified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header,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supported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by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aa5500"/>
          <w:w w:val="142"/>
          <w:sz w:val="17"/>
          <w:szCs w:val="17"/>
        </w:rPr>
        <w:t>handler.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method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getMethod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1681" w:right="3559" w:firstLine="0"/>
      </w:pPr>
      <w:r>
        <w:rPr>
          <w:rFonts w:ascii="Arial" w:hAnsi="Arial" w:cs="Arial" w:eastAsia="Arial"/>
          <w:color w:val="008855"/>
          <w:w w:val="130"/>
          <w:sz w:val="17"/>
          <w:szCs w:val="17"/>
        </w:rPr>
        <w:t>boolean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isGet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0"/>
          <w:spacing w:val="4"/>
        </w:rPr>
        <w:t> 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"GET"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equals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isGet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||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"HEAD"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equals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method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411" w:right="2078" w:firstLine="1692"/>
      </w:pPr>
      <w:r>
        <w:rPr>
          <w:rFonts w:ascii="Arial" w:hAnsi="Arial" w:cs="Arial" w:eastAsia="Arial"/>
          <w:color w:val="008855"/>
          <w:w w:val="138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lastModified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7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ha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getLastModified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8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getHandler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));</w:t>
      </w:r>
    </w:p>
    <w:p>
      <w:pPr>
        <w:pStyle w:val="BodyText"/>
        <w:spacing w:before="0" w:after="0" w:line="331" w:lineRule="auto"/>
        <w:ind w:left="411" w:right="3289" w:firstLine="1692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1"/>
          <w:spacing w:val="6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ServletWebRequest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).</w:t>
      </w:r>
      <w:r>
        <w:rPr>
          <w:rFonts w:ascii="Arial" w:hAnsi="Arial" w:cs="Arial" w:eastAsia="Arial"/>
          <w:w w:val="135"/>
          <w:sz w:val="17"/>
          <w:szCs w:val="17"/>
        </w:rPr>
        <w:t>checkNotModified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lastModified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5"/>
          <w:spacing w:val="4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&amp;&amp;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isGet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2104" w:right="5886" w:firstLine="423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return</w:t>
      </w:r>
      <w:r>
        <w:rPr>
          <w:rFonts w:ascii="Arial" w:hAnsi="Arial" w:cs="Arial" w:eastAsia="Arial"/>
          <w:color w:val="333333"/>
          <w:w w:val="144"/>
          <w:spacing w:val="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9"/>
        </w:rPr>
        <w:t> 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调用拦截器的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preHandle()</w:t>
      </w:r>
    </w:p>
    <w:p>
      <w:pPr>
        <w:pStyle w:val="BodyText"/>
        <w:spacing w:before="69" w:after="0" w:line="331" w:lineRule="auto"/>
        <w:ind w:left="2104" w:right="703" w:hanging="423"/>
      </w:pPr>
      <w:r>
        <w:rPr>
          <w:rFonts w:ascii="Arial" w:hAnsi="Arial" w:cs="Arial" w:eastAsia="Arial"/>
          <w:color w:val="770088"/>
          <w:w w:val="130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981a1a"/>
          <w:w w:val="130"/>
          <w:sz w:val="17"/>
          <w:szCs w:val="17"/>
        </w:rPr>
        <w:t>!</w:t>
      </w:r>
      <w:r>
        <w:rPr>
          <w:rFonts w:ascii="Arial" w:hAnsi="Arial" w:cs="Arial" w:eastAsia="Arial"/>
          <w:w w:val="130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applyPreHandle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return</w:t>
      </w:r>
      <w:r>
        <w:rPr>
          <w:rFonts w:ascii="Arial" w:hAnsi="Arial" w:cs="Arial" w:eastAsia="Arial"/>
          <w:color w:val="333333"/>
          <w:w w:val="150"/>
          <w:spacing w:val="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6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1.875pt;height:707.750pt;mso-position-horizontal-relative:page;mso-position-vertical-relative:page;z-index:-10" coordorigin="1560,590" coordsize="8837,14155">
        <v:shape style="position:absolute;left:1560;top:590;width:8837;height:14155" coordorigin="1560,590" coordsize="8837,14155" path="m5974,14727l5900,14727,5828,14727,5755,14727,5683,14727,5610,14727,5539,14727,5467,14727,5396,14727,5326,14727,5255,14727,5185,14727,5116,14727,5046,14727,4977,14727,4909,14727,4841,14727,4773,14727,4706,14727,4639,14727,4573,14727,4507,14727,4442,14727,4377,14727,4312,14727,4248,14727,4185,14727,4122,14727,4060,14727,3998,14727,3937,14727,3876,14727,3816,14727,3756,14727,3697,14727,3639,14727,3581,14727,3524,14727,3467,14727,3411,14727,3356,14727,3301,14727,3247,14727,3194,14727,3141,14727,3089,14727,3038,14727,2987,14727,2937,14727,2888,14727,2840,14727,2792,14727,2745,14727,2699,14727,2653,14727,2609,14727,2565,14726,2522,14726,2480,14726,2438,14726,2398,14726,2358,14726,2281,14726,2208,14726,2138,14726,2072,14726,2009,14726,1951,14725,1896,14725,1845,14725,1798,14725,1755,14725,1699,14724,1652,14724,1605,14724,1566,14723,1565,14675,1565,14627,1565,14586,1565,14538,1564,14483,1564,14421,1564,14352,1564,14277,1564,14237,1564,14195,1564,14152,1563,14107,1563,14061,1563,14013,1563,13964,1563,13913,1563,13861,1563,13807,1563,13752,1563,13695,1563,13637,1563,13577,1562,13516,1562,13454,1562,13390,1562,13325,1562,13259,1562,13191,1562,13122,1562,13052,1562,12980,1562,12908,1562,12834,1562,12758,1562,12682,1561,12604,1561,12525,1561,12445,1561,12364,1561,12282,1561,12199,1561,12114,1561,12028,1561,11942,1561,11854,1561,11765,1561,11675,1561,11585,1561,11493,1561,11400,1560,11306,1560,11212,1560,11116,1560,11019,1560,10922,1560,10824,1560,10724,1560,10624,1560,10523,1560,10421,1560,10319,1560,10216,1560,10111,1560,10006,1560,9901,1560,9794,1560,9687,1560,9579,1560,9471,1560,9362,1560,9252,1560,9141,1560,9030,1560,8918,1560,8806,1560,8693,1560,8580,1560,8465,1560,8351,1560,8236,1560,8120,1560,8004,1560,7887,1560,7770,1560,7653,1560,590,5970,590,10380,590,10377,7657,10375,14725,5974,14727xe" filled="true" fillcolor="#f8f8f8" stroke="false">
          <v:stroke dashstyle="solid"/>
        </v:shape>
      </v:group>
    </w:pict>
    <w:pict>
      <v:group style="position:absolute;margin-left:77.22pt;margin-top:29.45pt;width:441.955pt;height:707.534pt;mso-position-horizontal-relative:page;mso-position-vertical-relative:page;z-index:-10" coordorigin="1540,580" coordsize="8839,14150">
        <v:line style="position:absolute;" from="1547,14686" to="1547,588" filled="false" stroked="true" strokeweight="0.750pt" strokecolor="#e7eaed">
          <v:stroke dashstyle="solid"/>
        </v:line>
        <v:line style="position:absolute;" from="10372,588" to="10372,14686" filled="false" stroked="true" strokeweight="0.750pt" strokecolor="#e7eaed">
          <v:stroke dashstyle="solid"/>
        </v:line>
        <v:line style="position:absolute;" from="10334,14724" to="1585,14724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702.500pt;mso-position-horizontal-relative:page;mso-position-vertical-relative:page;z-index:-10" coordorigin="1610,580" coordsize="8700,14050">
        <v:shape style="position:absolute;left:1610;top:580;width:8700;height:14050" coordorigin="1610,580" coordsize="8700,14050" path="m1610,580l10310,580,10310,14630,1610,14630,1610,580xe" filled="true" fillcolor="#f8f8f8" stroke="false">
          <v:stroke dashstyle="solid"/>
        </v:shape>
      </v:group>
    </w:pict>
    <w:pict>
      <v:group style="position:absolute;margin-left:78.0pt;margin-top:773.500pt;width:442.0pt;height:42.0pt;mso-position-horizontal-relative:page;mso-position-vertical-relative:page;z-index:-10" coordorigin="1560,15470" coordsize="8840,840">
        <v:shape style="position:absolute;left:1560;top:15470;width:8840;height:840" coordorigin="1560,15470" coordsize="8840,840" path="m5970,16290l1560,16290,1560,15892,1560,15848,1560,15807,1560,15762,1560,15721,1560,15678,1561,15635,1562,15593,1563,15552,1565,15512,1572,15482,1613,15479,1659,15477,1709,15477,1755,15476,1808,15475,1868,15475,1913,15475,1961,15474,2012,15474,2068,15474,2127,15473,2189,15473,2256,15473,2326,15473,2401,15472,2479,15472,2520,15472,2562,15472,2605,15472,2649,15472,2694,15472,2740,15471,2787,15471,2836,15471,2885,15471,2936,15471,2987,15471,3040,15471,3094,15471,3149,15471,3205,15471,3263,15471,3321,15471,3381,15470,3442,15470,3504,15470,3567,15470,3632,15470,3698,15470,3765,15470,3833,15470,3902,15470,3973,15470,4045,15470,4118,15470,4193,15470,4269,15470,4346,15470,4425,15470,4505,15470,4586,15470,4668,15470,4752,15470,4837,15470,4924,15470,5012,15470,5101,15470,5192,15470,5284,15470,5378,15470,5473,15470,5569,15470,5667,15470,5766,15470,5867,15470,5970,15470,6072,15470,6173,15470,6272,15470,6370,15470,6466,15470,6561,15470,6655,15470,6747,15470,6838,15470,6927,15470,7015,15470,7102,15470,7187,15470,7271,15470,7353,15470,7434,15470,7514,15470,7593,15470,7670,15470,7746,15470,7821,15470,7894,15470,7966,15470,8037,15470,8106,15470,8174,15470,8241,15470,8307,15470,8372,15470,8435,15470,8497,15470,8558,15470,8618,15471,8676,15471,8734,15471,8790,15471,8845,15471,8899,15471,8952,15471,9003,15471,9054,15471,9103,15471,9152,15471,9199,15471,9245,15472,9290,15472,9334,15472,9377,15472,9419,15472,9460,15472,9538,15472,9613,15473,9683,15473,9750,15473,9812,15473,9871,15474,9927,15474,9978,15474,10026,15475,10071,15475,10112,15475,10167,15476,10216,15476,10257,15477,10301,15478,10345,15479,10368,15482,10374,15523,10376,15566,10378,15606,10378,15650,10379,15690,10379,15735,10379,15777,10379,15823,10379,15865,10380,15892,10380,16290,5970,16290xe" filled="true" fillcolor="#f8f8f8" stroke="false">
          <v:stroke dashstyle="solid"/>
        </v:shape>
      </v:group>
    </w:pict>
    <w:pict>
      <v:group style="position:absolute;margin-left:77.22pt;margin-top:772.595pt;width:441.955pt;height:41.137pt;mso-position-horizontal-relative:page;mso-position-vertical-relative:page;z-index:-10" coordorigin="1540,15451" coordsize="8839,822">
        <v:line style="position:absolute;" from="1547,16267" to="1547,15496" filled="false" stroked="true" strokeweight="0.750pt" strokecolor="#e7eaed">
          <v:stroke dashstyle="solid"/>
        </v:line>
        <v:line style="position:absolute;" from="1585,15459" to="10334,15459" filled="false" stroked="true" strokeweight="0.750pt" strokecolor="#e7eaed">
          <v:stroke dashstyle="solid"/>
        </v:line>
        <v:line style="position:absolute;" from="10372,15496" to="10372,16267" filled="false" stroked="true" strokeweight="0.750pt" strokecolor="#e7eaed">
          <v:stroke dashstyle="solid"/>
        </v:line>
      </v:group>
    </w:pict>
    <w:pict>
      <v:group style="position:absolute;margin-left:80.500pt;margin-top:779.0pt;width:435.0pt;height:35.0pt;mso-position-horizontal-relative:page;mso-position-vertical-relative:page;z-index:-10" coordorigin="1610,15580" coordsize="8700,700">
        <v:shape style="position:absolute;left:1610;top:15580;width:8700;height:700" coordorigin="1610,15580" coordsize="8700,700" path="m1610,15580l10310,15580,10310,16280,1610,16280,1610,15580xe" filled="true" fillcolor="#f8f8f8" stroke="false">
          <v:stroke dashstyle="solid"/>
        </v:shape>
      </v:group>
    </w:pict>
    <w:pict>
      <v:group style="position:absolute;margin-left:80.500pt;margin-top:779.0pt;width:435.0pt;height:35.0pt;mso-position-horizontal-relative:page;mso-position-vertical-relative:page;z-index:-10" coordorigin="1610,15580" coordsize="8700,700">
        <v:shape style="position:absolute;left:1610;top:15580;width:8700;height:700" coordorigin="1610,15580" coordsize="8700,700" path="m1610,15580l10310,15580,10310,16280,1610,16280,1610,15580xe" filled="true" fillcolor="#f8f8f8" stroke="false">
          <v:stroke dashstyle="solid"/>
        </v:shape>
      </v:group>
    </w:pict>
    <w:pict>
      <v:group style="position:absolute;margin-left:80.500pt;margin-top:29.0pt;width:435.0pt;height:702.500pt;mso-position-horizontal-relative:page;mso-position-vertical-relative:page;z-index:-10" coordorigin="1610,580" coordsize="8700,14050">
        <v:shape style="position:absolute;left:1610;top:580;width:8700;height:14050" coordorigin="1610,580" coordsize="8700,14050" path="m1610,580l10310,580,10310,14630,1610,1463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5" o:title=""/>
      </v:shape>
    </w:pict>
    <w:p>
      <w:pPr>
        <w:pStyle w:val="BodyText"/>
        <w:spacing w:before="100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w w:val="14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Actually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invoke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7"/>
          <w:spacing w:val="13"/>
        </w:rPr>
        <w:t> </w:t>
      </w:r>
      <w:r>
        <w:rPr>
          <w:rFonts w:ascii="Arial" w:hAnsi="Arial" w:cs="Arial" w:eastAsia="Arial"/>
          <w:color w:val="aa5500"/>
          <w:w w:val="147"/>
          <w:sz w:val="17"/>
          <w:szCs w:val="17"/>
        </w:rPr>
        <w:t>handler.</w:t>
      </w:r>
    </w:p>
    <w:p>
      <w:pPr>
        <w:pStyle w:val="BodyText"/>
        <w:spacing w:before="67" w:after="0" w:line="318" w:lineRule="auto"/>
        <w:ind w:left="1681" w:right="1719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由处理器适配器调用具体的控制器方法，最终获得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ModelAndView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对象</w:t>
      </w:r>
      <w:r>
        <w:rPr>
          <w:rFonts w:ascii="Arial" w:hAnsi="Arial" w:cs="Arial" w:eastAsia="Arial"/>
          <w:w w:val="127"/>
          <w:sz w:val="17"/>
          <w:szCs w:val="17"/>
        </w:rPr>
        <w:t>mv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ha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handle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6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w w:val="128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8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getHandler</w:t>
      </w:r>
      <w:r>
        <w:rPr>
          <w:rFonts w:ascii="Arial" w:hAnsi="Arial" w:cs="Arial" w:eastAsia="Arial"/>
          <w:color w:val="333333"/>
          <w:w w:val="128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));</w:t>
      </w:r>
    </w:p>
    <w:p>
      <w:pPr>
        <w:spacing w:before="0" w:after="0" w:line="350" w:lineRule="exact"/>
        <w:ind w:left="0" w:right="0"/>
      </w:pPr>
    </w:p>
    <w:p>
      <w:pPr>
        <w:pStyle w:val="BodyText"/>
        <w:spacing w:before="0" w:after="0" w:line="331" w:lineRule="auto"/>
        <w:ind w:left="2104" w:right="2289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asyncManager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isConcurrentHandlingStarted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return</w:t>
      </w:r>
      <w:r>
        <w:rPr>
          <w:rFonts w:ascii="Arial" w:hAnsi="Arial" w:cs="Arial" w:eastAsia="Arial"/>
          <w:color w:val="333333"/>
          <w:w w:val="150"/>
          <w:spacing w:val="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1681" w:right="0" w:firstLine="0"/>
      </w:pPr>
      <w:r>
        <w:rPr>
          <w:rFonts w:ascii="Arial" w:hAnsi="Arial" w:cs="Arial" w:eastAsia="Arial"/>
          <w:w w:val="124"/>
          <w:sz w:val="17"/>
          <w:szCs w:val="17"/>
        </w:rPr>
        <w:t>applyDefaultViewName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w w:val="124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mv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1681" w:right="962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调用拦截器的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postHandle()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applyPostHandle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mv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80" w:after="0" w:line="331" w:lineRule="auto"/>
        <w:ind w:left="1681" w:right="5087" w:hanging="423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catch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0"/>
          <w:spacing w:val="8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dispatchException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  <w:spacing w:val="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catch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Throwable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err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1"/>
          <w:spacing w:val="6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411" w:right="279" w:firstLine="1269"/>
      </w:pPr>
      <w:r>
        <w:rPr>
          <w:rFonts w:ascii="Arial" w:hAnsi="Arial" w:cs="Arial" w:eastAsia="Arial"/>
          <w:color w:val="aa5500"/>
          <w:w w:val="138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of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4.3,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we're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processing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Errors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thrown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handler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methods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aa5500"/>
          <w:w w:val="154"/>
          <w:spacing w:val="2"/>
          <w:sz w:val="17"/>
          <w:szCs w:val="17"/>
        </w:rPr>
        <w:t>we</w:t>
      </w:r>
      <w:r>
        <w:rPr>
          <w:rFonts w:ascii="Arial" w:hAnsi="Arial" w:cs="Arial" w:eastAsia="Arial"/>
          <w:color w:val="aa5500"/>
          <w:w w:val="154"/>
          <w:sz w:val="17"/>
          <w:szCs w:val="17"/>
        </w:rPr>
        <w:t>ll,</w:t>
      </w:r>
    </w:p>
    <w:p>
      <w:pPr>
        <w:pStyle w:val="BodyText"/>
        <w:spacing w:before="0" w:after="0" w:line="331" w:lineRule="auto"/>
        <w:ind w:left="411" w:right="702" w:firstLine="1269"/>
      </w:pPr>
      <w:r>
        <w:rPr>
          <w:rFonts w:ascii="Arial" w:hAnsi="Arial" w:cs="Arial" w:eastAsia="Arial"/>
          <w:color w:val="aa5500"/>
          <w:w w:val="13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making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them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available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@ExceptionHandler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methods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2"/>
          <w:spacing w:val="6"/>
        </w:rPr>
        <w:t> </w:t>
      </w:r>
      <w:r>
        <w:rPr>
          <w:rFonts w:ascii="Arial" w:hAnsi="Arial" w:cs="Arial" w:eastAsia="Arial"/>
          <w:color w:val="aa5500"/>
          <w:w w:val="132"/>
          <w:sz w:val="17"/>
          <w:szCs w:val="17"/>
        </w:rPr>
        <w:t>other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aa5500"/>
          <w:w w:val="136"/>
          <w:spacing w:val="1"/>
          <w:sz w:val="17"/>
          <w:szCs w:val="17"/>
        </w:rPr>
        <w:t>sce</w:t>
      </w:r>
      <w:r>
        <w:rPr>
          <w:rFonts w:ascii="Arial" w:hAnsi="Arial" w:cs="Arial" w:eastAsia="Arial"/>
          <w:color w:val="aa5500"/>
          <w:w w:val="136"/>
          <w:sz w:val="17"/>
          <w:szCs w:val="17"/>
        </w:rPr>
        <w:t>narios.</w:t>
      </w:r>
    </w:p>
    <w:p>
      <w:pPr>
        <w:pStyle w:val="BodyText"/>
        <w:spacing w:before="0" w:after="0" w:line="331" w:lineRule="auto"/>
        <w:ind w:left="411" w:right="703" w:firstLine="1269"/>
      </w:pPr>
      <w:r>
        <w:rPr>
          <w:rFonts w:ascii="Arial" w:hAnsi="Arial" w:cs="Arial" w:eastAsia="Arial"/>
          <w:w w:val="131"/>
          <w:sz w:val="17"/>
          <w:szCs w:val="17"/>
        </w:rPr>
        <w:t>dispatchException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NestedServletException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"Handler</w:t>
      </w:r>
      <w:r>
        <w:rPr>
          <w:rFonts w:ascii="Arial" w:hAnsi="Arial" w:cs="Arial" w:eastAsia="Arial"/>
          <w:sz w:val="17"/>
          <w:szCs w:val="17"/>
          <w:w w:val="131"/>
          <w:spacing w:val="12"/>
        </w:rPr>
        <w:t> 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dispatch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1111"/>
          <w:w w:val="169"/>
          <w:sz w:val="17"/>
          <w:szCs w:val="17"/>
        </w:rPr>
        <w:t>failed"</w:t>
      </w:r>
      <w:r>
        <w:rPr>
          <w:rFonts w:ascii="Arial" w:hAnsi="Arial" w:cs="Arial" w:eastAsia="Arial"/>
          <w:color w:val="333333"/>
          <w:w w:val="16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69"/>
          <w:spacing w:val="3"/>
        </w:rPr>
        <w:t> </w:t>
      </w:r>
      <w:r>
        <w:rPr>
          <w:rFonts w:ascii="Arial" w:hAnsi="Arial" w:cs="Arial" w:eastAsia="Arial"/>
          <w:w w:val="169"/>
          <w:sz w:val="17"/>
          <w:szCs w:val="17"/>
        </w:rPr>
        <w:t>err</w:t>
      </w:r>
      <w:r>
        <w:rPr>
          <w:rFonts w:ascii="Arial" w:hAnsi="Arial" w:cs="Arial" w:eastAsia="Arial"/>
          <w:color w:val="333333"/>
          <w:w w:val="169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67" w:after="0" w:line="318" w:lineRule="auto"/>
        <w:ind w:left="1258" w:right="75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0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后续处理：处理模型数据和渲染视图</w:t>
      </w:r>
      <w:r>
        <w:rPr>
          <w:rFonts w:ascii="Arial" w:hAnsi="Arial" w:cs="Arial" w:eastAsia="Arial"/>
          <w:w w:val="126"/>
          <w:sz w:val="17"/>
          <w:szCs w:val="17"/>
        </w:rPr>
        <w:t>processDispatchResult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w w:val="126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6"/>
          <w:spacing w:val="7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6"/>
          <w:spacing w:val="8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6"/>
          <w:spacing w:val="8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mv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,</w:t>
      </w:r>
    </w:p>
    <w:p>
      <w:pPr>
        <w:pStyle w:val="BodyText"/>
        <w:spacing w:before="0" w:after="0" w:line="331" w:lineRule="auto"/>
        <w:ind w:left="835" w:right="6732" w:hanging="423"/>
      </w:pPr>
      <w:r>
        <w:rPr>
          <w:rFonts w:ascii="Arial" w:hAnsi="Arial" w:cs="Arial" w:eastAsia="Arial"/>
          <w:w w:val="133"/>
          <w:sz w:val="17"/>
          <w:szCs w:val="17"/>
        </w:rPr>
        <w:t>dispatchException</w:t>
      </w:r>
      <w:r>
        <w:rPr>
          <w:rFonts w:ascii="Arial" w:hAnsi="Arial" w:cs="Arial" w:eastAsia="Arial"/>
          <w:color w:val="333333"/>
          <w:w w:val="133"/>
          <w:spacing w:val="5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catch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1"/>
          <w:spacing w:val="6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835" w:right="491" w:firstLine="423"/>
      </w:pPr>
      <w:r>
        <w:rPr>
          <w:rFonts w:ascii="Arial" w:hAnsi="Arial" w:cs="Arial" w:eastAsia="Arial"/>
          <w:w w:val="130"/>
          <w:sz w:val="17"/>
          <w:szCs w:val="17"/>
        </w:rPr>
        <w:t>triggerAfterCompletion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  <w:spacing w:val="12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ex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catch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Throwable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err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1"/>
          <w:spacing w:val="6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3691" w:right="644" w:hanging="2433"/>
      </w:pPr>
      <w:r>
        <w:rPr>
          <w:rFonts w:ascii="Arial" w:hAnsi="Arial" w:cs="Arial" w:eastAsia="Arial"/>
          <w:w w:val="129"/>
          <w:sz w:val="17"/>
          <w:szCs w:val="17"/>
        </w:rPr>
        <w:t>triggerAfterCompletion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w w:val="129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NestedServletException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"Handler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processing</w:t>
      </w:r>
    </w:p>
    <w:p>
      <w:pPr>
        <w:pStyle w:val="BodyText"/>
        <w:spacing w:before="0" w:after="0" w:line="331" w:lineRule="auto"/>
        <w:ind w:left="835" w:right="7156" w:hanging="423"/>
      </w:pPr>
      <w:r>
        <w:rPr>
          <w:rFonts w:ascii="Arial" w:hAnsi="Arial" w:cs="Arial" w:eastAsia="Arial"/>
          <w:color w:val="aa1111"/>
          <w:w w:val="166"/>
          <w:sz w:val="17"/>
          <w:szCs w:val="17"/>
        </w:rPr>
        <w:t>failed"</w:t>
      </w:r>
      <w:r>
        <w:rPr>
          <w:rFonts w:ascii="Arial" w:hAnsi="Arial" w:cs="Arial" w:eastAsia="Arial"/>
          <w:color w:val="333333"/>
          <w:w w:val="16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66"/>
          <w:spacing w:val="2"/>
        </w:rPr>
        <w:t> </w:t>
      </w:r>
      <w:r>
        <w:rPr>
          <w:rFonts w:ascii="Arial" w:hAnsi="Arial" w:cs="Arial" w:eastAsia="Arial"/>
          <w:w w:val="166"/>
          <w:sz w:val="17"/>
          <w:szCs w:val="17"/>
        </w:rPr>
        <w:t>err</w:t>
      </w:r>
      <w:r>
        <w:rPr>
          <w:rFonts w:ascii="Arial" w:hAnsi="Arial" w:cs="Arial" w:eastAsia="Arial"/>
          <w:color w:val="333333"/>
          <w:w w:val="166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6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770088"/>
          <w:w w:val="176"/>
          <w:sz w:val="17"/>
          <w:szCs w:val="17"/>
        </w:rPr>
        <w:t>finally</w:t>
      </w:r>
      <w:r>
        <w:rPr>
          <w:rFonts w:ascii="Arial" w:hAnsi="Arial" w:cs="Arial" w:eastAsia="Arial"/>
          <w:sz w:val="17"/>
          <w:szCs w:val="17"/>
          <w:w w:val="176"/>
          <w:spacing w:val="2"/>
        </w:rPr>
        <w:t> </w:t>
      </w:r>
      <w:r>
        <w:rPr>
          <w:rFonts w:ascii="Arial" w:hAnsi="Arial" w:cs="Arial" w:eastAsia="Arial"/>
          <w:color w:val="333333"/>
          <w:w w:val="176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asyncManager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isConcurrentHandlingStarted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36"/>
          <w:spacing w:val="2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681" w:right="2818" w:firstLine="0"/>
      </w:pPr>
      <w:r>
        <w:rPr>
          <w:rFonts w:ascii="Arial" w:hAnsi="Arial" w:cs="Arial" w:eastAsia="Arial"/>
          <w:color w:val="aa5500"/>
          <w:w w:val="13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Instead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of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postHandle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afterCompletion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w w:val="143"/>
          <w:sz w:val="17"/>
          <w:szCs w:val="17"/>
        </w:rPr>
        <w:t>mappedHandler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3"/>
          <w:spacing w:val="7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1681" w:right="385" w:hanging="1163"/>
      </w:pPr>
      <w:r>
        <w:rPr>
          <w:rFonts w:ascii="Arial" w:hAnsi="Arial" w:cs="Arial" w:eastAsia="Arial"/>
          <w:w w:val="127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applyAfterConcurrentHandlingStarted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31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else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681" w:right="1760" w:firstLine="0"/>
      </w:pPr>
      <w:r>
        <w:rPr>
          <w:rFonts w:ascii="Arial" w:hAnsi="Arial" w:cs="Arial" w:eastAsia="Arial"/>
          <w:color w:val="aa5500"/>
          <w:w w:val="139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Clean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up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any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resources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used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by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multipart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color w:val="aa5500"/>
          <w:w w:val="139"/>
          <w:sz w:val="17"/>
          <w:szCs w:val="17"/>
        </w:rPr>
        <w:t>request.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multipartRequestParsed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1"/>
          <w:spacing w:val="1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681" w:right="3347" w:firstLine="422"/>
      </w:pPr>
      <w:r>
        <w:rPr>
          <w:rFonts w:ascii="Arial" w:hAnsi="Arial" w:cs="Arial" w:eastAsia="Arial"/>
          <w:w w:val="130"/>
          <w:sz w:val="17"/>
          <w:szCs w:val="17"/>
        </w:rPr>
        <w:t>cleanupMultipart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processedRequest</w:t>
      </w:r>
      <w:r>
        <w:rPr>
          <w:rFonts w:ascii="Arial" w:hAnsi="Arial" w:cs="Arial" w:eastAsia="Arial"/>
          <w:color w:val="333333"/>
          <w:w w:val="130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9" w:lineRule="exact"/>
        <w:ind w:left="0" w:right="0"/>
      </w:pPr>
    </w:p>
    <w:p>
      <w:pPr>
        <w:pStyle w:val="BodyText"/>
        <w:spacing w:before="0" w:after="0" w:line="291" w:lineRule="auto"/>
        <w:ind w:left="216" w:right="0" w:firstLine="0"/>
      </w:pPr>
      <w:bookmarkStart w:name="_TOC_300115" w:id="115"/>
      <w:r>
        <w:rPr>
          <w:rFonts w:ascii="Arial" w:hAnsi="Arial" w:cs="Arial" w:eastAsia="Arial"/>
          <w:b/>
          <w:color w:val="333333"/>
          <w:spacing w:val="5"/>
          <w:sz w:val="19"/>
          <w:szCs w:val="19"/>
        </w:rPr>
        <w:t>d&gt;processDi</w:t>
      </w:r>
      <w:bookmarkEnd w:id="115"/>
      <w:r>
        <w:rPr>
          <w:rFonts w:ascii="Arial" w:hAnsi="Arial" w:cs="Arial" w:eastAsia="Arial"/>
          <w:b/>
          <w:color w:val="333333"/>
          <w:spacing w:val="4"/>
          <w:sz w:val="19"/>
          <w:szCs w:val="19"/>
        </w:rPr>
        <w:t>spatchResult()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331" w:lineRule="auto"/>
        <w:ind w:left="411" w:right="2184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processDispatchResult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HttpServletRequest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HttpServletResponse</w:t>
      </w:r>
      <w:r>
        <w:rPr>
          <w:rFonts w:ascii="Arial" w:hAnsi="Arial" w:cs="Arial" w:eastAsia="Arial"/>
          <w:sz w:val="17"/>
          <w:szCs w:val="17"/>
          <w:w w:val="127"/>
          <w:spacing w:val="1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</w:p>
    <w:p>
      <w:pPr>
        <w:pStyle w:val="BodyText"/>
        <w:spacing w:before="6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group style="position:absolute;margin-left:78.0pt;margin-top:29.500pt;width:441.875pt;height:626.750pt;mso-position-horizontal-relative:page;mso-position-vertical-relative:page;z-index:-10" coordorigin="1560,590" coordsize="8837,12535">
        <v:shape style="position:absolute;left:1560;top:590;width:8837;height:12535" coordorigin="1560,590" coordsize="8837,12535" path="m5974,13107l5900,13107,5828,13107,5755,13107,5683,13107,5610,13107,5539,13107,5467,13107,5396,13107,5326,13107,5255,13107,5185,13107,5116,13107,5046,13107,4977,13107,4909,13107,4841,13107,4773,13107,4706,13107,4639,13107,4573,13107,4507,13107,4442,13107,4377,13107,4312,13107,4248,13107,4185,13107,4122,13107,4060,13107,3998,13107,3937,13107,3876,13107,3816,13107,3756,13107,3697,13107,3639,13107,3581,13107,3524,13107,3467,13107,3411,13107,3356,13107,3301,13107,3247,13107,3194,13107,3141,13107,3089,13107,3038,13107,2987,13107,2937,13107,2888,13107,2840,13107,2792,13107,2745,13107,2699,13107,2653,13107,2609,13107,2565,13106,2522,13106,2480,13106,2438,13106,2398,13106,2358,13106,2281,13106,2208,13106,2138,13106,2072,13106,2009,13105,1951,13105,1896,13105,1845,13105,1798,13105,1755,13105,1699,13104,1652,13104,1605,13104,1566,13103,1565,13061,1565,13018,1565,12961,1565,12915,1564,12863,1564,12805,1564,12742,1564,12672,1564,12597,1563,12517,1563,12474,1563,12430,1563,12385,1563,12339,1563,12291,1563,12243,1563,12192,1563,12141,1563,12088,1562,12034,1562,11979,1562,11923,1562,11865,1562,11806,1562,11746,1562,11685,1562,11623,1562,11560,1562,11495,1562,11430,1562,11363,1562,11295,1561,11227,1561,11157,1561,11086,1561,11014,1561,10941,1561,10867,1561,10793,1561,10717,1561,10640,1561,10562,1561,10484,1561,10404,1561,10324,1561,10243,1561,10160,1560,10077,1560,9994,1560,9909,1560,9823,1560,9737,1560,9650,1560,9562,1560,9474,1560,9384,1560,9294,1560,9203,1560,9112,1560,9019,1560,8927,1560,8833,1560,8739,1560,8644,1560,8548,1560,8452,1560,8356,1560,8258,1560,8161,1560,8062,1560,7963,1560,7864,1560,7764,1560,7663,1560,7562,1560,7461,1560,7359,1560,7257,1560,7154,1560,7050,1560,6947,1560,6843,1560,590,5970,590,10380,590,10377,6847,10375,13105,5974,13107xe" filled="true" fillcolor="#f8f8f8" stroke="false">
          <v:stroke dashstyle="solid"/>
        </v:shape>
      </v:group>
    </w:pict>
    <w:pict>
      <v:group style="position:absolute;margin-left:77.22pt;margin-top:28.781pt;width:441.955pt;height:626.759pt;mso-position-horizontal-relative:page;mso-position-vertical-relative:page;z-index:-10" coordorigin="1540,575" coordsize="8839,12535">
        <v:line style="position:absolute;" from="1547,13065" to="1547,583" filled="false" stroked="true" strokeweight="0.750pt" strokecolor="#e7eaed">
          <v:stroke dashstyle="solid"/>
        </v:line>
        <v:line style="position:absolute;" from="10372,583" to="10372,13065" filled="false" stroked="true" strokeweight="0.750pt" strokecolor="#e7eaed">
          <v:stroke dashstyle="solid"/>
        </v:line>
        <v:line style="position:absolute;" from="10334,13103" to="1585,13103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622.0pt;mso-position-horizontal-relative:page;mso-position-vertical-relative:page;z-index:-10" coordorigin="1610,570" coordsize="8700,12440">
        <v:shape style="position:absolute;left:1610;top:570;width:8700;height:12440" coordorigin="1610,570" coordsize="8700,12440" path="m1610,570l10310,570,10310,13010,1610,13010,1610,570xe" filled="true" fillcolor="#f8f8f8" stroke="false">
          <v:stroke dashstyle="solid"/>
        </v:shape>
      </v:group>
    </w:pict>
    <w:pict>
      <v:group style="position:absolute;margin-left:80.500pt;margin-top:28.500pt;width:435.0pt;height:622.0pt;mso-position-horizontal-relative:page;mso-position-vertical-relative:page;z-index:-10" coordorigin="1610,570" coordsize="8700,12440">
        <v:shape style="position:absolute;left:1610;top:570;width:8700;height:12440" coordorigin="1610,570" coordsize="8700,12440" path="m1610,570l10310,570,10310,13010,1610,1301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6" o:title=""/>
      </v:shape>
    </w:pict>
    <w:p>
      <w:pPr>
        <w:pStyle w:val="BodyText"/>
        <w:spacing w:before="105" w:after="0" w:line="331" w:lineRule="auto"/>
        <w:ind w:left="411" w:right="1760" w:firstLine="3702"/>
      </w:pPr>
      <w:r>
        <w:rPr>
          <w:rFonts w:ascii="Arial" w:hAnsi="Arial" w:cs="Arial" w:eastAsia="Arial"/>
          <w:color w:val="555555"/>
          <w:w w:val="124"/>
          <w:sz w:val="17"/>
          <w:szCs w:val="17"/>
        </w:rPr>
        <w:t>@Nullable</w:t>
      </w:r>
      <w:r>
        <w:rPr>
          <w:rFonts w:ascii="Arial" w:hAnsi="Arial" w:cs="Arial" w:eastAsia="Arial"/>
          <w:sz w:val="17"/>
          <w:szCs w:val="17"/>
          <w:w w:val="124"/>
          <w:spacing w:val="9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HandlerExecutionChain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555555"/>
          <w:w w:val="120"/>
          <w:sz w:val="17"/>
          <w:szCs w:val="17"/>
        </w:rPr>
        <w:t>@Nullable</w:t>
      </w:r>
      <w:r>
        <w:rPr>
          <w:rFonts w:ascii="Arial" w:hAnsi="Arial" w:cs="Arial" w:eastAsia="Arial"/>
          <w:sz w:val="17"/>
          <w:szCs w:val="17"/>
          <w:w w:val="120"/>
          <w:spacing w:val="8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ModelAndView</w:t>
      </w:r>
      <w:r>
        <w:rPr>
          <w:rFonts w:ascii="Arial" w:hAnsi="Arial" w:cs="Arial" w:eastAsia="Arial"/>
          <w:sz w:val="17"/>
          <w:szCs w:val="17"/>
          <w:w w:val="120"/>
          <w:spacing w:val="8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mv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,</w:t>
      </w:r>
    </w:p>
    <w:p>
      <w:pPr>
        <w:pStyle w:val="BodyText"/>
        <w:spacing w:before="0" w:after="0" w:line="331" w:lineRule="auto"/>
        <w:ind w:left="411" w:right="1126" w:firstLine="3702"/>
      </w:pPr>
      <w:r>
        <w:rPr>
          <w:rFonts w:ascii="Arial" w:hAnsi="Arial" w:cs="Arial" w:eastAsia="Arial"/>
          <w:color w:val="555555"/>
          <w:w w:val="131"/>
          <w:sz w:val="17"/>
          <w:szCs w:val="17"/>
        </w:rPr>
        <w:t>@Nullable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exception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throws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6"/>
          <w:spacing w:val="4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8"/>
          <w:sz w:val="17"/>
          <w:szCs w:val="17"/>
        </w:rPr>
        <w:t>boolean</w:t>
      </w:r>
      <w:r>
        <w:rPr>
          <w:rFonts w:ascii="Arial" w:hAnsi="Arial" w:cs="Arial" w:eastAsia="Arial"/>
          <w:sz w:val="17"/>
          <w:szCs w:val="17"/>
          <w:w w:val="138"/>
          <w:spacing w:val="5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errorView</w:t>
      </w:r>
      <w:r>
        <w:rPr>
          <w:rFonts w:ascii="Arial" w:hAnsi="Arial" w:cs="Arial" w:eastAsia="Arial"/>
          <w:sz w:val="17"/>
          <w:szCs w:val="17"/>
          <w:w w:val="138"/>
          <w:spacing w:val="5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false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60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60"/>
        </w:rPr>
        <w:t> </w:t>
      </w:r>
      <w:r>
        <w:rPr>
          <w:rFonts w:ascii="Arial" w:hAnsi="Arial" w:cs="Arial" w:eastAsia="Arial"/>
          <w:color w:val="333333"/>
          <w:w w:val="160"/>
          <w:sz w:val="17"/>
          <w:szCs w:val="17"/>
        </w:rPr>
        <w:t>(</w:t>
      </w:r>
      <w:r>
        <w:rPr>
          <w:rFonts w:ascii="Arial" w:hAnsi="Arial" w:cs="Arial" w:eastAsia="Arial"/>
          <w:w w:val="160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60"/>
        </w:rPr>
        <w:t> </w:t>
      </w:r>
      <w:r>
        <w:rPr>
          <w:rFonts w:ascii="Arial" w:hAnsi="Arial" w:cs="Arial" w:eastAsia="Arial"/>
          <w:color w:val="981a1a"/>
          <w:w w:val="160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60"/>
        </w:rPr>
        <w:t> </w:t>
      </w:r>
      <w:r>
        <w:rPr>
          <w:rFonts w:ascii="Arial" w:hAnsi="Arial" w:cs="Arial" w:eastAsia="Arial"/>
          <w:color w:val="221199"/>
          <w:w w:val="160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6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60"/>
          <w:spacing w:val="3"/>
        </w:rPr>
        <w:t> </w:t>
      </w:r>
      <w:r>
        <w:rPr>
          <w:rFonts w:ascii="Arial" w:hAnsi="Arial" w:cs="Arial" w:eastAsia="Arial"/>
          <w:color w:val="333333"/>
          <w:w w:val="160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681" w:right="1490" w:hanging="423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instanceof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ModelAndViewDefiningException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logger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debug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"ModelAndViewDefiningException</w:t>
      </w:r>
      <w:r>
        <w:rPr>
          <w:rFonts w:ascii="Arial" w:hAnsi="Arial" w:cs="Arial" w:eastAsia="Arial"/>
          <w:sz w:val="17"/>
          <w:szCs w:val="17"/>
          <w:w w:val="127"/>
          <w:spacing w:val="29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encountered"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139"/>
          <w:sz w:val="17"/>
          <w:szCs w:val="17"/>
        </w:rPr>
        <w:t>exception</w:t>
      </w:r>
      <w:r>
        <w:rPr>
          <w:rFonts w:ascii="Arial" w:hAnsi="Arial" w:cs="Arial" w:eastAsia="Arial"/>
          <w:color w:val="333333"/>
          <w:w w:val="139"/>
          <w:spacing w:val="2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1258" w:right="385" w:firstLine="423"/>
      </w:pPr>
      <w:r>
        <w:rPr>
          <w:rFonts w:ascii="Arial" w:hAnsi="Arial" w:cs="Arial" w:eastAsia="Arial"/>
          <w:w w:val="128"/>
          <w:sz w:val="17"/>
          <w:szCs w:val="17"/>
        </w:rPr>
        <w:t>mv</w:t>
      </w:r>
      <w:r>
        <w:rPr>
          <w:rFonts w:ascii="Arial" w:hAnsi="Arial" w:cs="Arial" w:eastAsia="Arial"/>
          <w:sz w:val="17"/>
          <w:szCs w:val="17"/>
          <w:w w:val="128"/>
          <w:spacing w:val="6"/>
        </w:rPr>
        <w:t> 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8"/>
          <w:spacing w:val="6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((</w:t>
      </w:r>
      <w:r>
        <w:rPr>
          <w:rFonts w:ascii="Arial" w:hAnsi="Arial" w:cs="Arial" w:eastAsia="Arial"/>
          <w:w w:val="128"/>
          <w:sz w:val="17"/>
          <w:szCs w:val="17"/>
        </w:rPr>
        <w:t>ModelAndViewDefiningException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exception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).</w:t>
      </w:r>
      <w:r>
        <w:rPr>
          <w:rFonts w:ascii="Arial" w:hAnsi="Arial" w:cs="Arial" w:eastAsia="Arial"/>
          <w:w w:val="128"/>
          <w:sz w:val="17"/>
          <w:szCs w:val="17"/>
        </w:rPr>
        <w:t>getModelAndView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else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411" w:right="280" w:firstLine="1269"/>
      </w:pPr>
      <w:r>
        <w:rPr>
          <w:rFonts w:ascii="Arial" w:hAnsi="Arial" w:cs="Arial" w:eastAsia="Arial"/>
          <w:color w:val="008855"/>
          <w:w w:val="131"/>
          <w:sz w:val="17"/>
          <w:szCs w:val="17"/>
        </w:rPr>
        <w:t>Object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handler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mappedHandler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221199"/>
          <w:w w:val="131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1"/>
          <w:spacing w:val="12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getHandler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82"/>
          <w:spacing w:val="1"/>
        </w:rPr>
        <w:t> </w:t>
      </w:r>
      <w:r>
        <w:rPr>
          <w:rFonts w:ascii="Arial" w:hAnsi="Arial" w:cs="Arial" w:eastAsia="Arial"/>
          <w:color w:val="221199"/>
          <w:w w:val="182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1681" w:right="280" w:firstLine="0"/>
      </w:pPr>
      <w:r>
        <w:rPr>
          <w:rFonts w:ascii="Arial" w:hAnsi="Arial" w:cs="Arial" w:eastAsia="Arial"/>
          <w:w w:val="133"/>
          <w:sz w:val="17"/>
          <w:szCs w:val="17"/>
        </w:rPr>
        <w:t>mv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processHandlerException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handler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exception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errorView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mv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5"/>
          <w:spacing w:val="12"/>
        </w:rPr>
        <w:t> </w:t>
      </w:r>
      <w:r>
        <w:rPr>
          <w:rFonts w:ascii="Arial" w:hAnsi="Arial" w:cs="Arial" w:eastAsia="Arial"/>
          <w:color w:val="221199"/>
          <w:w w:val="145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24" w:lineRule="auto"/>
        <w:ind w:left="834" w:right="3770" w:firstLine="0"/>
      </w:pPr>
      <w:r>
        <w:rPr>
          <w:rFonts w:ascii="Arial" w:hAnsi="Arial" w:cs="Arial" w:eastAsia="Arial"/>
          <w:color w:val="aa5500"/>
          <w:w w:val="14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Did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handler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view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to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render?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w w:val="143"/>
          <w:sz w:val="17"/>
          <w:szCs w:val="17"/>
        </w:rPr>
        <w:t>mv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&amp;&amp;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!</w:t>
      </w:r>
      <w:r>
        <w:rPr>
          <w:rFonts w:ascii="Arial" w:hAnsi="Arial" w:cs="Arial" w:eastAsia="Arial"/>
          <w:w w:val="143"/>
          <w:sz w:val="17"/>
          <w:szCs w:val="17"/>
        </w:rPr>
        <w:t>mv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wasCleared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</w:p>
    <w:p>
      <w:pPr>
        <w:pStyle w:val="BodyText"/>
        <w:spacing w:before="0" w:after="0" w:line="322" w:lineRule="auto"/>
        <w:ind w:left="1258" w:right="4723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9"/>
        </w:rPr>
        <w:t>  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处理模型数据和渲染视图</w:t>
      </w:r>
      <w:r>
        <w:rPr>
          <w:rFonts w:ascii="Arial" w:hAnsi="Arial" w:cs="Arial" w:eastAsia="Arial"/>
          <w:w w:val="134"/>
          <w:sz w:val="17"/>
          <w:szCs w:val="17"/>
        </w:rPr>
        <w:t>render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mv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56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w w:val="156"/>
          <w:sz w:val="17"/>
          <w:szCs w:val="17"/>
        </w:rPr>
        <w:t>errorView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6"/>
          <w:spacing w:val="10"/>
        </w:rPr>
        <w:t> 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1258" w:right="2607" w:firstLine="423"/>
      </w:pPr>
      <w:r>
        <w:rPr>
          <w:rFonts w:ascii="Arial" w:hAnsi="Arial" w:cs="Arial" w:eastAsia="Arial"/>
          <w:w w:val="136"/>
          <w:sz w:val="17"/>
          <w:szCs w:val="17"/>
        </w:rPr>
        <w:t>WebUtils</w:t>
      </w:r>
      <w:r>
        <w:rPr>
          <w:rFonts w:ascii="Arial" w:hAnsi="Arial" w:cs="Arial" w:eastAsia="Arial"/>
          <w:color w:val="333333"/>
          <w:w w:val="136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clearErrorRequestAttributes</w:t>
      </w:r>
      <w:r>
        <w:rPr>
          <w:rFonts w:ascii="Arial" w:hAnsi="Arial" w:cs="Arial" w:eastAsia="Arial"/>
          <w:color w:val="333333"/>
          <w:w w:val="136"/>
          <w:spacing w:val="5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else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770088"/>
          <w:w w:val="146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w w:val="146"/>
          <w:sz w:val="17"/>
          <w:szCs w:val="17"/>
        </w:rPr>
        <w:t>logger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isTraceEnabled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46"/>
          <w:spacing w:val="12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258" w:right="808" w:firstLine="423"/>
      </w:pPr>
      <w:r>
        <w:rPr>
          <w:rFonts w:ascii="Arial" w:hAnsi="Arial" w:cs="Arial" w:eastAsia="Arial"/>
          <w:w w:val="137"/>
          <w:sz w:val="17"/>
          <w:szCs w:val="17"/>
        </w:rPr>
        <w:t>logger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trace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"No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view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rendering,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ModelAndView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returned."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3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WebAsyncUtils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getAsyncManager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).</w:t>
      </w:r>
      <w:r>
        <w:rPr>
          <w:rFonts w:ascii="Arial" w:hAnsi="Arial" w:cs="Arial" w:eastAsia="Arial"/>
          <w:w w:val="133"/>
          <w:sz w:val="17"/>
          <w:szCs w:val="17"/>
        </w:rPr>
        <w:t>isConcurrentHandlingStarted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</w:p>
    <w:p>
      <w:pPr>
        <w:pStyle w:val="BodyText"/>
        <w:spacing w:before="79" w:after="0" w:line="331" w:lineRule="auto"/>
        <w:ind w:left="1258" w:right="2924" w:firstLine="0"/>
      </w:pPr>
      <w:r>
        <w:rPr>
          <w:rFonts w:ascii="Arial" w:hAnsi="Arial" w:cs="Arial" w:eastAsia="Arial"/>
          <w:color w:val="aa5500"/>
          <w:w w:val="140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0"/>
          <w:spacing w:val="3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Concurrent</w:t>
      </w:r>
      <w:r>
        <w:rPr>
          <w:rFonts w:ascii="Arial" w:hAnsi="Arial" w:cs="Arial" w:eastAsia="Arial"/>
          <w:sz w:val="17"/>
          <w:szCs w:val="17"/>
          <w:w w:val="140"/>
          <w:spacing w:val="4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handling</w:t>
      </w:r>
      <w:r>
        <w:rPr>
          <w:rFonts w:ascii="Arial" w:hAnsi="Arial" w:cs="Arial" w:eastAsia="Arial"/>
          <w:sz w:val="17"/>
          <w:szCs w:val="17"/>
          <w:w w:val="140"/>
          <w:spacing w:val="4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started</w:t>
      </w:r>
      <w:r>
        <w:rPr>
          <w:rFonts w:ascii="Arial" w:hAnsi="Arial" w:cs="Arial" w:eastAsia="Arial"/>
          <w:sz w:val="17"/>
          <w:szCs w:val="17"/>
          <w:w w:val="140"/>
          <w:spacing w:val="3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during</w:t>
      </w:r>
      <w:r>
        <w:rPr>
          <w:rFonts w:ascii="Arial" w:hAnsi="Arial" w:cs="Arial" w:eastAsia="Arial"/>
          <w:sz w:val="17"/>
          <w:szCs w:val="17"/>
          <w:w w:val="140"/>
          <w:spacing w:val="4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a</w:t>
      </w:r>
      <w:r>
        <w:rPr>
          <w:rFonts w:ascii="Arial" w:hAnsi="Arial" w:cs="Arial" w:eastAsia="Arial"/>
          <w:sz w:val="17"/>
          <w:szCs w:val="17"/>
          <w:w w:val="140"/>
          <w:spacing w:val="4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forward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return</w:t>
      </w:r>
      <w:r>
        <w:rPr>
          <w:rFonts w:ascii="Arial" w:hAnsi="Arial" w:cs="Arial" w:eastAsia="Arial"/>
          <w:color w:val="333333"/>
          <w:w w:val="150"/>
          <w:spacing w:val="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w w:val="143"/>
          <w:sz w:val="17"/>
          <w:szCs w:val="17"/>
        </w:rPr>
        <w:t>mappedHandler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3"/>
          <w:spacing w:val="7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49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Exception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(if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any)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already</w:t>
      </w:r>
      <w:r>
        <w:rPr>
          <w:rFonts w:ascii="Arial" w:hAnsi="Arial" w:cs="Arial" w:eastAsia="Arial"/>
          <w:sz w:val="17"/>
          <w:szCs w:val="17"/>
          <w:w w:val="149"/>
          <w:spacing w:val="6"/>
        </w:rPr>
        <w:t> </w:t>
      </w:r>
      <w:r>
        <w:rPr>
          <w:rFonts w:ascii="Arial" w:hAnsi="Arial" w:cs="Arial" w:eastAsia="Arial"/>
          <w:color w:val="aa5500"/>
          <w:w w:val="149"/>
          <w:sz w:val="17"/>
          <w:szCs w:val="17"/>
        </w:rPr>
        <w:t>handled..</w:t>
      </w:r>
    </w:p>
    <w:p>
      <w:pPr>
        <w:pStyle w:val="BodyText"/>
        <w:spacing w:before="67" w:after="0" w:line="318" w:lineRule="auto"/>
        <w:ind w:left="1258" w:right="1385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宋体" w:hAnsi="宋体" w:cs="宋体" w:eastAsia="宋体"/>
          <w:color w:val="aa5500"/>
          <w:spacing w:val="48"/>
          <w:sz w:val="17"/>
          <w:szCs w:val="17"/>
        </w:rPr>
        <w:t>调用拦截器的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afterCompletion()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mappedHandler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triggerAfterCompletion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request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response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13"/>
        </w:rPr>
        <w:t> </w:t>
      </w:r>
      <w:r>
        <w:rPr>
          <w:rFonts w:ascii="Arial" w:hAnsi="Arial" w:cs="Arial" w:eastAsia="Arial"/>
          <w:color w:val="221199"/>
          <w:w w:val="135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5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16" w:id="11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4</w:t>
      </w:r>
      <w:bookmarkEnd w:id="116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、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SpringMVC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的执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行流程</w:t>
      </w:r>
    </w:p>
    <w:p>
      <w:pPr>
        <w:spacing w:before="0" w:after="0" w:line="217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用户向服务器发送请求，请求被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SpringMVC</w:t>
      </w:r>
      <w:r>
        <w:rPr>
          <w:rFonts w:ascii="Times New Roman" w:hAnsi="Times New Roman" w:cs="Times New Roman" w:eastAsia="Times New Roman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前端控制器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捕获。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2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DispatcherServlet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对请求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URL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进行解析，得到请求资源标识符（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URI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），判断请求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URI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对应的映射：</w:t>
      </w:r>
    </w:p>
    <w:p>
      <w:pPr>
        <w:spacing w:before="0" w:after="0" w:line="199" w:lineRule="exact"/>
        <w:ind w:left="0" w:right="0"/>
      </w:pPr>
    </w:p>
    <w:p>
      <w:pPr>
        <w:pStyle w:val="BodyText"/>
        <w:numPr>
          <w:ilvl w:val="5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433" w:leader="none"/>
        </w:tabs>
        <w:spacing w:before="0" w:after="0" w:line="258" w:lineRule="auto"/>
        <w:ind w:left="433" w:right="0" w:hanging="216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不存在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6"/>
          <w:numId w:val="1"/>
          <w:rPr>
            <w:rFonts w:ascii="Times New Roman" w:hAnsi="Times New Roman" w:cs="Times New Roman" w:eastAsia="Times New Roman"/>
            <w:color w:val="333333"/>
            <w:sz w:val="19"/>
            <w:szCs w:val="19"/>
          </w:rPr>
        </w:numPr>
        <w:tabs>
          <w:tab w:val="left" w:pos="368" w:leader="none"/>
        </w:tabs>
        <w:spacing w:before="0" w:after="0" w:line="258" w:lineRule="auto"/>
        <w:ind w:left="368" w:right="0" w:hanging="151"/>
      </w:pPr>
      <w:r>
        <w:rPr>
          <w:rFonts w:ascii="Times New Roman" w:hAnsi="Times New Roman" w:cs="Times New Roman" w:eastAsia="Times New Roman"/>
          <w:color w:val="333333"/>
          <w:sz w:val="19"/>
          <w:szCs w:val="19"/>
        </w:rPr>
      </w:r>
      <w:r>
        <w:rPr>
          <w:rFonts w:ascii="宋体" w:hAnsi="宋体" w:cs="宋体" w:eastAsia="宋体"/>
          <w:color w:val="333333"/>
          <w:spacing w:val="22"/>
          <w:sz w:val="19"/>
          <w:szCs w:val="19"/>
        </w:rPr>
        <w:t>再判断是否配置了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mvc:default-servlet-handler</w:t>
      </w:r>
    </w:p>
    <w:p>
      <w:pPr>
        <w:spacing w:before="0" w:after="0" w:line="199" w:lineRule="exact"/>
        <w:ind w:left="0" w:right="0"/>
      </w:pPr>
    </w:p>
    <w:p>
      <w:pPr>
        <w:pStyle w:val="BodyText"/>
        <w:numPr>
          <w:ilvl w:val="6"/>
          <w:numId w:val="1"/>
          <w:rPr>
            <w:rFonts w:ascii="Times New Roman" w:hAnsi="Times New Roman" w:cs="Times New Roman" w:eastAsia="Times New Roman"/>
            <w:color w:val="333333"/>
            <w:sz w:val="19"/>
            <w:szCs w:val="19"/>
          </w:rPr>
        </w:numPr>
        <w:tabs>
          <w:tab w:val="left" w:pos="418" w:leader="none"/>
        </w:tabs>
        <w:spacing w:before="0" w:after="0" w:line="258" w:lineRule="auto"/>
        <w:ind w:left="418" w:right="0" w:hanging="201"/>
      </w:pPr>
      <w:r>
        <w:rPr>
          <w:rFonts w:ascii="Times New Roman" w:hAnsi="Times New Roman" w:cs="Times New Roman" w:eastAsia="Times New Roman"/>
          <w:color w:val="333333"/>
          <w:sz w:val="19"/>
          <w:szCs w:val="19"/>
        </w:rPr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如果没配置，则控制台报映射查找不到，客户端展示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404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错误</w:t>
      </w:r>
    </w:p>
    <w:p>
      <w:pPr>
        <w:spacing w:before="0" w:after="0" w:line="18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shape style="position:absolute;margin-left:77.0pt;margin-top:28.500pt;width:442.500pt;height:36.500pt;mso-position-horizontal-relative:page;mso-position-vertical-relative:page;z-index:-10" type="#_x0000_t75">
        <v:imagedata r:id="rId77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78" o:title=""/>
      </v:shape>
    </w:pict>
    <w:pict>
      <v:shape style="position:absolute;margin-left:77.0pt;margin-top:71.500pt;width:442.500pt;height:143.500pt;mso-position-horizontal-relative:page;mso-position-vertical-relative:page;z-index:-10" type="#_x0000_t75">
        <v:imagedata r:id="rId79" o:title=""/>
      </v:shape>
    </w:pict>
    <w:pict>
      <v:shape style="position:absolute;margin-left:77.0pt;margin-top:260.0pt;width:442.500pt;height:34.0pt;mso-position-horizontal-relative:page;mso-position-vertical-relative:page;z-index:-10" type="#_x0000_t75">
        <v:imagedata r:id="rId80" o:title=""/>
      </v:shape>
    </w:pict>
    <w:pict>
      <v:shape style="position:absolute;margin-left:77.0pt;margin-top:301.0pt;width:442.500pt;height:116.500pt;mso-position-horizontal-relative:page;mso-position-vertical-relative:page;z-index:-10" type="#_x0000_t75">
        <v:imagedata r:id="rId81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7" w:lineRule="exact"/>
        <w:ind w:left="0" w:right="0"/>
      </w:pPr>
    </w:p>
    <w:p>
      <w:pPr>
        <w:pStyle w:val="BodyText"/>
        <w:numPr>
          <w:ilvl w:val="6"/>
          <w:numId w:val="1"/>
          <w:rPr>
            <w:rFonts w:ascii="Times New Roman" w:hAnsi="Times New Roman" w:cs="Times New Roman" w:eastAsia="Times New Roman"/>
            <w:color w:val="333333"/>
            <w:spacing w:val="-1"/>
            <w:sz w:val="19"/>
            <w:szCs w:val="19"/>
          </w:rPr>
        </w:numPr>
        <w:tabs>
          <w:tab w:val="left" w:pos="467" w:leader="none"/>
        </w:tabs>
        <w:spacing w:before="0" w:after="0" w:line="258" w:lineRule="auto"/>
        <w:ind w:left="467" w:right="0" w:hanging="250"/>
      </w:pPr>
      <w:r>
        <w:rPr>
          <w:rFonts w:ascii="Times New Roman" w:hAnsi="Times New Roman" w:cs="Times New Roman" w:eastAsia="Times New Roman"/>
          <w:color w:val="333333"/>
          <w:spacing w:val="-1"/>
          <w:sz w:val="19"/>
          <w:szCs w:val="19"/>
        </w:rPr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如果有配置，则访问目标资源（一般为静态资源，如：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JS,CSS,HTML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），找不到客户端也会展示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404</w:t>
      </w:r>
    </w:p>
    <w:p>
      <w:pPr>
        <w:pStyle w:val="BodyText"/>
        <w:spacing w:before="36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错误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numPr>
          <w:ilvl w:val="5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444" w:leader="none"/>
        </w:tabs>
        <w:spacing w:before="0" w:after="0" w:line="258" w:lineRule="auto"/>
        <w:ind w:left="444" w:right="0" w:hanging="227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存在则执行下面的流程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91" w:lineRule="auto"/>
        <w:ind w:left="216" w:right="385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根据该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URI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，调用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HandlerMapping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获得该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配置的所有相关的对象（包括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对象以及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对象对应的拦截器），最后以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HandlerExecutionChain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执行链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对象的形式返回。</w:t>
      </w:r>
    </w:p>
    <w:p>
      <w:pPr>
        <w:spacing w:before="0" w:after="0" w:line="166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2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DispatcherServlet</w:t>
      </w:r>
      <w:r>
        <w:rPr>
          <w:rFonts w:ascii="Times New Roman" w:hAnsi="Times New Roman" w:cs="Times New Roman" w:eastAsia="Times New Roman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根据获得的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21"/>
          <w:sz w:val="19"/>
          <w:szCs w:val="19"/>
        </w:rPr>
        <w:t>，选择一个合适的</w:t>
      </w:r>
      <w:r>
        <w:rPr>
          <w:rFonts w:ascii="Times New Roman" w:hAnsi="Times New Roman" w:cs="Times New Roman" w:eastAsia="Times New Roman"/>
          <w:color w:val="333333"/>
          <w:spacing w:val="10"/>
          <w:sz w:val="19"/>
          <w:szCs w:val="19"/>
        </w:rPr>
        <w:t>HandlerAdapter</w:t>
      </w:r>
      <w:r>
        <w:rPr>
          <w:rFonts w:ascii="宋体" w:hAnsi="宋体" w:cs="宋体" w:eastAsia="宋体"/>
          <w:color w:val="333333"/>
          <w:spacing w:val="24"/>
          <w:sz w:val="19"/>
          <w:szCs w:val="19"/>
        </w:rPr>
        <w:t>。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如果成功获得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HandlerAdapter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，此时将开始执行拦截器的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preHandler(.)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方法【正向】</w:t>
      </w:r>
    </w:p>
    <w:p>
      <w:pPr>
        <w:spacing w:before="0" w:after="0" w:line="199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91" w:lineRule="auto"/>
        <w:ind w:left="216" w:right="324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提取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Request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中的模型数据，填充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入参，开始执行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（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Controller)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方法，处理请求。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在填充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的入参过程中，根据你的配置，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将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帮你做一些额外的工作：</w:t>
      </w:r>
    </w:p>
    <w:p>
      <w:pPr>
        <w:pStyle w:val="BodyText"/>
        <w:numPr>
          <w:ilvl w:val="5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433" w:leader="none"/>
        </w:tabs>
        <w:spacing w:before="151" w:after="0" w:line="289" w:lineRule="auto"/>
        <w:ind w:left="216" w:right="320" w:firstLine="0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HttpMessageConveter</w:t>
      </w:r>
      <w:r>
        <w:rPr>
          <w:rFonts w:ascii="宋体" w:hAnsi="宋体" w:cs="宋体" w:eastAsia="宋体"/>
          <w:color w:val="333333"/>
          <w:spacing w:val="23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24"/>
        </w:rPr>
        <w:t> 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将请求消息（如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Json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xml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等数据）转换成一个对象，将对象转换为指定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的响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应信息</w:t>
      </w:r>
    </w:p>
    <w:p>
      <w:pPr>
        <w:pStyle w:val="BodyText"/>
        <w:numPr>
          <w:ilvl w:val="5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444" w:leader="none"/>
        </w:tabs>
        <w:spacing w:before="155" w:after="0" w:line="258" w:lineRule="auto"/>
        <w:ind w:left="444" w:right="0" w:hanging="227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数据转换：对请求消息进行数据转换。如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String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转换成</w:t>
      </w: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  <w:t>Integer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、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Double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等</w:t>
      </w:r>
    </w:p>
    <w:p>
      <w:pPr>
        <w:spacing w:before="0" w:after="0" w:line="199" w:lineRule="exact"/>
        <w:ind w:left="0" w:right="0"/>
      </w:pPr>
    </w:p>
    <w:p>
      <w:pPr>
        <w:pStyle w:val="BodyText"/>
        <w:numPr>
          <w:ilvl w:val="5"/>
          <w:numId w:val="1"/>
          <w:rPr>
            <w:rFonts w:ascii="Times New Roman" w:hAnsi="Times New Roman" w:cs="Times New Roman" w:eastAsia="Times New Roman"/>
            <w:color w:val="333333"/>
            <w:spacing w:val="1"/>
            <w:sz w:val="19"/>
            <w:szCs w:val="19"/>
          </w:rPr>
        </w:numPr>
        <w:tabs>
          <w:tab w:val="left" w:pos="418" w:leader="none"/>
        </w:tabs>
        <w:spacing w:before="0" w:after="0" w:line="258" w:lineRule="auto"/>
        <w:ind w:left="418" w:right="0" w:hanging="201"/>
      </w:pPr>
      <w:r>
        <w:rPr>
          <w:rFonts w:ascii="Times New Roman" w:hAnsi="Times New Roman" w:cs="Times New Roman" w:eastAsia="Times New Roman"/>
          <w:color w:val="333333"/>
          <w:spacing w:val="1"/>
          <w:sz w:val="19"/>
          <w:szCs w:val="19"/>
        </w:rPr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数据格式化：对请求消息进行数据格式化。</w:t>
      </w:r>
      <w:r>
        <w:rPr>
          <w:rFonts w:ascii="宋体" w:hAnsi="宋体" w:cs="宋体" w:eastAsia="宋体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如将字符串转换成格式化数字或格式化日期等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5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444" w:leader="none"/>
        </w:tabs>
        <w:spacing w:before="0" w:after="0" w:line="258" w:lineRule="auto"/>
        <w:ind w:left="444" w:right="0" w:hanging="227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数据验证：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验证数据的有效性（长度、格式等），验证结果存储到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BindingResult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或</w:t>
      </w:r>
      <w:r>
        <w:rPr>
          <w:rFonts w:ascii="Times New Roman" w:hAnsi="Times New Roman" w:cs="Times New Roman" w:eastAsia="Times New Roman"/>
          <w:color w:val="333333"/>
          <w:spacing w:val="3"/>
          <w:sz w:val="19"/>
          <w:szCs w:val="19"/>
        </w:rPr>
        <w:t>Error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中</w:t>
      </w:r>
    </w:p>
    <w:p>
      <w:pPr>
        <w:spacing w:before="0" w:after="0" w:line="199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2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Handler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执行完成后，向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DispatcherServlet</w:t>
      </w:r>
      <w:r>
        <w:rPr>
          <w:rFonts w:ascii="Times New Roman" w:hAnsi="Times New Roman" w:cs="Times New Roman" w:eastAsia="Times New Roman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返回一个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ModelAndView</w:t>
      </w:r>
      <w:r>
        <w:rPr>
          <w:rFonts w:ascii="宋体" w:hAnsi="宋体" w:cs="宋体" w:eastAsia="宋体"/>
          <w:color w:val="333333"/>
          <w:spacing w:val="20"/>
          <w:sz w:val="19"/>
          <w:szCs w:val="19"/>
        </w:rPr>
        <w:t>对象。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58" w:lineRule="auto"/>
        <w:ind w:left="436" w:right="0" w:hanging="219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此时将开始执行拦截器的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postHandle(...)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方法【逆向】。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5"/>
            <w:sz w:val="19"/>
            <w:szCs w:val="19"/>
          </w:rPr>
        </w:numPr>
        <w:tabs>
          <w:tab w:val="left" w:pos="436" w:leader="none"/>
        </w:tabs>
        <w:spacing w:before="0" w:after="0" w:line="291" w:lineRule="auto"/>
        <w:ind w:left="216" w:right="326" w:firstLine="0"/>
      </w:pPr>
      <w:r>
        <w:rPr>
          <w:rFonts w:ascii="Times New Roman" w:hAnsi="Times New Roman" w:cs="Times New Roman" w:eastAsia="Times New Roman"/>
          <w:color w:val="333333"/>
          <w:spacing w:val="5"/>
          <w:sz w:val="19"/>
          <w:szCs w:val="19"/>
        </w:rPr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根据返回的</w:t>
      </w:r>
      <w:r>
        <w:rPr>
          <w:rFonts w:ascii="Times New Roman" w:hAnsi="Times New Roman" w:cs="Times New Roman" w:eastAsia="Times New Roman"/>
          <w:color w:val="333333"/>
          <w:spacing w:val="4"/>
          <w:sz w:val="19"/>
          <w:szCs w:val="19"/>
        </w:rPr>
        <w:t>ModelAndView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（此时会判断是否存在异常：如果存在异常，则执行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HandlerExceptionResolver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进行异常处理）选择一个适合的</w:t>
      </w:r>
      <w:r>
        <w:rPr>
          <w:rFonts w:ascii="Times New Roman" w:hAnsi="Times New Roman" w:cs="Times New Roman" w:eastAsia="Times New Roman"/>
          <w:color w:val="333333"/>
          <w:spacing w:val="7"/>
          <w:sz w:val="19"/>
          <w:szCs w:val="19"/>
        </w:rPr>
        <w:t>ViewResolver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进行视图解析，根据</w:t>
      </w: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  <w:t>Mod</w:t>
      </w:r>
      <w:r>
        <w:rPr>
          <w:rFonts w:ascii="Times New Roman" w:hAnsi="Times New Roman" w:cs="Times New Roman" w:eastAsia="Times New Roman"/>
          <w:color w:val="333333"/>
          <w:spacing w:val="8"/>
          <w:sz w:val="19"/>
          <w:szCs w:val="19"/>
        </w:rPr>
        <w:t>el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和</w:t>
      </w:r>
      <w:r>
        <w:rPr>
          <w:rFonts w:ascii="Times New Roman" w:hAnsi="Times New Roman" w:cs="Times New Roman" w:eastAsia="Times New Roman"/>
          <w:color w:val="333333"/>
          <w:spacing w:val="2"/>
          <w:sz w:val="19"/>
          <w:szCs w:val="19"/>
        </w:rPr>
        <w:t>View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，来渲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染视图。</w:t>
      </w:r>
    </w:p>
    <w:p>
      <w:pPr>
        <w:spacing w:before="0" w:after="0" w:line="167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548" w:leader="none"/>
        </w:tabs>
        <w:spacing w:before="0" w:after="0" w:line="258" w:lineRule="auto"/>
        <w:ind w:left="548" w:right="0" w:hanging="331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渲染视图完毕执行拦截器的</w:t>
      </w:r>
      <w:r>
        <w:rPr>
          <w:rFonts w:ascii="Times New Roman" w:hAnsi="Times New Roman" w:cs="Times New Roman" w:eastAsia="Times New Roman"/>
          <w:color w:val="333333"/>
          <w:spacing w:val="6"/>
          <w:sz w:val="19"/>
          <w:szCs w:val="19"/>
        </w:rPr>
        <w:t>afterCompletion(.)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方法【逆向】。</w:t>
      </w:r>
    </w:p>
    <w:p>
      <w:pPr>
        <w:spacing w:before="0" w:after="0" w:line="184" w:lineRule="exact"/>
        <w:ind w:left="0" w:right="0"/>
      </w:pPr>
    </w:p>
    <w:p>
      <w:pPr>
        <w:pStyle w:val="BodyText"/>
        <w:numPr>
          <w:ilvl w:val="4"/>
          <w:numId w:val="1"/>
          <w:rPr>
            <w:rFonts w:ascii="Times New Roman" w:hAnsi="Times New Roman" w:cs="Times New Roman" w:eastAsia="Times New Roman"/>
            <w:color w:val="333333"/>
            <w:spacing w:val="9"/>
            <w:sz w:val="19"/>
            <w:szCs w:val="19"/>
          </w:rPr>
        </w:numPr>
        <w:tabs>
          <w:tab w:val="left" w:pos="548" w:leader="none"/>
        </w:tabs>
        <w:spacing w:before="0" w:after="0" w:line="258" w:lineRule="auto"/>
        <w:ind w:left="548" w:right="0" w:hanging="331"/>
      </w:pPr>
      <w:r>
        <w:rPr>
          <w:rFonts w:ascii="Times New Roman" w:hAnsi="Times New Roman" w:cs="Times New Roman" w:eastAsia="Times New Roman"/>
          <w:color w:val="333333"/>
          <w:spacing w:val="9"/>
          <w:sz w:val="19"/>
          <w:szCs w:val="19"/>
        </w:rPr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将渲染结果返回给客户端。</w:t>
      </w:r>
    </w:p>
    <w:p>
      <w:pPr>
        <w:pStyle w:val="BodyText"/>
        <w:spacing w:before="3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515" w:bottom="318" w:left="1323" w:right="1373"/>
        </w:sectPr>
      </w:pPr>
    </w:p>
    <w:pict>
      <v:shape style="position:absolute;margin-left:0.0pt;margin-top:0.0pt;width:595.500pt;height:32.500pt;mso-position-horizontal-relative:page;mso-position-vertical-relative:page;z-index:-10" type="#_x0000_t75">
        <v:imagedata r:id="rId82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sectPr>
      <w:pgSz w:w="11899" w:h="16838"/>
      <w:pgMar w:header="0" w:footer="318" w:top="515" w:bottom="318" w:left="1323" w:right="137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宋体"/>
    <w:charset w:val=""/>
    <w:family w:val="auto"/>
    <w:pitch w:val="variable"/>
  </w:font>
  <w:font w:name="Arial">
    <w:altName w:val="Arial"/>
    <w:charset w:val=""/>
    <w:family w:val="swiss"/>
    <w:pitch w:val="variable"/>
  </w:font>
  <w:font w:name="Times New Roman">
    <w:altName w:val="Times New Roman"/>
    <w:charset w:val="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268433203">
          <wp:simplePos x="0" y="0"/>
          <wp:positionH relativeFrom="page">
            <wp:posOffset>0</wp:posOffset>
          </wp:positionH>
          <wp:positionV relativeFrom="page">
            <wp:posOffset>10490200</wp:posOffset>
          </wp:positionV>
          <wp:extent cx="7562850" cy="209550"/>
          <wp:effectExtent l="0" t="0" r="0" b="0"/>
          <wp:wrapNone/>
          <wp:docPr id="355" name="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3.jpeg"/>
                  <pic:cNvPicPr/>
                </pic:nvPicPr>
                <pic:blipFill>
                  <a:blip r:embed="rId178" cstate="print"/>
                  <a:stretch>
                    <a:fillRect/>
                  </a:stretch>
                </pic:blipFill>
                <pic:spPr>
                  <a:xfrm>
                    <a:off x="0" y="0"/>
                    <a:ext cx="756285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lvl w:ilvl="0">
      <w:start w:val="1"/>
      <w:numFmt w:val="chineseCountingThousand"/>
      <w:lvlText w:val="%1、"/>
      <w:lvlJc w:val="left"/>
      <w:pPr>
        <w:ind w:left="568" w:hanging="351"/>
        <w:jc w:val="left"/>
      </w:pPr>
    </w:lvl>
    <w:lvl w:ilvl="1">
      <w:start w:val="8"/>
      <w:numFmt w:val="chineseCountingThousand"/>
      <w:lvlText w:val="%2、"/>
      <w:lvlJc w:val="left"/>
      <w:pPr>
        <w:ind w:left="919" w:hanging="702"/>
        <w:jc w:val="left"/>
      </w:pPr>
    </w:lvl>
    <w:lvl w:ilvl="2">
      <w:start w:val="1"/>
      <w:numFmt w:val="chineseCountingThousand"/>
      <w:lvlText w:val="%3、"/>
      <w:lvlJc w:val="left"/>
      <w:pPr>
        <w:ind w:left="1094" w:hanging="877"/>
        <w:jc w:val="left"/>
      </w:pPr>
    </w:lvl>
    <w:lvl w:ilvl="3">
      <w:start w:val="8"/>
      <w:numFmt w:val="chineseCountingThousand"/>
      <w:lvlText w:val="%4、"/>
      <w:lvlJc w:val="left"/>
      <w:pPr>
        <w:ind w:left="1094" w:hanging="877"/>
        <w:jc w:val="left"/>
      </w:pPr>
    </w:lvl>
    <w:lvl w:ilvl="4">
      <w:start w:val="1"/>
      <w:numFmt w:val="decimal"/>
      <w:lvlText w:val="%5)"/>
      <w:lvlJc w:val="left"/>
      <w:pPr>
        <w:ind w:left="436" w:hanging="219"/>
        <w:jc w:val="left"/>
      </w:pPr>
    </w:lvl>
    <w:lvl w:ilvl="5">
      <w:start w:val="1"/>
      <w:numFmt w:val="lowerLetter"/>
      <w:lvlText w:val="%6)"/>
      <w:lvlJc w:val="left"/>
      <w:pPr>
        <w:ind w:left="433" w:hanging="216"/>
        <w:jc w:val="left"/>
      </w:pPr>
    </w:lvl>
    <w:lvl w:ilvl="6">
      <w:start w:val="1"/>
      <w:numFmt w:val="lowerRoman"/>
      <w:lvlText w:val="%7."/>
      <w:lvlJc w:val="left"/>
      <w:pPr>
        <w:ind w:left="368" w:hanging="151"/>
        <w:jc w:val="left"/>
      </w:pPr>
    </w:lvl>
    <w:lvl w:ilvl="7">
      <w:start w:val="0"/>
      <w:numFmt w:val="bullet"/>
      <w:lvlText w:val="•"/>
      <w:lvlJc w:val="left"/>
      <w:pPr>
        <w:ind w:left="368" w:hanging="86"/>
        <w:jc w:val="left"/>
      </w:pPr>
    </w:lvl>
    <w:lvl w:ilvl="8">
      <w:start w:val="0"/>
      <w:numFmt w:val="bullet"/>
      <w:lvlText w:val="•"/>
      <w:lvlJc w:val="left"/>
      <w:pPr>
        <w:ind w:left="368" w:hanging="21"/>
        <w:jc w:val="left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ListParagraph" w:type="paragraph">
    <w:name w:val="List Paragraph"/>
    <w:basedOn w:val="Normal"/>
    <w:uiPriority w:val="1"/>
    <w:qFormat/>
    <w:pPr>
      <w:ind w:left="838" w:firstLine="838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fontTable" Target="fontTable.xml"/> 
	<Relationship Id="rId3" Type="http://schemas.openxmlformats.org/officeDocument/2006/relationships/theme" Target="theme/theme1.xml" /> 
	<Relationship Id="rId4" Type="http://schemas.openxmlformats.org/officeDocument/2006/relationships/settings" Target="settings.xml" /><Relationship Id="rId7" Type="http://schemas.openxmlformats.org/officeDocument/2006/relationships/footer" Target="footer1.xml"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pn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png" />
	<Relationship Id="rId33" Type="http://schemas.openxmlformats.org/officeDocument/2006/relationships/image" Target="media/image/33.png" />
	<Relationship Id="rId34" Type="http://schemas.openxmlformats.org/officeDocument/2006/relationships/image" Target="media/image/34.pn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	<Relationship Id="rId44" Type="http://schemas.openxmlformats.org/officeDocument/2006/relationships/image" Target="media/image/44.jpeg" />
	<Relationship Id="rId45" Type="http://schemas.openxmlformats.org/officeDocument/2006/relationships/image" Target="media/image/45.jpeg" />
	<Relationship Id="rId46" Type="http://schemas.openxmlformats.org/officeDocument/2006/relationships/image" Target="media/image/46.jpe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image" Target="media/image/51.jpeg" />
	<Relationship Id="rId52" Type="http://schemas.openxmlformats.org/officeDocument/2006/relationships/hyperlink" Target="http://localhost:8080/" TargetMode="External" />
	<Relationship Id="rId53" Type="http://schemas.openxmlformats.org/officeDocument/2006/relationships/image" Target="media/image/53.jpeg" />
	<Relationship Id="rId54" Type="http://schemas.openxmlformats.org/officeDocument/2006/relationships/image" Target="media/image/54.jpeg" />
	<Relationship Id="rId55" Type="http://schemas.openxmlformats.org/officeDocument/2006/relationships/image" Target="media/image/55.jpeg" />
	<Relationship Id="rId56" Type="http://schemas.openxmlformats.org/officeDocument/2006/relationships/image" Target="media/image/56.jpeg" />
	<Relationship Id="rId57" Type="http://schemas.openxmlformats.org/officeDocument/2006/relationships/image" Target="media/image/57.jpeg" />
	<Relationship Id="rId58" Type="http://schemas.openxmlformats.org/officeDocument/2006/relationships/image" Target="media/image/58.jpeg" />
	<Relationship Id="rId59" Type="http://schemas.openxmlformats.org/officeDocument/2006/relationships/image" Target="media/image/59.jpeg" />
	<Relationship Id="rId60" Type="http://schemas.openxmlformats.org/officeDocument/2006/relationships/image" Target="media/image/60.png" />
	<Relationship Id="rId61" Type="http://schemas.openxmlformats.org/officeDocument/2006/relationships/image" Target="media/image/61.png" />
	<Relationship Id="rId62" Type="http://schemas.openxmlformats.org/officeDocument/2006/relationships/image" Target="media/image/62.jpeg" />
	<Relationship Id="rId63" Type="http://schemas.openxmlformats.org/officeDocument/2006/relationships/image" Target="media/image/63.jpeg" />
	<Relationship Id="rId64" Type="http://schemas.openxmlformats.org/officeDocument/2006/relationships/image" Target="media/image/64.jpeg" />
	<Relationship Id="rId65" Type="http://schemas.openxmlformats.org/officeDocument/2006/relationships/image" Target="media/image/65.jpeg" />
	<Relationship Id="rId66" Type="http://schemas.openxmlformats.org/officeDocument/2006/relationships/image" Target="media/image/66.jpeg" />
	<Relationship Id="rId67" Type="http://schemas.openxmlformats.org/officeDocument/2006/relationships/image" Target="media/image/67.jpeg" />
	<Relationship Id="rId68" Type="http://schemas.openxmlformats.org/officeDocument/2006/relationships/image" Target="media/image/68.png" />
	<Relationship Id="rId69" Type="http://schemas.openxmlformats.org/officeDocument/2006/relationships/image" Target="media/image/69.jpeg" />
	<Relationship Id="rId70" Type="http://schemas.openxmlformats.org/officeDocument/2006/relationships/image" Target="media/image/70.jpeg" />
	<Relationship Id="rId71" Type="http://schemas.openxmlformats.org/officeDocument/2006/relationships/image" Target="media/image/71.jpeg" />
	<Relationship Id="rId72" Type="http://schemas.openxmlformats.org/officeDocument/2006/relationships/image" Target="media/image/72.jpeg" />
	<Relationship Id="rId73" Type="http://schemas.openxmlformats.org/officeDocument/2006/relationships/image" Target="media/image/73.jpeg" />
	<Relationship Id="rId74" Type="http://schemas.openxmlformats.org/officeDocument/2006/relationships/image" Target="media/image/74.jpeg" />
	<Relationship Id="rId75" Type="http://schemas.openxmlformats.org/officeDocument/2006/relationships/image" Target="media/image/75.jpeg" />
	<Relationship Id="rId76" Type="http://schemas.openxmlformats.org/officeDocument/2006/relationships/image" Target="media/image/76.jpeg" />
	<Relationship Id="rId77" Type="http://schemas.openxmlformats.org/officeDocument/2006/relationships/image" Target="media/image/77.png" />
	<Relationship Id="rId78" Type="http://schemas.openxmlformats.org/officeDocument/2006/relationships/image" Target="media/image/78.jpeg" />
	<Relationship Id="rId79" Type="http://schemas.openxmlformats.org/officeDocument/2006/relationships/image" Target="media/image/79.png" />
	<Relationship Id="rId80" Type="http://schemas.openxmlformats.org/officeDocument/2006/relationships/image" Target="media/image/80.png" />
	<Relationship Id="rId81" Type="http://schemas.openxmlformats.org/officeDocument/2006/relationships/image" Target="media/image/81.png" />
	<Relationship Id="rId82" Type="http://schemas.openxmlformats.org/officeDocument/2006/relationships/image" Target="media/image/82.jpeg" /><Relationship Id="rId83" Type="http://schemas.openxmlformats.org/officeDocument/2006/relationships/numbering" Target="numbering.xml"/>
</Relationships>
</file>

<file path=word/_rels/footer1.xml.rels><?xml version="1.0" encoding="UTF-8" standalone="yes"?><Relationships xmlns="http://schemas.openxmlformats.org/package/2006/relationships"><Relationship Id="rId178" Type="http://schemas.openxmlformats.org/officeDocument/2006/relationships/image" Target="media/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2022-12-12T15:07:44Z</dcterms:created>
  <dcterms:modified xsi:type="dcterms:W3CDTF">2022-12-12T15:07:44Z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351B28A5-D8EF-4C5E-822E-60BBACB0BA32}" pid="2" name="Created">
    <vt:filetime>2022-12-12T00:00:00Z</vt:filetime>
  </property>
  <property fmtid="{351B28A5-D8EF-4C5E-822E-60BBACB0BA32}" pid="3" name="LastSaved">
    <vt:filetime>2022-12-12T00:00:00Z</vt:filetime>
  </property>
</Properties>
</file>