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40A7" w14:textId="77777777"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14:paraId="3435363D" w14:textId="77777777"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14:paraId="42E4BA44" w14:textId="77777777" w:rsidTr="0068351B">
        <w:trPr>
          <w:jc w:val="center"/>
        </w:trPr>
        <w:tc>
          <w:tcPr>
            <w:tcW w:w="1985" w:type="dxa"/>
          </w:tcPr>
          <w:p w14:paraId="786E8764" w14:textId="77777777"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14:paraId="434D013D" w14:textId="77777777"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105590046</w:t>
            </w:r>
          </w:p>
        </w:tc>
        <w:tc>
          <w:tcPr>
            <w:tcW w:w="1701" w:type="dxa"/>
            <w:vAlign w:val="center"/>
          </w:tcPr>
          <w:p w14:paraId="7C354903" w14:textId="77777777"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14:paraId="233EFFB6" w14:textId="77777777"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卓旭嘉</w:t>
            </w:r>
          </w:p>
        </w:tc>
      </w:tr>
      <w:tr w:rsidR="0068351B" w:rsidRPr="00194C81" w14:paraId="17C674EB" w14:textId="77777777" w:rsidTr="0068351B">
        <w:trPr>
          <w:jc w:val="center"/>
        </w:trPr>
        <w:tc>
          <w:tcPr>
            <w:tcW w:w="1985" w:type="dxa"/>
          </w:tcPr>
          <w:p w14:paraId="5BCA91AD" w14:textId="77777777"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14:paraId="054384ED" w14:textId="77777777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20</w:t>
            </w:r>
            <w:r>
              <w:rPr>
                <w:rFonts w:ascii="Times New Roman" w:hAnsi="Times New Roman"/>
                <w:b/>
                <w:i/>
              </w:rPr>
              <w:t>___ h</w:t>
            </w:r>
            <w:r w:rsidRPr="0068351B">
              <w:rPr>
                <w:rFonts w:ascii="Times New Roman" w:hAnsi="Times New Roman"/>
                <w:b/>
                <w:i/>
              </w:rPr>
              <w:t>ours</w:t>
            </w:r>
          </w:p>
          <w:p w14:paraId="0A4F1ADE" w14:textId="77777777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>
              <w:rPr>
                <w:rFonts w:ascii="Times New Roman" w:hAnsi="Times New Roman"/>
                <w:b/>
                <w:i/>
                <w:color w:val="BFBFBF"/>
              </w:rPr>
              <w:t xml:space="preserve">(The total time that you </w:t>
            </w:r>
            <w:r w:rsidRPr="0068351B">
              <w:rPr>
                <w:rFonts w:ascii="Times New Roman" w:hAnsi="Times New Roman"/>
                <w:b/>
                <w:i/>
                <w:color w:val="BFBFBF"/>
              </w:rPr>
              <w:t>“guess” you need to spend on the homework</w:t>
            </w:r>
            <w:r>
              <w:rPr>
                <w:rFonts w:ascii="Times New Roman" w:hAnsi="Times New Roman"/>
                <w:b/>
                <w:i/>
                <w:color w:val="BFBFBF"/>
              </w:rPr>
              <w:t>)</w:t>
            </w:r>
          </w:p>
        </w:tc>
      </w:tr>
      <w:tr w:rsidR="00A33C29" w:rsidRPr="00194C81" w14:paraId="2E67DE1A" w14:textId="77777777" w:rsidTr="0068351B">
        <w:trPr>
          <w:jc w:val="center"/>
        </w:trPr>
        <w:tc>
          <w:tcPr>
            <w:tcW w:w="1985" w:type="dxa"/>
          </w:tcPr>
          <w:p w14:paraId="33800CAD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14:paraId="52731041" w14:textId="77777777" w:rsidR="00A33C29" w:rsidRPr="00194C81" w:rsidRDefault="00AA1114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</w:t>
            </w:r>
            <w:r w:rsidR="0068351B">
              <w:rPr>
                <w:rFonts w:ascii="Times New Roman" w:hAnsi="Times New Roman"/>
                <w:b/>
                <w:i/>
                <w:color w:val="BFBFBF"/>
              </w:rPr>
              <w:t xml:space="preserve">extend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the list if it is not enough for you)</w:t>
            </w:r>
          </w:p>
          <w:p w14:paraId="23436B6D" w14:textId="77777777"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program</w:t>
            </w:r>
          </w:p>
          <w:p w14:paraId="6C7CF7F5" w14:textId="557CB2F1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2</w:t>
            </w:r>
            <w:r w:rsidR="00BA2206">
              <w:rPr>
                <w:rFonts w:ascii="Times New Roman" w:hAnsi="Times New Roman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(Ex: From 13:00 to 15:00)</w:t>
            </w:r>
          </w:p>
          <w:p w14:paraId="11415729" w14:textId="3F7BB455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</w:t>
            </w:r>
            <w:r w:rsidR="008D6F94">
              <w:rPr>
                <w:rFonts w:ascii="Times New Roman" w:hAnsi="Times New Roman"/>
                <w:u w:val="single"/>
              </w:rPr>
              <w:t>6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18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12B97BC4" w14:textId="0A731FFE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70CDC6B2" w14:textId="18D22191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214C9938" w14:textId="77777777"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14:paraId="129ECB3E" w14:textId="0570249E" w:rsidR="00AA1114" w:rsidRPr="00194C81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</w:t>
            </w:r>
            <w:r w:rsidR="001F47D7">
              <w:rPr>
                <w:rFonts w:ascii="Times New Roman" w:hAnsi="Times New Roman" w:hint="eastAsia"/>
                <w:u w:val="single"/>
              </w:rPr>
              <w:t>2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</w:t>
            </w:r>
            <w:r w:rsidR="001F47D7">
              <w:rPr>
                <w:rFonts w:ascii="Times New Roman" w:hAnsi="Times New Roman" w:hint="eastAsia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</w:p>
          <w:p w14:paraId="70E7D174" w14:textId="77777777" w:rsidR="00AA1114" w:rsidRPr="00C27DD4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085B375F" w14:textId="77777777" w:rsidR="00C27DD4" w:rsidRPr="00C27DD4" w:rsidRDefault="00C27DD4" w:rsidP="00C27DD4">
            <w:pPr>
              <w:pStyle w:val="a4"/>
              <w:ind w:leftChars="0" w:left="0"/>
              <w:jc w:val="both"/>
              <w:rPr>
                <w:rFonts w:ascii="Times New Roman" w:hAnsi="Times New Roman"/>
              </w:rPr>
            </w:pPr>
            <w:r w:rsidRPr="00BB242D">
              <w:rPr>
                <w:rFonts w:ascii="Times New Roman" w:hAnsi="Times New Roman"/>
                <w:b/>
                <w:i/>
                <w:color w:val="BFBFBF"/>
              </w:rPr>
              <w:t>* If you finish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ed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 xml:space="preserve"> your homework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in a single period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, you do n</w:t>
            </w:r>
            <w:r>
              <w:rPr>
                <w:rFonts w:ascii="Times New Roman" w:hAnsi="Times New Roman"/>
                <w:b/>
                <w:i/>
                <w:color w:val="BFBFBF"/>
              </w:rPr>
              <w:t xml:space="preserve">ot need to fill the other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periods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.</w:t>
            </w:r>
          </w:p>
        </w:tc>
      </w:tr>
      <w:tr w:rsidR="00AA1114" w:rsidRPr="00194C81" w14:paraId="74C63EC7" w14:textId="77777777" w:rsidTr="0068351B">
        <w:trPr>
          <w:jc w:val="center"/>
        </w:trPr>
        <w:tc>
          <w:tcPr>
            <w:tcW w:w="1985" w:type="dxa"/>
          </w:tcPr>
          <w:p w14:paraId="61C053D3" w14:textId="77777777"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14:paraId="2A5CB153" w14:textId="49F1B9A1" w:rsidR="0068351B" w:rsidRPr="006134D1" w:rsidRDefault="00831F6C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8D6F94">
              <w:rPr>
                <w:rFonts w:ascii="Times New Roman" w:hAnsi="Times New Roman"/>
                <w:b/>
                <w:i/>
              </w:rPr>
              <w:t>10</w:t>
            </w:r>
            <w:r>
              <w:rPr>
                <w:rFonts w:ascii="Times New Roman" w:hAnsi="Times New Roman"/>
                <w:b/>
                <w:i/>
              </w:rPr>
              <w:t>___</w:t>
            </w:r>
            <w:r w:rsidR="0068351B" w:rsidRPr="006134D1">
              <w:rPr>
                <w:rFonts w:ascii="Times New Roman" w:hAnsi="Times New Roman" w:hint="eastAsia"/>
                <w:b/>
                <w:i/>
              </w:rPr>
              <w:t xml:space="preserve"> hours</w:t>
            </w:r>
            <w:r w:rsidR="0068351B" w:rsidRPr="006134D1">
              <w:rPr>
                <w:rFonts w:ascii="Times New Roman" w:hAnsi="Times New Roman"/>
                <w:b/>
                <w:i/>
              </w:rPr>
              <w:t xml:space="preserve"> </w:t>
            </w:r>
          </w:p>
          <w:p w14:paraId="410B97AA" w14:textId="77777777" w:rsidR="00AA1114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(The actual </w:t>
            </w:r>
            <w:r>
              <w:rPr>
                <w:rFonts w:ascii="Times New Roman" w:hAnsi="Times New Roman" w:hint="eastAsia"/>
                <w:b/>
                <w:i/>
                <w:color w:val="C0C0C0"/>
              </w:rPr>
              <w:t>tim</w:t>
            </w:r>
            <w:r>
              <w:rPr>
                <w:rFonts w:ascii="Times New Roman" w:hAnsi="Times New Roman"/>
                <w:b/>
                <w:i/>
                <w:color w:val="C0C0C0"/>
              </w:rPr>
              <w:t>e you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 xml:space="preserve"> spent 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o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>n the homework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)</w:t>
            </w:r>
          </w:p>
        </w:tc>
      </w:tr>
      <w:tr w:rsidR="0068351B" w:rsidRPr="00194C81" w14:paraId="1EC553F7" w14:textId="77777777" w:rsidTr="0068351B">
        <w:trPr>
          <w:jc w:val="center"/>
        </w:trPr>
        <w:tc>
          <w:tcPr>
            <w:tcW w:w="1985" w:type="dxa"/>
          </w:tcPr>
          <w:p w14:paraId="74635951" w14:textId="77777777"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14:paraId="2266708A" w14:textId="14E2BCED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8D6F94">
              <w:rPr>
                <w:rFonts w:ascii="Times New Roman" w:hAnsi="Times New Roman"/>
                <w:b/>
                <w:i/>
              </w:rPr>
              <w:t>10</w:t>
            </w:r>
            <w:r>
              <w:rPr>
                <w:rFonts w:ascii="Times New Roman" w:hAnsi="Times New Roman"/>
                <w:b/>
                <w:i/>
              </w:rPr>
              <w:t>___ hours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Time|)</w:t>
            </w:r>
          </w:p>
          <w:p w14:paraId="4EF81834" w14:textId="31E7E5D4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8D6F94">
              <w:rPr>
                <w:rFonts w:ascii="Times New Roman" w:hAnsi="Times New Roman"/>
                <w:b/>
                <w:i/>
              </w:rPr>
              <w:t>50</w:t>
            </w:r>
            <w:r>
              <w:rPr>
                <w:rFonts w:ascii="Times New Roman" w:hAnsi="Times New Roman"/>
                <w:b/>
                <w:i/>
              </w:rPr>
              <w:t>___ %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</w:t>
            </w:r>
            <w:r>
              <w:rPr>
                <w:rFonts w:ascii="Times New Roman" w:hAnsi="Times New Roman"/>
                <w:b/>
                <w:i/>
                <w:color w:val="C0C0C0"/>
              </w:rPr>
              <w:t>/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Time)</w:t>
            </w:r>
          </w:p>
        </w:tc>
      </w:tr>
      <w:tr w:rsidR="00A33C29" w:rsidRPr="00194C81" w14:paraId="1D21D232" w14:textId="77777777" w:rsidTr="0068351B">
        <w:trPr>
          <w:jc w:val="center"/>
        </w:trPr>
        <w:tc>
          <w:tcPr>
            <w:tcW w:w="1985" w:type="dxa"/>
          </w:tcPr>
          <w:p w14:paraId="1332F2BD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14:paraId="2497057E" w14:textId="77777777"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write down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the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difficult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ies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you encountered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when you did your homework)</w:t>
            </w:r>
          </w:p>
          <w:p w14:paraId="50BA7B87" w14:textId="03F9B7E8" w:rsidR="00A33C29" w:rsidRPr="00194C81" w:rsidRDefault="00270075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在設計測試案例時比較花費心力。</w:t>
            </w:r>
          </w:p>
        </w:tc>
      </w:tr>
      <w:tr w:rsidR="00A33C29" w:rsidRPr="00194C81" w14:paraId="0DF5D7C3" w14:textId="77777777" w:rsidTr="0068351B">
        <w:trPr>
          <w:jc w:val="center"/>
        </w:trPr>
        <w:tc>
          <w:tcPr>
            <w:tcW w:w="1985" w:type="dxa"/>
          </w:tcPr>
          <w:p w14:paraId="35898E13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14:paraId="791C346F" w14:textId="77777777"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(Any thought, learning from homework, or </w:t>
            </w:r>
            <w:r w:rsidR="00BD6620" w:rsidRPr="00BD6620">
              <w:rPr>
                <w:rFonts w:ascii="Times New Roman" w:hAnsi="Times New Roman"/>
                <w:b/>
                <w:i/>
                <w:color w:val="BFBFBF"/>
              </w:rPr>
              <w:t>opinion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 of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the homework or the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course)</w:t>
            </w:r>
          </w:p>
          <w:p w14:paraId="4A1475BE" w14:textId="0C20E3EF" w:rsidR="00A33C29" w:rsidRPr="005678E3" w:rsidRDefault="00270075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每次跑完</w:t>
            </w:r>
            <w:r>
              <w:rPr>
                <w:rFonts w:ascii="Times New Roman" w:hAnsi="Times New Roman" w:hint="eastAsia"/>
              </w:rPr>
              <w:t xml:space="preserve"> Dr.Smell </w:t>
            </w:r>
            <w:r>
              <w:rPr>
                <w:rFonts w:ascii="Times New Roman" w:hAnsi="Times New Roman" w:hint="eastAsia"/>
              </w:rPr>
              <w:t>後再做測試時一直造成</w:t>
            </w:r>
            <w:r>
              <w:rPr>
                <w:rFonts w:ascii="Times New Roman" w:hAnsi="Times New Roman" w:hint="eastAsia"/>
              </w:rPr>
              <w:t xml:space="preserve"> VS </w:t>
            </w:r>
            <w:r>
              <w:rPr>
                <w:rFonts w:ascii="Times New Roman" w:hAnsi="Times New Roman" w:hint="eastAsia"/>
              </w:rPr>
              <w:t>崩潰。</w:t>
            </w:r>
          </w:p>
        </w:tc>
      </w:tr>
    </w:tbl>
    <w:p w14:paraId="2B63103C" w14:textId="72B9033B" w:rsidR="00270075" w:rsidRDefault="00270075" w:rsidP="00C27DD4"/>
    <w:p w14:paraId="3EBDD037" w14:textId="77777777" w:rsidR="00270075" w:rsidRDefault="00270075">
      <w:pPr>
        <w:widowControl/>
      </w:pPr>
      <w:r>
        <w:br w:type="page"/>
      </w:r>
    </w:p>
    <w:p w14:paraId="5C9C4968" w14:textId="56B23CCC" w:rsidR="00A33C29" w:rsidRDefault="00270075" w:rsidP="00C27DD4">
      <w:r>
        <w:rPr>
          <w:rFonts w:hint="eastAsia"/>
        </w:rPr>
        <w:lastRenderedPageBreak/>
        <w:t>Mo</w:t>
      </w:r>
      <w:r>
        <w:t>del Class</w:t>
      </w:r>
      <w:r>
        <w:rPr>
          <w:rFonts w:hint="eastAsia"/>
        </w:rPr>
        <w:t>：</w:t>
      </w:r>
    </w:p>
    <w:p w14:paraId="4F9D07E1" w14:textId="1D8D9DA3" w:rsidR="00270075" w:rsidRDefault="00270075" w:rsidP="00F455B9">
      <w:pPr>
        <w:ind w:leftChars="200" w:left="480"/>
      </w:pPr>
      <w:r w:rsidRPr="00270075">
        <w:t>CreditCardPaymentPresentationModel</w:t>
      </w:r>
      <w:r>
        <w:rPr>
          <w:rFonts w:hint="eastAsia"/>
        </w:rPr>
        <w:t>：</w:t>
      </w:r>
      <w:r>
        <w:t>9</w:t>
      </w:r>
    </w:p>
    <w:p w14:paraId="72AA4038" w14:textId="5E635E23" w:rsidR="00270075" w:rsidRDefault="00270075" w:rsidP="00F455B9">
      <w:pPr>
        <w:ind w:leftChars="200" w:left="480"/>
      </w:pPr>
      <w:r w:rsidRPr="00270075">
        <w:t>InventoryFormPresentationModel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251F3CD5" w14:textId="75DAF0FD" w:rsidR="00270075" w:rsidRDefault="00270075" w:rsidP="00F455B9">
      <w:pPr>
        <w:ind w:leftChars="200" w:left="480"/>
      </w:pPr>
      <w:r w:rsidRPr="00270075">
        <w:t>OrderFormPresentationModel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</w:p>
    <w:p w14:paraId="6B5C0C06" w14:textId="3251AF4D" w:rsidR="00270075" w:rsidRDefault="00270075" w:rsidP="00F455B9">
      <w:pPr>
        <w:ind w:leftChars="200" w:left="480"/>
      </w:pPr>
      <w:r w:rsidRPr="00270075">
        <w:t>ProductManagementPresentationModel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7</w:t>
      </w:r>
    </w:p>
    <w:p w14:paraId="02BEF099" w14:textId="06BB3527" w:rsidR="00270075" w:rsidRDefault="00270075" w:rsidP="00F455B9">
      <w:pPr>
        <w:ind w:leftChars="200" w:left="480"/>
      </w:pPr>
      <w:r w:rsidRPr="00270075">
        <w:t>ReplacementFormPresentationModel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56F2C992" w14:textId="78460D1D" w:rsidR="00270075" w:rsidRDefault="00270075" w:rsidP="00F455B9">
      <w:pPr>
        <w:ind w:leftChars="200" w:left="480"/>
      </w:pPr>
      <w:r w:rsidRPr="00270075">
        <w:t>Model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</w:t>
      </w:r>
    </w:p>
    <w:p w14:paraId="4ECCE2B8" w14:textId="7432B65A" w:rsidR="00270075" w:rsidRDefault="00270075" w:rsidP="00F455B9">
      <w:pPr>
        <w:ind w:leftChars="200" w:left="480"/>
      </w:pPr>
      <w:r w:rsidRPr="00270075">
        <w:t>Category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588A8458" w14:textId="0CE3FE4F" w:rsidR="00270075" w:rsidRDefault="00270075" w:rsidP="00F455B9">
      <w:pPr>
        <w:ind w:leftChars="200" w:left="480"/>
      </w:pPr>
      <w:r w:rsidRPr="00270075">
        <w:t>CreditCardPayment</w:t>
      </w:r>
      <w:r>
        <w:rPr>
          <w:rFonts w:hint="eastAsia"/>
        </w:rPr>
        <w:t>：</w:t>
      </w:r>
      <w:r>
        <w:t>1</w:t>
      </w:r>
    </w:p>
    <w:p w14:paraId="47439516" w14:textId="747F5082" w:rsidR="00270075" w:rsidRDefault="00270075" w:rsidP="00F455B9">
      <w:pPr>
        <w:ind w:leftChars="200" w:left="480"/>
      </w:pPr>
      <w:r w:rsidRPr="00270075">
        <w:t>Order</w:t>
      </w:r>
      <w:r>
        <w:rPr>
          <w:rFonts w:hint="eastAsia"/>
        </w:rPr>
        <w:t>：</w:t>
      </w:r>
      <w:r w:rsidR="00F455B9">
        <w:rPr>
          <w:rFonts w:hint="eastAsia"/>
        </w:rPr>
        <w:t>8</w:t>
      </w:r>
    </w:p>
    <w:p w14:paraId="534090AC" w14:textId="0ED352DA" w:rsidR="00F455B9" w:rsidRDefault="00F455B9" w:rsidP="00F455B9">
      <w:pPr>
        <w:ind w:leftChars="200" w:left="480"/>
      </w:pPr>
      <w:r w:rsidRPr="00F455B9">
        <w:t>Product</w:t>
      </w:r>
      <w:r>
        <w:rPr>
          <w:rFonts w:hint="eastAsia"/>
        </w:rPr>
        <w:t>：</w:t>
      </w:r>
      <w:r>
        <w:rPr>
          <w:rFonts w:hint="eastAsia"/>
        </w:rPr>
        <w:t>1</w:t>
      </w:r>
    </w:p>
    <w:tbl>
      <w:tblPr>
        <w:tblStyle w:val="4-3"/>
        <w:tblW w:w="0" w:type="auto"/>
        <w:tblLook w:val="06A0" w:firstRow="1" w:lastRow="0" w:firstColumn="1" w:lastColumn="0" w:noHBand="1" w:noVBand="1"/>
      </w:tblPr>
      <w:tblGrid>
        <w:gridCol w:w="865"/>
        <w:gridCol w:w="1957"/>
        <w:gridCol w:w="1983"/>
      </w:tblGrid>
      <w:tr w:rsidR="00F455B9" w14:paraId="5267F552" w14:textId="77777777" w:rsidTr="00F4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3C94FA76" w14:textId="0ED352DA" w:rsidR="00F455B9" w:rsidRDefault="00F455B9" w:rsidP="00F455B9">
            <w:pPr>
              <w:jc w:val="right"/>
            </w:pPr>
          </w:p>
        </w:tc>
        <w:tc>
          <w:tcPr>
            <w:tcW w:w="1957" w:type="dxa"/>
            <w:vAlign w:val="center"/>
          </w:tcPr>
          <w:p w14:paraId="3A59651F" w14:textId="51615FB0" w:rsidR="00F455B9" w:rsidRDefault="00F455B9" w:rsidP="00F45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983" w:type="dxa"/>
            <w:vAlign w:val="center"/>
          </w:tcPr>
          <w:p w14:paraId="12893174" w14:textId="0CB16F08" w:rsidR="00F455B9" w:rsidRDefault="00F455B9" w:rsidP="00F45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</w:tr>
      <w:tr w:rsidR="00F455B9" w14:paraId="216C97EB" w14:textId="77777777" w:rsidTr="00F4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793B1FC1" w14:textId="0DBF5178" w:rsidR="00F455B9" w:rsidRDefault="00F455B9" w:rsidP="00F455B9">
            <w:pPr>
              <w:jc w:val="righ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957" w:type="dxa"/>
            <w:vAlign w:val="center"/>
          </w:tcPr>
          <w:p w14:paraId="6C3E2E90" w14:textId="7B0CA66C" w:rsidR="00F455B9" w:rsidRDefault="00F455B9" w:rsidP="00F45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3" w:type="dxa"/>
            <w:vAlign w:val="center"/>
          </w:tcPr>
          <w:p w14:paraId="288D4978" w14:textId="0F4C1D99" w:rsidR="00F455B9" w:rsidRDefault="00F455B9" w:rsidP="00F45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</w:tbl>
    <w:p w14:paraId="59ADB5EA" w14:textId="77777777" w:rsidR="005051FC" w:rsidRDefault="005051FC" w:rsidP="00F455B9"/>
    <w:p w14:paraId="3AC19694" w14:textId="6BDB5DE3" w:rsidR="00F455B9" w:rsidRDefault="00F455B9" w:rsidP="00F455B9">
      <w:r>
        <w:rPr>
          <w:rFonts w:hint="eastAsia"/>
        </w:rPr>
        <w:t>T</w:t>
      </w:r>
      <w:r>
        <w:t>est Class</w:t>
      </w:r>
      <w:r>
        <w:rPr>
          <w:rFonts w:hint="eastAsia"/>
        </w:rPr>
        <w:t>：</w:t>
      </w:r>
    </w:p>
    <w:p w14:paraId="00ECC86E" w14:textId="0F0A9E74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CreditCardPaymentPresentationModelTest</w:t>
      </w:r>
      <w:r>
        <w:rPr>
          <w:rFonts w:hint="eastAsia"/>
        </w:rPr>
        <w:t>：</w:t>
      </w:r>
      <w:r w:rsidR="00D92289">
        <w:rPr>
          <w:rFonts w:hint="eastAsia"/>
        </w:rPr>
        <w:t>9</w:t>
      </w:r>
    </w:p>
    <w:p w14:paraId="16D1E227" w14:textId="256D80A3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InventoryFormPresentationModelTest</w:t>
      </w:r>
      <w:r>
        <w:rPr>
          <w:rFonts w:hint="eastAsia"/>
        </w:rPr>
        <w:t>：</w:t>
      </w:r>
      <w:r w:rsidR="00D92289">
        <w:rPr>
          <w:rFonts w:hint="eastAsia"/>
        </w:rPr>
        <w:t>3</w:t>
      </w:r>
    </w:p>
    <w:p w14:paraId="0CDDC2DF" w14:textId="3A5DF89B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OrderFormPresentationModelTest</w:t>
      </w:r>
      <w:r>
        <w:rPr>
          <w:rFonts w:hint="eastAsia"/>
        </w:rPr>
        <w:t>：</w:t>
      </w:r>
      <w:r w:rsidR="00D92289">
        <w:rPr>
          <w:rFonts w:hint="eastAsia"/>
        </w:rPr>
        <w:t>12</w:t>
      </w:r>
    </w:p>
    <w:p w14:paraId="328995AE" w14:textId="77777777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ProductManagementPresentationModelTest</w:t>
      </w:r>
      <w:r>
        <w:rPr>
          <w:rFonts w:hint="eastAsia"/>
        </w:rPr>
        <w:t>：</w:t>
      </w:r>
    </w:p>
    <w:p w14:paraId="633FF9EE" w14:textId="00A6F104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ReplacementFormPresentationModelTest</w:t>
      </w:r>
      <w:r>
        <w:rPr>
          <w:rFonts w:hint="eastAsia"/>
        </w:rPr>
        <w:t>：</w:t>
      </w:r>
      <w:r w:rsidR="00D92289">
        <w:rPr>
          <w:rFonts w:hint="eastAsia"/>
        </w:rPr>
        <w:t>2</w:t>
      </w:r>
    </w:p>
    <w:p w14:paraId="28640D1F" w14:textId="772B5536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ModelTest</w:t>
      </w:r>
      <w:r>
        <w:rPr>
          <w:rFonts w:hint="eastAsia"/>
        </w:rPr>
        <w:t>：</w:t>
      </w:r>
      <w:r w:rsidR="00D92289">
        <w:rPr>
          <w:rFonts w:hint="eastAsia"/>
        </w:rPr>
        <w:t>16</w:t>
      </w:r>
    </w:p>
    <w:p w14:paraId="21581E67" w14:textId="547102BF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CategoryTest</w:t>
      </w:r>
      <w:r>
        <w:rPr>
          <w:rFonts w:hint="eastAsia"/>
        </w:rPr>
        <w:t>：</w:t>
      </w:r>
      <w:r w:rsidR="00D92289">
        <w:rPr>
          <w:rFonts w:hint="eastAsia"/>
        </w:rPr>
        <w:t>2</w:t>
      </w:r>
    </w:p>
    <w:p w14:paraId="4C931B7A" w14:textId="0E8340DE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CreditCardPaymentTest</w:t>
      </w:r>
      <w:r>
        <w:rPr>
          <w:rFonts w:hint="eastAsia"/>
        </w:rPr>
        <w:t>：</w:t>
      </w:r>
      <w:r w:rsidR="00D92289">
        <w:rPr>
          <w:rFonts w:hint="eastAsia"/>
        </w:rPr>
        <w:t>1</w:t>
      </w:r>
    </w:p>
    <w:p w14:paraId="4291EACA" w14:textId="42171346" w:rsidR="00F455B9" w:rsidRDefault="00F455B9" w:rsidP="00F455B9">
      <w:pPr>
        <w:ind w:leftChars="200" w:left="480"/>
        <w:rPr>
          <w:rFonts w:hint="eastAsia"/>
        </w:rPr>
      </w:pPr>
      <w:r>
        <w:rPr>
          <w:rFonts w:hint="eastAsia"/>
        </w:rPr>
        <w:t>OrderTest</w:t>
      </w:r>
      <w:r>
        <w:rPr>
          <w:rFonts w:hint="eastAsia"/>
        </w:rPr>
        <w:t>：</w:t>
      </w:r>
      <w:r w:rsidR="00D92289">
        <w:rPr>
          <w:rFonts w:hint="eastAsia"/>
        </w:rPr>
        <w:t>8</w:t>
      </w:r>
    </w:p>
    <w:p w14:paraId="540C195C" w14:textId="31DA2686" w:rsidR="00F455B9" w:rsidRDefault="00F455B9" w:rsidP="00F455B9">
      <w:pPr>
        <w:ind w:leftChars="200" w:left="480"/>
      </w:pPr>
      <w:r>
        <w:rPr>
          <w:rFonts w:hint="eastAsia"/>
        </w:rPr>
        <w:t>ProductTest</w:t>
      </w:r>
      <w:r>
        <w:rPr>
          <w:rFonts w:hint="eastAsia"/>
        </w:rPr>
        <w:t>：</w:t>
      </w:r>
      <w:r w:rsidR="00D92289">
        <w:rPr>
          <w:rFonts w:hint="eastAsia"/>
        </w:rPr>
        <w:t>1</w:t>
      </w:r>
    </w:p>
    <w:tbl>
      <w:tblPr>
        <w:tblStyle w:val="4-3"/>
        <w:tblW w:w="0" w:type="auto"/>
        <w:tblLook w:val="06A0" w:firstRow="1" w:lastRow="0" w:firstColumn="1" w:lastColumn="0" w:noHBand="1" w:noVBand="1"/>
      </w:tblPr>
      <w:tblGrid>
        <w:gridCol w:w="865"/>
        <w:gridCol w:w="1957"/>
        <w:gridCol w:w="1983"/>
      </w:tblGrid>
      <w:tr w:rsidR="00D92289" w14:paraId="580A5358" w14:textId="77777777" w:rsidTr="006E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61E43879" w14:textId="77777777" w:rsidR="00D92289" w:rsidRDefault="00D92289" w:rsidP="006E1707">
            <w:pPr>
              <w:jc w:val="right"/>
            </w:pPr>
          </w:p>
        </w:tc>
        <w:tc>
          <w:tcPr>
            <w:tcW w:w="1957" w:type="dxa"/>
            <w:vAlign w:val="center"/>
          </w:tcPr>
          <w:p w14:paraId="0B5777EA" w14:textId="27CAC75E" w:rsidR="00D92289" w:rsidRDefault="0007742D" w:rsidP="006E1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bookmarkStart w:id="0" w:name="_GoBack"/>
            <w:bookmarkEnd w:id="0"/>
            <w:r>
              <w:t xml:space="preserve">est </w:t>
            </w:r>
            <w:r w:rsidR="00D92289">
              <w:rPr>
                <w:rFonts w:hint="eastAsia"/>
              </w:rPr>
              <w:t>c</w:t>
            </w:r>
            <w:r w:rsidR="00D92289">
              <w:t>lass</w:t>
            </w:r>
          </w:p>
        </w:tc>
        <w:tc>
          <w:tcPr>
            <w:tcW w:w="1983" w:type="dxa"/>
            <w:vAlign w:val="center"/>
          </w:tcPr>
          <w:p w14:paraId="35A00C72" w14:textId="2EEFAE09" w:rsidR="00D92289" w:rsidRDefault="0007742D" w:rsidP="006E1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D92289">
              <w:t>method</w:t>
            </w:r>
          </w:p>
        </w:tc>
      </w:tr>
      <w:tr w:rsidR="00D92289" w14:paraId="117DC19E" w14:textId="77777777" w:rsidTr="006E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1F2C4052" w14:textId="77777777" w:rsidR="00D92289" w:rsidRDefault="00D92289" w:rsidP="006E1707">
            <w:pPr>
              <w:jc w:val="righ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957" w:type="dxa"/>
            <w:vAlign w:val="center"/>
          </w:tcPr>
          <w:p w14:paraId="7FAC4C19" w14:textId="4BCCE278" w:rsidR="00D92289" w:rsidRDefault="00D92289" w:rsidP="006E1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983" w:type="dxa"/>
            <w:vAlign w:val="center"/>
          </w:tcPr>
          <w:p w14:paraId="0FF051C6" w14:textId="09D31F39" w:rsidR="00D92289" w:rsidRDefault="00D92289" w:rsidP="006E1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</w:tr>
    </w:tbl>
    <w:p w14:paraId="1904A2BF" w14:textId="77777777" w:rsidR="00D92289" w:rsidRPr="00F455B9" w:rsidRDefault="00D92289" w:rsidP="00F455B9">
      <w:pPr>
        <w:ind w:leftChars="200" w:left="480"/>
        <w:rPr>
          <w:rFonts w:hint="eastAsia"/>
        </w:rPr>
      </w:pPr>
    </w:p>
    <w:sectPr w:rsidR="00D92289" w:rsidRPr="00F455B9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D1F88" w14:textId="77777777" w:rsidR="008208F8" w:rsidRDefault="008208F8" w:rsidP="009241C1">
      <w:r>
        <w:separator/>
      </w:r>
    </w:p>
  </w:endnote>
  <w:endnote w:type="continuationSeparator" w:id="0">
    <w:p w14:paraId="5505BACB" w14:textId="77777777" w:rsidR="008208F8" w:rsidRDefault="008208F8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AEBBF" w14:textId="77777777"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14:paraId="0E72D7A1" w14:textId="77777777"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A6BF" w14:textId="77777777" w:rsidR="008208F8" w:rsidRDefault="008208F8" w:rsidP="009241C1">
      <w:r>
        <w:separator/>
      </w:r>
    </w:p>
  </w:footnote>
  <w:footnote w:type="continuationSeparator" w:id="0">
    <w:p w14:paraId="3CF1EDDF" w14:textId="77777777" w:rsidR="008208F8" w:rsidRDefault="008208F8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07742D"/>
    <w:rsid w:val="001138A3"/>
    <w:rsid w:val="00180C89"/>
    <w:rsid w:val="00194C81"/>
    <w:rsid w:val="001F47D7"/>
    <w:rsid w:val="00270075"/>
    <w:rsid w:val="002E1F9D"/>
    <w:rsid w:val="003D384A"/>
    <w:rsid w:val="003F022F"/>
    <w:rsid w:val="00483072"/>
    <w:rsid w:val="005051FC"/>
    <w:rsid w:val="00506B1A"/>
    <w:rsid w:val="005678E3"/>
    <w:rsid w:val="005C5694"/>
    <w:rsid w:val="006134D1"/>
    <w:rsid w:val="00652A5F"/>
    <w:rsid w:val="0068351B"/>
    <w:rsid w:val="00693D90"/>
    <w:rsid w:val="006A5CB2"/>
    <w:rsid w:val="00797151"/>
    <w:rsid w:val="007A7C59"/>
    <w:rsid w:val="007D455E"/>
    <w:rsid w:val="008208F8"/>
    <w:rsid w:val="00831F6C"/>
    <w:rsid w:val="00872FAC"/>
    <w:rsid w:val="008D6F94"/>
    <w:rsid w:val="00920E8F"/>
    <w:rsid w:val="009241C1"/>
    <w:rsid w:val="00925F50"/>
    <w:rsid w:val="00A33C29"/>
    <w:rsid w:val="00A35E36"/>
    <w:rsid w:val="00A64D09"/>
    <w:rsid w:val="00AA1114"/>
    <w:rsid w:val="00AA6962"/>
    <w:rsid w:val="00BA2206"/>
    <w:rsid w:val="00BB242D"/>
    <w:rsid w:val="00BD01F7"/>
    <w:rsid w:val="00BD6620"/>
    <w:rsid w:val="00C27DD4"/>
    <w:rsid w:val="00D16265"/>
    <w:rsid w:val="00D92289"/>
    <w:rsid w:val="00F455B9"/>
    <w:rsid w:val="00FB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711A"/>
  <w15:chartTrackingRefBased/>
  <w15:docId w15:val="{2C0EB10E-8260-4117-AD5C-622B470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  <w:style w:type="table" w:styleId="4-3">
    <w:name w:val="Grid Table 4 Accent 3"/>
    <w:basedOn w:val="a1"/>
    <w:uiPriority w:val="49"/>
    <w:rsid w:val="00F455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Blacktea</cp:lastModifiedBy>
  <cp:revision>10</cp:revision>
  <dcterms:created xsi:type="dcterms:W3CDTF">2019-09-22T20:14:00Z</dcterms:created>
  <dcterms:modified xsi:type="dcterms:W3CDTF">2019-11-17T15:44:00Z</dcterms:modified>
</cp:coreProperties>
</file>