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T20 TEST FILE - NOT HUMAN REVIEWED</w:t>
      </w:r>
    </w:p>
    <w:p>
      <w:r>
        <w:t>霜铃 K12 T20 资源通道测试用文档（合成，未人工审校）。</w:t>
      </w:r>
    </w:p>
  </w:body>
</w:document>
</file>