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75" w:rsidRDefault="00AB517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1585570</wp:posOffset>
                </wp:positionH>
                <wp:positionV relativeFrom="paragraph">
                  <wp:posOffset>387198</wp:posOffset>
                </wp:positionV>
                <wp:extent cx="263347" cy="753973"/>
                <wp:effectExtent l="0" t="0" r="6096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753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03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4.85pt;margin-top:30.5pt;width:20.75pt;height:5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94615</wp:posOffset>
                </wp:positionV>
                <wp:extent cx="1235710" cy="292100"/>
                <wp:effectExtent l="0" t="0" r="2159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9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75" w:rsidRDefault="00AB5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改正之前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“||”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35pt;margin-top:7.45pt;width:97.3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" fillcolor="red">
                <v:textbox>
                  <w:txbxContent>
                    <w:p w:rsidR="00AB5175" w:rsidRDefault="00AB5175">
                      <w:pPr>
                        <w:rPr>
                          <w:rFonts w:hint="eastAsia"/>
                        </w:rPr>
                      </w:pPr>
                      <w:r>
                        <w:t>改正之前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“||”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7E6E" w:rsidRDefault="00AB51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1805026</wp:posOffset>
                </wp:positionH>
                <wp:positionV relativeFrom="paragraph">
                  <wp:posOffset>1121766</wp:posOffset>
                </wp:positionV>
                <wp:extent cx="182880" cy="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768A1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88.35pt" to="156.5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A54A44" wp14:editId="556E73E6">
            <wp:extent cx="5561880" cy="1572768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01" t="23243" r="10911" b="50661"/>
                    <a:stretch/>
                  </pic:blipFill>
                  <pic:spPr bwMode="auto">
                    <a:xfrm>
                      <a:off x="0" y="0"/>
                      <a:ext cx="5588500" cy="158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175" w:rsidRDefault="00AB517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1987906</wp:posOffset>
                </wp:positionH>
                <wp:positionV relativeFrom="paragraph">
                  <wp:posOffset>824890</wp:posOffset>
                </wp:positionV>
                <wp:extent cx="534009" cy="1252652"/>
                <wp:effectExtent l="38100" t="0" r="19050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09" cy="1252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7422D" id="直接箭头连接符 7" o:spid="_x0000_s1026" type="#_x0000_t32" style="position:absolute;left:0;text-align:left;margin-left:156.55pt;margin-top:64.95pt;width:42.05pt;height:98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5240" b="2476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75" w:rsidRPr="00AB5175" w:rsidRDefault="00AB517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t>抛出异常不应该载循环之中，在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书名数组</w:t>
                            </w:r>
                            <w:r>
                              <w:rPr>
                                <w:rFonts w:hint="eastAsia"/>
                              </w:rPr>
                              <w:t>比较</w:t>
                            </w:r>
                            <w:r>
                              <w:t>之后，没有再抛出异常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d2Nw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" fillcolor="red">
                <v:textbox style="mso-fit-shape-to-text:t">
                  <w:txbxContent>
                    <w:p w:rsidR="00AB5175" w:rsidRPr="00AB5175" w:rsidRDefault="00AB5175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t>抛出异常不应该载循环之中，在</w:t>
                      </w: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书名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书名数组</w:t>
                      </w:r>
                      <w:r>
                        <w:rPr>
                          <w:rFonts w:hint="eastAsia"/>
                        </w:rPr>
                        <w:t>比较</w:t>
                      </w:r>
                      <w:r>
                        <w:t>之后，没有再抛出异常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5175" w:rsidRDefault="00AB51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641655</wp:posOffset>
                </wp:positionH>
                <wp:positionV relativeFrom="paragraph">
                  <wp:posOffset>1898117</wp:posOffset>
                </wp:positionV>
                <wp:extent cx="3416198" cy="599847"/>
                <wp:effectExtent l="0" t="0" r="1333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8" cy="599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CA0EE" id="矩形 8" o:spid="_x0000_s1026" style="position:absolute;left:0;text-align:left;margin-left:50.5pt;margin-top:149.45pt;width:269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65F3C6" wp14:editId="496B057E">
            <wp:extent cx="5164531" cy="2121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66" t="45530" r="11576" b="18408"/>
                    <a:stretch/>
                  </pic:blipFill>
                  <pic:spPr bwMode="auto">
                    <a:xfrm>
                      <a:off x="0" y="0"/>
                      <a:ext cx="5178619" cy="212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72326B">
      <w:pPr>
        <w:rPr>
          <w:noProof/>
        </w:rPr>
      </w:pPr>
    </w:p>
    <w:p w:rsidR="0072326B" w:rsidRDefault="00E3368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2229307</wp:posOffset>
                </wp:positionH>
                <wp:positionV relativeFrom="paragraph">
                  <wp:posOffset>475488</wp:posOffset>
                </wp:positionV>
                <wp:extent cx="519379" cy="811987"/>
                <wp:effectExtent l="38100" t="0" r="33655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379" cy="811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9E5C" id="直接箭头连接符 11" o:spid="_x0000_s1026" type="#_x0000_t32" style="position:absolute;left:0;text-align:left;margin-left:175.55pt;margin-top:37.45pt;width:40.9pt;height:63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" strokecolor="#c00000" strokeweight=".5pt">
                <v:stroke endarrow="block" joinstyle="miter"/>
              </v:shape>
            </w:pict>
          </mc:Fallback>
        </mc:AlternateContent>
      </w:r>
      <w:r w:rsidR="0072326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5240" b="241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26B" w:rsidRDefault="007232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比较两者之间相等，用</w:t>
                            </w:r>
                            <w:r>
                              <w:rPr>
                                <w:rFonts w:hint="eastAsia"/>
                              </w:rPr>
                              <w:t>equal(</w:t>
                            </w:r>
                            <w:r>
                              <w:t>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" fillcolor="red">
                <v:textbox style="mso-fit-shape-to-text:t">
                  <w:txbxContent>
                    <w:p w:rsidR="0072326B" w:rsidRDefault="0072326B">
                      <w:pPr>
                        <w:rPr>
                          <w:rFonts w:hint="eastAsia"/>
                        </w:rPr>
                      </w:pPr>
                      <w:r>
                        <w:t>比较两者之间相等，用</w:t>
                      </w:r>
                      <w:r>
                        <w:rPr>
                          <w:rFonts w:hint="eastAsia"/>
                        </w:rPr>
                        <w:t>equal(</w:t>
                      </w:r>
                      <w:r>
                        <w:t>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26B" w:rsidRDefault="00E3368D" w:rsidP="00E3368D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1490472</wp:posOffset>
                </wp:positionH>
                <wp:positionV relativeFrom="paragraph">
                  <wp:posOffset>1246124</wp:posOffset>
                </wp:positionV>
                <wp:extent cx="1792224" cy="0"/>
                <wp:effectExtent l="0" t="0" r="368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E7F7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5pt,98.1pt" to="258.4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" strokecolor="#c00000" strokeweight=".5pt">
                <v:stroke joinstyle="miter"/>
              </v:line>
            </w:pict>
          </mc:Fallback>
        </mc:AlternateContent>
      </w:r>
      <w:r w:rsidR="0072326B">
        <w:rPr>
          <w:noProof/>
        </w:rPr>
        <w:drawing>
          <wp:inline distT="0" distB="0" distL="0" distR="0" wp14:anchorId="2E7E0A4E" wp14:editId="04BC0968">
            <wp:extent cx="4601261" cy="187033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00" t="28701" r="15321" b="36685"/>
                    <a:stretch/>
                  </pic:blipFill>
                  <pic:spPr bwMode="auto">
                    <a:xfrm>
                      <a:off x="0" y="0"/>
                      <a:ext cx="4621169" cy="187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26B" w:rsidSect="00000A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B"/>
    <w:rsid w:val="0072326B"/>
    <w:rsid w:val="00AB5175"/>
    <w:rsid w:val="00B17E6E"/>
    <w:rsid w:val="00BE039B"/>
    <w:rsid w:val="00E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C7BD"/>
  <w15:chartTrackingRefBased/>
  <w15:docId w15:val="{B92AB88C-5AF8-4098-9F46-06D4D98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B517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B517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B5175"/>
  </w:style>
  <w:style w:type="paragraph" w:styleId="a6">
    <w:name w:val="annotation subject"/>
    <w:basedOn w:val="a4"/>
    <w:next w:val="a4"/>
    <w:link w:val="a7"/>
    <w:uiPriority w:val="99"/>
    <w:semiHidden/>
    <w:unhideWhenUsed/>
    <w:rsid w:val="00AB517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B517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B51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B5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zxl</dc:creator>
  <cp:keywords/>
  <dc:description/>
  <cp:lastModifiedBy>doris zxl</cp:lastModifiedBy>
  <cp:revision>2</cp:revision>
  <dcterms:created xsi:type="dcterms:W3CDTF">2016-11-08T08:34:00Z</dcterms:created>
  <dcterms:modified xsi:type="dcterms:W3CDTF">2016-11-08T09:11:00Z</dcterms:modified>
</cp:coreProperties>
</file>