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08D" w:rsidRDefault="00A20DA4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hAnsi="宋体" w:cs="宋体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-1124250</wp:posOffset>
            </wp:positionH>
            <wp:positionV relativeFrom="paragraph">
              <wp:posOffset>-914401</wp:posOffset>
            </wp:positionV>
            <wp:extent cx="7591250" cy="10711543"/>
            <wp:effectExtent l="19050" t="0" r="0" b="0"/>
            <wp:wrapNone/>
            <wp:docPr id="1" name="图片 0" descr="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600" cy="10720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08D">
        <w:rPr>
          <w:rFonts w:hAnsi="宋体" w:cs="宋体"/>
        </w:rPr>
        <w:br w:type="page"/>
      </w:r>
    </w:p>
    <w:p w:rsidR="00E33DDE" w:rsidRPr="0029496A" w:rsidRDefault="00DE39C1" w:rsidP="0029496A">
      <w:pPr>
        <w:pStyle w:val="a3"/>
        <w:rPr>
          <w:rFonts w:hAnsi="宋体" w:cs="宋体"/>
        </w:rPr>
      </w:pPr>
      <w:r>
        <w:rPr>
          <w:rFonts w:hAnsi="宋体" w:cs="宋体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-1124250</wp:posOffset>
            </wp:positionH>
            <wp:positionV relativeFrom="paragraph">
              <wp:posOffset>-914400</wp:posOffset>
            </wp:positionV>
            <wp:extent cx="7587552" cy="10691446"/>
            <wp:effectExtent l="19050" t="0" r="0" b="0"/>
            <wp:wrapNone/>
            <wp:docPr id="2" name="图片 1" descr="文件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7552" cy="1069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3DDE" w:rsidRPr="0029496A" w:rsidSect="0029496A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1E0D" w:rsidRDefault="007A1E0D" w:rsidP="00E2508D">
      <w:pPr>
        <w:rPr>
          <w:rFonts w:hint="eastAsia"/>
        </w:rPr>
      </w:pPr>
      <w:r>
        <w:separator/>
      </w:r>
    </w:p>
  </w:endnote>
  <w:endnote w:type="continuationSeparator" w:id="1">
    <w:p w:rsidR="007A1E0D" w:rsidRDefault="007A1E0D" w:rsidP="00E2508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1E0D" w:rsidRDefault="007A1E0D" w:rsidP="00E2508D">
      <w:pPr>
        <w:rPr>
          <w:rFonts w:hint="eastAsia"/>
        </w:rPr>
      </w:pPr>
      <w:r>
        <w:separator/>
      </w:r>
    </w:p>
  </w:footnote>
  <w:footnote w:type="continuationSeparator" w:id="1">
    <w:p w:rsidR="007A1E0D" w:rsidRDefault="007A1E0D" w:rsidP="00E2508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42E4"/>
    <w:rsid w:val="000766F0"/>
    <w:rsid w:val="000D4372"/>
    <w:rsid w:val="0029496A"/>
    <w:rsid w:val="00303FB2"/>
    <w:rsid w:val="00334C17"/>
    <w:rsid w:val="006B5AF6"/>
    <w:rsid w:val="007242E4"/>
    <w:rsid w:val="007A1C5C"/>
    <w:rsid w:val="007A1E0D"/>
    <w:rsid w:val="00A20DA4"/>
    <w:rsid w:val="00BE1D80"/>
    <w:rsid w:val="00DE39C1"/>
    <w:rsid w:val="00E2508D"/>
    <w:rsid w:val="00E33DDE"/>
    <w:rsid w:val="00FC05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2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29496A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29496A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E25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2508D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250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2508D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E2508D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2508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meigong</dc:creator>
  <cp:lastModifiedBy>meigong</cp:lastModifiedBy>
  <cp:revision>5</cp:revision>
  <dcterms:created xsi:type="dcterms:W3CDTF">2015-11-27T10:40:00Z</dcterms:created>
  <dcterms:modified xsi:type="dcterms:W3CDTF">2015-11-27T11:11:00Z</dcterms:modified>
</cp:coreProperties>
</file>