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THIS IN INDEX MAIN 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 include ‘create-event-button.php’;?&gt;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 include ‘create-event.php’;?&gt;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