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83FDD" w14:textId="77777777" w:rsidR="00D80AAA" w:rsidRDefault="00D80AAA" w:rsidP="00D80AAA">
      <w:pPr>
        <w:pStyle w:val="Heading1"/>
        <w:rPr>
          <w:u w:val="single"/>
        </w:rPr>
      </w:pPr>
      <w:bookmarkStart w:id="0" w:name="_Toc183020563"/>
      <w:r w:rsidRPr="4BBF15D1">
        <w:rPr>
          <w:u w:val="single"/>
        </w:rPr>
        <w:t>Week 1</w:t>
      </w:r>
      <w:bookmarkEnd w:id="0"/>
    </w:p>
    <w:p w14:paraId="1BA6D38F" w14:textId="77777777" w:rsidR="00D80AAA" w:rsidRDefault="00D80AAA" w:rsidP="00D80AAA">
      <w:r>
        <w:rPr>
          <w:noProof/>
        </w:rPr>
        <w:drawing>
          <wp:inline distT="0" distB="0" distL="0" distR="0" wp14:anchorId="19D06D58" wp14:editId="13D82BE9">
            <wp:extent cx="4142766" cy="4495800"/>
            <wp:effectExtent l="0" t="0" r="0" b="0"/>
            <wp:docPr id="82104993" name="Picture 8210499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4993" name="Picture 82104993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6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D95B" w14:textId="77777777" w:rsidR="00D80AAA" w:rsidRDefault="00D80AAA" w:rsidP="00D80AAA">
      <w:r>
        <w:t>In this first task I first created 2 variables to add two numbers together and then output the answer.</w:t>
      </w:r>
    </w:p>
    <w:p w14:paraId="56B5720A" w14:textId="77777777" w:rsidR="00D80AAA" w:rsidRDefault="00D80AAA" w:rsidP="00D80AAA"/>
    <w:p w14:paraId="09E4DEC0" w14:textId="77777777" w:rsidR="00D80AAA" w:rsidRDefault="00D80AAA" w:rsidP="00D80AAA">
      <w:r>
        <w:rPr>
          <w:noProof/>
        </w:rPr>
        <w:lastRenderedPageBreak/>
        <w:drawing>
          <wp:inline distT="0" distB="0" distL="0" distR="0" wp14:anchorId="455B5BCF" wp14:editId="671951A6">
            <wp:extent cx="5448302" cy="5943600"/>
            <wp:effectExtent l="0" t="0" r="0" b="0"/>
            <wp:docPr id="198233840" name="Picture 19823384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3840" name="Picture 198233840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1B8E" w14:textId="77777777" w:rsidR="00D80AAA" w:rsidRDefault="00D80AAA" w:rsidP="00D80AAA">
      <w:r>
        <w:t xml:space="preserve">In the task I made a </w:t>
      </w:r>
      <w:proofErr w:type="spellStart"/>
      <w:r>
        <w:t>progrm</w:t>
      </w:r>
      <w:proofErr w:type="spellEnd"/>
      <w:r>
        <w:t xml:space="preserve"> which checks if a number is positive, negative or zero. During this task I learnt how to take an input from the user and how to implement an else if statement.</w:t>
      </w:r>
    </w:p>
    <w:p w14:paraId="7F27EC13" w14:textId="77777777" w:rsidR="00D80AAA" w:rsidRDefault="00D80AAA" w:rsidP="00D80AAA"/>
    <w:p w14:paraId="39989EC5" w14:textId="77777777" w:rsidR="00D80AAA" w:rsidRDefault="00D80AAA" w:rsidP="00D80AAA"/>
    <w:p w14:paraId="2F0FCDCC" w14:textId="77777777" w:rsidR="00D80AAA" w:rsidRDefault="00D80AAA" w:rsidP="00D80AAA">
      <w:r>
        <w:rPr>
          <w:noProof/>
        </w:rPr>
        <w:lastRenderedPageBreak/>
        <w:drawing>
          <wp:inline distT="0" distB="0" distL="0" distR="0" wp14:anchorId="4707DE11" wp14:editId="601EACCD">
            <wp:extent cx="5943600" cy="4857750"/>
            <wp:effectExtent l="0" t="0" r="0" b="0"/>
            <wp:docPr id="2049632393" name="Picture 204963239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32393" name="Picture 204963239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Lastly I was asked to write a program that can take two numbers from the user and then add, subtract, multiply and divide them. Firstly, I imported prompt sync to capture input from the user and put the numbers into” num1” and” num2” variables.</w:t>
      </w:r>
    </w:p>
    <w:p w14:paraId="0C56E9F9" w14:textId="77777777" w:rsidR="00D80AAA" w:rsidRDefault="00D80AAA" w:rsidP="00D80AAA">
      <w:r>
        <w:t xml:space="preserve">I then wrote the equations of the numbers with the new </w:t>
      </w:r>
      <w:proofErr w:type="spellStart"/>
      <w:r>
        <w:t>variale's</w:t>
      </w:r>
      <w:proofErr w:type="spellEnd"/>
      <w:r>
        <w:t xml:space="preserve"> “sum” to “sum4” to store and answers</w:t>
      </w:r>
    </w:p>
    <w:p w14:paraId="7D5AA748" w14:textId="77777777" w:rsidR="00D80AAA" w:rsidRDefault="00D80AAA" w:rsidP="00D80AAA">
      <w:r>
        <w:t>I finally created a console log statement to output the answers to the user.</w:t>
      </w:r>
    </w:p>
    <w:p w14:paraId="2A2E6F01" w14:textId="77777777" w:rsidR="00E10BB4" w:rsidRDefault="00E10BB4"/>
    <w:sectPr w:rsidR="00E1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EE6"/>
    <w:rsid w:val="003A63E2"/>
    <w:rsid w:val="00640EE6"/>
    <w:rsid w:val="00BD18BC"/>
    <w:rsid w:val="00C032DD"/>
    <w:rsid w:val="00D80AAA"/>
    <w:rsid w:val="00E1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5F44"/>
  <w15:chartTrackingRefBased/>
  <w15:docId w15:val="{087FE2E8-AB8E-4FC3-B8D4-5B46BA4C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AAA"/>
    <w:pPr>
      <w:spacing w:line="279" w:lineRule="auto"/>
    </w:pPr>
    <w:rPr>
      <w:rFonts w:eastAsiaTheme="minorEastAsia"/>
      <w:kern w:val="0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ALAM</dc:creator>
  <cp:keywords/>
  <dc:description/>
  <cp:lastModifiedBy>Zain ALAM</cp:lastModifiedBy>
  <cp:revision>2</cp:revision>
  <dcterms:created xsi:type="dcterms:W3CDTF">2024-11-21T17:26:00Z</dcterms:created>
  <dcterms:modified xsi:type="dcterms:W3CDTF">2024-11-21T17:27:00Z</dcterms:modified>
</cp:coreProperties>
</file>