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目录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1.头像，父元素固定，长图片居中，取圆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2.在wamp的新媒体项目怎么可以在浏览器或手机上显示，修改</w:t>
      </w:r>
    </w:p>
    <w:p>
      <w:pPr>
        <w:numPr>
          <w:ilvl w:val="0"/>
          <w:numId w:val="0"/>
        </w:numPr>
        <w:rPr>
          <w:rStyle w:val="7"/>
          <w:rFonts w:hint="eastAsia"/>
          <w:color w:val="FF0000"/>
          <w:u w:val="none"/>
          <w:lang w:val="en-US" w:eastAsia="zh-CN"/>
        </w:rPr>
      </w:pPr>
      <w:r>
        <w:rPr>
          <w:rStyle w:val="7"/>
          <w:rFonts w:hint="eastAsia"/>
          <w:color w:val="FF0000"/>
          <w:u w:val="none"/>
          <w:lang w:val="en-US" w:eastAsia="zh-CN"/>
        </w:rPr>
        <w:t>3.layui实现多个图片的添加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4.clam怎么合成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5.Rem-px单位换算，写在title下，link上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6.input点击弹出框，不可填空，不可再自己弹出手机填写框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7.申诉请假，最后一个div宽，底部不留白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8.Hbuilder字体的设置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9.谷歌浏览器网页版，图片显示的小，是页面缩放的原因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10控制面板快速查找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11.电脑版本快速查找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lang w:val="en-US" w:eastAsia="zh-CN"/>
        </w:rPr>
        <w:t>12.网上打印不成功可能是？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13.如何快速打开刚刚关闭的网页？Alt-z ,ctr-e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14.手机端虚拟键盘弹出使界面布局混乱解决方法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15.数组排序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16.数组去重排序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17.字符串去空格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18.对象转换为数组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19.回调函数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20.文字竖直显示：writing-mode: vertical-lr;letter-spacing: 8px;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21.两个ajax的渲染元素怎么互相访问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22.划进划出事件jQuery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23.mouseover和mouseenter闪烁的问题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24.延时最好放在ajax的外面，否则多次请求，会拖慢数据，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25.Jquery获取鼠标位置和判断鼠标是否在DIV中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26.console报错sources不显示在哪一行，删除页面，返回到页面正确的时候，重新加载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24.ajax里的this和ajax外点击事件的this不是一个数据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25.each方法，foreach（快一些）方法，遍历数据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26.判断元素是否存在if (thats.find(".detail-pro").length&gt;0) 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27.行内设置点击事件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28.clone(true)事件，true表示点击事件有效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29.实现排序，for循环的先后顺序，会决定排序的先后顺序，可以在浏览器上的source上看实现的过程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30.swiper的缩放消失问题，高度要写，多出的元素要隐藏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31.背景图片覆盖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32.背景图片居右向右移动background-position:calc(100% - 8px)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33.swiper当两个页面变为一个页面时，只滚动一个页面，需要重新初始化一遍，如果swiper元素是在ajax里面渲染的，需要将初始化放在ajax里面才会生效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34.Json的形式["小李白","小骄傲"]或者 {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val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:["小李白","小骄傲"]}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35.向上取整，var nums = Math.ceil(data.length/25);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26.ajax请求报错：1、ajax传参问题。2、svn更新问题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27.服务器关闭报错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PDOException in Connector.php line 119:SQLSTATE[HY000] [2002] ������ӷ���һ��ʱ���û���ȷ�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28.//$('h2#answers-title').offset().top-$(document).scrollTop();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29.方法传递形参有时候要加引号，$("input[name='"+data+"']")，dates("begin");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30.一个方法执行完，再执行另一个方法，将方法封装，将一个方法，放到另一个方法之后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31.看方法调用是否成功，要return一个值，才可以看出来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32.渲染时，姓名有时会多出一个，与循环参数len有关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33.点击，canvas起点太高，if判断一下起点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34.简化代码，找出重复使用的代码块，封装，调用（相同的代码多，拿出不同代码的封装，相同代码的少，拿出相同的代码封装）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35.$(this).css({'background-color' : 'yellow', 'font-weight' : 'bolder'});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36.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"https://www.cnblogs.com/wssdx/p/8086741.html"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t>js判断数据类型如判断是否为数组是否为字符串等等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>return (typeof obj)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37.本地存储对象会变成字符串，所以要把对象变为字符串再存储，取出再还原成对象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js对象转换成</w:t>
      </w:r>
      <w:bookmarkStart w:id="0" w:name="_GoBack"/>
      <w:r>
        <w:rPr>
          <w:rFonts w:hint="eastAsia"/>
          <w:color w:val="FF0000"/>
          <w:lang w:val="en-US" w:eastAsia="zh-CN"/>
        </w:rPr>
        <w:t>JSON</w:t>
      </w:r>
      <w:bookmarkEnd w:id="0"/>
      <w:r>
        <w:rPr>
          <w:rFonts w:hint="eastAsia"/>
          <w:color w:val="FF0000"/>
          <w:lang w:val="en-US" w:eastAsia="zh-CN"/>
        </w:rPr>
        <w:t>字符串：sessionStorage.setItem("rightData",JSON.stringify(pdemos.msg));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JSON字符串转换为js对象：var newdata = JSON.parse(sessionStorage.getItem("rightData"));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1.头像，父元素固定，长图片居中，取圆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justify-content: 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.father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width:90px;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height:90px;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50%;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1px solid #ccc;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flex;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justify-content: center;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1rem auto;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.pic{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90px;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class="father"&gt;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src="img/kengdie.png" class="pic"/&gt;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（2） 在上面覆盖一个图片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2.在wamp的新媒体项目怎么可以在浏览器或手机上显示，修改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Wamp-Apache-倒数第三个，看是否配置路径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进入这个地址即可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"http://192.168.1.169:8081/"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http://192.168.1.169:8081/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192.168.1.169：你的ipconfig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/>
          <w:color w:val="auto"/>
          <w:u w:val="none"/>
          <w:lang w:val="en-US" w:eastAsia="zh-CN"/>
        </w:rPr>
      </w:pPr>
      <w:r>
        <w:rPr>
          <w:rStyle w:val="7"/>
          <w:rFonts w:hint="eastAsia"/>
          <w:color w:val="auto"/>
          <w:u w:val="none"/>
          <w:lang w:val="en-US" w:eastAsia="zh-CN"/>
        </w:rPr>
        <w:t>8081：vhosts里配置的域名</w:t>
      </w:r>
    </w:p>
    <w:p>
      <w:pPr>
        <w:numPr>
          <w:ilvl w:val="0"/>
          <w:numId w:val="0"/>
        </w:numPr>
        <w:rPr>
          <w:rStyle w:val="7"/>
          <w:rFonts w:hint="eastAsia"/>
          <w:color w:val="FF0000"/>
          <w:u w:val="none"/>
          <w:lang w:val="en-US" w:eastAsia="zh-CN"/>
        </w:rPr>
      </w:pPr>
      <w:r>
        <w:rPr>
          <w:rStyle w:val="7"/>
          <w:rFonts w:hint="eastAsia"/>
          <w:color w:val="FF0000"/>
          <w:u w:val="none"/>
          <w:lang w:val="en-US" w:eastAsia="zh-CN"/>
        </w:rPr>
        <w:t>3.layui实现多个图片的添加</w:t>
      </w:r>
    </w:p>
    <w:p>
      <w:pPr>
        <w:numPr>
          <w:ilvl w:val="0"/>
          <w:numId w:val="0"/>
        </w:numPr>
        <w:rPr>
          <w:rStyle w:val="7"/>
          <w:rFonts w:hint="eastAsia"/>
          <w:color w:val="auto"/>
          <w:u w:val="none"/>
          <w:lang w:val="en-US" w:eastAsia="zh-CN"/>
        </w:rPr>
      </w:pPr>
      <w:r>
        <w:rPr>
          <w:rStyle w:val="7"/>
          <w:rFonts w:hint="eastAsia"/>
          <w:color w:val="auto"/>
          <w:u w:val="none"/>
          <w:lang w:val="en-US" w:eastAsia="zh-CN"/>
        </w:rPr>
        <w:fldChar w:fldCharType="begin"/>
      </w:r>
      <w:r>
        <w:rPr>
          <w:rStyle w:val="7"/>
          <w:rFonts w:hint="eastAsia"/>
          <w:color w:val="auto"/>
          <w:u w:val="none"/>
          <w:lang w:val="en-US" w:eastAsia="zh-CN"/>
        </w:rPr>
        <w:instrText xml:space="preserve"> HYPERLINK "http://www.layui.com/demo/upload.html" </w:instrText>
      </w:r>
      <w:r>
        <w:rPr>
          <w:rStyle w:val="7"/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color w:val="auto"/>
          <w:u w:val="none"/>
          <w:lang w:val="en-US" w:eastAsia="zh-CN"/>
        </w:rPr>
        <w:t>http://www.layui.com/demo/upload.html</w:t>
      </w:r>
      <w:r>
        <w:rPr>
          <w:rStyle w:val="7"/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7"/>
          <w:rFonts w:hint="eastAsia"/>
          <w:color w:val="auto"/>
          <w:u w:val="none"/>
          <w:lang w:val="en-US" w:eastAsia="zh-CN"/>
        </w:rPr>
      </w:pPr>
      <w:r>
        <w:rPr>
          <w:rStyle w:val="7"/>
          <w:rFonts w:hint="eastAsia"/>
          <w:color w:val="auto"/>
          <w:u w:val="none"/>
          <w:lang w:val="en-US" w:eastAsia="zh-CN"/>
        </w:rPr>
        <w:t>删除其中一个图片：https://blog.csdn.net/sinat_36146776/article/details/79818522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4.clam怎么合成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&lt;!-- #include "header.html"--&gt;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5.Rem-px单位换算，写在title下，link上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&lt;script &gt;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var width = document.documentElement.clientWidth;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document.documentElement.style.fontSize = width/7.5 + 'px';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6.input点击弹出框，不可填空，不可再自己弹出手机填写框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7.申诉请假，最后一个div宽，底部不留白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background-color: rgb(241,246,250);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overflow: scroll;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8.Hbuilder字体的设置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1.下载字体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2.将字体放到，这台电脑--&gt;打开C盘--&gt;打开Windows--&gt;打开Fonts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3.将字体放到文件目录下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4.@font-face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font-family: '新蒂字体';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src: url('../SENTYTEA.TTF');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1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font: 1rem/1 "新蒂字体";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谷歌浏览器网页版，图片显示的小，是页面缩放的原因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10控制面板快速查找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左下角-搜索-kong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11.电脑版本快速查找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小黑屏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输入cmd(或者win+r组合键打开运行框,输入cmd,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然后在cmd窗口中输入systeminfo命令, 将得到一些列信息, 通过查看系统类型参数, 如果在系统类型参数中发现"X64"字眼则表明是64位的, 386字眼则是32位的。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在下图中可以看到"系统类型:  x64-based PC", 表明该系统是64位的。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12.网上打印不成功可能是？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电脑防火墙，2.防御软件，3.换电脑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13.如何快速打开刚刚关闭的网页？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ctrl+shift +t 或者 alt+z。360浏览器ctr+e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微场景点击事件延时多次点击，只让第一次点击生效，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bug解决方法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14.手机端虚拟键盘弹出使界面布局混乱解决方法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原生js: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window.onload=function(e){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var _body=document.getElementsByTagName('body')[0];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_body.style.height=_body.clientHeight+"px";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jQuery: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$(document).ready(function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　　$('body').height($('body')[0].clientHeight);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"result":[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"id": 44,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"name": "孟子涵1",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"points": 7657.157,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"team_id": 23,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"g_name": "美好鲁南"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},{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"id": 42,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"name": "孟子涵2",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"points": 7657.157,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"team_id": 27,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"g_name": "美好鲁南"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},{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"id": 22,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"name": "孟子涵3",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"points": 7657.157,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"team_id": 789,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"g_name": "美好鲁南"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"totalCount":3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Html: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&lt;!DOCTYPE 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&lt;head&gt;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&lt;meta charset="UTF-8"&gt;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&lt;title&gt;&lt;/title&gt;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&lt;script src="http://libs.baidu.com/jquery/2.0.0/jquery.min.js"&gt;&lt;/script&gt;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&lt;script type="text/javascript"&gt;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//利用jquery中的get方法获取json数据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$.get("json/sort.json","",function(data){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var newdata=data.result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//根据价格（price）排序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function sortprice(a,b){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return a.team_id-b.team_id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//利用js中的sort方法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newdata.sort(sortprice);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//打印排序后的数据到控制台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console.log(newdata);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&lt;/html&gt;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数组去重排序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yearArray = new Array(2009, 2009, 2008, 2010, 2009, 2010);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$.unique(yearArray.sort());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console.log(yearArray);//2010,2009,2008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17.字符串去空格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String.prototype.trim = function(){return this.replace(/^\s+|\s+$/g, "");};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18.对象转换为数组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argArray = Array.prototype.slice.call(arguments);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回调函数，多用于写组件时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//定义主函数，回调函数作为参数function A(callback)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callback();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console.log('我是主函数');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//定义回调函数function B(){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setTimeout("console.log('我是回调函数')", 3000);//模仿耗时操作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//调用主函数，将函数B传进去A(B);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//输出结果我是主函数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我是回调函数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22.划进划出事件jQuery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hover其实和mouseenter+mouseleave是一样的;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hover或者mouseenter/mouseleave的时候，鼠标移到元素上的时候会触发时间，当再在元素上移到器子元素上的时候就不会再触发了;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hover或者mouseenter/mouseleave只会触发一次。鼠标只要是在元素中和其父元素中活动都不会再次触发;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23.mouseover和mouseenter闪烁的问题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在你需要显示的信息框上加上pointer-events: 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25.Jquery获取鼠标位置和判断鼠标是否在DIV中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$(document).mousemove(function(e){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x = e.pageX;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y = e.pageY;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//x的值相对于文档的左边缘。y的值相对于文档的上边缘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//x,y是全局变量;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//判断鼠标是否在某DIV中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div = $('.dream');//获取你想要的DIV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y1 = div.offset().top;  //div上面两个的点的y值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y2 = y1 + div.height();//div下面两个点的y值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x1 = div.offset().left;  //div左边两个的点的x值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x2 = x1 + div.width();  //div右边两个点的x的值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 x &lt; x1 || x &gt; x2 || y &lt; y1 || y &gt; y2{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alert('鼠标不在该DIV中');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alert('鼠标在该DIV中');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27.行内设置点击事件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onclick="shows(this)"&gt;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function shows (objs)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$(objs),因为是js的形式，要想用jquery的形式，必须要用$()括起来，不用加引号;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console.log(objs.html());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$(objs).find(".nono").show();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$(objs).siblings().find(".nono").hide();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28.clone(true)事件；true表示点击事件有效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$("button").click(function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$(".haha li").each(function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that = $(this);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console.log(that.text());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(that.find(".yeye").text()==11||that.find(".yeye").text()==22)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cont = that.clone(true);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that.remove();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$(".haha").prepend(cont);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$(".haha li").click(function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$(this).find(".nono").show();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$(this).siblings().find(".nono").hide();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//点击按钮，实现排序，for循环的先后顺序，会决定排序的先后顺序，可以在浏览器上的source上看，li的循环也可以用each（）实现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$("button").click(function 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lis = $(".haha").find("li");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(var j = 0; j &lt; sss.length; j++)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(var i = 0; i &lt; lis.length;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that = lis.eq(i);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(that.find(".yeye").text()==sss[j])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cont = that.clone(true);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that.remove();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$(".haha").prepend(cont);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sss = [];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30.swiper的缩放消失问题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//高度要写，多出的元素要隐藏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.swiper-container{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width: 100%;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height:250px;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overflow: hidden;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31.背景图片覆盖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background: url(../img/winner2.png) no-repeat;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background-size: 100% 100%;//背景图片拉伸覆盖到整个页面，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background-size: cover;//背景图片不拉伸覆盖到整个页面，但多余的会剪切，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32.背景图片居右向右移动background-position:calc(100% - 8px)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background: url(img/arrow.png) no-repeat scroll right center transparent;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background-position:calc(100% - 8px)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background-size:1rem  50%;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background-color: #ccc;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33.swiper当两个页面变为一个页面时，只滚动一个页面，需要重新初始化一遍，如果swiper元素是在ajax里面渲染的，需要将初始化放在ajax里面才会生效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//console.log(data.length);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len = data.length;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nums = Math.ceil(data.length/25);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htmlAppend = "";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(var i = 0; i &lt; nums; i++) 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lens = len -(i+1)*25;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htmlAppend+='&lt;div class="swiper-slide"&gt;'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htmlAppend+='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&lt;ul class="names-ul"&gt;'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(lens&gt;=25)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lenNum = (i+1)*25;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lenNum = len;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(var j = i*25; j &lt; lenNum; j++)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htmlAppend+='&lt;li&gt;'+data[j]+'&lt;/li&gt;'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htmlAppend+='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&lt;/ul&gt;'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htmlAppend+='&lt;/div&gt;'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$(".swiper-wrapper").html(htmlAppend);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//swiper初始化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mySwiper = new Swiper('.swiper-container', 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autoplay: 2000,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loop : true,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direction : 'vertical',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0D21A"/>
    <w:multiLevelType w:val="singleLevel"/>
    <w:tmpl w:val="9E60D21A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BA599D"/>
    <w:multiLevelType w:val="singleLevel"/>
    <w:tmpl w:val="B0BA59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51D87E0"/>
    <w:multiLevelType w:val="singleLevel"/>
    <w:tmpl w:val="F51D87E0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A6BB7D3"/>
    <w:multiLevelType w:val="singleLevel"/>
    <w:tmpl w:val="4A6BB7D3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0042C72"/>
    <w:multiLevelType w:val="singleLevel"/>
    <w:tmpl w:val="60042C7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26099"/>
    <w:rsid w:val="01657504"/>
    <w:rsid w:val="02021FE3"/>
    <w:rsid w:val="0268179D"/>
    <w:rsid w:val="02AE6FDF"/>
    <w:rsid w:val="035457C8"/>
    <w:rsid w:val="03591C5E"/>
    <w:rsid w:val="03D34A30"/>
    <w:rsid w:val="03D50D98"/>
    <w:rsid w:val="042F7786"/>
    <w:rsid w:val="05EC0F34"/>
    <w:rsid w:val="05F53DCD"/>
    <w:rsid w:val="06174F11"/>
    <w:rsid w:val="062B1A34"/>
    <w:rsid w:val="06AE60E0"/>
    <w:rsid w:val="06D20C7F"/>
    <w:rsid w:val="07564C77"/>
    <w:rsid w:val="07766A67"/>
    <w:rsid w:val="078022D2"/>
    <w:rsid w:val="0793348A"/>
    <w:rsid w:val="07CE1146"/>
    <w:rsid w:val="08280120"/>
    <w:rsid w:val="083630BF"/>
    <w:rsid w:val="0905496D"/>
    <w:rsid w:val="094C6552"/>
    <w:rsid w:val="09A16CA8"/>
    <w:rsid w:val="0A2958A5"/>
    <w:rsid w:val="0A9248C5"/>
    <w:rsid w:val="0AB423DF"/>
    <w:rsid w:val="0AF72EA0"/>
    <w:rsid w:val="0B2F5CF6"/>
    <w:rsid w:val="0B765A34"/>
    <w:rsid w:val="0B814C81"/>
    <w:rsid w:val="0BFA1FC9"/>
    <w:rsid w:val="0C173D4E"/>
    <w:rsid w:val="0C9A3642"/>
    <w:rsid w:val="0CAD36D4"/>
    <w:rsid w:val="0D280241"/>
    <w:rsid w:val="0D3D0A4E"/>
    <w:rsid w:val="0D5F33C6"/>
    <w:rsid w:val="0D6C62EF"/>
    <w:rsid w:val="0D6F2BF6"/>
    <w:rsid w:val="0DC51269"/>
    <w:rsid w:val="0DFC03CC"/>
    <w:rsid w:val="0E091138"/>
    <w:rsid w:val="0E2D718F"/>
    <w:rsid w:val="0E5721F2"/>
    <w:rsid w:val="0F433B9F"/>
    <w:rsid w:val="0F4771B3"/>
    <w:rsid w:val="0FCD04DF"/>
    <w:rsid w:val="0FE244CF"/>
    <w:rsid w:val="104E591A"/>
    <w:rsid w:val="10915449"/>
    <w:rsid w:val="10A80C55"/>
    <w:rsid w:val="10B00E67"/>
    <w:rsid w:val="11B80925"/>
    <w:rsid w:val="11F87170"/>
    <w:rsid w:val="12184E65"/>
    <w:rsid w:val="121E192D"/>
    <w:rsid w:val="128B57D3"/>
    <w:rsid w:val="129F6579"/>
    <w:rsid w:val="12A45AD1"/>
    <w:rsid w:val="12DC6C4C"/>
    <w:rsid w:val="13505DA3"/>
    <w:rsid w:val="136B71EE"/>
    <w:rsid w:val="138F6652"/>
    <w:rsid w:val="13B87760"/>
    <w:rsid w:val="13F03669"/>
    <w:rsid w:val="14711F8F"/>
    <w:rsid w:val="14866450"/>
    <w:rsid w:val="14B879FD"/>
    <w:rsid w:val="150B71BC"/>
    <w:rsid w:val="158629D8"/>
    <w:rsid w:val="16AF721B"/>
    <w:rsid w:val="17663602"/>
    <w:rsid w:val="17673037"/>
    <w:rsid w:val="177E60B5"/>
    <w:rsid w:val="17A02A00"/>
    <w:rsid w:val="18A8715F"/>
    <w:rsid w:val="18B27714"/>
    <w:rsid w:val="18B72672"/>
    <w:rsid w:val="18E247C4"/>
    <w:rsid w:val="18EC2862"/>
    <w:rsid w:val="1A182319"/>
    <w:rsid w:val="1A390B6A"/>
    <w:rsid w:val="1AC021AB"/>
    <w:rsid w:val="1BCB44C8"/>
    <w:rsid w:val="1BF14D91"/>
    <w:rsid w:val="1D6B04F6"/>
    <w:rsid w:val="1DCD2F1A"/>
    <w:rsid w:val="1E214517"/>
    <w:rsid w:val="1ECE6F7D"/>
    <w:rsid w:val="1ED17B07"/>
    <w:rsid w:val="1F014590"/>
    <w:rsid w:val="1F375396"/>
    <w:rsid w:val="1F680F36"/>
    <w:rsid w:val="1F920F6E"/>
    <w:rsid w:val="200C235D"/>
    <w:rsid w:val="203C1799"/>
    <w:rsid w:val="20890846"/>
    <w:rsid w:val="20EE2908"/>
    <w:rsid w:val="223F656C"/>
    <w:rsid w:val="226E260E"/>
    <w:rsid w:val="231D458D"/>
    <w:rsid w:val="23205C62"/>
    <w:rsid w:val="23351F6D"/>
    <w:rsid w:val="238E466D"/>
    <w:rsid w:val="23BC44B3"/>
    <w:rsid w:val="24393C06"/>
    <w:rsid w:val="245D76F6"/>
    <w:rsid w:val="24D003B4"/>
    <w:rsid w:val="24F26CDA"/>
    <w:rsid w:val="2583233B"/>
    <w:rsid w:val="258E56A4"/>
    <w:rsid w:val="260E4D82"/>
    <w:rsid w:val="264D1E94"/>
    <w:rsid w:val="271E2FFB"/>
    <w:rsid w:val="2836549E"/>
    <w:rsid w:val="28795448"/>
    <w:rsid w:val="29204DCF"/>
    <w:rsid w:val="299809F9"/>
    <w:rsid w:val="29E446E9"/>
    <w:rsid w:val="2A4420E0"/>
    <w:rsid w:val="2A954A1C"/>
    <w:rsid w:val="2A9B79A4"/>
    <w:rsid w:val="2AB902CB"/>
    <w:rsid w:val="2ABF6433"/>
    <w:rsid w:val="2B727C47"/>
    <w:rsid w:val="2BA7658A"/>
    <w:rsid w:val="2BF72908"/>
    <w:rsid w:val="2C312F99"/>
    <w:rsid w:val="2C731E31"/>
    <w:rsid w:val="2D047357"/>
    <w:rsid w:val="2D587450"/>
    <w:rsid w:val="2D98026A"/>
    <w:rsid w:val="2E1342C9"/>
    <w:rsid w:val="2E4D1304"/>
    <w:rsid w:val="2EA93D47"/>
    <w:rsid w:val="2ED25DD4"/>
    <w:rsid w:val="2FA05241"/>
    <w:rsid w:val="302526C8"/>
    <w:rsid w:val="305665B2"/>
    <w:rsid w:val="30C74938"/>
    <w:rsid w:val="313355C6"/>
    <w:rsid w:val="313A2618"/>
    <w:rsid w:val="314D1D5D"/>
    <w:rsid w:val="31ED6A7A"/>
    <w:rsid w:val="32CD40B4"/>
    <w:rsid w:val="332213F8"/>
    <w:rsid w:val="33527A82"/>
    <w:rsid w:val="33CA72CE"/>
    <w:rsid w:val="34322ED9"/>
    <w:rsid w:val="3452459E"/>
    <w:rsid w:val="352D506C"/>
    <w:rsid w:val="35497E6C"/>
    <w:rsid w:val="35F92BB8"/>
    <w:rsid w:val="36427E74"/>
    <w:rsid w:val="36C2208B"/>
    <w:rsid w:val="36CC1FA9"/>
    <w:rsid w:val="376A53F6"/>
    <w:rsid w:val="37BA1F32"/>
    <w:rsid w:val="37C92912"/>
    <w:rsid w:val="390859A6"/>
    <w:rsid w:val="394F27C4"/>
    <w:rsid w:val="395871A1"/>
    <w:rsid w:val="397844F9"/>
    <w:rsid w:val="39943352"/>
    <w:rsid w:val="399F7F5E"/>
    <w:rsid w:val="39EB26E3"/>
    <w:rsid w:val="3A070F4F"/>
    <w:rsid w:val="3A8D3D65"/>
    <w:rsid w:val="3AAE3752"/>
    <w:rsid w:val="3ADB6E1B"/>
    <w:rsid w:val="3C0B54CB"/>
    <w:rsid w:val="3C3A0E9B"/>
    <w:rsid w:val="3C823BD2"/>
    <w:rsid w:val="3D8C3AC5"/>
    <w:rsid w:val="3DA86980"/>
    <w:rsid w:val="3E352AE6"/>
    <w:rsid w:val="3E3B264A"/>
    <w:rsid w:val="3E3D44D7"/>
    <w:rsid w:val="3E541676"/>
    <w:rsid w:val="3E604D56"/>
    <w:rsid w:val="3EBD258C"/>
    <w:rsid w:val="3F172B13"/>
    <w:rsid w:val="3F284903"/>
    <w:rsid w:val="3F290A93"/>
    <w:rsid w:val="3FA93BBF"/>
    <w:rsid w:val="3FB72B79"/>
    <w:rsid w:val="400F5CC5"/>
    <w:rsid w:val="404B7549"/>
    <w:rsid w:val="407768B4"/>
    <w:rsid w:val="41391B82"/>
    <w:rsid w:val="41400C37"/>
    <w:rsid w:val="417D48B3"/>
    <w:rsid w:val="41B64811"/>
    <w:rsid w:val="41D1046B"/>
    <w:rsid w:val="41E00AD3"/>
    <w:rsid w:val="43263902"/>
    <w:rsid w:val="433A0329"/>
    <w:rsid w:val="438B7E7C"/>
    <w:rsid w:val="44D8451A"/>
    <w:rsid w:val="44FE3C42"/>
    <w:rsid w:val="45097BFD"/>
    <w:rsid w:val="451F4B3C"/>
    <w:rsid w:val="46272EA7"/>
    <w:rsid w:val="46C43032"/>
    <w:rsid w:val="4735019C"/>
    <w:rsid w:val="474A3767"/>
    <w:rsid w:val="480660F9"/>
    <w:rsid w:val="486E1F03"/>
    <w:rsid w:val="48784C06"/>
    <w:rsid w:val="48943BDB"/>
    <w:rsid w:val="4A461D0B"/>
    <w:rsid w:val="4A5E547D"/>
    <w:rsid w:val="4A60333F"/>
    <w:rsid w:val="4ADC07A9"/>
    <w:rsid w:val="4AE8047C"/>
    <w:rsid w:val="4AFD3809"/>
    <w:rsid w:val="4B0636FE"/>
    <w:rsid w:val="4B63517F"/>
    <w:rsid w:val="4B6922B1"/>
    <w:rsid w:val="4B9D25ED"/>
    <w:rsid w:val="4BA06BC2"/>
    <w:rsid w:val="4BCE5CB8"/>
    <w:rsid w:val="4BEF281E"/>
    <w:rsid w:val="4C012E2E"/>
    <w:rsid w:val="4C2E167C"/>
    <w:rsid w:val="4C7D7F78"/>
    <w:rsid w:val="4D3E56E0"/>
    <w:rsid w:val="4D43635F"/>
    <w:rsid w:val="4D4B5F9A"/>
    <w:rsid w:val="4D4D5B69"/>
    <w:rsid w:val="4DBA216E"/>
    <w:rsid w:val="4EC226B5"/>
    <w:rsid w:val="4ECC4069"/>
    <w:rsid w:val="4F104053"/>
    <w:rsid w:val="4F19630A"/>
    <w:rsid w:val="4F1B334E"/>
    <w:rsid w:val="4F2563EA"/>
    <w:rsid w:val="4F852379"/>
    <w:rsid w:val="4FC476F2"/>
    <w:rsid w:val="504D2BD1"/>
    <w:rsid w:val="509E22DF"/>
    <w:rsid w:val="50CD353D"/>
    <w:rsid w:val="50D01D1E"/>
    <w:rsid w:val="50F75C5D"/>
    <w:rsid w:val="51093DA0"/>
    <w:rsid w:val="511E0A47"/>
    <w:rsid w:val="51270F21"/>
    <w:rsid w:val="514817CE"/>
    <w:rsid w:val="5188489A"/>
    <w:rsid w:val="51FD1DC8"/>
    <w:rsid w:val="52271FE7"/>
    <w:rsid w:val="535B238E"/>
    <w:rsid w:val="536B2174"/>
    <w:rsid w:val="53BB060C"/>
    <w:rsid w:val="53BE3C4B"/>
    <w:rsid w:val="53DC247F"/>
    <w:rsid w:val="54102E18"/>
    <w:rsid w:val="54146A5D"/>
    <w:rsid w:val="545337D2"/>
    <w:rsid w:val="54C22AF2"/>
    <w:rsid w:val="55D56898"/>
    <w:rsid w:val="56626011"/>
    <w:rsid w:val="57115668"/>
    <w:rsid w:val="571562DA"/>
    <w:rsid w:val="573B3AB6"/>
    <w:rsid w:val="57EA4BD7"/>
    <w:rsid w:val="58033160"/>
    <w:rsid w:val="5852709A"/>
    <w:rsid w:val="593341F4"/>
    <w:rsid w:val="595A1CDF"/>
    <w:rsid w:val="596666C2"/>
    <w:rsid w:val="597C6029"/>
    <w:rsid w:val="5AB8043B"/>
    <w:rsid w:val="5AD5276A"/>
    <w:rsid w:val="5B254613"/>
    <w:rsid w:val="5B330EA1"/>
    <w:rsid w:val="5BA34D1C"/>
    <w:rsid w:val="5E180AA2"/>
    <w:rsid w:val="5EDF78CA"/>
    <w:rsid w:val="5F1B3539"/>
    <w:rsid w:val="5FB8294B"/>
    <w:rsid w:val="600A2155"/>
    <w:rsid w:val="60291515"/>
    <w:rsid w:val="60660A1B"/>
    <w:rsid w:val="61261995"/>
    <w:rsid w:val="617433B7"/>
    <w:rsid w:val="618E1A34"/>
    <w:rsid w:val="61992A51"/>
    <w:rsid w:val="619D3FD3"/>
    <w:rsid w:val="61BD4D47"/>
    <w:rsid w:val="62094C76"/>
    <w:rsid w:val="621D41BC"/>
    <w:rsid w:val="623E6DA1"/>
    <w:rsid w:val="62543E31"/>
    <w:rsid w:val="62B43B8F"/>
    <w:rsid w:val="63DE4B22"/>
    <w:rsid w:val="64143210"/>
    <w:rsid w:val="645F10B4"/>
    <w:rsid w:val="647E0880"/>
    <w:rsid w:val="64BE777E"/>
    <w:rsid w:val="64C129CB"/>
    <w:rsid w:val="650538EA"/>
    <w:rsid w:val="650C53B8"/>
    <w:rsid w:val="65631C2F"/>
    <w:rsid w:val="65BD4060"/>
    <w:rsid w:val="66260850"/>
    <w:rsid w:val="66C12938"/>
    <w:rsid w:val="66C35255"/>
    <w:rsid w:val="66F018B1"/>
    <w:rsid w:val="67625BAB"/>
    <w:rsid w:val="6763048B"/>
    <w:rsid w:val="67A94FE2"/>
    <w:rsid w:val="680E1488"/>
    <w:rsid w:val="68151ADB"/>
    <w:rsid w:val="686E003E"/>
    <w:rsid w:val="68C603A1"/>
    <w:rsid w:val="691F2EA5"/>
    <w:rsid w:val="692A6F1B"/>
    <w:rsid w:val="6937350B"/>
    <w:rsid w:val="698F2AE3"/>
    <w:rsid w:val="69B61D7D"/>
    <w:rsid w:val="6A1B5E32"/>
    <w:rsid w:val="6A8B2A00"/>
    <w:rsid w:val="6AB4269C"/>
    <w:rsid w:val="6B29139A"/>
    <w:rsid w:val="6BA822EE"/>
    <w:rsid w:val="6BC10489"/>
    <w:rsid w:val="6BC12F68"/>
    <w:rsid w:val="6C020B81"/>
    <w:rsid w:val="6C2C5F34"/>
    <w:rsid w:val="6C633100"/>
    <w:rsid w:val="6C6946D9"/>
    <w:rsid w:val="6D00518A"/>
    <w:rsid w:val="6D9506DA"/>
    <w:rsid w:val="6DD011CE"/>
    <w:rsid w:val="6E654AE0"/>
    <w:rsid w:val="6EA64419"/>
    <w:rsid w:val="6EBC4353"/>
    <w:rsid w:val="6ECF3621"/>
    <w:rsid w:val="6EE26153"/>
    <w:rsid w:val="6EE30493"/>
    <w:rsid w:val="6F132694"/>
    <w:rsid w:val="6F1F1C07"/>
    <w:rsid w:val="6F5D0D72"/>
    <w:rsid w:val="6F9363C4"/>
    <w:rsid w:val="6F977374"/>
    <w:rsid w:val="6FAB54C0"/>
    <w:rsid w:val="70282511"/>
    <w:rsid w:val="70501B90"/>
    <w:rsid w:val="70E33129"/>
    <w:rsid w:val="70F90982"/>
    <w:rsid w:val="71983988"/>
    <w:rsid w:val="71C75EBD"/>
    <w:rsid w:val="71F36B08"/>
    <w:rsid w:val="71FD2DBD"/>
    <w:rsid w:val="72053D57"/>
    <w:rsid w:val="725930AF"/>
    <w:rsid w:val="7286116C"/>
    <w:rsid w:val="72A926C7"/>
    <w:rsid w:val="73310357"/>
    <w:rsid w:val="734056D2"/>
    <w:rsid w:val="73456ACE"/>
    <w:rsid w:val="73794271"/>
    <w:rsid w:val="73F64874"/>
    <w:rsid w:val="73FF4AB4"/>
    <w:rsid w:val="74A238E6"/>
    <w:rsid w:val="750D1B0E"/>
    <w:rsid w:val="75171106"/>
    <w:rsid w:val="75AE46BF"/>
    <w:rsid w:val="761373C1"/>
    <w:rsid w:val="761B7AF0"/>
    <w:rsid w:val="764A6DBE"/>
    <w:rsid w:val="76D13207"/>
    <w:rsid w:val="7711516E"/>
    <w:rsid w:val="77531972"/>
    <w:rsid w:val="77732B29"/>
    <w:rsid w:val="77897888"/>
    <w:rsid w:val="77C80916"/>
    <w:rsid w:val="77D87C61"/>
    <w:rsid w:val="77D93DE6"/>
    <w:rsid w:val="797C6D4D"/>
    <w:rsid w:val="797E58BA"/>
    <w:rsid w:val="7A014859"/>
    <w:rsid w:val="7AB23F98"/>
    <w:rsid w:val="7AC12ED8"/>
    <w:rsid w:val="7AC93A3D"/>
    <w:rsid w:val="7B0A47D4"/>
    <w:rsid w:val="7B412CFC"/>
    <w:rsid w:val="7B535168"/>
    <w:rsid w:val="7BEC30F2"/>
    <w:rsid w:val="7C314E4E"/>
    <w:rsid w:val="7C4A4A3E"/>
    <w:rsid w:val="7C7D40FD"/>
    <w:rsid w:val="7C87777C"/>
    <w:rsid w:val="7CB22189"/>
    <w:rsid w:val="7D0802F5"/>
    <w:rsid w:val="7D1723EB"/>
    <w:rsid w:val="7D2E78A8"/>
    <w:rsid w:val="7D870B17"/>
    <w:rsid w:val="7D9715C5"/>
    <w:rsid w:val="7DB67A0E"/>
    <w:rsid w:val="7DD11298"/>
    <w:rsid w:val="7DD2541E"/>
    <w:rsid w:val="7E022D48"/>
    <w:rsid w:val="7E14788C"/>
    <w:rsid w:val="7E837972"/>
    <w:rsid w:val="7E9B2344"/>
    <w:rsid w:val="7F3A64BE"/>
    <w:rsid w:val="7F7A5D2B"/>
    <w:rsid w:val="7F7A6135"/>
    <w:rsid w:val="7FA018E9"/>
    <w:rsid w:val="7FD4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2018-09-12T10:22:11Z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