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1.头像，父元素固定，长图片居中，取圆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2.在wamp的新媒体项目怎么可以在浏览器或手机上显示，修改</w:t>
      </w:r>
    </w:p>
    <w:p>
      <w:pPr>
        <w:numPr>
          <w:ilvl w:val="0"/>
          <w:numId w:val="0"/>
        </w:numPr>
        <w:rPr>
          <w:rStyle w:val="8"/>
          <w:rFonts w:hint="eastAsia"/>
          <w:color w:val="FF0000"/>
          <w:u w:val="none"/>
          <w:lang w:val="en-US" w:eastAsia="zh-CN"/>
        </w:rPr>
      </w:pPr>
      <w:r>
        <w:rPr>
          <w:rStyle w:val="8"/>
          <w:rFonts w:hint="eastAsia"/>
          <w:color w:val="FF0000"/>
          <w:u w:val="none"/>
          <w:lang w:val="en-US" w:eastAsia="zh-CN"/>
        </w:rPr>
        <w:t>3.layui实现多个图片的添加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4.clam怎么合成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5.Rem-px单位换算，写在title下，link上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6.input点击弹出框，不可填空，不可再自己弹出手机填写框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7.申诉请假，最后一个div宽，底部不留白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8.Hbuilder字体的设置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9.谷歌浏览器网页版，图片显示的小，是页面缩放的原因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10控制面板快速查找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11.电脑版本快速查找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lang w:val="en-US" w:eastAsia="zh-CN"/>
        </w:rPr>
        <w:t>12.网上打印不成功可能是？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13.如何快速打开刚刚关闭的网页？Alt-z ,ctr-e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14.手机端虚拟键盘弹出使界面布局混乱解决方法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15.数组排序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16.数组去重排序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17.字符串去空格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18.对象转换为数组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19.回调函数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20.文字竖直显示：writing-mode: vertical-lr;letter-spacing: 8px;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21.两个ajax的渲染元素怎么互相访问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22.划进划出事件jQuery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23.mouseover和mouseenter闪烁的问题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24.延时最好放在ajax的外面，否则多次请求，会拖慢数据，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25.Jquery获取鼠标位置和判断鼠标是否在DIV中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26.console报错sources不显示在哪一行，删除页面，返回到页面正确的时候，重新加载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24.ajax里的this和ajax外点击事件的this不是一个数据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25.each方法，foreach（快一些）方法，遍历数据，越原生的越快，for循环应该是最快的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26.判断元素是否存在if (thats.find(".detail-pro").length&gt;0) 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27.行内设置点击事件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28.clone(true)事件，true表示点击事件有效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29.实现排序，for循环的先后顺序，会决定排序的先后顺序，可以在浏览器上的source上看实现的过程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30.swiper的缩放消失问题，高度要写，多出的元素要隐藏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31.背景图片覆盖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32.背景图片居右向右移动background-position:calc(100% - 8px)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33.swiper当两个页面变为一个页面时，只滚动一个页面，需要重新初始化一遍，如果swiper元素是在ajax里面渲染的，需要将初始化放在ajax里面才会生效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34.Json的形式["小李白","小骄傲"]或者 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val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:["小李白","小骄傲"]}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35.向上取整，var nums = Math.ceil(data.length/25);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26.ajax请求报错：1、ajax传参问题。2、svn更新问题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27.服务器关闭报错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PDOException in Connector.php line 119:SQLSTATE[HY000] [2002] ������ӷ���һ��ʱ���û���ȷ�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28.//$('h2#answers-title').offset().top-$(document).scrollTop();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29.方法传递形参有时候要加引号，$("input[name='"+data+"']")，dates("begin");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30.一个方法执行完，再执行另一个方法，将方法封装，将一个方法，放到另一个方法之后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31.看方法调用是否成功，要return一个值，才可以看出来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32.渲染时，姓名有时会多出一个，与循环参数len有关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33.点击，canvas起点太高，if判断一下起点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34.简化代码，找出重复使用的代码块，封装，调用（相同的代码多，拿出不同代码的封装，相同代码的少，拿出相同的代码封装）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35.$(this).css({'background-color' : 'yellow', 'font-weight' : 'bolder'});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36.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"https://www.cnblogs.com/wssdx/p/8086741.html"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js判断数据类型如判断是否为数组是否为字符串等等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>return (typeof obj)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37.本地存储对象会变成字符串，所以要把对象变为字符串再存储，取出再还原成对象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js对象转换成JSON字符串：sessionStorage.setItem("rightData",JSON.stringify(pdemos.msg));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JSON字符串转换为js对象：var newdata = JSON.parse(sessionStorage.getItem("rightData"));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sibling（）.length，li.length都可以实现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用到$(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this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)，先存储一下，然后从this开始找li，比找到父元素ul在找li，要快很多，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li.length不如delete.length实现简单，判断时找好元素，思考！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li之前的兄弟元素：prev（）,li之后的兄弟元素：next（）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控制台直接输入null==null，true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&lt;a href="{{ url('/projectManager')}}"&gt;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什么时候用转义字符，转译引号呢?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'&lt;p&gt;\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+aa+\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&lt;/p&gt;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，如果不用转义字符表示'&lt;p&gt;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，就结束了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对，简洁：html +=    '&lt;p&gt;&lt;a target="_blank" href={{url("taskDetail")}}/'+rightId+'&gt;'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对：html +=    '&lt;p&gt;&lt;a target="_blank" href={{url("taskDetail/")}}/'+rightId+'&gt;'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优化-&gt;ajax请求的数据若是不变，用全局变量存储一下，把里面渲染的方法封装一下,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多次要到的数据也可以付一个变量（！！！全局变量是存储在浏览器内存中，不能过多，多了页面会卡）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对于ajax局部变量，内部请求数据方法的解决：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（1）请求的data怎么在外部用，全局变量（少用，多了页面会卡）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（2）点击事件，ajax内渲染的元素，$(".right-ul").on("click","li",function (e) {})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Erp:快速点击右侧,canvas连线覆盖，将canvas.remove()在方法里写的向后一些，不要写在方法最开头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将将值赋值给对象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ss = new Object();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console.log(mdemo.msg)</w:t>
      </w:r>
      <w:r>
        <w:rPr>
          <w:rFonts w:hint="eastAsia"/>
          <w:color w:val="FF000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ss[0]  =mdemo.msg[0]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console.log(ss);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test(ss);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内网左侧分组名字在360上还是不竖直着排，360右上角选择了兼容模式，将它改成绿色的闪电（兼容模式即可）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5245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Select的一些事件：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change（）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上拉加载的另一个方法：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a.scrolltop;document.getElementByClass(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)[0].scrollHeight(必须是js的写法，jQuery没有这个方法)；a.height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a.scrolltop+a.height&gt;=document.getElementByClass(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)[0].scrollHeight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51.苹果手机，微信上拉加载，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滑动卡顿问题?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元素滑动，window也在划,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必须要给window绑scroll事件，才可以,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在手机端页面中，如果你对某个div或模块使用了overflow scroll 属性，那个在手机上滑动这个模块的时候会比较卡，很不流畅，用户体验很差，为了优化这样的问题，我们需要用到下面这段代码: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-webkit-overflow-scrolling: touch;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document.addEventListener('touchmove', function(e) {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e.preventDefault();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}, false);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window.addEventListener('touchstart',function(e){e.preventDefault();}); window.addEventListener('touchmove',function(e){e.preventDefault();});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&lt;script&gt;window.PointerEvent = undefined&lt;/script&gt;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这段代码创建了带有硬件加速的系统级控件，效率很高;但是会消耗更多内存。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1.头像，父元素固定，长图片居中，取圆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justify-content: 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.father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width:90px;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height:90px;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50%;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1px solid #ccc;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flex;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center;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1rem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.pic{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90px;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class="father"&gt;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src="img/kengdie.png" class="pic"/&gt;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 在上面覆盖一个图片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2.在wamp的新媒体项目怎么可以在浏览器或手机上显示，修改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Wamp-Apache-倒数第三个，看是否配置路径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进入这个地址即可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"http://192.168.1.169:8081/"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http://192.168.1.169:8081/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192.168.1.169：你的ipconfig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8081：vhosts里配置的域名</w:t>
      </w:r>
    </w:p>
    <w:p>
      <w:pPr>
        <w:numPr>
          <w:ilvl w:val="0"/>
          <w:numId w:val="0"/>
        </w:numPr>
        <w:rPr>
          <w:rStyle w:val="8"/>
          <w:rFonts w:hint="eastAsia"/>
          <w:color w:val="FF0000"/>
          <w:u w:val="none"/>
          <w:lang w:val="en-US" w:eastAsia="zh-CN"/>
        </w:rPr>
      </w:pPr>
      <w:r>
        <w:rPr>
          <w:rStyle w:val="8"/>
          <w:rFonts w:hint="eastAsia"/>
          <w:color w:val="FF0000"/>
          <w:u w:val="none"/>
          <w:lang w:val="en-US" w:eastAsia="zh-CN"/>
        </w:rPr>
        <w:t>3.layui实现多个图片的添加</w:t>
      </w: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u w:val="none"/>
          <w:lang w:val="en-US" w:eastAsia="zh-CN"/>
        </w:rPr>
        <w:instrText xml:space="preserve"> HYPERLINK "http://www.layui.com/demo/upload.html" </w:instrText>
      </w:r>
      <w:r>
        <w:rPr>
          <w:rStyle w:val="8"/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color w:val="auto"/>
          <w:u w:val="none"/>
          <w:lang w:val="en-US" w:eastAsia="zh-CN"/>
        </w:rPr>
        <w:t>http://www.layui.com/demo/upload.html</w:t>
      </w:r>
      <w:r>
        <w:rPr>
          <w:rStyle w:val="8"/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删除其中一个图片：https://blog.csdn.net/sinat_36146776/article/details/79818522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4.clam怎么合成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&lt;!-- #include "header.html"--&gt;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5.Rem-px单位换算，写在title下，link上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&lt;script &gt;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var width = document.documentElement.clientWidth;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document.documentElement.style.fontSize = width/7.5 + 'px';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6.input点击弹出框，不可填空，不可再自己弹出手机填写框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7.申诉请假，最后一个div宽，底部不留白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background-color: rgb(241,246,250);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overflow: scroll;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8.Hbuilder字体的设置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1.下载字体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2.将字体放到，这台电脑--&gt;打开C盘--&gt;打开Windows--&gt;打开Fonts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3.将字体放到文件目录下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4.@font-face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font-family: '新蒂字体';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src: url('../SENTYTEA.TTF');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2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font: 1rem/1 "新蒂字体";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谷歌浏览器网页版，图片显示的小，是页面缩放的原因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10控制面板快速查找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左下角-搜索-kong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11.电脑版本快速查找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小黑屏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输入cmd(或者win+r组合键打开运行框,输入cmd,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然后在cmd窗口中输入systeminfo命令, 将得到一些列信息, 通过查看系统类型参数, 如果在系统类型参数中发现"X64"字眼则表明是64位的, 386字眼则是32位的。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在下图中可以看到"系统类型:  x64-based PC", 表明该系统是64位的。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12.网上打印不成功可能是？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电脑防火墙，2.防御软件，3.换电脑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13.如何快速打开刚刚关闭的网页？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ctrl+shift +t 或者 alt+z。360浏览器ctr+e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微场景点击事件延时多次点击，只让第一次点击生效，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bug解决方法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14.手机端虚拟键盘弹出使界面布局混乱解决方法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原生js: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window.onload=function(e){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var _body=document.getElementsByTagName('body')[0];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_body.style.height=_body.clientHeight+"px";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jQuery: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$(document).ready(function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　　$('body').height($('body')[0].clientHeight);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"result":[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"id": 44,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"name": "孟子涵1",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"points": 7657.157,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"team_id": 23,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"g_name": "美好鲁南"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},{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"id": 42,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"name": "孟子涵2",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"points": 7657.157,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"team_id": 27,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"g_name": "美好鲁南"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},{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"id": 22,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"name": "孟子涵3",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"points": 7657.157,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"team_id": 789,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"g_name": "美好鲁南"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"totalCount":3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Html: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&lt;!DOCTYPE 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&lt;meta charset="UTF-8"&gt;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&lt;title&gt;&lt;/title&gt;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src="http://libs.baidu.com/jquery/2.0.0/jquery.min.js"&gt;&lt;/script&gt;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&lt;script type="text/javascript"&gt;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//利用jquery中的get方法获取json数据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$.get("json/sort.json","",function(data){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var newdata=data.result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//根据价格（price）排序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function sortprice(a,b){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return a.team_id-b.team_id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//利用js中的sort方法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newdata.sort(sortprice);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//打印排序后的数据到控制台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console.log(newdata);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&lt;/html&gt;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数组去重排序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yearArray = new Array(2009, 2009, 2008, 2010, 2009, 2010);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$.unique(yearArray.sort());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console.log(yearArray);//2010,2009,2008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17.字符串去空格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String.prototype.trim = function(){return this.replace(/^\s+|\s+$/g, "");};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18.对象转换为数组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argArray = Array.prototype.slice.call(arguments);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回调函数，多用于写组件时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//定义主函数，回调函数作为参数function A(callback)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callback();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console.log('我是主函数');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//定义回调函数function B(){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setTimeout("console.log('我是回调函数')", 3000);//模仿耗时操作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//调用主函数，将函数B传进去A(B);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//输出结果我是主函数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我是回调函数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22.划进划出事件jQuery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hover其实和mouseenter+mouseleave是一样的;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hover或者mouseenter/mouseleave的时候，鼠标移到元素上的时候会触发时间，当再在元素上移到器子元素上的时候就不会再触发了;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hover或者mouseenter/mouseleave只会触发一次。鼠标只要是在元素中和其父元素中活动都不会再次触发;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23.mouseover和mouseenter闪烁的问题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在你需要显示的信息框上加上pointer-events: 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25.Jquery获取鼠标位置和判断鼠标是否在DIV中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$(document).mousemove(function(e){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x = e.pageX;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y = e.pageY;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//x的值相对于文档的左边缘。y的值相对于文档的上边缘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//x,y是全局变量;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//判断鼠标是否在某DIV中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div = $('.dream');//获取你想要的DIV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y1 = div.offset().top;  //div上面两个的点的y值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y2 = y1 + div.height();//div下面两个点的y值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x1 = div.offset().left;  //div左边两个的点的x值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x2 = x1 + div.width();  //div右边两个点的x的值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 x &lt; x1 || x &gt; x2 || y &lt; y1 || y &gt; y2{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alert('鼠标不在该DIV中');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alert('鼠标在该DIV中');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27.行内设置点击事件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onclick="shows(this)"&gt;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function shows (objs)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$(objs),因为是js的形式，要想用jquery的形式，必须要用$()括起来，不用加引号;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console.log(objs.html());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$(objs).find(".nono").show();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$(objs).siblings().find(".nono").hide();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28.clone(true)事件；true表示点击事件有效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$("button").click(function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$(".haha li").each(function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that = $(this);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console.log(that.text());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(that.find(".yeye").text()==11||that.find(".yeye").text()==22)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cont = that.clone(true);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that.remove();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$(".haha").prepend(cont);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$(".haha li").click(function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$(this).find(".nono").show();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$(this).siblings().find(".nono").hide();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//点击按钮，实现排序，for循环的先后顺序，会决定排序的先后顺序，可以在浏览器上的source上看，li的循环也可以用each（）实现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$("button").click(function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lis = $(".haha").find("li");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j = 0; j &lt; sss.length; j++)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i = 0; i &lt; lis.length;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that = lis.eq(i);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(that.find(".yeye").text()==sss[j])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cont = that.clone(true);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that.remove();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$(".haha").prepend(cont);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sss = [];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30.swiper的缩放消失问题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//高度要写，多出的元素要隐藏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.swiper-container{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width: 100%;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height:250px;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overflow: hidden;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31.背景图片覆盖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background: url(../img/winner2.png) no-repeat;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background-size: 100% 100%;//背景图片拉伸覆盖到整个页面，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background-size: cover;//背景图片不拉伸覆盖到整个页面，但多余的会剪切，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32.背景图片居右向右移动background-position:calc(100% - 8px)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background: url(img/arrow.png) no-repeat scroll right center transparent;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background-position:calc(100% - 8px)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background-size:1rem  50%;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background-color: #ccc;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33.swiper当两个页面变为一个页面时，只滚动一个页面，需要重新初始化一遍，如果swiper元素是在ajax里面渲染的，需要将初始化放在ajax里面才会生效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//console.log(data.length);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len = data.length;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nums = Math.ceil(data.length/25);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htmlAppend = "";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i = 0; i &lt; nums; i++) 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lens = len -(i+1)*25;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htmlAppend+='&lt;div class="swiper-slide"&gt;'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&lt;ul class="names-ul"&gt;'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(lens&gt;=25)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lenNum = (i+1)*25;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lenNum = len;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j = i*25; j &lt; lenNum; j++)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htmlAppend+='&lt;li&gt;'+data[j]+'&lt;/li&gt;'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&lt;/ul&gt;'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htmlAppend+='&lt;/div&gt;'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$(".swiper-wrapper").html(htmlAppend);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//swiper初始化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mySwiper = new Swiper('.swiper-container', 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autoplay: 2000,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loop : true,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direction : 'vertical',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Select的一些事件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&lt;select id="status" style="right: 13px;top: 13px"&gt;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&lt;option value="1"&gt;时间&lt;/option&gt;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&lt;option value="2"&gt;项目进度&lt;/option&gt;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&lt;option value="3"&gt;重要性&lt;/option&gt;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&lt;option value="4"&gt;延期&lt;/option&gt;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select的阻止冒泡的事件,不生效；所以在父元素里判断一下e.target.id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$(document).click(function (e) 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(e.target.id!="status") {}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0D21A"/>
    <w:multiLevelType w:val="singleLevel"/>
    <w:tmpl w:val="9E60D21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BA599D"/>
    <w:multiLevelType w:val="singleLevel"/>
    <w:tmpl w:val="B0BA59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9CF51E"/>
    <w:multiLevelType w:val="singleLevel"/>
    <w:tmpl w:val="B79CF51E"/>
    <w:lvl w:ilvl="0" w:tentative="0">
      <w:start w:val="3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51D87E0"/>
    <w:multiLevelType w:val="singleLevel"/>
    <w:tmpl w:val="F51D87E0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6BB7D3"/>
    <w:multiLevelType w:val="singleLevel"/>
    <w:tmpl w:val="4A6BB7D3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0042C72"/>
    <w:multiLevelType w:val="singleLevel"/>
    <w:tmpl w:val="60042C7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5C7A"/>
    <w:rsid w:val="002D20D8"/>
    <w:rsid w:val="00E05F13"/>
    <w:rsid w:val="00E26099"/>
    <w:rsid w:val="01205FBB"/>
    <w:rsid w:val="01392FE2"/>
    <w:rsid w:val="01657504"/>
    <w:rsid w:val="01E97749"/>
    <w:rsid w:val="02021FE3"/>
    <w:rsid w:val="02292EE5"/>
    <w:rsid w:val="0249394C"/>
    <w:rsid w:val="0268179D"/>
    <w:rsid w:val="027C423A"/>
    <w:rsid w:val="02912F9E"/>
    <w:rsid w:val="02AE6FDF"/>
    <w:rsid w:val="03520E31"/>
    <w:rsid w:val="035457C8"/>
    <w:rsid w:val="03591C5E"/>
    <w:rsid w:val="035B79F8"/>
    <w:rsid w:val="03D34A30"/>
    <w:rsid w:val="03D50D98"/>
    <w:rsid w:val="042F7786"/>
    <w:rsid w:val="044071B8"/>
    <w:rsid w:val="049D44F5"/>
    <w:rsid w:val="0514775F"/>
    <w:rsid w:val="052A309E"/>
    <w:rsid w:val="05BD5071"/>
    <w:rsid w:val="05DE6300"/>
    <w:rsid w:val="05EC0F34"/>
    <w:rsid w:val="05F53DCD"/>
    <w:rsid w:val="06174F11"/>
    <w:rsid w:val="062B1A34"/>
    <w:rsid w:val="06AB33B7"/>
    <w:rsid w:val="06AE60E0"/>
    <w:rsid w:val="06C520A9"/>
    <w:rsid w:val="06D20C7F"/>
    <w:rsid w:val="07564C77"/>
    <w:rsid w:val="07766A67"/>
    <w:rsid w:val="078022D2"/>
    <w:rsid w:val="0793348A"/>
    <w:rsid w:val="07CE1146"/>
    <w:rsid w:val="081166D8"/>
    <w:rsid w:val="081F1020"/>
    <w:rsid w:val="08280120"/>
    <w:rsid w:val="083630BF"/>
    <w:rsid w:val="089D4909"/>
    <w:rsid w:val="08AA39D6"/>
    <w:rsid w:val="0905496D"/>
    <w:rsid w:val="09424ABF"/>
    <w:rsid w:val="094C6552"/>
    <w:rsid w:val="097A3AC6"/>
    <w:rsid w:val="099A3B52"/>
    <w:rsid w:val="09A16CA8"/>
    <w:rsid w:val="09C61794"/>
    <w:rsid w:val="0A2958A5"/>
    <w:rsid w:val="0A9248C5"/>
    <w:rsid w:val="0AB423DF"/>
    <w:rsid w:val="0AE31FC8"/>
    <w:rsid w:val="0AF01EBB"/>
    <w:rsid w:val="0AF72EA0"/>
    <w:rsid w:val="0B2F5CF6"/>
    <w:rsid w:val="0B3B3307"/>
    <w:rsid w:val="0B4114F3"/>
    <w:rsid w:val="0B6F5B13"/>
    <w:rsid w:val="0B765A34"/>
    <w:rsid w:val="0B814C81"/>
    <w:rsid w:val="0B877138"/>
    <w:rsid w:val="0BA80B33"/>
    <w:rsid w:val="0BB775F2"/>
    <w:rsid w:val="0BFA1FC9"/>
    <w:rsid w:val="0C173D4E"/>
    <w:rsid w:val="0C5D5AE4"/>
    <w:rsid w:val="0C9A3642"/>
    <w:rsid w:val="0CAD36D4"/>
    <w:rsid w:val="0CE77C71"/>
    <w:rsid w:val="0D280241"/>
    <w:rsid w:val="0D3D0A4E"/>
    <w:rsid w:val="0D5F33C6"/>
    <w:rsid w:val="0D6C62EF"/>
    <w:rsid w:val="0D6F2BF6"/>
    <w:rsid w:val="0DB953C1"/>
    <w:rsid w:val="0DC51269"/>
    <w:rsid w:val="0DFC03CC"/>
    <w:rsid w:val="0E091138"/>
    <w:rsid w:val="0E290EE8"/>
    <w:rsid w:val="0E2D718F"/>
    <w:rsid w:val="0E5721F2"/>
    <w:rsid w:val="0EDE0EFA"/>
    <w:rsid w:val="0F214773"/>
    <w:rsid w:val="0F433B9F"/>
    <w:rsid w:val="0F4771B3"/>
    <w:rsid w:val="0F6707A0"/>
    <w:rsid w:val="0F9353E9"/>
    <w:rsid w:val="0FCD04DF"/>
    <w:rsid w:val="0FE244CF"/>
    <w:rsid w:val="1013232F"/>
    <w:rsid w:val="104E591A"/>
    <w:rsid w:val="10915449"/>
    <w:rsid w:val="10A80C55"/>
    <w:rsid w:val="10B00E67"/>
    <w:rsid w:val="112051CC"/>
    <w:rsid w:val="11617CF5"/>
    <w:rsid w:val="11944986"/>
    <w:rsid w:val="11B037F6"/>
    <w:rsid w:val="11B80925"/>
    <w:rsid w:val="11F87170"/>
    <w:rsid w:val="12184E65"/>
    <w:rsid w:val="121E192D"/>
    <w:rsid w:val="124D499D"/>
    <w:rsid w:val="126F6C60"/>
    <w:rsid w:val="128B57D3"/>
    <w:rsid w:val="129F6579"/>
    <w:rsid w:val="12A45AD1"/>
    <w:rsid w:val="12DC6C4C"/>
    <w:rsid w:val="12E6126F"/>
    <w:rsid w:val="13505DA3"/>
    <w:rsid w:val="136B71EE"/>
    <w:rsid w:val="138F6652"/>
    <w:rsid w:val="13960288"/>
    <w:rsid w:val="13B87760"/>
    <w:rsid w:val="13F03669"/>
    <w:rsid w:val="14125781"/>
    <w:rsid w:val="14711F8F"/>
    <w:rsid w:val="14751351"/>
    <w:rsid w:val="14866450"/>
    <w:rsid w:val="148C301A"/>
    <w:rsid w:val="14B879FD"/>
    <w:rsid w:val="150B71BC"/>
    <w:rsid w:val="155400EE"/>
    <w:rsid w:val="155D2417"/>
    <w:rsid w:val="158629D8"/>
    <w:rsid w:val="1620260B"/>
    <w:rsid w:val="16686516"/>
    <w:rsid w:val="16AF721B"/>
    <w:rsid w:val="17663602"/>
    <w:rsid w:val="17673037"/>
    <w:rsid w:val="177E60B5"/>
    <w:rsid w:val="17A02A00"/>
    <w:rsid w:val="17CD19AC"/>
    <w:rsid w:val="183F3EA2"/>
    <w:rsid w:val="18662964"/>
    <w:rsid w:val="18A8715F"/>
    <w:rsid w:val="18B27714"/>
    <w:rsid w:val="18B72672"/>
    <w:rsid w:val="18DD3944"/>
    <w:rsid w:val="18E247C4"/>
    <w:rsid w:val="18EC2862"/>
    <w:rsid w:val="192519F3"/>
    <w:rsid w:val="197408C6"/>
    <w:rsid w:val="197C3988"/>
    <w:rsid w:val="19982F89"/>
    <w:rsid w:val="199B4C99"/>
    <w:rsid w:val="19CC16A7"/>
    <w:rsid w:val="1A182319"/>
    <w:rsid w:val="1A226592"/>
    <w:rsid w:val="1A390B6A"/>
    <w:rsid w:val="1A5D068B"/>
    <w:rsid w:val="1A827F52"/>
    <w:rsid w:val="1AA477D0"/>
    <w:rsid w:val="1AC021AB"/>
    <w:rsid w:val="1AD1030D"/>
    <w:rsid w:val="1B5D2ED1"/>
    <w:rsid w:val="1B6460EF"/>
    <w:rsid w:val="1BCB44C8"/>
    <w:rsid w:val="1BD15690"/>
    <w:rsid w:val="1BF14D91"/>
    <w:rsid w:val="1CB66C03"/>
    <w:rsid w:val="1D1A55DD"/>
    <w:rsid w:val="1D49405F"/>
    <w:rsid w:val="1D6B04F6"/>
    <w:rsid w:val="1DB23121"/>
    <w:rsid w:val="1DCD2F1A"/>
    <w:rsid w:val="1DF841E7"/>
    <w:rsid w:val="1E202253"/>
    <w:rsid w:val="1E214517"/>
    <w:rsid w:val="1E5632E2"/>
    <w:rsid w:val="1E6D1953"/>
    <w:rsid w:val="1EC54920"/>
    <w:rsid w:val="1ECE6F7D"/>
    <w:rsid w:val="1ED17B07"/>
    <w:rsid w:val="1F014590"/>
    <w:rsid w:val="1F2E0BED"/>
    <w:rsid w:val="1F375396"/>
    <w:rsid w:val="1F680F36"/>
    <w:rsid w:val="1F920F6E"/>
    <w:rsid w:val="1FF5541C"/>
    <w:rsid w:val="200C235D"/>
    <w:rsid w:val="200D1A4B"/>
    <w:rsid w:val="203C1799"/>
    <w:rsid w:val="2085396A"/>
    <w:rsid w:val="20890846"/>
    <w:rsid w:val="20A909D3"/>
    <w:rsid w:val="20EE2908"/>
    <w:rsid w:val="21113B77"/>
    <w:rsid w:val="2198744F"/>
    <w:rsid w:val="21B06D5B"/>
    <w:rsid w:val="21DE795F"/>
    <w:rsid w:val="223F656C"/>
    <w:rsid w:val="226E260E"/>
    <w:rsid w:val="22D53A70"/>
    <w:rsid w:val="23044D5F"/>
    <w:rsid w:val="231D458D"/>
    <w:rsid w:val="23205C62"/>
    <w:rsid w:val="23351F6D"/>
    <w:rsid w:val="238E466D"/>
    <w:rsid w:val="23BC44B3"/>
    <w:rsid w:val="23CF73CC"/>
    <w:rsid w:val="240B4186"/>
    <w:rsid w:val="24393C06"/>
    <w:rsid w:val="24541B5D"/>
    <w:rsid w:val="245D76F6"/>
    <w:rsid w:val="247E4C42"/>
    <w:rsid w:val="247F47A1"/>
    <w:rsid w:val="24D003B4"/>
    <w:rsid w:val="24D3656E"/>
    <w:rsid w:val="24F26CDA"/>
    <w:rsid w:val="24F62A7D"/>
    <w:rsid w:val="250634D4"/>
    <w:rsid w:val="2583233B"/>
    <w:rsid w:val="258E56A4"/>
    <w:rsid w:val="260E4D82"/>
    <w:rsid w:val="264D1E94"/>
    <w:rsid w:val="271E2FFB"/>
    <w:rsid w:val="272325AA"/>
    <w:rsid w:val="274555B8"/>
    <w:rsid w:val="27465A3A"/>
    <w:rsid w:val="27556F50"/>
    <w:rsid w:val="27D72C1A"/>
    <w:rsid w:val="2836549E"/>
    <w:rsid w:val="28795448"/>
    <w:rsid w:val="28924945"/>
    <w:rsid w:val="28B5189C"/>
    <w:rsid w:val="28FA669F"/>
    <w:rsid w:val="29204DCF"/>
    <w:rsid w:val="299809F9"/>
    <w:rsid w:val="29E446E9"/>
    <w:rsid w:val="2A4420E0"/>
    <w:rsid w:val="2A44727E"/>
    <w:rsid w:val="2A5437FC"/>
    <w:rsid w:val="2A954A1C"/>
    <w:rsid w:val="2A9B79A4"/>
    <w:rsid w:val="2AB902CB"/>
    <w:rsid w:val="2ABA327D"/>
    <w:rsid w:val="2ABF6433"/>
    <w:rsid w:val="2B727C47"/>
    <w:rsid w:val="2BA7658A"/>
    <w:rsid w:val="2BF60082"/>
    <w:rsid w:val="2BF72908"/>
    <w:rsid w:val="2C1872E7"/>
    <w:rsid w:val="2C312F99"/>
    <w:rsid w:val="2C731E31"/>
    <w:rsid w:val="2CAC6910"/>
    <w:rsid w:val="2D047357"/>
    <w:rsid w:val="2D1E33F6"/>
    <w:rsid w:val="2D587450"/>
    <w:rsid w:val="2D7F7AFA"/>
    <w:rsid w:val="2D98026A"/>
    <w:rsid w:val="2DA200A7"/>
    <w:rsid w:val="2E0C57D0"/>
    <w:rsid w:val="2E1342C9"/>
    <w:rsid w:val="2E1B1E0F"/>
    <w:rsid w:val="2E4D1304"/>
    <w:rsid w:val="2EA26388"/>
    <w:rsid w:val="2EA93D47"/>
    <w:rsid w:val="2ED25DD4"/>
    <w:rsid w:val="2F05401A"/>
    <w:rsid w:val="2F8B640F"/>
    <w:rsid w:val="2FA05241"/>
    <w:rsid w:val="2FBC1456"/>
    <w:rsid w:val="302526C8"/>
    <w:rsid w:val="302C0BEA"/>
    <w:rsid w:val="305665B2"/>
    <w:rsid w:val="309B19A2"/>
    <w:rsid w:val="30A42A16"/>
    <w:rsid w:val="30C74938"/>
    <w:rsid w:val="313355C6"/>
    <w:rsid w:val="313A2618"/>
    <w:rsid w:val="314D1D5D"/>
    <w:rsid w:val="317065A1"/>
    <w:rsid w:val="31A13BB1"/>
    <w:rsid w:val="31B43EE9"/>
    <w:rsid w:val="31ED6A7A"/>
    <w:rsid w:val="32383715"/>
    <w:rsid w:val="32CD40B4"/>
    <w:rsid w:val="332213F8"/>
    <w:rsid w:val="334619FF"/>
    <w:rsid w:val="33527A82"/>
    <w:rsid w:val="335C0E05"/>
    <w:rsid w:val="33CA72CE"/>
    <w:rsid w:val="340D08CF"/>
    <w:rsid w:val="342E40AB"/>
    <w:rsid w:val="34322ED9"/>
    <w:rsid w:val="3452459E"/>
    <w:rsid w:val="352D506C"/>
    <w:rsid w:val="35300EE9"/>
    <w:rsid w:val="35497E6C"/>
    <w:rsid w:val="35F92BB8"/>
    <w:rsid w:val="360766EE"/>
    <w:rsid w:val="36427E74"/>
    <w:rsid w:val="36C2208B"/>
    <w:rsid w:val="36CC1FA9"/>
    <w:rsid w:val="370E65FB"/>
    <w:rsid w:val="376A53F6"/>
    <w:rsid w:val="37BA1F32"/>
    <w:rsid w:val="37C92912"/>
    <w:rsid w:val="37E64A03"/>
    <w:rsid w:val="38014768"/>
    <w:rsid w:val="38403C44"/>
    <w:rsid w:val="38476793"/>
    <w:rsid w:val="388159B0"/>
    <w:rsid w:val="390859A6"/>
    <w:rsid w:val="391C0DCE"/>
    <w:rsid w:val="391D27A9"/>
    <w:rsid w:val="394F27C4"/>
    <w:rsid w:val="395871A1"/>
    <w:rsid w:val="397844F9"/>
    <w:rsid w:val="39943352"/>
    <w:rsid w:val="399F7F5E"/>
    <w:rsid w:val="39EB26E3"/>
    <w:rsid w:val="3A070F4F"/>
    <w:rsid w:val="3A8059AD"/>
    <w:rsid w:val="3A8D3D65"/>
    <w:rsid w:val="3AAE3752"/>
    <w:rsid w:val="3ABC3202"/>
    <w:rsid w:val="3AC92124"/>
    <w:rsid w:val="3ACC556A"/>
    <w:rsid w:val="3ADB6E1B"/>
    <w:rsid w:val="3AEC3440"/>
    <w:rsid w:val="3B721956"/>
    <w:rsid w:val="3C0B54CB"/>
    <w:rsid w:val="3C3A0E9B"/>
    <w:rsid w:val="3C7C73E6"/>
    <w:rsid w:val="3C823BD2"/>
    <w:rsid w:val="3C8F1B1E"/>
    <w:rsid w:val="3D385DA7"/>
    <w:rsid w:val="3D5B2D43"/>
    <w:rsid w:val="3D8C3AC5"/>
    <w:rsid w:val="3DA86980"/>
    <w:rsid w:val="3DB63C4F"/>
    <w:rsid w:val="3DE12E35"/>
    <w:rsid w:val="3E085B00"/>
    <w:rsid w:val="3E352AE6"/>
    <w:rsid w:val="3E3B264A"/>
    <w:rsid w:val="3E3D44D7"/>
    <w:rsid w:val="3E541676"/>
    <w:rsid w:val="3E604D56"/>
    <w:rsid w:val="3EBD258C"/>
    <w:rsid w:val="3EF574FF"/>
    <w:rsid w:val="3F172B13"/>
    <w:rsid w:val="3F284903"/>
    <w:rsid w:val="3F290A93"/>
    <w:rsid w:val="3FA93BBF"/>
    <w:rsid w:val="3FB72B79"/>
    <w:rsid w:val="3FE21ED0"/>
    <w:rsid w:val="40001AE1"/>
    <w:rsid w:val="400F5CC5"/>
    <w:rsid w:val="404B7549"/>
    <w:rsid w:val="40720D65"/>
    <w:rsid w:val="407768B4"/>
    <w:rsid w:val="40A535AD"/>
    <w:rsid w:val="41391B82"/>
    <w:rsid w:val="41400C37"/>
    <w:rsid w:val="41621B04"/>
    <w:rsid w:val="417D48B3"/>
    <w:rsid w:val="41B64811"/>
    <w:rsid w:val="41D1046B"/>
    <w:rsid w:val="41E00AD3"/>
    <w:rsid w:val="425362EB"/>
    <w:rsid w:val="428A117E"/>
    <w:rsid w:val="428E33D9"/>
    <w:rsid w:val="429D054B"/>
    <w:rsid w:val="42FC6DF3"/>
    <w:rsid w:val="43141DCE"/>
    <w:rsid w:val="43263902"/>
    <w:rsid w:val="433A0329"/>
    <w:rsid w:val="43432F2E"/>
    <w:rsid w:val="435C506E"/>
    <w:rsid w:val="438B7E7C"/>
    <w:rsid w:val="43B8580E"/>
    <w:rsid w:val="43BB6396"/>
    <w:rsid w:val="43CB2A0E"/>
    <w:rsid w:val="44D8451A"/>
    <w:rsid w:val="44FE3C42"/>
    <w:rsid w:val="45097BFD"/>
    <w:rsid w:val="451F4B3C"/>
    <w:rsid w:val="454270AF"/>
    <w:rsid w:val="45B73431"/>
    <w:rsid w:val="45E75576"/>
    <w:rsid w:val="45FE00CB"/>
    <w:rsid w:val="460D7EF5"/>
    <w:rsid w:val="46272EA7"/>
    <w:rsid w:val="466F2BFE"/>
    <w:rsid w:val="46C4053B"/>
    <w:rsid w:val="46C43032"/>
    <w:rsid w:val="46DC0255"/>
    <w:rsid w:val="4735019C"/>
    <w:rsid w:val="47462ADB"/>
    <w:rsid w:val="474A3767"/>
    <w:rsid w:val="47A76307"/>
    <w:rsid w:val="47AA25B4"/>
    <w:rsid w:val="47E0394A"/>
    <w:rsid w:val="480660F9"/>
    <w:rsid w:val="48466E6D"/>
    <w:rsid w:val="4852341D"/>
    <w:rsid w:val="486E1F03"/>
    <w:rsid w:val="48784C06"/>
    <w:rsid w:val="48943BDB"/>
    <w:rsid w:val="492E2074"/>
    <w:rsid w:val="49635FE8"/>
    <w:rsid w:val="49A04C41"/>
    <w:rsid w:val="49D41294"/>
    <w:rsid w:val="49EB3036"/>
    <w:rsid w:val="4A145470"/>
    <w:rsid w:val="4A461D0B"/>
    <w:rsid w:val="4A495C1E"/>
    <w:rsid w:val="4A5E547D"/>
    <w:rsid w:val="4A60333F"/>
    <w:rsid w:val="4A8700BA"/>
    <w:rsid w:val="4AAE6679"/>
    <w:rsid w:val="4AC46549"/>
    <w:rsid w:val="4ADC07A9"/>
    <w:rsid w:val="4AE8047C"/>
    <w:rsid w:val="4AFD3809"/>
    <w:rsid w:val="4B0636FE"/>
    <w:rsid w:val="4B0F0E11"/>
    <w:rsid w:val="4B3C1075"/>
    <w:rsid w:val="4B63517F"/>
    <w:rsid w:val="4B6922B1"/>
    <w:rsid w:val="4B8B7669"/>
    <w:rsid w:val="4B9D25ED"/>
    <w:rsid w:val="4BA036A3"/>
    <w:rsid w:val="4BA06BC2"/>
    <w:rsid w:val="4BCE5CB8"/>
    <w:rsid w:val="4BEF281E"/>
    <w:rsid w:val="4C012E2E"/>
    <w:rsid w:val="4C2E167C"/>
    <w:rsid w:val="4C7D7F78"/>
    <w:rsid w:val="4CE36810"/>
    <w:rsid w:val="4D0F021E"/>
    <w:rsid w:val="4D3E56E0"/>
    <w:rsid w:val="4D43635F"/>
    <w:rsid w:val="4D4B5F9A"/>
    <w:rsid w:val="4D4D5B69"/>
    <w:rsid w:val="4DBA216E"/>
    <w:rsid w:val="4DC6610D"/>
    <w:rsid w:val="4E416898"/>
    <w:rsid w:val="4E893D88"/>
    <w:rsid w:val="4EC226B5"/>
    <w:rsid w:val="4ECC4069"/>
    <w:rsid w:val="4F104053"/>
    <w:rsid w:val="4F19630A"/>
    <w:rsid w:val="4F1B334E"/>
    <w:rsid w:val="4F2563EA"/>
    <w:rsid w:val="4F852379"/>
    <w:rsid w:val="4FC476F2"/>
    <w:rsid w:val="502504A9"/>
    <w:rsid w:val="504D2BD1"/>
    <w:rsid w:val="509E22DF"/>
    <w:rsid w:val="50B76FA4"/>
    <w:rsid w:val="50CD353D"/>
    <w:rsid w:val="50D01D1E"/>
    <w:rsid w:val="50F75C5D"/>
    <w:rsid w:val="51093DA0"/>
    <w:rsid w:val="511B65F2"/>
    <w:rsid w:val="511E0A47"/>
    <w:rsid w:val="51270F21"/>
    <w:rsid w:val="514817CE"/>
    <w:rsid w:val="5188489A"/>
    <w:rsid w:val="51B974AC"/>
    <w:rsid w:val="51FD1DC8"/>
    <w:rsid w:val="52230753"/>
    <w:rsid w:val="52271FE7"/>
    <w:rsid w:val="52472E15"/>
    <w:rsid w:val="52746300"/>
    <w:rsid w:val="52FC4DB9"/>
    <w:rsid w:val="532511E6"/>
    <w:rsid w:val="532A0BC2"/>
    <w:rsid w:val="535B238E"/>
    <w:rsid w:val="536B2174"/>
    <w:rsid w:val="53BB060C"/>
    <w:rsid w:val="53BE3C4B"/>
    <w:rsid w:val="53D140B3"/>
    <w:rsid w:val="53DC247F"/>
    <w:rsid w:val="54102E18"/>
    <w:rsid w:val="54146A5D"/>
    <w:rsid w:val="545337D2"/>
    <w:rsid w:val="546720D4"/>
    <w:rsid w:val="54C22AF2"/>
    <w:rsid w:val="54F41D3D"/>
    <w:rsid w:val="55490BAE"/>
    <w:rsid w:val="55D2042E"/>
    <w:rsid w:val="55D56898"/>
    <w:rsid w:val="56626011"/>
    <w:rsid w:val="57115668"/>
    <w:rsid w:val="571562DA"/>
    <w:rsid w:val="572B51DC"/>
    <w:rsid w:val="573B3AB6"/>
    <w:rsid w:val="57B560E0"/>
    <w:rsid w:val="57EA4BD7"/>
    <w:rsid w:val="58033160"/>
    <w:rsid w:val="5852709A"/>
    <w:rsid w:val="591C0CC6"/>
    <w:rsid w:val="593341F4"/>
    <w:rsid w:val="593D0237"/>
    <w:rsid w:val="595A1CDF"/>
    <w:rsid w:val="596666C2"/>
    <w:rsid w:val="597C6029"/>
    <w:rsid w:val="59FE133A"/>
    <w:rsid w:val="5AB8043B"/>
    <w:rsid w:val="5AD5276A"/>
    <w:rsid w:val="5ADB5097"/>
    <w:rsid w:val="5B254613"/>
    <w:rsid w:val="5B270FA9"/>
    <w:rsid w:val="5B330EA1"/>
    <w:rsid w:val="5B4E171F"/>
    <w:rsid w:val="5BA34D1C"/>
    <w:rsid w:val="5D2B165A"/>
    <w:rsid w:val="5D9B5649"/>
    <w:rsid w:val="5DAF48CA"/>
    <w:rsid w:val="5DDC7A43"/>
    <w:rsid w:val="5E180AA2"/>
    <w:rsid w:val="5E214912"/>
    <w:rsid w:val="5EC07BE6"/>
    <w:rsid w:val="5EDD6732"/>
    <w:rsid w:val="5EDF78CA"/>
    <w:rsid w:val="5EE315E1"/>
    <w:rsid w:val="5F1B3539"/>
    <w:rsid w:val="5F3A6169"/>
    <w:rsid w:val="5F4F1FAE"/>
    <w:rsid w:val="5F7F6FAD"/>
    <w:rsid w:val="5FAF57B1"/>
    <w:rsid w:val="5FB8294B"/>
    <w:rsid w:val="5FC751B3"/>
    <w:rsid w:val="5FE73218"/>
    <w:rsid w:val="600A2155"/>
    <w:rsid w:val="60291515"/>
    <w:rsid w:val="60660A1B"/>
    <w:rsid w:val="60933F76"/>
    <w:rsid w:val="6098423C"/>
    <w:rsid w:val="60AF7127"/>
    <w:rsid w:val="61025943"/>
    <w:rsid w:val="612138BE"/>
    <w:rsid w:val="61261995"/>
    <w:rsid w:val="617433B7"/>
    <w:rsid w:val="617A757B"/>
    <w:rsid w:val="618E1A34"/>
    <w:rsid w:val="61992A51"/>
    <w:rsid w:val="619D3FD3"/>
    <w:rsid w:val="61B3070B"/>
    <w:rsid w:val="61BD4D47"/>
    <w:rsid w:val="62094C76"/>
    <w:rsid w:val="621D41BC"/>
    <w:rsid w:val="623E6DA1"/>
    <w:rsid w:val="62455D9F"/>
    <w:rsid w:val="62543E31"/>
    <w:rsid w:val="62A30D1A"/>
    <w:rsid w:val="62B43B8F"/>
    <w:rsid w:val="62C857FD"/>
    <w:rsid w:val="62D20508"/>
    <w:rsid w:val="62FE4231"/>
    <w:rsid w:val="63032B78"/>
    <w:rsid w:val="6326403C"/>
    <w:rsid w:val="63346F9F"/>
    <w:rsid w:val="63C85390"/>
    <w:rsid w:val="63DE4B22"/>
    <w:rsid w:val="63FF2A5D"/>
    <w:rsid w:val="64143210"/>
    <w:rsid w:val="645F10B4"/>
    <w:rsid w:val="647E0880"/>
    <w:rsid w:val="64AD2E55"/>
    <w:rsid w:val="64BE777E"/>
    <w:rsid w:val="64C129CB"/>
    <w:rsid w:val="650538EA"/>
    <w:rsid w:val="650C53B8"/>
    <w:rsid w:val="654A436A"/>
    <w:rsid w:val="65631C2F"/>
    <w:rsid w:val="65BD4060"/>
    <w:rsid w:val="65D010C0"/>
    <w:rsid w:val="66045BCC"/>
    <w:rsid w:val="6622289B"/>
    <w:rsid w:val="66260850"/>
    <w:rsid w:val="66606DF7"/>
    <w:rsid w:val="66A8257E"/>
    <w:rsid w:val="66C12938"/>
    <w:rsid w:val="66C35255"/>
    <w:rsid w:val="66F018B1"/>
    <w:rsid w:val="670462C5"/>
    <w:rsid w:val="67625BAB"/>
    <w:rsid w:val="6763048B"/>
    <w:rsid w:val="67A94FE2"/>
    <w:rsid w:val="680E1488"/>
    <w:rsid w:val="68151ADB"/>
    <w:rsid w:val="686E003E"/>
    <w:rsid w:val="68822675"/>
    <w:rsid w:val="68B26DC0"/>
    <w:rsid w:val="68C603A1"/>
    <w:rsid w:val="68D25826"/>
    <w:rsid w:val="691F2EA5"/>
    <w:rsid w:val="692A6F1B"/>
    <w:rsid w:val="692B1489"/>
    <w:rsid w:val="6937350B"/>
    <w:rsid w:val="69401BDD"/>
    <w:rsid w:val="698F2AE3"/>
    <w:rsid w:val="69B61D7D"/>
    <w:rsid w:val="69CF4977"/>
    <w:rsid w:val="6A1B5E32"/>
    <w:rsid w:val="6A453F06"/>
    <w:rsid w:val="6A8B2A00"/>
    <w:rsid w:val="6AB4269C"/>
    <w:rsid w:val="6AD0063E"/>
    <w:rsid w:val="6B29139A"/>
    <w:rsid w:val="6B561F39"/>
    <w:rsid w:val="6BA822EE"/>
    <w:rsid w:val="6BC10489"/>
    <w:rsid w:val="6BC12F68"/>
    <w:rsid w:val="6C020B81"/>
    <w:rsid w:val="6C2C5F34"/>
    <w:rsid w:val="6C3F7ACC"/>
    <w:rsid w:val="6C4C1966"/>
    <w:rsid w:val="6C633100"/>
    <w:rsid w:val="6C6946D9"/>
    <w:rsid w:val="6CBE6B57"/>
    <w:rsid w:val="6CC449F3"/>
    <w:rsid w:val="6D00518A"/>
    <w:rsid w:val="6D09536A"/>
    <w:rsid w:val="6D4F0F4F"/>
    <w:rsid w:val="6D9506DA"/>
    <w:rsid w:val="6DD011CE"/>
    <w:rsid w:val="6DFA2A9B"/>
    <w:rsid w:val="6E185A32"/>
    <w:rsid w:val="6E654AE0"/>
    <w:rsid w:val="6E6A65AB"/>
    <w:rsid w:val="6EA51158"/>
    <w:rsid w:val="6EA64419"/>
    <w:rsid w:val="6EBC4353"/>
    <w:rsid w:val="6ECF3621"/>
    <w:rsid w:val="6EE26153"/>
    <w:rsid w:val="6EE30493"/>
    <w:rsid w:val="6F132694"/>
    <w:rsid w:val="6F1F1C07"/>
    <w:rsid w:val="6F5D0D72"/>
    <w:rsid w:val="6F822906"/>
    <w:rsid w:val="6F9363C4"/>
    <w:rsid w:val="6F977374"/>
    <w:rsid w:val="6FAB54C0"/>
    <w:rsid w:val="6FBD73F0"/>
    <w:rsid w:val="70282511"/>
    <w:rsid w:val="70501B90"/>
    <w:rsid w:val="70B35948"/>
    <w:rsid w:val="70E33129"/>
    <w:rsid w:val="70F90982"/>
    <w:rsid w:val="71983988"/>
    <w:rsid w:val="71AB08A9"/>
    <w:rsid w:val="71C75EBD"/>
    <w:rsid w:val="71F36B08"/>
    <w:rsid w:val="71FD2DBD"/>
    <w:rsid w:val="72053D57"/>
    <w:rsid w:val="725930AF"/>
    <w:rsid w:val="7286116C"/>
    <w:rsid w:val="72A926C7"/>
    <w:rsid w:val="72CC737E"/>
    <w:rsid w:val="73172AF3"/>
    <w:rsid w:val="73310357"/>
    <w:rsid w:val="73362E3C"/>
    <w:rsid w:val="734056D2"/>
    <w:rsid w:val="73456ACE"/>
    <w:rsid w:val="73794271"/>
    <w:rsid w:val="73BA0C5A"/>
    <w:rsid w:val="73F1655A"/>
    <w:rsid w:val="73F64874"/>
    <w:rsid w:val="73F671E2"/>
    <w:rsid w:val="73FF4AB4"/>
    <w:rsid w:val="74043DEC"/>
    <w:rsid w:val="741B4A8D"/>
    <w:rsid w:val="746F6E9A"/>
    <w:rsid w:val="74A238E6"/>
    <w:rsid w:val="74CE7D7F"/>
    <w:rsid w:val="750D1B0E"/>
    <w:rsid w:val="75171106"/>
    <w:rsid w:val="75AE46BF"/>
    <w:rsid w:val="75E42CFB"/>
    <w:rsid w:val="761373C1"/>
    <w:rsid w:val="761B7AF0"/>
    <w:rsid w:val="764A6DBE"/>
    <w:rsid w:val="7652277F"/>
    <w:rsid w:val="76680E95"/>
    <w:rsid w:val="768D35D5"/>
    <w:rsid w:val="769B221F"/>
    <w:rsid w:val="76D13207"/>
    <w:rsid w:val="7711516E"/>
    <w:rsid w:val="77290AD9"/>
    <w:rsid w:val="77485347"/>
    <w:rsid w:val="77531972"/>
    <w:rsid w:val="77732B29"/>
    <w:rsid w:val="77897888"/>
    <w:rsid w:val="77C80916"/>
    <w:rsid w:val="77D87C61"/>
    <w:rsid w:val="77D93DE6"/>
    <w:rsid w:val="77F702A4"/>
    <w:rsid w:val="78426EF9"/>
    <w:rsid w:val="787F1D8F"/>
    <w:rsid w:val="797C6D4D"/>
    <w:rsid w:val="797E58BA"/>
    <w:rsid w:val="79E70C1C"/>
    <w:rsid w:val="79F7514F"/>
    <w:rsid w:val="7A014859"/>
    <w:rsid w:val="7A130127"/>
    <w:rsid w:val="7A5161E3"/>
    <w:rsid w:val="7A9D79E3"/>
    <w:rsid w:val="7AB23F98"/>
    <w:rsid w:val="7AC12ED8"/>
    <w:rsid w:val="7AC93A3D"/>
    <w:rsid w:val="7B0A47D4"/>
    <w:rsid w:val="7B412CFC"/>
    <w:rsid w:val="7B535168"/>
    <w:rsid w:val="7BCB55DE"/>
    <w:rsid w:val="7BEC30F2"/>
    <w:rsid w:val="7C1719E5"/>
    <w:rsid w:val="7C314E4E"/>
    <w:rsid w:val="7C4A4A3E"/>
    <w:rsid w:val="7C6D6621"/>
    <w:rsid w:val="7C7D40FD"/>
    <w:rsid w:val="7C87777C"/>
    <w:rsid w:val="7CB22189"/>
    <w:rsid w:val="7D0802F5"/>
    <w:rsid w:val="7D1450AF"/>
    <w:rsid w:val="7D1723EB"/>
    <w:rsid w:val="7D2E78A8"/>
    <w:rsid w:val="7D870B17"/>
    <w:rsid w:val="7D91298B"/>
    <w:rsid w:val="7D931598"/>
    <w:rsid w:val="7D9715C5"/>
    <w:rsid w:val="7DB67A0E"/>
    <w:rsid w:val="7DD11298"/>
    <w:rsid w:val="7DD2541E"/>
    <w:rsid w:val="7DE01378"/>
    <w:rsid w:val="7E022D48"/>
    <w:rsid w:val="7E14788C"/>
    <w:rsid w:val="7E5D116C"/>
    <w:rsid w:val="7E663911"/>
    <w:rsid w:val="7E837972"/>
    <w:rsid w:val="7E9B2344"/>
    <w:rsid w:val="7EA64E0A"/>
    <w:rsid w:val="7EA730EE"/>
    <w:rsid w:val="7ED506D2"/>
    <w:rsid w:val="7F3A64BE"/>
    <w:rsid w:val="7F551CE8"/>
    <w:rsid w:val="7F564D91"/>
    <w:rsid w:val="7F7A5D2B"/>
    <w:rsid w:val="7F7A6135"/>
    <w:rsid w:val="7FA018E9"/>
    <w:rsid w:val="7FB76DAC"/>
    <w:rsid w:val="7FB84C1F"/>
    <w:rsid w:val="7FD440D8"/>
    <w:rsid w:val="7FD7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2018-09-28T10:11:51Z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