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center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Memcached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64位系统 1.4.4版本：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"http://static.runoob.com/download/memcached-win64-1.4.4-14.zip" \t "http://www.runoob.com/memcached/_blank"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http://static.runoob.com/download/memcached-win64-1.4.4-14.zip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解压下载的安装包到指定目录。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使用管理员权限运行以下命令</w:t>
      </w:r>
    </w:p>
    <w:p>
      <w:pPr>
        <w:numPr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（注意：如果不以管理员身份运行，将得到报错“failed to install service or service already installed”），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C:\Windows\System32</w:t>
      </w:r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右击</w:t>
      </w:r>
      <w:r>
        <w:rPr>
          <w:rFonts w:hint="eastAsia"/>
          <w:lang w:val="en-US" w:eastAsia="zh-CN"/>
        </w:rPr>
        <w:t>cmd.exe</w:t>
      </w:r>
      <w:r>
        <w:rPr>
          <w:rFonts w:hint="default"/>
          <w:lang w:val="en-US" w:eastAsia="zh-CN"/>
        </w:rPr>
        <w:t>，点击以管理员的身份运行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cd，到memcached.exe的目录下，memcached.exe -d start（停止：memcached.exe -d stop）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telnet 127.0.0.1 11211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9552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注意：可能会报错（telnet服务不是内部或外部命令）</w:t>
      </w:r>
    </w:p>
    <w:p>
      <w:pPr>
        <w:numPr>
          <w:ilvl w:val="0"/>
          <w:numId w:val="3"/>
        </w:numPr>
        <w:ind w:leftChars="0"/>
        <w:rPr>
          <w:rFonts w:hint="default"/>
          <w:sz w:val="15"/>
          <w:szCs w:val="15"/>
          <w:lang w:val="en-US" w:eastAsia="zh-CN"/>
        </w:rPr>
      </w:pPr>
      <w:bookmarkStart w:id="0" w:name="_GoBack"/>
      <w:r>
        <w:rPr>
          <w:rFonts w:hint="default"/>
          <w:sz w:val="15"/>
          <w:szCs w:val="15"/>
          <w:lang w:val="en-US" w:eastAsia="zh-CN"/>
        </w:rPr>
        <w:t>控制面板</w:t>
      </w:r>
    </w:p>
    <w:p>
      <w:pPr>
        <w:numPr>
          <w:ilvl w:val="0"/>
          <w:numId w:val="3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程序和功能</w:t>
      </w:r>
    </w:p>
    <w:p>
      <w:pPr>
        <w:numPr>
          <w:ilvl w:val="0"/>
          <w:numId w:val="3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点击右侧的启用或关闭Windows功能</w:t>
      </w:r>
    </w:p>
    <w:p>
      <w:pPr>
        <w:numPr>
          <w:ilvl w:val="0"/>
          <w:numId w:val="3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往下拉，查看到telnet客户端，Windows10默认是没有勾选的，勾选后点击确定</w:t>
      </w:r>
    </w:p>
    <w:p>
      <w:pPr>
        <w:numPr>
          <w:ilvl w:val="0"/>
          <w:numId w:val="3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安装Windows功能，一般一会儿即可，不需要重新启动电脑</w:t>
      </w:r>
    </w:p>
    <w:p>
      <w:pPr>
        <w:numPr>
          <w:ilvl w:val="0"/>
          <w:numId w:val="3"/>
        </w:numPr>
        <w:ind w:left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现在再以管理员打开命令提示符，都可以进入Microsoft Telnet进行使用的telnet命令了</w:t>
      </w:r>
    </w:p>
    <w:bookmarkEnd w:id="0"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点击换行</w:t>
      </w:r>
      <w:r>
        <w:rPr>
          <w:rFonts w:hint="eastAsia"/>
          <w:color w:val="FF0000"/>
          <w:lang w:val="en-US" w:eastAsia="zh-CN"/>
        </w:rPr>
        <w:t>（注意：一定要换行，否则无法输入）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add，set，replace，get，gets，delete，END，quit，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99BFEE"/>
    <w:multiLevelType w:val="singleLevel"/>
    <w:tmpl w:val="A499BFE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A2E0906"/>
    <w:multiLevelType w:val="singleLevel"/>
    <w:tmpl w:val="BA2E090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34A443E"/>
    <w:multiLevelType w:val="singleLevel"/>
    <w:tmpl w:val="534A4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12D9"/>
    <w:rsid w:val="00BC78C2"/>
    <w:rsid w:val="023A0526"/>
    <w:rsid w:val="025E23D0"/>
    <w:rsid w:val="04F514AA"/>
    <w:rsid w:val="05A4158B"/>
    <w:rsid w:val="05F54594"/>
    <w:rsid w:val="0620565B"/>
    <w:rsid w:val="06676556"/>
    <w:rsid w:val="06DD67B2"/>
    <w:rsid w:val="075662AE"/>
    <w:rsid w:val="07FE5059"/>
    <w:rsid w:val="09EE446F"/>
    <w:rsid w:val="0A6E37E5"/>
    <w:rsid w:val="0AB47B1C"/>
    <w:rsid w:val="0AEE43D4"/>
    <w:rsid w:val="0AF30D2A"/>
    <w:rsid w:val="0CF52C11"/>
    <w:rsid w:val="0DC9015C"/>
    <w:rsid w:val="0DE83DD7"/>
    <w:rsid w:val="0E077510"/>
    <w:rsid w:val="0EC70464"/>
    <w:rsid w:val="0F5511DA"/>
    <w:rsid w:val="0F5D31F3"/>
    <w:rsid w:val="10E50250"/>
    <w:rsid w:val="10F96AA8"/>
    <w:rsid w:val="11034718"/>
    <w:rsid w:val="11444282"/>
    <w:rsid w:val="11D90FF7"/>
    <w:rsid w:val="12262430"/>
    <w:rsid w:val="134B04F3"/>
    <w:rsid w:val="16F15408"/>
    <w:rsid w:val="17290992"/>
    <w:rsid w:val="17915142"/>
    <w:rsid w:val="199707BF"/>
    <w:rsid w:val="1B2F6F00"/>
    <w:rsid w:val="1BC17315"/>
    <w:rsid w:val="1BE265EE"/>
    <w:rsid w:val="1CEE54D4"/>
    <w:rsid w:val="1D0271D8"/>
    <w:rsid w:val="1D9A4A56"/>
    <w:rsid w:val="1DB31A0F"/>
    <w:rsid w:val="1E0F3DD1"/>
    <w:rsid w:val="1EFD6990"/>
    <w:rsid w:val="1F6D1D82"/>
    <w:rsid w:val="1F8860E3"/>
    <w:rsid w:val="200A7D12"/>
    <w:rsid w:val="20607901"/>
    <w:rsid w:val="206E4925"/>
    <w:rsid w:val="20A74760"/>
    <w:rsid w:val="225834BD"/>
    <w:rsid w:val="23F76416"/>
    <w:rsid w:val="26411B9E"/>
    <w:rsid w:val="26800F2A"/>
    <w:rsid w:val="2690513E"/>
    <w:rsid w:val="26941A1C"/>
    <w:rsid w:val="283B0331"/>
    <w:rsid w:val="28732918"/>
    <w:rsid w:val="29663F59"/>
    <w:rsid w:val="29832E4C"/>
    <w:rsid w:val="2A8B38B8"/>
    <w:rsid w:val="2CBC6F99"/>
    <w:rsid w:val="2D00239A"/>
    <w:rsid w:val="2D11579C"/>
    <w:rsid w:val="2E031DF7"/>
    <w:rsid w:val="2E375A60"/>
    <w:rsid w:val="2F046D71"/>
    <w:rsid w:val="30011B86"/>
    <w:rsid w:val="308F09B1"/>
    <w:rsid w:val="30B57768"/>
    <w:rsid w:val="312371C7"/>
    <w:rsid w:val="314A0671"/>
    <w:rsid w:val="31B566F5"/>
    <w:rsid w:val="324D1450"/>
    <w:rsid w:val="344464CA"/>
    <w:rsid w:val="347D7403"/>
    <w:rsid w:val="35386B40"/>
    <w:rsid w:val="355C3502"/>
    <w:rsid w:val="355E6348"/>
    <w:rsid w:val="35D26784"/>
    <w:rsid w:val="36213B06"/>
    <w:rsid w:val="362B2500"/>
    <w:rsid w:val="367A5F7D"/>
    <w:rsid w:val="36955A4A"/>
    <w:rsid w:val="36A52AE1"/>
    <w:rsid w:val="36BC279C"/>
    <w:rsid w:val="36DD653D"/>
    <w:rsid w:val="37A95450"/>
    <w:rsid w:val="39922F85"/>
    <w:rsid w:val="3A5B3408"/>
    <w:rsid w:val="3B35489E"/>
    <w:rsid w:val="3B9B2919"/>
    <w:rsid w:val="3BA5685E"/>
    <w:rsid w:val="3BCA21E0"/>
    <w:rsid w:val="3C9B4295"/>
    <w:rsid w:val="3CCE3E96"/>
    <w:rsid w:val="3D1B22E2"/>
    <w:rsid w:val="3D9852D9"/>
    <w:rsid w:val="3DA340B0"/>
    <w:rsid w:val="3DE929A5"/>
    <w:rsid w:val="3E0A5247"/>
    <w:rsid w:val="3F1033BA"/>
    <w:rsid w:val="3F461F18"/>
    <w:rsid w:val="3F5814F0"/>
    <w:rsid w:val="405E1C9A"/>
    <w:rsid w:val="40B315D8"/>
    <w:rsid w:val="412D04A8"/>
    <w:rsid w:val="419A5437"/>
    <w:rsid w:val="420A7EAE"/>
    <w:rsid w:val="42517756"/>
    <w:rsid w:val="42D13773"/>
    <w:rsid w:val="431D1E01"/>
    <w:rsid w:val="444E24ED"/>
    <w:rsid w:val="44DC6835"/>
    <w:rsid w:val="452E2F49"/>
    <w:rsid w:val="456231A7"/>
    <w:rsid w:val="47AD6FE2"/>
    <w:rsid w:val="48663A95"/>
    <w:rsid w:val="492C3504"/>
    <w:rsid w:val="49F23A09"/>
    <w:rsid w:val="4A383BB5"/>
    <w:rsid w:val="4B33099C"/>
    <w:rsid w:val="4B46679B"/>
    <w:rsid w:val="4BA35CBC"/>
    <w:rsid w:val="4C0668D2"/>
    <w:rsid w:val="4C0C30A6"/>
    <w:rsid w:val="4C1800BF"/>
    <w:rsid w:val="4C531831"/>
    <w:rsid w:val="4D3E3FCB"/>
    <w:rsid w:val="4DA942CD"/>
    <w:rsid w:val="4DCB6454"/>
    <w:rsid w:val="4FC901C6"/>
    <w:rsid w:val="501C45CC"/>
    <w:rsid w:val="505B713F"/>
    <w:rsid w:val="512F12B1"/>
    <w:rsid w:val="513F65DA"/>
    <w:rsid w:val="51AF5EDF"/>
    <w:rsid w:val="51BF0205"/>
    <w:rsid w:val="522F5B2B"/>
    <w:rsid w:val="5280293F"/>
    <w:rsid w:val="53BD3B88"/>
    <w:rsid w:val="53E35AFF"/>
    <w:rsid w:val="54927B19"/>
    <w:rsid w:val="554878AC"/>
    <w:rsid w:val="55C1043B"/>
    <w:rsid w:val="56682DF6"/>
    <w:rsid w:val="56A000A3"/>
    <w:rsid w:val="57E9460A"/>
    <w:rsid w:val="5A4611B5"/>
    <w:rsid w:val="5B151303"/>
    <w:rsid w:val="5CA14455"/>
    <w:rsid w:val="5DC73CD2"/>
    <w:rsid w:val="5E5D69AA"/>
    <w:rsid w:val="5FB53A92"/>
    <w:rsid w:val="5FBC522B"/>
    <w:rsid w:val="5FF60F21"/>
    <w:rsid w:val="6054423B"/>
    <w:rsid w:val="608D431F"/>
    <w:rsid w:val="60EF2F5F"/>
    <w:rsid w:val="610413B2"/>
    <w:rsid w:val="612F6AEF"/>
    <w:rsid w:val="621B3576"/>
    <w:rsid w:val="626262BC"/>
    <w:rsid w:val="62CC1864"/>
    <w:rsid w:val="62DA59C2"/>
    <w:rsid w:val="641B5C16"/>
    <w:rsid w:val="649E4DFF"/>
    <w:rsid w:val="64CD3BC5"/>
    <w:rsid w:val="65391B3B"/>
    <w:rsid w:val="6561707D"/>
    <w:rsid w:val="65D536F1"/>
    <w:rsid w:val="66AB3028"/>
    <w:rsid w:val="673671CE"/>
    <w:rsid w:val="68431AEB"/>
    <w:rsid w:val="684B19FE"/>
    <w:rsid w:val="687B77DF"/>
    <w:rsid w:val="69180C6B"/>
    <w:rsid w:val="69591827"/>
    <w:rsid w:val="6966479F"/>
    <w:rsid w:val="6AF02A9B"/>
    <w:rsid w:val="6B205E74"/>
    <w:rsid w:val="6B226040"/>
    <w:rsid w:val="6B766178"/>
    <w:rsid w:val="6B997E91"/>
    <w:rsid w:val="6BE1082F"/>
    <w:rsid w:val="6C0D0BED"/>
    <w:rsid w:val="6CD820F1"/>
    <w:rsid w:val="6D263A22"/>
    <w:rsid w:val="6E4D07AA"/>
    <w:rsid w:val="6E6076B3"/>
    <w:rsid w:val="6EA75414"/>
    <w:rsid w:val="6F6A1846"/>
    <w:rsid w:val="6FA60DB7"/>
    <w:rsid w:val="70EB19C0"/>
    <w:rsid w:val="71963069"/>
    <w:rsid w:val="71AE2A9E"/>
    <w:rsid w:val="729851FD"/>
    <w:rsid w:val="73DE351B"/>
    <w:rsid w:val="75135105"/>
    <w:rsid w:val="76843E9E"/>
    <w:rsid w:val="77757AA8"/>
    <w:rsid w:val="79992D02"/>
    <w:rsid w:val="7A2E36B7"/>
    <w:rsid w:val="7A483C68"/>
    <w:rsid w:val="7AA447E2"/>
    <w:rsid w:val="7AAA2BCB"/>
    <w:rsid w:val="7AD75934"/>
    <w:rsid w:val="7C217BC7"/>
    <w:rsid w:val="7C4E0C9E"/>
    <w:rsid w:val="7CDA77D1"/>
    <w:rsid w:val="7CEC27AE"/>
    <w:rsid w:val="7EBC6184"/>
    <w:rsid w:val="7FE8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2019-03-21T09:16:52Z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