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center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Memcached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64位系统 1.4.4版本：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"http://static.runoob.com/download/memcached-win64-1.4.4-14.zip" \t "http://www.runoob.com/memcached/_blank"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http://static.runoob.com/download/memcached-win64-1.4.4-14.zip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解压下载的安装包到指定目录。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使用管理员权限运行以下命令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（注意：如果不以管理员身份运行，将得到报错“failed to install service or service already installed”），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C:\Windows\System32</w:t>
      </w:r>
      <w:r>
        <w:rPr>
          <w:rFonts w:hint="eastAsia"/>
          <w:lang w:val="en-US" w:eastAsia="zh-CN"/>
        </w:rPr>
        <w:t>，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右击</w:t>
      </w:r>
      <w:r>
        <w:rPr>
          <w:rFonts w:hint="eastAsia"/>
          <w:lang w:val="en-US" w:eastAsia="zh-CN"/>
        </w:rPr>
        <w:t>cmd.exe</w:t>
      </w:r>
      <w:r>
        <w:rPr>
          <w:rFonts w:hint="default"/>
          <w:lang w:val="en-US" w:eastAsia="zh-CN"/>
        </w:rPr>
        <w:t>，点击以管理员的身份运行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cd，到memcached.exe的目录下，memcached.exe -d start（停止：memcached.exe -d stop）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telnet 127.0.0.1 11211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295525" cy="695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sz w:val="15"/>
          <w:szCs w:val="15"/>
          <w:lang w:val="en-US" w:eastAsia="zh-CN"/>
        </w:rPr>
      </w:pPr>
      <w:r>
        <w:rPr>
          <w:rFonts w:hint="eastAsia"/>
          <w:color w:val="FF0000"/>
          <w:sz w:val="15"/>
          <w:szCs w:val="15"/>
          <w:lang w:val="en-US" w:eastAsia="zh-CN"/>
        </w:rPr>
        <w:t>注意：可能会报错（telnet服务不是内部或外部命令）</w:t>
      </w:r>
    </w:p>
    <w:p>
      <w:pPr>
        <w:numPr>
          <w:ilvl w:val="0"/>
          <w:numId w:val="3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控制面板</w:t>
      </w:r>
    </w:p>
    <w:p>
      <w:pPr>
        <w:numPr>
          <w:ilvl w:val="0"/>
          <w:numId w:val="3"/>
        </w:numPr>
        <w:ind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程序和功能</w:t>
      </w:r>
    </w:p>
    <w:p>
      <w:pPr>
        <w:numPr>
          <w:ilvl w:val="0"/>
          <w:numId w:val="3"/>
        </w:numPr>
        <w:ind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点击右侧的启用或关闭Windows功</w:t>
      </w:r>
      <w:bookmarkStart w:id="0" w:name="_GoBack"/>
      <w:bookmarkEnd w:id="0"/>
      <w:r>
        <w:rPr>
          <w:rFonts w:hint="eastAsia"/>
          <w:sz w:val="15"/>
          <w:szCs w:val="15"/>
          <w:lang w:val="en-US" w:eastAsia="zh-CN"/>
        </w:rPr>
        <w:t>能</w:t>
      </w:r>
    </w:p>
    <w:p>
      <w:pPr>
        <w:numPr>
          <w:ilvl w:val="0"/>
          <w:numId w:val="3"/>
        </w:numPr>
        <w:ind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往下拉，查看到telnet客户端，Windows10默认是没有勾选的，勾选后点击确定</w:t>
      </w:r>
    </w:p>
    <w:p>
      <w:pPr>
        <w:numPr>
          <w:ilvl w:val="0"/>
          <w:numId w:val="3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安装Windows功能，一般一会儿即可，不需要重新启动电脑</w:t>
      </w:r>
    </w:p>
    <w:p>
      <w:pPr>
        <w:numPr>
          <w:ilvl w:val="0"/>
          <w:numId w:val="3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现在再以管理员打开命令提示符，都可以进入Microsoft Telnet进行使用的telnet命令了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点击换行</w:t>
      </w:r>
      <w:r>
        <w:rPr>
          <w:rFonts w:hint="eastAsia"/>
          <w:color w:val="FF0000"/>
          <w:lang w:val="en-US" w:eastAsia="zh-CN"/>
        </w:rPr>
        <w:t>（注意：一定要换行，否则无法输入）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add，set，replace，get，gets，delete，END，quit，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99BFEE"/>
    <w:multiLevelType w:val="singleLevel"/>
    <w:tmpl w:val="A499BFE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A2E0906"/>
    <w:multiLevelType w:val="singleLevel"/>
    <w:tmpl w:val="BA2E090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34A443E"/>
    <w:multiLevelType w:val="singleLevel"/>
    <w:tmpl w:val="534A44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12D9"/>
    <w:rsid w:val="00BC78C2"/>
    <w:rsid w:val="023A0526"/>
    <w:rsid w:val="025E23D0"/>
    <w:rsid w:val="04F514AA"/>
    <w:rsid w:val="05A4158B"/>
    <w:rsid w:val="05F54594"/>
    <w:rsid w:val="05FA0D19"/>
    <w:rsid w:val="0620565B"/>
    <w:rsid w:val="06676556"/>
    <w:rsid w:val="06DD67B2"/>
    <w:rsid w:val="075662AE"/>
    <w:rsid w:val="07FE5059"/>
    <w:rsid w:val="09EE446F"/>
    <w:rsid w:val="0A6E37E5"/>
    <w:rsid w:val="0AB47B1C"/>
    <w:rsid w:val="0AEE43D4"/>
    <w:rsid w:val="0AF30D2A"/>
    <w:rsid w:val="0BA613EA"/>
    <w:rsid w:val="0CF52C11"/>
    <w:rsid w:val="0DC9015C"/>
    <w:rsid w:val="0DE83DD7"/>
    <w:rsid w:val="0E077510"/>
    <w:rsid w:val="0EC70464"/>
    <w:rsid w:val="0ECA5249"/>
    <w:rsid w:val="0F5511DA"/>
    <w:rsid w:val="0F5D31F3"/>
    <w:rsid w:val="10E50250"/>
    <w:rsid w:val="10F96AA8"/>
    <w:rsid w:val="11034718"/>
    <w:rsid w:val="11444282"/>
    <w:rsid w:val="11D90FF7"/>
    <w:rsid w:val="12262430"/>
    <w:rsid w:val="134B04F3"/>
    <w:rsid w:val="13C57D31"/>
    <w:rsid w:val="16F15408"/>
    <w:rsid w:val="17290992"/>
    <w:rsid w:val="17915142"/>
    <w:rsid w:val="199707BF"/>
    <w:rsid w:val="1B2F6F00"/>
    <w:rsid w:val="1BC17315"/>
    <w:rsid w:val="1BE265EE"/>
    <w:rsid w:val="1CEE54D4"/>
    <w:rsid w:val="1D0271D8"/>
    <w:rsid w:val="1D9A4A56"/>
    <w:rsid w:val="1DB31A0F"/>
    <w:rsid w:val="1E0F3DD1"/>
    <w:rsid w:val="1EFD6990"/>
    <w:rsid w:val="1F6D1D82"/>
    <w:rsid w:val="1F8860E3"/>
    <w:rsid w:val="200A7D12"/>
    <w:rsid w:val="20607901"/>
    <w:rsid w:val="206E4925"/>
    <w:rsid w:val="20A74760"/>
    <w:rsid w:val="225834BD"/>
    <w:rsid w:val="23F76416"/>
    <w:rsid w:val="26411B9E"/>
    <w:rsid w:val="26800F2A"/>
    <w:rsid w:val="2690513E"/>
    <w:rsid w:val="26941A1C"/>
    <w:rsid w:val="27A43754"/>
    <w:rsid w:val="283B0331"/>
    <w:rsid w:val="28732918"/>
    <w:rsid w:val="29663F59"/>
    <w:rsid w:val="29832E4C"/>
    <w:rsid w:val="2A8B38B8"/>
    <w:rsid w:val="2CBC6F99"/>
    <w:rsid w:val="2D00239A"/>
    <w:rsid w:val="2D11579C"/>
    <w:rsid w:val="2E031DF7"/>
    <w:rsid w:val="2E375A60"/>
    <w:rsid w:val="2F046D71"/>
    <w:rsid w:val="30011B86"/>
    <w:rsid w:val="30250683"/>
    <w:rsid w:val="308F09B1"/>
    <w:rsid w:val="30B57768"/>
    <w:rsid w:val="312371C7"/>
    <w:rsid w:val="314A0671"/>
    <w:rsid w:val="31B566F5"/>
    <w:rsid w:val="324D1450"/>
    <w:rsid w:val="344464CA"/>
    <w:rsid w:val="347D7403"/>
    <w:rsid w:val="35386B40"/>
    <w:rsid w:val="355C3502"/>
    <w:rsid w:val="355E6348"/>
    <w:rsid w:val="35D26784"/>
    <w:rsid w:val="36213B06"/>
    <w:rsid w:val="362B2500"/>
    <w:rsid w:val="367A5F7D"/>
    <w:rsid w:val="36955A4A"/>
    <w:rsid w:val="36A52AE1"/>
    <w:rsid w:val="36BC279C"/>
    <w:rsid w:val="36DD653D"/>
    <w:rsid w:val="37A95450"/>
    <w:rsid w:val="38E125B7"/>
    <w:rsid w:val="39922F85"/>
    <w:rsid w:val="3A5B3408"/>
    <w:rsid w:val="3B35489E"/>
    <w:rsid w:val="3B9B2919"/>
    <w:rsid w:val="3BA5685E"/>
    <w:rsid w:val="3BCA21E0"/>
    <w:rsid w:val="3C9B4295"/>
    <w:rsid w:val="3CCE3E96"/>
    <w:rsid w:val="3D1B22E2"/>
    <w:rsid w:val="3D9852D9"/>
    <w:rsid w:val="3DA340B0"/>
    <w:rsid w:val="3DE929A5"/>
    <w:rsid w:val="3E0A5247"/>
    <w:rsid w:val="3F1033BA"/>
    <w:rsid w:val="3F461F18"/>
    <w:rsid w:val="3F5814F0"/>
    <w:rsid w:val="405E1C9A"/>
    <w:rsid w:val="40B315D8"/>
    <w:rsid w:val="412D04A8"/>
    <w:rsid w:val="419A5437"/>
    <w:rsid w:val="420A7EAE"/>
    <w:rsid w:val="42517756"/>
    <w:rsid w:val="42D13773"/>
    <w:rsid w:val="431D1E01"/>
    <w:rsid w:val="444E24ED"/>
    <w:rsid w:val="44DC6835"/>
    <w:rsid w:val="452E2F49"/>
    <w:rsid w:val="456231A7"/>
    <w:rsid w:val="46BB4A46"/>
    <w:rsid w:val="47AD6FE2"/>
    <w:rsid w:val="48663A95"/>
    <w:rsid w:val="492C3504"/>
    <w:rsid w:val="49F23A09"/>
    <w:rsid w:val="4A383BB5"/>
    <w:rsid w:val="4B33099C"/>
    <w:rsid w:val="4B46679B"/>
    <w:rsid w:val="4BA35CBC"/>
    <w:rsid w:val="4C0668D2"/>
    <w:rsid w:val="4C095BBA"/>
    <w:rsid w:val="4C0C30A6"/>
    <w:rsid w:val="4C1800BF"/>
    <w:rsid w:val="4C531831"/>
    <w:rsid w:val="4D3E3FCB"/>
    <w:rsid w:val="4DA942CD"/>
    <w:rsid w:val="4DCB6454"/>
    <w:rsid w:val="4FC901C6"/>
    <w:rsid w:val="501C45CC"/>
    <w:rsid w:val="50531341"/>
    <w:rsid w:val="505B713F"/>
    <w:rsid w:val="512F12B1"/>
    <w:rsid w:val="513F65DA"/>
    <w:rsid w:val="51AF5EDF"/>
    <w:rsid w:val="51BF0205"/>
    <w:rsid w:val="522F5B2B"/>
    <w:rsid w:val="5280293F"/>
    <w:rsid w:val="53BD3B88"/>
    <w:rsid w:val="53E35AFF"/>
    <w:rsid w:val="54927B19"/>
    <w:rsid w:val="554878AC"/>
    <w:rsid w:val="55C1043B"/>
    <w:rsid w:val="56682DF6"/>
    <w:rsid w:val="56A000A3"/>
    <w:rsid w:val="57E9460A"/>
    <w:rsid w:val="5A4611B5"/>
    <w:rsid w:val="5B151303"/>
    <w:rsid w:val="5C0D4D15"/>
    <w:rsid w:val="5CA14455"/>
    <w:rsid w:val="5DC73CD2"/>
    <w:rsid w:val="5E5D69AA"/>
    <w:rsid w:val="5FB53A92"/>
    <w:rsid w:val="5FBC522B"/>
    <w:rsid w:val="5FF60F21"/>
    <w:rsid w:val="6054423B"/>
    <w:rsid w:val="608D431F"/>
    <w:rsid w:val="60EF2F5F"/>
    <w:rsid w:val="610413B2"/>
    <w:rsid w:val="612F6AEF"/>
    <w:rsid w:val="621B3576"/>
    <w:rsid w:val="626262BC"/>
    <w:rsid w:val="62CC1864"/>
    <w:rsid w:val="62DA59C2"/>
    <w:rsid w:val="641B5C16"/>
    <w:rsid w:val="649E4DFF"/>
    <w:rsid w:val="64CD3BC5"/>
    <w:rsid w:val="65391B3B"/>
    <w:rsid w:val="6561707D"/>
    <w:rsid w:val="65D536F1"/>
    <w:rsid w:val="669B7F2C"/>
    <w:rsid w:val="66AB3028"/>
    <w:rsid w:val="673671CE"/>
    <w:rsid w:val="68431AEB"/>
    <w:rsid w:val="684B19FE"/>
    <w:rsid w:val="687B77DF"/>
    <w:rsid w:val="69180C6B"/>
    <w:rsid w:val="69591827"/>
    <w:rsid w:val="6966479F"/>
    <w:rsid w:val="6AF02A9B"/>
    <w:rsid w:val="6B205E74"/>
    <w:rsid w:val="6B226040"/>
    <w:rsid w:val="6B766178"/>
    <w:rsid w:val="6B997E91"/>
    <w:rsid w:val="6BE1082F"/>
    <w:rsid w:val="6C0D0BED"/>
    <w:rsid w:val="6CD820F1"/>
    <w:rsid w:val="6D263A22"/>
    <w:rsid w:val="6DA32D6E"/>
    <w:rsid w:val="6E4D07AA"/>
    <w:rsid w:val="6E6076B3"/>
    <w:rsid w:val="6EA75414"/>
    <w:rsid w:val="6F6A1846"/>
    <w:rsid w:val="6FA60DB7"/>
    <w:rsid w:val="70EB19C0"/>
    <w:rsid w:val="71963069"/>
    <w:rsid w:val="71AE2A9E"/>
    <w:rsid w:val="729851FD"/>
    <w:rsid w:val="73DE351B"/>
    <w:rsid w:val="75135105"/>
    <w:rsid w:val="76843E9E"/>
    <w:rsid w:val="77757AA8"/>
    <w:rsid w:val="77D479A1"/>
    <w:rsid w:val="79992D02"/>
    <w:rsid w:val="7A2E36B7"/>
    <w:rsid w:val="7A483C68"/>
    <w:rsid w:val="7AA447E2"/>
    <w:rsid w:val="7AAA2BCB"/>
    <w:rsid w:val="7AD75934"/>
    <w:rsid w:val="7C217BC7"/>
    <w:rsid w:val="7C4E0C9E"/>
    <w:rsid w:val="7CDA77D1"/>
    <w:rsid w:val="7CEC27AE"/>
    <w:rsid w:val="7EBC6184"/>
    <w:rsid w:val="7FE8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57240</dc:creator>
  <cp:lastModifiedBy>smile1406610258</cp:lastModifiedBy>
  <dcterms:modified xsi:type="dcterms:W3CDTF">2019-03-21T09:24:50Z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