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Mysql 笔记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目录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A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2018-09-28T09:05:26Z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