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Less的安装与使用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npm install -g less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lessc -v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//出现版本号表示安装成功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将你的项目放到和lessc一个目录下（是全局安装的目录）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drawing>
          <wp:inline distT="0" distB="0" distL="114300" distR="114300">
            <wp:extent cx="5269230" cy="541020"/>
            <wp:effectExtent l="0" t="0" r="7620" b="1143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并且将less程序包内dist文件夹下的less.js文件放入你的项目（test）中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&lt;link rel="stylesheet/less" href="css/less/styles.less"&gt;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（这是你自己建的less，名字随便取，现用styles.less命名）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&lt;script src="plugin/less.js"&gt;&lt;/script&gt;（这是dist文件夹下的less.js）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&lt;script&gt;less.watch();&lt;/script&gt; //经验证，这句话可以不用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lessc  test/css/styles.less  test/css/styles.css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（之间空一个格）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drawing>
          <wp:inline distT="0" distB="0" distL="114300" distR="114300">
            <wp:extent cx="2837815" cy="285750"/>
            <wp:effectExtent l="0" t="0" r="635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drawing>
          <wp:inline distT="0" distB="0" distL="114300" distR="114300">
            <wp:extent cx="5270500" cy="558800"/>
            <wp:effectExtent l="0" t="0" r="6350" b="1270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（test/css/style.less  是根据lessc来说找寻styles.less的目录，这个要自己建一个）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（test/css/styles.css 是指根据lessc来说编译的css文件产生的目录，一开始不用建，输入命令行后会自动生成）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6.以下是HTML的引用和具体代码实现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2390140" cy="977900"/>
            <wp:effectExtent l="0" t="0" r="10160" b="1270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2437765" cy="1649095"/>
            <wp:effectExtent l="0" t="0" r="635" b="825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267960" cy="340360"/>
            <wp:effectExtent l="0" t="0" r="8890" b="254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"https://blog.csdn.net/qq_25502269/article/details/79347904"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https://blog.csdn.net/qq_25502269/article/details/79347904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本地安装：只要将lessc放入需要的项目中，再根据目录写命令行就可以把less编译成css。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Hbuild可以实现自动编译，右键less文件，自己设置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  <w:bookmarkStart w:id="0" w:name="_GoBack"/>
      <w:bookmarkEnd w:id="0"/>
      <w:r>
        <w:rPr>
          <w:rFonts w:hint="eastAsia"/>
          <w:lang w:val="en-US" w:eastAsia="zh-CN"/>
        </w:rPr>
        <w:t>工具-&gt;预编译器设置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5423"/>
    <w:multiLevelType w:val="singleLevel"/>
    <w:tmpl w:val="0F2C54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50C1"/>
    <w:rsid w:val="024F1B3A"/>
    <w:rsid w:val="051A39FC"/>
    <w:rsid w:val="07A65427"/>
    <w:rsid w:val="0908402C"/>
    <w:rsid w:val="09726D3D"/>
    <w:rsid w:val="0BE76469"/>
    <w:rsid w:val="0BFA5CEC"/>
    <w:rsid w:val="0E0F2DDE"/>
    <w:rsid w:val="0E8B0D04"/>
    <w:rsid w:val="12805DC0"/>
    <w:rsid w:val="12994657"/>
    <w:rsid w:val="1349776B"/>
    <w:rsid w:val="1928086F"/>
    <w:rsid w:val="19A21792"/>
    <w:rsid w:val="1E3E0E36"/>
    <w:rsid w:val="213A5017"/>
    <w:rsid w:val="22C774BE"/>
    <w:rsid w:val="23CB3B9C"/>
    <w:rsid w:val="247727D3"/>
    <w:rsid w:val="24DC7C0B"/>
    <w:rsid w:val="28D673F4"/>
    <w:rsid w:val="2C392C23"/>
    <w:rsid w:val="2C465E1F"/>
    <w:rsid w:val="2D337935"/>
    <w:rsid w:val="2FF03D0C"/>
    <w:rsid w:val="30506F73"/>
    <w:rsid w:val="32FB01EE"/>
    <w:rsid w:val="33534FC7"/>
    <w:rsid w:val="34FA7B85"/>
    <w:rsid w:val="35042F1A"/>
    <w:rsid w:val="39DC4AB0"/>
    <w:rsid w:val="3ADE36FE"/>
    <w:rsid w:val="3BA302E5"/>
    <w:rsid w:val="3C0E4409"/>
    <w:rsid w:val="3E9A225B"/>
    <w:rsid w:val="42626984"/>
    <w:rsid w:val="4285522D"/>
    <w:rsid w:val="43361EE0"/>
    <w:rsid w:val="44B22241"/>
    <w:rsid w:val="46BF4F3B"/>
    <w:rsid w:val="4862317B"/>
    <w:rsid w:val="4C6E597D"/>
    <w:rsid w:val="4D5130C5"/>
    <w:rsid w:val="4E9E3A57"/>
    <w:rsid w:val="513D1AFC"/>
    <w:rsid w:val="51512EEB"/>
    <w:rsid w:val="5172197A"/>
    <w:rsid w:val="52E45EFA"/>
    <w:rsid w:val="53886406"/>
    <w:rsid w:val="56A31982"/>
    <w:rsid w:val="56BF6F1E"/>
    <w:rsid w:val="56C752CA"/>
    <w:rsid w:val="58807798"/>
    <w:rsid w:val="5B791E44"/>
    <w:rsid w:val="5C1A69CB"/>
    <w:rsid w:val="5D394D24"/>
    <w:rsid w:val="5D395383"/>
    <w:rsid w:val="5E06387D"/>
    <w:rsid w:val="62D75620"/>
    <w:rsid w:val="64516ED1"/>
    <w:rsid w:val="66182716"/>
    <w:rsid w:val="661E7A6B"/>
    <w:rsid w:val="68BB26A6"/>
    <w:rsid w:val="68CD0313"/>
    <w:rsid w:val="68D17247"/>
    <w:rsid w:val="69BA6076"/>
    <w:rsid w:val="69E9485C"/>
    <w:rsid w:val="6A4F3E67"/>
    <w:rsid w:val="6AAA6BD2"/>
    <w:rsid w:val="6ACC345F"/>
    <w:rsid w:val="6B140C58"/>
    <w:rsid w:val="6BC64AF1"/>
    <w:rsid w:val="6E1A34FF"/>
    <w:rsid w:val="6FAC557C"/>
    <w:rsid w:val="70353129"/>
    <w:rsid w:val="72FA0347"/>
    <w:rsid w:val="72FB627E"/>
    <w:rsid w:val="7A313B8D"/>
    <w:rsid w:val="7C0A7348"/>
    <w:rsid w:val="7D60640A"/>
    <w:rsid w:val="7E2E1F0F"/>
    <w:rsid w:val="7F09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57240</cp:lastModifiedBy>
  <dcterms:modified xsi:type="dcterms:W3CDTF">2018-06-14T07:22:44Z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