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Hbuilder不显示.Env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刚拉的项目，页面不显示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数据库看.Env，database看是本地localhost的还是192.168.0.120之类的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连接数据库（分清数据库和连接）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左侧列表添加选项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弹出框，闪现一下，出不来javascript:;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路由报错，数据库存储报错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生成二维码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添加模板，注意，button不显示，可能是因为，z-index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弹框加button，尽量不要这么用，除了confirm，绑定事件找路径时，巨难使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上传图片，尽量使用phpStorm,</w:t>
            </w:r>
            <w:r>
              <w:rPr>
                <w:rFonts w:hint="eastAsia" w:ascii="黑体" w:hAnsi="黑体" w:eastAsia="黑体" w:cs="黑体"/>
                <w:color w:val="FF0000"/>
                <w:sz w:val="15"/>
                <w:szCs w:val="15"/>
                <w:lang w:val="en-US" w:eastAsia="zh-CN"/>
              </w:rPr>
              <w:t>ctrl+双击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  <w:t>create报错500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编辑器样式不出现，空白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5"/>
                <w:szCs w:val="15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1.看文档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干什么的？实现什么功能？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流程？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2.Hbuilder不显示.Env</w:t>
      </w:r>
    </w:p>
    <w:p>
      <w:pPr>
        <w:numPr>
          <w:ilvl w:val="0"/>
          <w:numId w:val="0"/>
        </w:numPr>
        <w:ind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1466215" cy="170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点击向下的箭头，定制视图</w:t>
      </w:r>
    </w:p>
    <w:p>
      <w:pPr>
        <w:numPr>
          <w:ilvl w:val="0"/>
          <w:numId w:val="0"/>
        </w:numPr>
        <w:ind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1609090" cy="8261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3.刚拉的项目，页面不显示</w:t>
      </w:r>
    </w:p>
    <w:p>
      <w:pPr>
        <w:numPr>
          <w:ilvl w:val="0"/>
          <w:numId w:val="2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Wamp更新，路由，控制器</w:t>
      </w:r>
    </w:p>
    <w:p>
      <w:pPr>
        <w:numPr>
          <w:ilvl w:val="0"/>
          <w:numId w:val="2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！！！看群里发的消息，是哪个路由，控制器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（3）找的控制器，dd测试一下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4.数据库看.Env，database看是本地localhost的还是192.168.0.120之类的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5.连接数据库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分清数据库和连接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DB_CONNECTION=mysql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DB_HOST_ERP=192.168.0.120（新建的连接）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DB_PORT_ERP=3306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DB_DATABASE_ERP=erp_devicecode（Navicat里的数据库名）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DB_USERNAME_ERP= root（test,连接的属性）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DB_PASSWORD_ERP= 123456（密码）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371311200101143438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zxxxmay28h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Z123456fh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左侧列表添加选项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代码不需用改，数据库两个表个需要添加数据，parentid,表示的是父元素的id，uc_function里的数组元素，表示新添加元素的id</w:t>
      </w:r>
    </w:p>
    <w:p>
      <w:pPr>
        <w:widowControl w:val="0"/>
        <w:numPr>
          <w:ilvl w:val="0"/>
          <w:numId w:val="0"/>
        </w:numPr>
        <w:jc w:val="both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731770" cy="515620"/>
            <wp:effectExtent l="0" t="0" r="1143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5"/>
          <w:szCs w:val="15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86380" cy="54483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7.弹出框，闪现一下，出不来javascript:;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8.路由报错，数据库存储报错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9.生成二维码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Laravel生成二维码？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"https://laravelacademy.org/post/2605.html#toc_2"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5"/>
          <w:rFonts w:hint="eastAsia"/>
          <w:sz w:val="15"/>
          <w:szCs w:val="15"/>
          <w:lang w:val="en-US" w:eastAsia="zh-CN"/>
        </w:rPr>
        <w:t>https://laravelacademy.org/post/2605.html#toc_2</w:t>
      </w:r>
      <w:r>
        <w:rPr>
          <w:rFonts w:hint="eastAsia"/>
          <w:sz w:val="15"/>
          <w:szCs w:val="15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composer如何安装？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"https://jingyan.baidu.com/album/ca2d939d164df6eb6c31ceb6.html?picindex=3"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5"/>
          <w:rFonts w:hint="eastAsia"/>
          <w:sz w:val="15"/>
          <w:szCs w:val="15"/>
          <w:lang w:val="en-US" w:eastAsia="zh-CN"/>
        </w:rPr>
        <w:t>https://jingyan.baidu.com/album/ca2d939d164df6eb6c31ceb6.html?picindex=3</w:t>
      </w:r>
      <w:r>
        <w:rPr>
          <w:rFonts w:hint="eastAsia"/>
          <w:sz w:val="15"/>
          <w:szCs w:val="15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快速上手语句，写在控制器里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function code2D(){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//判断路径是否存在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if(!file_exists(public_path('qrcodes'))){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mkdir(public_path('qrcodes'));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$time = time();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//生成器中,第一个参数填写url 填坑:需要写入协议,第二个参数写入,二维码的存放路径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QrCode::format('png')-&gt;size(100)-&gt;encoding('UTF-8')-&gt;generate('ok',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00" w:firstLineChars="4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public_path('qrcodes').'/'.$time.'.png');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return  public_path('qrcodes').'/'.$time.'.png';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！！！添加模板，注意，button不显示，可能是因为，z-index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11.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弹框加button，尽量不要这么用，除了confirm，绑定事件找路径时，巨难使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var index = layer.open({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type: 2,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area: ['900px','700px'],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title: title,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content: url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  btn: ['预览效果', '保存并继续添加', '保存']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          ,yes: function(index, layero){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//    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console.log($(layero[0]).find("#layui-layer-iframe1").contents().find(".edui-default").contents().find("#ueditor_0").contents().find("body").html());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////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alert($("#ueditor_0").find("iframe").html());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//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编辑器：http://fex.baidu.com/ueditor/#server-deploy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Js最好存在public下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编辑器用跳转页面，不要弹框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图片上传ueditor,看上传图片的html，搜索http://v.unihi.cn，将其改为/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再看，改成本地路径packages/template/pics/，文件夹事先建好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跳转页面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window.location.href = '/ucenter/template/addView' 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图片元素不出现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选中元素，查看图片的路径，全文件夹搜索路径，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编辑器预览，图片一开始不显示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c.execCommand('inserthtml', '');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73175" cy="259080"/>
            <wp:effectExtent l="0" t="0" r="317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create报错500</w:t>
      </w:r>
    </w:p>
    <w:p>
      <w:pPr>
        <w:numPr>
          <w:ilvl w:val="0"/>
          <w:numId w:val="5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Module写public function __construct()会冲突，控制器写不会</w:t>
      </w:r>
    </w:p>
    <w:p>
      <w:pPr>
        <w:numPr>
          <w:ilvl w:val="0"/>
          <w:numId w:val="5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model默认public $timestamps = true;，可以不写</w:t>
      </w:r>
    </w:p>
    <w:p>
      <w:pPr>
        <w:numPr>
          <w:ilvl w:val="0"/>
          <w:numId w:val="5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protected $fillable  = ['id','name'];别忘了</w:t>
      </w:r>
    </w:p>
    <w:p>
      <w:pPr>
        <w:numPr>
          <w:ilvl w:val="0"/>
          <w:numId w:val="5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Created设计表，默认填充时间timestamp，自己写detatime</w:t>
      </w:r>
    </w:p>
    <w:p>
      <w:pPr>
        <w:numPr>
          <w:ilvl w:val="0"/>
          <w:numId w:val="5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打印创建的数据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DB::enableQueryLog();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 xml:space="preserve">      $rs = Code::create($data);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//    dd(DB::getQueryLog());</w:t>
      </w:r>
    </w:p>
    <w:p>
      <w:pPr>
        <w:numPr>
          <w:ilvl w:val="0"/>
          <w:numId w:val="5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！！！报错排除，各个文件，控制器，模板，数据库，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全删了，重新写；断点打印；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（7）.env，查看，数据库，配置信息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20.单取路径，刷新页面，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21.编辑器样式不出现，空白，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文件加载时出现的问题，一个文件，只能有一个onload;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window.onload=function(){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上传图片，尽量使用phpStorm,</w:t>
      </w:r>
      <w:r>
        <w:rPr>
          <w:rFonts w:hint="eastAsia"/>
          <w:color w:val="FF0000"/>
          <w:sz w:val="15"/>
          <w:szCs w:val="15"/>
          <w:lang w:val="en-US" w:eastAsia="zh-CN"/>
        </w:rPr>
        <w:t>ctrl+双击</w:t>
      </w:r>
    </w:p>
    <w:p>
      <w:pPr>
        <w:numPr>
          <w:ilvl w:val="0"/>
          <w:numId w:val="0"/>
        </w:num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注意！！！</w:t>
      </w:r>
    </w:p>
    <w:p>
      <w:pPr>
        <w:numPr>
          <w:ilvl w:val="0"/>
          <w:numId w:val="0"/>
        </w:num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（1）存放图片的，文件夹，要事先建好；</w:t>
      </w:r>
    </w:p>
    <w:p>
      <w:pPr>
        <w:numPr>
          <w:ilvl w:val="0"/>
          <w:numId w:val="0"/>
        </w:numPr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（2）调用本地方法，不可以直接写saveCopy($uploadfile)，要用$this-&gt;saveCopy($uploadfile)；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1、&lt;form class="container form form-horizontal" method="</w:t>
      </w:r>
      <w:r>
        <w:rPr>
          <w:rFonts w:hint="eastAsia"/>
          <w:color w:val="FF0000"/>
          <w:sz w:val="15"/>
          <w:szCs w:val="15"/>
          <w:lang w:val="en-US" w:eastAsia="zh-CN"/>
        </w:rPr>
        <w:t>post</w:t>
      </w:r>
      <w:r>
        <w:rPr>
          <w:rFonts w:hint="eastAsia"/>
          <w:sz w:val="15"/>
          <w:szCs w:val="15"/>
          <w:lang w:val="en-US" w:eastAsia="zh-CN"/>
        </w:rPr>
        <w:t>" action="/ucenter/template/add" id="form-admin-add" enctype="multipart/form-data" style="" &gt;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{{csrf_field()}}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 App\Tools\UploadFile;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$get = $request-&gt;all();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$res = $this-&gt;obj_template-&gt;pictureAssignByStatus('Filedata');</w:t>
      </w:r>
    </w:p>
    <w:p>
      <w:pPr>
        <w:numPr>
          <w:ilvl w:val="0"/>
          <w:numId w:val="7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 App\Tools\UploadFile;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@fuction:设置上传图片的状态或参数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$uploadfile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@return int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pictureAssignByStatus($uploadfile)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 (!empty($_FILES[$uploadfile]))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$ary_picture_set = $this-&gt;setUploadUrl($_FILES[$uploadfile]['name'], $uploadfile);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if ($ary_picture_set['status'] == 1 &amp;&amp; $ary_picture_set['picture_url'] !== "" &amp;&amp; $ary_picture_set['picture_url'] !== null)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return $ary_picture_set['picture_url'];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 elseif ($ary_picture_set['status'] == 2)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return 0;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$files_picture_name图片名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$uploadfile上传file名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@return mixed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@fuction:设置上传图片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setUploadUrl($files_picture_name, $uploadfile)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$ary_data['status'] = 1;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//判断传过来的图片名字是不是空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($files_picture_name != "")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$type = strstr($files_picture_name, '.'); //限制上传格式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if ($type != ".gif" &amp;&amp; $type != ".jpg" &amp;&amp; $type != ".bmp" &amp;&amp; $type != ".jpeg" &amp;&amp; $type != ".png")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$ary_data['status'] = 2;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$ary_data['picture_url'] = </w:t>
      </w:r>
      <w:r>
        <w:rPr>
          <w:rFonts w:hint="eastAsia"/>
          <w:color w:val="FF0000"/>
          <w:sz w:val="11"/>
          <w:szCs w:val="11"/>
          <w:lang w:val="en-US" w:eastAsia="zh-CN"/>
        </w:rPr>
        <w:t>$this-&gt;saveCopy($uploadfile)</w:t>
      </w:r>
      <w:r>
        <w:rPr>
          <w:rFonts w:hint="eastAsia"/>
          <w:sz w:val="11"/>
          <w:szCs w:val="11"/>
          <w:lang w:val="en-US" w:eastAsia="zh-CN"/>
        </w:rPr>
        <w:t>;//调用本地方法，不可以直接写</w:t>
      </w:r>
      <w:r>
        <w:rPr>
          <w:rFonts w:hint="eastAsia"/>
          <w:color w:val="FF0000"/>
          <w:sz w:val="11"/>
          <w:szCs w:val="11"/>
          <w:lang w:val="en-US" w:eastAsia="zh-CN"/>
        </w:rPr>
        <w:t>saveCopy($uploadfile)；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//图片名称为空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$ary_data['status'] = 0;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return $ary_data;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图片保存地址命名以及迁移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saveCopy($uploadfile)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$time = date('Ymd');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$rand = rand(100, 999);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(empty($type))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$type = '.jpg';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$pics = date('YmdHis').uniqid() . $type; //命名图片名称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($uploadfile == </w:t>
      </w:r>
      <w:r>
        <w:rPr>
          <w:rFonts w:hint="eastAsia"/>
          <w:color w:val="FF0000"/>
          <w:sz w:val="11"/>
          <w:szCs w:val="11"/>
          <w:lang w:val="en-US" w:eastAsia="zh-CN"/>
        </w:rPr>
        <w:t>'Filedata'</w:t>
      </w:r>
      <w:r>
        <w:rPr>
          <w:rFonts w:hint="eastAsia"/>
          <w:sz w:val="11"/>
          <w:szCs w:val="11"/>
          <w:lang w:val="en-US" w:eastAsia="zh-CN"/>
        </w:rPr>
        <w:t>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//作品图片上传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$prefix = </w:t>
      </w:r>
      <w:r>
        <w:rPr>
          <w:rFonts w:hint="eastAsia"/>
          <w:color w:val="FF0000"/>
          <w:sz w:val="11"/>
          <w:szCs w:val="11"/>
          <w:lang w:val="en-US" w:eastAsia="zh-CN"/>
        </w:rPr>
        <w:t>'/product'</w:t>
      </w:r>
      <w:r>
        <w:rPr>
          <w:rFonts w:hint="eastAsia"/>
          <w:sz w:val="11"/>
          <w:szCs w:val="11"/>
          <w:lang w:val="en-US" w:eastAsia="zh-CN"/>
        </w:rPr>
        <w:t>;//</w:t>
      </w:r>
      <w:r>
        <w:rPr>
          <w:rFonts w:hint="eastAsia"/>
          <w:color w:val="FF0000"/>
          <w:sz w:val="11"/>
          <w:szCs w:val="11"/>
          <w:lang w:val="en-US" w:eastAsia="zh-CN"/>
        </w:rPr>
        <w:t>如果没有product文件夹，就默认default，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 else{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//默认设置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$prefix =</w:t>
      </w:r>
      <w:r>
        <w:rPr>
          <w:rFonts w:hint="eastAsia"/>
          <w:color w:val="FF0000"/>
          <w:sz w:val="11"/>
          <w:szCs w:val="11"/>
          <w:lang w:val="en-US" w:eastAsia="zh-CN"/>
        </w:rPr>
        <w:t xml:space="preserve"> '/default'</w:t>
      </w:r>
      <w:r>
        <w:rPr>
          <w:rFonts w:hint="eastAsia"/>
          <w:sz w:val="11"/>
          <w:szCs w:val="1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$path = $_SERVER['DOCUMENT_ROOT'] </w:t>
      </w:r>
      <w:r>
        <w:rPr>
          <w:rFonts w:hint="eastAsia"/>
          <w:color w:val="FF0000"/>
          <w:sz w:val="11"/>
          <w:szCs w:val="11"/>
          <w:lang w:val="en-US" w:eastAsia="zh-CN"/>
        </w:rPr>
        <w:t>.'/upload'.</w:t>
      </w:r>
      <w:r>
        <w:rPr>
          <w:rFonts w:hint="eastAsia"/>
          <w:sz w:val="11"/>
          <w:szCs w:val="11"/>
          <w:lang w:val="en-US" w:eastAsia="zh-CN"/>
        </w:rPr>
        <w:t>$prefix . '/' . $time . '/';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(!file_exists($path))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@mkdir($path, 0777);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//上传路径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$pic_path = $path . $pics;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$pic_url =   '</w:t>
      </w:r>
      <w:r>
        <w:rPr>
          <w:rFonts w:hint="eastAsia"/>
          <w:color w:val="FF0000"/>
          <w:sz w:val="11"/>
          <w:szCs w:val="11"/>
          <w:lang w:val="en-US" w:eastAsia="zh-CN"/>
        </w:rPr>
        <w:t>/upload'.</w:t>
      </w:r>
      <w:r>
        <w:rPr>
          <w:rFonts w:hint="eastAsia"/>
          <w:sz w:val="11"/>
          <w:szCs w:val="11"/>
          <w:lang w:val="en-US" w:eastAsia="zh-CN"/>
        </w:rPr>
        <w:t>$prefix . '/' . $time . '/' . $pics;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$move_res = move_uploaded_file($_FILES[$uploadfile]['tmp_name'], $pic_path);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echo 232323;die;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dd($move_res);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return $pic_url;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F34D3"/>
    <w:multiLevelType w:val="singleLevel"/>
    <w:tmpl w:val="EA8F34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04294EA"/>
    <w:multiLevelType w:val="singleLevel"/>
    <w:tmpl w:val="F04294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6B03057"/>
    <w:multiLevelType w:val="singleLevel"/>
    <w:tmpl w:val="26B03057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2E1AF8D8"/>
    <w:multiLevelType w:val="singleLevel"/>
    <w:tmpl w:val="2E1AF8D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334FADB"/>
    <w:multiLevelType w:val="singleLevel"/>
    <w:tmpl w:val="3334FAD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1B435F"/>
    <w:multiLevelType w:val="singleLevel"/>
    <w:tmpl w:val="551B435F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FD90649"/>
    <w:multiLevelType w:val="singleLevel"/>
    <w:tmpl w:val="6FD9064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C36"/>
    <w:rsid w:val="00F33AC6"/>
    <w:rsid w:val="013B7E22"/>
    <w:rsid w:val="01BC176F"/>
    <w:rsid w:val="01CF6274"/>
    <w:rsid w:val="026A59E4"/>
    <w:rsid w:val="027F0959"/>
    <w:rsid w:val="027F0C93"/>
    <w:rsid w:val="02A06006"/>
    <w:rsid w:val="02C81808"/>
    <w:rsid w:val="02E81DEA"/>
    <w:rsid w:val="0325720A"/>
    <w:rsid w:val="03397C41"/>
    <w:rsid w:val="03757C69"/>
    <w:rsid w:val="04DC03ED"/>
    <w:rsid w:val="04F144DD"/>
    <w:rsid w:val="06E727E9"/>
    <w:rsid w:val="071D5771"/>
    <w:rsid w:val="071F3B7B"/>
    <w:rsid w:val="078216D5"/>
    <w:rsid w:val="078E37D1"/>
    <w:rsid w:val="07CE16DA"/>
    <w:rsid w:val="094B53FA"/>
    <w:rsid w:val="09CE4826"/>
    <w:rsid w:val="0A6E3182"/>
    <w:rsid w:val="0B661E66"/>
    <w:rsid w:val="0C7E7FA7"/>
    <w:rsid w:val="0D1C6D5A"/>
    <w:rsid w:val="0D392365"/>
    <w:rsid w:val="0E0461F3"/>
    <w:rsid w:val="0E05297C"/>
    <w:rsid w:val="0E0B570A"/>
    <w:rsid w:val="0EB25EEF"/>
    <w:rsid w:val="0EF879A3"/>
    <w:rsid w:val="0F05125B"/>
    <w:rsid w:val="0F2741DF"/>
    <w:rsid w:val="0F2D24A5"/>
    <w:rsid w:val="0FB252B4"/>
    <w:rsid w:val="1051006D"/>
    <w:rsid w:val="109C3527"/>
    <w:rsid w:val="10BD75DC"/>
    <w:rsid w:val="116E5024"/>
    <w:rsid w:val="11791876"/>
    <w:rsid w:val="11A87576"/>
    <w:rsid w:val="11C913CF"/>
    <w:rsid w:val="11E8716B"/>
    <w:rsid w:val="11F5408F"/>
    <w:rsid w:val="128D2FB9"/>
    <w:rsid w:val="12FE17A7"/>
    <w:rsid w:val="136C3881"/>
    <w:rsid w:val="139B253A"/>
    <w:rsid w:val="13BC12DE"/>
    <w:rsid w:val="13E17A1D"/>
    <w:rsid w:val="14280119"/>
    <w:rsid w:val="14D50B90"/>
    <w:rsid w:val="14D545E4"/>
    <w:rsid w:val="14F17082"/>
    <w:rsid w:val="15053294"/>
    <w:rsid w:val="15232D97"/>
    <w:rsid w:val="15247BC5"/>
    <w:rsid w:val="15B0614F"/>
    <w:rsid w:val="166F406F"/>
    <w:rsid w:val="16833297"/>
    <w:rsid w:val="17F6741B"/>
    <w:rsid w:val="1871545D"/>
    <w:rsid w:val="19543DAF"/>
    <w:rsid w:val="19F71FB7"/>
    <w:rsid w:val="1A443F88"/>
    <w:rsid w:val="1A756C2B"/>
    <w:rsid w:val="1A8815A8"/>
    <w:rsid w:val="1AFC7DC7"/>
    <w:rsid w:val="1B675DAA"/>
    <w:rsid w:val="1BA3098B"/>
    <w:rsid w:val="1BED13D4"/>
    <w:rsid w:val="1C0B0415"/>
    <w:rsid w:val="1C0E376E"/>
    <w:rsid w:val="1C1A2F49"/>
    <w:rsid w:val="1C3226AD"/>
    <w:rsid w:val="1C334557"/>
    <w:rsid w:val="1C3404A1"/>
    <w:rsid w:val="1C6A7DDD"/>
    <w:rsid w:val="1D5A331E"/>
    <w:rsid w:val="1D5B0CF5"/>
    <w:rsid w:val="1E4D614C"/>
    <w:rsid w:val="1E5F55CF"/>
    <w:rsid w:val="1E61779A"/>
    <w:rsid w:val="1E9D022E"/>
    <w:rsid w:val="1EF12825"/>
    <w:rsid w:val="1F326C87"/>
    <w:rsid w:val="1FA17A4D"/>
    <w:rsid w:val="1FA20A50"/>
    <w:rsid w:val="1FA915DA"/>
    <w:rsid w:val="1FB35E97"/>
    <w:rsid w:val="1FB95957"/>
    <w:rsid w:val="1FD70854"/>
    <w:rsid w:val="20397A41"/>
    <w:rsid w:val="204B4D9C"/>
    <w:rsid w:val="20BD3152"/>
    <w:rsid w:val="20FC44FB"/>
    <w:rsid w:val="21192BF3"/>
    <w:rsid w:val="214A4E34"/>
    <w:rsid w:val="21AD68E3"/>
    <w:rsid w:val="21CC55CF"/>
    <w:rsid w:val="21FC3E40"/>
    <w:rsid w:val="22AB6918"/>
    <w:rsid w:val="22C81EF8"/>
    <w:rsid w:val="236C462E"/>
    <w:rsid w:val="23942560"/>
    <w:rsid w:val="23BF06BD"/>
    <w:rsid w:val="23CC6647"/>
    <w:rsid w:val="23D30321"/>
    <w:rsid w:val="23EB3CAF"/>
    <w:rsid w:val="243D6A3E"/>
    <w:rsid w:val="247A03A8"/>
    <w:rsid w:val="252C4A58"/>
    <w:rsid w:val="254A3CA4"/>
    <w:rsid w:val="255D34EA"/>
    <w:rsid w:val="25845A8D"/>
    <w:rsid w:val="259808C3"/>
    <w:rsid w:val="26CC4F24"/>
    <w:rsid w:val="275965E9"/>
    <w:rsid w:val="27A932BF"/>
    <w:rsid w:val="281646C1"/>
    <w:rsid w:val="282C5211"/>
    <w:rsid w:val="284F49E7"/>
    <w:rsid w:val="289A6AEE"/>
    <w:rsid w:val="28E2377D"/>
    <w:rsid w:val="2908716C"/>
    <w:rsid w:val="292152EB"/>
    <w:rsid w:val="293A0738"/>
    <w:rsid w:val="29DE03A1"/>
    <w:rsid w:val="2A696C01"/>
    <w:rsid w:val="2AF45814"/>
    <w:rsid w:val="2B283651"/>
    <w:rsid w:val="2B2E083E"/>
    <w:rsid w:val="2B7D3C9B"/>
    <w:rsid w:val="2B9A34EC"/>
    <w:rsid w:val="2BC45469"/>
    <w:rsid w:val="2BF749E4"/>
    <w:rsid w:val="2C325C62"/>
    <w:rsid w:val="2CDB655A"/>
    <w:rsid w:val="2D275238"/>
    <w:rsid w:val="2D63333B"/>
    <w:rsid w:val="2DFF3B8A"/>
    <w:rsid w:val="2EA07972"/>
    <w:rsid w:val="2EB21242"/>
    <w:rsid w:val="2ED31941"/>
    <w:rsid w:val="2FB85022"/>
    <w:rsid w:val="30B76ED8"/>
    <w:rsid w:val="30E51F8D"/>
    <w:rsid w:val="3233072A"/>
    <w:rsid w:val="327E6538"/>
    <w:rsid w:val="32857CA1"/>
    <w:rsid w:val="32AA50FA"/>
    <w:rsid w:val="32AE59AD"/>
    <w:rsid w:val="32C10B3B"/>
    <w:rsid w:val="32E977AB"/>
    <w:rsid w:val="331E414F"/>
    <w:rsid w:val="3325155E"/>
    <w:rsid w:val="33532B16"/>
    <w:rsid w:val="34BF5A1F"/>
    <w:rsid w:val="34F06BA9"/>
    <w:rsid w:val="34F97E88"/>
    <w:rsid w:val="351171C1"/>
    <w:rsid w:val="358F5B59"/>
    <w:rsid w:val="35C037AC"/>
    <w:rsid w:val="35CE723D"/>
    <w:rsid w:val="35EA2EB2"/>
    <w:rsid w:val="380E3455"/>
    <w:rsid w:val="389D6087"/>
    <w:rsid w:val="38EB1584"/>
    <w:rsid w:val="39206C0E"/>
    <w:rsid w:val="396613FE"/>
    <w:rsid w:val="399B1BB9"/>
    <w:rsid w:val="39BD5C30"/>
    <w:rsid w:val="3A234D14"/>
    <w:rsid w:val="3A4554AD"/>
    <w:rsid w:val="3A8A52FA"/>
    <w:rsid w:val="3B6239DC"/>
    <w:rsid w:val="3BE94D46"/>
    <w:rsid w:val="3C016BA8"/>
    <w:rsid w:val="3C7D2C99"/>
    <w:rsid w:val="3CA25D4D"/>
    <w:rsid w:val="3CB874D6"/>
    <w:rsid w:val="3CB958BE"/>
    <w:rsid w:val="3CFF35FA"/>
    <w:rsid w:val="3D800D3A"/>
    <w:rsid w:val="3DE353D7"/>
    <w:rsid w:val="3EC63F7F"/>
    <w:rsid w:val="3EC94185"/>
    <w:rsid w:val="3ED3727A"/>
    <w:rsid w:val="3EF2675C"/>
    <w:rsid w:val="3FBE3970"/>
    <w:rsid w:val="3FC30E68"/>
    <w:rsid w:val="3FD2101C"/>
    <w:rsid w:val="402D3765"/>
    <w:rsid w:val="402F753C"/>
    <w:rsid w:val="415C5D02"/>
    <w:rsid w:val="41E24066"/>
    <w:rsid w:val="423C3690"/>
    <w:rsid w:val="424755F2"/>
    <w:rsid w:val="425D5C7C"/>
    <w:rsid w:val="42963EFA"/>
    <w:rsid w:val="42977940"/>
    <w:rsid w:val="43114CDE"/>
    <w:rsid w:val="43971128"/>
    <w:rsid w:val="44551EF9"/>
    <w:rsid w:val="44DF553B"/>
    <w:rsid w:val="45FB23C2"/>
    <w:rsid w:val="46190CF2"/>
    <w:rsid w:val="46620FD5"/>
    <w:rsid w:val="4731451F"/>
    <w:rsid w:val="476B243E"/>
    <w:rsid w:val="480D4623"/>
    <w:rsid w:val="48360047"/>
    <w:rsid w:val="489512E0"/>
    <w:rsid w:val="492D146C"/>
    <w:rsid w:val="494511FC"/>
    <w:rsid w:val="49792F89"/>
    <w:rsid w:val="498054A3"/>
    <w:rsid w:val="4AF025E5"/>
    <w:rsid w:val="4AF62B4B"/>
    <w:rsid w:val="4B3B0F87"/>
    <w:rsid w:val="4B550BC7"/>
    <w:rsid w:val="4B7A6C89"/>
    <w:rsid w:val="4B877D5F"/>
    <w:rsid w:val="4BB429D3"/>
    <w:rsid w:val="4BC52A10"/>
    <w:rsid w:val="4CFF0D23"/>
    <w:rsid w:val="4D595B73"/>
    <w:rsid w:val="4D605116"/>
    <w:rsid w:val="4EF51A8F"/>
    <w:rsid w:val="4F7F5ECB"/>
    <w:rsid w:val="50023CE7"/>
    <w:rsid w:val="506163A7"/>
    <w:rsid w:val="509D0883"/>
    <w:rsid w:val="51714C2B"/>
    <w:rsid w:val="51B8135A"/>
    <w:rsid w:val="51D607D4"/>
    <w:rsid w:val="5227431F"/>
    <w:rsid w:val="52421545"/>
    <w:rsid w:val="52857A5D"/>
    <w:rsid w:val="530511F9"/>
    <w:rsid w:val="533351EC"/>
    <w:rsid w:val="548D1927"/>
    <w:rsid w:val="54AD70C8"/>
    <w:rsid w:val="54AF5897"/>
    <w:rsid w:val="54E63015"/>
    <w:rsid w:val="55291AD2"/>
    <w:rsid w:val="553109F7"/>
    <w:rsid w:val="553E7FD3"/>
    <w:rsid w:val="55483FE9"/>
    <w:rsid w:val="56CB21D3"/>
    <w:rsid w:val="58040440"/>
    <w:rsid w:val="593A1002"/>
    <w:rsid w:val="598A3B70"/>
    <w:rsid w:val="59AA520A"/>
    <w:rsid w:val="5A2B7E76"/>
    <w:rsid w:val="5ABA6A78"/>
    <w:rsid w:val="5B176607"/>
    <w:rsid w:val="5D7D3487"/>
    <w:rsid w:val="5DED2818"/>
    <w:rsid w:val="5DFB34AF"/>
    <w:rsid w:val="5E00649B"/>
    <w:rsid w:val="5E192605"/>
    <w:rsid w:val="5E8C7A8A"/>
    <w:rsid w:val="5ED62D2D"/>
    <w:rsid w:val="5F0316C2"/>
    <w:rsid w:val="5F061283"/>
    <w:rsid w:val="5F290783"/>
    <w:rsid w:val="5F2A44FB"/>
    <w:rsid w:val="5F314991"/>
    <w:rsid w:val="5FEE4742"/>
    <w:rsid w:val="605D784C"/>
    <w:rsid w:val="608A00FD"/>
    <w:rsid w:val="60B844E1"/>
    <w:rsid w:val="610A2835"/>
    <w:rsid w:val="614A2B01"/>
    <w:rsid w:val="617D1435"/>
    <w:rsid w:val="61BC3C18"/>
    <w:rsid w:val="61F135E7"/>
    <w:rsid w:val="62663B02"/>
    <w:rsid w:val="63032C34"/>
    <w:rsid w:val="63A05A61"/>
    <w:rsid w:val="63AD1AB9"/>
    <w:rsid w:val="63B800C5"/>
    <w:rsid w:val="64122F29"/>
    <w:rsid w:val="64F75DFF"/>
    <w:rsid w:val="64F84D47"/>
    <w:rsid w:val="662D557C"/>
    <w:rsid w:val="664D325F"/>
    <w:rsid w:val="66534EDD"/>
    <w:rsid w:val="666507BD"/>
    <w:rsid w:val="666F730A"/>
    <w:rsid w:val="667816DF"/>
    <w:rsid w:val="66B37341"/>
    <w:rsid w:val="672D50A8"/>
    <w:rsid w:val="67B62DF0"/>
    <w:rsid w:val="67E4761F"/>
    <w:rsid w:val="688954EF"/>
    <w:rsid w:val="68AD63C9"/>
    <w:rsid w:val="68BC08BD"/>
    <w:rsid w:val="6A823EB5"/>
    <w:rsid w:val="6B1C094F"/>
    <w:rsid w:val="6B510227"/>
    <w:rsid w:val="6BC42F07"/>
    <w:rsid w:val="6BEE6C8C"/>
    <w:rsid w:val="6BF70F56"/>
    <w:rsid w:val="6C102314"/>
    <w:rsid w:val="6C735EC2"/>
    <w:rsid w:val="6CB75E15"/>
    <w:rsid w:val="6D8D2AC8"/>
    <w:rsid w:val="6DB927C7"/>
    <w:rsid w:val="6DC60238"/>
    <w:rsid w:val="6E881D95"/>
    <w:rsid w:val="6F3D08A4"/>
    <w:rsid w:val="6F522814"/>
    <w:rsid w:val="70396AC5"/>
    <w:rsid w:val="707624C3"/>
    <w:rsid w:val="70AA6BAB"/>
    <w:rsid w:val="71223C02"/>
    <w:rsid w:val="719D2B4B"/>
    <w:rsid w:val="71C72EAD"/>
    <w:rsid w:val="71EC21A8"/>
    <w:rsid w:val="71F42C92"/>
    <w:rsid w:val="728A3DB7"/>
    <w:rsid w:val="72D95ED1"/>
    <w:rsid w:val="73755047"/>
    <w:rsid w:val="74903C05"/>
    <w:rsid w:val="76775A64"/>
    <w:rsid w:val="768E4913"/>
    <w:rsid w:val="770A6190"/>
    <w:rsid w:val="786C5C14"/>
    <w:rsid w:val="788334E8"/>
    <w:rsid w:val="790E4863"/>
    <w:rsid w:val="790F147F"/>
    <w:rsid w:val="79583B40"/>
    <w:rsid w:val="79B86C6A"/>
    <w:rsid w:val="79D01E1A"/>
    <w:rsid w:val="79E12C73"/>
    <w:rsid w:val="79FF593C"/>
    <w:rsid w:val="7A4A5A06"/>
    <w:rsid w:val="7AA74850"/>
    <w:rsid w:val="7B1E5B87"/>
    <w:rsid w:val="7B32557F"/>
    <w:rsid w:val="7BF02753"/>
    <w:rsid w:val="7C137989"/>
    <w:rsid w:val="7C1B44E1"/>
    <w:rsid w:val="7C415B8E"/>
    <w:rsid w:val="7C6738CC"/>
    <w:rsid w:val="7C7C6506"/>
    <w:rsid w:val="7D123869"/>
    <w:rsid w:val="7FC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2018-12-18T09:18:54Z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