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Laravel,评分系统，笔记整理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HBuilder可以安装自己保存的插件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内网，启动失败，cookie的id报错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数据库主键要加无符号，否则会从0开始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电话号码要保存成varchar的形式，0539-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dd打印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像数据库添加时间戳。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2866390" cy="25806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时间不显示</w:t>
      </w:r>
      <w:r>
        <w:rPr>
          <w:rFonts w:hint="eastAsia"/>
          <w:lang w:val="en-US" w:eastAsia="zh-CN"/>
        </w:rPr>
        <w:t>？或者报错，有可能是时间保存的形式不同，看报错的内容!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'created_at'=&gt;date('Y-m-d H:i:s'),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'updated_at'=&gt;date('Y-m-d H:i:s'),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 $fillable= ['name'，'created_at','updated_at'];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$timestamps = false;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create数据，模板的数据不要忘了写。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 $fillable= ['name'，'created_at','updated_at'];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$timestamps = false;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弹框报错，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可能是控制器根本就没有返回数据!!!!!!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success: function(data){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console.log("ss");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if(data.status==1){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parent.location.reload();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true;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}else{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false;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4"/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$data['status'] = 0;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if($rs){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$data['status'] = 1;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$data['info'] = '添加成功';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$data['info'] = '添加失败';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$data;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//$.ajax()；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$(form).ajaxSubmit({//上传文件的话，用这种形式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用户存到cookie里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！！！！！！！表单提交，点击提交按钮时，别忘了添加token</w:t>
      </w:r>
      <w:r>
        <w:rPr>
          <w:rFonts w:hint="eastAsia"/>
          <w:lang w:val="en-US" w:eastAsia="zh-CN"/>
        </w:rPr>
        <w:t>，报错ver..token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获取cookie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 App\Http\Controllers;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Cookie;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Illuminate\Http\Request;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App\Http\Requests;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App\Http\Controllers\Controller;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Test extends Controller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index(Request $request)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Cookie::get('name');        // null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$request-&gt;cookie('name');   // null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$_COOKIE['name'];           // 'value'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setcookie('orgi', 2);       // success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$response-&gt;withCookie(cookie('laravel', 5));    // not value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$response;</w:t>
      </w:r>
    </w:p>
    <w:p>
      <w:pPr>
        <w:widowControl w:val="0"/>
        <w:numPr>
          <w:numId w:val="0"/>
        </w:numPr>
        <w:tabs>
          <w:tab w:val="left" w:pos="312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&lt;form  id="form_search" method="post" action="{{ </w:t>
      </w:r>
      <w:r>
        <w:rPr>
          <w:rFonts w:hint="eastAsia"/>
          <w:color w:val="FF0000"/>
          <w:lang w:val="en-US" w:eastAsia="zh-CN"/>
        </w:rPr>
        <w:t>url('/admin/work')}}"&gt;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{{ csrf_field() }}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要加url,加了之后可以跳到不是展示本页面的方法，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不加url,会自动提交到本页面展示的方法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Submit自动提交;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button不自动提交，就是个按钮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表单验证已经提交一遍了，所以里面就不要再用Ajax提交验证了，否则页面会在preview里显示，不在页面显示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$("#form_search").validate({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onkeyup:false,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focusCleanup:true,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success:"valid",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submitHandler:function(form){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$("#form_search").Submit();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调用控制器的方法，先初始化一下（要用use引入）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控制器方法封装，参数传递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//构造函数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__construct(){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初始化，实体类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$this-&gt;obj_work = new Work();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$this-&gt;obj_mins = new Work();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If的方法，是并的方式</w:t>
      </w:r>
      <w:bookmarkStart w:id="0" w:name="_GoBack"/>
      <w:bookmarkEnd w:id="0"/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$ary_where = array();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(!empty($userid))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$ary_where[] = ['userid','=',$userid];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if (!empty($request['serial_number']))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$ary_where[] = ['serial_number', '=', $request['serial_number']];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if (!empty($request['author']))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$ary_where[] = ['author', '=', $request['author']];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$rs = Work::where($ary_where)-&gt;paginate(15);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$rs = $rs-&gt;toArray();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$rs;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报错hacker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Invalid datetime format: 1366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我把 getDateFormat  asDateTime 去掉了，然后把时间与日期格式改为varchart格式，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这个错误就不会有，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但在格式化日期的时候 date（‘Y-m-d’, ???）又遇到错误，我无法解决，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$(obj)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ajax传的data,怎么在php中接收$request-&gt;all();$_POST['id'];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serial_number，</w:t>
      </w:r>
      <w:r>
        <w:rPr>
          <w:rFonts w:hint="eastAsia"/>
          <w:color w:val="FF0000"/>
          <w:lang w:val="en-US" w:eastAsia="zh-CN"/>
        </w:rPr>
        <w:t>数据库，与数据相关的，报错，看类型，这个是int类型</w:t>
      </w:r>
      <w:r>
        <w:rPr>
          <w:rFonts w:hint="eastAsia"/>
          <w:lang w:val="en-US" w:eastAsia="zh-CN"/>
        </w:rPr>
        <w:t>，只能填写数据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控制器请求的数据，怎么在页面展示，$data-&gt;id或$data[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]；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Missing argument 1 for App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$router-&gt;match(['post','get'],'/work/edite','WorkController@edite');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分页@foreach($works as $work)，两者不可重名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获取一共有多少条数据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$total = $this-&gt;count();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admin_add报错，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方法不要放在$(function(){  })里面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-&gt;paginate(15)和get不共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在浏览器显示，但是不再页面显示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dd($rs['name']);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-&gt;where(['import_type'=&gt;$import_type,['remain_count','&gt;',0],['exp_date','&gt;',strtotime(' -1 day')],'status'=&gt;1])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-&gt;orwhere('goods.name','like','%'.$data['name'].'%')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1.HBuilder可以安装自己保存的插件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"https://blog.csdn.net/s1124yy/article/details/79549016"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https://blog.csdn.net/s1124yy/article/details/79549016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内网，启动失败，cookie的id报错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将local host内网的8012退出就可以了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F129B"/>
    <w:multiLevelType w:val="singleLevel"/>
    <w:tmpl w:val="32DF12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CD2480F"/>
    <w:multiLevelType w:val="singleLevel"/>
    <w:tmpl w:val="6CD248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00833"/>
    <w:rsid w:val="00760DA4"/>
    <w:rsid w:val="013A01A3"/>
    <w:rsid w:val="019A7297"/>
    <w:rsid w:val="032E38BA"/>
    <w:rsid w:val="047560E2"/>
    <w:rsid w:val="04D84605"/>
    <w:rsid w:val="05BA0810"/>
    <w:rsid w:val="06CF0B4B"/>
    <w:rsid w:val="07275CD8"/>
    <w:rsid w:val="072F650B"/>
    <w:rsid w:val="085319D6"/>
    <w:rsid w:val="08756711"/>
    <w:rsid w:val="09E162DB"/>
    <w:rsid w:val="0A280417"/>
    <w:rsid w:val="0B75061B"/>
    <w:rsid w:val="0BDC22F8"/>
    <w:rsid w:val="0D2C403D"/>
    <w:rsid w:val="0E17423C"/>
    <w:rsid w:val="0EBB196C"/>
    <w:rsid w:val="100E374C"/>
    <w:rsid w:val="10745F90"/>
    <w:rsid w:val="10E51CD9"/>
    <w:rsid w:val="11E459F1"/>
    <w:rsid w:val="12233409"/>
    <w:rsid w:val="13F62B13"/>
    <w:rsid w:val="141F1F20"/>
    <w:rsid w:val="146F03EA"/>
    <w:rsid w:val="14C94D3C"/>
    <w:rsid w:val="152B2E90"/>
    <w:rsid w:val="15BC7F62"/>
    <w:rsid w:val="15C969EB"/>
    <w:rsid w:val="16256C15"/>
    <w:rsid w:val="16A6603D"/>
    <w:rsid w:val="173D66A7"/>
    <w:rsid w:val="17474514"/>
    <w:rsid w:val="17FB2980"/>
    <w:rsid w:val="18CC67DA"/>
    <w:rsid w:val="18FB4BF5"/>
    <w:rsid w:val="192D023D"/>
    <w:rsid w:val="1A577178"/>
    <w:rsid w:val="1C594166"/>
    <w:rsid w:val="1D684C7A"/>
    <w:rsid w:val="1E74704C"/>
    <w:rsid w:val="1EAE53A9"/>
    <w:rsid w:val="1F412A3C"/>
    <w:rsid w:val="1FAC4E4F"/>
    <w:rsid w:val="1FE80684"/>
    <w:rsid w:val="207E144C"/>
    <w:rsid w:val="20D576BE"/>
    <w:rsid w:val="22293E0F"/>
    <w:rsid w:val="22B702B7"/>
    <w:rsid w:val="23210DFA"/>
    <w:rsid w:val="23914A45"/>
    <w:rsid w:val="24515C7A"/>
    <w:rsid w:val="24FB147C"/>
    <w:rsid w:val="25462D1A"/>
    <w:rsid w:val="258266DF"/>
    <w:rsid w:val="26DD43EA"/>
    <w:rsid w:val="276D23FE"/>
    <w:rsid w:val="2811622D"/>
    <w:rsid w:val="2A2576CE"/>
    <w:rsid w:val="2B026539"/>
    <w:rsid w:val="2B1E6FCB"/>
    <w:rsid w:val="2B252498"/>
    <w:rsid w:val="2BC04A6A"/>
    <w:rsid w:val="2CCA3BF1"/>
    <w:rsid w:val="2CD60DD8"/>
    <w:rsid w:val="2CDE07C8"/>
    <w:rsid w:val="2D2A3619"/>
    <w:rsid w:val="2D452869"/>
    <w:rsid w:val="2E230775"/>
    <w:rsid w:val="2E8F28AA"/>
    <w:rsid w:val="315D2049"/>
    <w:rsid w:val="3181628C"/>
    <w:rsid w:val="32FA014D"/>
    <w:rsid w:val="341961EC"/>
    <w:rsid w:val="34A8200D"/>
    <w:rsid w:val="35CC5D29"/>
    <w:rsid w:val="364F11F0"/>
    <w:rsid w:val="37126876"/>
    <w:rsid w:val="37204E1B"/>
    <w:rsid w:val="379A539C"/>
    <w:rsid w:val="38B344A5"/>
    <w:rsid w:val="394B3E80"/>
    <w:rsid w:val="3A102BCE"/>
    <w:rsid w:val="3A8A1495"/>
    <w:rsid w:val="3AF303FD"/>
    <w:rsid w:val="3C172F11"/>
    <w:rsid w:val="3D363908"/>
    <w:rsid w:val="3E8148E6"/>
    <w:rsid w:val="3E8E5B22"/>
    <w:rsid w:val="402300C7"/>
    <w:rsid w:val="40FC61CB"/>
    <w:rsid w:val="41EA2F9B"/>
    <w:rsid w:val="423816F8"/>
    <w:rsid w:val="43832483"/>
    <w:rsid w:val="43CF0328"/>
    <w:rsid w:val="450A1C7F"/>
    <w:rsid w:val="46FB5145"/>
    <w:rsid w:val="48335144"/>
    <w:rsid w:val="48391F72"/>
    <w:rsid w:val="49DE7CB5"/>
    <w:rsid w:val="4ABA5D40"/>
    <w:rsid w:val="4BC93588"/>
    <w:rsid w:val="4C3A20F4"/>
    <w:rsid w:val="4C931EE0"/>
    <w:rsid w:val="4DF332EC"/>
    <w:rsid w:val="4E030362"/>
    <w:rsid w:val="4E877EDD"/>
    <w:rsid w:val="4E962AFA"/>
    <w:rsid w:val="4E9C5068"/>
    <w:rsid w:val="4F0B479C"/>
    <w:rsid w:val="4F843CFF"/>
    <w:rsid w:val="522E1843"/>
    <w:rsid w:val="53383D7D"/>
    <w:rsid w:val="539B3A67"/>
    <w:rsid w:val="55A90EED"/>
    <w:rsid w:val="55CE5F8C"/>
    <w:rsid w:val="55D31F34"/>
    <w:rsid w:val="55DB47BC"/>
    <w:rsid w:val="5790780C"/>
    <w:rsid w:val="58216AA1"/>
    <w:rsid w:val="589134C9"/>
    <w:rsid w:val="595B095F"/>
    <w:rsid w:val="595D7AC3"/>
    <w:rsid w:val="59830D49"/>
    <w:rsid w:val="5C24622D"/>
    <w:rsid w:val="5D8D2C56"/>
    <w:rsid w:val="5E200B12"/>
    <w:rsid w:val="5F6D73AB"/>
    <w:rsid w:val="60B45D7E"/>
    <w:rsid w:val="60EC7EAD"/>
    <w:rsid w:val="60FE7BDE"/>
    <w:rsid w:val="6186613A"/>
    <w:rsid w:val="62702801"/>
    <w:rsid w:val="62814FEE"/>
    <w:rsid w:val="631F7D85"/>
    <w:rsid w:val="63456A08"/>
    <w:rsid w:val="63D75717"/>
    <w:rsid w:val="64AF466F"/>
    <w:rsid w:val="64CE49DF"/>
    <w:rsid w:val="64F12044"/>
    <w:rsid w:val="65EF46D1"/>
    <w:rsid w:val="666C6FFE"/>
    <w:rsid w:val="66741EDB"/>
    <w:rsid w:val="68434486"/>
    <w:rsid w:val="68DA4DDB"/>
    <w:rsid w:val="6A242B33"/>
    <w:rsid w:val="6B634E64"/>
    <w:rsid w:val="6C4B0978"/>
    <w:rsid w:val="6D78388B"/>
    <w:rsid w:val="6E2364B8"/>
    <w:rsid w:val="6E2E244D"/>
    <w:rsid w:val="6F2D7F56"/>
    <w:rsid w:val="6FB44D10"/>
    <w:rsid w:val="704F34E5"/>
    <w:rsid w:val="70A259D1"/>
    <w:rsid w:val="7140078D"/>
    <w:rsid w:val="717D4A44"/>
    <w:rsid w:val="718B4C0D"/>
    <w:rsid w:val="71CC1EA4"/>
    <w:rsid w:val="73E31EE6"/>
    <w:rsid w:val="74410081"/>
    <w:rsid w:val="754055AD"/>
    <w:rsid w:val="75AD7BB4"/>
    <w:rsid w:val="76872F6F"/>
    <w:rsid w:val="77227FEE"/>
    <w:rsid w:val="772B4579"/>
    <w:rsid w:val="778D179D"/>
    <w:rsid w:val="78573625"/>
    <w:rsid w:val="791C39BF"/>
    <w:rsid w:val="792E6019"/>
    <w:rsid w:val="794C13E1"/>
    <w:rsid w:val="795E4F45"/>
    <w:rsid w:val="797B635E"/>
    <w:rsid w:val="7A644078"/>
    <w:rsid w:val="7B4D69DE"/>
    <w:rsid w:val="7CC21840"/>
    <w:rsid w:val="7DAE7F1A"/>
    <w:rsid w:val="7E2A7078"/>
    <w:rsid w:val="7E702CFB"/>
    <w:rsid w:val="7E8379DF"/>
    <w:rsid w:val="7EFB35BD"/>
    <w:rsid w:val="7F2C68F8"/>
    <w:rsid w:val="7F421383"/>
    <w:rsid w:val="7F99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</w:style>
  <w:style w:type="character" w:styleId="6">
    <w:name w:val="Emphasis"/>
    <w:basedOn w:val="4"/>
    <w:qFormat/>
    <w:uiPriority w:val="0"/>
  </w:style>
  <w:style w:type="character" w:styleId="7">
    <w:name w:val="HTML Definition"/>
    <w:basedOn w:val="4"/>
    <w:uiPriority w:val="0"/>
  </w:style>
  <w:style w:type="character" w:styleId="8">
    <w:name w:val="HTML Acronym"/>
    <w:basedOn w:val="4"/>
    <w:uiPriority w:val="0"/>
  </w:style>
  <w:style w:type="character" w:styleId="9">
    <w:name w:val="HTML Variable"/>
    <w:basedOn w:val="4"/>
    <w:uiPriority w:val="0"/>
  </w:style>
  <w:style w:type="character" w:styleId="10">
    <w:name w:val="Hyperlink"/>
    <w:basedOn w:val="4"/>
    <w:uiPriority w:val="0"/>
    <w:rPr>
      <w:color w:val="0000FF"/>
      <w:u w:val="single"/>
    </w:rPr>
  </w:style>
  <w:style w:type="character" w:styleId="11">
    <w:name w:val="HTML Code"/>
    <w:basedOn w:val="4"/>
    <w:uiPriority w:val="0"/>
    <w:rPr>
      <w:rFonts w:ascii="Courier New" w:hAnsi="Courier New"/>
      <w:sz w:val="20"/>
    </w:rPr>
  </w:style>
  <w:style w:type="character" w:styleId="12">
    <w:name w:val="HTML Cit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57240</dc:creator>
  <cp:lastModifiedBy>smile1406610258</cp:lastModifiedBy>
  <dcterms:modified xsi:type="dcterms:W3CDTF">2018-10-30T09:55:12Z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