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Thinkphp笔记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目录</w:t>
      </w:r>
    </w:p>
    <w:p>
      <w:pPr>
        <w:numPr>
          <w:ilvl w:val="0"/>
          <w:numId w:val="1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现在大多数都用tp5,</w:t>
      </w:r>
    </w:p>
    <w:p>
      <w:pPr>
        <w:numPr>
          <w:ilvl w:val="0"/>
          <w:numId w:val="1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告别localhost+域名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4471670" cy="2164715"/>
            <wp:effectExtent l="0" t="0" r="508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71670" cy="2164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4384040" cy="285750"/>
            <wp:effectExtent l="0" t="0" r="165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命名法</w:t>
      </w:r>
    </w:p>
    <w:p>
      <w:pPr>
        <w:numPr>
          <w:ilvl w:val="0"/>
          <w:numId w:val="2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匈牙利命名法：user_naem</w:t>
      </w:r>
    </w:p>
    <w:p>
      <w:pPr>
        <w:numPr>
          <w:ilvl w:val="0"/>
          <w:numId w:val="2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驼峰命名法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大驼峰：帕斯卡：首字母大写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小驼峰：第一个首字母不大写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1770" cy="2602865"/>
            <wp:effectExtent l="0" t="0" r="508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0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1770" cy="2741930"/>
            <wp:effectExtent l="0" t="0" r="508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055" cy="2720340"/>
            <wp:effectExtent l="0" t="0" r="1079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2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5420" cy="2657475"/>
            <wp:effectExtent l="0" t="0" r="1143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7960" cy="2722245"/>
            <wp:effectExtent l="0" t="0" r="889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22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1135" cy="2560955"/>
            <wp:effectExtent l="0" t="0" r="5715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60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2405" cy="2165985"/>
            <wp:effectExtent l="0" t="0" r="444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65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属性：都是驼峰命名法，方法前面加下一个划线，通常说明是私有的</w:t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emmet插件-preferences-package setting-emmet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Html:5/!=&gt;tab=&gt;ok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Meta:vp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Meta:compat   content=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ie=edge</w:t>
      </w:r>
      <w:r>
        <w:rPr>
          <w:rFonts w:hint="default"/>
          <w:lang w:val="en-US" w:eastAsia="zh-CN"/>
        </w:rPr>
        <w:t>”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Link:css</w:t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jc w:val="both"/>
      </w:pPr>
      <w:r>
        <w:drawing>
          <wp:inline distT="0" distB="0" distL="114300" distR="114300">
            <wp:extent cx="5267960" cy="2472055"/>
            <wp:effectExtent l="0" t="0" r="889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72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555875"/>
            <wp:effectExtent l="0" t="0" r="11430" b="158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5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将默认的入口文件进行隐藏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1655445" cy="163195"/>
            <wp:effectExtent l="0" t="0" r="190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55445" cy="163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1522730" cy="859790"/>
            <wp:effectExtent l="0" t="0" r="1270" b="165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859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jc w:val="both"/>
      </w:pPr>
      <w:r>
        <w:drawing>
          <wp:inline distT="0" distB="0" distL="114300" distR="114300">
            <wp:extent cx="5271770" cy="1393190"/>
            <wp:effectExtent l="0" t="0" r="5080" b="165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常用术语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（1）入口文件（index.php）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（2）应用（application）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模块（module）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控制器（controller）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操作（action）：类中的方法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模型（model）：一般对数据库进行CURD操作，也可以不操作数据库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视图（view）：可以返回，</w:t>
      </w:r>
      <w:bookmarkStart w:id="0" w:name="_GoBack"/>
      <w:bookmarkEnd w:id="0"/>
      <w:r>
        <w:rPr>
          <w:rFonts w:hint="eastAsia"/>
          <w:lang w:val="en-US" w:eastAsia="zh-CN"/>
        </w:rPr>
        <w:t>本模块的view视图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1733550" cy="167005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67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9259A7"/>
    <w:multiLevelType w:val="singleLevel"/>
    <w:tmpl w:val="379259A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64B4BBD"/>
    <w:multiLevelType w:val="singleLevel"/>
    <w:tmpl w:val="664B4BBD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5B50C9"/>
    <w:rsid w:val="07460287"/>
    <w:rsid w:val="0B1D67E3"/>
    <w:rsid w:val="11380C42"/>
    <w:rsid w:val="16191E75"/>
    <w:rsid w:val="1841483A"/>
    <w:rsid w:val="20215706"/>
    <w:rsid w:val="20992B65"/>
    <w:rsid w:val="22C25A96"/>
    <w:rsid w:val="253A38CA"/>
    <w:rsid w:val="269747A3"/>
    <w:rsid w:val="281F2562"/>
    <w:rsid w:val="2A6F1C69"/>
    <w:rsid w:val="2E492AAA"/>
    <w:rsid w:val="348409DB"/>
    <w:rsid w:val="433D6F60"/>
    <w:rsid w:val="456F0C91"/>
    <w:rsid w:val="45D319BF"/>
    <w:rsid w:val="4719265C"/>
    <w:rsid w:val="492275C4"/>
    <w:rsid w:val="49900673"/>
    <w:rsid w:val="553B08B2"/>
    <w:rsid w:val="56AF0578"/>
    <w:rsid w:val="56EF7624"/>
    <w:rsid w:val="58103B24"/>
    <w:rsid w:val="5965186B"/>
    <w:rsid w:val="5CBE103C"/>
    <w:rsid w:val="5EC96B01"/>
    <w:rsid w:val="601B06E0"/>
    <w:rsid w:val="61650C6E"/>
    <w:rsid w:val="66394DF2"/>
    <w:rsid w:val="670B4189"/>
    <w:rsid w:val="6F95079F"/>
    <w:rsid w:val="73840E31"/>
    <w:rsid w:val="75D433DE"/>
    <w:rsid w:val="771355F6"/>
    <w:rsid w:val="78CD43B2"/>
    <w:rsid w:val="7B0502FD"/>
    <w:rsid w:val="7CBF70E8"/>
    <w:rsid w:val="7F844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40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57240</dc:creator>
  <cp:lastModifiedBy>smile1406610258</cp:lastModifiedBy>
  <dcterms:modified xsi:type="dcterms:W3CDTF">2018-09-28T10:00:39Z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