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520" w:leftChars="0"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微信小程序发布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微信小程序登录：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https://mp.weixin.qq.com/cgi-bin/wx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"mailto:微信小程序号，zxp12121212@126.com"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微信小程序号，zxp12121212@126.com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微信公众平台登录：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"mailto:572402296@qq.com"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572402296@qq.com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查看APPID：右上角zxpMap-</w:t>
      </w:r>
      <w:r>
        <w:rPr>
          <w:rFonts w:ascii="微软雅黑" w:hAnsi="微软雅黑" w:eastAsia="微软雅黑" w:cs="微软雅黑"/>
          <w:b w:val="0"/>
          <w:i w:val="0"/>
          <w:caps w:val="0"/>
          <w:color w:val="353535"/>
          <w:spacing w:val="0"/>
          <w:sz w:val="21"/>
          <w:szCs w:val="21"/>
          <w:shd w:val="clear" w:fill="FFFFFF"/>
        </w:rPr>
        <w:t>AppID(小程序ID)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53535"/>
          <w:spacing w:val="0"/>
          <w:sz w:val="21"/>
          <w:szCs w:val="21"/>
          <w:shd w:val="clear" w:fill="FFFFFF"/>
          <w:lang w:val="en-US" w:eastAsia="zh-CN"/>
        </w:rPr>
        <w:t>微信开发者工具-工具-上传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53535"/>
          <w:spacing w:val="0"/>
          <w:sz w:val="21"/>
          <w:szCs w:val="21"/>
          <w:shd w:val="clear" w:fill="FFFFFF"/>
          <w:lang w:val="en-US" w:eastAsia="zh-CN"/>
        </w:rPr>
        <w:t>提交审核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开发版本-右上角-体验版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05DF0D6"/>
    <w:multiLevelType w:val="singleLevel"/>
    <w:tmpl w:val="F05DF0D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5E527E"/>
    <w:rsid w:val="03CB2206"/>
    <w:rsid w:val="07316FB4"/>
    <w:rsid w:val="14530D5C"/>
    <w:rsid w:val="194F08D0"/>
    <w:rsid w:val="1DD14959"/>
    <w:rsid w:val="23DB2DB5"/>
    <w:rsid w:val="24D11B54"/>
    <w:rsid w:val="2A8B5E5E"/>
    <w:rsid w:val="36A47693"/>
    <w:rsid w:val="3CF95C73"/>
    <w:rsid w:val="410D6B99"/>
    <w:rsid w:val="4713466C"/>
    <w:rsid w:val="549E7745"/>
    <w:rsid w:val="57D90A5F"/>
    <w:rsid w:val="58C66417"/>
    <w:rsid w:val="5D254E1E"/>
    <w:rsid w:val="6536373C"/>
    <w:rsid w:val="673E43DD"/>
    <w:rsid w:val="72EF0081"/>
    <w:rsid w:val="75367CFC"/>
    <w:rsid w:val="770C0286"/>
    <w:rsid w:val="78E30A24"/>
    <w:rsid w:val="7C813B5E"/>
    <w:rsid w:val="7C8E5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57240</dc:creator>
  <cp:lastModifiedBy>57240</cp:lastModifiedBy>
  <dcterms:modified xsi:type="dcterms:W3CDTF">2018-08-17T09:04:46Z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