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2A8" w:rsidRDefault="00A7073F" w:rsidP="00A7073F">
      <w:pPr>
        <w:pStyle w:val="a4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找到文件夹右键，</w:t>
      </w:r>
      <w:r>
        <w:rPr>
          <w:rFonts w:hint="eastAsia"/>
          <w:noProof/>
        </w:rPr>
        <w:t>svn checkout</w:t>
      </w:r>
    </w:p>
    <w:p w:rsidR="00A7073F" w:rsidRDefault="00A7073F" w:rsidP="00A7073F">
      <w:r>
        <w:rPr>
          <w:noProof/>
        </w:rPr>
        <w:drawing>
          <wp:inline distT="0" distB="0" distL="0" distR="0" wp14:anchorId="24604E64" wp14:editId="6DE5A4CC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3F" w:rsidRDefault="00A7073F" w:rsidP="00A7073F">
      <w:r>
        <w:rPr>
          <w:rFonts w:hint="eastAsia"/>
        </w:rPr>
        <w:t>2</w:t>
      </w:r>
      <w:r>
        <w:rPr>
          <w:rFonts w:hint="eastAsia"/>
        </w:rPr>
        <w:t>、</w:t>
      </w:r>
    </w:p>
    <w:p w:rsidR="00A7073F" w:rsidRDefault="00A7073F" w:rsidP="00A7073F">
      <w:r>
        <w:rPr>
          <w:noProof/>
        </w:rPr>
        <w:drawing>
          <wp:inline distT="0" distB="0" distL="0" distR="0" wp14:anchorId="18D02049" wp14:editId="78BC5707">
            <wp:extent cx="4248150" cy="3571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3F" w:rsidRDefault="00A7073F" w:rsidP="00A7073F">
      <w:r>
        <w:rPr>
          <w:rFonts w:hint="eastAsia"/>
        </w:rPr>
        <w:t>3</w:t>
      </w:r>
    </w:p>
    <w:p w:rsidR="00A7073F" w:rsidRDefault="00A7073F" w:rsidP="00A7073F">
      <w:r>
        <w:rPr>
          <w:noProof/>
        </w:rPr>
        <w:lastRenderedPageBreak/>
        <w:drawing>
          <wp:inline distT="0" distB="0" distL="0" distR="0" wp14:anchorId="332D2FDA" wp14:editId="6791A020">
            <wp:extent cx="3238500" cy="2247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3F" w:rsidRDefault="00A7073F" w:rsidP="00A7073F">
      <w:r>
        <w:rPr>
          <w:rFonts w:hint="eastAsia"/>
        </w:rPr>
        <w:t>4</w:t>
      </w:r>
      <w:r>
        <w:rPr>
          <w:rFonts w:hint="eastAsia"/>
        </w:rPr>
        <w:t>、等待下载</w:t>
      </w:r>
    </w:p>
    <w:p w:rsidR="00A7073F" w:rsidRDefault="00A7073F" w:rsidP="00A7073F">
      <w:r>
        <w:rPr>
          <w:noProof/>
        </w:rPr>
        <w:drawing>
          <wp:inline distT="0" distB="0" distL="0" distR="0" wp14:anchorId="6BD7E8E5" wp14:editId="2A0041CF">
            <wp:extent cx="5274310" cy="23874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AC" w:rsidRDefault="005748AC" w:rsidP="00A7073F"/>
    <w:p w:rsidR="005748AC" w:rsidRDefault="005748AC" w:rsidP="00A7073F"/>
    <w:p w:rsidR="005748AC" w:rsidRDefault="005748AC" w:rsidP="00A7073F"/>
    <w:p w:rsidR="005748AC" w:rsidRDefault="005748AC" w:rsidP="00A7073F"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加载插件</w:t>
      </w:r>
    </w:p>
    <w:p w:rsidR="005748AC" w:rsidRDefault="005748AC" w:rsidP="005748AC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引入插件</w:t>
      </w:r>
      <w:r>
        <w:rPr>
          <w:noProof/>
        </w:rPr>
        <w:drawing>
          <wp:inline distT="0" distB="0" distL="0" distR="0" wp14:anchorId="0FDFF96B" wp14:editId="50335FBD">
            <wp:extent cx="5274310" cy="39313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AC" w:rsidRDefault="005748AC" w:rsidP="00610FC9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给需要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加载的图片加属性，去掉图片的</w:t>
      </w:r>
      <w:proofErr w:type="spellStart"/>
      <w:r>
        <w:rPr>
          <w:rFonts w:hint="eastAsia"/>
        </w:rPr>
        <w:t>src</w:t>
      </w:r>
      <w:proofErr w:type="spellEnd"/>
      <w:r w:rsidR="00610FC9">
        <w:rPr>
          <w:noProof/>
        </w:rPr>
        <w:drawing>
          <wp:inline distT="0" distB="0" distL="0" distR="0" wp14:anchorId="414F65BA" wp14:editId="5201CE0C">
            <wp:extent cx="5274310" cy="949254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C9" w:rsidRDefault="00610FC9" w:rsidP="00610FC9">
      <w:pPr>
        <w:jc w:val="left"/>
      </w:pPr>
    </w:p>
    <w:p w:rsidR="00610FC9" w:rsidRDefault="00610FC9" w:rsidP="005748A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调用插件的方法</w:t>
      </w:r>
      <w:r>
        <w:rPr>
          <w:noProof/>
        </w:rPr>
        <w:drawing>
          <wp:inline distT="0" distB="0" distL="0" distR="0" wp14:anchorId="2E4DA230" wp14:editId="714B2C19">
            <wp:extent cx="2914650" cy="771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4E" w:rsidRDefault="000A574E" w:rsidP="000A574E">
      <w:pPr>
        <w:pStyle w:val="a4"/>
        <w:rPr>
          <w:rFonts w:hint="eastAsia"/>
        </w:rPr>
      </w:pPr>
    </w:p>
    <w:p w:rsidR="000A574E" w:rsidRDefault="000A574E" w:rsidP="000A574E">
      <w:pPr>
        <w:rPr>
          <w:rFonts w:hint="eastAsia"/>
        </w:rPr>
      </w:pPr>
    </w:p>
    <w:p w:rsidR="000A574E" w:rsidRDefault="000A574E" w:rsidP="000A574E">
      <w:pPr>
        <w:rPr>
          <w:rFonts w:hint="eastAsia"/>
        </w:rPr>
      </w:pPr>
    </w:p>
    <w:p w:rsidR="000A574E" w:rsidRDefault="000A574E" w:rsidP="000A574E">
      <w:pPr>
        <w:rPr>
          <w:rFonts w:hint="eastAsia"/>
        </w:rPr>
      </w:pPr>
    </w:p>
    <w:p w:rsidR="000A574E" w:rsidRDefault="000A574E" w:rsidP="000A574E">
      <w:pPr>
        <w:rPr>
          <w:rFonts w:hint="eastAsia"/>
        </w:rPr>
      </w:pPr>
    </w:p>
    <w:p w:rsidR="000A574E" w:rsidRDefault="000A574E" w:rsidP="000A574E">
      <w:pPr>
        <w:rPr>
          <w:rFonts w:hint="eastAsia"/>
        </w:rPr>
      </w:pPr>
    </w:p>
    <w:p w:rsidR="000A574E" w:rsidRPr="000A574E" w:rsidRDefault="000A574E" w:rsidP="000A574E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hyperlink r:id="rId13" w:history="1">
        <w:r w:rsidRPr="000A574E">
          <w:rPr>
            <w:rFonts w:ascii="Verdana" w:eastAsia="宋体" w:hAnsi="Verdana" w:cs="宋体"/>
            <w:b/>
            <w:bCs/>
            <w:color w:val="000000"/>
            <w:kern w:val="0"/>
            <w:sz w:val="27"/>
            <w:szCs w:val="27"/>
          </w:rPr>
          <w:t>jquery.cookie</w:t>
        </w:r>
        <w:r w:rsidRPr="000A574E">
          <w:rPr>
            <w:rFonts w:ascii="Verdana" w:eastAsia="宋体" w:hAnsi="Verdana" w:cs="宋体"/>
            <w:b/>
            <w:bCs/>
            <w:color w:val="000000"/>
            <w:kern w:val="0"/>
            <w:sz w:val="27"/>
            <w:szCs w:val="27"/>
          </w:rPr>
          <w:t>中的操作</w:t>
        </w:r>
      </w:hyperlink>
    </w:p>
    <w:p w:rsidR="000A574E" w:rsidRPr="000A574E" w:rsidRDefault="000A574E" w:rsidP="000A57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jquery.cookie</w:t>
      </w:r>
      <w:proofErr w:type="spellEnd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中的操作：</w:t>
      </w:r>
      <w:bookmarkStart w:id="0" w:name="_GoBack"/>
      <w:bookmarkEnd w:id="0"/>
    </w:p>
    <w:p w:rsidR="000A574E" w:rsidRPr="000A574E" w:rsidRDefault="000A574E" w:rsidP="000A574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jquery.cookie.js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是一个基于</w:t>
      </w:r>
      <w:proofErr w:type="spell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jquery</w:t>
      </w:r>
      <w:proofErr w:type="spellEnd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的插件，</w:t>
      </w:r>
      <w:r w:rsidRPr="000A574E">
        <w:rPr>
          <w:rFonts w:ascii="Verdana" w:eastAsia="宋体" w:hAnsi="Verdana" w:cs="宋体"/>
          <w:color w:val="0196E3"/>
          <w:kern w:val="0"/>
          <w:sz w:val="20"/>
          <w:szCs w:val="20"/>
        </w:rPr>
        <w:fldChar w:fldCharType="begin"/>
      </w:r>
      <w:r w:rsidRPr="000A574E">
        <w:rPr>
          <w:rFonts w:ascii="Verdana" w:eastAsia="宋体" w:hAnsi="Verdana" w:cs="宋体"/>
          <w:color w:val="0196E3"/>
          <w:kern w:val="0"/>
          <w:sz w:val="20"/>
          <w:szCs w:val="20"/>
        </w:rPr>
        <w:instrText xml:space="preserve"> HYPERLINK "http://blog.chuhoo.com/doc/jquery.cookie.rar" \t "_blank" </w:instrText>
      </w:r>
      <w:r w:rsidRPr="000A574E">
        <w:rPr>
          <w:rFonts w:ascii="Verdana" w:eastAsia="宋体" w:hAnsi="Verdana" w:cs="宋体"/>
          <w:color w:val="0196E3"/>
          <w:kern w:val="0"/>
          <w:sz w:val="20"/>
          <w:szCs w:val="20"/>
        </w:rPr>
        <w:fldChar w:fldCharType="separate"/>
      </w:r>
      <w:r w:rsidRPr="000A574E">
        <w:rPr>
          <w:rFonts w:ascii="Verdana" w:eastAsia="宋体" w:hAnsi="Verdana" w:cs="宋体"/>
          <w:color w:val="444444"/>
          <w:kern w:val="0"/>
          <w:sz w:val="20"/>
          <w:szCs w:val="20"/>
        </w:rPr>
        <w:t>点击下载</w:t>
      </w:r>
      <w:r w:rsidRPr="000A574E">
        <w:rPr>
          <w:rFonts w:ascii="Verdana" w:eastAsia="宋体" w:hAnsi="Verdana" w:cs="宋体"/>
          <w:color w:val="0196E3"/>
          <w:kern w:val="0"/>
          <w:sz w:val="20"/>
          <w:szCs w:val="20"/>
        </w:rPr>
        <w:fldChar w:fldCharType="end"/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！</w:t>
      </w:r>
    </w:p>
    <w:p w:rsidR="000A574E" w:rsidRPr="000A574E" w:rsidRDefault="000A574E" w:rsidP="000A574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A574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创建一个会话</w:t>
      </w:r>
      <w:r w:rsidRPr="000A574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cookie</w:t>
      </w:r>
      <w:r w:rsidRPr="000A574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：</w:t>
      </w:r>
    </w:p>
    <w:p w:rsidR="000A574E" w:rsidRPr="000A574E" w:rsidRDefault="000A574E" w:rsidP="000A574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$.</w:t>
      </w:r>
      <w:proofErr w:type="gram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cookie(</w:t>
      </w:r>
      <w:proofErr w:type="gramEnd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‘</w:t>
      </w:r>
      <w:proofErr w:type="spell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cookieName</w:t>
      </w:r>
      <w:proofErr w:type="spellEnd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’,'</w:t>
      </w:r>
      <w:proofErr w:type="spell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cookieValue</w:t>
      </w:r>
      <w:proofErr w:type="spellEnd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’);</w:t>
      </w:r>
    </w:p>
    <w:p w:rsidR="000A574E" w:rsidRPr="000A574E" w:rsidRDefault="000A574E" w:rsidP="000A574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注：当没有指明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时间时，所创建的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有效期默认到用户浏览器关闭止，故被称为会话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0A574E" w:rsidRPr="000A574E" w:rsidRDefault="000A574E" w:rsidP="000A574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A574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创建一个持久</w:t>
      </w:r>
      <w:r w:rsidRPr="000A574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cookie</w:t>
      </w:r>
      <w:r w:rsidRPr="000A574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：</w:t>
      </w:r>
    </w:p>
    <w:p w:rsidR="000A574E" w:rsidRPr="000A574E" w:rsidRDefault="000A574E" w:rsidP="000A574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$.cookie(‘</w:t>
      </w:r>
      <w:proofErr w:type="spell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cookieName</w:t>
      </w:r>
      <w:proofErr w:type="spellEnd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’,'</w:t>
      </w:r>
      <w:proofErr w:type="spell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cookieValue</w:t>
      </w:r>
      <w:proofErr w:type="spellEnd"/>
      <w:proofErr w:type="gram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’</w:t>
      </w:r>
      <w:proofErr w:type="gramEnd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，｛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expires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｝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</w:p>
    <w:p w:rsidR="000A574E" w:rsidRPr="000A574E" w:rsidRDefault="000A574E" w:rsidP="000A574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注：当指明时间时，故称为持久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，并且有效时间为天。</w:t>
      </w:r>
    </w:p>
    <w:p w:rsidR="000A574E" w:rsidRPr="000A574E" w:rsidRDefault="000A574E" w:rsidP="000A574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A574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创建一个持久并带有效路径的</w:t>
      </w:r>
      <w:r w:rsidRPr="000A574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cookie</w:t>
      </w:r>
      <w:r w:rsidRPr="000A574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：</w:t>
      </w:r>
    </w:p>
    <w:p w:rsidR="000A574E" w:rsidRPr="000A574E" w:rsidRDefault="000A574E" w:rsidP="000A574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$.cookie(‘</w:t>
      </w:r>
      <w:proofErr w:type="spell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cookieName</w:t>
      </w:r>
      <w:proofErr w:type="spellEnd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’,'</w:t>
      </w:r>
      <w:proofErr w:type="spell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cookieValue</w:t>
      </w:r>
      <w:proofErr w:type="spellEnd"/>
      <w:proofErr w:type="gram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’</w:t>
      </w:r>
      <w:proofErr w:type="gramEnd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，｛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expires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path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proofErr w:type="gram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’</w:t>
      </w:r>
      <w:proofErr w:type="gramEnd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/'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｝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</w:p>
    <w:p w:rsidR="000A574E" w:rsidRPr="000A574E" w:rsidRDefault="000A574E" w:rsidP="000A574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注：如果不设置有效路径，在默认情况下，只能在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设置当前页面读取该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的路径用于设置能够读取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的顶级目录。</w:t>
      </w:r>
    </w:p>
    <w:p w:rsidR="000A574E" w:rsidRPr="000A574E" w:rsidRDefault="000A574E" w:rsidP="000A574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A574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创建一个持久并带有效路径和域名的</w:t>
      </w:r>
      <w:r w:rsidRPr="000A574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cookie</w:t>
      </w:r>
      <w:r w:rsidRPr="000A574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：</w:t>
      </w:r>
    </w:p>
    <w:p w:rsidR="000A574E" w:rsidRPr="000A574E" w:rsidRDefault="000A574E" w:rsidP="000A574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$.cookie(‘</w:t>
      </w:r>
      <w:proofErr w:type="spell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cookieName</w:t>
      </w:r>
      <w:proofErr w:type="spellEnd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’,'</w:t>
      </w:r>
      <w:proofErr w:type="spell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cookieValue</w:t>
      </w:r>
      <w:proofErr w:type="spellEnd"/>
      <w:proofErr w:type="gram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’</w:t>
      </w:r>
      <w:proofErr w:type="gramEnd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，｛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expires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path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proofErr w:type="gram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’</w:t>
      </w:r>
      <w:proofErr w:type="gramEnd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/'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domain: ‘chuhoo.com’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secure: false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proofErr w:type="spell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raw:false</w:t>
      </w:r>
      <w:proofErr w:type="spellEnd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｝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</w:p>
    <w:p w:rsidR="000A574E" w:rsidRPr="000A574E" w:rsidRDefault="000A574E" w:rsidP="000A574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注：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domain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：创建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所在网页所拥有的域名；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secure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：默认是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，如果为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的传输协议需为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https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raw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：默认为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，读取和写入时候自动进行编码和解码（使用</w:t>
      </w:r>
      <w:proofErr w:type="spell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encodeURIComponent</w:t>
      </w:r>
      <w:proofErr w:type="spellEnd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编码，使用</w:t>
      </w:r>
      <w:proofErr w:type="spell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decodeURIComponent</w:t>
      </w:r>
      <w:proofErr w:type="spellEnd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解码），关闭这个功能，请设置为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0A574E" w:rsidRPr="000A574E" w:rsidRDefault="000A574E" w:rsidP="000A574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A574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获取</w:t>
      </w:r>
      <w:r w:rsidRPr="000A574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cookie</w:t>
      </w:r>
      <w:r w:rsidRPr="000A574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：</w:t>
      </w:r>
    </w:p>
    <w:p w:rsidR="000A574E" w:rsidRPr="000A574E" w:rsidRDefault="000A574E" w:rsidP="000A574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$.cookie(‘</w:t>
      </w:r>
      <w:proofErr w:type="spell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cookieName</w:t>
      </w:r>
      <w:proofErr w:type="spellEnd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’);   //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如果存在则返回</w:t>
      </w:r>
      <w:proofErr w:type="spell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cookieValue</w:t>
      </w:r>
      <w:proofErr w:type="spellEnd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，否则返回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null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0A574E" w:rsidRPr="000A574E" w:rsidRDefault="000A574E" w:rsidP="000A574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A574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删除</w:t>
      </w:r>
      <w:r w:rsidRPr="000A574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cookie</w:t>
      </w:r>
      <w:r w:rsidRPr="000A574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：</w:t>
      </w:r>
    </w:p>
    <w:p w:rsidR="000A574E" w:rsidRPr="000A574E" w:rsidRDefault="000A574E" w:rsidP="000A574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$.</w:t>
      </w:r>
      <w:proofErr w:type="gram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cookie(</w:t>
      </w:r>
      <w:proofErr w:type="gramEnd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‘</w:t>
      </w:r>
      <w:proofErr w:type="spell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cookieName</w:t>
      </w:r>
      <w:proofErr w:type="spellEnd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’,null);</w:t>
      </w:r>
    </w:p>
    <w:p w:rsidR="000A574E" w:rsidRPr="000A574E" w:rsidRDefault="000A574E" w:rsidP="000A574E">
      <w:pPr>
        <w:widowControl/>
        <w:shd w:val="clear" w:color="auto" w:fill="FFFFFF"/>
        <w:spacing w:before="150" w:line="36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注：如果想删除一个带有效路径的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，如下：</w:t>
      </w:r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$.</w:t>
      </w:r>
      <w:proofErr w:type="gram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cookie(</w:t>
      </w:r>
      <w:proofErr w:type="gramEnd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‘</w:t>
      </w:r>
      <w:proofErr w:type="spellStart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cookieName</w:t>
      </w:r>
      <w:proofErr w:type="spellEnd"/>
      <w:r w:rsidRPr="000A574E">
        <w:rPr>
          <w:rFonts w:ascii="Verdana" w:eastAsia="宋体" w:hAnsi="Verdana" w:cs="宋体"/>
          <w:color w:val="000000"/>
          <w:kern w:val="0"/>
          <w:sz w:val="20"/>
          <w:szCs w:val="20"/>
        </w:rPr>
        <w:t>’,null,{path:’/'});</w:t>
      </w:r>
    </w:p>
    <w:p w:rsidR="000A574E" w:rsidRPr="000A574E" w:rsidRDefault="000A574E" w:rsidP="000A574E"/>
    <w:sectPr w:rsidR="000A574E" w:rsidRPr="000A5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735C3"/>
    <w:multiLevelType w:val="hybridMultilevel"/>
    <w:tmpl w:val="8DB84E1E"/>
    <w:lvl w:ilvl="0" w:tplc="E0A48E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2D0824"/>
    <w:multiLevelType w:val="hybridMultilevel"/>
    <w:tmpl w:val="25744E80"/>
    <w:lvl w:ilvl="0" w:tplc="D2885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9F1"/>
    <w:rsid w:val="000A574E"/>
    <w:rsid w:val="001012A8"/>
    <w:rsid w:val="003219F1"/>
    <w:rsid w:val="005748AC"/>
    <w:rsid w:val="00610FC9"/>
    <w:rsid w:val="00A7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07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073F"/>
    <w:rPr>
      <w:sz w:val="18"/>
      <w:szCs w:val="18"/>
    </w:rPr>
  </w:style>
  <w:style w:type="paragraph" w:styleId="a4">
    <w:name w:val="List Paragraph"/>
    <w:basedOn w:val="a"/>
    <w:uiPriority w:val="34"/>
    <w:qFormat/>
    <w:rsid w:val="00A7073F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0A574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A57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A57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07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073F"/>
    <w:rPr>
      <w:sz w:val="18"/>
      <w:szCs w:val="18"/>
    </w:rPr>
  </w:style>
  <w:style w:type="paragraph" w:styleId="a4">
    <w:name w:val="List Paragraph"/>
    <w:basedOn w:val="a"/>
    <w:uiPriority w:val="34"/>
    <w:qFormat/>
    <w:rsid w:val="00A7073F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0A574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A57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A57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8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8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47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cnblogs.com/crazy-fox/archive/2012/01/08/2316499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170</Words>
  <Characters>975</Characters>
  <Application>Microsoft Office Word</Application>
  <DocSecurity>0</DocSecurity>
  <Lines>8</Lines>
  <Paragraphs>2</Paragraphs>
  <ScaleCrop>false</ScaleCrop>
  <Company>HaseeComputer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5</cp:revision>
  <dcterms:created xsi:type="dcterms:W3CDTF">2016-09-14T02:36:00Z</dcterms:created>
  <dcterms:modified xsi:type="dcterms:W3CDTF">2016-09-14T06:02:00Z</dcterms:modified>
</cp:coreProperties>
</file>