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？Node+npm更新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下载最新版的node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https://nodejs.org/en/download/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2.（还未测试）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b w:val="0"/>
        </w:rPr>
      </w:pPr>
      <w:r>
        <w:rPr>
          <w:b w:val="0"/>
        </w:rPr>
        <w:t>1</w:t>
      </w:r>
      <w:r>
        <w:rPr>
          <w:rFonts w:hint="eastAsia"/>
          <w:b w:val="0"/>
          <w:lang w:eastAsia="zh-CN"/>
        </w:rPr>
        <w:t>）</w:t>
      </w:r>
      <w:r>
        <w:rPr>
          <w:b w:val="0"/>
        </w:rPr>
        <w:t xml:space="preserve"> 更新你已经安装的NPM库，这个很简单，只需要运行。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/>
        <w:rPr>
          <w:rFonts w:ascii="Courier New" w:hAnsi="Courier New" w:cs="Courier New"/>
          <w:b w:val="0"/>
          <w:color w:val="333333"/>
          <w:sz w:val="19"/>
          <w:szCs w:val="19"/>
        </w:rPr>
      </w:pPr>
      <w:r>
        <w:rPr>
          <w:rFonts w:hint="default" w:ascii="Courier New" w:hAnsi="Courier New" w:cs="Courier New"/>
          <w:b w:val="0"/>
          <w:color w:val="333333"/>
          <w:sz w:val="19"/>
          <w:szCs w:val="19"/>
          <w:bdr w:val="single" w:color="CCCCCC" w:sz="6" w:space="0"/>
          <w:shd w:val="clear" w:fill="F5F5F5"/>
        </w:rPr>
        <w:t>npm update –g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150" w:beforeAutospacing="0" w:after="150" w:afterAutospacing="0"/>
        <w:ind w:left="0" w:right="0"/>
        <w:rPr>
          <w:b w:val="0"/>
        </w:rPr>
      </w:pPr>
      <w:r>
        <w:rPr>
          <w:b w:val="0"/>
        </w:rPr>
        <w:t>2</w:t>
      </w:r>
      <w:r>
        <w:rPr>
          <w:rFonts w:hint="eastAsia"/>
          <w:b w:val="0"/>
          <w:lang w:eastAsia="zh-CN"/>
        </w:rPr>
        <w:t>）</w:t>
      </w:r>
      <w:r>
        <w:rPr>
          <w:b w:val="0"/>
        </w:rPr>
        <w:t>更新Nodejs自身。一直依赖我都是下载最新版的源码，然后make install，及其繁琐。其实只需要运行以下2个命令即可：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npm install –g n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76" w:beforeAutospacing="0" w:after="76" w:afterAutospacing="0" w:line="21" w:lineRule="atLeast"/>
        <w:ind w:left="0" w:right="0" w:firstLine="0"/>
        <w:rPr>
          <w:rFonts w:hint="default" w:ascii="Courier New" w:hAnsi="Courier New" w:cs="Courier New"/>
          <w:b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n latest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3.？Vue  npm install报错？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npm ERR! A complete log of this run can be found in: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npm ERR!     C:\Users\160607\AppData\Roaming\npm-cache\_logs\2017-11-04T07_33_03_938Z-debug.log</w:t>
      </w:r>
    </w:p>
    <w:p>
      <w:pPr>
        <w:spacing w:beforeLines="0" w:afterLines="0"/>
        <w:jc w:val="left"/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4.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？查看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Vue版本或者看Vue是否安装成功？: </w:t>
      </w:r>
      <w:r>
        <w:rPr>
          <w:rFonts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npm vue -v</w:t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？查看版本号？：webpack -v, node -v,  npm -v</w:t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5.?npm install**没反应？-也可能是反应太慢了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（注意：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vue init webpack [project-name]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   建的名字不可和之前的重名，即使删了也不行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）；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？当出现以下页面时，可以直接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npm  intall  了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16827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68E8"/>
    <w:multiLevelType w:val="singleLevel"/>
    <w:tmpl w:val="59FD6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65BBB"/>
    <w:rsid w:val="0A3B5236"/>
    <w:rsid w:val="0B8A0224"/>
    <w:rsid w:val="0D4C0A39"/>
    <w:rsid w:val="114A34E2"/>
    <w:rsid w:val="149C7AA3"/>
    <w:rsid w:val="16E542EC"/>
    <w:rsid w:val="1B3719CB"/>
    <w:rsid w:val="1F6B07ED"/>
    <w:rsid w:val="35ED4973"/>
    <w:rsid w:val="3615002C"/>
    <w:rsid w:val="362278C0"/>
    <w:rsid w:val="3B092690"/>
    <w:rsid w:val="4137269F"/>
    <w:rsid w:val="4731632F"/>
    <w:rsid w:val="488F1422"/>
    <w:rsid w:val="5E277C07"/>
    <w:rsid w:val="692F4A62"/>
    <w:rsid w:val="69AD771F"/>
    <w:rsid w:val="6ED86AE1"/>
    <w:rsid w:val="72261931"/>
    <w:rsid w:val="75851542"/>
    <w:rsid w:val="77504933"/>
    <w:rsid w:val="78AB1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160607</dc:creator>
  <cp:lastModifiedBy>160607</cp:lastModifiedBy>
  <dcterms:modified xsi:type="dcterms:W3CDTF">2017-11-04T08:31:28Z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