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8AE6" w14:textId="28B31AAF" w:rsidR="00634C6B" w:rsidRPr="00D437FA" w:rsidRDefault="000E5733">
      <w:pPr>
        <w:rPr>
          <w:rFonts w:eastAsia="DengXian"/>
          <w:lang w:eastAsia="zh-CN"/>
        </w:rPr>
      </w:pPr>
      <w:r w:rsidRPr="000E5733">
        <w:rPr>
          <w:lang w:eastAsia="zh-CN"/>
        </w:rPr>
        <w:t>https://manage.tpay007.com/#app=auth&amp;arg=&amp;menu=</w:t>
      </w:r>
      <w:r w:rsidR="00620157">
        <w:rPr>
          <w:lang w:eastAsia="zh-CN"/>
        </w:rPr>
        <w:br/>
      </w:r>
      <w:r w:rsidR="00925477" w:rsidRPr="00925477">
        <w:rPr>
          <w:lang w:eastAsia="zh-CN"/>
        </w:rPr>
        <w:t xml:space="preserve">account </w:t>
      </w:r>
      <w:r w:rsidR="00925477">
        <w:rPr>
          <w:rFonts w:hint="eastAsia"/>
          <w:lang w:eastAsia="zh-CN"/>
        </w:rPr>
        <w:t>：</w:t>
      </w:r>
      <w:r w:rsidR="000456BF" w:rsidRPr="000456BF">
        <w:rPr>
          <w:rFonts w:ascii="DengXian" w:eastAsia="DengXian" w:hAnsi="DengXian"/>
          <w:lang w:eastAsia="zh-CN"/>
        </w:rPr>
        <w:t>Glory fishing</w:t>
      </w:r>
    </w:p>
    <w:p w14:paraId="037B9531" w14:textId="5070CE7D" w:rsidR="00620157" w:rsidRDefault="00925477">
      <w:pPr>
        <w:rPr>
          <w:lang w:eastAsia="zh-CN"/>
        </w:rPr>
      </w:pPr>
      <w:r w:rsidRPr="00925477">
        <w:rPr>
          <w:lang w:eastAsia="zh-CN"/>
        </w:rPr>
        <w:t>password</w:t>
      </w:r>
      <w:r w:rsidR="00620157">
        <w:rPr>
          <w:rFonts w:hint="eastAsia"/>
          <w:lang w:eastAsia="zh-CN"/>
        </w:rPr>
        <w:t>：</w:t>
      </w:r>
      <w:r w:rsidR="00C311AE">
        <w:rPr>
          <w:lang w:eastAsia="zh-CN"/>
        </w:rPr>
        <w:t>123456</w:t>
      </w:r>
    </w:p>
    <w:p w14:paraId="37172130" w14:textId="00AC552A" w:rsidR="00925477" w:rsidRDefault="00DD4F00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login</w:t>
      </w:r>
      <w:r>
        <w:rPr>
          <w:rFonts w:ascii="DengXian" w:eastAsia="DengXian" w:hAnsi="DengXian"/>
          <w:lang w:eastAsia="zh-CN"/>
        </w:rPr>
        <w:t xml:space="preserve"> </w:t>
      </w:r>
      <w:r w:rsidR="00925477" w:rsidRPr="00925477">
        <w:rPr>
          <w:lang w:eastAsia="zh-CN"/>
        </w:rPr>
        <w:t>Google Authenticator Key</w:t>
      </w:r>
    </w:p>
    <w:p w14:paraId="61322843" w14:textId="4052B019" w:rsidR="002640E4" w:rsidRDefault="002640E4" w:rsidP="002640E4">
      <w:pPr>
        <w:rPr>
          <w:lang w:eastAsia="zh-CN"/>
        </w:rPr>
      </w:pPr>
    </w:p>
    <w:p w14:paraId="3BC45268" w14:textId="3474A8B2" w:rsidR="00A41F50" w:rsidRDefault="000456BF" w:rsidP="002640E4">
      <w:pPr>
        <w:rPr>
          <w:lang w:eastAsia="zh-CN"/>
        </w:rPr>
      </w:pPr>
      <w:r w:rsidRPr="000456BF">
        <w:rPr>
          <w:lang w:eastAsia="zh-CN"/>
        </w:rPr>
        <w:drawing>
          <wp:inline distT="0" distB="0" distL="0" distR="0" wp14:anchorId="7A788762" wp14:editId="51BF14DE">
            <wp:extent cx="5036820" cy="23037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635" cy="23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4498" w14:textId="5DC46EC0" w:rsidR="002640E4" w:rsidRDefault="002640E4">
      <w:pPr>
        <w:rPr>
          <w:lang w:eastAsia="zh-CN"/>
        </w:rPr>
      </w:pPr>
    </w:p>
    <w:sectPr w:rsidR="002640E4" w:rsidSect="00340E9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88469" w14:textId="77777777" w:rsidR="00A61ACB" w:rsidRDefault="00A61ACB" w:rsidP="00E56325">
      <w:r>
        <w:separator/>
      </w:r>
    </w:p>
  </w:endnote>
  <w:endnote w:type="continuationSeparator" w:id="0">
    <w:p w14:paraId="55642863" w14:textId="77777777" w:rsidR="00A61ACB" w:rsidRDefault="00A61ACB" w:rsidP="00E5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C090" w14:textId="77777777" w:rsidR="00A61ACB" w:rsidRDefault="00A61ACB" w:rsidP="00E56325">
      <w:r>
        <w:separator/>
      </w:r>
    </w:p>
  </w:footnote>
  <w:footnote w:type="continuationSeparator" w:id="0">
    <w:p w14:paraId="24AEAC76" w14:textId="77777777" w:rsidR="00A61ACB" w:rsidRDefault="00A61ACB" w:rsidP="00E56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57"/>
    <w:rsid w:val="00000392"/>
    <w:rsid w:val="000030FE"/>
    <w:rsid w:val="000254DE"/>
    <w:rsid w:val="000456BF"/>
    <w:rsid w:val="0006789D"/>
    <w:rsid w:val="00087EB5"/>
    <w:rsid w:val="00091351"/>
    <w:rsid w:val="000A260A"/>
    <w:rsid w:val="000D6A65"/>
    <w:rsid w:val="000E5733"/>
    <w:rsid w:val="001813AF"/>
    <w:rsid w:val="00191DE2"/>
    <w:rsid w:val="00192226"/>
    <w:rsid w:val="001A48BC"/>
    <w:rsid w:val="00235714"/>
    <w:rsid w:val="00253B5B"/>
    <w:rsid w:val="00262813"/>
    <w:rsid w:val="002640E4"/>
    <w:rsid w:val="002B7307"/>
    <w:rsid w:val="002D1DB4"/>
    <w:rsid w:val="002F5BA6"/>
    <w:rsid w:val="003012D8"/>
    <w:rsid w:val="00340E9A"/>
    <w:rsid w:val="003500AC"/>
    <w:rsid w:val="004E7B7A"/>
    <w:rsid w:val="005B6E36"/>
    <w:rsid w:val="005E43EB"/>
    <w:rsid w:val="005F4141"/>
    <w:rsid w:val="00620157"/>
    <w:rsid w:val="00621598"/>
    <w:rsid w:val="00624865"/>
    <w:rsid w:val="006429A9"/>
    <w:rsid w:val="006C37BA"/>
    <w:rsid w:val="00772332"/>
    <w:rsid w:val="0078456A"/>
    <w:rsid w:val="007A31C7"/>
    <w:rsid w:val="007A5C71"/>
    <w:rsid w:val="00851B57"/>
    <w:rsid w:val="00855FFA"/>
    <w:rsid w:val="008C06F1"/>
    <w:rsid w:val="008F7D8B"/>
    <w:rsid w:val="00925477"/>
    <w:rsid w:val="00941C07"/>
    <w:rsid w:val="00986DC2"/>
    <w:rsid w:val="009939A5"/>
    <w:rsid w:val="009C3B01"/>
    <w:rsid w:val="009E22E2"/>
    <w:rsid w:val="00A41F50"/>
    <w:rsid w:val="00A61ACB"/>
    <w:rsid w:val="00A84912"/>
    <w:rsid w:val="00A925B4"/>
    <w:rsid w:val="00AC3D63"/>
    <w:rsid w:val="00B56849"/>
    <w:rsid w:val="00C311AE"/>
    <w:rsid w:val="00C46DE2"/>
    <w:rsid w:val="00C90E69"/>
    <w:rsid w:val="00CA1D45"/>
    <w:rsid w:val="00D437FA"/>
    <w:rsid w:val="00DC287A"/>
    <w:rsid w:val="00DD4F00"/>
    <w:rsid w:val="00E35A18"/>
    <w:rsid w:val="00E56325"/>
    <w:rsid w:val="00EC672D"/>
    <w:rsid w:val="00EE3D91"/>
    <w:rsid w:val="00F01FD4"/>
    <w:rsid w:val="00F10BA8"/>
    <w:rsid w:val="00F133CF"/>
    <w:rsid w:val="00FB2442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768A9"/>
  <w15:chartTrackingRefBased/>
  <w15:docId w15:val="{A0B5BF98-0932-D945-A34E-4C62C621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32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325"/>
  </w:style>
  <w:style w:type="paragraph" w:styleId="Footer">
    <w:name w:val="footer"/>
    <w:basedOn w:val="Normal"/>
    <w:link w:val="FooterChar"/>
    <w:uiPriority w:val="99"/>
    <w:unhideWhenUsed/>
    <w:rsid w:val="00E5632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2</cp:revision>
  <dcterms:created xsi:type="dcterms:W3CDTF">2021-05-24T07:13:00Z</dcterms:created>
  <dcterms:modified xsi:type="dcterms:W3CDTF">2021-05-24T07:13:00Z</dcterms:modified>
</cp:coreProperties>
</file>