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1900F" w14:textId="77777777" w:rsidR="00FF366D" w:rsidRDefault="00FF36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t>N</w:t>
      </w:r>
      <w:r>
        <w:rPr>
          <w:rFonts w:asciiTheme="majorHAnsi" w:hAnsiTheme="majorHAnsi" w:hint="eastAsia"/>
          <w:b/>
          <w:sz w:val="28"/>
          <w:szCs w:val="28"/>
        </w:rPr>
        <w:t>o</w:t>
      </w:r>
      <w:r>
        <w:rPr>
          <w:rFonts w:asciiTheme="majorHAnsi" w:hAnsiTheme="majorHAnsi"/>
          <w:b/>
          <w:sz w:val="28"/>
          <w:szCs w:val="28"/>
        </w:rPr>
        <w:t>table Obstacles:</w:t>
      </w:r>
    </w:p>
    <w:p w14:paraId="75607B7E" w14:textId="77777777" w:rsidR="00FF366D" w:rsidRPr="00005429" w:rsidRDefault="00FF366D" w:rsidP="00005429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 w:rsidRPr="00005429">
        <w:rPr>
          <w:rFonts w:asciiTheme="majorHAnsi" w:hAnsiTheme="majorHAnsi"/>
        </w:rPr>
        <w:t xml:space="preserve">Initially I failed to figure out that I could compare two strings simply with a double equals sign. So while defining the functions </w:t>
      </w:r>
      <w:r w:rsidRPr="00005429">
        <w:rPr>
          <w:rFonts w:asciiTheme="majorHAnsi" w:hAnsiTheme="majorHAnsi"/>
          <w:i/>
        </w:rPr>
        <w:t>count</w:t>
      </w:r>
      <w:r w:rsidRPr="00005429">
        <w:rPr>
          <w:rFonts w:asciiTheme="majorHAnsi" w:hAnsiTheme="majorHAnsi"/>
        </w:rPr>
        <w:t xml:space="preserve"> and </w:t>
      </w:r>
      <w:r w:rsidRPr="00005429">
        <w:rPr>
          <w:rFonts w:asciiTheme="majorHAnsi" w:hAnsiTheme="majorHAnsi"/>
          <w:i/>
        </w:rPr>
        <w:t>findFirst</w:t>
      </w:r>
      <w:r w:rsidRPr="00005429">
        <w:rPr>
          <w:rFonts w:asciiTheme="majorHAnsi" w:hAnsiTheme="majorHAnsi"/>
        </w:rPr>
        <w:t>, I used two if-else statements to compare both the size of each element in the string and the sequence of characters consisting each element.</w:t>
      </w:r>
      <w:r w:rsidR="00005429" w:rsidRPr="00005429">
        <w:rPr>
          <w:rFonts w:asciiTheme="majorHAnsi" w:hAnsiTheme="majorHAnsi"/>
        </w:rPr>
        <w:t xml:space="preserve"> However, it’s totally unnecessary to do so.</w:t>
      </w:r>
    </w:p>
    <w:p w14:paraId="116E8E48" w14:textId="77777777" w:rsidR="00005429" w:rsidRDefault="00005429" w:rsidP="00005429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The function subsequence is the most troublesome among all required functions when I dealt with string arrays. The first dilemma came from a choice. I was not sure whether I should check each element one by one in the array with more elements or in the array with fewer elements. Actually, it’s more efficient to check the shorter array. Once I have found the same element as a2[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] in a1 with index j, I would start to compare a2[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+ 1] with elements with indexes larger than j. This easily avoids repetitive comparisons.</w:t>
      </w:r>
    </w:p>
    <w:p w14:paraId="53B26091" w14:textId="72A618F1" w:rsidR="00233AE0" w:rsidRPr="00005429" w:rsidRDefault="006411CB" w:rsidP="00005429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I defined the function </w:t>
      </w:r>
      <w:r w:rsidRPr="006411CB">
        <w:rPr>
          <w:rFonts w:asciiTheme="majorHAnsi" w:hAnsiTheme="majorHAnsi"/>
          <w:i/>
        </w:rPr>
        <w:t>takeSides</w:t>
      </w:r>
      <w:r>
        <w:rPr>
          <w:rFonts w:asciiTheme="majorHAnsi" w:hAnsiTheme="majorHAnsi"/>
        </w:rPr>
        <w:t>, I failed to correctly handle the problem that several elements in the array might equal to barrier. If so, I could not merely move all elements larger than barrier to the end of array. Therefore, I first moved all elements that were the same as barrier to the end. After that, I moved elements larger than barrier to the end. Thus, I not only gathered all barriers, but also put them in the right positions in the array.</w:t>
      </w:r>
    </w:p>
    <w:p w14:paraId="6917C318" w14:textId="77777777" w:rsidR="006411CB" w:rsidRDefault="006411CB">
      <w:pPr>
        <w:rPr>
          <w:rFonts w:asciiTheme="majorHAnsi" w:hAnsiTheme="majorHAnsi"/>
          <w:b/>
          <w:sz w:val="28"/>
          <w:szCs w:val="28"/>
        </w:rPr>
      </w:pPr>
    </w:p>
    <w:p w14:paraId="4FA45F23" w14:textId="77777777" w:rsidR="006411CB" w:rsidRDefault="006411CB">
      <w:pPr>
        <w:rPr>
          <w:rFonts w:asciiTheme="majorHAnsi" w:hAnsiTheme="majorHAnsi"/>
          <w:b/>
          <w:sz w:val="28"/>
          <w:szCs w:val="28"/>
        </w:rPr>
      </w:pPr>
    </w:p>
    <w:p w14:paraId="59551D39" w14:textId="77777777" w:rsidR="00B2283E" w:rsidRDefault="00354919">
      <w:pPr>
        <w:rPr>
          <w:rFonts w:asciiTheme="majorHAnsi" w:hAnsiTheme="majorHAnsi"/>
        </w:rPr>
      </w:pPr>
      <w:r w:rsidRPr="00354919">
        <w:rPr>
          <w:rFonts w:asciiTheme="majorHAnsi" w:hAnsiTheme="majorHAnsi"/>
          <w:b/>
          <w:sz w:val="28"/>
          <w:szCs w:val="28"/>
        </w:rPr>
        <w:t>Test Cases:</w:t>
      </w:r>
    </w:p>
    <w:p w14:paraId="314EEEF9" w14:textId="77777777" w:rsidR="009472F4" w:rsidRPr="009472F4" w:rsidRDefault="00354919" w:rsidP="009472F4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</w:rPr>
      </w:pPr>
      <w:r w:rsidRPr="009472F4">
        <w:rPr>
          <w:rFonts w:asciiTheme="majorHAnsi" w:hAnsiTheme="majorHAnsi"/>
          <w:b/>
        </w:rPr>
        <w:t>string a[10] = { “James”, “Durant”, “Durant”, “Durant”, “Paul”, “Howard”, “Howard”, “Curry”, “Paul”, “Kobe” }</w:t>
      </w:r>
    </w:p>
    <w:p w14:paraId="3C328313" w14:textId="77777777" w:rsidR="00354919" w:rsidRP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354919">
        <w:rPr>
          <w:rFonts w:asciiTheme="majorHAnsi" w:hAnsiTheme="majorHAnsi"/>
        </w:rPr>
        <w:t>assert(count(a, -1, “Kobe”) == -1);</w:t>
      </w:r>
      <w:r w:rsidR="009472F4">
        <w:rPr>
          <w:rFonts w:asciiTheme="majorHAnsi" w:hAnsiTheme="majorHAnsi"/>
          <w:color w:val="FF0000"/>
        </w:rPr>
        <w:t xml:space="preserve">   //invalid n</w:t>
      </w:r>
    </w:p>
    <w:p w14:paraId="78DB47B7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assert(count(a, 2, “Durant”) == 1);</w:t>
      </w:r>
      <w:r w:rsidR="009472F4">
        <w:rPr>
          <w:rFonts w:asciiTheme="majorHAnsi" w:hAnsiTheme="majorHAnsi"/>
        </w:rPr>
        <w:t xml:space="preserve">   </w:t>
      </w:r>
      <w:r w:rsidR="009472F4" w:rsidRPr="006B14C3">
        <w:rPr>
          <w:rFonts w:asciiTheme="majorHAnsi" w:hAnsiTheme="majorHAnsi"/>
          <w:color w:val="FF0000"/>
        </w:rPr>
        <w:t>//normal</w:t>
      </w:r>
    </w:p>
    <w:p w14:paraId="0F5B3331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assert(count(a, 10, “Paul”) == 2);</w:t>
      </w:r>
    </w:p>
    <w:p w14:paraId="38C78E15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assert(count(a, 10, “Chris”</w:t>
      </w:r>
      <w:r w:rsidR="009357BF">
        <w:rPr>
          <w:rFonts w:asciiTheme="majorHAnsi" w:hAnsiTheme="majorHAnsi"/>
        </w:rPr>
        <w:t>) == 0</w:t>
      </w:r>
      <w:r>
        <w:rPr>
          <w:rFonts w:asciiTheme="majorHAnsi" w:hAnsiTheme="majorHAnsi"/>
        </w:rPr>
        <w:t>);</w:t>
      </w:r>
      <w:r w:rsidR="009472F4">
        <w:rPr>
          <w:rFonts w:asciiTheme="majorHAnsi" w:hAnsiTheme="majorHAnsi"/>
        </w:rPr>
        <w:t xml:space="preserve">    </w:t>
      </w:r>
      <w:r w:rsidR="009472F4" w:rsidRPr="006B14C3">
        <w:rPr>
          <w:rFonts w:asciiTheme="majorHAnsi" w:hAnsiTheme="majorHAnsi"/>
          <w:color w:val="FF0000"/>
        </w:rPr>
        <w:t>//target does not appear in the string</w:t>
      </w:r>
    </w:p>
    <w:p w14:paraId="5AA286B5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assert(count(a, 10, “Durant”) == 3);</w:t>
      </w:r>
    </w:p>
    <w:p w14:paraId="2816A7BF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</w:t>
      </w:r>
      <w:r w:rsidR="009357BF">
        <w:rPr>
          <w:rFonts w:asciiTheme="majorHAnsi" w:hAnsiTheme="majorHAnsi"/>
        </w:rPr>
        <w:t>ert(count(a, 10, “DURANT”) == 0</w:t>
      </w:r>
      <w:r>
        <w:rPr>
          <w:rFonts w:asciiTheme="majorHAnsi" w:hAnsiTheme="majorHAnsi"/>
        </w:rPr>
        <w:t>);</w:t>
      </w:r>
      <w:r w:rsidR="009472F4">
        <w:rPr>
          <w:rFonts w:asciiTheme="majorHAnsi" w:hAnsiTheme="majorHAnsi"/>
        </w:rPr>
        <w:t xml:space="preserve">  </w:t>
      </w:r>
      <w:r w:rsidR="006B14C3">
        <w:rPr>
          <w:rFonts w:asciiTheme="majorHAnsi" w:hAnsiTheme="majorHAnsi"/>
        </w:rPr>
        <w:t xml:space="preserve"> </w:t>
      </w:r>
      <w:r w:rsidR="009472F4" w:rsidRPr="006B14C3">
        <w:rPr>
          <w:rFonts w:asciiTheme="majorHAnsi" w:hAnsiTheme="majorHAnsi"/>
          <w:color w:val="FF0000"/>
        </w:rPr>
        <w:t xml:space="preserve">//target </w:t>
      </w:r>
      <w:r w:rsidR="006B14C3" w:rsidRPr="006B14C3">
        <w:rPr>
          <w:rFonts w:asciiTheme="majorHAnsi" w:hAnsiTheme="majorHAnsi"/>
          <w:color w:val="FF0000"/>
        </w:rPr>
        <w:t>with all letters of an element in the string capitalized</w:t>
      </w:r>
    </w:p>
    <w:p w14:paraId="082E03A3" w14:textId="77777777" w:rsidR="006B14C3" w:rsidRPr="006B14C3" w:rsidRDefault="00354919" w:rsidP="006B14C3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assert(findFirst(a, -7, “James”) == -1);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</w:t>
      </w:r>
    </w:p>
    <w:p w14:paraId="684E2EFF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assert(findFirst(a, 5, “Paul”) == 4);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1A6DE1FA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assert(findFirst(a, 10, “Howard”) == 5);</w:t>
      </w:r>
    </w:p>
    <w:p w14:paraId="0482F889" w14:textId="77777777" w:rsidR="00354919" w:rsidRDefault="00354919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assert(findFirst(a, 10, “PAUL”) == -1);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//target with all letters of an element in the string capitalized</w:t>
      </w:r>
    </w:p>
    <w:p w14:paraId="2F85428A" w14:textId="77777777" w:rsidR="00354919" w:rsidRDefault="009357BF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assert(moveToEnd(a, -1, 5) == -1);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</w:t>
      </w:r>
    </w:p>
    <w:p w14:paraId="26566666" w14:textId="371337C8" w:rsidR="009357BF" w:rsidRDefault="009357BF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</w:t>
      </w:r>
      <w:r w:rsidR="00911561">
        <w:rPr>
          <w:rFonts w:asciiTheme="majorHAnsi" w:hAnsiTheme="majorHAnsi"/>
        </w:rPr>
        <w:t>(moveToEnd(a, 10, 4) == 4 &amp;&amp; a[4] == “Howard” &amp;&amp; a[5</w:t>
      </w:r>
      <w:r>
        <w:rPr>
          <w:rFonts w:asciiTheme="majorHAnsi" w:hAnsiTheme="majorHAnsi"/>
        </w:rPr>
        <w:t>] == “Howard”);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5BA32EB8" w14:textId="17E6EFB4" w:rsidR="009357BF" w:rsidRDefault="00911561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assert(moveToEnd(a, 10</w:t>
      </w:r>
      <w:r w:rsidR="009357BF">
        <w:rPr>
          <w:rFonts w:asciiTheme="majorHAnsi" w:hAnsiTheme="majorHAnsi"/>
        </w:rPr>
        <w:t>, 3) == 3 &amp;&amp; a[1] == “James” &amp;&amp; a[3] == “Paul”);</w:t>
      </w:r>
    </w:p>
    <w:p w14:paraId="1E44369E" w14:textId="30E9E7B9" w:rsidR="009357BF" w:rsidRDefault="009357BF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assert(moveToEnd(a, 10, 0) == 1 &amp;&amp; a[0] == “Durant” &amp;&amp; a[9] == “James”);</w:t>
      </w:r>
    </w:p>
    <w:p w14:paraId="39F002D9" w14:textId="77777777" w:rsidR="009357BF" w:rsidRDefault="009357BF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assert(removeCopies(a, 10) == 7 &amp;&amp; a[2] == “Paul” &amp;&amp; a[</w:t>
      </w:r>
      <w:r w:rsidR="001D5C84">
        <w:rPr>
          <w:rFonts w:asciiTheme="majorHAnsi" w:hAnsiTheme="majorHAnsi"/>
        </w:rPr>
        <w:t>4] == “Curry”);</w:t>
      </w:r>
    </w:p>
    <w:p w14:paraId="47AA0231" w14:textId="77777777" w:rsidR="001D5C84" w:rsidRDefault="001D5C84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assert(removeCopies(a, -5) == -1);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</w:t>
      </w:r>
    </w:p>
    <w:p w14:paraId="6022F6F4" w14:textId="77777777" w:rsidR="001D5C84" w:rsidRDefault="001D5C84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assert(takeSides(a, 10, “Durant”) == 1 &amp;&amp; a[7] &gt; “Durant”);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3868D0B9" w14:textId="77777777" w:rsidR="001D5C84" w:rsidRDefault="001D5C84" w:rsidP="0035491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assert(takeSides(a, -6, “Paul”) == -1);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</w:t>
      </w:r>
    </w:p>
    <w:p w14:paraId="281C1A22" w14:textId="77777777" w:rsidR="001D5C84" w:rsidRDefault="001D5C84" w:rsidP="001D5C8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assert(takeSides(a, 10, “ James”) == 6);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  <w:r w:rsidRPr="001D5C84">
        <w:rPr>
          <w:rFonts w:asciiTheme="majorHAnsi" w:hAnsiTheme="majorHAnsi"/>
        </w:rPr>
        <w:t xml:space="preserve"> </w:t>
      </w:r>
    </w:p>
    <w:p w14:paraId="5923446B" w14:textId="77777777" w:rsidR="001D5C84" w:rsidRDefault="001D5C84" w:rsidP="001D5C8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assert(takeSides(a, 10, “Paul”) == 8);</w:t>
      </w:r>
    </w:p>
    <w:p w14:paraId="3904B44F" w14:textId="77777777" w:rsidR="001D5C84" w:rsidRPr="009472F4" w:rsidRDefault="001D5C84" w:rsidP="001D5C84">
      <w:pPr>
        <w:ind w:left="360"/>
        <w:rPr>
          <w:rFonts w:asciiTheme="majorHAnsi" w:hAnsiTheme="majorHAnsi"/>
          <w:b/>
        </w:rPr>
      </w:pPr>
      <w:r w:rsidRPr="009472F4">
        <w:rPr>
          <w:rFonts w:asciiTheme="majorHAnsi" w:hAnsiTheme="majorHAnsi"/>
          <w:b/>
        </w:rPr>
        <w:t>string b[3] = { “James”, “Durant”, “Durant”};</w:t>
      </w:r>
    </w:p>
    <w:p w14:paraId="048602B6" w14:textId="77777777" w:rsidR="001D5C84" w:rsidRPr="001D5C84" w:rsidRDefault="001D5C84" w:rsidP="001D5C8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1D5C84">
        <w:rPr>
          <w:rFonts w:asciiTheme="majorHAnsi" w:hAnsiTheme="majorHAnsi"/>
        </w:rPr>
        <w:t>assert(firstInequality(a, -1, b, 3) == -1);</w:t>
      </w:r>
      <w:r w:rsidR="006B14C3">
        <w:rPr>
          <w:rFonts w:asciiTheme="majorHAnsi" w:hAnsiTheme="majorHAnsi"/>
        </w:rPr>
        <w:t xml:space="preserve">  </w:t>
      </w:r>
      <w:r w:rsidR="006B14C3" w:rsidRPr="006B14C3">
        <w:rPr>
          <w:rFonts w:asciiTheme="majorHAnsi" w:hAnsiTheme="majorHAnsi"/>
          <w:color w:val="FF0000"/>
        </w:rPr>
        <w:t>//invalid n1</w:t>
      </w:r>
    </w:p>
    <w:p w14:paraId="2422A296" w14:textId="77777777" w:rsidR="001D5C84" w:rsidRDefault="001D5C84" w:rsidP="001D5C8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assert(firstInequality(a, 10, b, -1) == -1);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n2</w:t>
      </w:r>
    </w:p>
    <w:p w14:paraId="5FC41D3F" w14:textId="77777777" w:rsidR="001D5C84" w:rsidRDefault="001D5C84" w:rsidP="001D5C8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assert(firstInequality(a, 2, b, 2) == 2);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01A2E20B" w14:textId="77777777" w:rsidR="001D5C84" w:rsidRDefault="001D5C84" w:rsidP="001D5C8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assert(firstInequality(a, 3, b, 2) == 2);</w:t>
      </w:r>
    </w:p>
    <w:p w14:paraId="60C65F8A" w14:textId="77777777" w:rsidR="001D5C84" w:rsidRDefault="001D5C8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assert(firstInequality(</w:t>
      </w:r>
      <w:r w:rsidR="009472F4">
        <w:rPr>
          <w:rFonts w:asciiTheme="majorHAnsi" w:hAnsiTheme="majorHAnsi"/>
        </w:rPr>
        <w:t>a, 10, b, 3) == 3);</w:t>
      </w:r>
    </w:p>
    <w:p w14:paraId="354C1D08" w14:textId="77777777" w:rsidR="009472F4" w:rsidRDefault="006B14C3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</w:t>
      </w:r>
      <w:r w:rsidR="009472F4">
        <w:rPr>
          <w:rFonts w:asciiTheme="majorHAnsi" w:hAnsiTheme="majorHAnsi"/>
        </w:rPr>
        <w:t>q</w:t>
      </w:r>
      <w:r>
        <w:rPr>
          <w:rFonts w:asciiTheme="majorHAnsi" w:hAnsiTheme="majorHAnsi"/>
        </w:rPr>
        <w:t>u</w:t>
      </w:r>
      <w:r w:rsidR="009472F4">
        <w:rPr>
          <w:rFonts w:asciiTheme="majorHAnsi" w:hAnsiTheme="majorHAnsi"/>
        </w:rPr>
        <w:t>ality(b, 2, a, 1) == 1);</w:t>
      </w:r>
      <w:r>
        <w:rPr>
          <w:rFonts w:asciiTheme="majorHAnsi" w:hAnsiTheme="majorHAnsi"/>
        </w:rPr>
        <w:t xml:space="preserve">   </w:t>
      </w:r>
      <w:r w:rsidRPr="006B14C3">
        <w:rPr>
          <w:rFonts w:asciiTheme="majorHAnsi" w:hAnsiTheme="majorHAnsi"/>
          <w:color w:val="FF0000"/>
        </w:rPr>
        <w:t>//substitute b and a</w:t>
      </w:r>
    </w:p>
    <w:p w14:paraId="4402906D" w14:textId="77777777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assert(firstInequality(b, 3, a, 10) == 3);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316B7B3E" w14:textId="77777777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assert(subsequence(a, 7, b, 3));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0363C49B" w14:textId="77777777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assert(!subsequence(b, 3, a, 5));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//n2 is larger than n1</w:t>
      </w:r>
    </w:p>
    <w:p w14:paraId="257A21F0" w14:textId="77777777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assert(!subsequence(a, -1, b, 3));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n1</w:t>
      </w:r>
    </w:p>
    <w:p w14:paraId="5974AD6E" w14:textId="77777777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assert(!subsequence(a, 10, b, -7));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//invalid n2</w:t>
      </w:r>
    </w:p>
    <w:p w14:paraId="6C2E4C78" w14:textId="77777777" w:rsidR="009472F4" w:rsidRPr="009472F4" w:rsidRDefault="009472F4" w:rsidP="009472F4">
      <w:pPr>
        <w:ind w:left="360"/>
        <w:rPr>
          <w:rFonts w:asciiTheme="majorHAnsi" w:hAnsiTheme="majorHAnsi"/>
          <w:b/>
        </w:rPr>
      </w:pPr>
      <w:r w:rsidRPr="009472F4">
        <w:rPr>
          <w:rFonts w:asciiTheme="majorHAnsi" w:hAnsiTheme="majorHAnsi"/>
          <w:b/>
        </w:rPr>
        <w:t>string c[5] = { “James”, “Durant”, “Paul”, “Howard”, “Kobe”};</w:t>
      </w:r>
    </w:p>
    <w:p w14:paraId="47388CEE" w14:textId="77777777" w:rsidR="009472F4" w:rsidRP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9472F4">
        <w:rPr>
          <w:rFonts w:asciiTheme="majorHAnsi" w:hAnsiTheme="majorHAnsi"/>
        </w:rPr>
        <w:t>assert(firstInequality(a, 10, c, 5) == 2);</w:t>
      </w:r>
      <w:r w:rsidR="006B14C3">
        <w:rPr>
          <w:rFonts w:asciiTheme="majorHAnsi" w:hAnsiTheme="majorHAnsi"/>
        </w:rPr>
        <w:t xml:space="preserve">   </w:t>
      </w:r>
      <w:r w:rsidR="006B14C3" w:rsidRPr="006B14C3">
        <w:rPr>
          <w:rFonts w:asciiTheme="majorHAnsi" w:hAnsiTheme="majorHAnsi"/>
          <w:color w:val="FF0000"/>
        </w:rPr>
        <w:t>//normal</w:t>
      </w:r>
    </w:p>
    <w:p w14:paraId="5F8371AF" w14:textId="77777777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assert(firstInequality(a, 5, c, 5) == 2);</w:t>
      </w:r>
    </w:p>
    <w:p w14:paraId="50AD1DA4" w14:textId="48DF73C5" w:rsidR="009472F4" w:rsidRDefault="009472F4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</w:t>
      </w:r>
      <w:r w:rsidR="006B6A7B">
        <w:rPr>
          <w:rFonts w:asciiTheme="majorHAnsi" w:hAnsiTheme="majorHAnsi"/>
        </w:rPr>
        <w:t>sert(firstInequality(a, 10, c, 3</w:t>
      </w:r>
      <w:r>
        <w:rPr>
          <w:rFonts w:asciiTheme="majorHAnsi" w:hAnsiTheme="majorHAnsi"/>
        </w:rPr>
        <w:t>) == 2);</w:t>
      </w:r>
    </w:p>
    <w:p w14:paraId="1C56F8F8" w14:textId="16142900" w:rsidR="009472F4" w:rsidRDefault="006B6A7B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assert(subsequence(a, 10, c</w:t>
      </w:r>
      <w:r w:rsidR="009472F4">
        <w:rPr>
          <w:rFonts w:asciiTheme="majorHAnsi" w:hAnsiTheme="majorHAnsi"/>
        </w:rPr>
        <w:t>, 5));</w:t>
      </w:r>
    </w:p>
    <w:p w14:paraId="3F69256F" w14:textId="3FCDD722" w:rsidR="006B6A7B" w:rsidRDefault="006B6A7B" w:rsidP="009472F4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assert(!subsequence(c, 5, b, 3));</w:t>
      </w:r>
    </w:p>
    <w:p w14:paraId="23EE5717" w14:textId="77777777" w:rsidR="00233AE0" w:rsidRDefault="00233AE0" w:rsidP="00233AE0">
      <w:pPr>
        <w:rPr>
          <w:rFonts w:asciiTheme="majorHAnsi" w:hAnsiTheme="majorHAnsi"/>
        </w:rPr>
      </w:pPr>
    </w:p>
    <w:p w14:paraId="0A08C353" w14:textId="03FA824B" w:rsidR="00233AE0" w:rsidRDefault="00233AE0" w:rsidP="00233AE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 do not create new array in defining functions</w:t>
      </w:r>
      <w:r w:rsidR="00064965">
        <w:rPr>
          <w:rFonts w:asciiTheme="majorHAnsi" w:hAnsiTheme="majorHAnsi"/>
          <w:b/>
          <w:sz w:val="28"/>
          <w:szCs w:val="28"/>
        </w:rPr>
        <w:t xml:space="preserve"> </w:t>
      </w:r>
      <w:r w:rsidR="00064965" w:rsidRPr="00064965">
        <w:rPr>
          <w:rFonts w:asciiTheme="majorHAnsi" w:hAnsiTheme="majorHAnsi"/>
          <w:b/>
          <w:i/>
          <w:sz w:val="28"/>
          <w:szCs w:val="28"/>
        </w:rPr>
        <w:t>moveToEnd</w:t>
      </w:r>
      <w:r w:rsidR="00064965">
        <w:rPr>
          <w:rFonts w:asciiTheme="majorHAnsi" w:hAnsiTheme="majorHAnsi"/>
          <w:b/>
          <w:sz w:val="28"/>
          <w:szCs w:val="28"/>
        </w:rPr>
        <w:t xml:space="preserve">, </w:t>
      </w:r>
      <w:r w:rsidR="00064965" w:rsidRPr="00064965">
        <w:rPr>
          <w:rFonts w:asciiTheme="majorHAnsi" w:hAnsiTheme="majorHAnsi"/>
          <w:b/>
          <w:i/>
          <w:sz w:val="28"/>
          <w:szCs w:val="28"/>
        </w:rPr>
        <w:t>firstInequality</w:t>
      </w:r>
      <w:r w:rsidR="00064965">
        <w:rPr>
          <w:rFonts w:asciiTheme="majorHAnsi" w:hAnsiTheme="majorHAnsi"/>
          <w:b/>
          <w:sz w:val="28"/>
          <w:szCs w:val="28"/>
        </w:rPr>
        <w:t>,</w:t>
      </w:r>
      <w:r w:rsidR="00064965">
        <w:rPr>
          <w:rFonts w:asciiTheme="majorHAnsi" w:hAnsiTheme="majorHAnsi"/>
          <w:b/>
          <w:i/>
          <w:sz w:val="28"/>
          <w:szCs w:val="28"/>
        </w:rPr>
        <w:t xml:space="preserve"> removeCopies, </w:t>
      </w:r>
      <w:r w:rsidR="00064965">
        <w:rPr>
          <w:rFonts w:asciiTheme="majorHAnsi" w:hAnsiTheme="majorHAnsi"/>
          <w:b/>
          <w:sz w:val="28"/>
          <w:szCs w:val="28"/>
        </w:rPr>
        <w:t>and</w:t>
      </w:r>
      <w:r w:rsidR="00064965" w:rsidRPr="00064965">
        <w:rPr>
          <w:rFonts w:asciiTheme="majorHAnsi" w:hAnsiTheme="majorHAnsi"/>
          <w:b/>
          <w:i/>
          <w:sz w:val="28"/>
          <w:szCs w:val="28"/>
        </w:rPr>
        <w:t xml:space="preserve"> takeSides</w:t>
      </w:r>
    </w:p>
    <w:p w14:paraId="61FFFF62" w14:textId="77777777" w:rsidR="00064965" w:rsidRPr="00233AE0" w:rsidRDefault="00064965" w:rsidP="00233AE0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064965" w:rsidRPr="00233AE0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5A6"/>
    <w:multiLevelType w:val="hybridMultilevel"/>
    <w:tmpl w:val="CE8E9CCE"/>
    <w:lvl w:ilvl="0" w:tplc="F5127C3E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3250F"/>
    <w:multiLevelType w:val="hybridMultilevel"/>
    <w:tmpl w:val="A1B0828A"/>
    <w:lvl w:ilvl="0" w:tplc="707231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5055D80"/>
    <w:multiLevelType w:val="hybridMultilevel"/>
    <w:tmpl w:val="ABFEC74A"/>
    <w:lvl w:ilvl="0" w:tplc="BF9AF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19"/>
    <w:rsid w:val="00005429"/>
    <w:rsid w:val="00064965"/>
    <w:rsid w:val="001D5C84"/>
    <w:rsid w:val="00233AE0"/>
    <w:rsid w:val="00354919"/>
    <w:rsid w:val="006411CB"/>
    <w:rsid w:val="00654495"/>
    <w:rsid w:val="006B14C3"/>
    <w:rsid w:val="006B6A7B"/>
    <w:rsid w:val="00911561"/>
    <w:rsid w:val="009357BF"/>
    <w:rsid w:val="009472F4"/>
    <w:rsid w:val="00B2283E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81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549</Words>
  <Characters>3134</Characters>
  <Application>Microsoft Macintosh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4</cp:revision>
  <dcterms:created xsi:type="dcterms:W3CDTF">2014-02-19T17:58:00Z</dcterms:created>
  <dcterms:modified xsi:type="dcterms:W3CDTF">2014-02-20T04:44:00Z</dcterms:modified>
</cp:coreProperties>
</file>