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8AEB7" w14:textId="77777777" w:rsidR="00B2283E" w:rsidRDefault="00780FAC">
      <w:r>
        <w:rPr>
          <w:rFonts w:hint="eastAsia"/>
        </w:rPr>
        <w:t xml:space="preserve">2. </w:t>
      </w:r>
      <w:r w:rsidR="005E4852">
        <w:t xml:space="preserve">This causes compilation errors since </w:t>
      </w:r>
      <w:proofErr w:type="gramStart"/>
      <w:r w:rsidR="005E4852">
        <w:t>insert(</w:t>
      </w:r>
      <w:proofErr w:type="gramEnd"/>
      <w:r w:rsidR="005E4852">
        <w:t xml:space="preserve">) calls contains() and contains() needs to find whether </w:t>
      </w:r>
      <w:r w:rsidR="006D7851">
        <w:t xml:space="preserve">these two items are equal. For </w:t>
      </w:r>
      <w:proofErr w:type="spellStart"/>
      <w:r w:rsidR="006D7851">
        <w:t>int</w:t>
      </w:r>
      <w:proofErr w:type="spellEnd"/>
      <w:r w:rsidR="006D7851">
        <w:t xml:space="preserve"> or string</w:t>
      </w:r>
      <w:proofErr w:type="gramStart"/>
      <w:r w:rsidR="006D7851">
        <w:t>, !=</w:t>
      </w:r>
      <w:proofErr w:type="gramEnd"/>
      <w:r w:rsidR="006D7851">
        <w:t xml:space="preserve"> is a well-defined operator, but for Bottle, != is not well-defined.</w:t>
      </w:r>
    </w:p>
    <w:p w14:paraId="33B3773A" w14:textId="77777777" w:rsidR="007C3A2B" w:rsidRDefault="007C3A2B"/>
    <w:p w14:paraId="06F1B042" w14:textId="77777777" w:rsidR="007C3A2B" w:rsidRDefault="007C3A2B">
      <w:r>
        <w:t>3</w:t>
      </w:r>
      <w:r w:rsidR="0009736A">
        <w:t>b</w:t>
      </w:r>
      <w:r>
        <w:t xml:space="preserve">. We cannot implement 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 xml:space="preserve">) by recursion directly since we need a string variable, which is path in </w:t>
      </w:r>
      <w:proofErr w:type="spellStart"/>
      <w:r>
        <w:t>listAllAuxiliary</w:t>
      </w:r>
      <w:proofErr w:type="spellEnd"/>
      <w:r>
        <w:t>(), that can keep the names of all directories of a certain plain file</w:t>
      </w:r>
      <w:r w:rsidR="0009736A">
        <w:t xml:space="preserve"> in a required form. Without that variable path, we may only output the upper one level directory of a plain file rather than completely output all levels directories.</w:t>
      </w:r>
    </w:p>
    <w:p w14:paraId="010392B2" w14:textId="77777777" w:rsidR="00A77511" w:rsidRDefault="00A77511"/>
    <w:p w14:paraId="011F6B6B" w14:textId="4989EE2E" w:rsidR="00A77511" w:rsidRDefault="00A77511">
      <w:r>
        <w:t xml:space="preserve">4a. </w:t>
      </w:r>
      <w:r w:rsidR="00587515">
        <w:t>The time complexity of this algorithm is 0(N</w:t>
      </w:r>
      <w:r w:rsidR="00587515">
        <w:rPr>
          <w:vertAlign w:val="superscript"/>
        </w:rPr>
        <w:t>3</w:t>
      </w:r>
      <w:r w:rsidR="00587515">
        <w:t>) because the innermost for-loop is nested into the outer one and the outer for-loop is nested into the outermost one. The time complexity should be O</w:t>
      </w:r>
      <w:r w:rsidR="00D55DFC">
        <w:t xml:space="preserve"> </w:t>
      </w:r>
      <w:r w:rsidR="00587515">
        <w:t>(N*N*N)=O</w:t>
      </w:r>
      <w:r w:rsidR="00D55DFC">
        <w:t xml:space="preserve"> </w:t>
      </w:r>
      <w:r w:rsidR="00587515">
        <w:t>(N</w:t>
      </w:r>
      <w:r w:rsidR="00587515">
        <w:rPr>
          <w:vertAlign w:val="superscript"/>
        </w:rPr>
        <w:t>3</w:t>
      </w:r>
      <w:r w:rsidR="00587515">
        <w:t>)</w:t>
      </w:r>
    </w:p>
    <w:p w14:paraId="2D68968E" w14:textId="77777777" w:rsidR="00587515" w:rsidRDefault="00587515"/>
    <w:p w14:paraId="20648AC8" w14:textId="08964B96" w:rsidR="00587515" w:rsidRDefault="00587515">
      <w:r>
        <w:t xml:space="preserve">4b. The time complexity of this algorithm is also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) because even though the limit of j is not N but </w:t>
      </w:r>
      <w:proofErr w:type="spellStart"/>
      <w:r>
        <w:t>i</w:t>
      </w:r>
      <w:proofErr w:type="spellEnd"/>
      <w:r>
        <w:t xml:space="preserve">, as </w:t>
      </w:r>
      <w:proofErr w:type="spellStart"/>
      <w:r>
        <w:t>i</w:t>
      </w:r>
      <w:proofErr w:type="spellEnd"/>
      <w:r>
        <w:t xml:space="preserve"> in the outermost for-loop grows, the times of assignment operations also grows linearly. That is, for outer two for-loops, the total times of operations should be </w:t>
      </w:r>
      <w:r w:rsidR="001C2BEF">
        <w:rPr>
          <w:rFonts w:hint="eastAsia"/>
        </w:rPr>
        <w:t>1/2</w:t>
      </w:r>
      <w:r w:rsidR="001C2BEF">
        <w:t>N</w:t>
      </w:r>
      <w:r w:rsidR="001C2BEF">
        <w:rPr>
          <w:vertAlign w:val="superscript"/>
        </w:rPr>
        <w:t>2</w:t>
      </w:r>
      <w:r w:rsidR="001C2BEF">
        <w:t xml:space="preserve">. The time complexity is </w:t>
      </w:r>
      <w:bookmarkStart w:id="0" w:name="_GoBack"/>
      <w:bookmarkEnd w:id="0"/>
      <w:r>
        <w:t>O(N</w:t>
      </w:r>
      <w:r>
        <w:rPr>
          <w:vertAlign w:val="superscript"/>
        </w:rPr>
        <w:t>2</w:t>
      </w:r>
      <w:r>
        <w:t xml:space="preserve">). Then, since another for-loop is nested into these two existing for-loops, the entire time complexity should be </w:t>
      </w:r>
      <w:r w:rsidR="00D55DFC">
        <w:t>O (</w:t>
      </w:r>
      <w:r>
        <w:t>N</w:t>
      </w:r>
      <w:r>
        <w:rPr>
          <w:vertAlign w:val="superscript"/>
        </w:rPr>
        <w:t>2</w:t>
      </w:r>
      <w:r>
        <w:t>*N)=O</w:t>
      </w:r>
      <w:r w:rsidR="00D55DFC">
        <w:t xml:space="preserve"> </w:t>
      </w:r>
      <w:r>
        <w:t>(N</w:t>
      </w:r>
      <w:r>
        <w:rPr>
          <w:vertAlign w:val="superscript"/>
        </w:rPr>
        <w:t>3</w:t>
      </w:r>
      <w:r>
        <w:t>)</w:t>
      </w:r>
    </w:p>
    <w:p w14:paraId="4C2CE6E5" w14:textId="77777777" w:rsidR="00587515" w:rsidRDefault="00587515"/>
    <w:p w14:paraId="71A2C547" w14:textId="283D1B71" w:rsidR="00587515" w:rsidRDefault="00F33C28">
      <w:r>
        <w:t>5a. The worst case is that S1 and S2 are totally different Set. That is, S1 and S2 do not have any common elements.</w:t>
      </w:r>
      <w:r w:rsidR="00D55DFC">
        <w:t xml:space="preserve"> Copying S1 to result takes N steps. Then for each k in the for-loop, we would call </w:t>
      </w:r>
      <w:proofErr w:type="gramStart"/>
      <w:r w:rsidR="00D55DFC">
        <w:t>get(</w:t>
      </w:r>
      <w:proofErr w:type="gramEnd"/>
      <w:r w:rsidR="00D55DFC">
        <w:t xml:space="preserve">) and insert() once. </w:t>
      </w:r>
      <w:proofErr w:type="gramStart"/>
      <w:r w:rsidR="00D55DFC">
        <w:t>insert</w:t>
      </w:r>
      <w:proofErr w:type="gramEnd"/>
      <w:r w:rsidR="00D55DFC">
        <w:t xml:space="preserve">() calls contains() and contains() calls find(). Since S1 and S2 have no common elements, </w:t>
      </w:r>
      <w:proofErr w:type="gramStart"/>
      <w:r w:rsidR="00D55DFC">
        <w:t>find(</w:t>
      </w:r>
      <w:proofErr w:type="gramEnd"/>
      <w:r w:rsidR="00D55DFC">
        <w:t>) will execute N times. Therefore, the total number of steps is about N+N+N*N+N=3N+N</w:t>
      </w:r>
      <w:r w:rsidR="00D55DFC">
        <w:rPr>
          <w:vertAlign w:val="superscript"/>
        </w:rPr>
        <w:t>2</w:t>
      </w:r>
      <w:r w:rsidR="00D55DFC">
        <w:t xml:space="preserve"> and the time complexity is </w:t>
      </w:r>
      <w:proofErr w:type="gramStart"/>
      <w:r w:rsidR="00D55DFC">
        <w:t>O(</w:t>
      </w:r>
      <w:proofErr w:type="gramEnd"/>
      <w:r w:rsidR="00D55DFC">
        <w:t>N</w:t>
      </w:r>
      <w:r w:rsidR="00D55DFC">
        <w:rPr>
          <w:vertAlign w:val="superscript"/>
        </w:rPr>
        <w:t>2</w:t>
      </w:r>
      <w:r w:rsidR="00D55DFC">
        <w:t>)</w:t>
      </w:r>
    </w:p>
    <w:p w14:paraId="5CCFBAC6" w14:textId="77777777" w:rsidR="00D55DFC" w:rsidRDefault="00D55DFC"/>
    <w:p w14:paraId="4B528BE7" w14:textId="5247BE42" w:rsidR="00D55DFC" w:rsidRPr="00D55DFC" w:rsidRDefault="00D55DFC">
      <w:r>
        <w:t>5b.</w:t>
      </w:r>
      <w:r w:rsidR="00EA26AD">
        <w:t xml:space="preserve"> </w:t>
      </w:r>
      <w:proofErr w:type="gramStart"/>
      <w:r w:rsidR="00EA26AD">
        <w:t>The</w:t>
      </w:r>
      <w:proofErr w:type="gramEnd"/>
      <w:r w:rsidR="00EA26AD">
        <w:t xml:space="preserve"> time complexity of this algorithm is </w:t>
      </w:r>
      <w:proofErr w:type="spellStart"/>
      <w:r w:rsidR="00EA26AD">
        <w:t>NlogN</w:t>
      </w:r>
      <w:proofErr w:type="spellEnd"/>
      <w:r w:rsidR="00EA26AD">
        <w:t xml:space="preserve">. Copying all elements of S1 and S2 into the vector involves 2N steps. As indicated, the time complexity of the sorting algorithm is </w:t>
      </w:r>
      <w:proofErr w:type="spellStart"/>
      <w:r w:rsidR="00EA26AD">
        <w:t>NlogN</w:t>
      </w:r>
      <w:proofErr w:type="spellEnd"/>
      <w:r w:rsidR="00EA26AD">
        <w:t xml:space="preserve">. Deleting the result nodes needs N – 1 comparisons and at most N – 1 calls of </w:t>
      </w:r>
      <w:proofErr w:type="spellStart"/>
      <w:proofErr w:type="gramStart"/>
      <w:r w:rsidR="00EA26AD">
        <w:t>doErase</w:t>
      </w:r>
      <w:proofErr w:type="spellEnd"/>
      <w:r w:rsidR="00EA26AD">
        <w:t>(</w:t>
      </w:r>
      <w:proofErr w:type="gramEnd"/>
      <w:r w:rsidR="00EA26AD">
        <w:t xml:space="preserve">). For the last step, copying unique items from vector into result involves a for-loop, and for each k, the program executes the if-statement and calls </w:t>
      </w:r>
      <w:proofErr w:type="spellStart"/>
      <w:proofErr w:type="gramStart"/>
      <w:r w:rsidR="00EA26AD">
        <w:t>insertAtTail</w:t>
      </w:r>
      <w:proofErr w:type="spellEnd"/>
      <w:r w:rsidR="00EA26AD">
        <w:t>(</w:t>
      </w:r>
      <w:proofErr w:type="gramEnd"/>
      <w:r w:rsidR="00EA26AD">
        <w:t xml:space="preserve">) once. So the number of steps for this subpart is 3N. The total number of steps is about </w:t>
      </w:r>
      <w:r w:rsidR="00963382">
        <w:t>7N+NlogN. Therefore, we know that the time complexity is O(NlogN).</w:t>
      </w:r>
    </w:p>
    <w:sectPr w:rsidR="00D55DFC" w:rsidRPr="00D55DFC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AC"/>
    <w:rsid w:val="0009736A"/>
    <w:rsid w:val="001C2BEF"/>
    <w:rsid w:val="00584347"/>
    <w:rsid w:val="00587515"/>
    <w:rsid w:val="005E4852"/>
    <w:rsid w:val="006D7851"/>
    <w:rsid w:val="00780FAC"/>
    <w:rsid w:val="007C3A2B"/>
    <w:rsid w:val="00963382"/>
    <w:rsid w:val="00A77511"/>
    <w:rsid w:val="00B2283E"/>
    <w:rsid w:val="00D55DFC"/>
    <w:rsid w:val="00EA26AD"/>
    <w:rsid w:val="00F3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4C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340</Words>
  <Characters>1940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5</cp:revision>
  <dcterms:created xsi:type="dcterms:W3CDTF">2014-05-27T18:09:00Z</dcterms:created>
  <dcterms:modified xsi:type="dcterms:W3CDTF">2014-05-28T02:15:00Z</dcterms:modified>
</cp:coreProperties>
</file>