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4357F4" w14:textId="3A3F3A14" w:rsidR="00925B5F" w:rsidRDefault="00837F76" w:rsidP="00066D43">
      <w:pPr>
        <w:pStyle w:val="11"/>
      </w:pP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定义和分类</w:t>
      </w:r>
      <w:r>
        <w:rPr>
          <w:rFonts w:hint="eastAsia"/>
        </w:rPr>
        <w:t xml:space="preserve"> </w:t>
      </w:r>
    </w:p>
    <w:p w14:paraId="1A91E7F6" w14:textId="7C323BD4" w:rsidR="00925B5F" w:rsidRDefault="00837F76" w:rsidP="00066D43">
      <w:pPr>
        <w:pStyle w:val="21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NoSql</w:t>
      </w:r>
      <w:proofErr w:type="spellEnd"/>
    </w:p>
    <w:p w14:paraId="6A7C844F" w14:textId="77777777" w:rsidR="00925B5F" w:rsidRDefault="00837F76">
      <w:proofErr w:type="spellStart"/>
      <w:r>
        <w:t>NoSql</w:t>
      </w:r>
      <w:proofErr w:type="spellEnd"/>
      <w:r>
        <w:rPr>
          <w:rFonts w:hint="eastAsia"/>
        </w:rPr>
        <w:t>，叫非关系型数据库，它的全名</w:t>
      </w:r>
      <w:r>
        <w:rPr>
          <w:rFonts w:hint="eastAsia"/>
        </w:rPr>
        <w:t>Not</w:t>
      </w:r>
      <w:r>
        <w:t xml:space="preserve"> only </w:t>
      </w:r>
      <w:proofErr w:type="spellStart"/>
      <w:r>
        <w:t>sql</w:t>
      </w:r>
      <w:proofErr w:type="spellEnd"/>
      <w:r>
        <w:rPr>
          <w:rFonts w:hint="eastAsia"/>
        </w:rPr>
        <w:t>。</w:t>
      </w:r>
      <w:r>
        <w:t>为了解决高并发</w:t>
      </w:r>
      <w:r>
        <w:rPr>
          <w:rFonts w:hint="eastAsia"/>
        </w:rPr>
        <w:t>、</w:t>
      </w:r>
      <w:r>
        <w:t>高可用</w:t>
      </w:r>
      <w:r>
        <w:rPr>
          <w:rFonts w:hint="eastAsia"/>
        </w:rPr>
        <w:t>、</w:t>
      </w:r>
      <w:r>
        <w:t>高可扩展</w:t>
      </w:r>
      <w:r>
        <w:rPr>
          <w:rFonts w:hint="eastAsia"/>
        </w:rPr>
        <w:t>，</w:t>
      </w:r>
      <w:r>
        <w:t>大数据存储等一系列问题而产生的数据库解决方案</w:t>
      </w:r>
      <w:r>
        <w:rPr>
          <w:rFonts w:hint="eastAsia"/>
        </w:rPr>
        <w:t>，</w:t>
      </w:r>
      <w:r>
        <w:t>就是</w:t>
      </w:r>
      <w:proofErr w:type="spellStart"/>
      <w:r>
        <w:t>NoSql</w:t>
      </w:r>
      <w:proofErr w:type="spellEnd"/>
      <w:r>
        <w:rPr>
          <w:rFonts w:hint="eastAsia"/>
        </w:rPr>
        <w:t>。</w:t>
      </w:r>
      <w:r>
        <w:t>它不能替代关系型数据库</w:t>
      </w:r>
      <w:r>
        <w:rPr>
          <w:rFonts w:hint="eastAsia"/>
        </w:rPr>
        <w:t>，</w:t>
      </w:r>
      <w:r>
        <w:t>只能作为关系型数据库的一个良好补充</w:t>
      </w:r>
      <w:r>
        <w:rPr>
          <w:rFonts w:hint="eastAsia"/>
        </w:rPr>
        <w:t>。</w:t>
      </w:r>
    </w:p>
    <w:p w14:paraId="45ECB087" w14:textId="77777777" w:rsidR="00925B5F" w:rsidRDefault="00925B5F"/>
    <w:p w14:paraId="243CFF1D" w14:textId="1CC69908" w:rsidR="00925B5F" w:rsidRDefault="00837F76" w:rsidP="00066D43">
      <w:pPr>
        <w:pStyle w:val="21"/>
      </w:pP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的分类</w:t>
      </w:r>
    </w:p>
    <w:p w14:paraId="5313CDBB" w14:textId="1873B329" w:rsidR="00925B5F" w:rsidRDefault="00837F76" w:rsidP="00066D43">
      <w:pPr>
        <w:pStyle w:val="31"/>
      </w:pPr>
      <w:r>
        <w:rPr>
          <w:rFonts w:hint="eastAsia"/>
        </w:rPr>
        <w:t>键值</w:t>
      </w:r>
      <w:r>
        <w:rPr>
          <w:rFonts w:hint="eastAsia"/>
        </w:rPr>
        <w:t>(Key-Value)</w:t>
      </w:r>
      <w:r>
        <w:rPr>
          <w:rFonts w:hint="eastAsia"/>
        </w:rPr>
        <w:t>存储数据库</w:t>
      </w:r>
    </w:p>
    <w:p w14:paraId="39C862BD" w14:textId="77777777" w:rsidR="00925B5F" w:rsidRDefault="00837F76">
      <w:r>
        <w:rPr>
          <w:rFonts w:hint="eastAsia"/>
        </w:rPr>
        <w:t>相关产品：</w:t>
      </w:r>
      <w:r>
        <w:rPr>
          <w:rFonts w:hint="eastAsia"/>
        </w:rPr>
        <w:t xml:space="preserve"> Tokyo Cabinet/Tyrant</w:t>
      </w:r>
      <w:r>
        <w:rPr>
          <w:rFonts w:hint="eastAsia"/>
        </w:rPr>
        <w:t>、</w:t>
      </w:r>
      <w:r>
        <w:rPr>
          <w:rFonts w:hint="eastAsia"/>
          <w:b/>
          <w:color w:val="FF0000"/>
        </w:rPr>
        <w:t>Redis</w:t>
      </w:r>
      <w:r>
        <w:rPr>
          <w:rFonts w:hint="eastAsia"/>
        </w:rPr>
        <w:t>、</w:t>
      </w:r>
      <w:r>
        <w:rPr>
          <w:rFonts w:hint="eastAsia"/>
        </w:rPr>
        <w:t>Voldemort</w:t>
      </w:r>
      <w:r>
        <w:rPr>
          <w:rFonts w:hint="eastAsia"/>
        </w:rPr>
        <w:t>、</w:t>
      </w:r>
      <w:r>
        <w:rPr>
          <w:rFonts w:hint="eastAsia"/>
        </w:rPr>
        <w:t>Berkeley DB</w:t>
      </w:r>
    </w:p>
    <w:p w14:paraId="5780C466" w14:textId="77777777" w:rsidR="00925B5F" w:rsidRDefault="00837F76">
      <w:r>
        <w:rPr>
          <w:rFonts w:hint="eastAsia"/>
        </w:rPr>
        <w:t>典型应用：</w:t>
      </w:r>
      <w:r>
        <w:rPr>
          <w:rFonts w:hint="eastAsia"/>
        </w:rPr>
        <w:t xml:space="preserve"> </w:t>
      </w:r>
      <w:r>
        <w:rPr>
          <w:rFonts w:hint="eastAsia"/>
        </w:rPr>
        <w:t>内容缓存，主要用于处理大量数据的高访问负载。</w:t>
      </w:r>
      <w:r>
        <w:t xml:space="preserve"> </w:t>
      </w:r>
    </w:p>
    <w:p w14:paraId="01FB71CC" w14:textId="77777777" w:rsidR="00925B5F" w:rsidRDefault="00837F76">
      <w:r>
        <w:rPr>
          <w:rFonts w:hint="eastAsia"/>
        </w:rPr>
        <w:t>数据模型：</w:t>
      </w:r>
      <w:r>
        <w:rPr>
          <w:rFonts w:hint="eastAsia"/>
        </w:rPr>
        <w:t xml:space="preserve"> </w:t>
      </w:r>
      <w:r>
        <w:rPr>
          <w:rFonts w:hint="eastAsia"/>
        </w:rPr>
        <w:t>一系列键值对</w:t>
      </w:r>
    </w:p>
    <w:p w14:paraId="26495270" w14:textId="77777777" w:rsidR="00925B5F" w:rsidRDefault="00837F76">
      <w:r>
        <w:rPr>
          <w:rFonts w:hint="eastAsia"/>
        </w:rPr>
        <w:t>优势：</w:t>
      </w:r>
      <w:r>
        <w:rPr>
          <w:rFonts w:hint="eastAsia"/>
        </w:rPr>
        <w:t xml:space="preserve"> </w:t>
      </w:r>
      <w:r>
        <w:rPr>
          <w:rFonts w:hint="eastAsia"/>
        </w:rPr>
        <w:t>快速查询</w:t>
      </w:r>
    </w:p>
    <w:p w14:paraId="65EC566C" w14:textId="77777777" w:rsidR="00925B5F" w:rsidRDefault="00837F76">
      <w:r>
        <w:rPr>
          <w:rFonts w:hint="eastAsia"/>
        </w:rPr>
        <w:t>劣势：</w:t>
      </w:r>
      <w:r>
        <w:rPr>
          <w:rFonts w:hint="eastAsia"/>
        </w:rPr>
        <w:t xml:space="preserve"> </w:t>
      </w:r>
      <w:r>
        <w:rPr>
          <w:rFonts w:hint="eastAsia"/>
        </w:rPr>
        <w:t>存储的数据缺少结构化</w:t>
      </w:r>
    </w:p>
    <w:p w14:paraId="36BC65DF" w14:textId="77777777" w:rsidR="00925B5F" w:rsidRDefault="00925B5F"/>
    <w:p w14:paraId="749CE06B" w14:textId="35F0ED08" w:rsidR="00925B5F" w:rsidRDefault="00837F76" w:rsidP="00066D43">
      <w:pPr>
        <w:pStyle w:val="31"/>
      </w:pPr>
      <w:r>
        <w:rPr>
          <w:rFonts w:hint="eastAsia"/>
        </w:rPr>
        <w:t>列存储数据库</w:t>
      </w:r>
    </w:p>
    <w:p w14:paraId="415A62DB" w14:textId="77777777" w:rsidR="00925B5F" w:rsidRDefault="00837F76">
      <w:r>
        <w:rPr>
          <w:rFonts w:hint="eastAsia"/>
        </w:rPr>
        <w:t>相关产品：</w:t>
      </w:r>
      <w:r>
        <w:t xml:space="preserve">Cassandra, </w:t>
      </w:r>
      <w:proofErr w:type="spellStart"/>
      <w:r>
        <w:rPr>
          <w:b/>
          <w:color w:val="FF0000"/>
        </w:rPr>
        <w:t>HBase</w:t>
      </w:r>
      <w:proofErr w:type="spellEnd"/>
      <w:r>
        <w:t xml:space="preserve">, </w:t>
      </w:r>
      <w:proofErr w:type="spellStart"/>
      <w:r>
        <w:t>Riak</w:t>
      </w:r>
      <w:proofErr w:type="spellEnd"/>
    </w:p>
    <w:p w14:paraId="438F3A4F" w14:textId="77777777" w:rsidR="00925B5F" w:rsidRDefault="00837F76">
      <w:r>
        <w:rPr>
          <w:rFonts w:hint="eastAsia"/>
        </w:rPr>
        <w:t>典型应用：分布式的文件系统</w:t>
      </w:r>
    </w:p>
    <w:p w14:paraId="68BCBEDD" w14:textId="77777777" w:rsidR="00925B5F" w:rsidRDefault="00837F76">
      <w:r>
        <w:rPr>
          <w:rFonts w:hint="eastAsia"/>
        </w:rPr>
        <w:t>数据模型：以</w:t>
      </w:r>
      <w:proofErr w:type="gramStart"/>
      <w:r>
        <w:rPr>
          <w:rFonts w:hint="eastAsia"/>
        </w:rPr>
        <w:t>列簇式</w:t>
      </w:r>
      <w:proofErr w:type="gramEnd"/>
      <w:r>
        <w:rPr>
          <w:rFonts w:hint="eastAsia"/>
        </w:rPr>
        <w:t>存储，将同一列数据存在一起</w:t>
      </w:r>
    </w:p>
    <w:p w14:paraId="2BF32025" w14:textId="77777777" w:rsidR="00925B5F" w:rsidRDefault="00837F76">
      <w:r>
        <w:rPr>
          <w:rFonts w:hint="eastAsia"/>
        </w:rPr>
        <w:t>优势：查找速度快，可扩展性强，更容易进行分布式扩展</w:t>
      </w:r>
    </w:p>
    <w:p w14:paraId="2924E896" w14:textId="77777777" w:rsidR="00925B5F" w:rsidRDefault="00837F76">
      <w:r>
        <w:t xml:space="preserve"> </w:t>
      </w:r>
      <w:r>
        <w:rPr>
          <w:rFonts w:hint="eastAsia"/>
        </w:rPr>
        <w:t>劣势：功能相对局限</w:t>
      </w:r>
    </w:p>
    <w:p w14:paraId="07FB7E5D" w14:textId="77777777" w:rsidR="00925B5F" w:rsidRDefault="00837F76" w:rsidP="00D06F2D">
      <w:pPr>
        <w:pStyle w:val="31"/>
      </w:pPr>
      <w:r>
        <w:rPr>
          <w:rFonts w:hint="eastAsia"/>
        </w:rPr>
        <w:t>文档型数据库</w:t>
      </w:r>
    </w:p>
    <w:p w14:paraId="562B6E48" w14:textId="77777777" w:rsidR="00925B5F" w:rsidRDefault="00837F76">
      <w:r>
        <w:rPr>
          <w:rFonts w:hint="eastAsia"/>
        </w:rPr>
        <w:t>相关产品：</w:t>
      </w:r>
      <w:r>
        <w:rPr>
          <w:rFonts w:hint="eastAsia"/>
        </w:rPr>
        <w:t>CouchDB</w:t>
      </w:r>
      <w:r>
        <w:rPr>
          <w:rFonts w:hint="eastAsia"/>
        </w:rPr>
        <w:t>、</w:t>
      </w:r>
      <w:r>
        <w:rPr>
          <w:rFonts w:hint="eastAsia"/>
          <w:b/>
          <w:color w:val="FF0000"/>
        </w:rPr>
        <w:t>MongoDB</w:t>
      </w:r>
    </w:p>
    <w:p w14:paraId="5B329858" w14:textId="77777777" w:rsidR="00925B5F" w:rsidRDefault="00837F76">
      <w:r>
        <w:rPr>
          <w:rFonts w:hint="eastAsia"/>
        </w:rPr>
        <w:t>典型应用：</w:t>
      </w:r>
      <w:r>
        <w:rPr>
          <w:rFonts w:hint="eastAsia"/>
        </w:rPr>
        <w:t>Web</w:t>
      </w:r>
      <w:r>
        <w:rPr>
          <w:rFonts w:hint="eastAsia"/>
        </w:rPr>
        <w:t>应用（与</w:t>
      </w:r>
      <w:r>
        <w:rPr>
          <w:rFonts w:hint="eastAsia"/>
        </w:rPr>
        <w:t>Key-Value</w:t>
      </w:r>
      <w:r>
        <w:rPr>
          <w:rFonts w:hint="eastAsia"/>
        </w:rPr>
        <w:t>类似，</w:t>
      </w:r>
      <w:r>
        <w:rPr>
          <w:rFonts w:hint="eastAsia"/>
        </w:rPr>
        <w:t>Value</w:t>
      </w:r>
      <w:r>
        <w:rPr>
          <w:rFonts w:hint="eastAsia"/>
        </w:rPr>
        <w:t>是结构化的）</w:t>
      </w:r>
    </w:p>
    <w:p w14:paraId="3F0B6027" w14:textId="77777777" w:rsidR="00925B5F" w:rsidRDefault="00837F76">
      <w:r>
        <w:rPr>
          <w:rFonts w:hint="eastAsia"/>
        </w:rPr>
        <w:t>数据模型：</w:t>
      </w:r>
      <w:r>
        <w:rPr>
          <w:rFonts w:hint="eastAsia"/>
        </w:rPr>
        <w:t xml:space="preserve"> </w:t>
      </w:r>
      <w:r>
        <w:rPr>
          <w:rFonts w:hint="eastAsia"/>
        </w:rPr>
        <w:t>一系列键值对</w:t>
      </w:r>
    </w:p>
    <w:p w14:paraId="32749F7F" w14:textId="77777777" w:rsidR="00925B5F" w:rsidRDefault="00837F76">
      <w:r>
        <w:t xml:space="preserve"> </w:t>
      </w:r>
      <w:r>
        <w:rPr>
          <w:rFonts w:hint="eastAsia"/>
        </w:rPr>
        <w:t>优势：数据结构要求不严格</w:t>
      </w:r>
    </w:p>
    <w:p w14:paraId="3F17911F" w14:textId="77777777" w:rsidR="00925B5F" w:rsidRDefault="00837F76">
      <w:r>
        <w:t xml:space="preserve"> </w:t>
      </w:r>
      <w:r>
        <w:rPr>
          <w:rFonts w:hint="eastAsia"/>
        </w:rPr>
        <w:t>劣势：</w:t>
      </w:r>
      <w:r>
        <w:rPr>
          <w:rFonts w:hint="eastAsia"/>
        </w:rPr>
        <w:t xml:space="preserve"> </w:t>
      </w:r>
      <w:r>
        <w:rPr>
          <w:rFonts w:hint="eastAsia"/>
        </w:rPr>
        <w:t>查询性能不高，而且缺乏统一的查询语法</w:t>
      </w:r>
    </w:p>
    <w:p w14:paraId="06271EC4" w14:textId="77777777" w:rsidR="00925B5F" w:rsidRDefault="00837F76" w:rsidP="00D06F2D">
      <w:pPr>
        <w:pStyle w:val="31"/>
      </w:pPr>
      <w:r>
        <w:rPr>
          <w:rFonts w:hint="eastAsia"/>
        </w:rPr>
        <w:t>图形</w:t>
      </w:r>
      <w:r>
        <w:rPr>
          <w:rFonts w:hint="eastAsia"/>
        </w:rPr>
        <w:t>(Graph)</w:t>
      </w:r>
      <w:r>
        <w:rPr>
          <w:rFonts w:hint="eastAsia"/>
        </w:rPr>
        <w:t>数据库</w:t>
      </w:r>
    </w:p>
    <w:p w14:paraId="25D40A24" w14:textId="77777777" w:rsidR="00925B5F" w:rsidRDefault="00837F76">
      <w:r>
        <w:rPr>
          <w:rFonts w:hint="eastAsia"/>
        </w:rPr>
        <w:t>相关数据库：</w:t>
      </w:r>
      <w:r>
        <w:rPr>
          <w:rFonts w:hint="eastAsia"/>
        </w:rPr>
        <w:t>Neo4J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InfoGrid</w:t>
      </w:r>
      <w:proofErr w:type="spellEnd"/>
      <w:r>
        <w:rPr>
          <w:rFonts w:hint="eastAsia"/>
        </w:rPr>
        <w:t>、</w:t>
      </w:r>
      <w:r>
        <w:rPr>
          <w:rFonts w:hint="eastAsia"/>
        </w:rPr>
        <w:t>Infinite Graph</w:t>
      </w:r>
    </w:p>
    <w:p w14:paraId="5295BEC0" w14:textId="77777777" w:rsidR="00925B5F" w:rsidRDefault="00837F76">
      <w:r>
        <w:rPr>
          <w:rFonts w:hint="eastAsia"/>
        </w:rPr>
        <w:t>典型应用：社交网络</w:t>
      </w:r>
    </w:p>
    <w:p w14:paraId="55C3A404" w14:textId="77777777" w:rsidR="00925B5F" w:rsidRDefault="00837F76">
      <w:r>
        <w:rPr>
          <w:rFonts w:hint="eastAsia"/>
        </w:rPr>
        <w:lastRenderedPageBreak/>
        <w:t>数据模型：图结构</w:t>
      </w:r>
    </w:p>
    <w:p w14:paraId="4D78063E" w14:textId="77777777" w:rsidR="00925B5F" w:rsidRDefault="00837F76">
      <w:r>
        <w:rPr>
          <w:rFonts w:hint="eastAsia"/>
        </w:rPr>
        <w:t>优势：利用</w:t>
      </w:r>
      <w:proofErr w:type="gramStart"/>
      <w:r>
        <w:rPr>
          <w:rFonts w:hint="eastAsia"/>
        </w:rPr>
        <w:t>图结构</w:t>
      </w:r>
      <w:proofErr w:type="gramEnd"/>
      <w:r>
        <w:rPr>
          <w:rFonts w:hint="eastAsia"/>
        </w:rPr>
        <w:t>相关算法。</w:t>
      </w:r>
    </w:p>
    <w:p w14:paraId="268FDB4B" w14:textId="7CD6B542" w:rsidR="00925B5F" w:rsidRDefault="00837F76">
      <w:r>
        <w:rPr>
          <w:rFonts w:hint="eastAsia"/>
        </w:rPr>
        <w:t>劣势：需要对整个图做计算才能得出结果，不容易做分布式的集群方案。</w:t>
      </w:r>
    </w:p>
    <w:p w14:paraId="77DC9539" w14:textId="77777777" w:rsidR="00925B5F" w:rsidRDefault="00837F76" w:rsidP="00D06F2D">
      <w:pPr>
        <w:pStyle w:val="11"/>
      </w:pPr>
      <w:r>
        <w:rPr>
          <w:rFonts w:hint="eastAsia"/>
        </w:rPr>
        <w:t xml:space="preserve"> Redis</w:t>
      </w:r>
      <w:r>
        <w:rPr>
          <w:rFonts w:hint="eastAsia"/>
        </w:rPr>
        <w:t>定义</w:t>
      </w:r>
      <w:r>
        <w:rPr>
          <w:rFonts w:hint="eastAsia"/>
        </w:rPr>
        <w:t>,</w:t>
      </w:r>
      <w:r>
        <w:rPr>
          <w:rFonts w:hint="eastAsia"/>
        </w:rPr>
        <w:t>历史和应用场景</w:t>
      </w:r>
      <w:r>
        <w:rPr>
          <w:rFonts w:hint="eastAsia"/>
        </w:rPr>
        <w:t xml:space="preserve"> </w:t>
      </w:r>
    </w:p>
    <w:p w14:paraId="6455A8C3" w14:textId="77777777" w:rsidR="00925B5F" w:rsidRDefault="00837F76" w:rsidP="00D06F2D">
      <w:pPr>
        <w:pStyle w:val="21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redis</w:t>
      </w:r>
      <w:proofErr w:type="spellEnd"/>
    </w:p>
    <w:p w14:paraId="453820D3" w14:textId="77777777" w:rsidR="00925B5F" w:rsidRDefault="00837F76">
      <w:r>
        <w:t>Redis</w:t>
      </w:r>
      <w:r>
        <w:t>是使用</w:t>
      </w:r>
      <w:r>
        <w:t>c</w:t>
      </w:r>
      <w:r>
        <w:t>语言开发的一个高性能键值数据库</w:t>
      </w:r>
      <w:r>
        <w:rPr>
          <w:rFonts w:hint="eastAsia"/>
        </w:rPr>
        <w:t>。</w:t>
      </w:r>
      <w:r>
        <w:t>R</w:t>
      </w:r>
      <w:r>
        <w:rPr>
          <w:rFonts w:hint="eastAsia"/>
        </w:rPr>
        <w:t>edis</w:t>
      </w:r>
      <w:r>
        <w:rPr>
          <w:rFonts w:hint="eastAsia"/>
        </w:rPr>
        <w:t>可以通过一些键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来存储数据。</w:t>
      </w:r>
    </w:p>
    <w:p w14:paraId="15500C48" w14:textId="77777777" w:rsidR="00925B5F" w:rsidRDefault="00837F76">
      <w:r>
        <w:t>键值类型</w:t>
      </w:r>
      <w:r>
        <w:rPr>
          <w:rFonts w:hint="eastAsia"/>
        </w:rPr>
        <w:t>：</w:t>
      </w:r>
    </w:p>
    <w:p w14:paraId="3AF3E087" w14:textId="77777777" w:rsidR="00925B5F" w:rsidRDefault="00837F76">
      <w:r>
        <w:t>String</w:t>
      </w:r>
      <w:r>
        <w:t>字符类型</w:t>
      </w:r>
    </w:p>
    <w:p w14:paraId="38F961A0" w14:textId="77777777" w:rsidR="00925B5F" w:rsidRDefault="00837F76">
      <w:r>
        <w:rPr>
          <w:rFonts w:hint="eastAsia"/>
        </w:rPr>
        <w:t>map</w:t>
      </w:r>
      <w:r>
        <w:rPr>
          <w:rFonts w:hint="eastAsia"/>
        </w:rPr>
        <w:t>散列类型</w:t>
      </w:r>
    </w:p>
    <w:p w14:paraId="52231502" w14:textId="77777777" w:rsidR="00925B5F" w:rsidRDefault="00837F76">
      <w:r>
        <w:rPr>
          <w:rFonts w:hint="eastAsia"/>
        </w:rPr>
        <w:t>list</w:t>
      </w:r>
      <w:r>
        <w:rPr>
          <w:rFonts w:hint="eastAsia"/>
        </w:rPr>
        <w:t>列表类型</w:t>
      </w:r>
    </w:p>
    <w:p w14:paraId="26E9DE6C" w14:textId="77777777" w:rsidR="00925B5F" w:rsidRDefault="00837F76">
      <w:r>
        <w:t>set</w:t>
      </w:r>
      <w:r>
        <w:t>集合类型</w:t>
      </w:r>
    </w:p>
    <w:p w14:paraId="75068FE6" w14:textId="77777777" w:rsidR="00925B5F" w:rsidRDefault="00837F76">
      <w:proofErr w:type="spellStart"/>
      <w:r>
        <w:t>sortedset</w:t>
      </w:r>
      <w:proofErr w:type="spellEnd"/>
      <w:r>
        <w:t>有序集合类型</w:t>
      </w:r>
    </w:p>
    <w:p w14:paraId="17CB7360" w14:textId="77777777" w:rsidR="00925B5F" w:rsidRDefault="00925B5F"/>
    <w:p w14:paraId="7315F76C" w14:textId="77777777" w:rsidR="00925B5F" w:rsidRDefault="00837F76" w:rsidP="00D06F2D">
      <w:pPr>
        <w:pStyle w:val="21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历史发展</w:t>
      </w:r>
    </w:p>
    <w:p w14:paraId="2CC1EA5D" w14:textId="77777777" w:rsidR="00925B5F" w:rsidRDefault="00837F76">
      <w:r>
        <w:rPr>
          <w:rFonts w:hint="eastAsia"/>
        </w:rPr>
        <w:tab/>
        <w:t>2008</w:t>
      </w:r>
      <w:r>
        <w:rPr>
          <w:rFonts w:hint="eastAsia"/>
        </w:rPr>
        <w:t>年，意大利的一家创业公司</w:t>
      </w:r>
      <w:proofErr w:type="spellStart"/>
      <w:r>
        <w:rPr>
          <w:rFonts w:hint="eastAsia"/>
        </w:rPr>
        <w:t>Merzia</w:t>
      </w:r>
      <w:proofErr w:type="spellEnd"/>
      <w:r>
        <w:rPr>
          <w:rFonts w:hint="eastAsia"/>
        </w:rPr>
        <w:t>推出了一款基于</w:t>
      </w:r>
      <w:r>
        <w:rPr>
          <w:rFonts w:hint="eastAsia"/>
        </w:rPr>
        <w:t>MySQL</w:t>
      </w:r>
      <w:r>
        <w:rPr>
          <w:rFonts w:hint="eastAsia"/>
        </w:rPr>
        <w:t>的网站实时统计系统</w:t>
      </w:r>
      <w:r>
        <w:rPr>
          <w:rFonts w:hint="eastAsia"/>
        </w:rPr>
        <w:t>LLOOGG</w:t>
      </w:r>
      <w:r>
        <w:rPr>
          <w:rFonts w:hint="eastAsia"/>
        </w:rPr>
        <w:t>，然而没过多久该公司的创始人</w:t>
      </w:r>
      <w:r>
        <w:rPr>
          <w:rFonts w:hint="eastAsia"/>
        </w:rPr>
        <w:t xml:space="preserve"> Salvatore Sanfilippo</w:t>
      </w:r>
      <w:r>
        <w:rPr>
          <w:rFonts w:hint="eastAsia"/>
        </w:rPr>
        <w:t>便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MySQL</w:t>
      </w:r>
      <w:r>
        <w:rPr>
          <w:rFonts w:hint="eastAsia"/>
        </w:rPr>
        <w:t>的性能感到失望，于是他决定亲自为</w:t>
      </w:r>
      <w:r>
        <w:rPr>
          <w:rFonts w:hint="eastAsia"/>
        </w:rPr>
        <w:t>LLOOGG</w:t>
      </w:r>
      <w:r>
        <w:rPr>
          <w:rFonts w:hint="eastAsia"/>
        </w:rPr>
        <w:t>量身定做一个数据库，并于</w:t>
      </w:r>
      <w:r>
        <w:rPr>
          <w:rFonts w:hint="eastAsia"/>
        </w:rPr>
        <w:t>2009</w:t>
      </w:r>
      <w:r>
        <w:rPr>
          <w:rFonts w:hint="eastAsia"/>
        </w:rPr>
        <w:t>年开发完成，这个数据库就是</w:t>
      </w:r>
      <w:r>
        <w:rPr>
          <w:rFonts w:hint="eastAsia"/>
        </w:rPr>
        <w:t>Redis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不过</w:t>
      </w:r>
      <w:r>
        <w:rPr>
          <w:rFonts w:hint="eastAsia"/>
        </w:rPr>
        <w:t>Salvatore Sanfilippo</w:t>
      </w:r>
      <w:r>
        <w:rPr>
          <w:rFonts w:hint="eastAsia"/>
        </w:rPr>
        <w:t>并不满足只将</w:t>
      </w:r>
      <w:r>
        <w:rPr>
          <w:rFonts w:hint="eastAsia"/>
        </w:rPr>
        <w:t>Redis</w:t>
      </w:r>
      <w:r>
        <w:rPr>
          <w:rFonts w:hint="eastAsia"/>
        </w:rPr>
        <w:t>用于</w:t>
      </w:r>
      <w:r>
        <w:rPr>
          <w:rFonts w:hint="eastAsia"/>
        </w:rPr>
        <w:t>LLOOGG</w:t>
      </w:r>
      <w:r>
        <w:rPr>
          <w:rFonts w:hint="eastAsia"/>
        </w:rPr>
        <w:t>这一款产品，而是希望更多的人使用它，于是在同一年</w:t>
      </w:r>
      <w:r>
        <w:rPr>
          <w:rFonts w:hint="eastAsia"/>
        </w:rPr>
        <w:t>Salvatore Sanfilippo</w:t>
      </w:r>
      <w:r>
        <w:rPr>
          <w:rFonts w:hint="eastAsia"/>
        </w:rPr>
        <w:t>将</w:t>
      </w:r>
      <w:r>
        <w:rPr>
          <w:rFonts w:hint="eastAsia"/>
        </w:rPr>
        <w:t>Redis</w:t>
      </w:r>
      <w:r>
        <w:rPr>
          <w:rFonts w:hint="eastAsia"/>
        </w:rPr>
        <w:t>开源发布，并开始和</w:t>
      </w:r>
      <w:r>
        <w:rPr>
          <w:rFonts w:hint="eastAsia"/>
        </w:rPr>
        <w:t>Redis</w:t>
      </w:r>
      <w:r>
        <w:rPr>
          <w:rFonts w:hint="eastAsia"/>
        </w:rPr>
        <w:t>的另一名主要的代码贡献者</w:t>
      </w:r>
      <w:r>
        <w:rPr>
          <w:rFonts w:hint="eastAsia"/>
        </w:rPr>
        <w:t xml:space="preserve">Pieter </w:t>
      </w:r>
      <w:proofErr w:type="spellStart"/>
      <w:r>
        <w:rPr>
          <w:rFonts w:hint="eastAsia"/>
        </w:rPr>
        <w:t>Noordhuis</w:t>
      </w:r>
      <w:proofErr w:type="spellEnd"/>
      <w:r>
        <w:rPr>
          <w:rFonts w:hint="eastAsia"/>
        </w:rPr>
        <w:t>一起继续着</w:t>
      </w:r>
      <w:r>
        <w:rPr>
          <w:rFonts w:hint="eastAsia"/>
        </w:rPr>
        <w:t>Redis</w:t>
      </w:r>
      <w:r>
        <w:rPr>
          <w:rFonts w:hint="eastAsia"/>
        </w:rPr>
        <w:t>的开发，直到今天。</w:t>
      </w:r>
    </w:p>
    <w:p w14:paraId="2648BCA4" w14:textId="77777777" w:rsidR="00925B5F" w:rsidRDefault="00837F76">
      <w:r>
        <w:rPr>
          <w:rFonts w:hint="eastAsia"/>
        </w:rPr>
        <w:tab/>
        <w:t>Salvatore Sanfilippo</w:t>
      </w:r>
      <w:r>
        <w:rPr>
          <w:rFonts w:hint="eastAsia"/>
        </w:rPr>
        <w:t>自己也没有想到，短短的几年时间，</w:t>
      </w:r>
      <w:r>
        <w:rPr>
          <w:rFonts w:hint="eastAsia"/>
        </w:rPr>
        <w:t>Redis</w:t>
      </w:r>
      <w:r>
        <w:rPr>
          <w:rFonts w:hint="eastAsia"/>
        </w:rPr>
        <w:t>就拥有了庞大的用户群体。</w:t>
      </w:r>
      <w:r>
        <w:rPr>
          <w:rFonts w:hint="eastAsia"/>
        </w:rPr>
        <w:t>Hacker News</w:t>
      </w:r>
      <w:r>
        <w:rPr>
          <w:rFonts w:hint="eastAsia"/>
        </w:rPr>
        <w:t>在</w:t>
      </w:r>
      <w:r>
        <w:rPr>
          <w:rFonts w:hint="eastAsia"/>
        </w:rPr>
        <w:t>2012</w:t>
      </w:r>
      <w:r>
        <w:rPr>
          <w:rFonts w:hint="eastAsia"/>
        </w:rPr>
        <w:t>年发布了一份数据库的使用情况调查，结果显示有近</w:t>
      </w:r>
      <w:r>
        <w:rPr>
          <w:rFonts w:hint="eastAsia"/>
        </w:rPr>
        <w:t>12%</w:t>
      </w:r>
      <w:r>
        <w:rPr>
          <w:rFonts w:hint="eastAsia"/>
        </w:rPr>
        <w:t>的公司在使用</w:t>
      </w:r>
      <w:r>
        <w:rPr>
          <w:rFonts w:hint="eastAsia"/>
        </w:rPr>
        <w:t>Redis</w:t>
      </w:r>
      <w:r>
        <w:rPr>
          <w:rFonts w:hint="eastAsia"/>
        </w:rPr>
        <w:t>。国内如</w:t>
      </w:r>
      <w:proofErr w:type="gramStart"/>
      <w:r>
        <w:rPr>
          <w:rFonts w:hint="eastAsia"/>
        </w:rPr>
        <w:t>新浪微博</w:t>
      </w:r>
      <w:proofErr w:type="gramEnd"/>
      <w:r>
        <w:rPr>
          <w:rFonts w:hint="eastAsia"/>
        </w:rPr>
        <w:t>、街旁网、知乎网，国外如</w:t>
      </w:r>
      <w:r>
        <w:rPr>
          <w:rFonts w:hint="eastAsia"/>
        </w:rPr>
        <w:t>GitHub</w:t>
      </w:r>
      <w:r>
        <w:rPr>
          <w:rFonts w:hint="eastAsia"/>
        </w:rPr>
        <w:t>、</w:t>
      </w:r>
      <w:r>
        <w:rPr>
          <w:rFonts w:hint="eastAsia"/>
        </w:rPr>
        <w:t>Stack Overflow</w:t>
      </w:r>
      <w:r>
        <w:rPr>
          <w:rFonts w:hint="eastAsia"/>
        </w:rPr>
        <w:t>、</w:t>
      </w:r>
      <w:r>
        <w:rPr>
          <w:rFonts w:hint="eastAsia"/>
        </w:rPr>
        <w:t>Flickr</w:t>
      </w:r>
      <w:r>
        <w:rPr>
          <w:rFonts w:hint="eastAsia"/>
        </w:rPr>
        <w:t>等都是</w:t>
      </w:r>
      <w:r>
        <w:rPr>
          <w:rFonts w:hint="eastAsia"/>
        </w:rPr>
        <w:t>Redis</w:t>
      </w:r>
      <w:r>
        <w:rPr>
          <w:rFonts w:hint="eastAsia"/>
        </w:rPr>
        <w:t>的用户。</w:t>
      </w:r>
    </w:p>
    <w:p w14:paraId="4F79A4A9" w14:textId="77777777" w:rsidR="00925B5F" w:rsidRDefault="00837F76">
      <w:r>
        <w:rPr>
          <w:rFonts w:hint="eastAsia"/>
        </w:rPr>
        <w:tab/>
        <w:t>VMware</w:t>
      </w:r>
      <w:r>
        <w:rPr>
          <w:rFonts w:hint="eastAsia"/>
        </w:rPr>
        <w:t>公司从</w:t>
      </w:r>
      <w:r>
        <w:rPr>
          <w:rFonts w:hint="eastAsia"/>
        </w:rPr>
        <w:t>2010</w:t>
      </w:r>
      <w:r>
        <w:rPr>
          <w:rFonts w:hint="eastAsia"/>
        </w:rPr>
        <w:t>年开始赞助</w:t>
      </w:r>
      <w:r>
        <w:rPr>
          <w:rFonts w:hint="eastAsia"/>
        </w:rPr>
        <w:t>Redis</w:t>
      </w:r>
      <w:r>
        <w:rPr>
          <w:rFonts w:hint="eastAsia"/>
        </w:rPr>
        <w:t>的开发，</w:t>
      </w:r>
      <w:r>
        <w:rPr>
          <w:rFonts w:hint="eastAsia"/>
        </w:rPr>
        <w:t xml:space="preserve"> Salvatore Sanfilippo</w:t>
      </w:r>
      <w:r>
        <w:rPr>
          <w:rFonts w:hint="eastAsia"/>
        </w:rPr>
        <w:t>和</w:t>
      </w:r>
      <w:r>
        <w:rPr>
          <w:rFonts w:hint="eastAsia"/>
        </w:rPr>
        <w:t xml:space="preserve">Pieter </w:t>
      </w:r>
      <w:proofErr w:type="spellStart"/>
      <w:r>
        <w:rPr>
          <w:rFonts w:hint="eastAsia"/>
        </w:rPr>
        <w:t>Noordhuis</w:t>
      </w:r>
      <w:proofErr w:type="spellEnd"/>
      <w:r>
        <w:rPr>
          <w:rFonts w:hint="eastAsia"/>
        </w:rPr>
        <w:t>也分别在</w:t>
      </w:r>
      <w:r>
        <w:rPr>
          <w:rFonts w:hint="eastAsia"/>
        </w:rPr>
        <w:t>3</w:t>
      </w:r>
      <w:r>
        <w:rPr>
          <w:rFonts w:hint="eastAsia"/>
        </w:rPr>
        <w:t>月和</w:t>
      </w:r>
      <w:r>
        <w:rPr>
          <w:rFonts w:hint="eastAsia"/>
        </w:rPr>
        <w:t>5</w:t>
      </w:r>
      <w:r>
        <w:rPr>
          <w:rFonts w:hint="eastAsia"/>
        </w:rPr>
        <w:t>月加入</w:t>
      </w:r>
      <w:r>
        <w:rPr>
          <w:rFonts w:hint="eastAsia"/>
        </w:rPr>
        <w:t>VMware</w:t>
      </w:r>
      <w:r>
        <w:rPr>
          <w:rFonts w:hint="eastAsia"/>
        </w:rPr>
        <w:t>，全职开发</w:t>
      </w:r>
      <w:r>
        <w:rPr>
          <w:rFonts w:hint="eastAsia"/>
        </w:rPr>
        <w:t>Redis</w:t>
      </w:r>
      <w:r>
        <w:rPr>
          <w:rFonts w:hint="eastAsia"/>
        </w:rPr>
        <w:t>。</w:t>
      </w:r>
    </w:p>
    <w:p w14:paraId="08AED35F" w14:textId="77777777" w:rsidR="00925B5F" w:rsidRDefault="00925B5F"/>
    <w:p w14:paraId="35EF8D2C" w14:textId="77777777" w:rsidR="00925B5F" w:rsidRDefault="00837F76" w:rsidP="00D06F2D">
      <w:pPr>
        <w:pStyle w:val="21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的应用场景</w:t>
      </w:r>
    </w:p>
    <w:p w14:paraId="4207AA86" w14:textId="77777777" w:rsidR="00925B5F" w:rsidRDefault="00837F76">
      <w:r>
        <w:rPr>
          <w:rFonts w:hint="eastAsia"/>
          <w:color w:val="FF0000"/>
        </w:rPr>
        <w:t>缓存（数据查询、短连接、新闻内容、商品内容等等）。</w:t>
      </w:r>
      <w:r>
        <w:rPr>
          <w:rFonts w:hint="eastAsia"/>
        </w:rPr>
        <w:t>（</w:t>
      </w:r>
      <w:r>
        <w:rPr>
          <w:rFonts w:hint="eastAsia"/>
          <w:b/>
          <w:color w:val="FF0000"/>
        </w:rPr>
        <w:t>最多使用</w:t>
      </w:r>
      <w:r>
        <w:rPr>
          <w:rFonts w:hint="eastAsia"/>
        </w:rPr>
        <w:t>）</w:t>
      </w:r>
    </w:p>
    <w:p w14:paraId="3B25B2D8" w14:textId="77777777" w:rsidR="00925B5F" w:rsidRDefault="00837F76">
      <w:pPr>
        <w:rPr>
          <w:color w:val="FF0000"/>
        </w:rPr>
      </w:pPr>
      <w:r>
        <w:rPr>
          <w:rFonts w:hint="eastAsia"/>
          <w:color w:val="FF0000"/>
        </w:rPr>
        <w:t>分布式集群架构中的</w:t>
      </w:r>
      <w:r>
        <w:rPr>
          <w:rFonts w:hint="eastAsia"/>
          <w:color w:val="FF0000"/>
        </w:rPr>
        <w:t>session</w:t>
      </w:r>
      <w:r>
        <w:rPr>
          <w:rFonts w:hint="eastAsia"/>
          <w:color w:val="FF0000"/>
        </w:rPr>
        <w:t>分离。</w:t>
      </w:r>
    </w:p>
    <w:p w14:paraId="304ACBFB" w14:textId="77777777" w:rsidR="00925B5F" w:rsidRDefault="00837F76">
      <w:r>
        <w:rPr>
          <w:rFonts w:hint="eastAsia"/>
        </w:rPr>
        <w:t>聊天室的在线好友列表。</w:t>
      </w:r>
    </w:p>
    <w:p w14:paraId="408028E9" w14:textId="77777777" w:rsidR="00925B5F" w:rsidRDefault="00837F76">
      <w:pPr>
        <w:rPr>
          <w:color w:val="FF0000"/>
        </w:rPr>
      </w:pPr>
      <w:r>
        <w:rPr>
          <w:rFonts w:hint="eastAsia"/>
          <w:color w:val="FF0000"/>
        </w:rPr>
        <w:t>任务队列。（秒杀、抢购、</w:t>
      </w:r>
      <w:r>
        <w:rPr>
          <w:rFonts w:hint="eastAsia"/>
          <w:color w:val="FF0000"/>
        </w:rPr>
        <w:t>12306</w:t>
      </w:r>
      <w:r>
        <w:rPr>
          <w:rFonts w:hint="eastAsia"/>
          <w:color w:val="FF0000"/>
        </w:rPr>
        <w:t>等等）</w:t>
      </w:r>
    </w:p>
    <w:p w14:paraId="0FAE4C7D" w14:textId="77777777" w:rsidR="00925B5F" w:rsidRDefault="00837F76">
      <w:r>
        <w:rPr>
          <w:rFonts w:hint="eastAsia"/>
        </w:rPr>
        <w:t>应用排行榜。</w:t>
      </w:r>
    </w:p>
    <w:p w14:paraId="2CB902B8" w14:textId="77777777" w:rsidR="00925B5F" w:rsidRDefault="00837F76">
      <w:r>
        <w:rPr>
          <w:rFonts w:hint="eastAsia"/>
        </w:rPr>
        <w:t>网站访问统计。</w:t>
      </w:r>
    </w:p>
    <w:p w14:paraId="50AA263C" w14:textId="77777777" w:rsidR="00925B5F" w:rsidRDefault="00837F76">
      <w:r>
        <w:rPr>
          <w:rFonts w:hint="eastAsia"/>
        </w:rPr>
        <w:t>数据过期处理（可以精确到毫秒）</w:t>
      </w:r>
    </w:p>
    <w:p w14:paraId="2A899A06" w14:textId="77777777" w:rsidR="00925B5F" w:rsidRDefault="00925B5F"/>
    <w:p w14:paraId="7BE6A3EE" w14:textId="77777777" w:rsidR="00925B5F" w:rsidRDefault="00837F76" w:rsidP="00D06F2D">
      <w:pPr>
        <w:pStyle w:val="11"/>
      </w:pPr>
      <w:r>
        <w:rPr>
          <w:rFonts w:hint="eastAsia"/>
        </w:rPr>
        <w:lastRenderedPageBreak/>
        <w:t xml:space="preserve"> Redis</w:t>
      </w:r>
      <w:r>
        <w:rPr>
          <w:rFonts w:hint="eastAsia"/>
        </w:rPr>
        <w:t>下载和安装</w:t>
      </w:r>
      <w:r>
        <w:rPr>
          <w:rFonts w:hint="eastAsia"/>
        </w:rPr>
        <w:t xml:space="preserve"> </w:t>
      </w:r>
    </w:p>
    <w:p w14:paraId="62C16DDE" w14:textId="635BD7EB" w:rsidR="00FC55EB" w:rsidRPr="00FC55EB" w:rsidRDefault="00FC55EB" w:rsidP="00FC55EB">
      <w:pPr>
        <w:pStyle w:val="21"/>
      </w:pPr>
      <w:r>
        <w:rPr>
          <w:rFonts w:hint="eastAsia"/>
        </w:rPr>
        <w:t>windows</w:t>
      </w:r>
      <w:r>
        <w:rPr>
          <w:rFonts w:hint="eastAsia"/>
        </w:rPr>
        <w:t>版下载和安装</w:t>
      </w:r>
    </w:p>
    <w:p w14:paraId="55774DDA" w14:textId="77777777" w:rsidR="00FC55EB" w:rsidRDefault="00FC55EB" w:rsidP="00FC55EB">
      <w:pPr>
        <w:widowControl/>
        <w:jc w:val="left"/>
      </w:pPr>
      <w:r>
        <w:rPr>
          <w:rFonts w:hint="eastAsia"/>
        </w:rPr>
        <w:t> window</w:t>
      </w:r>
      <w:r>
        <w:rPr>
          <w:rFonts w:hint="eastAsia"/>
        </w:rPr>
        <w:t>版下载地址：</w:t>
      </w:r>
      <w:r>
        <w:rPr>
          <w:rFonts w:hint="eastAsia"/>
        </w:rPr>
        <w:t>https://github.com/MicrosoftArchive/redis/releases</w:t>
      </w:r>
    </w:p>
    <w:p w14:paraId="4DFB6E7E" w14:textId="5CF28B38" w:rsidR="00066D43" w:rsidRPr="00FC55EB" w:rsidRDefault="00FC55EB" w:rsidP="00FC55EB">
      <w:pPr>
        <w:widowControl/>
        <w:jc w:val="left"/>
      </w:pPr>
      <w:r>
        <w:rPr>
          <w:rFonts w:hint="eastAsia"/>
        </w:rPr>
        <w:t>下载</w:t>
      </w:r>
      <w:r>
        <w:rPr>
          <w:rFonts w:hint="eastAsia"/>
        </w:rPr>
        <w:t>Redis For  window X64.zip,</w:t>
      </w:r>
      <w:r>
        <w:rPr>
          <w:rFonts w:hint="eastAsia"/>
        </w:rPr>
        <w:t>解压到指定目录</w:t>
      </w:r>
    </w:p>
    <w:p w14:paraId="5C1CE709" w14:textId="6D7EB641" w:rsidR="00FC55EB" w:rsidRDefault="00FC55EB">
      <w:pPr>
        <w:widowControl/>
        <w:jc w:val="left"/>
      </w:pPr>
      <w:r>
        <w:rPr>
          <w:noProof/>
        </w:rPr>
        <w:drawing>
          <wp:inline distT="0" distB="0" distL="0" distR="0" wp14:anchorId="469AC6DF" wp14:editId="3ACC2B49">
            <wp:extent cx="3886200" cy="3590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DD51" w14:textId="2FD00027" w:rsidR="0095556D" w:rsidRDefault="00514885" w:rsidP="00514885">
      <w:pPr>
        <w:pStyle w:val="21"/>
      </w:pPr>
      <w:r>
        <w:lastRenderedPageBreak/>
        <w:t>R</w:t>
      </w:r>
      <w:r>
        <w:rPr>
          <w:rFonts w:hint="eastAsia"/>
        </w:rPr>
        <w:t>edis</w:t>
      </w:r>
      <w:r>
        <w:rPr>
          <w:rFonts w:hint="eastAsia"/>
        </w:rPr>
        <w:t>的目录结构</w:t>
      </w:r>
    </w:p>
    <w:p w14:paraId="2E367916" w14:textId="2A25DB79" w:rsidR="00514885" w:rsidRDefault="00514885" w:rsidP="00514885">
      <w:r>
        <w:rPr>
          <w:noProof/>
        </w:rPr>
        <w:drawing>
          <wp:inline distT="0" distB="0" distL="0" distR="0" wp14:anchorId="3EB2DE2B" wp14:editId="6F01F20F">
            <wp:extent cx="3638550" cy="3943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8748" w14:textId="55CB3BFE" w:rsidR="00EB4D26" w:rsidRDefault="00EB4D26" w:rsidP="00514885">
      <w:proofErr w:type="spellStart"/>
      <w:r>
        <w:t>R</w:t>
      </w:r>
      <w:r>
        <w:rPr>
          <w:rFonts w:hint="eastAsia"/>
        </w:rPr>
        <w:t>edis</w:t>
      </w:r>
      <w:r>
        <w:t>.windows.conf:</w:t>
      </w:r>
      <w:r>
        <w:rPr>
          <w:rFonts w:hint="eastAsia"/>
        </w:rPr>
        <w:t>redis</w:t>
      </w:r>
      <w:proofErr w:type="spellEnd"/>
      <w:r>
        <w:rPr>
          <w:rFonts w:hint="eastAsia"/>
        </w:rPr>
        <w:t>的配置文件</w:t>
      </w:r>
      <w:r w:rsidR="00330AFE">
        <w:rPr>
          <w:rFonts w:hint="eastAsia"/>
        </w:rPr>
        <w:t>。文件内可以声明</w:t>
      </w:r>
      <w:proofErr w:type="spellStart"/>
      <w:r w:rsidR="00330AFE">
        <w:rPr>
          <w:rFonts w:hint="eastAsia"/>
        </w:rPr>
        <w:t>redis</w:t>
      </w:r>
      <w:proofErr w:type="spellEnd"/>
      <w:r w:rsidR="00330AFE">
        <w:rPr>
          <w:rFonts w:hint="eastAsia"/>
        </w:rPr>
        <w:t>的端口号，</w:t>
      </w:r>
      <w:r w:rsidR="00330AFE">
        <w:rPr>
          <w:rFonts w:hint="eastAsia"/>
        </w:rPr>
        <w:t>database</w:t>
      </w:r>
      <w:r w:rsidR="00330AFE">
        <w:rPr>
          <w:rFonts w:hint="eastAsia"/>
        </w:rPr>
        <w:t>的数量，密码，是否后台运行，持久化机制，日志等信息。</w:t>
      </w:r>
    </w:p>
    <w:p w14:paraId="70C96E9D" w14:textId="3FF98051" w:rsidR="00330AFE" w:rsidRDefault="00330AFE" w:rsidP="00514885">
      <w:r>
        <w:t>R</w:t>
      </w:r>
      <w:r>
        <w:rPr>
          <w:rFonts w:hint="eastAsia"/>
        </w:rPr>
        <w:t>edis</w:t>
      </w:r>
      <w:r>
        <w:t>-</w:t>
      </w:r>
      <w:r>
        <w:rPr>
          <w:rFonts w:hint="eastAsia"/>
        </w:rPr>
        <w:t>server</w:t>
      </w:r>
      <w:r>
        <w:t>.exe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</w:t>
      </w:r>
      <w:r>
        <w:t>e</w:t>
      </w:r>
      <w:r>
        <w:rPr>
          <w:rFonts w:hint="eastAsia"/>
        </w:rPr>
        <w:t>dis</w:t>
      </w:r>
      <w:proofErr w:type="spellEnd"/>
      <w:r>
        <w:rPr>
          <w:rFonts w:hint="eastAsia"/>
        </w:rPr>
        <w:t>服务端，可以启动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服务。</w:t>
      </w:r>
    </w:p>
    <w:p w14:paraId="61BC66DC" w14:textId="2E58DFCA" w:rsidR="00330AFE" w:rsidRDefault="00330AFE" w:rsidP="00514885">
      <w:r>
        <w:t>R</w:t>
      </w:r>
      <w:r>
        <w:rPr>
          <w:rFonts w:hint="eastAsia"/>
        </w:rPr>
        <w:t>edis-cli</w:t>
      </w:r>
      <w:r>
        <w:t xml:space="preserve">.exe: </w:t>
      </w:r>
      <w:proofErr w:type="spellStart"/>
      <w:r>
        <w:t>redi</w:t>
      </w:r>
      <w:r w:rsidR="00B5660B">
        <w:rPr>
          <w:rFonts w:hint="eastAsia"/>
        </w:rPr>
        <w:t>s</w:t>
      </w:r>
      <w:proofErr w:type="spellEnd"/>
      <w:r w:rsidR="00B5660B">
        <w:rPr>
          <w:rFonts w:hint="eastAsia"/>
        </w:rPr>
        <w:t>自带</w:t>
      </w:r>
      <w:r>
        <w:rPr>
          <w:rFonts w:hint="eastAsia"/>
        </w:rPr>
        <w:t>客户端，启动以后即可连接服务端，通过以命令的形式向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服务中存取数据</w:t>
      </w:r>
      <w:r w:rsidR="009B5D5E">
        <w:rPr>
          <w:rFonts w:hint="eastAsia"/>
        </w:rPr>
        <w:t>，也可以关闭</w:t>
      </w:r>
      <w:proofErr w:type="spellStart"/>
      <w:r w:rsidR="009B5D5E">
        <w:rPr>
          <w:rFonts w:hint="eastAsia"/>
        </w:rPr>
        <w:t>redis</w:t>
      </w:r>
      <w:proofErr w:type="spellEnd"/>
      <w:r w:rsidR="009B5D5E">
        <w:rPr>
          <w:rFonts w:hint="eastAsia"/>
        </w:rPr>
        <w:t>服务。</w:t>
      </w:r>
    </w:p>
    <w:p w14:paraId="228E1509" w14:textId="4A4B9BAE" w:rsidR="00D42F15" w:rsidRDefault="00D42F15" w:rsidP="00D42F15">
      <w:pPr>
        <w:pStyle w:val="31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redis</w:t>
      </w:r>
      <w:proofErr w:type="spellEnd"/>
      <w:r w:rsidR="00AE5B49">
        <w:rPr>
          <w:rFonts w:hint="eastAsia"/>
        </w:rPr>
        <w:t>服务端</w:t>
      </w:r>
    </w:p>
    <w:p w14:paraId="196C8A2E" w14:textId="2E67C24F" w:rsidR="00D42F15" w:rsidRDefault="00D42F15" w:rsidP="00D42F15">
      <w:r>
        <w:rPr>
          <w:rFonts w:hint="eastAsia"/>
        </w:rPr>
        <w:t>双击</w:t>
      </w:r>
      <w:r>
        <w:rPr>
          <w:rFonts w:hint="eastAsia"/>
        </w:rPr>
        <w:t xml:space="preserve"> </w:t>
      </w:r>
      <w:r>
        <w:t xml:space="preserve">redis-server.exe </w:t>
      </w:r>
      <w:r>
        <w:rPr>
          <w:rFonts w:hint="eastAsia"/>
        </w:rPr>
        <w:t>，启动成功，出现如下界面。端口号</w:t>
      </w:r>
      <w:r>
        <w:rPr>
          <w:rFonts w:hint="eastAsia"/>
        </w:rPr>
        <w:t>6379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：</w:t>
      </w:r>
      <w:r>
        <w:rPr>
          <w:rFonts w:hint="eastAsia"/>
        </w:rPr>
        <w:t>16316</w:t>
      </w:r>
      <w:r w:rsidR="00A22A02">
        <w:rPr>
          <w:rFonts w:hint="eastAsia"/>
        </w:rPr>
        <w:t>，如果关闭当前窗口，相当于关闭</w:t>
      </w:r>
      <w:proofErr w:type="spellStart"/>
      <w:r w:rsidR="00A22A02">
        <w:rPr>
          <w:rFonts w:hint="eastAsia"/>
        </w:rPr>
        <w:t>redis</w:t>
      </w:r>
      <w:proofErr w:type="spellEnd"/>
      <w:r w:rsidR="00A22A02">
        <w:rPr>
          <w:rFonts w:hint="eastAsia"/>
        </w:rPr>
        <w:t>服务。</w:t>
      </w:r>
    </w:p>
    <w:p w14:paraId="2BE85D5B" w14:textId="4AFD80FB" w:rsidR="00D42F15" w:rsidRDefault="00D42F15" w:rsidP="00D42F15">
      <w:r>
        <w:rPr>
          <w:noProof/>
        </w:rPr>
        <w:lastRenderedPageBreak/>
        <w:drawing>
          <wp:inline distT="0" distB="0" distL="0" distR="0" wp14:anchorId="71E73642" wp14:editId="46CAB11E">
            <wp:extent cx="6570980" cy="34328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0807" w14:textId="459D1B01" w:rsidR="00AE5B49" w:rsidRDefault="00AE5B49" w:rsidP="00D42F15">
      <w:r>
        <w:rPr>
          <w:rFonts w:hint="eastAsia"/>
        </w:rPr>
        <w:t>或者以命令行的方式启动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，在当前目录下输入</w:t>
      </w:r>
      <w:proofErr w:type="spellStart"/>
      <w:r>
        <w:rPr>
          <w:rFonts w:hint="eastAsia"/>
        </w:rPr>
        <w:t>redis</w:t>
      </w:r>
      <w:proofErr w:type="spellEnd"/>
      <w:r>
        <w:t>-server</w:t>
      </w:r>
      <w:r>
        <w:rPr>
          <w:rFonts w:hint="eastAsia"/>
        </w:rPr>
        <w:t>即可启动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</w:t>
      </w:r>
    </w:p>
    <w:p w14:paraId="3721CDDB" w14:textId="71383480" w:rsidR="00AE5B49" w:rsidRDefault="00AE5B49" w:rsidP="00D42F15">
      <w:r>
        <w:rPr>
          <w:noProof/>
        </w:rPr>
        <w:drawing>
          <wp:inline distT="0" distB="0" distL="0" distR="0" wp14:anchorId="789FC13B" wp14:editId="30A2D0FD">
            <wp:extent cx="6570980" cy="38868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145B" w14:textId="5763C8DE" w:rsidR="00AE5B49" w:rsidRDefault="00AE5B49" w:rsidP="00AE5B49">
      <w:pPr>
        <w:pStyle w:val="31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客户端</w:t>
      </w:r>
    </w:p>
    <w:p w14:paraId="238189DA" w14:textId="0A417E33" w:rsidR="007A5085" w:rsidRDefault="007A5085" w:rsidP="00AE5B49">
      <w:r>
        <w:rPr>
          <w:rFonts w:hint="eastAsia"/>
        </w:rPr>
        <w:t>双击</w:t>
      </w:r>
      <w:r>
        <w:t>redis-cli.exe</w:t>
      </w:r>
      <w:r>
        <w:rPr>
          <w:rFonts w:hint="eastAsia"/>
        </w:rPr>
        <w:t>即可启动客户端：如下图表示，则已经连上服务端，可以通过命令存取数据了。</w:t>
      </w:r>
    </w:p>
    <w:p w14:paraId="0D931E88" w14:textId="6C9AC133" w:rsidR="005D2B47" w:rsidRDefault="005D2B47" w:rsidP="00AE5B49">
      <w:r>
        <w:rPr>
          <w:rFonts w:hint="eastAsia"/>
        </w:rPr>
        <w:t>如果服务端设置了密码，在运行客户端连接服务端时，需要加上密码</w:t>
      </w:r>
    </w:p>
    <w:p w14:paraId="4E4CE805" w14:textId="776DF881" w:rsidR="00432970" w:rsidRDefault="005D2B47" w:rsidP="00AE5B49">
      <w:proofErr w:type="gramStart"/>
      <w:r>
        <w:t>./</w:t>
      </w:r>
      <w:proofErr w:type="spellStart"/>
      <w:proofErr w:type="gramEnd"/>
      <w:r>
        <w:t>redis</w:t>
      </w:r>
      <w:proofErr w:type="spellEnd"/>
      <w:r>
        <w:t>-cli -a 123456</w:t>
      </w:r>
      <w:r w:rsidR="00F84627">
        <w:t xml:space="preserve">  -------123456</w:t>
      </w:r>
      <w:r w:rsidR="00F84627">
        <w:rPr>
          <w:rFonts w:hint="eastAsia"/>
        </w:rPr>
        <w:t>为密码</w:t>
      </w:r>
    </w:p>
    <w:p w14:paraId="76F13046" w14:textId="68DFCDBD" w:rsidR="007A5085" w:rsidRDefault="008E122C" w:rsidP="00AE5B49">
      <w:r>
        <w:rPr>
          <w:noProof/>
        </w:rPr>
        <w:lastRenderedPageBreak/>
        <w:drawing>
          <wp:inline distT="0" distB="0" distL="0" distR="0" wp14:anchorId="6CE4B827" wp14:editId="1D79B0F9">
            <wp:extent cx="2600325" cy="11144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1E91" w14:textId="4A94E8D7" w:rsidR="00B558B7" w:rsidRPr="00B558B7" w:rsidRDefault="00097AA4" w:rsidP="00B558B7">
      <w:pPr>
        <w:pStyle w:val="31"/>
      </w:pPr>
      <w:r>
        <w:rPr>
          <w:rFonts w:hint="eastAsia"/>
        </w:rPr>
        <w:t>图形化界面客户端</w:t>
      </w:r>
    </w:p>
    <w:p w14:paraId="446786A2" w14:textId="513BAD4A" w:rsidR="00B558B7" w:rsidRDefault="00097AA4" w:rsidP="00097AA4">
      <w:proofErr w:type="spellStart"/>
      <w:r>
        <w:rPr>
          <w:rFonts w:hint="eastAsia"/>
        </w:rPr>
        <w:t>RedisDesktopManage</w:t>
      </w:r>
      <w:r w:rsidR="00E075AC">
        <w:rPr>
          <w:rFonts w:hint="eastAsia"/>
        </w:rPr>
        <w:t>r</w:t>
      </w:r>
      <w:proofErr w:type="spellEnd"/>
      <w:r w:rsidR="00E075AC">
        <w:rPr>
          <w:rFonts w:hint="eastAsia"/>
        </w:rPr>
        <w:t>以图形化界面的方式操作</w:t>
      </w:r>
      <w:proofErr w:type="spellStart"/>
      <w:r w:rsidR="00E075AC">
        <w:rPr>
          <w:rFonts w:hint="eastAsia"/>
        </w:rPr>
        <w:t>redis</w:t>
      </w:r>
      <w:proofErr w:type="spellEnd"/>
      <w:r w:rsidR="00E075AC">
        <w:rPr>
          <w:rFonts w:hint="eastAsia"/>
        </w:rPr>
        <w:t>中的数据。</w:t>
      </w:r>
      <w:r w:rsidR="00B558B7">
        <w:rPr>
          <w:rFonts w:hint="eastAsia"/>
        </w:rPr>
        <w:t>安装</w:t>
      </w:r>
      <w:proofErr w:type="spellStart"/>
      <w:r w:rsidR="00B558B7">
        <w:rPr>
          <w:rFonts w:hint="eastAsia"/>
        </w:rPr>
        <w:t>redis</w:t>
      </w:r>
      <w:proofErr w:type="spellEnd"/>
      <w:r w:rsidR="00B558B7">
        <w:rPr>
          <w:rFonts w:hint="eastAsia"/>
        </w:rPr>
        <w:t>桌面管理工具。</w:t>
      </w:r>
    </w:p>
    <w:p w14:paraId="7973BF4E" w14:textId="6AAC6806" w:rsidR="00B558B7" w:rsidRDefault="00B558B7" w:rsidP="00097AA4">
      <w:r>
        <w:rPr>
          <w:rFonts w:hint="eastAsia"/>
        </w:rPr>
        <w:t>建立连接：</w:t>
      </w:r>
    </w:p>
    <w:p w14:paraId="731FAC95" w14:textId="2EDEB7A5" w:rsidR="00B558B7" w:rsidRDefault="00B558B7" w:rsidP="00097AA4">
      <w:r>
        <w:rPr>
          <w:noProof/>
        </w:rPr>
        <w:drawing>
          <wp:inline distT="0" distB="0" distL="0" distR="0" wp14:anchorId="075AD90B" wp14:editId="43452A5A">
            <wp:extent cx="5276850" cy="6191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EF9D" w14:textId="5BF7C360" w:rsidR="00B558B7" w:rsidRDefault="00B558B7" w:rsidP="00097AA4">
      <w:r>
        <w:rPr>
          <w:rFonts w:hint="eastAsia"/>
        </w:rPr>
        <w:t>输入名称，主机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，默认端口号</w:t>
      </w:r>
      <w:r>
        <w:rPr>
          <w:rFonts w:hint="eastAsia"/>
        </w:rPr>
        <w:t>6379</w:t>
      </w:r>
      <w:r w:rsidR="00B82DAE">
        <w:rPr>
          <w:rFonts w:hint="eastAsia"/>
        </w:rPr>
        <w:t>，即可连接</w:t>
      </w:r>
      <w:proofErr w:type="spellStart"/>
      <w:r w:rsidR="00B82DAE">
        <w:rPr>
          <w:rFonts w:hint="eastAsia"/>
        </w:rPr>
        <w:t>redis</w:t>
      </w:r>
      <w:proofErr w:type="spellEnd"/>
      <w:r w:rsidR="00B82DAE">
        <w:rPr>
          <w:rFonts w:hint="eastAsia"/>
        </w:rPr>
        <w:t>服务器。</w:t>
      </w:r>
    </w:p>
    <w:p w14:paraId="299EB3CA" w14:textId="270FB842" w:rsidR="00B558B7" w:rsidRDefault="00B558B7" w:rsidP="00097AA4">
      <w:r>
        <w:rPr>
          <w:noProof/>
        </w:rPr>
        <w:drawing>
          <wp:inline distT="0" distB="0" distL="0" distR="0" wp14:anchorId="7BF1A3E0" wp14:editId="0028C2F6">
            <wp:extent cx="3838575" cy="40005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91D9" w14:textId="2C89FCE6" w:rsidR="0088711D" w:rsidRDefault="0088711D" w:rsidP="00097AA4">
      <w:r>
        <w:rPr>
          <w:rFonts w:hint="eastAsia"/>
        </w:rPr>
        <w:t>可以测试连接，如果连接成功，会有如下弹框：</w:t>
      </w:r>
    </w:p>
    <w:p w14:paraId="5893A930" w14:textId="09283511" w:rsidR="00B558B7" w:rsidRDefault="0088711D" w:rsidP="00097AA4">
      <w:r>
        <w:rPr>
          <w:noProof/>
        </w:rPr>
        <w:drawing>
          <wp:inline distT="0" distB="0" distL="0" distR="0" wp14:anchorId="1B29F58F" wp14:editId="33BE4185">
            <wp:extent cx="3200400" cy="12001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8A3C" w14:textId="6467075C" w:rsidR="00097AA4" w:rsidRDefault="00E075AC" w:rsidP="00097AA4">
      <w:r>
        <w:t>R</w:t>
      </w:r>
      <w:r>
        <w:rPr>
          <w:rFonts w:hint="eastAsia"/>
        </w:rPr>
        <w:t>edis</w:t>
      </w:r>
      <w:r>
        <w:rPr>
          <w:rFonts w:hint="eastAsia"/>
        </w:rPr>
        <w:t>默认有</w:t>
      </w:r>
      <w:r>
        <w:rPr>
          <w:rFonts w:hint="eastAsia"/>
        </w:rPr>
        <w:t>16</w:t>
      </w:r>
      <w:r>
        <w:rPr>
          <w:rFonts w:hint="eastAsia"/>
        </w:rPr>
        <w:t>个数据库</w:t>
      </w:r>
      <w:r w:rsidR="00F16274">
        <w:rPr>
          <w:rFonts w:hint="eastAsia"/>
        </w:rPr>
        <w:t>，如果不指定，默认使用</w:t>
      </w:r>
      <w:r w:rsidR="00F16274">
        <w:rPr>
          <w:rFonts w:hint="eastAsia"/>
        </w:rPr>
        <w:t>database0</w:t>
      </w:r>
    </w:p>
    <w:p w14:paraId="5F4DA6CB" w14:textId="7F6D6AB5" w:rsidR="00E075AC" w:rsidRDefault="004A63FF" w:rsidP="00097AA4">
      <w:r>
        <w:rPr>
          <w:noProof/>
        </w:rPr>
        <w:lastRenderedPageBreak/>
        <w:drawing>
          <wp:inline distT="0" distB="0" distL="0" distR="0" wp14:anchorId="23A38E1A" wp14:editId="548F4819">
            <wp:extent cx="2105025" cy="31908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0512" w14:textId="575D0CCA" w:rsidR="00E075AC" w:rsidRDefault="00E075AC" w:rsidP="00097AA4">
      <w:r>
        <w:rPr>
          <w:rFonts w:hint="eastAsia"/>
        </w:rPr>
        <w:t>向第一个数据库中添加，修改，删除数据。</w:t>
      </w:r>
    </w:p>
    <w:p w14:paraId="53CFC1F7" w14:textId="68B74615" w:rsidR="00E075AC" w:rsidRDefault="00F74866" w:rsidP="00097AA4">
      <w:r>
        <w:rPr>
          <w:noProof/>
        </w:rPr>
        <w:drawing>
          <wp:inline distT="0" distB="0" distL="0" distR="0" wp14:anchorId="240FA394" wp14:editId="07032A74">
            <wp:extent cx="1981200" cy="19240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79FB" w14:textId="718387DE" w:rsidR="00F74866" w:rsidRDefault="00F74866" w:rsidP="00097AA4">
      <w:r>
        <w:rPr>
          <w:noProof/>
        </w:rPr>
        <w:drawing>
          <wp:inline distT="0" distB="0" distL="0" distR="0" wp14:anchorId="2D103D0A" wp14:editId="63028564">
            <wp:extent cx="2371725" cy="8096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3C12" w14:textId="65767BC2" w:rsidR="00E075AC" w:rsidRDefault="00F74866" w:rsidP="00097AA4">
      <w:r>
        <w:rPr>
          <w:noProof/>
        </w:rPr>
        <w:drawing>
          <wp:inline distT="0" distB="0" distL="0" distR="0" wp14:anchorId="4FD43628" wp14:editId="46E4C786">
            <wp:extent cx="6570980" cy="105981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A3B6" w14:textId="2D8CF820" w:rsidR="00713541" w:rsidRDefault="00713541" w:rsidP="00713541">
      <w:pPr>
        <w:pStyle w:val="31"/>
      </w:pPr>
      <w:r>
        <w:rPr>
          <w:rFonts w:hint="eastAsia"/>
        </w:rPr>
        <w:t>指定配置启动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</w:t>
      </w:r>
    </w:p>
    <w:p w14:paraId="1417A604" w14:textId="4F0524B9" w:rsidR="00713541" w:rsidRDefault="00713541" w:rsidP="00713541">
      <w:r>
        <w:t>R</w:t>
      </w:r>
      <w:r>
        <w:rPr>
          <w:rFonts w:hint="eastAsia"/>
        </w:rPr>
        <w:t>edis</w:t>
      </w:r>
      <w:r>
        <w:rPr>
          <w:rFonts w:hint="eastAsia"/>
        </w:rPr>
        <w:t>启动时可以不指定配置文件，会使用默认配置启动。也可以指定配置文件。如果我们修改了配置文件的内容，希望指定以某个配置文件启动，则使用如下方法启动</w:t>
      </w:r>
    </w:p>
    <w:p w14:paraId="135E9C2F" w14:textId="11527E5A" w:rsidR="00713541" w:rsidRDefault="00713541" w:rsidP="00713541">
      <w:r>
        <w:rPr>
          <w:rFonts w:hint="eastAsia"/>
        </w:rPr>
        <w:t>复制配置文件</w:t>
      </w:r>
      <w:proofErr w:type="spellStart"/>
      <w:r>
        <w:rPr>
          <w:rFonts w:hint="eastAsia"/>
        </w:rPr>
        <w:t>redis</w:t>
      </w:r>
      <w:r>
        <w:t>.windows.conf</w:t>
      </w:r>
      <w:proofErr w:type="spellEnd"/>
      <w:r>
        <w:t>,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r</w:t>
      </w:r>
      <w:r>
        <w:t>edis.conf</w:t>
      </w:r>
      <w:proofErr w:type="spellEnd"/>
      <w:r>
        <w:rPr>
          <w:rFonts w:hint="eastAsia"/>
        </w:rPr>
        <w:t>，修改使用密码</w:t>
      </w:r>
      <w:r>
        <w:rPr>
          <w:rFonts w:hint="eastAsia"/>
        </w:rPr>
        <w:t>123456</w:t>
      </w:r>
      <w:r>
        <w:rPr>
          <w:rFonts w:hint="eastAsia"/>
        </w:rPr>
        <w:t>登录。</w:t>
      </w:r>
    </w:p>
    <w:p w14:paraId="344FC23C" w14:textId="41F5E1BE" w:rsidR="00713541" w:rsidRDefault="00713541" w:rsidP="00713541">
      <w:r>
        <w:rPr>
          <w:noProof/>
        </w:rPr>
        <w:lastRenderedPageBreak/>
        <w:drawing>
          <wp:inline distT="0" distB="0" distL="0" distR="0" wp14:anchorId="061529DC" wp14:editId="74F38A67">
            <wp:extent cx="3009900" cy="17240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FCAF" w14:textId="42AE5D29" w:rsidR="003E6553" w:rsidRDefault="003E6553" w:rsidP="00713541">
      <w:r>
        <w:rPr>
          <w:rFonts w:hint="eastAsia"/>
        </w:rPr>
        <w:t>以该配置文件运行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服务：</w:t>
      </w:r>
    </w:p>
    <w:p w14:paraId="19FA801B" w14:textId="6ECB8EEC" w:rsidR="003E6553" w:rsidRDefault="003E6553" w:rsidP="00713541">
      <w:r>
        <w:rPr>
          <w:noProof/>
        </w:rPr>
        <w:drawing>
          <wp:inline distT="0" distB="0" distL="0" distR="0" wp14:anchorId="0E602371" wp14:editId="5691D8F3">
            <wp:extent cx="6570980" cy="31432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4990"/>
                    <a:stretch/>
                  </pic:blipFill>
                  <pic:spPr bwMode="auto">
                    <a:xfrm>
                      <a:off x="0" y="0"/>
                      <a:ext cx="657098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6ED6C" w14:textId="79F3EDCC" w:rsidR="003E6553" w:rsidRDefault="003E6553" w:rsidP="00713541">
      <w:r>
        <w:rPr>
          <w:rFonts w:hint="eastAsia"/>
        </w:rPr>
        <w:t>此时，再通过图形化客户端连接服务时，必须指定密码才可以</w:t>
      </w:r>
      <w:r w:rsidR="005445EC">
        <w:rPr>
          <w:rFonts w:hint="eastAsia"/>
        </w:rPr>
        <w:t>，否则会连接失败。</w:t>
      </w:r>
    </w:p>
    <w:p w14:paraId="1B00A5F1" w14:textId="2B5F63AD" w:rsidR="003040B9" w:rsidRPr="00713541" w:rsidRDefault="005445EC" w:rsidP="00713541">
      <w:r>
        <w:rPr>
          <w:noProof/>
        </w:rPr>
        <w:drawing>
          <wp:inline distT="0" distB="0" distL="0" distR="0" wp14:anchorId="679D6934" wp14:editId="4C999146">
            <wp:extent cx="3848100" cy="38100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2143" b="2619"/>
                    <a:stretch/>
                  </pic:blipFill>
                  <pic:spPr bwMode="auto">
                    <a:xfrm>
                      <a:off x="0" y="0"/>
                      <a:ext cx="3848100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AB92A" w14:textId="14864D6C" w:rsidR="00FC55EB" w:rsidRDefault="00FC55EB" w:rsidP="00FC55EB">
      <w:pPr>
        <w:pStyle w:val="21"/>
      </w:pPr>
      <w:r>
        <w:rPr>
          <w:rFonts w:hint="eastAsia"/>
        </w:rPr>
        <w:lastRenderedPageBreak/>
        <w:t>Linux</w:t>
      </w:r>
      <w:r>
        <w:rPr>
          <w:rFonts w:hint="eastAsia"/>
        </w:rPr>
        <w:t>版下载和安装</w:t>
      </w:r>
    </w:p>
    <w:p w14:paraId="7F54E4FF" w14:textId="085D997E" w:rsidR="00132EBF" w:rsidRPr="00132EBF" w:rsidRDefault="00132EBF" w:rsidP="00132EBF">
      <w:pPr>
        <w:pStyle w:val="31"/>
      </w:pPr>
      <w:r>
        <w:rPr>
          <w:rFonts w:hint="eastAsia"/>
        </w:rPr>
        <w:t>下载</w:t>
      </w:r>
    </w:p>
    <w:p w14:paraId="7BED65EC" w14:textId="6276B00E" w:rsidR="00FC55EB" w:rsidRDefault="00FC55EB" w:rsidP="00FC55EB">
      <w:r>
        <w:rPr>
          <w:rFonts w:hint="eastAsia"/>
        </w:rPr>
        <w:t>官网：</w:t>
      </w:r>
      <w:r w:rsidR="00CC78A9">
        <w:fldChar w:fldCharType="begin"/>
      </w:r>
      <w:r w:rsidR="00CC78A9">
        <w:instrText xml:space="preserve"> HYPERLINK "https://redis.io/download" </w:instrText>
      </w:r>
      <w:r w:rsidR="00CC78A9">
        <w:fldChar w:fldCharType="separate"/>
      </w:r>
      <w:r w:rsidRPr="00CA17F5">
        <w:rPr>
          <w:rStyle w:val="ac"/>
          <w:rFonts w:hint="eastAsia"/>
        </w:rPr>
        <w:t>https://redis.io/download</w:t>
      </w:r>
      <w:r w:rsidR="00CC78A9">
        <w:rPr>
          <w:rStyle w:val="ac"/>
        </w:rPr>
        <w:fldChar w:fldCharType="end"/>
      </w:r>
      <w:r w:rsidR="004B2B56">
        <w:rPr>
          <w:rFonts w:hint="eastAsia"/>
        </w:rPr>
        <w:t>，选择稳定版本</w:t>
      </w:r>
      <w:r w:rsidR="003659E3">
        <w:rPr>
          <w:rFonts w:hint="eastAsia"/>
        </w:rPr>
        <w:t>。</w:t>
      </w:r>
    </w:p>
    <w:p w14:paraId="56FF5A9C" w14:textId="7DA6EF45" w:rsidR="004B2B56" w:rsidRDefault="00E87D1E" w:rsidP="00FC55EB">
      <w:r>
        <w:rPr>
          <w:noProof/>
        </w:rPr>
        <w:drawing>
          <wp:inline distT="0" distB="0" distL="0" distR="0" wp14:anchorId="3A71D84D" wp14:editId="64875D93">
            <wp:extent cx="6570980" cy="388556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8DAE" w14:textId="1B20D4A0" w:rsidR="00343010" w:rsidRDefault="001847BC" w:rsidP="00343010">
      <w:pPr>
        <w:pStyle w:val="31"/>
      </w:pPr>
      <w:r>
        <w:rPr>
          <w:rFonts w:hint="eastAsia"/>
        </w:rPr>
        <w:t>安装</w:t>
      </w:r>
    </w:p>
    <w:p w14:paraId="5589C049" w14:textId="357A73F1" w:rsidR="00343010" w:rsidRPr="00343010" w:rsidRDefault="00343010" w:rsidP="00343010">
      <w:r>
        <w:rPr>
          <w:rFonts w:hint="eastAsia"/>
        </w:rPr>
        <w:t>1.</w:t>
      </w:r>
      <w:r>
        <w:rPr>
          <w:rFonts w:hint="eastAsia"/>
        </w:rPr>
        <w:t>解压</w:t>
      </w:r>
    </w:p>
    <w:p w14:paraId="43BB474D" w14:textId="5457CEC9" w:rsidR="001847BC" w:rsidRDefault="001847BC" w:rsidP="001847BC">
      <w:r>
        <w:rPr>
          <w:rFonts w:hint="eastAsia"/>
        </w:rPr>
        <w:t>通过</w:t>
      </w:r>
      <w:proofErr w:type="spellStart"/>
      <w:r>
        <w:rPr>
          <w:rFonts w:hint="eastAsia"/>
        </w:rPr>
        <w:t>xftp</w:t>
      </w:r>
      <w:proofErr w:type="spellEnd"/>
      <w:r w:rsidR="00F02A16">
        <w:rPr>
          <w:rFonts w:hint="eastAsia"/>
        </w:rPr>
        <w:t>把</w:t>
      </w:r>
      <w:proofErr w:type="spellStart"/>
      <w:r w:rsidR="00F02A16">
        <w:rPr>
          <w:rFonts w:hint="eastAsia"/>
        </w:rPr>
        <w:t>redis</w:t>
      </w:r>
      <w:proofErr w:type="spellEnd"/>
      <w:r w:rsidR="00F02A16">
        <w:rPr>
          <w:rFonts w:hint="eastAsia"/>
        </w:rPr>
        <w:t>安装包</w:t>
      </w:r>
      <w:r w:rsidR="00F02A16">
        <w:rPr>
          <w:noProof/>
        </w:rPr>
        <w:drawing>
          <wp:inline distT="0" distB="0" distL="0" distR="0" wp14:anchorId="34604A5F" wp14:editId="6D11E34B">
            <wp:extent cx="1762125" cy="2667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A16">
        <w:rPr>
          <w:rFonts w:hint="eastAsia"/>
        </w:rPr>
        <w:t>上传</w:t>
      </w:r>
      <w:r>
        <w:rPr>
          <w:rFonts w:hint="eastAsia"/>
        </w:rPr>
        <w:t>到指定文件夹</w:t>
      </w:r>
      <w:r w:rsidR="00891B0F">
        <w:rPr>
          <w:rFonts w:hint="eastAsia"/>
        </w:rPr>
        <w:t>。解压：</w:t>
      </w:r>
    </w:p>
    <w:p w14:paraId="47A4DA8C" w14:textId="0138F4FB" w:rsidR="00891B0F" w:rsidRDefault="00891B0F" w:rsidP="001847BC">
      <w:r>
        <w:rPr>
          <w:rFonts w:hint="eastAsia"/>
        </w:rPr>
        <w:t>tar</w:t>
      </w:r>
      <w:r>
        <w:t xml:space="preserve"> -</w:t>
      </w:r>
      <w:proofErr w:type="spellStart"/>
      <w:r>
        <w:t>zxvf</w:t>
      </w:r>
      <w:proofErr w:type="spellEnd"/>
      <w:r>
        <w:t xml:space="preserve"> redis-6.0.6.tar.gz</w:t>
      </w:r>
    </w:p>
    <w:p w14:paraId="0DDB252F" w14:textId="35BEC67C" w:rsidR="00891B0F" w:rsidRDefault="00891B0F" w:rsidP="001847BC">
      <w:r>
        <w:rPr>
          <w:noProof/>
        </w:rPr>
        <w:drawing>
          <wp:inline distT="0" distB="0" distL="0" distR="0" wp14:anchorId="5C69C6FA" wp14:editId="1E352A21">
            <wp:extent cx="5829300" cy="23241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37755"/>
                    <a:stretch/>
                  </pic:blipFill>
                  <pic:spPr bwMode="auto">
                    <a:xfrm>
                      <a:off x="0" y="0"/>
                      <a:ext cx="582930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14608" w14:textId="7D72DA29" w:rsidR="00343010" w:rsidRDefault="00343010" w:rsidP="001847BC">
      <w:r>
        <w:rPr>
          <w:rFonts w:hint="eastAsia"/>
        </w:rPr>
        <w:lastRenderedPageBreak/>
        <w:t>2</w:t>
      </w:r>
      <w:r>
        <w:rPr>
          <w:rFonts w:hint="eastAsia"/>
        </w:rPr>
        <w:t>．安装</w:t>
      </w:r>
    </w:p>
    <w:p w14:paraId="3A285334" w14:textId="3ABA4694" w:rsidR="00343010" w:rsidRDefault="00343010" w:rsidP="001847BC">
      <w:r>
        <w:rPr>
          <w:rFonts w:hint="eastAsia"/>
        </w:rPr>
        <w:t>由于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依赖</w:t>
      </w:r>
      <w:r>
        <w:rPr>
          <w:rFonts w:hint="eastAsia"/>
        </w:rPr>
        <w:t>c</w:t>
      </w:r>
      <w:r>
        <w:rPr>
          <w:rFonts w:hint="eastAsia"/>
        </w:rPr>
        <w:t>语言环境，所以先安装</w:t>
      </w:r>
      <w:proofErr w:type="spellStart"/>
      <w:r>
        <w:rPr>
          <w:rFonts w:hint="eastAsia"/>
        </w:rPr>
        <w:t>gcc</w:t>
      </w:r>
      <w:proofErr w:type="spellEnd"/>
    </w:p>
    <w:p w14:paraId="1732674C" w14:textId="66C8AB3A" w:rsidR="00343010" w:rsidRPr="001A1A56" w:rsidRDefault="001A1A56" w:rsidP="001847BC">
      <w:r>
        <w:rPr>
          <w:rFonts w:ascii="Courier New" w:hAnsi="Courier New" w:cs="Courier New"/>
          <w:color w:val="000000"/>
          <w:sz w:val="21"/>
          <w:szCs w:val="21"/>
          <w:shd w:val="clear" w:color="auto" w:fill="F6F8FA"/>
        </w:rPr>
        <w:t>[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6F8FA"/>
        </w:rPr>
        <w:t>root@localhost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6F8FA"/>
        </w:rPr>
        <w:t xml:space="preserve"> ~]</w:t>
      </w:r>
      <w:r>
        <w:rPr>
          <w:rStyle w:val="hljs-comment"/>
          <w:rFonts w:ascii="Courier New" w:hAnsi="Courier New" w:cs="Courier New"/>
          <w:color w:val="008000"/>
          <w:sz w:val="21"/>
          <w:szCs w:val="21"/>
          <w:shd w:val="clear" w:color="auto" w:fill="F6F8FA"/>
        </w:rPr>
        <w:t xml:space="preserve"># </w:t>
      </w:r>
      <w:proofErr w:type="gramStart"/>
      <w:r w:rsidRPr="001A1A56">
        <w:t>yum</w:t>
      </w:r>
      <w:proofErr w:type="gramEnd"/>
      <w:r w:rsidRPr="001A1A56">
        <w:t xml:space="preserve"> install </w:t>
      </w:r>
      <w:proofErr w:type="spellStart"/>
      <w:r w:rsidRPr="001A1A56">
        <w:t>gcc</w:t>
      </w:r>
      <w:proofErr w:type="spellEnd"/>
    </w:p>
    <w:p w14:paraId="0BAF1DDE" w14:textId="55ED739C" w:rsidR="001A1A56" w:rsidRDefault="001A1A56" w:rsidP="001847BC">
      <w:r>
        <w:rPr>
          <w:rFonts w:hint="eastAsia"/>
        </w:rPr>
        <w:t>如果是线上下载安装包的话，先进入目录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usr</w:t>
      </w:r>
      <w:proofErr w:type="spellEnd"/>
      <w:r>
        <w:t>/local</w:t>
      </w:r>
      <w:r w:rsidR="004D519B">
        <w:rPr>
          <w:rFonts w:hint="eastAsia"/>
        </w:rPr>
        <w:t>，下载安装包</w:t>
      </w:r>
    </w:p>
    <w:p w14:paraId="1178F90C" w14:textId="416F1830" w:rsidR="004D519B" w:rsidRPr="001847BC" w:rsidRDefault="004D519B" w:rsidP="001847BC">
      <w:r>
        <w:rPr>
          <w:rFonts w:ascii="Courier New" w:hAnsi="Courier New" w:cs="Courier New"/>
          <w:color w:val="000000"/>
          <w:sz w:val="21"/>
          <w:szCs w:val="21"/>
          <w:shd w:val="clear" w:color="auto" w:fill="F6F8FA"/>
        </w:rPr>
        <w:t>[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6F8FA"/>
        </w:rPr>
        <w:t>root@localhost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urier New" w:hAnsi="Courier New" w:cs="Courier New"/>
          <w:color w:val="0000FF"/>
          <w:sz w:val="21"/>
          <w:szCs w:val="21"/>
          <w:shd w:val="clear" w:color="auto" w:fill="F6F8FA"/>
        </w:rPr>
        <w:t>local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6F8FA"/>
        </w:rPr>
        <w:t>]</w:t>
      </w:r>
      <w:r>
        <w:rPr>
          <w:rStyle w:val="hljs-comment"/>
          <w:rFonts w:ascii="Courier New" w:hAnsi="Courier New" w:cs="Courier New"/>
          <w:color w:val="008000"/>
          <w:sz w:val="21"/>
          <w:szCs w:val="21"/>
          <w:shd w:val="clear" w:color="auto" w:fill="F6F8FA"/>
        </w:rPr>
        <w:t xml:space="preserve"># </w:t>
      </w:r>
      <w:proofErr w:type="spellStart"/>
      <w:proofErr w:type="gramStart"/>
      <w:r>
        <w:rPr>
          <w:rStyle w:val="hljs-comment"/>
          <w:rFonts w:ascii="Courier New" w:hAnsi="Courier New" w:cs="Courier New"/>
          <w:color w:val="008000"/>
          <w:sz w:val="21"/>
          <w:szCs w:val="21"/>
          <w:shd w:val="clear" w:color="auto" w:fill="F6F8FA"/>
        </w:rPr>
        <w:t>wget</w:t>
      </w:r>
      <w:proofErr w:type="spellEnd"/>
      <w:proofErr w:type="gramEnd"/>
      <w:r>
        <w:rPr>
          <w:rStyle w:val="hljs-comment"/>
          <w:rFonts w:ascii="Courier New" w:hAnsi="Courier New" w:cs="Courier New"/>
          <w:color w:val="008000"/>
          <w:sz w:val="21"/>
          <w:szCs w:val="21"/>
          <w:shd w:val="clear" w:color="auto" w:fill="F6F8FA"/>
        </w:rPr>
        <w:t xml:space="preserve"> http://download.redis.io/releases/redis-6.0.</w:t>
      </w:r>
      <w:r>
        <w:rPr>
          <w:rStyle w:val="hljs-comment"/>
          <w:rFonts w:ascii="Courier New" w:hAnsi="Courier New" w:cs="Courier New" w:hint="eastAsia"/>
          <w:color w:val="008000"/>
          <w:sz w:val="21"/>
          <w:szCs w:val="21"/>
          <w:shd w:val="clear" w:color="auto" w:fill="F6F8FA"/>
        </w:rPr>
        <w:t>6</w:t>
      </w:r>
      <w:r>
        <w:rPr>
          <w:rStyle w:val="hljs-comment"/>
          <w:rFonts w:ascii="Courier New" w:hAnsi="Courier New" w:cs="Courier New"/>
          <w:color w:val="008000"/>
          <w:sz w:val="21"/>
          <w:szCs w:val="21"/>
          <w:shd w:val="clear" w:color="auto" w:fill="F6F8FA"/>
        </w:rPr>
        <w:t>.tar.gz</w:t>
      </w:r>
    </w:p>
    <w:p w14:paraId="06DC7753" w14:textId="5210C184" w:rsidR="00925B5F" w:rsidRDefault="0045758F">
      <w:pPr>
        <w:widowControl/>
        <w:jc w:val="left"/>
      </w:pPr>
      <w:r>
        <w:rPr>
          <w:rFonts w:hint="eastAsia"/>
        </w:rPr>
        <w:t>解压</w:t>
      </w:r>
    </w:p>
    <w:p w14:paraId="67DCB93F" w14:textId="4AFC1749" w:rsidR="0045758F" w:rsidRDefault="0045758F">
      <w:pPr>
        <w:widowControl/>
        <w:jc w:val="left"/>
        <w:rPr>
          <w:rStyle w:val="hljs-comment"/>
          <w:rFonts w:ascii="Courier New" w:hAnsi="Courier New" w:cs="Courier New"/>
          <w:color w:val="008000"/>
          <w:sz w:val="21"/>
          <w:szCs w:val="21"/>
          <w:shd w:val="clear" w:color="auto" w:fill="F6F8FA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6F8FA"/>
        </w:rPr>
        <w:t>[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6F8FA"/>
        </w:rPr>
        <w:t>root@localhost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urier New" w:hAnsi="Courier New" w:cs="Courier New"/>
          <w:color w:val="0000FF"/>
          <w:sz w:val="21"/>
          <w:szCs w:val="21"/>
          <w:shd w:val="clear" w:color="auto" w:fill="F6F8FA"/>
        </w:rPr>
        <w:t>local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6F8FA"/>
        </w:rPr>
        <w:t>]</w:t>
      </w:r>
      <w:r>
        <w:rPr>
          <w:rStyle w:val="hljs-comment"/>
          <w:rFonts w:ascii="Courier New" w:hAnsi="Courier New" w:cs="Courier New"/>
          <w:color w:val="008000"/>
          <w:sz w:val="21"/>
          <w:szCs w:val="21"/>
          <w:shd w:val="clear" w:color="auto" w:fill="F6F8FA"/>
        </w:rPr>
        <w:t xml:space="preserve"># </w:t>
      </w:r>
      <w:proofErr w:type="gramStart"/>
      <w:r>
        <w:rPr>
          <w:rStyle w:val="hljs-comment"/>
          <w:rFonts w:ascii="Courier New" w:hAnsi="Courier New" w:cs="Courier New"/>
          <w:color w:val="008000"/>
          <w:sz w:val="21"/>
          <w:szCs w:val="21"/>
          <w:shd w:val="clear" w:color="auto" w:fill="F6F8FA"/>
        </w:rPr>
        <w:t>tar</w:t>
      </w:r>
      <w:proofErr w:type="gramEnd"/>
      <w:r>
        <w:rPr>
          <w:rStyle w:val="hljs-comment"/>
          <w:rFonts w:ascii="Courier New" w:hAnsi="Courier New" w:cs="Courier New"/>
          <w:color w:val="008000"/>
          <w:sz w:val="21"/>
          <w:szCs w:val="21"/>
          <w:shd w:val="clear" w:color="auto" w:fill="F6F8FA"/>
        </w:rPr>
        <w:t xml:space="preserve"> -</w:t>
      </w:r>
      <w:proofErr w:type="spellStart"/>
      <w:r>
        <w:rPr>
          <w:rStyle w:val="hljs-comment"/>
          <w:rFonts w:ascii="Courier New" w:hAnsi="Courier New" w:cs="Courier New"/>
          <w:color w:val="008000"/>
          <w:sz w:val="21"/>
          <w:szCs w:val="21"/>
          <w:shd w:val="clear" w:color="auto" w:fill="F6F8FA"/>
        </w:rPr>
        <w:t>xvf</w:t>
      </w:r>
      <w:proofErr w:type="spellEnd"/>
      <w:r>
        <w:rPr>
          <w:rStyle w:val="hljs-comment"/>
          <w:rFonts w:ascii="Courier New" w:hAnsi="Courier New" w:cs="Courier New"/>
          <w:color w:val="008000"/>
          <w:sz w:val="21"/>
          <w:szCs w:val="21"/>
          <w:shd w:val="clear" w:color="auto" w:fill="F6F8FA"/>
        </w:rPr>
        <w:t xml:space="preserve"> redis-6.0.</w:t>
      </w:r>
      <w:r>
        <w:rPr>
          <w:rStyle w:val="hljs-comment"/>
          <w:rFonts w:ascii="Courier New" w:hAnsi="Courier New" w:cs="Courier New" w:hint="eastAsia"/>
          <w:color w:val="008000"/>
          <w:sz w:val="21"/>
          <w:szCs w:val="21"/>
          <w:shd w:val="clear" w:color="auto" w:fill="F6F8FA"/>
        </w:rPr>
        <w:t>6</w:t>
      </w:r>
      <w:r>
        <w:rPr>
          <w:rStyle w:val="hljs-comment"/>
          <w:rFonts w:ascii="Courier New" w:hAnsi="Courier New" w:cs="Courier New"/>
          <w:color w:val="008000"/>
          <w:sz w:val="21"/>
          <w:szCs w:val="21"/>
          <w:shd w:val="clear" w:color="auto" w:fill="F6F8FA"/>
        </w:rPr>
        <w:t>.tar.gz</w:t>
      </w:r>
    </w:p>
    <w:p w14:paraId="44161D91" w14:textId="5B7F50B6" w:rsidR="00CC48F7" w:rsidRDefault="003B3139">
      <w:pPr>
        <w:widowControl/>
        <w:jc w:val="left"/>
      </w:pPr>
      <w:r>
        <w:rPr>
          <w:rFonts w:hint="eastAsia"/>
        </w:rPr>
        <w:t>安装好了</w:t>
      </w:r>
      <w:r>
        <w:rPr>
          <w:rFonts w:hint="eastAsia"/>
        </w:rPr>
        <w:t>c</w:t>
      </w:r>
      <w:r>
        <w:rPr>
          <w:rFonts w:hint="eastAsia"/>
        </w:rPr>
        <w:t>语言环境以后，需要编译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，进入解压后的目录</w:t>
      </w:r>
    </w:p>
    <w:p w14:paraId="3E484456" w14:textId="0E005DD2" w:rsidR="003B3139" w:rsidRPr="00CC48F7" w:rsidRDefault="003B3139">
      <w:pPr>
        <w:widowControl/>
        <w:jc w:val="left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6F8FA"/>
        </w:rPr>
        <w:t>[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6F8FA"/>
        </w:rPr>
        <w:t>root@localhost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urier New" w:hAnsi="Courier New" w:cs="Courier New"/>
          <w:color w:val="0000FF"/>
          <w:sz w:val="21"/>
          <w:szCs w:val="21"/>
          <w:shd w:val="clear" w:color="auto" w:fill="F6F8FA"/>
        </w:rPr>
        <w:t>local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6F8FA"/>
        </w:rPr>
        <w:t>]</w:t>
      </w:r>
      <w:r>
        <w:rPr>
          <w:rStyle w:val="hljs-comment"/>
          <w:rFonts w:ascii="Courier New" w:hAnsi="Courier New" w:cs="Courier New"/>
          <w:color w:val="008000"/>
          <w:sz w:val="21"/>
          <w:szCs w:val="21"/>
          <w:shd w:val="clear" w:color="auto" w:fill="F6F8FA"/>
        </w:rPr>
        <w:t xml:space="preserve"># </w:t>
      </w:r>
      <w:proofErr w:type="gramStart"/>
      <w:r>
        <w:rPr>
          <w:rStyle w:val="hljs-comment"/>
          <w:rFonts w:ascii="Courier New" w:hAnsi="Courier New" w:cs="Courier New"/>
          <w:color w:val="008000"/>
          <w:sz w:val="21"/>
          <w:szCs w:val="21"/>
          <w:shd w:val="clear" w:color="auto" w:fill="F6F8FA"/>
        </w:rPr>
        <w:t>cd</w:t>
      </w:r>
      <w:proofErr w:type="gramEnd"/>
      <w:r>
        <w:rPr>
          <w:rStyle w:val="hljs-comment"/>
          <w:rFonts w:ascii="Courier New" w:hAnsi="Courier New" w:cs="Courier New"/>
          <w:color w:val="008000"/>
          <w:sz w:val="21"/>
          <w:szCs w:val="21"/>
          <w:shd w:val="clear" w:color="auto" w:fill="F6F8FA"/>
        </w:rPr>
        <w:t xml:space="preserve"> /</w:t>
      </w:r>
      <w:proofErr w:type="spellStart"/>
      <w:r>
        <w:rPr>
          <w:rStyle w:val="hljs-comment"/>
          <w:rFonts w:ascii="Courier New" w:hAnsi="Courier New" w:cs="Courier New"/>
          <w:color w:val="008000"/>
          <w:sz w:val="21"/>
          <w:szCs w:val="21"/>
          <w:shd w:val="clear" w:color="auto" w:fill="F6F8FA"/>
        </w:rPr>
        <w:t>usr</w:t>
      </w:r>
      <w:proofErr w:type="spellEnd"/>
      <w:r>
        <w:rPr>
          <w:rStyle w:val="hljs-comment"/>
          <w:rFonts w:ascii="Courier New" w:hAnsi="Courier New" w:cs="Courier New"/>
          <w:color w:val="008000"/>
          <w:sz w:val="21"/>
          <w:szCs w:val="21"/>
          <w:shd w:val="clear" w:color="auto" w:fill="F6F8FA"/>
        </w:rPr>
        <w:t>/local/redis-6.0.</w:t>
      </w:r>
      <w:r>
        <w:rPr>
          <w:rStyle w:val="hljs-comment"/>
          <w:rFonts w:ascii="Courier New" w:hAnsi="Courier New" w:cs="Courier New" w:hint="eastAsia"/>
          <w:color w:val="008000"/>
          <w:sz w:val="21"/>
          <w:szCs w:val="21"/>
          <w:shd w:val="clear" w:color="auto" w:fill="F6F8FA"/>
        </w:rPr>
        <w:t>6</w:t>
      </w:r>
      <w:r>
        <w:rPr>
          <w:rStyle w:val="hljs-comment"/>
          <w:rFonts w:ascii="Courier New" w:hAnsi="Courier New" w:cs="Courier New"/>
          <w:color w:val="008000"/>
          <w:sz w:val="21"/>
          <w:szCs w:val="21"/>
          <w:shd w:val="clear" w:color="auto" w:fill="F6F8FA"/>
        </w:rPr>
        <w:t>/</w:t>
      </w:r>
    </w:p>
    <w:p w14:paraId="03D5C97C" w14:textId="5835EEFD" w:rsidR="00CC48F7" w:rsidRPr="000A0B48" w:rsidRDefault="000A0B48">
      <w:pPr>
        <w:widowControl/>
        <w:jc w:val="left"/>
      </w:pPr>
      <w:r>
        <w:rPr>
          <w:rFonts w:hint="eastAsia"/>
        </w:rPr>
        <w:t>编译</w:t>
      </w:r>
    </w:p>
    <w:p w14:paraId="6F62F824" w14:textId="1F3F3E9E" w:rsidR="000A0B48" w:rsidRPr="000A0B48" w:rsidRDefault="000A0B48">
      <w:pPr>
        <w:widowControl/>
        <w:jc w:val="left"/>
        <w:rPr>
          <w:rStyle w:val="hljs-comment"/>
          <w:rFonts w:ascii="Courier New" w:hAnsi="Courier New" w:cs="Courier New"/>
          <w:b/>
          <w:bCs/>
          <w:color w:val="008000"/>
          <w:sz w:val="21"/>
          <w:szCs w:val="21"/>
          <w:shd w:val="clear" w:color="auto" w:fill="F6F8FA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6F8FA"/>
        </w:rPr>
        <w:t>[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6F8FA"/>
        </w:rPr>
        <w:t>root@localhost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urier New" w:hAnsi="Courier New" w:cs="Courier New"/>
          <w:color w:val="0000FF"/>
          <w:sz w:val="21"/>
          <w:szCs w:val="21"/>
          <w:shd w:val="clear" w:color="auto" w:fill="F6F8FA"/>
        </w:rPr>
        <w:t>local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6F8FA"/>
        </w:rPr>
        <w:t>]</w:t>
      </w:r>
      <w:r>
        <w:rPr>
          <w:rStyle w:val="hljs-comment"/>
          <w:rFonts w:ascii="Courier New" w:hAnsi="Courier New" w:cs="Courier New"/>
          <w:color w:val="008000"/>
          <w:sz w:val="21"/>
          <w:szCs w:val="21"/>
          <w:shd w:val="clear" w:color="auto" w:fill="F6F8FA"/>
        </w:rPr>
        <w:t>#</w:t>
      </w:r>
      <w:r>
        <w:rPr>
          <w:rStyle w:val="hljs-comment"/>
          <w:rFonts w:ascii="Courier New" w:hAnsi="Courier New" w:cs="Courier New"/>
          <w:b/>
          <w:bCs/>
          <w:color w:val="008000"/>
          <w:sz w:val="21"/>
          <w:szCs w:val="21"/>
          <w:shd w:val="clear" w:color="auto" w:fill="F6F8FA"/>
        </w:rPr>
        <w:t xml:space="preserve"> </w:t>
      </w:r>
      <w:proofErr w:type="gramStart"/>
      <w:r>
        <w:rPr>
          <w:rStyle w:val="hljs-comment"/>
          <w:rFonts w:ascii="Courier New" w:hAnsi="Courier New" w:cs="Courier New" w:hint="eastAsia"/>
          <w:b/>
          <w:bCs/>
          <w:color w:val="008000"/>
          <w:sz w:val="21"/>
          <w:szCs w:val="21"/>
          <w:shd w:val="clear" w:color="auto" w:fill="F6F8FA"/>
        </w:rPr>
        <w:t>make</w:t>
      </w:r>
      <w:proofErr w:type="gramEnd"/>
    </w:p>
    <w:p w14:paraId="39A52413" w14:textId="69AE700D" w:rsidR="000A0B48" w:rsidRDefault="000A0B48">
      <w:pPr>
        <w:widowControl/>
        <w:jc w:val="left"/>
      </w:pPr>
      <w:r>
        <w:rPr>
          <w:rFonts w:hint="eastAsia"/>
        </w:rPr>
        <w:t>安装，如果不指明安装路径，就会在当前路径下安装，指明安装路径，会在指明的路径下生成</w:t>
      </w:r>
      <w:r>
        <w:rPr>
          <w:rFonts w:hint="eastAsia"/>
        </w:rPr>
        <w:t>bin</w:t>
      </w:r>
      <w:r>
        <w:rPr>
          <w:rFonts w:hint="eastAsia"/>
        </w:rPr>
        <w:t>文件夹，</w:t>
      </w:r>
      <w:r>
        <w:rPr>
          <w:rFonts w:hint="eastAsia"/>
        </w:rPr>
        <w:t>bin</w:t>
      </w:r>
      <w:r>
        <w:rPr>
          <w:rFonts w:hint="eastAsia"/>
        </w:rPr>
        <w:t>里面是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的命令</w:t>
      </w:r>
    </w:p>
    <w:p w14:paraId="2E4054F1" w14:textId="6F6A4CC0" w:rsidR="000A0B48" w:rsidRPr="000A0B48" w:rsidRDefault="000A0B48">
      <w:pPr>
        <w:widowControl/>
        <w:jc w:val="left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6F8FA"/>
        </w:rPr>
        <w:t>[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6F8FA"/>
        </w:rPr>
        <w:t>root@localhost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6F8FA"/>
        </w:rPr>
        <w:t xml:space="preserve"> redis-</w:t>
      </w:r>
      <w:r>
        <w:rPr>
          <w:rStyle w:val="hljs-number"/>
          <w:rFonts w:ascii="Courier New" w:hAnsi="Courier New" w:cs="Courier New"/>
          <w:color w:val="000000"/>
          <w:sz w:val="21"/>
          <w:szCs w:val="21"/>
          <w:shd w:val="clear" w:color="auto" w:fill="F6F8FA"/>
        </w:rPr>
        <w:t>6.0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6F8FA"/>
        </w:rPr>
        <w:t>.</w:t>
      </w:r>
      <w:r>
        <w:rPr>
          <w:rStyle w:val="hljs-number"/>
          <w:rFonts w:ascii="Courier New" w:hAnsi="Courier New" w:cs="Courier New"/>
          <w:color w:val="000000"/>
          <w:sz w:val="21"/>
          <w:szCs w:val="21"/>
          <w:shd w:val="clear" w:color="auto" w:fill="F6F8FA"/>
        </w:rPr>
        <w:t>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6F8FA"/>
        </w:rPr>
        <w:t>]</w:t>
      </w:r>
      <w:r>
        <w:rPr>
          <w:rStyle w:val="hljs-comment"/>
          <w:rFonts w:ascii="Courier New" w:hAnsi="Courier New" w:cs="Courier New"/>
          <w:color w:val="008000"/>
          <w:sz w:val="21"/>
          <w:szCs w:val="21"/>
          <w:shd w:val="clear" w:color="auto" w:fill="F6F8FA"/>
        </w:rPr>
        <w:t xml:space="preserve"># </w:t>
      </w:r>
      <w:proofErr w:type="gramStart"/>
      <w:r>
        <w:rPr>
          <w:rStyle w:val="hljs-comment"/>
          <w:rFonts w:ascii="Courier New" w:hAnsi="Courier New" w:cs="Courier New"/>
          <w:color w:val="008000"/>
          <w:sz w:val="21"/>
          <w:szCs w:val="21"/>
          <w:shd w:val="clear" w:color="auto" w:fill="F6F8FA"/>
        </w:rPr>
        <w:t>make</w:t>
      </w:r>
      <w:proofErr w:type="gramEnd"/>
      <w:r>
        <w:rPr>
          <w:rStyle w:val="hljs-comment"/>
          <w:rFonts w:ascii="Courier New" w:hAnsi="Courier New" w:cs="Courier New"/>
          <w:color w:val="008000"/>
          <w:sz w:val="21"/>
          <w:szCs w:val="21"/>
          <w:shd w:val="clear" w:color="auto" w:fill="F6F8FA"/>
        </w:rPr>
        <w:t xml:space="preserve"> PREFIX=/</w:t>
      </w:r>
      <w:proofErr w:type="spellStart"/>
      <w:r>
        <w:rPr>
          <w:rStyle w:val="hljs-comment"/>
          <w:rFonts w:ascii="Courier New" w:hAnsi="Courier New" w:cs="Courier New"/>
          <w:color w:val="008000"/>
          <w:sz w:val="21"/>
          <w:szCs w:val="21"/>
          <w:shd w:val="clear" w:color="auto" w:fill="F6F8FA"/>
        </w:rPr>
        <w:t>usr</w:t>
      </w:r>
      <w:proofErr w:type="spellEnd"/>
      <w:r>
        <w:rPr>
          <w:rStyle w:val="hljs-comment"/>
          <w:rFonts w:ascii="Courier New" w:hAnsi="Courier New" w:cs="Courier New"/>
          <w:color w:val="008000"/>
          <w:sz w:val="21"/>
          <w:szCs w:val="21"/>
          <w:shd w:val="clear" w:color="auto" w:fill="F6F8FA"/>
        </w:rPr>
        <w:t>/local/redis</w:t>
      </w:r>
      <w:r w:rsidR="0096303D">
        <w:rPr>
          <w:rStyle w:val="hljs-comment"/>
          <w:rFonts w:ascii="Courier New" w:hAnsi="Courier New" w:cs="Courier New" w:hint="eastAsia"/>
          <w:color w:val="008000"/>
          <w:sz w:val="21"/>
          <w:szCs w:val="21"/>
          <w:shd w:val="clear" w:color="auto" w:fill="F6F8FA"/>
        </w:rPr>
        <w:t>.</w:t>
      </w:r>
      <w:r w:rsidR="0096303D">
        <w:rPr>
          <w:rStyle w:val="hljs-comment"/>
          <w:rFonts w:ascii="Courier New" w:hAnsi="Courier New" w:cs="Courier New"/>
          <w:color w:val="008000"/>
          <w:sz w:val="21"/>
          <w:szCs w:val="21"/>
          <w:shd w:val="clear" w:color="auto" w:fill="F6F8FA"/>
        </w:rPr>
        <w:t>6.0.6</w:t>
      </w:r>
      <w:r>
        <w:rPr>
          <w:rStyle w:val="hljs-comment"/>
          <w:rFonts w:ascii="Courier New" w:hAnsi="Courier New" w:cs="Courier New"/>
          <w:color w:val="008000"/>
          <w:sz w:val="21"/>
          <w:szCs w:val="21"/>
          <w:shd w:val="clear" w:color="auto" w:fill="F6F8FA"/>
        </w:rPr>
        <w:t xml:space="preserve"> install</w:t>
      </w:r>
    </w:p>
    <w:p w14:paraId="4C38F335" w14:textId="6589CDC3" w:rsidR="000A0B48" w:rsidRDefault="0096303D">
      <w:pPr>
        <w:widowControl/>
        <w:jc w:val="left"/>
        <w:rPr>
          <w:rStyle w:val="hljs-comment"/>
          <w:rFonts w:ascii="Courier New" w:hAnsi="Courier New" w:cs="Courier New"/>
          <w:color w:val="008000"/>
          <w:sz w:val="21"/>
          <w:szCs w:val="21"/>
          <w:shd w:val="clear" w:color="auto" w:fill="F6F8FA"/>
        </w:rPr>
      </w:pPr>
      <w:r>
        <w:rPr>
          <w:noProof/>
        </w:rPr>
        <w:drawing>
          <wp:inline distT="0" distB="0" distL="0" distR="0" wp14:anchorId="65653135" wp14:editId="761DA1AE">
            <wp:extent cx="5657850" cy="49911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A54E" w14:textId="6FFF02BD" w:rsidR="0096303D" w:rsidRPr="0096303D" w:rsidRDefault="0096303D">
      <w:pPr>
        <w:widowControl/>
        <w:jc w:val="left"/>
      </w:pPr>
      <w:r w:rsidRPr="0096303D">
        <w:rPr>
          <w:rFonts w:hint="eastAsia"/>
        </w:rPr>
        <w:t>进入</w:t>
      </w:r>
      <w:r w:rsidRPr="0096303D">
        <w:rPr>
          <w:rFonts w:hint="eastAsia"/>
        </w:rPr>
        <w:t>bin</w:t>
      </w:r>
    </w:p>
    <w:p w14:paraId="38EC53BF" w14:textId="261C5AAA" w:rsidR="000A0B48" w:rsidRDefault="0096303D">
      <w:pPr>
        <w:widowControl/>
        <w:jc w:val="left"/>
        <w:rPr>
          <w:rStyle w:val="hljs-comment"/>
          <w:rFonts w:ascii="Courier New" w:hAnsi="Courier New" w:cs="Courier New"/>
          <w:color w:val="008000"/>
          <w:sz w:val="21"/>
          <w:szCs w:val="21"/>
          <w:shd w:val="clear" w:color="auto" w:fill="F6F8FA"/>
        </w:rPr>
      </w:pPr>
      <w:r>
        <w:rPr>
          <w:noProof/>
        </w:rPr>
        <w:lastRenderedPageBreak/>
        <w:drawing>
          <wp:inline distT="0" distB="0" distL="0" distR="0" wp14:anchorId="28CEEB39" wp14:editId="2522BDC7">
            <wp:extent cx="3638550" cy="22288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E715" w14:textId="6923BDF4" w:rsidR="000A0B48" w:rsidRDefault="00DC0D20">
      <w:pPr>
        <w:widowControl/>
        <w:jc w:val="left"/>
      </w:pPr>
      <w:r w:rsidRPr="00DC0D20">
        <w:t>注意：</w:t>
      </w:r>
      <w:r>
        <w:rPr>
          <w:rFonts w:hint="eastAsia"/>
        </w:rPr>
        <w:t>如果在编译的时候报错如下：</w:t>
      </w:r>
      <w:r w:rsidR="000D5675">
        <w:rPr>
          <w:rFonts w:hint="eastAsia"/>
        </w:rPr>
        <w:t>等等，太长了，不列举了。</w:t>
      </w:r>
    </w:p>
    <w:p w14:paraId="00D9493E" w14:textId="77777777" w:rsidR="00DC0D20" w:rsidRPr="00DC0D20" w:rsidRDefault="00DC0D20" w:rsidP="00DC0D20">
      <w:pPr>
        <w:widowControl/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</w:pPr>
      <w:r w:rsidRPr="00DC0D20">
        <w:rPr>
          <w:rFonts w:ascii="Courier New" w:hAnsi="Courier New" w:cs="Courier New"/>
          <w:color w:val="0000FF"/>
          <w:kern w:val="0"/>
          <w:sz w:val="21"/>
          <w:szCs w:val="21"/>
          <w:shd w:val="clear" w:color="auto" w:fill="F6F8FA"/>
        </w:rPr>
        <w:t>make</w:t>
      </w:r>
      <w:r w:rsidRPr="00DC0D20">
        <w:rPr>
          <w:rFonts w:ascii="Courier New" w:hAnsi="Courier New" w:cs="Courier New"/>
          <w:color w:val="2B91AF"/>
          <w:kern w:val="0"/>
          <w:sz w:val="21"/>
          <w:szCs w:val="21"/>
          <w:shd w:val="clear" w:color="auto" w:fill="F6F8FA"/>
        </w:rPr>
        <w:t>[1]</w:t>
      </w:r>
      <w:r w:rsidRPr="00DC0D20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: *** </w:t>
      </w:r>
      <w:r w:rsidRPr="00DC0D20">
        <w:rPr>
          <w:rFonts w:ascii="Courier New" w:hAnsi="Courier New" w:cs="Courier New"/>
          <w:color w:val="2B91AF"/>
          <w:kern w:val="0"/>
          <w:sz w:val="21"/>
          <w:szCs w:val="21"/>
          <w:shd w:val="clear" w:color="auto" w:fill="F6F8FA"/>
        </w:rPr>
        <w:t>[</w:t>
      </w:r>
      <w:proofErr w:type="spellStart"/>
      <w:r w:rsidRPr="00DC0D20">
        <w:rPr>
          <w:rFonts w:ascii="Courier New" w:hAnsi="Courier New" w:cs="Courier New"/>
          <w:color w:val="2B91AF"/>
          <w:kern w:val="0"/>
          <w:sz w:val="21"/>
          <w:szCs w:val="21"/>
          <w:shd w:val="clear" w:color="auto" w:fill="F6F8FA"/>
        </w:rPr>
        <w:t>server.o</w:t>
      </w:r>
      <w:proofErr w:type="spellEnd"/>
      <w:r w:rsidRPr="00DC0D20">
        <w:rPr>
          <w:rFonts w:ascii="Courier New" w:hAnsi="Courier New" w:cs="Courier New"/>
          <w:color w:val="2B91AF"/>
          <w:kern w:val="0"/>
          <w:sz w:val="21"/>
          <w:szCs w:val="21"/>
          <w:shd w:val="clear" w:color="auto" w:fill="F6F8FA"/>
        </w:rPr>
        <w:t>]</w:t>
      </w:r>
      <w:r w:rsidRPr="00DC0D20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DC0D20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错误</w:t>
      </w:r>
      <w:r w:rsidRPr="00DC0D20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DC0D20">
        <w:rPr>
          <w:rFonts w:ascii="Courier New" w:hAnsi="Courier New" w:cs="Courier New"/>
          <w:color w:val="0000FF"/>
          <w:kern w:val="0"/>
          <w:sz w:val="21"/>
          <w:szCs w:val="21"/>
          <w:shd w:val="clear" w:color="auto" w:fill="F6F8FA"/>
        </w:rPr>
        <w:t>1</w:t>
      </w:r>
    </w:p>
    <w:p w14:paraId="2ADB70DE" w14:textId="23762D90" w:rsidR="00DC0D20" w:rsidRPr="00DC0D20" w:rsidRDefault="00DC0D20" w:rsidP="00DC0D20">
      <w:pPr>
        <w:widowControl/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</w:pPr>
      <w:r w:rsidRPr="00DC0D20">
        <w:rPr>
          <w:rFonts w:ascii="Courier New" w:hAnsi="Courier New" w:cs="Courier New"/>
          <w:color w:val="0000FF"/>
          <w:kern w:val="0"/>
          <w:sz w:val="21"/>
          <w:szCs w:val="21"/>
          <w:shd w:val="clear" w:color="auto" w:fill="F6F8FA"/>
        </w:rPr>
        <w:t>make</w:t>
      </w:r>
      <w:r w:rsidRPr="00DC0D20">
        <w:rPr>
          <w:rFonts w:ascii="Courier New" w:hAnsi="Courier New" w:cs="Courier New"/>
          <w:color w:val="2B91AF"/>
          <w:kern w:val="0"/>
          <w:sz w:val="21"/>
          <w:szCs w:val="21"/>
          <w:shd w:val="clear" w:color="auto" w:fill="F6F8FA"/>
        </w:rPr>
        <w:t>[1]</w:t>
      </w:r>
      <w:r w:rsidRPr="00DC0D20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: </w:t>
      </w:r>
      <w:r w:rsidRPr="00DC0D20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离开目录</w:t>
      </w:r>
      <w:r w:rsidRPr="00DC0D20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“/</w:t>
      </w:r>
      <w:proofErr w:type="spellStart"/>
      <w:r w:rsidRPr="00DC0D20">
        <w:rPr>
          <w:rFonts w:ascii="Courier New" w:hAnsi="Courier New" w:cs="Courier New"/>
          <w:color w:val="0000FF"/>
          <w:kern w:val="0"/>
          <w:sz w:val="21"/>
          <w:szCs w:val="21"/>
          <w:shd w:val="clear" w:color="auto" w:fill="F6F8FA"/>
        </w:rPr>
        <w:t>usr</w:t>
      </w:r>
      <w:proofErr w:type="spellEnd"/>
      <w:r w:rsidRPr="00DC0D20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/</w:t>
      </w:r>
      <w:r w:rsidRPr="00DC0D20">
        <w:rPr>
          <w:rFonts w:ascii="Courier New" w:hAnsi="Courier New" w:cs="Courier New"/>
          <w:color w:val="0000FF"/>
          <w:kern w:val="0"/>
          <w:sz w:val="21"/>
          <w:szCs w:val="21"/>
          <w:shd w:val="clear" w:color="auto" w:fill="F6F8FA"/>
        </w:rPr>
        <w:t>redis-6</w:t>
      </w:r>
      <w:r w:rsidRPr="00DC0D20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.0.</w:t>
      </w:r>
      <w:r>
        <w:rPr>
          <w:rFonts w:ascii="Courier New" w:hAnsi="Courier New" w:cs="Courier New" w:hint="eastAsia"/>
          <w:color w:val="000000"/>
          <w:kern w:val="0"/>
          <w:sz w:val="21"/>
          <w:szCs w:val="21"/>
          <w:shd w:val="clear" w:color="auto" w:fill="F6F8FA"/>
        </w:rPr>
        <w:t>6</w:t>
      </w:r>
      <w:r w:rsidRPr="00DC0D20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/</w:t>
      </w:r>
      <w:proofErr w:type="spellStart"/>
      <w:r w:rsidRPr="00DC0D20">
        <w:rPr>
          <w:rFonts w:ascii="Courier New" w:hAnsi="Courier New" w:cs="Courier New"/>
          <w:color w:val="0000FF"/>
          <w:kern w:val="0"/>
          <w:sz w:val="21"/>
          <w:szCs w:val="21"/>
          <w:shd w:val="clear" w:color="auto" w:fill="F6F8FA"/>
        </w:rPr>
        <w:t>src</w:t>
      </w:r>
      <w:proofErr w:type="spellEnd"/>
      <w:r w:rsidRPr="00DC0D20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”</w:t>
      </w:r>
    </w:p>
    <w:p w14:paraId="6357F8D9" w14:textId="3F85C7F8" w:rsidR="00DC0D20" w:rsidRPr="00DC0D20" w:rsidRDefault="00DC0D20" w:rsidP="00DC0D20">
      <w:pPr>
        <w:widowControl/>
        <w:jc w:val="left"/>
      </w:pPr>
      <w:r w:rsidRPr="00DC0D20">
        <w:rPr>
          <w:rFonts w:ascii="Courier New" w:hAnsi="Courier New" w:cs="Courier New"/>
          <w:color w:val="0000FF"/>
          <w:kern w:val="0"/>
          <w:sz w:val="21"/>
          <w:szCs w:val="21"/>
          <w:shd w:val="clear" w:color="auto" w:fill="F6F8FA"/>
        </w:rPr>
        <w:t>make</w:t>
      </w:r>
      <w:r w:rsidRPr="00DC0D20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: *** </w:t>
      </w:r>
      <w:r w:rsidRPr="00DC0D20">
        <w:rPr>
          <w:rFonts w:ascii="Courier New" w:hAnsi="Courier New" w:cs="Courier New"/>
          <w:color w:val="2B91AF"/>
          <w:kern w:val="0"/>
          <w:sz w:val="21"/>
          <w:szCs w:val="21"/>
          <w:shd w:val="clear" w:color="auto" w:fill="F6F8FA"/>
        </w:rPr>
        <w:t>[all]</w:t>
      </w:r>
      <w:r w:rsidRPr="00DC0D20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DC0D20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错误</w:t>
      </w:r>
      <w:r w:rsidRPr="00DC0D20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DC0D20">
        <w:rPr>
          <w:rFonts w:ascii="Courier New" w:hAnsi="Courier New" w:cs="Courier New"/>
          <w:color w:val="0000FF"/>
          <w:kern w:val="0"/>
          <w:sz w:val="21"/>
          <w:szCs w:val="21"/>
          <w:shd w:val="clear" w:color="auto" w:fill="F6F8FA"/>
        </w:rPr>
        <w:t>2</w:t>
      </w:r>
    </w:p>
    <w:p w14:paraId="04BCB69D" w14:textId="77777777" w:rsidR="000D5675" w:rsidRPr="000D5675" w:rsidRDefault="000D5675" w:rsidP="000D5675">
      <w:pPr>
        <w:widowControl/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</w:pPr>
      <w:r w:rsidRPr="000D5675">
        <w:rPr>
          <w:rFonts w:ascii="Courier New" w:hAnsi="Courier New" w:cs="Courier New"/>
          <w:color w:val="0000FF"/>
          <w:kern w:val="0"/>
          <w:sz w:val="21"/>
          <w:szCs w:val="21"/>
          <w:shd w:val="clear" w:color="auto" w:fill="F6F8FA"/>
        </w:rPr>
        <w:t>server</w:t>
      </w:r>
      <w:r w:rsidRPr="000D5675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.c:2402:11: </w:t>
      </w:r>
      <w:r w:rsidRPr="000D5675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错误：</w:t>
      </w:r>
      <w:r w:rsidRPr="000D5675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‘</w:t>
      </w:r>
      <w:proofErr w:type="spellStart"/>
      <w:r w:rsidRPr="000D5675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struct</w:t>
      </w:r>
      <w:proofErr w:type="spellEnd"/>
      <w:r w:rsidRPr="000D5675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0D5675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redisServer</w:t>
      </w:r>
      <w:proofErr w:type="spellEnd"/>
      <w:r w:rsidRPr="000D5675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’</w:t>
      </w:r>
      <w:r w:rsidRPr="000D5675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没有名为</w:t>
      </w:r>
      <w:r w:rsidRPr="000D5675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‘</w:t>
      </w:r>
      <w:proofErr w:type="spellStart"/>
      <w:r w:rsidRPr="000D5675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assert_file</w:t>
      </w:r>
      <w:proofErr w:type="spellEnd"/>
      <w:r w:rsidRPr="000D5675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’</w:t>
      </w:r>
      <w:r w:rsidRPr="000D5675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的成员</w:t>
      </w:r>
    </w:p>
    <w:p w14:paraId="56B661CD" w14:textId="77777777" w:rsidR="000D5675" w:rsidRPr="000D5675" w:rsidRDefault="000D5675" w:rsidP="000D5675">
      <w:pPr>
        <w:widowControl/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</w:pPr>
      <w:r w:rsidRPr="000D5675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     </w:t>
      </w:r>
      <w:proofErr w:type="spellStart"/>
      <w:r w:rsidRPr="000D5675">
        <w:rPr>
          <w:rFonts w:ascii="Courier New" w:hAnsi="Courier New" w:cs="Courier New"/>
          <w:color w:val="0000FF"/>
          <w:kern w:val="0"/>
          <w:sz w:val="21"/>
          <w:szCs w:val="21"/>
          <w:shd w:val="clear" w:color="auto" w:fill="F6F8FA"/>
        </w:rPr>
        <w:t>server</w:t>
      </w:r>
      <w:r w:rsidRPr="000D5675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.assert_file</w:t>
      </w:r>
      <w:proofErr w:type="spellEnd"/>
      <w:r w:rsidRPr="000D5675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 = </w:t>
      </w:r>
      <w:r w:rsidRPr="000D5675">
        <w:rPr>
          <w:rFonts w:ascii="Courier New" w:hAnsi="Courier New" w:cs="Courier New"/>
          <w:color w:val="A31515"/>
          <w:kern w:val="0"/>
          <w:sz w:val="21"/>
          <w:szCs w:val="21"/>
          <w:shd w:val="clear" w:color="auto" w:fill="F6F8FA"/>
        </w:rPr>
        <w:t>"&lt;no file&gt;"</w:t>
      </w:r>
      <w:r w:rsidRPr="000D5675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;</w:t>
      </w:r>
    </w:p>
    <w:p w14:paraId="2DD2DB3A" w14:textId="77777777" w:rsidR="000D5675" w:rsidRPr="000D5675" w:rsidRDefault="000D5675" w:rsidP="000D5675">
      <w:pPr>
        <w:widowControl/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</w:pPr>
      <w:r w:rsidRPr="000D5675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           ^</w:t>
      </w:r>
    </w:p>
    <w:p w14:paraId="0D310D2D" w14:textId="77777777" w:rsidR="000D5675" w:rsidRPr="000D5675" w:rsidRDefault="000D5675" w:rsidP="000D5675">
      <w:pPr>
        <w:widowControl/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</w:pPr>
      <w:r w:rsidRPr="000D5675">
        <w:rPr>
          <w:rFonts w:ascii="Courier New" w:hAnsi="Courier New" w:cs="Courier New"/>
          <w:color w:val="0000FF"/>
          <w:kern w:val="0"/>
          <w:sz w:val="21"/>
          <w:szCs w:val="21"/>
          <w:shd w:val="clear" w:color="auto" w:fill="F6F8FA"/>
        </w:rPr>
        <w:t>server</w:t>
      </w:r>
      <w:r w:rsidRPr="000D5675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.c:2403:11: </w:t>
      </w:r>
      <w:r w:rsidRPr="000D5675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错误：</w:t>
      </w:r>
      <w:r w:rsidRPr="000D5675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‘</w:t>
      </w:r>
      <w:proofErr w:type="spellStart"/>
      <w:r w:rsidRPr="000D5675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struct</w:t>
      </w:r>
      <w:proofErr w:type="spellEnd"/>
      <w:r w:rsidRPr="000D5675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0D5675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redisServer</w:t>
      </w:r>
      <w:proofErr w:type="spellEnd"/>
      <w:r w:rsidRPr="000D5675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’</w:t>
      </w:r>
      <w:r w:rsidRPr="000D5675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没有名为</w:t>
      </w:r>
      <w:r w:rsidRPr="000D5675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‘</w:t>
      </w:r>
      <w:proofErr w:type="spellStart"/>
      <w:r w:rsidRPr="000D5675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assert_line</w:t>
      </w:r>
      <w:proofErr w:type="spellEnd"/>
      <w:r w:rsidRPr="000D5675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’</w:t>
      </w:r>
      <w:r w:rsidRPr="000D5675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的成员</w:t>
      </w:r>
    </w:p>
    <w:p w14:paraId="2DD3274E" w14:textId="77777777" w:rsidR="000D5675" w:rsidRPr="000D5675" w:rsidRDefault="000D5675" w:rsidP="000D5675">
      <w:pPr>
        <w:widowControl/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</w:pPr>
      <w:r w:rsidRPr="000D5675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     </w:t>
      </w:r>
      <w:proofErr w:type="spellStart"/>
      <w:r w:rsidRPr="000D5675">
        <w:rPr>
          <w:rFonts w:ascii="Courier New" w:hAnsi="Courier New" w:cs="Courier New"/>
          <w:color w:val="0000FF"/>
          <w:kern w:val="0"/>
          <w:sz w:val="21"/>
          <w:szCs w:val="21"/>
          <w:shd w:val="clear" w:color="auto" w:fill="F6F8FA"/>
        </w:rPr>
        <w:t>server</w:t>
      </w:r>
      <w:r w:rsidRPr="000D5675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.assert_line</w:t>
      </w:r>
      <w:proofErr w:type="spellEnd"/>
      <w:r w:rsidRPr="000D5675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 = 0;</w:t>
      </w:r>
    </w:p>
    <w:p w14:paraId="18979868" w14:textId="77777777" w:rsidR="000D5675" w:rsidRPr="000D5675" w:rsidRDefault="000D5675" w:rsidP="000D5675">
      <w:pPr>
        <w:widowControl/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</w:pPr>
      <w:r w:rsidRPr="000D5675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           ^</w:t>
      </w:r>
    </w:p>
    <w:p w14:paraId="0ABE82AF" w14:textId="77777777" w:rsidR="000D5675" w:rsidRPr="000D5675" w:rsidRDefault="000D5675" w:rsidP="000D5675">
      <w:pPr>
        <w:widowControl/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</w:pPr>
      <w:r w:rsidRPr="000D5675">
        <w:rPr>
          <w:rFonts w:ascii="Courier New" w:hAnsi="Courier New" w:cs="Courier New"/>
          <w:color w:val="0000FF"/>
          <w:kern w:val="0"/>
          <w:sz w:val="21"/>
          <w:szCs w:val="21"/>
          <w:shd w:val="clear" w:color="auto" w:fill="F6F8FA"/>
        </w:rPr>
        <w:t>server</w:t>
      </w:r>
      <w:r w:rsidRPr="000D5675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.c:2404:11: </w:t>
      </w:r>
      <w:r w:rsidRPr="000D5675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错误：</w:t>
      </w:r>
      <w:r w:rsidRPr="000D5675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‘</w:t>
      </w:r>
      <w:proofErr w:type="spellStart"/>
      <w:r w:rsidRPr="000D5675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struct</w:t>
      </w:r>
      <w:proofErr w:type="spellEnd"/>
      <w:r w:rsidRPr="000D5675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0D5675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redisServer</w:t>
      </w:r>
      <w:proofErr w:type="spellEnd"/>
      <w:r w:rsidRPr="000D5675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’</w:t>
      </w:r>
      <w:r w:rsidRPr="000D5675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没有名为</w:t>
      </w:r>
      <w:r w:rsidRPr="000D5675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‘</w:t>
      </w:r>
      <w:proofErr w:type="spellStart"/>
      <w:r w:rsidRPr="000D5675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bug_report_start</w:t>
      </w:r>
      <w:proofErr w:type="spellEnd"/>
      <w:r w:rsidRPr="000D5675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’</w:t>
      </w:r>
      <w:r w:rsidRPr="000D5675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的成员</w:t>
      </w:r>
    </w:p>
    <w:p w14:paraId="49A83031" w14:textId="77777777" w:rsidR="000D5675" w:rsidRPr="000D5675" w:rsidRDefault="000D5675" w:rsidP="000D5675">
      <w:pPr>
        <w:widowControl/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</w:pPr>
      <w:r w:rsidRPr="000D5675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     </w:t>
      </w:r>
      <w:proofErr w:type="spellStart"/>
      <w:r w:rsidRPr="000D5675">
        <w:rPr>
          <w:rFonts w:ascii="Courier New" w:hAnsi="Courier New" w:cs="Courier New"/>
          <w:color w:val="0000FF"/>
          <w:kern w:val="0"/>
          <w:sz w:val="21"/>
          <w:szCs w:val="21"/>
          <w:shd w:val="clear" w:color="auto" w:fill="F6F8FA"/>
        </w:rPr>
        <w:t>server</w:t>
      </w:r>
      <w:r w:rsidRPr="000D5675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.bug_report_start</w:t>
      </w:r>
      <w:proofErr w:type="spellEnd"/>
      <w:r w:rsidRPr="000D5675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 = 0;</w:t>
      </w:r>
    </w:p>
    <w:p w14:paraId="3710A3C2" w14:textId="544D9F9E" w:rsidR="000A0B48" w:rsidRDefault="000D5675" w:rsidP="000D5675">
      <w:pPr>
        <w:widowControl/>
        <w:jc w:val="left"/>
        <w:rPr>
          <w:rStyle w:val="hljs-comment"/>
          <w:rFonts w:ascii="Courier New" w:hAnsi="Courier New" w:cs="Courier New"/>
          <w:color w:val="008000"/>
          <w:sz w:val="21"/>
          <w:szCs w:val="21"/>
          <w:shd w:val="clear" w:color="auto" w:fill="F6F8FA"/>
        </w:rPr>
      </w:pPr>
      <w:r w:rsidRPr="000D5675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           ^</w:t>
      </w:r>
    </w:p>
    <w:p w14:paraId="2F96E715" w14:textId="4D11C406" w:rsidR="006504D9" w:rsidRDefault="006504D9">
      <w:pPr>
        <w:widowControl/>
        <w:jc w:val="left"/>
      </w:pPr>
      <w:r>
        <w:rPr>
          <w:rFonts w:hint="eastAsia"/>
        </w:rPr>
        <w:t>解决办法：升级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版本</w:t>
      </w:r>
    </w:p>
    <w:p w14:paraId="1E392A20" w14:textId="34082B51" w:rsidR="006504D9" w:rsidRPr="006504D9" w:rsidRDefault="006504D9" w:rsidP="006504D9">
      <w:pPr>
        <w:widowControl/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</w:pPr>
      <w:r w:rsidRPr="006504D9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[</w:t>
      </w:r>
      <w:proofErr w:type="spellStart"/>
      <w:r w:rsidRPr="006504D9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root@localhost</w:t>
      </w:r>
      <w:proofErr w:type="spellEnd"/>
      <w:r w:rsidRPr="006504D9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 redis-6.0.</w:t>
      </w:r>
      <w:r>
        <w:rPr>
          <w:rFonts w:ascii="Courier New" w:hAnsi="Courier New" w:cs="Courier New" w:hint="eastAsia"/>
          <w:color w:val="000000"/>
          <w:kern w:val="0"/>
          <w:sz w:val="21"/>
          <w:szCs w:val="21"/>
          <w:shd w:val="clear" w:color="auto" w:fill="F6F8FA"/>
        </w:rPr>
        <w:t>6</w:t>
      </w:r>
      <w:r w:rsidRPr="006504D9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]</w:t>
      </w:r>
      <w:r w:rsidRPr="006504D9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 xml:space="preserve"># </w:t>
      </w:r>
      <w:proofErr w:type="spellStart"/>
      <w:r w:rsidRPr="006504D9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>gcc</w:t>
      </w:r>
      <w:proofErr w:type="spellEnd"/>
      <w:r w:rsidRPr="006504D9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 xml:space="preserve"> -v                             # </w:t>
      </w:r>
      <w:r w:rsidRPr="006504D9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>查看</w:t>
      </w:r>
      <w:proofErr w:type="spellStart"/>
      <w:r w:rsidRPr="006504D9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>gcc</w:t>
      </w:r>
      <w:proofErr w:type="spellEnd"/>
      <w:r w:rsidRPr="006504D9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>版本</w:t>
      </w:r>
    </w:p>
    <w:p w14:paraId="1211E1C6" w14:textId="1F71936C" w:rsidR="006504D9" w:rsidRPr="006504D9" w:rsidRDefault="006504D9" w:rsidP="006504D9">
      <w:pPr>
        <w:widowControl/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</w:pPr>
      <w:r w:rsidRPr="006504D9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[</w:t>
      </w:r>
      <w:proofErr w:type="spellStart"/>
      <w:r w:rsidRPr="006504D9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root@localhost</w:t>
      </w:r>
      <w:proofErr w:type="spellEnd"/>
      <w:r w:rsidRPr="006504D9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 redis-6.0.</w:t>
      </w:r>
      <w:r>
        <w:rPr>
          <w:rFonts w:ascii="Courier New" w:hAnsi="Courier New" w:cs="Courier New" w:hint="eastAsia"/>
          <w:color w:val="000000"/>
          <w:kern w:val="0"/>
          <w:sz w:val="21"/>
          <w:szCs w:val="21"/>
          <w:shd w:val="clear" w:color="auto" w:fill="F6F8FA"/>
        </w:rPr>
        <w:t>6</w:t>
      </w:r>
      <w:r w:rsidRPr="006504D9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]</w:t>
      </w:r>
      <w:r w:rsidRPr="006504D9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># yum -y install centos-release-</w:t>
      </w:r>
      <w:proofErr w:type="spellStart"/>
      <w:r w:rsidRPr="006504D9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>scl</w:t>
      </w:r>
      <w:proofErr w:type="spellEnd"/>
      <w:r w:rsidRPr="006504D9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 xml:space="preserve">  # </w:t>
      </w:r>
      <w:r w:rsidRPr="006504D9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>升级到</w:t>
      </w:r>
      <w:r w:rsidRPr="006504D9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>9.1</w:t>
      </w:r>
      <w:r w:rsidRPr="006504D9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>版本</w:t>
      </w:r>
    </w:p>
    <w:p w14:paraId="530F1BBB" w14:textId="75EB3104" w:rsidR="006504D9" w:rsidRPr="006504D9" w:rsidRDefault="006504D9" w:rsidP="006504D9">
      <w:pPr>
        <w:widowControl/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</w:pPr>
      <w:r w:rsidRPr="006504D9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[</w:t>
      </w:r>
      <w:proofErr w:type="spellStart"/>
      <w:r w:rsidRPr="006504D9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root@localhost</w:t>
      </w:r>
      <w:proofErr w:type="spellEnd"/>
      <w:r w:rsidRPr="006504D9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 redis-6.0.</w:t>
      </w:r>
      <w:r>
        <w:rPr>
          <w:rFonts w:ascii="Courier New" w:hAnsi="Courier New" w:cs="Courier New" w:hint="eastAsia"/>
          <w:color w:val="000000"/>
          <w:kern w:val="0"/>
          <w:sz w:val="21"/>
          <w:szCs w:val="21"/>
          <w:shd w:val="clear" w:color="auto" w:fill="F6F8FA"/>
        </w:rPr>
        <w:t>6</w:t>
      </w:r>
      <w:r w:rsidRPr="006504D9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]</w:t>
      </w:r>
      <w:r w:rsidRPr="006504D9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 xml:space="preserve"># </w:t>
      </w:r>
      <w:proofErr w:type="gramStart"/>
      <w:r w:rsidRPr="006504D9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>yum</w:t>
      </w:r>
      <w:proofErr w:type="gramEnd"/>
      <w:r w:rsidRPr="006504D9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 xml:space="preserve"> -y install devtoolset-9-gcc devtoolset-9-gcc-c++ devtoolset-9-binutils</w:t>
      </w:r>
    </w:p>
    <w:p w14:paraId="05A7B49F" w14:textId="3CDC5E9B" w:rsidR="006504D9" w:rsidRPr="006504D9" w:rsidRDefault="006504D9" w:rsidP="006504D9">
      <w:pPr>
        <w:widowControl/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</w:pPr>
      <w:r w:rsidRPr="006504D9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[</w:t>
      </w:r>
      <w:proofErr w:type="spellStart"/>
      <w:r w:rsidRPr="006504D9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root@localhost</w:t>
      </w:r>
      <w:proofErr w:type="spellEnd"/>
      <w:r w:rsidRPr="006504D9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 redis-6.0.</w:t>
      </w:r>
      <w:r>
        <w:rPr>
          <w:rFonts w:ascii="Courier New" w:hAnsi="Courier New" w:cs="Courier New" w:hint="eastAsia"/>
          <w:color w:val="000000"/>
          <w:kern w:val="0"/>
          <w:sz w:val="21"/>
          <w:szCs w:val="21"/>
          <w:shd w:val="clear" w:color="auto" w:fill="F6F8FA"/>
        </w:rPr>
        <w:t>6</w:t>
      </w:r>
      <w:r w:rsidRPr="006504D9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]</w:t>
      </w:r>
      <w:r w:rsidRPr="006504D9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 xml:space="preserve"># </w:t>
      </w:r>
      <w:proofErr w:type="spellStart"/>
      <w:proofErr w:type="gramStart"/>
      <w:r w:rsidRPr="006504D9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>scl</w:t>
      </w:r>
      <w:proofErr w:type="spellEnd"/>
      <w:proofErr w:type="gramEnd"/>
      <w:r w:rsidRPr="006504D9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 xml:space="preserve"> enable devtoolset-9 bash</w:t>
      </w:r>
    </w:p>
    <w:p w14:paraId="0DC8E984" w14:textId="77777777" w:rsidR="006504D9" w:rsidRPr="006504D9" w:rsidRDefault="006504D9" w:rsidP="006504D9">
      <w:pPr>
        <w:widowControl/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</w:pPr>
      <w:r w:rsidRPr="006504D9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以上为临时启用，如果要长期使用</w:t>
      </w:r>
      <w:proofErr w:type="spellStart"/>
      <w:r w:rsidRPr="006504D9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gcc</w:t>
      </w:r>
      <w:proofErr w:type="spellEnd"/>
      <w:r w:rsidRPr="006504D9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 9.1</w:t>
      </w:r>
      <w:r w:rsidRPr="006504D9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的话：</w:t>
      </w:r>
    </w:p>
    <w:p w14:paraId="3D9A0B9F" w14:textId="21DB1D45" w:rsidR="006504D9" w:rsidRDefault="006504D9" w:rsidP="006504D9">
      <w:pPr>
        <w:widowControl/>
        <w:jc w:val="left"/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</w:pPr>
      <w:r w:rsidRPr="006504D9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[</w:t>
      </w:r>
      <w:proofErr w:type="spellStart"/>
      <w:r w:rsidRPr="006504D9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root@localhost</w:t>
      </w:r>
      <w:proofErr w:type="spellEnd"/>
      <w:r w:rsidRPr="006504D9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 redis-6.0.</w:t>
      </w:r>
      <w:r>
        <w:rPr>
          <w:rFonts w:ascii="Courier New" w:hAnsi="Courier New" w:cs="Courier New" w:hint="eastAsia"/>
          <w:color w:val="000000"/>
          <w:kern w:val="0"/>
          <w:sz w:val="21"/>
          <w:szCs w:val="21"/>
          <w:shd w:val="clear" w:color="auto" w:fill="F6F8FA"/>
        </w:rPr>
        <w:t>6</w:t>
      </w:r>
      <w:r w:rsidRPr="006504D9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]</w:t>
      </w:r>
      <w:r w:rsidRPr="006504D9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># echo "source /opt/</w:t>
      </w:r>
      <w:proofErr w:type="spellStart"/>
      <w:r w:rsidRPr="006504D9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>rh</w:t>
      </w:r>
      <w:proofErr w:type="spellEnd"/>
      <w:r w:rsidRPr="006504D9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>/devtoolset-9/enable" &gt;&gt;/</w:t>
      </w:r>
      <w:proofErr w:type="spellStart"/>
      <w:r w:rsidRPr="006504D9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>etc</w:t>
      </w:r>
      <w:proofErr w:type="spellEnd"/>
      <w:r w:rsidRPr="006504D9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>/profile</w:t>
      </w:r>
    </w:p>
    <w:p w14:paraId="2BBA7B40" w14:textId="2CF2EDD1" w:rsidR="00E045C2" w:rsidRDefault="00E045C2" w:rsidP="006504D9">
      <w:pPr>
        <w:widowControl/>
        <w:jc w:val="left"/>
      </w:pPr>
      <w:r w:rsidRPr="00E045C2">
        <w:rPr>
          <w:rFonts w:hint="eastAsia"/>
        </w:rPr>
        <w:t>在执行编译</w:t>
      </w:r>
      <w:r>
        <w:rPr>
          <w:rFonts w:hint="eastAsia"/>
        </w:rPr>
        <w:t>就没有问题了，安装成功，会提示：</w:t>
      </w:r>
    </w:p>
    <w:p w14:paraId="7E9A3B2C" w14:textId="14D9DE08" w:rsidR="00E045C2" w:rsidRDefault="00E045C2" w:rsidP="006504D9">
      <w:pPr>
        <w:widowControl/>
        <w:jc w:val="left"/>
      </w:pPr>
      <w:r>
        <w:rPr>
          <w:noProof/>
        </w:rPr>
        <w:drawing>
          <wp:inline distT="0" distB="0" distL="0" distR="0" wp14:anchorId="6A4C75BA" wp14:editId="124D5A55">
            <wp:extent cx="5038725" cy="41910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A09E" w14:textId="42E55C67" w:rsidR="00E045C2" w:rsidRDefault="00E045C2" w:rsidP="006504D9">
      <w:pPr>
        <w:widowControl/>
        <w:jc w:val="left"/>
      </w:pPr>
      <w:r>
        <w:rPr>
          <w:rFonts w:hint="eastAsia"/>
        </w:rPr>
        <w:t>执行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test</w:t>
      </w:r>
      <w:r>
        <w:rPr>
          <w:rFonts w:hint="eastAsia"/>
        </w:rPr>
        <w:t>，可能会出现如下错误：</w:t>
      </w:r>
    </w:p>
    <w:p w14:paraId="21152470" w14:textId="6590F35C" w:rsidR="00E045C2" w:rsidRPr="00E045C2" w:rsidRDefault="00E045C2" w:rsidP="00E045C2">
      <w:pPr>
        <w:widowControl/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</w:pPr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[</w:t>
      </w:r>
      <w:proofErr w:type="spellStart"/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root@localhost</w:t>
      </w:r>
      <w:proofErr w:type="spellEnd"/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 redis-6.0.</w:t>
      </w:r>
      <w:r>
        <w:rPr>
          <w:rFonts w:ascii="Courier New" w:hAnsi="Courier New" w:cs="Courier New" w:hint="eastAsia"/>
          <w:color w:val="000000"/>
          <w:kern w:val="0"/>
          <w:sz w:val="21"/>
          <w:szCs w:val="21"/>
          <w:shd w:val="clear" w:color="auto" w:fill="F6F8FA"/>
        </w:rPr>
        <w:t>6</w:t>
      </w:r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]# </w:t>
      </w:r>
      <w:r w:rsidRPr="00E045C2">
        <w:rPr>
          <w:rFonts w:ascii="Courier New" w:hAnsi="Courier New" w:cs="Courier New"/>
          <w:color w:val="0000FF"/>
          <w:kern w:val="0"/>
          <w:sz w:val="21"/>
          <w:szCs w:val="21"/>
          <w:shd w:val="clear" w:color="auto" w:fill="F6F8FA"/>
        </w:rPr>
        <w:t>make</w:t>
      </w:r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 test</w:t>
      </w:r>
    </w:p>
    <w:p w14:paraId="4323A093" w14:textId="77777777" w:rsidR="00E045C2" w:rsidRPr="00E045C2" w:rsidRDefault="00E045C2" w:rsidP="00E045C2">
      <w:pPr>
        <w:widowControl/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</w:pPr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cd </w:t>
      </w:r>
      <w:proofErr w:type="spellStart"/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src</w:t>
      </w:r>
      <w:proofErr w:type="spellEnd"/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 &amp;&amp; </w:t>
      </w:r>
      <w:r w:rsidRPr="00E045C2">
        <w:rPr>
          <w:rFonts w:ascii="Courier New" w:hAnsi="Courier New" w:cs="Courier New"/>
          <w:color w:val="0000FF"/>
          <w:kern w:val="0"/>
          <w:sz w:val="21"/>
          <w:szCs w:val="21"/>
          <w:shd w:val="clear" w:color="auto" w:fill="F6F8FA"/>
        </w:rPr>
        <w:t>make</w:t>
      </w:r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 test</w:t>
      </w:r>
    </w:p>
    <w:p w14:paraId="48D3F09B" w14:textId="690ADE8E" w:rsidR="00E045C2" w:rsidRPr="00E045C2" w:rsidRDefault="00E045C2" w:rsidP="00E045C2">
      <w:pPr>
        <w:widowControl/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</w:pPr>
      <w:r w:rsidRPr="00E045C2">
        <w:rPr>
          <w:rFonts w:ascii="Courier New" w:hAnsi="Courier New" w:cs="Courier New"/>
          <w:color w:val="0000FF"/>
          <w:kern w:val="0"/>
          <w:sz w:val="21"/>
          <w:szCs w:val="21"/>
          <w:shd w:val="clear" w:color="auto" w:fill="F6F8FA"/>
        </w:rPr>
        <w:t>make</w:t>
      </w:r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[1]: </w:t>
      </w:r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进入目录</w:t>
      </w:r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“/</w:t>
      </w:r>
      <w:proofErr w:type="spellStart"/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usr</w:t>
      </w:r>
      <w:proofErr w:type="spellEnd"/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/redis-6.0.</w:t>
      </w:r>
      <w:r w:rsidR="00935C35">
        <w:rPr>
          <w:rFonts w:ascii="Courier New" w:hAnsi="Courier New" w:cs="Courier New" w:hint="eastAsia"/>
          <w:color w:val="000000"/>
          <w:kern w:val="0"/>
          <w:sz w:val="21"/>
          <w:szCs w:val="21"/>
          <w:shd w:val="clear" w:color="auto" w:fill="F6F8FA"/>
        </w:rPr>
        <w:t>6</w:t>
      </w:r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/</w:t>
      </w:r>
      <w:proofErr w:type="spellStart"/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src</w:t>
      </w:r>
      <w:proofErr w:type="spellEnd"/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”</w:t>
      </w:r>
    </w:p>
    <w:p w14:paraId="05C255E9" w14:textId="77777777" w:rsidR="00E045C2" w:rsidRPr="00E045C2" w:rsidRDefault="00E045C2" w:rsidP="00E045C2">
      <w:pPr>
        <w:widowControl/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</w:pPr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    CC </w:t>
      </w:r>
      <w:proofErr w:type="spellStart"/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Makefile.dep</w:t>
      </w:r>
      <w:proofErr w:type="spellEnd"/>
    </w:p>
    <w:p w14:paraId="0B6678D4" w14:textId="2C556A0D" w:rsidR="00E045C2" w:rsidRPr="00E045C2" w:rsidRDefault="00E045C2" w:rsidP="00E045C2">
      <w:pPr>
        <w:widowControl/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</w:pPr>
      <w:r w:rsidRPr="00E045C2">
        <w:rPr>
          <w:rFonts w:ascii="Courier New" w:hAnsi="Courier New" w:cs="Courier New"/>
          <w:color w:val="0000FF"/>
          <w:kern w:val="0"/>
          <w:sz w:val="21"/>
          <w:szCs w:val="21"/>
          <w:shd w:val="clear" w:color="auto" w:fill="F6F8FA"/>
        </w:rPr>
        <w:t>make</w:t>
      </w:r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[1]: </w:t>
      </w:r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离开目录</w:t>
      </w:r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“/</w:t>
      </w:r>
      <w:proofErr w:type="spellStart"/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usr</w:t>
      </w:r>
      <w:proofErr w:type="spellEnd"/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/redis-6.0.</w:t>
      </w:r>
      <w:r w:rsidR="00935C35">
        <w:rPr>
          <w:rFonts w:ascii="Courier New" w:hAnsi="Courier New" w:cs="Courier New" w:hint="eastAsia"/>
          <w:color w:val="000000"/>
          <w:kern w:val="0"/>
          <w:sz w:val="21"/>
          <w:szCs w:val="21"/>
          <w:shd w:val="clear" w:color="auto" w:fill="F6F8FA"/>
        </w:rPr>
        <w:t>6</w:t>
      </w:r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/</w:t>
      </w:r>
      <w:proofErr w:type="spellStart"/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src</w:t>
      </w:r>
      <w:proofErr w:type="spellEnd"/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”</w:t>
      </w:r>
    </w:p>
    <w:p w14:paraId="753624CB" w14:textId="13B2B7CB" w:rsidR="00E045C2" w:rsidRPr="00E045C2" w:rsidRDefault="00E045C2" w:rsidP="00E045C2">
      <w:pPr>
        <w:widowControl/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</w:pPr>
      <w:r w:rsidRPr="00E045C2">
        <w:rPr>
          <w:rFonts w:ascii="Courier New" w:hAnsi="Courier New" w:cs="Courier New"/>
          <w:color w:val="0000FF"/>
          <w:kern w:val="0"/>
          <w:sz w:val="21"/>
          <w:szCs w:val="21"/>
          <w:shd w:val="clear" w:color="auto" w:fill="F6F8FA"/>
        </w:rPr>
        <w:t>make</w:t>
      </w:r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[1]: </w:t>
      </w:r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进入目录</w:t>
      </w:r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“/</w:t>
      </w:r>
      <w:proofErr w:type="spellStart"/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usr</w:t>
      </w:r>
      <w:proofErr w:type="spellEnd"/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/redis-6.0.</w:t>
      </w:r>
      <w:r w:rsidR="00935C35">
        <w:rPr>
          <w:rFonts w:ascii="Courier New" w:hAnsi="Courier New" w:cs="Courier New" w:hint="eastAsia"/>
          <w:color w:val="000000"/>
          <w:kern w:val="0"/>
          <w:sz w:val="21"/>
          <w:szCs w:val="21"/>
          <w:shd w:val="clear" w:color="auto" w:fill="F6F8FA"/>
        </w:rPr>
        <w:t>6</w:t>
      </w:r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/</w:t>
      </w:r>
      <w:proofErr w:type="spellStart"/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src</w:t>
      </w:r>
      <w:proofErr w:type="spellEnd"/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”</w:t>
      </w:r>
    </w:p>
    <w:p w14:paraId="392E8066" w14:textId="77777777" w:rsidR="00E045C2" w:rsidRPr="00E045C2" w:rsidRDefault="00E045C2" w:rsidP="00E045C2">
      <w:pPr>
        <w:widowControl/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</w:pPr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You need </w:t>
      </w:r>
      <w:proofErr w:type="spellStart"/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tcl</w:t>
      </w:r>
      <w:proofErr w:type="spellEnd"/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 8.5 or newer in order to run the Redis test</w:t>
      </w:r>
    </w:p>
    <w:p w14:paraId="48009E3F" w14:textId="77777777" w:rsidR="00E045C2" w:rsidRPr="00E045C2" w:rsidRDefault="00E045C2" w:rsidP="00E045C2">
      <w:pPr>
        <w:widowControl/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</w:pPr>
      <w:r w:rsidRPr="00E045C2">
        <w:rPr>
          <w:rFonts w:ascii="Courier New" w:hAnsi="Courier New" w:cs="Courier New"/>
          <w:color w:val="0000FF"/>
          <w:kern w:val="0"/>
          <w:sz w:val="21"/>
          <w:szCs w:val="21"/>
          <w:shd w:val="clear" w:color="auto" w:fill="F6F8FA"/>
        </w:rPr>
        <w:t>make</w:t>
      </w:r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[1]: *** [test] </w:t>
      </w:r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错误</w:t>
      </w:r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 1</w:t>
      </w:r>
    </w:p>
    <w:p w14:paraId="5AC3C4E1" w14:textId="773641F4" w:rsidR="00E045C2" w:rsidRPr="00E045C2" w:rsidRDefault="00E045C2" w:rsidP="00E045C2">
      <w:pPr>
        <w:widowControl/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</w:pPr>
      <w:r w:rsidRPr="00E045C2">
        <w:rPr>
          <w:rFonts w:ascii="Courier New" w:hAnsi="Courier New" w:cs="Courier New"/>
          <w:color w:val="0000FF"/>
          <w:kern w:val="0"/>
          <w:sz w:val="21"/>
          <w:szCs w:val="21"/>
          <w:shd w:val="clear" w:color="auto" w:fill="F6F8FA"/>
        </w:rPr>
        <w:lastRenderedPageBreak/>
        <w:t>make</w:t>
      </w:r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[1]: </w:t>
      </w:r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离开目录</w:t>
      </w:r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“/</w:t>
      </w:r>
      <w:proofErr w:type="spellStart"/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usr</w:t>
      </w:r>
      <w:proofErr w:type="spellEnd"/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/redis-6.0.</w:t>
      </w:r>
      <w:r w:rsidR="00332CD4">
        <w:rPr>
          <w:rFonts w:ascii="Courier New" w:hAnsi="Courier New" w:cs="Courier New" w:hint="eastAsia"/>
          <w:color w:val="000000"/>
          <w:kern w:val="0"/>
          <w:sz w:val="21"/>
          <w:szCs w:val="21"/>
          <w:shd w:val="clear" w:color="auto" w:fill="F6F8FA"/>
        </w:rPr>
        <w:t>6</w:t>
      </w:r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/</w:t>
      </w:r>
      <w:proofErr w:type="spellStart"/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src</w:t>
      </w:r>
      <w:proofErr w:type="spellEnd"/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”</w:t>
      </w:r>
    </w:p>
    <w:p w14:paraId="7416C5F7" w14:textId="2364DE75" w:rsidR="00E045C2" w:rsidRPr="00E045C2" w:rsidRDefault="00E045C2" w:rsidP="00E045C2">
      <w:pPr>
        <w:widowControl/>
        <w:jc w:val="left"/>
      </w:pPr>
      <w:r w:rsidRPr="00E045C2">
        <w:rPr>
          <w:rFonts w:ascii="Courier New" w:hAnsi="Courier New" w:cs="Courier New"/>
          <w:color w:val="0000FF"/>
          <w:kern w:val="0"/>
          <w:sz w:val="21"/>
          <w:szCs w:val="21"/>
          <w:shd w:val="clear" w:color="auto" w:fill="F6F8FA"/>
        </w:rPr>
        <w:t>make</w:t>
      </w:r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: *** [test] </w:t>
      </w:r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错误</w:t>
      </w:r>
      <w:r w:rsidRPr="00E045C2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 2</w:t>
      </w:r>
    </w:p>
    <w:p w14:paraId="2685C66A" w14:textId="2A8AD32C" w:rsidR="00793CC5" w:rsidRPr="00332CD4" w:rsidRDefault="00332CD4" w:rsidP="006504D9">
      <w:pPr>
        <w:widowControl/>
        <w:jc w:val="left"/>
      </w:pPr>
      <w:r w:rsidRPr="00332CD4">
        <w:rPr>
          <w:rFonts w:hint="eastAsia"/>
        </w:rPr>
        <w:t>解决办法：</w:t>
      </w:r>
    </w:p>
    <w:p w14:paraId="28E1AD28" w14:textId="243FAE7F" w:rsidR="00332CD4" w:rsidRPr="00332CD4" w:rsidRDefault="00332CD4" w:rsidP="00332CD4">
      <w:pPr>
        <w:widowControl/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</w:pPr>
      <w:r w:rsidRPr="00332CD4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[</w:t>
      </w:r>
      <w:proofErr w:type="spellStart"/>
      <w:r w:rsidRPr="00332CD4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root@localhost</w:t>
      </w:r>
      <w:proofErr w:type="spellEnd"/>
      <w:r w:rsidRPr="00332CD4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 redis-6.0.</w:t>
      </w:r>
      <w:r>
        <w:rPr>
          <w:rFonts w:ascii="Courier New" w:hAnsi="Courier New" w:cs="Courier New" w:hint="eastAsia"/>
          <w:color w:val="000000"/>
          <w:kern w:val="0"/>
          <w:sz w:val="21"/>
          <w:szCs w:val="21"/>
          <w:shd w:val="clear" w:color="auto" w:fill="F6F8FA"/>
        </w:rPr>
        <w:t>6</w:t>
      </w:r>
      <w:r w:rsidRPr="00332CD4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]</w:t>
      </w:r>
      <w:r w:rsidRPr="00332CD4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 xml:space="preserve"># </w:t>
      </w:r>
      <w:proofErr w:type="gramStart"/>
      <w:r w:rsidRPr="00332CD4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>yum</w:t>
      </w:r>
      <w:proofErr w:type="gramEnd"/>
      <w:r w:rsidRPr="00332CD4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 xml:space="preserve"> install </w:t>
      </w:r>
      <w:proofErr w:type="spellStart"/>
      <w:r w:rsidRPr="00332CD4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>tcl</w:t>
      </w:r>
      <w:proofErr w:type="spellEnd"/>
    </w:p>
    <w:p w14:paraId="422CD7AC" w14:textId="1DB79867" w:rsidR="00793CC5" w:rsidRDefault="00332CD4" w:rsidP="006504D9">
      <w:pPr>
        <w:widowControl/>
        <w:jc w:val="left"/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</w:pPr>
      <w:r w:rsidRPr="00332CD4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[</w:t>
      </w:r>
      <w:proofErr w:type="spellStart"/>
      <w:r w:rsidRPr="00332CD4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root@localhost</w:t>
      </w:r>
      <w:proofErr w:type="spellEnd"/>
      <w:r w:rsidRPr="00332CD4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 redis-6.0.</w:t>
      </w:r>
      <w:r>
        <w:rPr>
          <w:rFonts w:ascii="Courier New" w:hAnsi="Courier New" w:cs="Courier New" w:hint="eastAsia"/>
          <w:color w:val="000000"/>
          <w:kern w:val="0"/>
          <w:sz w:val="21"/>
          <w:szCs w:val="21"/>
          <w:shd w:val="clear" w:color="auto" w:fill="F6F8FA"/>
        </w:rPr>
        <w:t>6</w:t>
      </w:r>
      <w:r w:rsidRPr="00332CD4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]</w:t>
      </w:r>
      <w:r w:rsidRPr="00332CD4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># make test</w:t>
      </w:r>
    </w:p>
    <w:p w14:paraId="2B869FB3" w14:textId="0F87901C" w:rsidR="00793CC5" w:rsidRDefault="00B31A9F" w:rsidP="006504D9">
      <w:pPr>
        <w:widowControl/>
        <w:jc w:val="left"/>
      </w:pPr>
      <w:r w:rsidRPr="00B31A9F">
        <w:rPr>
          <w:rFonts w:hint="eastAsia"/>
        </w:rPr>
        <w:t>重新测试成功。</w:t>
      </w:r>
    </w:p>
    <w:p w14:paraId="5EB03BDD" w14:textId="79915B16" w:rsidR="004D2475" w:rsidRDefault="004D2475" w:rsidP="008965CB">
      <w:pPr>
        <w:pStyle w:val="31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redis</w:t>
      </w:r>
      <w:proofErr w:type="spellEnd"/>
    </w:p>
    <w:p w14:paraId="58604EC1" w14:textId="6B014EF0" w:rsidR="00C3389B" w:rsidRPr="00C3389B" w:rsidRDefault="00C3389B" w:rsidP="00C3389B">
      <w:r>
        <w:rPr>
          <w:rFonts w:hint="eastAsia"/>
        </w:rPr>
        <w:t>以某个配置文件启动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服务，一定要注意配置文件的路径</w:t>
      </w:r>
    </w:p>
    <w:p w14:paraId="096CB4E8" w14:textId="5A4D66D4" w:rsidR="00793CC5" w:rsidRDefault="008A32B9" w:rsidP="006504D9">
      <w:pPr>
        <w:widowControl/>
        <w:jc w:val="left"/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</w:pPr>
      <w:r>
        <w:rPr>
          <w:noProof/>
        </w:rPr>
        <w:drawing>
          <wp:inline distT="0" distB="0" distL="0" distR="0" wp14:anchorId="666EAD74" wp14:editId="415957C1">
            <wp:extent cx="6570980" cy="8318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469A" w14:textId="4B63432F" w:rsidR="00793CC5" w:rsidRDefault="00D36A3C" w:rsidP="00D36A3C">
      <w:pPr>
        <w:pStyle w:val="31"/>
      </w:pPr>
      <w:r>
        <w:rPr>
          <w:rFonts w:hint="eastAsia"/>
        </w:rPr>
        <w:t>后台启动</w:t>
      </w:r>
    </w:p>
    <w:p w14:paraId="3A15497A" w14:textId="7D21F2DF" w:rsidR="00D36A3C" w:rsidRDefault="003C2A0E" w:rsidP="00D36A3C">
      <w:r w:rsidRPr="003C2A0E">
        <w:t>上面</w:t>
      </w:r>
      <w:proofErr w:type="spellStart"/>
      <w:r w:rsidRPr="003C2A0E">
        <w:t>redis</w:t>
      </w:r>
      <w:proofErr w:type="spellEnd"/>
      <w:r w:rsidRPr="003C2A0E">
        <w:t>的启动方式，是前端启动，</w:t>
      </w:r>
      <w:proofErr w:type="gramStart"/>
      <w:r w:rsidRPr="003C2A0E">
        <w:t>一</w:t>
      </w:r>
      <w:proofErr w:type="gramEnd"/>
      <w:r w:rsidRPr="003C2A0E">
        <w:t>关闭客户端，</w:t>
      </w:r>
      <w:proofErr w:type="spellStart"/>
      <w:r w:rsidRPr="003C2A0E">
        <w:t>redis</w:t>
      </w:r>
      <w:proofErr w:type="spellEnd"/>
      <w:r w:rsidRPr="003C2A0E">
        <w:t>的服务也就停掉了，所以这种启动方式非常不友好。</w:t>
      </w:r>
      <w:r w:rsidR="00E2192D">
        <w:rPr>
          <w:rFonts w:hint="eastAsia"/>
        </w:rPr>
        <w:t>我们可以</w:t>
      </w:r>
      <w:r w:rsidR="0031292C">
        <w:rPr>
          <w:rFonts w:hint="eastAsia"/>
        </w:rPr>
        <w:t>修改配置文件中的启动方式：</w:t>
      </w:r>
    </w:p>
    <w:p w14:paraId="5249C740" w14:textId="48B03C73" w:rsidR="0031292C" w:rsidRDefault="0031292C" w:rsidP="00D36A3C">
      <w:r w:rsidRPr="0031292C">
        <w:t>[</w:t>
      </w:r>
      <w:proofErr w:type="spellStart"/>
      <w:r w:rsidRPr="0031292C">
        <w:t>root@localhost</w:t>
      </w:r>
      <w:proofErr w:type="spellEnd"/>
      <w:r w:rsidRPr="0031292C">
        <w:t xml:space="preserve"> redis-6.0.6]# </w:t>
      </w:r>
      <w:proofErr w:type="gramStart"/>
      <w:r w:rsidRPr="0031292C">
        <w:t>vim</w:t>
      </w:r>
      <w:proofErr w:type="gramEnd"/>
      <w:r w:rsidRPr="0031292C">
        <w:t xml:space="preserve"> </w:t>
      </w:r>
      <w:proofErr w:type="spellStart"/>
      <w:r w:rsidRPr="0031292C">
        <w:t>redis.conf</w:t>
      </w:r>
      <w:proofErr w:type="spellEnd"/>
    </w:p>
    <w:p w14:paraId="2C0BD315" w14:textId="24130108" w:rsidR="0031292C" w:rsidRPr="0031292C" w:rsidRDefault="0031292C" w:rsidP="00D36A3C">
      <w:r w:rsidRPr="0031292C">
        <w:t>进到</w:t>
      </w:r>
      <w:proofErr w:type="spellStart"/>
      <w:r w:rsidRPr="0031292C">
        <w:t>redis.conf</w:t>
      </w:r>
      <w:proofErr w:type="spellEnd"/>
      <w:r w:rsidRPr="0031292C">
        <w:t>文件里，然后找到</w:t>
      </w:r>
      <w:proofErr w:type="spellStart"/>
      <w:r w:rsidRPr="0031292C">
        <w:t>daemonize</w:t>
      </w:r>
      <w:proofErr w:type="spellEnd"/>
      <w:r w:rsidRPr="0031292C">
        <w:t xml:space="preserve"> no</w:t>
      </w:r>
      <w:r w:rsidRPr="0031292C">
        <w:t>把</w:t>
      </w:r>
      <w:r w:rsidRPr="0031292C">
        <w:t>no</w:t>
      </w:r>
      <w:r w:rsidRPr="0031292C">
        <w:t>改为</w:t>
      </w:r>
      <w:r w:rsidRPr="0031292C">
        <w:t>yes</w:t>
      </w:r>
    </w:p>
    <w:p w14:paraId="081B67CD" w14:textId="2625F230" w:rsidR="0031292C" w:rsidRDefault="00CB0C4D" w:rsidP="00D36A3C">
      <w:r>
        <w:rPr>
          <w:noProof/>
        </w:rPr>
        <w:drawing>
          <wp:inline distT="0" distB="0" distL="0" distR="0" wp14:anchorId="6A7E69DF" wp14:editId="0EB08F8B">
            <wp:extent cx="2800350" cy="11811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D8CE" w14:textId="58AB6B43" w:rsidR="00DF565B" w:rsidRDefault="00DF565B" w:rsidP="00D36A3C">
      <w:r>
        <w:rPr>
          <w:rFonts w:hint="eastAsia"/>
        </w:rPr>
        <w:t>启动的时候指定修改之后的配置文件即可。</w:t>
      </w:r>
    </w:p>
    <w:p w14:paraId="433ECAE6" w14:textId="2AC25F6C" w:rsidR="00DF565B" w:rsidRDefault="002B52F6" w:rsidP="002B52F6">
      <w:pPr>
        <w:pStyle w:val="31"/>
      </w:pPr>
      <w:r>
        <w:rPr>
          <w:rFonts w:hint="eastAsia"/>
        </w:rPr>
        <w:t>查看是否启动成功</w:t>
      </w:r>
    </w:p>
    <w:p w14:paraId="7DD375D1" w14:textId="1B5A2088" w:rsidR="002B52F6" w:rsidRDefault="002B52F6" w:rsidP="002B52F6">
      <w:r>
        <w:rPr>
          <w:noProof/>
        </w:rPr>
        <w:drawing>
          <wp:inline distT="0" distB="0" distL="0" distR="0" wp14:anchorId="38B575AE" wp14:editId="24706A9B">
            <wp:extent cx="5210175" cy="83820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AF7C" w14:textId="2FC1C0B0" w:rsidR="002B52F6" w:rsidRDefault="002B52F6" w:rsidP="002B52F6">
      <w:pPr>
        <w:pStyle w:val="31"/>
      </w:pPr>
      <w:r>
        <w:rPr>
          <w:rFonts w:hint="eastAsia"/>
        </w:rPr>
        <w:t>关闭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</w:t>
      </w:r>
    </w:p>
    <w:p w14:paraId="3709FC66" w14:textId="7770A438" w:rsidR="002B52F6" w:rsidRDefault="00223091" w:rsidP="002B52F6">
      <w:r>
        <w:rPr>
          <w:noProof/>
        </w:rPr>
        <w:drawing>
          <wp:inline distT="0" distB="0" distL="0" distR="0" wp14:anchorId="7330CFD1" wp14:editId="32A16C67">
            <wp:extent cx="5010150" cy="7810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F613" w14:textId="01BE96DD" w:rsidR="00223091" w:rsidRDefault="00223091" w:rsidP="002B52F6">
      <w:r>
        <w:rPr>
          <w:rFonts w:hint="eastAsia"/>
        </w:rPr>
        <w:lastRenderedPageBreak/>
        <w:t>或者：</w:t>
      </w:r>
    </w:p>
    <w:p w14:paraId="07AE535C" w14:textId="4B941BF3" w:rsidR="00223091" w:rsidRDefault="00223091" w:rsidP="002B52F6">
      <w:r>
        <w:rPr>
          <w:noProof/>
        </w:rPr>
        <w:drawing>
          <wp:inline distT="0" distB="0" distL="0" distR="0" wp14:anchorId="6DB10794" wp14:editId="3B7CA137">
            <wp:extent cx="3019425" cy="20955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09AE" w14:textId="58B6A77A" w:rsidR="00223091" w:rsidRDefault="00223091" w:rsidP="002B52F6">
      <w:r>
        <w:rPr>
          <w:rFonts w:hint="eastAsia"/>
        </w:rPr>
        <w:t>如果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设置了密码，则以下面方式关闭</w:t>
      </w:r>
      <w:r w:rsidR="00F238C9">
        <w:rPr>
          <w:rFonts w:hint="eastAsia"/>
        </w:rPr>
        <w:t>，</w:t>
      </w:r>
      <w:r w:rsidR="00F238C9">
        <w:rPr>
          <w:rFonts w:hint="eastAsia"/>
        </w:rPr>
        <w:t>123456</w:t>
      </w:r>
      <w:r w:rsidR="00F238C9">
        <w:rPr>
          <w:rFonts w:hint="eastAsia"/>
        </w:rPr>
        <w:t>为密码</w:t>
      </w:r>
    </w:p>
    <w:p w14:paraId="37FC162E" w14:textId="2DD7BC15" w:rsidR="00223091" w:rsidRDefault="00223091" w:rsidP="002B52F6">
      <w:r>
        <w:rPr>
          <w:noProof/>
        </w:rPr>
        <w:drawing>
          <wp:inline distT="0" distB="0" distL="0" distR="0" wp14:anchorId="55AF052F" wp14:editId="3666D2B0">
            <wp:extent cx="3638550" cy="2095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4433" w14:textId="17B1E674" w:rsidR="005B1ABD" w:rsidRDefault="005B1ABD" w:rsidP="005B1ABD">
      <w:pPr>
        <w:pStyle w:val="31"/>
      </w:pPr>
      <w:r>
        <w:rPr>
          <w:rFonts w:hint="eastAsia"/>
        </w:rPr>
        <w:t>使用桌面管理工具连接</w:t>
      </w:r>
      <w:r>
        <w:rPr>
          <w:rFonts w:hint="eastAsia"/>
        </w:rPr>
        <w:t>Linux</w:t>
      </w:r>
      <w:r>
        <w:t xml:space="preserve"> </w:t>
      </w:r>
      <w:proofErr w:type="spellStart"/>
      <w:r>
        <w:rPr>
          <w:rFonts w:hint="eastAsia"/>
        </w:rPr>
        <w:t>redis</w:t>
      </w:r>
      <w:proofErr w:type="spellEnd"/>
    </w:p>
    <w:p w14:paraId="1EE2B41A" w14:textId="090B5631" w:rsidR="005B1ABD" w:rsidRDefault="0070551E" w:rsidP="005B1ABD">
      <w:r>
        <w:rPr>
          <w:rFonts w:hint="eastAsia"/>
        </w:rPr>
        <w:t>修改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配置文件，注释掉</w:t>
      </w:r>
      <w:r>
        <w:rPr>
          <w:rFonts w:hint="eastAsia"/>
        </w:rPr>
        <w:t>bind</w:t>
      </w:r>
      <w:r>
        <w:t xml:space="preserve"> </w:t>
      </w:r>
      <w:r>
        <w:rPr>
          <w:rFonts w:hint="eastAsia"/>
        </w:rPr>
        <w:t>127.0.0.1</w:t>
      </w:r>
    </w:p>
    <w:p w14:paraId="12F64FB9" w14:textId="1F6EDBF3" w:rsidR="0070551E" w:rsidRDefault="0070551E" w:rsidP="005B1ABD">
      <w:r>
        <w:rPr>
          <w:noProof/>
        </w:rPr>
        <w:drawing>
          <wp:inline distT="0" distB="0" distL="0" distR="0" wp14:anchorId="2203E778" wp14:editId="0AD3B0ED">
            <wp:extent cx="3705225" cy="10191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ACAD" w14:textId="5F35B12F" w:rsidR="0070551E" w:rsidRDefault="0070551E" w:rsidP="005B1ABD">
      <w:r>
        <w:rPr>
          <w:rFonts w:hint="eastAsia"/>
        </w:rPr>
        <w:t>保护模式关闭：</w:t>
      </w:r>
    </w:p>
    <w:p w14:paraId="29DB392F" w14:textId="0E633176" w:rsidR="0070551E" w:rsidRDefault="0070551E" w:rsidP="005B1ABD">
      <w:r>
        <w:rPr>
          <w:noProof/>
        </w:rPr>
        <w:drawing>
          <wp:inline distT="0" distB="0" distL="0" distR="0" wp14:anchorId="5B509B68" wp14:editId="7CBD89FA">
            <wp:extent cx="6570980" cy="901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74DD" w14:textId="183ACB6C" w:rsidR="0070551E" w:rsidRDefault="0070551E" w:rsidP="005B1ABD"/>
    <w:p w14:paraId="229AB09F" w14:textId="44C0D855" w:rsidR="0070551E" w:rsidRDefault="0070551E" w:rsidP="005B1ABD">
      <w:r>
        <w:rPr>
          <w:rFonts w:hint="eastAsia"/>
        </w:rPr>
        <w:t>设置密码：</w:t>
      </w:r>
    </w:p>
    <w:p w14:paraId="35381949" w14:textId="5735436C" w:rsidR="0070551E" w:rsidRPr="005B1ABD" w:rsidRDefault="0070551E" w:rsidP="005B1ABD">
      <w:r>
        <w:rPr>
          <w:noProof/>
        </w:rPr>
        <w:drawing>
          <wp:inline distT="0" distB="0" distL="0" distR="0" wp14:anchorId="31686C10" wp14:editId="09BB496D">
            <wp:extent cx="6570980" cy="12680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79C2" w14:textId="2108EAFA" w:rsidR="00925B5F" w:rsidRDefault="00883126" w:rsidP="00883126">
      <w:pPr>
        <w:pStyle w:val="31"/>
      </w:pPr>
      <w:r>
        <w:rPr>
          <w:rFonts w:hint="eastAsia"/>
        </w:rPr>
        <w:t>以服务方式启动</w:t>
      </w:r>
      <w:proofErr w:type="spellStart"/>
      <w:r>
        <w:rPr>
          <w:rFonts w:hint="eastAsia"/>
        </w:rPr>
        <w:t>redis</w:t>
      </w:r>
      <w:proofErr w:type="spellEnd"/>
    </w:p>
    <w:p w14:paraId="6E2B471E" w14:textId="5272DCD0" w:rsidR="00883126" w:rsidRDefault="00883126" w:rsidP="00883126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把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加入</w:t>
      </w:r>
      <w:r>
        <w:rPr>
          <w:rFonts w:hint="eastAsia"/>
        </w:rPr>
        <w:t>service</w:t>
      </w:r>
      <w:r>
        <w:rPr>
          <w:rFonts w:hint="eastAsia"/>
        </w:rPr>
        <w:t>服务</w:t>
      </w:r>
    </w:p>
    <w:p w14:paraId="4DABCA0B" w14:textId="6C97CC98" w:rsidR="00883126" w:rsidRDefault="00F702A3" w:rsidP="00114E62">
      <w:pPr>
        <w:rPr>
          <w:rFonts w:ascii="Courier New" w:hAnsi="Courier New" w:cs="Courier New"/>
          <w:color w:val="000000"/>
          <w:sz w:val="21"/>
          <w:szCs w:val="21"/>
          <w:shd w:val="clear" w:color="auto" w:fill="F6F8FA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6F8FA"/>
        </w:rPr>
        <w:t xml:space="preserve">vim </w:t>
      </w:r>
      <w:r>
        <w:rPr>
          <w:rStyle w:val="hljs-regexp"/>
          <w:rFonts w:ascii="Courier New" w:hAnsi="Courier New" w:cs="Courier New"/>
          <w:color w:val="000000"/>
          <w:sz w:val="21"/>
          <w:szCs w:val="21"/>
          <w:shd w:val="clear" w:color="auto" w:fill="F6F8FA"/>
        </w:rPr>
        <w:t>/lib/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6F8FA"/>
        </w:rPr>
        <w:t>systemd</w:t>
      </w:r>
      <w:proofErr w:type="spellEnd"/>
      <w:r>
        <w:rPr>
          <w:rStyle w:val="hljs-regexp"/>
          <w:rFonts w:ascii="Courier New" w:hAnsi="Courier New" w:cs="Courier New"/>
          <w:color w:val="000000"/>
          <w:sz w:val="21"/>
          <w:szCs w:val="21"/>
          <w:shd w:val="clear" w:color="auto" w:fill="F6F8FA"/>
        </w:rPr>
        <w:t>/system/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6F8FA"/>
        </w:rPr>
        <w:t>redis.service</w:t>
      </w:r>
      <w:proofErr w:type="spellEnd"/>
    </w:p>
    <w:p w14:paraId="1690D650" w14:textId="399B6254" w:rsidR="00F702A3" w:rsidRPr="00F702A3" w:rsidRDefault="00F702A3" w:rsidP="00F702A3">
      <w:pPr>
        <w:pStyle w:val="af4"/>
        <w:numPr>
          <w:ilvl w:val="0"/>
          <w:numId w:val="8"/>
        </w:numPr>
        <w:ind w:firstLineChars="0"/>
        <w:rPr>
          <w:rFonts w:ascii="Courier New" w:hAnsi="Courier New" w:cs="Courier New"/>
          <w:color w:val="000000"/>
          <w:sz w:val="21"/>
          <w:szCs w:val="21"/>
          <w:shd w:val="clear" w:color="auto" w:fill="F6F8FA"/>
        </w:rPr>
      </w:pPr>
      <w:r w:rsidRPr="00F702A3">
        <w:rPr>
          <w:rFonts w:ascii="Courier New" w:hAnsi="Courier New" w:cs="Courier New" w:hint="eastAsia"/>
          <w:color w:val="000000"/>
          <w:sz w:val="21"/>
          <w:szCs w:val="21"/>
          <w:shd w:val="clear" w:color="auto" w:fill="F6F8FA"/>
        </w:rPr>
        <w:t>写入</w:t>
      </w:r>
    </w:p>
    <w:p w14:paraId="174DD573" w14:textId="77777777" w:rsidR="00F702A3" w:rsidRPr="00D17CAA" w:rsidRDefault="00F702A3" w:rsidP="00D17CAA">
      <w:pPr>
        <w:widowControl/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</w:pPr>
      <w:r w:rsidRPr="00D17CAA">
        <w:rPr>
          <w:rFonts w:ascii="Courier New" w:hAnsi="Courier New" w:cs="Courier New"/>
          <w:color w:val="A31515"/>
          <w:kern w:val="0"/>
          <w:sz w:val="21"/>
          <w:szCs w:val="21"/>
          <w:shd w:val="clear" w:color="auto" w:fill="F6F8FA"/>
        </w:rPr>
        <w:t>[Unit]</w:t>
      </w:r>
    </w:p>
    <w:p w14:paraId="20024AB6" w14:textId="77777777" w:rsidR="00F702A3" w:rsidRPr="00D17CAA" w:rsidRDefault="00F702A3" w:rsidP="00D17CAA">
      <w:pPr>
        <w:widowControl/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</w:pPr>
      <w:r w:rsidRPr="00D17CAA">
        <w:rPr>
          <w:rFonts w:ascii="Courier New" w:hAnsi="Courier New" w:cs="Courier New"/>
          <w:color w:val="FF0000"/>
          <w:kern w:val="0"/>
          <w:sz w:val="21"/>
          <w:szCs w:val="21"/>
          <w:shd w:val="clear" w:color="auto" w:fill="F6F8FA"/>
        </w:rPr>
        <w:t>Description</w:t>
      </w:r>
      <w:r w:rsidRPr="00D17CAA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=</w:t>
      </w:r>
      <w:proofErr w:type="spellStart"/>
      <w:r w:rsidRPr="00D17CAA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redis</w:t>
      </w:r>
      <w:proofErr w:type="spellEnd"/>
    </w:p>
    <w:p w14:paraId="52A3D95A" w14:textId="2F8CB625" w:rsidR="00D17CAA" w:rsidRDefault="00F702A3" w:rsidP="00D17CAA">
      <w:pPr>
        <w:widowControl/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</w:pPr>
      <w:r w:rsidRPr="00D17CAA">
        <w:rPr>
          <w:rFonts w:ascii="Courier New" w:hAnsi="Courier New" w:cs="Courier New"/>
          <w:color w:val="FF0000"/>
          <w:kern w:val="0"/>
          <w:sz w:val="21"/>
          <w:szCs w:val="21"/>
          <w:shd w:val="clear" w:color="auto" w:fill="F6F8FA"/>
        </w:rPr>
        <w:t>After</w:t>
      </w:r>
      <w:r w:rsidRPr="00D17CAA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=</w:t>
      </w:r>
      <w:proofErr w:type="spellStart"/>
      <w:r w:rsidRPr="00D17CAA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network.targe</w:t>
      </w:r>
      <w:r w:rsidR="00D17CAA">
        <w:rPr>
          <w:rFonts w:ascii="Courier New" w:hAnsi="Courier New" w:cs="Courier New" w:hint="eastAsia"/>
          <w:color w:val="000000"/>
          <w:kern w:val="0"/>
          <w:sz w:val="21"/>
          <w:szCs w:val="21"/>
          <w:shd w:val="clear" w:color="auto" w:fill="F6F8FA"/>
        </w:rPr>
        <w:t>t</w:t>
      </w:r>
      <w:proofErr w:type="spellEnd"/>
    </w:p>
    <w:p w14:paraId="44347A70" w14:textId="77777777" w:rsidR="008F00CA" w:rsidRDefault="008F00CA" w:rsidP="00D17CAA">
      <w:pPr>
        <w:widowControl/>
        <w:jc w:val="left"/>
        <w:rPr>
          <w:rFonts w:ascii="Courier New" w:hAnsi="Courier New" w:cs="Courier New"/>
          <w:color w:val="A31515"/>
          <w:kern w:val="0"/>
          <w:sz w:val="21"/>
          <w:szCs w:val="21"/>
          <w:shd w:val="clear" w:color="auto" w:fill="F6F8FA"/>
        </w:rPr>
      </w:pPr>
    </w:p>
    <w:p w14:paraId="026F65DE" w14:textId="6921D98D" w:rsidR="00F702A3" w:rsidRPr="00D17CAA" w:rsidRDefault="00F702A3" w:rsidP="00D17CAA">
      <w:pPr>
        <w:widowControl/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</w:pPr>
      <w:r w:rsidRPr="00D17CAA">
        <w:rPr>
          <w:rFonts w:ascii="Courier New" w:hAnsi="Courier New" w:cs="Courier New"/>
          <w:color w:val="A31515"/>
          <w:kern w:val="0"/>
          <w:sz w:val="21"/>
          <w:szCs w:val="21"/>
          <w:shd w:val="clear" w:color="auto" w:fill="F6F8FA"/>
        </w:rPr>
        <w:t>[Service]</w:t>
      </w:r>
    </w:p>
    <w:p w14:paraId="06A3B99D" w14:textId="77777777" w:rsidR="00F702A3" w:rsidRPr="00D17CAA" w:rsidRDefault="00F702A3" w:rsidP="00D17CAA">
      <w:pPr>
        <w:widowControl/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</w:pPr>
      <w:r w:rsidRPr="00D17CAA">
        <w:rPr>
          <w:rFonts w:ascii="Courier New" w:hAnsi="Courier New" w:cs="Courier New"/>
          <w:color w:val="FF0000"/>
          <w:kern w:val="0"/>
          <w:sz w:val="21"/>
          <w:szCs w:val="21"/>
          <w:shd w:val="clear" w:color="auto" w:fill="F6F8FA"/>
        </w:rPr>
        <w:t>Type</w:t>
      </w:r>
      <w:r w:rsidRPr="00D17CAA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=forking</w:t>
      </w:r>
    </w:p>
    <w:p w14:paraId="521465D9" w14:textId="77777777" w:rsidR="00F702A3" w:rsidRPr="00D17CAA" w:rsidRDefault="00F702A3" w:rsidP="00D17CAA">
      <w:pPr>
        <w:widowControl/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</w:pPr>
      <w:proofErr w:type="spellStart"/>
      <w:r w:rsidRPr="00D17CAA">
        <w:rPr>
          <w:rFonts w:ascii="Courier New" w:hAnsi="Courier New" w:cs="Courier New"/>
          <w:color w:val="FF0000"/>
          <w:kern w:val="0"/>
          <w:sz w:val="21"/>
          <w:szCs w:val="21"/>
          <w:shd w:val="clear" w:color="auto" w:fill="F6F8FA"/>
        </w:rPr>
        <w:t>PIDFile</w:t>
      </w:r>
      <w:proofErr w:type="spellEnd"/>
      <w:r w:rsidRPr="00D17CAA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=/</w:t>
      </w:r>
      <w:proofErr w:type="spellStart"/>
      <w:r w:rsidRPr="00D17CAA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var</w:t>
      </w:r>
      <w:proofErr w:type="spellEnd"/>
      <w:r w:rsidRPr="00D17CAA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/run/redis_6379.pid</w:t>
      </w:r>
    </w:p>
    <w:p w14:paraId="73940DEF" w14:textId="553CF47B" w:rsidR="00F702A3" w:rsidRPr="00D17CAA" w:rsidRDefault="00F702A3" w:rsidP="00D17CAA">
      <w:pPr>
        <w:widowControl/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</w:pPr>
      <w:proofErr w:type="spellStart"/>
      <w:r w:rsidRPr="00D17CAA">
        <w:rPr>
          <w:rFonts w:ascii="Courier New" w:hAnsi="Courier New" w:cs="Courier New"/>
          <w:color w:val="FF0000"/>
          <w:kern w:val="0"/>
          <w:sz w:val="21"/>
          <w:szCs w:val="21"/>
          <w:shd w:val="clear" w:color="auto" w:fill="F6F8FA"/>
        </w:rPr>
        <w:lastRenderedPageBreak/>
        <w:t>ExecStart</w:t>
      </w:r>
      <w:proofErr w:type="spellEnd"/>
      <w:r w:rsidRPr="00D17CAA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=/</w:t>
      </w:r>
      <w:proofErr w:type="spellStart"/>
      <w:r w:rsidRPr="00D17CAA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usr</w:t>
      </w:r>
      <w:proofErr w:type="spellEnd"/>
      <w:r w:rsidRPr="00D17CAA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/local/redis-6.0.</w:t>
      </w:r>
      <w:r w:rsidRPr="00D17CAA">
        <w:rPr>
          <w:rFonts w:ascii="Courier New" w:hAnsi="Courier New" w:cs="Courier New" w:hint="eastAsia"/>
          <w:color w:val="000000"/>
          <w:kern w:val="0"/>
          <w:sz w:val="21"/>
          <w:szCs w:val="21"/>
          <w:shd w:val="clear" w:color="auto" w:fill="F6F8FA"/>
        </w:rPr>
        <w:t>6</w:t>
      </w:r>
      <w:r w:rsidRPr="00D17CAA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/</w:t>
      </w:r>
      <w:proofErr w:type="spellStart"/>
      <w:r w:rsidRPr="00D17CAA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src</w:t>
      </w:r>
      <w:proofErr w:type="spellEnd"/>
      <w:r w:rsidRPr="00D17CAA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/</w:t>
      </w:r>
      <w:proofErr w:type="spellStart"/>
      <w:r w:rsidRPr="00D17CAA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redis</w:t>
      </w:r>
      <w:proofErr w:type="spellEnd"/>
      <w:r w:rsidRPr="00D17CAA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-server /</w:t>
      </w:r>
      <w:proofErr w:type="spellStart"/>
      <w:r w:rsidRPr="00D17CAA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usr</w:t>
      </w:r>
      <w:proofErr w:type="spellEnd"/>
      <w:r w:rsidRPr="00D17CAA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/local/redis-6.0.</w:t>
      </w:r>
      <w:r w:rsidR="00DE7942" w:rsidRPr="00D17CAA">
        <w:rPr>
          <w:rFonts w:ascii="Courier New" w:hAnsi="Courier New" w:cs="Courier New" w:hint="eastAsia"/>
          <w:color w:val="000000"/>
          <w:kern w:val="0"/>
          <w:sz w:val="21"/>
          <w:szCs w:val="21"/>
          <w:shd w:val="clear" w:color="auto" w:fill="F6F8FA"/>
        </w:rPr>
        <w:t>6</w:t>
      </w:r>
      <w:r w:rsidRPr="00D17CAA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/</w:t>
      </w:r>
      <w:proofErr w:type="spellStart"/>
      <w:r w:rsidRPr="00D17CAA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etc</w:t>
      </w:r>
      <w:proofErr w:type="spellEnd"/>
      <w:r w:rsidRPr="00D17CAA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/</w:t>
      </w:r>
      <w:proofErr w:type="spellStart"/>
      <w:r w:rsidRPr="00D17CAA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redis.conf</w:t>
      </w:r>
      <w:proofErr w:type="spellEnd"/>
    </w:p>
    <w:p w14:paraId="11E7921F" w14:textId="77777777" w:rsidR="00F702A3" w:rsidRPr="00D17CAA" w:rsidRDefault="00F702A3" w:rsidP="00D17CAA">
      <w:pPr>
        <w:widowControl/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</w:pPr>
      <w:proofErr w:type="spellStart"/>
      <w:r w:rsidRPr="00D17CAA">
        <w:rPr>
          <w:rFonts w:ascii="Courier New" w:hAnsi="Courier New" w:cs="Courier New"/>
          <w:color w:val="FF0000"/>
          <w:kern w:val="0"/>
          <w:sz w:val="21"/>
          <w:szCs w:val="21"/>
          <w:shd w:val="clear" w:color="auto" w:fill="F6F8FA"/>
        </w:rPr>
        <w:t>ExecReload</w:t>
      </w:r>
      <w:proofErr w:type="spellEnd"/>
      <w:r w:rsidRPr="00D17CAA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=/bin/kill -s HUP </w:t>
      </w:r>
      <w:r w:rsidRPr="00D17CAA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>$MAINPID</w:t>
      </w:r>
    </w:p>
    <w:p w14:paraId="7BDD7252" w14:textId="77777777" w:rsidR="00F702A3" w:rsidRPr="00D17CAA" w:rsidRDefault="00F702A3" w:rsidP="00D17CAA">
      <w:pPr>
        <w:widowControl/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</w:pPr>
      <w:proofErr w:type="spellStart"/>
      <w:r w:rsidRPr="00D17CAA">
        <w:rPr>
          <w:rFonts w:ascii="Courier New" w:hAnsi="Courier New" w:cs="Courier New"/>
          <w:color w:val="FF0000"/>
          <w:kern w:val="0"/>
          <w:sz w:val="21"/>
          <w:szCs w:val="21"/>
          <w:shd w:val="clear" w:color="auto" w:fill="F6F8FA"/>
        </w:rPr>
        <w:t>ExecStop</w:t>
      </w:r>
      <w:proofErr w:type="spellEnd"/>
      <w:r w:rsidRPr="00D17CAA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=/bin/kill -s QUIT </w:t>
      </w:r>
      <w:r w:rsidRPr="00D17CAA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>$MAINPID</w:t>
      </w:r>
    </w:p>
    <w:p w14:paraId="7977A36E" w14:textId="77777777" w:rsidR="00F702A3" w:rsidRPr="00D17CAA" w:rsidRDefault="00F702A3" w:rsidP="00D17CAA">
      <w:pPr>
        <w:widowControl/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</w:pPr>
      <w:proofErr w:type="spellStart"/>
      <w:r w:rsidRPr="00D17CAA">
        <w:rPr>
          <w:rFonts w:ascii="Courier New" w:hAnsi="Courier New" w:cs="Courier New"/>
          <w:color w:val="FF0000"/>
          <w:kern w:val="0"/>
          <w:sz w:val="21"/>
          <w:szCs w:val="21"/>
          <w:shd w:val="clear" w:color="auto" w:fill="F6F8FA"/>
        </w:rPr>
        <w:t>PrivateTmp</w:t>
      </w:r>
      <w:proofErr w:type="spellEnd"/>
      <w:r w:rsidRPr="00D17CAA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=</w:t>
      </w:r>
      <w:r w:rsidRPr="00D17CAA">
        <w:rPr>
          <w:rFonts w:ascii="Courier New" w:hAnsi="Courier New" w:cs="Courier New"/>
          <w:color w:val="A31515"/>
          <w:kern w:val="0"/>
          <w:sz w:val="21"/>
          <w:szCs w:val="21"/>
          <w:shd w:val="clear" w:color="auto" w:fill="F6F8FA"/>
        </w:rPr>
        <w:t>true</w:t>
      </w:r>
    </w:p>
    <w:p w14:paraId="7DC5A5AC" w14:textId="77777777" w:rsidR="00F702A3" w:rsidRPr="00D17CAA" w:rsidRDefault="00F702A3" w:rsidP="00D17CAA">
      <w:pPr>
        <w:widowControl/>
        <w:jc w:val="left"/>
        <w:rPr>
          <w:rFonts w:ascii="Courier New" w:hAnsi="Courier New" w:cs="Courier New"/>
          <w:color w:val="A31515"/>
          <w:kern w:val="0"/>
          <w:sz w:val="21"/>
          <w:szCs w:val="21"/>
          <w:shd w:val="clear" w:color="auto" w:fill="F6F8FA"/>
        </w:rPr>
      </w:pPr>
    </w:p>
    <w:p w14:paraId="2271BB49" w14:textId="77777777" w:rsidR="00F702A3" w:rsidRPr="00D17CAA" w:rsidRDefault="00F702A3" w:rsidP="00D17CAA">
      <w:pPr>
        <w:widowControl/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</w:pPr>
      <w:r w:rsidRPr="00D17CAA">
        <w:rPr>
          <w:rFonts w:ascii="Courier New" w:hAnsi="Courier New" w:cs="Courier New"/>
          <w:color w:val="A31515"/>
          <w:kern w:val="0"/>
          <w:sz w:val="21"/>
          <w:szCs w:val="21"/>
          <w:shd w:val="clear" w:color="auto" w:fill="F6F8FA"/>
        </w:rPr>
        <w:t>[Install]</w:t>
      </w:r>
    </w:p>
    <w:p w14:paraId="5EC7FF56" w14:textId="062DC0AC" w:rsidR="00F702A3" w:rsidRPr="00F702A3" w:rsidRDefault="00F702A3" w:rsidP="00D17CAA">
      <w:proofErr w:type="spellStart"/>
      <w:r w:rsidRPr="00D17CAA">
        <w:rPr>
          <w:rFonts w:ascii="Courier New" w:hAnsi="Courier New" w:cs="Courier New"/>
          <w:color w:val="FF0000"/>
          <w:kern w:val="0"/>
          <w:sz w:val="21"/>
          <w:szCs w:val="21"/>
          <w:shd w:val="clear" w:color="auto" w:fill="F6F8FA"/>
        </w:rPr>
        <w:t>WantedBy</w:t>
      </w:r>
      <w:proofErr w:type="spellEnd"/>
      <w:r w:rsidRPr="00D17CAA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=multi-</w:t>
      </w:r>
      <w:proofErr w:type="spellStart"/>
      <w:r w:rsidRPr="00D17CAA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user.target</w:t>
      </w:r>
      <w:proofErr w:type="spellEnd"/>
    </w:p>
    <w:p w14:paraId="24453F35" w14:textId="75974B46" w:rsidR="00F702A3" w:rsidRPr="00883126" w:rsidRDefault="00F702A3" w:rsidP="00F702A3">
      <w:r>
        <w:rPr>
          <w:rStyle w:val="aa"/>
          <w:rFonts w:ascii="微软雅黑" w:eastAsia="微软雅黑" w:hAnsi="微软雅黑" w:hint="eastAsia"/>
          <w:color w:val="222222"/>
          <w:spacing w:val="4"/>
          <w:sz w:val="26"/>
          <w:szCs w:val="26"/>
        </w:rPr>
        <w:t>注意路径问题，以及</w:t>
      </w:r>
      <w:proofErr w:type="spellStart"/>
      <w:r>
        <w:rPr>
          <w:rStyle w:val="aa"/>
          <w:rFonts w:ascii="微软雅黑" w:eastAsia="微软雅黑" w:hAnsi="微软雅黑" w:hint="eastAsia"/>
          <w:color w:val="222222"/>
          <w:spacing w:val="4"/>
          <w:sz w:val="26"/>
          <w:szCs w:val="26"/>
        </w:rPr>
        <w:t>PIDFile</w:t>
      </w:r>
      <w:proofErr w:type="spellEnd"/>
      <w:r>
        <w:rPr>
          <w:rStyle w:val="aa"/>
          <w:rFonts w:ascii="微软雅黑" w:eastAsia="微软雅黑" w:hAnsi="微软雅黑" w:hint="eastAsia"/>
          <w:color w:val="222222"/>
          <w:spacing w:val="4"/>
          <w:sz w:val="26"/>
          <w:szCs w:val="26"/>
        </w:rPr>
        <w:t>的路径对应的是redis-6.0.</w:t>
      </w:r>
      <w:r w:rsidR="000D21BC">
        <w:rPr>
          <w:rStyle w:val="aa"/>
          <w:rFonts w:ascii="微软雅黑" w:eastAsia="微软雅黑" w:hAnsi="微软雅黑" w:hint="eastAsia"/>
          <w:color w:val="222222"/>
          <w:spacing w:val="4"/>
          <w:sz w:val="26"/>
          <w:szCs w:val="26"/>
        </w:rPr>
        <w:t>6</w:t>
      </w:r>
      <w:r>
        <w:rPr>
          <w:rStyle w:val="aa"/>
          <w:rFonts w:ascii="微软雅黑" w:eastAsia="微软雅黑" w:hAnsi="微软雅黑" w:hint="eastAsia"/>
          <w:color w:val="222222"/>
          <w:spacing w:val="4"/>
          <w:sz w:val="26"/>
          <w:szCs w:val="26"/>
        </w:rPr>
        <w:t>/</w:t>
      </w:r>
      <w:proofErr w:type="spellStart"/>
      <w:r>
        <w:rPr>
          <w:rStyle w:val="aa"/>
          <w:rFonts w:ascii="微软雅黑" w:eastAsia="微软雅黑" w:hAnsi="微软雅黑" w:hint="eastAsia"/>
          <w:color w:val="222222"/>
          <w:spacing w:val="4"/>
          <w:sz w:val="26"/>
          <w:szCs w:val="26"/>
        </w:rPr>
        <w:t>redis.conf</w:t>
      </w:r>
      <w:proofErr w:type="spellEnd"/>
      <w:r>
        <w:rPr>
          <w:rStyle w:val="aa"/>
          <w:rFonts w:ascii="微软雅黑" w:eastAsia="微软雅黑" w:hAnsi="微软雅黑" w:hint="eastAsia"/>
          <w:color w:val="222222"/>
          <w:spacing w:val="4"/>
          <w:sz w:val="26"/>
          <w:szCs w:val="26"/>
        </w:rPr>
        <w:t>里面的</w:t>
      </w:r>
      <w:proofErr w:type="spellStart"/>
      <w:r>
        <w:rPr>
          <w:rStyle w:val="aa"/>
          <w:rFonts w:ascii="微软雅黑" w:eastAsia="微软雅黑" w:hAnsi="微软雅黑" w:hint="eastAsia"/>
          <w:color w:val="222222"/>
          <w:spacing w:val="4"/>
          <w:sz w:val="26"/>
          <w:szCs w:val="26"/>
        </w:rPr>
        <w:t>PIDFile</w:t>
      </w:r>
      <w:proofErr w:type="spellEnd"/>
    </w:p>
    <w:p w14:paraId="3D80E91C" w14:textId="31D0A4F8" w:rsidR="00925B5F" w:rsidRDefault="00C64142">
      <w:r>
        <w:rPr>
          <w:rFonts w:hint="eastAsia"/>
        </w:rPr>
        <w:t>保存，退出。</w:t>
      </w:r>
    </w:p>
    <w:p w14:paraId="2C5593F7" w14:textId="30FDDC0B" w:rsidR="00C64142" w:rsidRDefault="00811A83" w:rsidP="00811A83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运行以下</w:t>
      </w:r>
    </w:p>
    <w:p w14:paraId="5DA67B59" w14:textId="474A51AE" w:rsidR="00A63018" w:rsidRPr="00A63018" w:rsidRDefault="00A63018" w:rsidP="00A63018">
      <w:pPr>
        <w:widowControl/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</w:pPr>
      <w:r w:rsidRPr="00A63018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[</w:t>
      </w:r>
      <w:proofErr w:type="spellStart"/>
      <w:r w:rsidRPr="00A63018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root@localhost</w:t>
      </w:r>
      <w:proofErr w:type="spellEnd"/>
      <w:r w:rsidRPr="00A63018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 redis-6.0.</w:t>
      </w:r>
      <w:r>
        <w:rPr>
          <w:rFonts w:ascii="Courier New" w:hAnsi="Courier New" w:cs="Courier New" w:hint="eastAsia"/>
          <w:color w:val="000000"/>
          <w:kern w:val="0"/>
          <w:sz w:val="21"/>
          <w:szCs w:val="21"/>
          <w:shd w:val="clear" w:color="auto" w:fill="F6F8FA"/>
        </w:rPr>
        <w:t>6</w:t>
      </w:r>
      <w:r w:rsidRPr="00A63018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]</w:t>
      </w:r>
      <w:r w:rsidRPr="00A63018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 xml:space="preserve"># </w:t>
      </w:r>
      <w:proofErr w:type="spellStart"/>
      <w:r w:rsidRPr="00A63018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>systemctl</w:t>
      </w:r>
      <w:proofErr w:type="spellEnd"/>
      <w:r w:rsidRPr="00A63018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 xml:space="preserve"> enable </w:t>
      </w:r>
      <w:proofErr w:type="spellStart"/>
      <w:r w:rsidRPr="00A63018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>redis.service</w:t>
      </w:r>
      <w:proofErr w:type="spellEnd"/>
      <w:r w:rsidRPr="00A63018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 xml:space="preserve">          # </w:t>
      </w:r>
      <w:r w:rsidRPr="00A63018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>加入开机启动</w:t>
      </w:r>
    </w:p>
    <w:p w14:paraId="56D6DD99" w14:textId="77777777" w:rsidR="00A63018" w:rsidRPr="00A63018" w:rsidRDefault="00A63018" w:rsidP="00A63018">
      <w:pPr>
        <w:widowControl/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</w:pPr>
    </w:p>
    <w:p w14:paraId="0C000F60" w14:textId="7F69C120" w:rsidR="00A63018" w:rsidRPr="00A63018" w:rsidRDefault="00A63018" w:rsidP="00A63018">
      <w:pPr>
        <w:widowControl/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</w:pPr>
      <w:r w:rsidRPr="00A63018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[</w:t>
      </w:r>
      <w:proofErr w:type="spellStart"/>
      <w:r w:rsidRPr="00A63018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root@localhost</w:t>
      </w:r>
      <w:proofErr w:type="spellEnd"/>
      <w:r w:rsidRPr="00A63018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 redis-6.0.</w:t>
      </w:r>
      <w:r>
        <w:rPr>
          <w:rFonts w:ascii="Courier New" w:hAnsi="Courier New" w:cs="Courier New" w:hint="eastAsia"/>
          <w:color w:val="000000"/>
          <w:kern w:val="0"/>
          <w:sz w:val="21"/>
          <w:szCs w:val="21"/>
          <w:shd w:val="clear" w:color="auto" w:fill="F6F8FA"/>
        </w:rPr>
        <w:t>6</w:t>
      </w:r>
      <w:r w:rsidRPr="00A63018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]</w:t>
      </w:r>
      <w:r w:rsidRPr="00A63018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 xml:space="preserve"># </w:t>
      </w:r>
      <w:proofErr w:type="spellStart"/>
      <w:r w:rsidRPr="00A63018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>systemctl</w:t>
      </w:r>
      <w:proofErr w:type="spellEnd"/>
      <w:r w:rsidRPr="00A63018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 xml:space="preserve"> is-enabled </w:t>
      </w:r>
      <w:proofErr w:type="spellStart"/>
      <w:r w:rsidRPr="00A63018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>redis.service</w:t>
      </w:r>
      <w:proofErr w:type="spellEnd"/>
      <w:r w:rsidR="00D36385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 xml:space="preserve">      </w:t>
      </w:r>
      <w:r w:rsidRPr="00A63018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 xml:space="preserve"># </w:t>
      </w:r>
      <w:r w:rsidRPr="00A63018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>查看开机是否启动成功</w:t>
      </w:r>
    </w:p>
    <w:p w14:paraId="795A92B7" w14:textId="77777777" w:rsidR="00A63018" w:rsidRPr="00A63018" w:rsidRDefault="00A63018" w:rsidP="00A63018">
      <w:pPr>
        <w:widowControl/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</w:pPr>
      <w:r w:rsidRPr="00A63018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enabled</w:t>
      </w:r>
    </w:p>
    <w:p w14:paraId="22BB6334" w14:textId="77777777" w:rsidR="00A63018" w:rsidRPr="00A63018" w:rsidRDefault="00A63018" w:rsidP="00A63018">
      <w:pPr>
        <w:widowControl/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</w:pPr>
    </w:p>
    <w:p w14:paraId="09D98AF3" w14:textId="37057200" w:rsidR="00A63018" w:rsidRPr="00A63018" w:rsidRDefault="00A63018" w:rsidP="00A63018">
      <w:pPr>
        <w:widowControl/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</w:pPr>
      <w:r w:rsidRPr="00A63018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[</w:t>
      </w:r>
      <w:proofErr w:type="spellStart"/>
      <w:r w:rsidRPr="00A63018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root@localhost</w:t>
      </w:r>
      <w:proofErr w:type="spellEnd"/>
      <w:r w:rsidRPr="00A63018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 redis-6.0.</w:t>
      </w:r>
      <w:r>
        <w:rPr>
          <w:rFonts w:ascii="Courier New" w:hAnsi="Courier New" w:cs="Courier New" w:hint="eastAsia"/>
          <w:color w:val="000000"/>
          <w:kern w:val="0"/>
          <w:sz w:val="21"/>
          <w:szCs w:val="21"/>
          <w:shd w:val="clear" w:color="auto" w:fill="F6F8FA"/>
        </w:rPr>
        <w:t>6</w:t>
      </w:r>
      <w:r w:rsidRPr="00A63018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]</w:t>
      </w:r>
      <w:r w:rsidRPr="00A63018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 xml:space="preserve"># </w:t>
      </w:r>
      <w:proofErr w:type="spellStart"/>
      <w:r w:rsidRPr="00A63018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>systemctl</w:t>
      </w:r>
      <w:proofErr w:type="spellEnd"/>
      <w:r w:rsidRPr="00A63018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 xml:space="preserve"> start </w:t>
      </w:r>
      <w:proofErr w:type="spellStart"/>
      <w:r w:rsidRPr="00A63018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>redis</w:t>
      </w:r>
      <w:proofErr w:type="spellEnd"/>
      <w:r w:rsidRPr="00A63018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 xml:space="preserve">             </w:t>
      </w:r>
      <w:r w:rsidR="00D36385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 xml:space="preserve">   </w:t>
      </w:r>
      <w:r w:rsidRPr="00A63018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 xml:space="preserve"> #</w:t>
      </w:r>
      <w:r w:rsidRPr="00A63018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>开启</w:t>
      </w:r>
      <w:proofErr w:type="spellStart"/>
      <w:r w:rsidRPr="00A63018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>redis</w:t>
      </w:r>
      <w:proofErr w:type="spellEnd"/>
      <w:r w:rsidRPr="00A63018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>服务</w:t>
      </w:r>
    </w:p>
    <w:p w14:paraId="13913A31" w14:textId="77777777" w:rsidR="00A63018" w:rsidRPr="00A63018" w:rsidRDefault="00A63018" w:rsidP="00A63018">
      <w:pPr>
        <w:widowControl/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</w:pPr>
    </w:p>
    <w:p w14:paraId="3E6B2F2E" w14:textId="66C66949" w:rsidR="00811A83" w:rsidRDefault="00A63018" w:rsidP="00A63018">
      <w:r w:rsidRPr="00A63018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[</w:t>
      </w:r>
      <w:proofErr w:type="spellStart"/>
      <w:r w:rsidRPr="00A63018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root@localhost</w:t>
      </w:r>
      <w:proofErr w:type="spellEnd"/>
      <w:r w:rsidRPr="00A63018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 xml:space="preserve"> redis-6.0.</w:t>
      </w:r>
      <w:r>
        <w:rPr>
          <w:rFonts w:ascii="Courier New" w:hAnsi="Courier New" w:cs="Courier New" w:hint="eastAsia"/>
          <w:color w:val="000000"/>
          <w:kern w:val="0"/>
          <w:sz w:val="21"/>
          <w:szCs w:val="21"/>
          <w:shd w:val="clear" w:color="auto" w:fill="F6F8FA"/>
        </w:rPr>
        <w:t>6</w:t>
      </w:r>
      <w:r w:rsidRPr="00A63018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6F8FA"/>
        </w:rPr>
        <w:t>]</w:t>
      </w:r>
      <w:r w:rsidRPr="00A63018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 xml:space="preserve"># </w:t>
      </w:r>
      <w:proofErr w:type="spellStart"/>
      <w:r w:rsidRPr="00A63018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>systemctl</w:t>
      </w:r>
      <w:proofErr w:type="spellEnd"/>
      <w:r w:rsidRPr="00A63018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 xml:space="preserve"> status </w:t>
      </w:r>
      <w:proofErr w:type="spellStart"/>
      <w:r w:rsidRPr="00A63018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>redis</w:t>
      </w:r>
      <w:proofErr w:type="spellEnd"/>
      <w:r w:rsidRPr="00A63018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 xml:space="preserve"> </w:t>
      </w:r>
      <w:r w:rsidR="00D36385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 xml:space="preserve">           </w:t>
      </w:r>
      <w:r w:rsidRPr="00A63018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>//</w:t>
      </w:r>
      <w:r w:rsidRPr="00A63018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>查看</w:t>
      </w:r>
      <w:proofErr w:type="spellStart"/>
      <w:r w:rsidRPr="00A63018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>redis</w:t>
      </w:r>
      <w:proofErr w:type="spellEnd"/>
      <w:r w:rsidRPr="00A63018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6F8FA"/>
        </w:rPr>
        <w:t>运行状态</w:t>
      </w:r>
    </w:p>
    <w:p w14:paraId="157BA4A7" w14:textId="77777777" w:rsidR="00925B5F" w:rsidRDefault="00837F76" w:rsidP="00E703C2">
      <w:pPr>
        <w:pStyle w:val="21"/>
      </w:pPr>
      <w:r>
        <w:rPr>
          <w:rFonts w:hint="eastAsia"/>
        </w:rPr>
        <w:t>清缓存命令</w:t>
      </w:r>
    </w:p>
    <w:p w14:paraId="4368471A" w14:textId="77777777" w:rsidR="00925B5F" w:rsidRDefault="00837F76">
      <w:proofErr w:type="spellStart"/>
      <w:r>
        <w:rPr>
          <w:rFonts w:hint="eastAsia"/>
        </w:rPr>
        <w:t>flushall</w:t>
      </w:r>
      <w:proofErr w:type="spellEnd"/>
      <w:r>
        <w:rPr>
          <w:rFonts w:hint="eastAsia"/>
        </w:rPr>
        <w:t xml:space="preserve">  </w:t>
      </w:r>
    </w:p>
    <w:p w14:paraId="127C7F46" w14:textId="77777777" w:rsidR="00925B5F" w:rsidRDefault="00837F76">
      <w:r>
        <w:rPr>
          <w:rFonts w:hint="eastAsia"/>
        </w:rPr>
        <w:t>把缓存键值对清空。</w:t>
      </w:r>
    </w:p>
    <w:p w14:paraId="4D2B5734" w14:textId="2FE08173" w:rsidR="00925B5F" w:rsidRDefault="00837F76" w:rsidP="003259BE">
      <w:pPr>
        <w:pStyle w:val="11"/>
      </w:pPr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数据类型的赋值取值删除</w:t>
      </w:r>
      <w:r>
        <w:rPr>
          <w:rFonts w:hint="eastAsia"/>
        </w:rPr>
        <w:t xml:space="preserve"> </w:t>
      </w:r>
    </w:p>
    <w:p w14:paraId="12BD3744" w14:textId="0FB83A42" w:rsidR="00925B5F" w:rsidRDefault="00837F76" w:rsidP="00C32467">
      <w:pPr>
        <w:pStyle w:val="21"/>
      </w:pPr>
      <w:r>
        <w:rPr>
          <w:rFonts w:hint="eastAsia"/>
        </w:rPr>
        <w:t>命令</w:t>
      </w:r>
    </w:p>
    <w:p w14:paraId="7FFDE937" w14:textId="77777777" w:rsidR="00925B5F" w:rsidRDefault="00837F76" w:rsidP="00C32467">
      <w:pPr>
        <w:pStyle w:val="31"/>
      </w:pPr>
      <w:r>
        <w:rPr>
          <w:rFonts w:hint="eastAsia"/>
        </w:rPr>
        <w:t>赋值</w:t>
      </w:r>
    </w:p>
    <w:p w14:paraId="4AE8E80E" w14:textId="77777777" w:rsidR="00925B5F" w:rsidRDefault="00837F76">
      <w:r>
        <w:t>语法</w:t>
      </w:r>
      <w:r>
        <w:rPr>
          <w:rFonts w:hint="eastAsia"/>
        </w:rPr>
        <w:t>：</w:t>
      </w:r>
      <w:r>
        <w:t>SET key value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0853C0B4" w14:textId="77777777">
        <w:tc>
          <w:tcPr>
            <w:tcW w:w="8296" w:type="dxa"/>
          </w:tcPr>
          <w:p w14:paraId="641B2B57" w14:textId="77777777" w:rsidR="00925B5F" w:rsidRDefault="00837F76">
            <w:r>
              <w:rPr>
                <w:i/>
                <w:iCs/>
              </w:rPr>
              <w:t>127.0.0.1:6379&gt; set test 123</w:t>
            </w:r>
          </w:p>
          <w:p w14:paraId="015A82AC" w14:textId="77777777" w:rsidR="00925B5F" w:rsidRDefault="00837F76">
            <w:r>
              <w:rPr>
                <w:i/>
                <w:iCs/>
              </w:rPr>
              <w:t>OK</w:t>
            </w:r>
          </w:p>
        </w:tc>
      </w:tr>
    </w:tbl>
    <w:p w14:paraId="1014600F" w14:textId="77777777" w:rsidR="00925B5F" w:rsidRDefault="00925B5F"/>
    <w:p w14:paraId="78B5D3EF" w14:textId="77777777" w:rsidR="00925B5F" w:rsidRDefault="00837F76" w:rsidP="00C32467">
      <w:pPr>
        <w:pStyle w:val="31"/>
      </w:pPr>
      <w:r>
        <w:rPr>
          <w:rFonts w:hint="eastAsia"/>
        </w:rPr>
        <w:t>取值</w:t>
      </w:r>
    </w:p>
    <w:p w14:paraId="72906E05" w14:textId="77777777" w:rsidR="00925B5F" w:rsidRDefault="00837F76">
      <w:r>
        <w:t>语法</w:t>
      </w:r>
      <w:r>
        <w:rPr>
          <w:rFonts w:hint="eastAsia"/>
        </w:rPr>
        <w:t>：</w:t>
      </w:r>
      <w:r>
        <w:t>GET key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71644D7B" w14:textId="77777777">
        <w:tc>
          <w:tcPr>
            <w:tcW w:w="8296" w:type="dxa"/>
          </w:tcPr>
          <w:p w14:paraId="29D9B785" w14:textId="77777777" w:rsidR="00925B5F" w:rsidRDefault="00837F76">
            <w:r>
              <w:rPr>
                <w:i/>
                <w:iCs/>
              </w:rPr>
              <w:t>127.0.0.1:6379&gt; get test</w:t>
            </w:r>
          </w:p>
          <w:p w14:paraId="20622CFB" w14:textId="77777777" w:rsidR="00925B5F" w:rsidRDefault="00837F76">
            <w:r>
              <w:rPr>
                <w:i/>
                <w:iCs/>
              </w:rPr>
              <w:lastRenderedPageBreak/>
              <w:t>"123“</w:t>
            </w:r>
          </w:p>
        </w:tc>
      </w:tr>
    </w:tbl>
    <w:p w14:paraId="2FFD5FA5" w14:textId="77777777" w:rsidR="00925B5F" w:rsidRDefault="00837F76" w:rsidP="00C32467">
      <w:pPr>
        <w:pStyle w:val="31"/>
      </w:pPr>
      <w:r>
        <w:rPr>
          <w:rFonts w:hint="eastAsia"/>
        </w:rPr>
        <w:lastRenderedPageBreak/>
        <w:t>取值并赋值</w:t>
      </w:r>
    </w:p>
    <w:p w14:paraId="264B0F70" w14:textId="77777777" w:rsidR="00925B5F" w:rsidRDefault="00837F76">
      <w:r>
        <w:rPr>
          <w:rFonts w:hint="eastAsia"/>
        </w:rPr>
        <w:t>语法：</w:t>
      </w:r>
      <w:r>
        <w:rPr>
          <w:rFonts w:hint="eastAsia"/>
        </w:rPr>
        <w:t>GETSET key value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02654F55" w14:textId="77777777">
        <w:tc>
          <w:tcPr>
            <w:tcW w:w="8296" w:type="dxa"/>
          </w:tcPr>
          <w:p w14:paraId="289C1501" w14:textId="77777777" w:rsidR="00925B5F" w:rsidRDefault="00837F76">
            <w:r>
              <w:t xml:space="preserve">127.0.0.1:6379&gt; </w:t>
            </w:r>
            <w:proofErr w:type="spellStart"/>
            <w:r>
              <w:t>getset</w:t>
            </w:r>
            <w:proofErr w:type="spellEnd"/>
            <w:r>
              <w:t xml:space="preserve"> s2 222</w:t>
            </w:r>
          </w:p>
          <w:p w14:paraId="06DE8EA0" w14:textId="77777777" w:rsidR="00925B5F" w:rsidRDefault="00837F76">
            <w:r>
              <w:t>"111"</w:t>
            </w:r>
          </w:p>
          <w:p w14:paraId="231239A3" w14:textId="77777777" w:rsidR="00925B5F" w:rsidRDefault="00837F76">
            <w:r>
              <w:t>127.0.0.1:6379&gt; get s2</w:t>
            </w:r>
          </w:p>
          <w:p w14:paraId="0D39EDD2" w14:textId="77777777" w:rsidR="00925B5F" w:rsidRDefault="00837F76">
            <w:r>
              <w:t>"222"</w:t>
            </w:r>
          </w:p>
        </w:tc>
      </w:tr>
    </w:tbl>
    <w:p w14:paraId="03A132A5" w14:textId="77777777" w:rsidR="00925B5F" w:rsidRDefault="00925B5F"/>
    <w:p w14:paraId="5A209159" w14:textId="77777777" w:rsidR="00925B5F" w:rsidRDefault="00925B5F"/>
    <w:p w14:paraId="2E74F703" w14:textId="77777777" w:rsidR="00925B5F" w:rsidRDefault="00837F76" w:rsidP="00C32467">
      <w:pPr>
        <w:pStyle w:val="31"/>
      </w:pPr>
      <w:r>
        <w:rPr>
          <w:rFonts w:hint="eastAsia"/>
        </w:rPr>
        <w:t>设置</w:t>
      </w:r>
      <w:r>
        <w:t>/</w:t>
      </w:r>
      <w:r>
        <w:rPr>
          <w:rFonts w:hint="eastAsia"/>
        </w:rPr>
        <w:t>获取多个键值</w:t>
      </w:r>
      <w:r>
        <w:t xml:space="preserve"> </w:t>
      </w:r>
    </w:p>
    <w:p w14:paraId="58350A07" w14:textId="77777777" w:rsidR="00925B5F" w:rsidRDefault="00837F76"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</w:p>
    <w:p w14:paraId="05CE8384" w14:textId="77777777" w:rsidR="00925B5F" w:rsidRDefault="00837F76">
      <w:pPr>
        <w:ind w:firstLine="420"/>
      </w:pPr>
      <w:r>
        <w:rPr>
          <w:i/>
          <w:iCs/>
        </w:rPr>
        <w:t>MSET key value [key value …]</w:t>
      </w:r>
    </w:p>
    <w:p w14:paraId="5E9811AE" w14:textId="77777777" w:rsidR="00925B5F" w:rsidRDefault="00837F76">
      <w:pPr>
        <w:ind w:firstLine="420"/>
        <w:rPr>
          <w:i/>
          <w:iCs/>
        </w:rPr>
      </w:pPr>
      <w:r>
        <w:rPr>
          <w:i/>
          <w:iCs/>
        </w:rPr>
        <w:t>MGET key [key …]</w:t>
      </w:r>
    </w:p>
    <w:p w14:paraId="0AEB18EE" w14:textId="77777777" w:rsidR="00925B5F" w:rsidRDefault="00925B5F">
      <w:pPr>
        <w:ind w:firstLine="420"/>
      </w:pP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6EC12D85" w14:textId="77777777">
        <w:tc>
          <w:tcPr>
            <w:tcW w:w="8296" w:type="dxa"/>
          </w:tcPr>
          <w:p w14:paraId="78281855" w14:textId="77777777" w:rsidR="00925B5F" w:rsidRDefault="00837F76">
            <w:r>
              <w:t xml:space="preserve">127.0.0.1:6379&gt; </w:t>
            </w:r>
            <w:proofErr w:type="spellStart"/>
            <w:r>
              <w:t>mset</w:t>
            </w:r>
            <w:proofErr w:type="spellEnd"/>
            <w:r>
              <w:t xml:space="preserve"> k1 v1 k2 v2 k3 v3</w:t>
            </w:r>
          </w:p>
          <w:p w14:paraId="353A65B9" w14:textId="77777777" w:rsidR="00925B5F" w:rsidRDefault="00837F76">
            <w:r>
              <w:t>OK</w:t>
            </w:r>
          </w:p>
          <w:p w14:paraId="1C5D32F7" w14:textId="77777777" w:rsidR="00925B5F" w:rsidRDefault="00837F76">
            <w:r>
              <w:t>127.0.0.1:6379&gt; get k1</w:t>
            </w:r>
          </w:p>
          <w:p w14:paraId="3E78EF85" w14:textId="77777777" w:rsidR="00925B5F" w:rsidRDefault="00837F76">
            <w:r>
              <w:t>"v1"</w:t>
            </w:r>
          </w:p>
          <w:p w14:paraId="4089873A" w14:textId="77777777" w:rsidR="00925B5F" w:rsidRDefault="00837F76">
            <w:r>
              <w:t xml:space="preserve">127.0.0.1:6379&gt; </w:t>
            </w:r>
            <w:proofErr w:type="spellStart"/>
            <w:r>
              <w:t>mget</w:t>
            </w:r>
            <w:proofErr w:type="spellEnd"/>
            <w:r>
              <w:t xml:space="preserve"> k1 k3</w:t>
            </w:r>
          </w:p>
          <w:p w14:paraId="7715819A" w14:textId="77777777" w:rsidR="00925B5F" w:rsidRDefault="00837F76">
            <w:r>
              <w:t>1) "v1"</w:t>
            </w:r>
          </w:p>
          <w:p w14:paraId="0F19E05E" w14:textId="77777777" w:rsidR="00925B5F" w:rsidRDefault="00837F76">
            <w:r>
              <w:t>2) "v3"</w:t>
            </w:r>
          </w:p>
        </w:tc>
      </w:tr>
    </w:tbl>
    <w:p w14:paraId="03FC2A13" w14:textId="77777777" w:rsidR="00925B5F" w:rsidRDefault="00925B5F"/>
    <w:p w14:paraId="7BE6DDF6" w14:textId="77777777" w:rsidR="00925B5F" w:rsidRDefault="00925B5F"/>
    <w:p w14:paraId="62DE1602" w14:textId="77777777" w:rsidR="00925B5F" w:rsidRDefault="00837F76" w:rsidP="00C32467">
      <w:pPr>
        <w:pStyle w:val="31"/>
      </w:pPr>
      <w:r>
        <w:t>删除</w:t>
      </w:r>
    </w:p>
    <w:p w14:paraId="7CFF3D70" w14:textId="77777777" w:rsidR="00925B5F" w:rsidRDefault="00837F76">
      <w:r>
        <w:rPr>
          <w:rFonts w:hint="eastAsia"/>
        </w:rPr>
        <w:t>语法：</w:t>
      </w:r>
      <w:r>
        <w:rPr>
          <w:rFonts w:hint="eastAsia"/>
        </w:rPr>
        <w:t>DEL key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523AFD7E" w14:textId="77777777">
        <w:tc>
          <w:tcPr>
            <w:tcW w:w="8296" w:type="dxa"/>
          </w:tcPr>
          <w:p w14:paraId="66E4F569" w14:textId="77777777" w:rsidR="00925B5F" w:rsidRDefault="00837F76">
            <w:r>
              <w:rPr>
                <w:i/>
                <w:iCs/>
              </w:rPr>
              <w:t xml:space="preserve">127.0.0.1:6379&gt; </w:t>
            </w:r>
            <w:r>
              <w:rPr>
                <w:rFonts w:hint="eastAsia"/>
                <w:i/>
                <w:iCs/>
              </w:rPr>
              <w:t xml:space="preserve">del </w:t>
            </w:r>
            <w:r>
              <w:rPr>
                <w:i/>
                <w:iCs/>
              </w:rPr>
              <w:t>test</w:t>
            </w:r>
          </w:p>
          <w:p w14:paraId="78A7A392" w14:textId="77777777" w:rsidR="00925B5F" w:rsidRDefault="00837F76">
            <w:r>
              <w:rPr>
                <w:rFonts w:hint="eastAsia"/>
              </w:rPr>
              <w:t>(integer) 1</w:t>
            </w:r>
          </w:p>
        </w:tc>
      </w:tr>
    </w:tbl>
    <w:p w14:paraId="3C1BA284" w14:textId="77777777" w:rsidR="00925B5F" w:rsidRDefault="00925B5F"/>
    <w:p w14:paraId="0B367055" w14:textId="77777777" w:rsidR="00925B5F" w:rsidRDefault="00837F76" w:rsidP="00C32467">
      <w:pPr>
        <w:pStyle w:val="31"/>
      </w:pPr>
      <w:r>
        <w:rPr>
          <w:rFonts w:hint="eastAsia"/>
        </w:rPr>
        <w:t>数值增减</w:t>
      </w:r>
    </w:p>
    <w:p w14:paraId="42802034" w14:textId="77777777" w:rsidR="00925B5F" w:rsidRDefault="00837F76">
      <w:pPr>
        <w:pStyle w:val="14"/>
        <w:numPr>
          <w:ilvl w:val="0"/>
          <w:numId w:val="5"/>
        </w:numPr>
      </w:pPr>
      <w:r>
        <w:rPr>
          <w:rFonts w:hint="eastAsia"/>
        </w:rPr>
        <w:t>递增数字</w:t>
      </w:r>
      <w:r>
        <w:rPr>
          <w:rFonts w:hint="eastAsia"/>
        </w:rPr>
        <w:t xml:space="preserve"> </w:t>
      </w:r>
    </w:p>
    <w:p w14:paraId="486054FD" w14:textId="77777777" w:rsidR="00925B5F" w:rsidRDefault="00837F76">
      <w:pPr>
        <w:pStyle w:val="14"/>
      </w:pPr>
      <w:r>
        <w:rPr>
          <w:rFonts w:hint="eastAsia"/>
        </w:rPr>
        <w:t>当存储的字符串是整数时，</w:t>
      </w:r>
      <w:r>
        <w:t>Redis</w:t>
      </w:r>
      <w:r>
        <w:rPr>
          <w:rFonts w:hint="eastAsia"/>
        </w:rPr>
        <w:t>提供了一个实用的命令</w:t>
      </w:r>
      <w:r>
        <w:t>INCR</w:t>
      </w:r>
      <w:r>
        <w:rPr>
          <w:rFonts w:hint="eastAsia"/>
        </w:rPr>
        <w:t>，其作用是让</w:t>
      </w:r>
      <w:proofErr w:type="gramStart"/>
      <w:r>
        <w:rPr>
          <w:rFonts w:hint="eastAsia"/>
        </w:rPr>
        <w:t>当前键</w:t>
      </w:r>
      <w:proofErr w:type="gramEnd"/>
      <w:r>
        <w:rPr>
          <w:rFonts w:hint="eastAsia"/>
        </w:rPr>
        <w:t>值递增，并返回递增后的值。</w:t>
      </w:r>
    </w:p>
    <w:p w14:paraId="32A94F8B" w14:textId="77777777" w:rsidR="00925B5F" w:rsidRDefault="00925B5F"/>
    <w:p w14:paraId="245D54F9" w14:textId="77777777" w:rsidR="00925B5F" w:rsidRDefault="00837F76">
      <w:r>
        <w:t>语法</w:t>
      </w:r>
      <w:r>
        <w:rPr>
          <w:rFonts w:hint="eastAsia"/>
        </w:rPr>
        <w:t>：</w:t>
      </w:r>
      <w:r>
        <w:t>INCR key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3688563A" w14:textId="77777777">
        <w:tc>
          <w:tcPr>
            <w:tcW w:w="8296" w:type="dxa"/>
          </w:tcPr>
          <w:p w14:paraId="2B91A741" w14:textId="77777777" w:rsidR="00925B5F" w:rsidRDefault="00837F76">
            <w:r>
              <w:t xml:space="preserve">127.0.0.1:6379&gt; </w:t>
            </w:r>
            <w:proofErr w:type="spellStart"/>
            <w:r>
              <w:t>incr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</w:p>
          <w:p w14:paraId="0DCA3771" w14:textId="77777777" w:rsidR="00925B5F" w:rsidRDefault="00837F76">
            <w:r>
              <w:t>(integer) 1</w:t>
            </w:r>
          </w:p>
          <w:p w14:paraId="21BDA0D3" w14:textId="77777777" w:rsidR="00925B5F" w:rsidRDefault="00837F76">
            <w:r>
              <w:t xml:space="preserve">127.0.0.1:6379&gt; </w:t>
            </w:r>
            <w:proofErr w:type="spellStart"/>
            <w:r>
              <w:t>incr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</w:p>
          <w:p w14:paraId="02CF9007" w14:textId="77777777" w:rsidR="00925B5F" w:rsidRDefault="00837F76">
            <w:r>
              <w:lastRenderedPageBreak/>
              <w:t>(integer) 2</w:t>
            </w:r>
          </w:p>
          <w:p w14:paraId="6FD51A0E" w14:textId="77777777" w:rsidR="00925B5F" w:rsidRDefault="00837F76">
            <w:r>
              <w:t xml:space="preserve">127.0.0.1:6379&gt; </w:t>
            </w:r>
            <w:proofErr w:type="spellStart"/>
            <w:r>
              <w:t>incr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</w:p>
          <w:p w14:paraId="5D559029" w14:textId="77777777" w:rsidR="00925B5F" w:rsidRDefault="00837F76">
            <w:r>
              <w:t>(integer) 3</w:t>
            </w:r>
          </w:p>
        </w:tc>
      </w:tr>
    </w:tbl>
    <w:p w14:paraId="2760C70A" w14:textId="77777777" w:rsidR="00925B5F" w:rsidRDefault="00925B5F"/>
    <w:p w14:paraId="46C0878D" w14:textId="77777777" w:rsidR="00925B5F" w:rsidRDefault="00837F76">
      <w:pPr>
        <w:pStyle w:val="14"/>
        <w:numPr>
          <w:ilvl w:val="0"/>
          <w:numId w:val="5"/>
        </w:numPr>
      </w:pPr>
      <w:r>
        <w:rPr>
          <w:rFonts w:hint="eastAsia"/>
        </w:rPr>
        <w:t>增加指定的整数</w:t>
      </w:r>
    </w:p>
    <w:p w14:paraId="631CF98C" w14:textId="77777777" w:rsidR="00925B5F" w:rsidRDefault="00837F76">
      <w:r>
        <w:t>语法</w:t>
      </w:r>
      <w:r>
        <w:rPr>
          <w:rFonts w:hint="eastAsia"/>
        </w:rPr>
        <w:t>：</w:t>
      </w:r>
      <w:r>
        <w:t>INCRBY key increment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14431EC4" w14:textId="77777777">
        <w:tc>
          <w:tcPr>
            <w:tcW w:w="8296" w:type="dxa"/>
          </w:tcPr>
          <w:p w14:paraId="699E5B14" w14:textId="77777777" w:rsidR="00925B5F" w:rsidRDefault="00837F76">
            <w:r>
              <w:t xml:space="preserve">127.0.0.1:6379&gt; </w:t>
            </w:r>
            <w:proofErr w:type="spellStart"/>
            <w:r>
              <w:t>incrby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 xml:space="preserve"> 2</w:t>
            </w:r>
          </w:p>
          <w:p w14:paraId="7B190BB1" w14:textId="77777777" w:rsidR="00925B5F" w:rsidRDefault="00837F76">
            <w:r>
              <w:t>(integer) 5</w:t>
            </w:r>
          </w:p>
          <w:p w14:paraId="0AE2880E" w14:textId="77777777" w:rsidR="00925B5F" w:rsidRDefault="00837F76">
            <w:r>
              <w:t xml:space="preserve">127.0.0.1:6379&gt; </w:t>
            </w:r>
            <w:proofErr w:type="spellStart"/>
            <w:r>
              <w:t>incrby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 xml:space="preserve"> 2</w:t>
            </w:r>
          </w:p>
          <w:p w14:paraId="2F8A3337" w14:textId="77777777" w:rsidR="00925B5F" w:rsidRDefault="00837F76">
            <w:r>
              <w:t>(integer) 7</w:t>
            </w:r>
          </w:p>
          <w:p w14:paraId="63DB8C4F" w14:textId="77777777" w:rsidR="00925B5F" w:rsidRDefault="00837F76">
            <w:r>
              <w:t xml:space="preserve">127.0.0.1:6379&gt; </w:t>
            </w:r>
            <w:proofErr w:type="spellStart"/>
            <w:r>
              <w:t>incrby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 xml:space="preserve"> 2</w:t>
            </w:r>
          </w:p>
          <w:p w14:paraId="78A2AFE7" w14:textId="77777777" w:rsidR="00925B5F" w:rsidRDefault="00837F76">
            <w:r>
              <w:t>(integer) 9</w:t>
            </w:r>
          </w:p>
        </w:tc>
      </w:tr>
    </w:tbl>
    <w:p w14:paraId="6E0003C4" w14:textId="77777777" w:rsidR="00925B5F" w:rsidRDefault="00925B5F"/>
    <w:p w14:paraId="119D69BF" w14:textId="77777777" w:rsidR="00925B5F" w:rsidRDefault="00837F76">
      <w:pPr>
        <w:pStyle w:val="14"/>
        <w:numPr>
          <w:ilvl w:val="0"/>
          <w:numId w:val="5"/>
        </w:numPr>
      </w:pPr>
      <w:r>
        <w:rPr>
          <w:rFonts w:hint="eastAsia"/>
        </w:rPr>
        <w:t>递减数值</w:t>
      </w:r>
    </w:p>
    <w:p w14:paraId="5EEE7B75" w14:textId="77777777" w:rsidR="00925B5F" w:rsidRDefault="00837F76">
      <w:r>
        <w:t>语法</w:t>
      </w:r>
      <w:r>
        <w:rPr>
          <w:rFonts w:hint="eastAsia"/>
        </w:rPr>
        <w:t>：</w:t>
      </w:r>
      <w:r>
        <w:t>DECR key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76D02E00" w14:textId="77777777">
        <w:tc>
          <w:tcPr>
            <w:tcW w:w="8296" w:type="dxa"/>
          </w:tcPr>
          <w:p w14:paraId="7E0324BF" w14:textId="77777777" w:rsidR="00925B5F" w:rsidRDefault="00837F76">
            <w:r>
              <w:t xml:space="preserve">127.0.0.1:6379&gt; </w:t>
            </w:r>
            <w:proofErr w:type="spellStart"/>
            <w:r>
              <w:rPr>
                <w:rFonts w:hint="eastAsia"/>
              </w:rPr>
              <w:t>decr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</w:p>
          <w:p w14:paraId="59A5AD25" w14:textId="77777777" w:rsidR="00925B5F" w:rsidRDefault="00837F76">
            <w:r>
              <w:t>(integer) 9</w:t>
            </w:r>
          </w:p>
          <w:p w14:paraId="43F044B9" w14:textId="77777777" w:rsidR="00925B5F" w:rsidRDefault="00837F76">
            <w:r>
              <w:t xml:space="preserve">127.0.0.1:6379&gt; </w:t>
            </w:r>
            <w:proofErr w:type="spellStart"/>
            <w:r>
              <w:rPr>
                <w:rFonts w:hint="eastAsia"/>
              </w:rPr>
              <w:t>decr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</w:p>
          <w:p w14:paraId="738956B4" w14:textId="77777777" w:rsidR="00925B5F" w:rsidRDefault="00837F76">
            <w:pPr>
              <w:rPr>
                <w:i/>
                <w:iCs/>
              </w:rPr>
            </w:pPr>
            <w:r>
              <w:t>(integer) 8</w:t>
            </w:r>
          </w:p>
        </w:tc>
      </w:tr>
    </w:tbl>
    <w:p w14:paraId="2B81A485" w14:textId="77777777" w:rsidR="00925B5F" w:rsidRDefault="00925B5F">
      <w:pPr>
        <w:rPr>
          <w:i/>
          <w:iCs/>
        </w:rPr>
      </w:pPr>
    </w:p>
    <w:p w14:paraId="27915929" w14:textId="77777777" w:rsidR="00925B5F" w:rsidRDefault="00837F76">
      <w:pPr>
        <w:pStyle w:val="14"/>
        <w:numPr>
          <w:ilvl w:val="0"/>
          <w:numId w:val="5"/>
        </w:numPr>
      </w:pPr>
      <w:r>
        <w:rPr>
          <w:rFonts w:hint="eastAsia"/>
        </w:rPr>
        <w:t>减少指定的整数</w:t>
      </w:r>
      <w:r>
        <w:t xml:space="preserve"> </w:t>
      </w:r>
    </w:p>
    <w:p w14:paraId="0E164161" w14:textId="77777777" w:rsidR="00925B5F" w:rsidRDefault="00837F76">
      <w:r>
        <w:t>语法</w:t>
      </w:r>
      <w:r>
        <w:rPr>
          <w:rFonts w:hint="eastAsia"/>
        </w:rPr>
        <w:t>：</w:t>
      </w:r>
      <w:r>
        <w:t>DECRBY key decrement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09DC69E8" w14:textId="77777777">
        <w:tc>
          <w:tcPr>
            <w:tcW w:w="8296" w:type="dxa"/>
          </w:tcPr>
          <w:p w14:paraId="06D6E4A8" w14:textId="77777777" w:rsidR="00925B5F" w:rsidRDefault="00837F76">
            <w:r>
              <w:t xml:space="preserve">127.0.0.1:6379&gt; </w:t>
            </w:r>
            <w:proofErr w:type="spellStart"/>
            <w:r>
              <w:t>decr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</w:p>
          <w:p w14:paraId="7D0EC044" w14:textId="77777777" w:rsidR="00925B5F" w:rsidRDefault="00837F76">
            <w:r>
              <w:t>(integer) 6</w:t>
            </w:r>
          </w:p>
          <w:p w14:paraId="39F2FC98" w14:textId="77777777" w:rsidR="00925B5F" w:rsidRDefault="00837F76">
            <w:r>
              <w:t xml:space="preserve">127.0.0.1:6379&gt; </w:t>
            </w:r>
            <w:proofErr w:type="spellStart"/>
            <w:r>
              <w:t>decr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</w:p>
          <w:p w14:paraId="39D131DB" w14:textId="77777777" w:rsidR="00925B5F" w:rsidRDefault="00837F76">
            <w:r>
              <w:t>(integer) 5</w:t>
            </w:r>
          </w:p>
          <w:p w14:paraId="297261D9" w14:textId="77777777" w:rsidR="00925B5F" w:rsidRDefault="00837F76">
            <w:r>
              <w:t xml:space="preserve">127.0.0.1:6379&gt; </w:t>
            </w:r>
            <w:proofErr w:type="spellStart"/>
            <w:r>
              <w:t>decrby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 xml:space="preserve"> 3</w:t>
            </w:r>
          </w:p>
          <w:p w14:paraId="242079A8" w14:textId="77777777" w:rsidR="00925B5F" w:rsidRDefault="00837F76">
            <w:r>
              <w:t>(integer) 2</w:t>
            </w:r>
          </w:p>
          <w:p w14:paraId="0CE7E1E0" w14:textId="77777777" w:rsidR="00925B5F" w:rsidRDefault="00837F76">
            <w:r>
              <w:t xml:space="preserve">127.0.0.1:6379&gt; </w:t>
            </w:r>
            <w:proofErr w:type="spellStart"/>
            <w:r>
              <w:t>decrby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 xml:space="preserve"> 3</w:t>
            </w:r>
          </w:p>
          <w:p w14:paraId="36D0F88F" w14:textId="77777777" w:rsidR="00925B5F" w:rsidRDefault="00837F76">
            <w:r>
              <w:t>(integer) -1</w:t>
            </w:r>
          </w:p>
        </w:tc>
      </w:tr>
    </w:tbl>
    <w:p w14:paraId="67D7A898" w14:textId="77777777" w:rsidR="00925B5F" w:rsidRDefault="00925B5F"/>
    <w:p w14:paraId="576BBBB7" w14:textId="77777777" w:rsidR="00925B5F" w:rsidRDefault="00837F76" w:rsidP="00C32467">
      <w:pPr>
        <w:pStyle w:val="31"/>
      </w:pPr>
      <w:r>
        <w:rPr>
          <w:rFonts w:hint="eastAsia"/>
        </w:rPr>
        <w:t>其它命令</w:t>
      </w:r>
      <w:r>
        <w:rPr>
          <w:rFonts w:hint="eastAsia"/>
        </w:rPr>
        <w:t>(</w:t>
      </w:r>
      <w:r>
        <w:rPr>
          <w:rFonts w:hint="eastAsia"/>
        </w:rPr>
        <w:t>自学</w:t>
      </w:r>
      <w:r>
        <w:rPr>
          <w:rFonts w:hint="eastAsia"/>
        </w:rPr>
        <w:t>)</w:t>
      </w:r>
    </w:p>
    <w:p w14:paraId="5B0D35EB" w14:textId="77777777" w:rsidR="00925B5F" w:rsidRDefault="00837F76">
      <w:pPr>
        <w:pStyle w:val="4"/>
      </w:pPr>
      <w:r>
        <w:rPr>
          <w:rFonts w:hint="eastAsia"/>
        </w:rPr>
        <w:t>向尾部追加值</w:t>
      </w:r>
      <w:r>
        <w:t xml:space="preserve"> </w:t>
      </w:r>
    </w:p>
    <w:p w14:paraId="24DA5B6E" w14:textId="77777777" w:rsidR="00925B5F" w:rsidRDefault="00837F76">
      <w:r>
        <w:t>APPEND</w:t>
      </w:r>
      <w:r>
        <w:rPr>
          <w:rFonts w:hint="eastAsia"/>
        </w:rPr>
        <w:t>的作用是向键值的末尾追加</w:t>
      </w:r>
      <w:r>
        <w:t>value</w:t>
      </w:r>
      <w:r>
        <w:rPr>
          <w:rFonts w:hint="eastAsia"/>
        </w:rPr>
        <w:t>。</w:t>
      </w:r>
      <w:proofErr w:type="gramStart"/>
      <w:r>
        <w:rPr>
          <w:rFonts w:hint="eastAsia"/>
        </w:rPr>
        <w:t>如果键</w:t>
      </w:r>
      <w:proofErr w:type="gramEnd"/>
      <w:r>
        <w:rPr>
          <w:rFonts w:hint="eastAsia"/>
        </w:rPr>
        <w:t>不存在则将该键的值设置为</w:t>
      </w:r>
      <w:r>
        <w:t>value</w:t>
      </w:r>
      <w:r>
        <w:rPr>
          <w:rFonts w:hint="eastAsia"/>
        </w:rPr>
        <w:t>，即相当于</w:t>
      </w:r>
      <w:r>
        <w:rPr>
          <w:rFonts w:hint="eastAsia"/>
        </w:rPr>
        <w:t xml:space="preserve"> </w:t>
      </w:r>
      <w:r>
        <w:t>SET key value</w:t>
      </w:r>
      <w:r>
        <w:rPr>
          <w:rFonts w:hint="eastAsia"/>
        </w:rPr>
        <w:t>。返回值是追加后字符串的总长度。</w:t>
      </w:r>
      <w:r>
        <w:t xml:space="preserve"> </w:t>
      </w:r>
    </w:p>
    <w:p w14:paraId="67F24361" w14:textId="77777777" w:rsidR="00925B5F" w:rsidRDefault="00925B5F"/>
    <w:p w14:paraId="540FD7D3" w14:textId="77777777" w:rsidR="00925B5F" w:rsidRDefault="00837F7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APPEND key value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4C377642" w14:textId="77777777">
        <w:tc>
          <w:tcPr>
            <w:tcW w:w="8296" w:type="dxa"/>
          </w:tcPr>
          <w:p w14:paraId="7ED78F97" w14:textId="77777777" w:rsidR="00925B5F" w:rsidRDefault="00837F76">
            <w:r>
              <w:t>127.0.0.1:6379&gt; set str hello</w:t>
            </w:r>
          </w:p>
          <w:p w14:paraId="2EACA12C" w14:textId="77777777" w:rsidR="00925B5F" w:rsidRDefault="00837F76">
            <w:r>
              <w:t>OK</w:t>
            </w:r>
          </w:p>
          <w:p w14:paraId="2FAFDEA4" w14:textId="77777777" w:rsidR="00925B5F" w:rsidRDefault="00837F76">
            <w:r>
              <w:t>127.0.0.1:6379&gt; append str " world!"</w:t>
            </w:r>
          </w:p>
          <w:p w14:paraId="08FD0243" w14:textId="77777777" w:rsidR="00925B5F" w:rsidRDefault="00837F76">
            <w:r>
              <w:t>(integer) 12</w:t>
            </w:r>
          </w:p>
          <w:p w14:paraId="6D4C7F28" w14:textId="77777777" w:rsidR="00925B5F" w:rsidRDefault="00837F76">
            <w:r>
              <w:t xml:space="preserve">127.0.0.1:6379&gt; get str </w:t>
            </w:r>
          </w:p>
          <w:p w14:paraId="2AB711ED" w14:textId="77777777" w:rsidR="00925B5F" w:rsidRDefault="00837F76">
            <w:r>
              <w:t>"hello world!"</w:t>
            </w:r>
          </w:p>
        </w:tc>
      </w:tr>
    </w:tbl>
    <w:p w14:paraId="06C08E8F" w14:textId="77777777" w:rsidR="00925B5F" w:rsidRDefault="00925B5F"/>
    <w:p w14:paraId="2429A97E" w14:textId="77777777" w:rsidR="00925B5F" w:rsidRDefault="00925B5F"/>
    <w:p w14:paraId="6D57FA52" w14:textId="77777777" w:rsidR="00925B5F" w:rsidRDefault="00837F76">
      <w:pPr>
        <w:pStyle w:val="4"/>
      </w:pPr>
      <w:r>
        <w:rPr>
          <w:rFonts w:hint="eastAsia"/>
        </w:rPr>
        <w:t>获取字符串长度</w:t>
      </w:r>
      <w:r>
        <w:t xml:space="preserve"> </w:t>
      </w:r>
    </w:p>
    <w:p w14:paraId="632B1ACA" w14:textId="77777777" w:rsidR="00925B5F" w:rsidRDefault="00837F76">
      <w:pPr>
        <w:pStyle w:val="14"/>
        <w:ind w:firstLine="0"/>
      </w:pPr>
      <w:r>
        <w:t>STRLEN</w:t>
      </w:r>
      <w:r>
        <w:rPr>
          <w:rFonts w:hint="eastAsia"/>
        </w:rPr>
        <w:t>命令返回键值的长度，</w:t>
      </w:r>
      <w:proofErr w:type="gramStart"/>
      <w:r>
        <w:rPr>
          <w:rFonts w:hint="eastAsia"/>
        </w:rPr>
        <w:t>如果键</w:t>
      </w:r>
      <w:proofErr w:type="gramEnd"/>
      <w:r>
        <w:rPr>
          <w:rFonts w:hint="eastAsia"/>
        </w:rPr>
        <w:t>不存在则返回</w:t>
      </w:r>
      <w:r>
        <w:t>0</w:t>
      </w:r>
      <w:r>
        <w:rPr>
          <w:rFonts w:hint="eastAsia"/>
        </w:rPr>
        <w:t>。</w:t>
      </w:r>
    </w:p>
    <w:p w14:paraId="07AFB318" w14:textId="77777777" w:rsidR="00925B5F" w:rsidRDefault="00925B5F">
      <w:pPr>
        <w:rPr>
          <w:i/>
          <w:iCs/>
        </w:rPr>
      </w:pPr>
    </w:p>
    <w:p w14:paraId="7A764EEC" w14:textId="77777777" w:rsidR="00925B5F" w:rsidRDefault="00837F7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STRLEN key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516EDC8C" w14:textId="77777777">
        <w:tc>
          <w:tcPr>
            <w:tcW w:w="8296" w:type="dxa"/>
          </w:tcPr>
          <w:p w14:paraId="27BE9E36" w14:textId="77777777" w:rsidR="00925B5F" w:rsidRDefault="00837F76">
            <w:r>
              <w:rPr>
                <w:i/>
                <w:iCs/>
              </w:rPr>
              <w:t xml:space="preserve">127.0.0.1:6379&gt; </w:t>
            </w:r>
            <w:proofErr w:type="spellStart"/>
            <w:r>
              <w:rPr>
                <w:i/>
                <w:iCs/>
              </w:rPr>
              <w:t>strlen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str</w:t>
            </w:r>
            <w:proofErr w:type="spellEnd"/>
            <w:r>
              <w:rPr>
                <w:i/>
                <w:iCs/>
              </w:rPr>
              <w:t xml:space="preserve"> </w:t>
            </w:r>
          </w:p>
          <w:p w14:paraId="56C83570" w14:textId="77777777" w:rsidR="00925B5F" w:rsidRDefault="00837F76">
            <w:r>
              <w:rPr>
                <w:i/>
                <w:iCs/>
              </w:rPr>
              <w:t>(integer) 0</w:t>
            </w:r>
          </w:p>
          <w:p w14:paraId="59B6EFE3" w14:textId="77777777" w:rsidR="00925B5F" w:rsidRDefault="00837F76">
            <w:r>
              <w:rPr>
                <w:i/>
                <w:iCs/>
              </w:rPr>
              <w:t>127.0.0.1:6379&gt; set str hello</w:t>
            </w:r>
          </w:p>
          <w:p w14:paraId="5A1DCE60" w14:textId="77777777" w:rsidR="00925B5F" w:rsidRDefault="00837F76">
            <w:r>
              <w:rPr>
                <w:i/>
                <w:iCs/>
              </w:rPr>
              <w:t>OK</w:t>
            </w:r>
          </w:p>
          <w:p w14:paraId="44831CD4" w14:textId="77777777" w:rsidR="00925B5F" w:rsidRDefault="00837F76">
            <w:r>
              <w:rPr>
                <w:i/>
                <w:iCs/>
              </w:rPr>
              <w:t xml:space="preserve">127.0.0.1:6379&gt; </w:t>
            </w:r>
            <w:proofErr w:type="spellStart"/>
            <w:r>
              <w:rPr>
                <w:i/>
                <w:iCs/>
              </w:rPr>
              <w:t>strlen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str</w:t>
            </w:r>
            <w:proofErr w:type="spellEnd"/>
            <w:r>
              <w:rPr>
                <w:i/>
                <w:iCs/>
              </w:rPr>
              <w:t xml:space="preserve"> </w:t>
            </w:r>
          </w:p>
          <w:p w14:paraId="74F5D6B1" w14:textId="77777777" w:rsidR="00925B5F" w:rsidRDefault="00837F76">
            <w:r>
              <w:rPr>
                <w:i/>
                <w:iCs/>
              </w:rPr>
              <w:t>(integer) 5</w:t>
            </w:r>
          </w:p>
          <w:p w14:paraId="163A30CD" w14:textId="77777777" w:rsidR="00925B5F" w:rsidRDefault="00925B5F"/>
        </w:tc>
      </w:tr>
    </w:tbl>
    <w:p w14:paraId="250FC9EB" w14:textId="77777777" w:rsidR="00925B5F" w:rsidRDefault="00925B5F"/>
    <w:p w14:paraId="69C1F4CA" w14:textId="77777777" w:rsidR="00925B5F" w:rsidRDefault="00837F76" w:rsidP="00C32467">
      <w:pPr>
        <w:pStyle w:val="21"/>
      </w:pPr>
      <w:r>
        <w:rPr>
          <w:rFonts w:hint="eastAsia"/>
        </w:rPr>
        <w:t>应用</w:t>
      </w:r>
    </w:p>
    <w:p w14:paraId="50D8E0F8" w14:textId="77777777" w:rsidR="00925B5F" w:rsidRDefault="00837F76" w:rsidP="007C5125">
      <w:pPr>
        <w:pStyle w:val="31"/>
      </w:pPr>
      <w:proofErr w:type="gramStart"/>
      <w:r>
        <w:rPr>
          <w:rFonts w:hint="eastAsia"/>
        </w:rPr>
        <w:t>自增主键</w:t>
      </w:r>
      <w:proofErr w:type="gramEnd"/>
    </w:p>
    <w:p w14:paraId="2B3B600A" w14:textId="77777777" w:rsidR="00925B5F" w:rsidRDefault="00837F76">
      <w:r>
        <w:rPr>
          <w:rFonts w:hint="eastAsia"/>
        </w:rPr>
        <w:t>商品编号、订单</w:t>
      </w:r>
      <w:proofErr w:type="gramStart"/>
      <w:r>
        <w:rPr>
          <w:rFonts w:hint="eastAsia"/>
        </w:rPr>
        <w:t>号采用</w:t>
      </w:r>
      <w:proofErr w:type="gramEnd"/>
      <w:r>
        <w:rPr>
          <w:rFonts w:hint="eastAsia"/>
        </w:rPr>
        <w:t>string</w:t>
      </w:r>
      <w:r>
        <w:rPr>
          <w:rFonts w:hint="eastAsia"/>
        </w:rPr>
        <w:t>的递增数字特性生成。</w:t>
      </w:r>
    </w:p>
    <w:p w14:paraId="1FE02039" w14:textId="77777777" w:rsidR="00925B5F" w:rsidRDefault="00925B5F"/>
    <w:p w14:paraId="7440F435" w14:textId="77777777" w:rsidR="00925B5F" w:rsidRDefault="00837F76">
      <w:r>
        <w:rPr>
          <w:rFonts w:hint="eastAsia"/>
        </w:rPr>
        <w:t>定义商品编号</w:t>
      </w:r>
      <w:r>
        <w:rPr>
          <w:rFonts w:hint="eastAsia"/>
        </w:rPr>
        <w:t>key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items:id</w:t>
      </w:r>
      <w:proofErr w:type="spellEnd"/>
    </w:p>
    <w:p w14:paraId="7AE59CB9" w14:textId="77777777" w:rsidR="00925B5F" w:rsidRDefault="00837F76">
      <w:r>
        <w:t xml:space="preserve">192.168.101.3:7003&gt; INCR </w:t>
      </w:r>
      <w:proofErr w:type="spellStart"/>
      <w:r>
        <w:t>items:id</w:t>
      </w:r>
      <w:proofErr w:type="spellEnd"/>
    </w:p>
    <w:p w14:paraId="55BA4EA1" w14:textId="77777777" w:rsidR="00925B5F" w:rsidRDefault="00837F76">
      <w:r>
        <w:t>(integer) 2</w:t>
      </w:r>
    </w:p>
    <w:p w14:paraId="67676634" w14:textId="77777777" w:rsidR="00925B5F" w:rsidRDefault="00837F76">
      <w:r>
        <w:t xml:space="preserve">192.168.101.3:7003&gt; INCR </w:t>
      </w:r>
      <w:proofErr w:type="spellStart"/>
      <w:r>
        <w:t>items:id</w:t>
      </w:r>
      <w:proofErr w:type="spellEnd"/>
    </w:p>
    <w:p w14:paraId="04C8D26E" w14:textId="77777777" w:rsidR="00925B5F" w:rsidRDefault="00837F76">
      <w:r>
        <w:t>(integer) 3</w:t>
      </w:r>
    </w:p>
    <w:p w14:paraId="273D6AE7" w14:textId="77777777" w:rsidR="00925B5F" w:rsidRDefault="00925B5F"/>
    <w:p w14:paraId="7A3AE872" w14:textId="0C8EC1F0" w:rsidR="00925B5F" w:rsidRDefault="00837F76" w:rsidP="00290C41">
      <w:pPr>
        <w:pStyle w:val="11"/>
      </w:pPr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数据类型的赋值取值删除</w:t>
      </w:r>
      <w:r>
        <w:rPr>
          <w:rFonts w:hint="eastAsia"/>
        </w:rPr>
        <w:t xml:space="preserve"> </w:t>
      </w:r>
    </w:p>
    <w:p w14:paraId="40F45706" w14:textId="77777777" w:rsidR="00925B5F" w:rsidRDefault="00837F76">
      <w:r>
        <w:t>散列类型</w:t>
      </w:r>
    </w:p>
    <w:p w14:paraId="78BB5386" w14:textId="77777777" w:rsidR="00925B5F" w:rsidRDefault="00837F76" w:rsidP="00290C41">
      <w:pPr>
        <w:pStyle w:val="21"/>
      </w:pPr>
      <w:r>
        <w:rPr>
          <w:rFonts w:hint="eastAsia"/>
        </w:rPr>
        <w:t>使用</w:t>
      </w:r>
      <w:r>
        <w:rPr>
          <w:rFonts w:hint="eastAsia"/>
        </w:rPr>
        <w:t>string</w:t>
      </w:r>
      <w:r>
        <w:rPr>
          <w:rFonts w:hint="eastAsia"/>
        </w:rPr>
        <w:t>的问题</w:t>
      </w:r>
    </w:p>
    <w:p w14:paraId="45802D6C" w14:textId="77777777" w:rsidR="00925B5F" w:rsidRDefault="00837F76">
      <w:r>
        <w:rPr>
          <w:rFonts w:hint="eastAsia"/>
        </w:rPr>
        <w:tab/>
      </w:r>
      <w:r>
        <w:rPr>
          <w:rFonts w:hint="eastAsia"/>
        </w:rPr>
        <w:t>假设有</w:t>
      </w:r>
      <w:r>
        <w:t>User</w:t>
      </w:r>
      <w:r>
        <w:rPr>
          <w:rFonts w:hint="eastAsia"/>
        </w:rPr>
        <w:t>对象以</w:t>
      </w:r>
      <w:r>
        <w:t>JSON</w:t>
      </w:r>
      <w:r>
        <w:rPr>
          <w:rFonts w:hint="eastAsia"/>
        </w:rPr>
        <w:t>序列化的形式存储到</w:t>
      </w:r>
      <w:r>
        <w:t>Redis</w:t>
      </w:r>
      <w:r>
        <w:rPr>
          <w:rFonts w:hint="eastAsia"/>
        </w:rPr>
        <w:t>中，</w:t>
      </w:r>
      <w:r>
        <w:t>User</w:t>
      </w:r>
      <w:r>
        <w:rPr>
          <w:rFonts w:hint="eastAsia"/>
        </w:rPr>
        <w:t>对象有</w:t>
      </w:r>
      <w:r>
        <w:t>id</w:t>
      </w:r>
      <w:r>
        <w:rPr>
          <w:rFonts w:hint="eastAsia"/>
        </w:rPr>
        <w:t>，</w:t>
      </w:r>
      <w:r>
        <w:t>username</w:t>
      </w:r>
      <w:r>
        <w:rPr>
          <w:rFonts w:hint="eastAsia"/>
        </w:rPr>
        <w:t>、</w:t>
      </w:r>
      <w:r>
        <w:t>password</w:t>
      </w:r>
      <w:r>
        <w:rPr>
          <w:rFonts w:hint="eastAsia"/>
        </w:rPr>
        <w:t>、</w:t>
      </w:r>
      <w:r>
        <w:t>age</w:t>
      </w:r>
      <w:r>
        <w:rPr>
          <w:rFonts w:hint="eastAsia"/>
        </w:rPr>
        <w:t>、</w:t>
      </w:r>
      <w:r>
        <w:t>name</w:t>
      </w:r>
      <w:r>
        <w:rPr>
          <w:rFonts w:hint="eastAsia"/>
        </w:rPr>
        <w:t>等属性，存储的过程如下：</w:t>
      </w:r>
      <w:r>
        <w:t xml:space="preserve"> </w:t>
      </w:r>
    </w:p>
    <w:p w14:paraId="615B57E2" w14:textId="77777777" w:rsidR="00925B5F" w:rsidRDefault="00837F76">
      <w:r>
        <w:rPr>
          <w:rFonts w:hint="eastAsia"/>
        </w:rPr>
        <w:t>保存、更新：</w:t>
      </w:r>
      <w:r>
        <w:t xml:space="preserve"> </w:t>
      </w:r>
    </w:p>
    <w:p w14:paraId="0847562B" w14:textId="77777777" w:rsidR="00925B5F" w:rsidRDefault="00837F76">
      <w:r>
        <w:t>User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sym w:font="Wingdings" w:char="00E0"/>
      </w:r>
      <w:r>
        <w:t xml:space="preserve"> </w:t>
      </w:r>
      <w:proofErr w:type="spellStart"/>
      <w:r>
        <w:t>json</w:t>
      </w:r>
      <w:proofErr w:type="spellEnd"/>
      <w:r>
        <w:t xml:space="preserve">(string) </w:t>
      </w:r>
      <w:r>
        <w:rPr>
          <w:rFonts w:hint="eastAsia"/>
        </w:rPr>
        <w:sym w:font="Wingdings" w:char="00E0"/>
      </w:r>
      <w:r>
        <w:t xml:space="preserve"> </w:t>
      </w:r>
      <w:proofErr w:type="spellStart"/>
      <w:r>
        <w:t>redis</w:t>
      </w:r>
      <w:proofErr w:type="spellEnd"/>
      <w:r>
        <w:t xml:space="preserve"> </w:t>
      </w:r>
    </w:p>
    <w:p w14:paraId="33C153AA" w14:textId="77777777" w:rsidR="00925B5F" w:rsidRDefault="00837F76">
      <w:r>
        <w:rPr>
          <w:rFonts w:hint="eastAsia"/>
        </w:rPr>
        <w:t>如果在业务上只是更新</w:t>
      </w:r>
      <w:r>
        <w:t>age</w:t>
      </w:r>
      <w:r>
        <w:rPr>
          <w:rFonts w:hint="eastAsia"/>
        </w:rPr>
        <w:t>属性，其他的属性并不做更新我应该怎么做呢？</w:t>
      </w:r>
      <w:r>
        <w:t xml:space="preserve"> </w:t>
      </w:r>
      <w:r>
        <w:rPr>
          <w:rFonts w:hint="eastAsia"/>
        </w:rPr>
        <w:t>如果仍然采用上边的方法在传输、处理时会造成资源浪费，下边讲的</w:t>
      </w:r>
      <w:r>
        <w:rPr>
          <w:rFonts w:hint="eastAsia"/>
        </w:rPr>
        <w:t>hash</w:t>
      </w:r>
      <w:r>
        <w:rPr>
          <w:rFonts w:hint="eastAsia"/>
        </w:rPr>
        <w:t>可以很好的解决这个问题。</w:t>
      </w:r>
    </w:p>
    <w:p w14:paraId="1AB36266" w14:textId="77777777" w:rsidR="00925B5F" w:rsidRDefault="00925B5F"/>
    <w:p w14:paraId="6ED29B06" w14:textId="77777777" w:rsidR="00925B5F" w:rsidRDefault="00837F76" w:rsidP="00290C41">
      <w:pPr>
        <w:pStyle w:val="21"/>
      </w:pPr>
      <w:proofErr w:type="spellStart"/>
      <w:r>
        <w:rPr>
          <w:rFonts w:hint="eastAsia"/>
        </w:rPr>
        <w:lastRenderedPageBreak/>
        <w:t>redis</w:t>
      </w:r>
      <w:proofErr w:type="spellEnd"/>
      <w:r>
        <w:rPr>
          <w:rFonts w:hint="eastAsia"/>
        </w:rPr>
        <w:t xml:space="preserve"> hash</w:t>
      </w:r>
      <w:r>
        <w:rPr>
          <w:rFonts w:hint="eastAsia"/>
        </w:rPr>
        <w:t>介绍</w:t>
      </w:r>
    </w:p>
    <w:p w14:paraId="20922952" w14:textId="77777777" w:rsidR="00925B5F" w:rsidRDefault="00837F76">
      <w:r>
        <w:rPr>
          <w:rFonts w:hint="eastAsia"/>
        </w:rPr>
        <w:tab/>
        <w:t>hash</w:t>
      </w:r>
      <w:r>
        <w:rPr>
          <w:rFonts w:hint="eastAsia"/>
        </w:rPr>
        <w:t>叫散列类型，它提供了字段和字段值的映射。字段值只能是字符串类型，不支持散列类型、集合类型等其它类型。如下：</w:t>
      </w:r>
    </w:p>
    <w:p w14:paraId="2247F73F" w14:textId="77777777" w:rsidR="00925B5F" w:rsidRDefault="00925B5F"/>
    <w:p w14:paraId="3DE4F82A" w14:textId="77777777" w:rsidR="00925B5F" w:rsidRDefault="00837F76">
      <w:r>
        <w:rPr>
          <w:noProof/>
        </w:rPr>
        <w:drawing>
          <wp:inline distT="0" distB="0" distL="0" distR="0" wp14:anchorId="29BB05B4" wp14:editId="06D683DD">
            <wp:extent cx="4754880" cy="21945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39A7" w14:textId="77777777" w:rsidR="00925B5F" w:rsidRDefault="00925B5F"/>
    <w:p w14:paraId="73DD7FB3" w14:textId="77777777" w:rsidR="00925B5F" w:rsidRDefault="00837F76" w:rsidP="00290C41">
      <w:pPr>
        <w:pStyle w:val="21"/>
      </w:pPr>
      <w:r>
        <w:t>命令</w:t>
      </w:r>
    </w:p>
    <w:p w14:paraId="1378F389" w14:textId="77777777" w:rsidR="00925B5F" w:rsidRDefault="00837F76" w:rsidP="00290C41">
      <w:pPr>
        <w:pStyle w:val="31"/>
      </w:pPr>
      <w:r>
        <w:rPr>
          <w:rFonts w:hint="eastAsia"/>
        </w:rPr>
        <w:t>赋值</w:t>
      </w:r>
    </w:p>
    <w:p w14:paraId="22238BD7" w14:textId="77777777" w:rsidR="00925B5F" w:rsidRDefault="00837F76">
      <w:pPr>
        <w:ind w:firstLine="420"/>
      </w:pPr>
      <w:r>
        <w:t>HSET</w:t>
      </w:r>
      <w:r>
        <w:rPr>
          <w:rFonts w:hint="eastAsia"/>
        </w:rPr>
        <w:t>命令不区分插入和更新操作，当执行插入操作时</w:t>
      </w:r>
      <w:r>
        <w:t>HSET</w:t>
      </w:r>
      <w:r>
        <w:rPr>
          <w:rFonts w:hint="eastAsia"/>
        </w:rPr>
        <w:t>命令返回</w:t>
      </w:r>
      <w:r>
        <w:t>1</w:t>
      </w:r>
      <w:r>
        <w:rPr>
          <w:rFonts w:hint="eastAsia"/>
        </w:rPr>
        <w:t>，当执行更新操作时返回</w:t>
      </w:r>
      <w:r>
        <w:t>0</w:t>
      </w:r>
      <w:r>
        <w:rPr>
          <w:rFonts w:hint="eastAsia"/>
        </w:rPr>
        <w:t>。</w:t>
      </w:r>
    </w:p>
    <w:p w14:paraId="48B86C01" w14:textId="77777777" w:rsidR="00925B5F" w:rsidRDefault="00925B5F"/>
    <w:p w14:paraId="66144557" w14:textId="77777777" w:rsidR="00925B5F" w:rsidRDefault="00837F76">
      <w:pPr>
        <w:pStyle w:val="16"/>
        <w:numPr>
          <w:ilvl w:val="0"/>
          <w:numId w:val="6"/>
        </w:numPr>
      </w:pPr>
      <w:r>
        <w:rPr>
          <w:rFonts w:hint="eastAsia"/>
          <w:i/>
          <w:iCs/>
        </w:rPr>
        <w:t>一次只能设置一个字段值</w:t>
      </w:r>
    </w:p>
    <w:p w14:paraId="32B518C9" w14:textId="77777777" w:rsidR="00925B5F" w:rsidRDefault="00837F76"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HSET key field value</w:t>
      </w:r>
      <w:r>
        <w:rPr>
          <w:rFonts w:hint="eastAsia"/>
          <w:i/>
          <w:iCs/>
        </w:rPr>
        <w:tab/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4439042B" w14:textId="77777777">
        <w:tc>
          <w:tcPr>
            <w:tcW w:w="8296" w:type="dxa"/>
          </w:tcPr>
          <w:p w14:paraId="6884AC5C" w14:textId="77777777" w:rsidR="00925B5F" w:rsidRDefault="00837F76">
            <w:r>
              <w:rPr>
                <w:i/>
                <w:iCs/>
              </w:rPr>
              <w:t xml:space="preserve">127.0.0.1:6379&gt; </w:t>
            </w:r>
            <w:proofErr w:type="spellStart"/>
            <w:r>
              <w:rPr>
                <w:i/>
                <w:iCs/>
              </w:rPr>
              <w:t>hset</w:t>
            </w:r>
            <w:proofErr w:type="spellEnd"/>
            <w:r>
              <w:rPr>
                <w:i/>
                <w:iCs/>
              </w:rPr>
              <w:t xml:space="preserve"> user username </w:t>
            </w:r>
            <w:proofErr w:type="spellStart"/>
            <w:r>
              <w:rPr>
                <w:i/>
                <w:iCs/>
              </w:rPr>
              <w:t>zhangsan</w:t>
            </w:r>
            <w:proofErr w:type="spellEnd"/>
            <w:r>
              <w:rPr>
                <w:i/>
                <w:iCs/>
              </w:rPr>
              <w:t xml:space="preserve"> </w:t>
            </w:r>
          </w:p>
          <w:p w14:paraId="44D5415A" w14:textId="77777777" w:rsidR="00925B5F" w:rsidRDefault="00837F76">
            <w:r>
              <w:rPr>
                <w:i/>
                <w:iCs/>
              </w:rPr>
              <w:t>(integer) 1</w:t>
            </w:r>
          </w:p>
        </w:tc>
      </w:tr>
    </w:tbl>
    <w:p w14:paraId="5A61C3BB" w14:textId="77777777" w:rsidR="00925B5F" w:rsidRDefault="00925B5F">
      <w:pPr>
        <w:pStyle w:val="16"/>
        <w:ind w:left="420" w:firstLine="0"/>
        <w:rPr>
          <w:i/>
          <w:iCs/>
        </w:rPr>
      </w:pPr>
    </w:p>
    <w:p w14:paraId="739EBC2A" w14:textId="77777777" w:rsidR="00925B5F" w:rsidRDefault="00837F76">
      <w:pPr>
        <w:pStyle w:val="16"/>
        <w:numPr>
          <w:ilvl w:val="0"/>
          <w:numId w:val="6"/>
        </w:numPr>
        <w:rPr>
          <w:i/>
          <w:iCs/>
        </w:rPr>
      </w:pPr>
      <w:r>
        <w:rPr>
          <w:rFonts w:hint="eastAsia"/>
          <w:i/>
          <w:iCs/>
        </w:rPr>
        <w:t>一次可以设置多个字段值</w:t>
      </w:r>
    </w:p>
    <w:p w14:paraId="2BA5924B" w14:textId="77777777" w:rsidR="00925B5F" w:rsidRDefault="00837F76"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HMSET key field value [field value ...]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65FA96B1" w14:textId="77777777">
        <w:tc>
          <w:tcPr>
            <w:tcW w:w="8296" w:type="dxa"/>
          </w:tcPr>
          <w:p w14:paraId="09EA049E" w14:textId="77777777" w:rsidR="00925B5F" w:rsidRDefault="00837F76">
            <w:r>
              <w:rPr>
                <w:i/>
                <w:iCs/>
              </w:rPr>
              <w:t xml:space="preserve">127.0.0.1:6379&gt; </w:t>
            </w:r>
            <w:proofErr w:type="spellStart"/>
            <w:r>
              <w:rPr>
                <w:i/>
                <w:iCs/>
              </w:rPr>
              <w:t>hmset</w:t>
            </w:r>
            <w:proofErr w:type="spellEnd"/>
            <w:r>
              <w:rPr>
                <w:i/>
                <w:iCs/>
              </w:rPr>
              <w:t xml:space="preserve"> user age 20 username </w:t>
            </w:r>
            <w:proofErr w:type="spellStart"/>
            <w:r>
              <w:rPr>
                <w:i/>
                <w:iCs/>
              </w:rPr>
              <w:t>lisi</w:t>
            </w:r>
            <w:proofErr w:type="spellEnd"/>
            <w:r>
              <w:rPr>
                <w:i/>
                <w:iCs/>
              </w:rPr>
              <w:t xml:space="preserve"> </w:t>
            </w:r>
          </w:p>
          <w:p w14:paraId="71BFCBCE" w14:textId="77777777" w:rsidR="00925B5F" w:rsidRDefault="00837F76">
            <w:r>
              <w:rPr>
                <w:i/>
                <w:iCs/>
              </w:rPr>
              <w:t>OK</w:t>
            </w:r>
          </w:p>
        </w:tc>
      </w:tr>
    </w:tbl>
    <w:p w14:paraId="5974040D" w14:textId="77777777" w:rsidR="00925B5F" w:rsidRDefault="00925B5F">
      <w:pPr>
        <w:rPr>
          <w:i/>
          <w:iCs/>
        </w:rPr>
      </w:pPr>
    </w:p>
    <w:p w14:paraId="52CC5B4F" w14:textId="77777777" w:rsidR="00925B5F" w:rsidRDefault="00837F76">
      <w:pPr>
        <w:pStyle w:val="16"/>
        <w:numPr>
          <w:ilvl w:val="0"/>
          <w:numId w:val="6"/>
        </w:numPr>
        <w:rPr>
          <w:i/>
          <w:iCs/>
        </w:rPr>
      </w:pPr>
      <w:r>
        <w:rPr>
          <w:rFonts w:hint="eastAsia"/>
        </w:rPr>
        <w:t>当</w:t>
      </w:r>
      <w:r>
        <w:rPr>
          <w:rFonts w:hint="eastAsia"/>
          <w:bCs/>
        </w:rPr>
        <w:t>字段</w:t>
      </w:r>
      <w:r>
        <w:rPr>
          <w:rFonts w:hint="eastAsia"/>
        </w:rPr>
        <w:t>不存在时赋值，类似</w:t>
      </w:r>
      <w:r>
        <w:t>HSET</w:t>
      </w:r>
      <w:r>
        <w:rPr>
          <w:rFonts w:hint="eastAsia"/>
        </w:rPr>
        <w:t>，区别在于如果字段存在，该命令不执行任何操作</w:t>
      </w:r>
    </w:p>
    <w:p w14:paraId="04D7D7D2" w14:textId="77777777" w:rsidR="00925B5F" w:rsidRDefault="00837F76"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HSETNX key field value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7F5B4AFD" w14:textId="77777777">
        <w:tc>
          <w:tcPr>
            <w:tcW w:w="8296" w:type="dxa"/>
          </w:tcPr>
          <w:p w14:paraId="677F38E7" w14:textId="77777777" w:rsidR="00925B5F" w:rsidRDefault="00837F76">
            <w:r>
              <w:rPr>
                <w:i/>
                <w:iCs/>
              </w:rPr>
              <w:t xml:space="preserve">127.0.0.1:6379&gt; </w:t>
            </w:r>
            <w:proofErr w:type="spellStart"/>
            <w:r>
              <w:rPr>
                <w:i/>
                <w:iCs/>
              </w:rPr>
              <w:t>hsetnx</w:t>
            </w:r>
            <w:proofErr w:type="spellEnd"/>
            <w:r>
              <w:rPr>
                <w:i/>
                <w:iCs/>
              </w:rPr>
              <w:t xml:space="preserve"> user age 30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如果</w:t>
            </w:r>
            <w:r>
              <w:rPr>
                <w:rFonts w:hint="eastAsia"/>
                <w:i/>
                <w:iCs/>
              </w:rPr>
              <w:t>user</w:t>
            </w:r>
            <w:r>
              <w:rPr>
                <w:rFonts w:hint="eastAsia"/>
                <w:i/>
                <w:iCs/>
              </w:rPr>
              <w:t>中没有</w:t>
            </w:r>
            <w:r>
              <w:rPr>
                <w:rFonts w:hint="eastAsia"/>
                <w:i/>
                <w:iCs/>
              </w:rPr>
              <w:t>age</w:t>
            </w:r>
            <w:r>
              <w:rPr>
                <w:rFonts w:hint="eastAsia"/>
                <w:i/>
                <w:iCs/>
              </w:rPr>
              <w:t>字段则设置</w:t>
            </w:r>
            <w:r>
              <w:rPr>
                <w:rFonts w:hint="eastAsia"/>
                <w:i/>
                <w:iCs/>
              </w:rPr>
              <w:t>age</w:t>
            </w:r>
            <w:r>
              <w:rPr>
                <w:rFonts w:hint="eastAsia"/>
                <w:i/>
                <w:iCs/>
              </w:rPr>
              <w:t>值为</w:t>
            </w:r>
            <w:r>
              <w:rPr>
                <w:rFonts w:hint="eastAsia"/>
                <w:i/>
                <w:iCs/>
              </w:rPr>
              <w:t>30</w:t>
            </w:r>
            <w:r>
              <w:rPr>
                <w:rFonts w:hint="eastAsia"/>
                <w:i/>
                <w:iCs/>
              </w:rPr>
              <w:t>，否则不做任何操作</w:t>
            </w:r>
          </w:p>
          <w:p w14:paraId="16B6D6CE" w14:textId="77777777" w:rsidR="00925B5F" w:rsidRDefault="00837F76">
            <w:r>
              <w:rPr>
                <w:i/>
                <w:iCs/>
              </w:rPr>
              <w:t>(integer) 0</w:t>
            </w:r>
          </w:p>
        </w:tc>
      </w:tr>
    </w:tbl>
    <w:p w14:paraId="6C58C7EA" w14:textId="77777777" w:rsidR="00925B5F" w:rsidRDefault="00925B5F"/>
    <w:p w14:paraId="24FA4D87" w14:textId="77777777" w:rsidR="00925B5F" w:rsidRDefault="00837F76" w:rsidP="00290C41">
      <w:pPr>
        <w:pStyle w:val="31"/>
      </w:pPr>
      <w:r>
        <w:rPr>
          <w:rFonts w:hint="eastAsia"/>
        </w:rPr>
        <w:lastRenderedPageBreak/>
        <w:t>取值</w:t>
      </w:r>
      <w:r>
        <w:t xml:space="preserve"> </w:t>
      </w:r>
    </w:p>
    <w:p w14:paraId="317CEEB7" w14:textId="77777777" w:rsidR="00925B5F" w:rsidRDefault="00837F76">
      <w:pPr>
        <w:pStyle w:val="16"/>
        <w:numPr>
          <w:ilvl w:val="0"/>
          <w:numId w:val="6"/>
        </w:numPr>
      </w:pPr>
      <w:r>
        <w:rPr>
          <w:rFonts w:hint="eastAsia"/>
          <w:i/>
          <w:iCs/>
        </w:rPr>
        <w:t>一次只能获取一个字段值</w:t>
      </w:r>
    </w:p>
    <w:p w14:paraId="20DE9E93" w14:textId="77777777" w:rsidR="00925B5F" w:rsidRDefault="00837F7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HGET key field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6FE498B3" w14:textId="77777777">
        <w:tc>
          <w:tcPr>
            <w:tcW w:w="8296" w:type="dxa"/>
          </w:tcPr>
          <w:p w14:paraId="17763ACE" w14:textId="77777777" w:rsidR="00925B5F" w:rsidRDefault="00837F76">
            <w:r>
              <w:rPr>
                <w:i/>
                <w:iCs/>
              </w:rPr>
              <w:t xml:space="preserve">127.0.0.1:6379&gt; </w:t>
            </w:r>
            <w:proofErr w:type="spellStart"/>
            <w:r>
              <w:rPr>
                <w:i/>
                <w:iCs/>
              </w:rPr>
              <w:t>hget</w:t>
            </w:r>
            <w:proofErr w:type="spellEnd"/>
            <w:r>
              <w:rPr>
                <w:i/>
                <w:iCs/>
              </w:rPr>
              <w:t xml:space="preserve"> user username</w:t>
            </w:r>
          </w:p>
          <w:p w14:paraId="2DBABCAA" w14:textId="77777777" w:rsidR="00925B5F" w:rsidRDefault="00837F76">
            <w:r>
              <w:rPr>
                <w:i/>
                <w:iCs/>
              </w:rPr>
              <w:t>"</w:t>
            </w:r>
            <w:proofErr w:type="spellStart"/>
            <w:r>
              <w:rPr>
                <w:i/>
                <w:iCs/>
              </w:rPr>
              <w:t>zhangsan</w:t>
            </w:r>
            <w:proofErr w:type="spellEnd"/>
            <w:r>
              <w:rPr>
                <w:i/>
                <w:iCs/>
              </w:rPr>
              <w:t>“</w:t>
            </w:r>
          </w:p>
        </w:tc>
      </w:tr>
    </w:tbl>
    <w:p w14:paraId="2FC30E27" w14:textId="77777777" w:rsidR="00925B5F" w:rsidRDefault="00925B5F"/>
    <w:p w14:paraId="6902C336" w14:textId="77777777" w:rsidR="00925B5F" w:rsidRDefault="00837F76">
      <w:pPr>
        <w:pStyle w:val="16"/>
        <w:numPr>
          <w:ilvl w:val="0"/>
          <w:numId w:val="6"/>
        </w:numPr>
      </w:pPr>
      <w:r>
        <w:rPr>
          <w:rFonts w:hint="eastAsia"/>
          <w:i/>
          <w:iCs/>
        </w:rPr>
        <w:t>一次可以获取多个字段值</w:t>
      </w:r>
    </w:p>
    <w:p w14:paraId="2A07CEAD" w14:textId="77777777" w:rsidR="00925B5F" w:rsidRDefault="00837F76">
      <w:r>
        <w:rPr>
          <w:rFonts w:hint="eastAsia"/>
          <w:i/>
          <w:iCs/>
        </w:rPr>
        <w:t>语法：</w:t>
      </w:r>
      <w:r>
        <w:rPr>
          <w:i/>
          <w:iCs/>
        </w:rPr>
        <w:t>HMGET key field [field ...]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799BDCD7" w14:textId="77777777">
        <w:tc>
          <w:tcPr>
            <w:tcW w:w="8296" w:type="dxa"/>
          </w:tcPr>
          <w:p w14:paraId="08909772" w14:textId="77777777" w:rsidR="00925B5F" w:rsidRDefault="00837F76">
            <w:r>
              <w:rPr>
                <w:i/>
                <w:iCs/>
              </w:rPr>
              <w:t xml:space="preserve">127.0.0.1:6379&gt; </w:t>
            </w:r>
            <w:proofErr w:type="spellStart"/>
            <w:r>
              <w:rPr>
                <w:i/>
                <w:iCs/>
              </w:rPr>
              <w:t>hmget</w:t>
            </w:r>
            <w:proofErr w:type="spellEnd"/>
            <w:r>
              <w:rPr>
                <w:i/>
                <w:iCs/>
              </w:rPr>
              <w:t xml:space="preserve"> user age username</w:t>
            </w:r>
          </w:p>
          <w:p w14:paraId="2E0EA6AA" w14:textId="77777777" w:rsidR="00925B5F" w:rsidRDefault="00837F76">
            <w:r>
              <w:rPr>
                <w:i/>
                <w:iCs/>
              </w:rPr>
              <w:t>1) "20"</w:t>
            </w:r>
          </w:p>
          <w:p w14:paraId="031C8EB8" w14:textId="77777777" w:rsidR="00925B5F" w:rsidRDefault="00837F76">
            <w:r>
              <w:rPr>
                <w:i/>
                <w:iCs/>
              </w:rPr>
              <w:t>2) "</w:t>
            </w:r>
            <w:proofErr w:type="spellStart"/>
            <w:r>
              <w:rPr>
                <w:i/>
                <w:iCs/>
              </w:rPr>
              <w:t>lisi</w:t>
            </w:r>
            <w:proofErr w:type="spellEnd"/>
            <w:r>
              <w:rPr>
                <w:i/>
                <w:iCs/>
              </w:rPr>
              <w:t>"</w:t>
            </w:r>
          </w:p>
        </w:tc>
      </w:tr>
    </w:tbl>
    <w:p w14:paraId="6B74268E" w14:textId="77777777" w:rsidR="00925B5F" w:rsidRDefault="00925B5F">
      <w:pPr>
        <w:rPr>
          <w:i/>
          <w:iCs/>
        </w:rPr>
      </w:pPr>
    </w:p>
    <w:p w14:paraId="61F80F7E" w14:textId="77777777" w:rsidR="00925B5F" w:rsidRDefault="00837F76">
      <w:pPr>
        <w:pStyle w:val="16"/>
        <w:numPr>
          <w:ilvl w:val="0"/>
          <w:numId w:val="6"/>
        </w:numPr>
        <w:rPr>
          <w:i/>
          <w:iCs/>
        </w:rPr>
      </w:pPr>
      <w:r>
        <w:rPr>
          <w:rFonts w:hint="eastAsia"/>
          <w:i/>
          <w:iCs/>
        </w:rPr>
        <w:t>获取所有字段值</w:t>
      </w:r>
    </w:p>
    <w:p w14:paraId="047742FF" w14:textId="77777777" w:rsidR="00925B5F" w:rsidRDefault="00837F76">
      <w:pPr>
        <w:rPr>
          <w:i/>
          <w:iCs/>
        </w:rPr>
      </w:pPr>
      <w:r>
        <w:rPr>
          <w:rFonts w:hint="eastAsia"/>
          <w:i/>
          <w:iCs/>
        </w:rPr>
        <w:t>语法：</w:t>
      </w:r>
      <w:r>
        <w:rPr>
          <w:i/>
          <w:iCs/>
        </w:rPr>
        <w:t>HGETALL key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0E3F9FCC" w14:textId="77777777">
        <w:tc>
          <w:tcPr>
            <w:tcW w:w="8296" w:type="dxa"/>
          </w:tcPr>
          <w:p w14:paraId="6E51EB87" w14:textId="77777777" w:rsidR="00925B5F" w:rsidRDefault="00837F76">
            <w:r>
              <w:rPr>
                <w:i/>
                <w:iCs/>
              </w:rPr>
              <w:t xml:space="preserve">127.0.0.1:6379&gt; </w:t>
            </w:r>
            <w:proofErr w:type="spellStart"/>
            <w:r>
              <w:rPr>
                <w:i/>
                <w:iCs/>
              </w:rPr>
              <w:t>hgetall</w:t>
            </w:r>
            <w:proofErr w:type="spellEnd"/>
            <w:r>
              <w:rPr>
                <w:i/>
                <w:iCs/>
              </w:rPr>
              <w:t xml:space="preserve"> user</w:t>
            </w:r>
          </w:p>
          <w:p w14:paraId="57C59167" w14:textId="77777777" w:rsidR="00925B5F" w:rsidRDefault="00837F76">
            <w:r>
              <w:rPr>
                <w:i/>
                <w:iCs/>
              </w:rPr>
              <w:t>1) "age"</w:t>
            </w:r>
          </w:p>
          <w:p w14:paraId="516803E5" w14:textId="77777777" w:rsidR="00925B5F" w:rsidRDefault="00837F76">
            <w:r>
              <w:rPr>
                <w:i/>
                <w:iCs/>
              </w:rPr>
              <w:t>2) "20"</w:t>
            </w:r>
          </w:p>
          <w:p w14:paraId="1E6A3C1D" w14:textId="77777777" w:rsidR="00925B5F" w:rsidRDefault="00837F76">
            <w:r>
              <w:rPr>
                <w:i/>
                <w:iCs/>
              </w:rPr>
              <w:t>3) "username"</w:t>
            </w:r>
          </w:p>
          <w:p w14:paraId="6C90E8CB" w14:textId="77777777" w:rsidR="00925B5F" w:rsidRDefault="00837F76">
            <w:pPr>
              <w:rPr>
                <w:i/>
                <w:iCs/>
              </w:rPr>
            </w:pPr>
            <w:r>
              <w:rPr>
                <w:i/>
                <w:iCs/>
              </w:rPr>
              <w:t>4) "</w:t>
            </w:r>
            <w:proofErr w:type="spellStart"/>
            <w:r>
              <w:rPr>
                <w:i/>
                <w:iCs/>
              </w:rPr>
              <w:t>lisi</w:t>
            </w:r>
            <w:proofErr w:type="spellEnd"/>
            <w:r>
              <w:rPr>
                <w:i/>
                <w:iCs/>
              </w:rPr>
              <w:t>"</w:t>
            </w:r>
          </w:p>
        </w:tc>
      </w:tr>
    </w:tbl>
    <w:p w14:paraId="33334F3B" w14:textId="77777777" w:rsidR="00925B5F" w:rsidRDefault="00925B5F">
      <w:pPr>
        <w:rPr>
          <w:i/>
          <w:iCs/>
        </w:rPr>
      </w:pPr>
    </w:p>
    <w:p w14:paraId="527361E0" w14:textId="77777777" w:rsidR="00925B5F" w:rsidRDefault="00837F76" w:rsidP="00290C41">
      <w:pPr>
        <w:pStyle w:val="31"/>
      </w:pPr>
      <w:r>
        <w:rPr>
          <w:rFonts w:hint="eastAsia"/>
        </w:rPr>
        <w:t>删除字段</w:t>
      </w:r>
    </w:p>
    <w:p w14:paraId="2F7EA73E" w14:textId="77777777" w:rsidR="00925B5F" w:rsidRDefault="00837F76">
      <w:pPr>
        <w:rPr>
          <w:bCs/>
        </w:rPr>
      </w:pPr>
      <w:r>
        <w:rPr>
          <w:rFonts w:hint="eastAsia"/>
          <w:bCs/>
        </w:rPr>
        <w:t>可以删除一个或多个字段，返回值是被删除的字段个数</w:t>
      </w:r>
      <w:r>
        <w:rPr>
          <w:bCs/>
        </w:rPr>
        <w:t xml:space="preserve"> </w:t>
      </w:r>
    </w:p>
    <w:p w14:paraId="28E2B956" w14:textId="77777777" w:rsidR="00925B5F" w:rsidRDefault="00925B5F"/>
    <w:p w14:paraId="1CECDA7B" w14:textId="77777777" w:rsidR="00925B5F" w:rsidRDefault="00837F7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HDEL key field [field ...]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634ABD80" w14:textId="77777777">
        <w:tc>
          <w:tcPr>
            <w:tcW w:w="8296" w:type="dxa"/>
          </w:tcPr>
          <w:p w14:paraId="45866A0A" w14:textId="77777777" w:rsidR="00925B5F" w:rsidRDefault="00837F76">
            <w:r>
              <w:rPr>
                <w:i/>
                <w:iCs/>
              </w:rPr>
              <w:t xml:space="preserve">127.0.0.1:6379&gt; </w:t>
            </w:r>
            <w:proofErr w:type="spellStart"/>
            <w:r>
              <w:rPr>
                <w:i/>
                <w:iCs/>
              </w:rPr>
              <w:t>hdel</w:t>
            </w:r>
            <w:proofErr w:type="spellEnd"/>
            <w:r>
              <w:rPr>
                <w:i/>
                <w:iCs/>
              </w:rPr>
              <w:t xml:space="preserve"> user age</w:t>
            </w:r>
          </w:p>
          <w:p w14:paraId="509ED4CD" w14:textId="77777777" w:rsidR="00925B5F" w:rsidRDefault="00837F76">
            <w:r>
              <w:rPr>
                <w:i/>
                <w:iCs/>
              </w:rPr>
              <w:t>(integer) 1</w:t>
            </w:r>
          </w:p>
          <w:p w14:paraId="7856AE23" w14:textId="77777777" w:rsidR="00925B5F" w:rsidRDefault="00837F76">
            <w:r>
              <w:rPr>
                <w:i/>
                <w:iCs/>
              </w:rPr>
              <w:t xml:space="preserve">127.0.0.1:6379&gt; </w:t>
            </w:r>
            <w:proofErr w:type="spellStart"/>
            <w:r>
              <w:rPr>
                <w:i/>
                <w:iCs/>
              </w:rPr>
              <w:t>hdel</w:t>
            </w:r>
            <w:proofErr w:type="spellEnd"/>
            <w:r>
              <w:rPr>
                <w:i/>
                <w:iCs/>
              </w:rPr>
              <w:t xml:space="preserve"> user age name</w:t>
            </w:r>
          </w:p>
          <w:p w14:paraId="3063639C" w14:textId="77777777" w:rsidR="00925B5F" w:rsidRDefault="00837F76">
            <w:r>
              <w:rPr>
                <w:i/>
                <w:iCs/>
              </w:rPr>
              <w:t>(integer) 0</w:t>
            </w:r>
          </w:p>
          <w:p w14:paraId="6FF12AEA" w14:textId="77777777" w:rsidR="00925B5F" w:rsidRDefault="00837F76">
            <w:r>
              <w:rPr>
                <w:i/>
                <w:iCs/>
              </w:rPr>
              <w:t xml:space="preserve">127.0.0.1:6379&gt; </w:t>
            </w:r>
            <w:proofErr w:type="spellStart"/>
            <w:r>
              <w:rPr>
                <w:i/>
                <w:iCs/>
              </w:rPr>
              <w:t>hdel</w:t>
            </w:r>
            <w:proofErr w:type="spellEnd"/>
            <w:r>
              <w:rPr>
                <w:i/>
                <w:iCs/>
              </w:rPr>
              <w:t xml:space="preserve"> user age username</w:t>
            </w:r>
          </w:p>
          <w:p w14:paraId="12084BA5" w14:textId="77777777" w:rsidR="00925B5F" w:rsidRDefault="00837F76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(integer) 1 </w:t>
            </w:r>
          </w:p>
        </w:tc>
      </w:tr>
    </w:tbl>
    <w:p w14:paraId="4554B90E" w14:textId="77777777" w:rsidR="00925B5F" w:rsidRDefault="00925B5F">
      <w:pPr>
        <w:rPr>
          <w:i/>
          <w:iCs/>
        </w:rPr>
      </w:pPr>
    </w:p>
    <w:p w14:paraId="5E4C3AF5" w14:textId="77777777" w:rsidR="00925B5F" w:rsidRDefault="00925B5F"/>
    <w:p w14:paraId="2D7E9FEC" w14:textId="77777777" w:rsidR="00925B5F" w:rsidRDefault="00837F76" w:rsidP="00290C41">
      <w:pPr>
        <w:pStyle w:val="31"/>
      </w:pPr>
      <w:r>
        <w:rPr>
          <w:rFonts w:hint="eastAsia"/>
        </w:rPr>
        <w:t>增加数字</w:t>
      </w:r>
      <w:r>
        <w:t xml:space="preserve"> </w:t>
      </w:r>
    </w:p>
    <w:p w14:paraId="6DC9EF2F" w14:textId="77777777" w:rsidR="00925B5F" w:rsidRDefault="00837F7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HINCRBY key field increment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706E41FF" w14:textId="77777777">
        <w:tc>
          <w:tcPr>
            <w:tcW w:w="8296" w:type="dxa"/>
          </w:tcPr>
          <w:p w14:paraId="76E9BEBB" w14:textId="77777777" w:rsidR="00925B5F" w:rsidRDefault="00837F76">
            <w:r>
              <w:rPr>
                <w:i/>
                <w:iCs/>
              </w:rPr>
              <w:t xml:space="preserve">127.0.0.1:6379&gt; </w:t>
            </w:r>
            <w:proofErr w:type="spellStart"/>
            <w:r>
              <w:rPr>
                <w:i/>
                <w:iCs/>
              </w:rPr>
              <w:t>hincrby</w:t>
            </w:r>
            <w:proofErr w:type="spellEnd"/>
            <w:r>
              <w:rPr>
                <w:i/>
                <w:iCs/>
              </w:rPr>
              <w:t xml:space="preserve"> user age 2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将用户的年龄加</w:t>
            </w:r>
            <w:r>
              <w:rPr>
                <w:rFonts w:hint="eastAsia"/>
                <w:i/>
                <w:iCs/>
              </w:rPr>
              <w:t>2</w:t>
            </w:r>
          </w:p>
          <w:p w14:paraId="0046F211" w14:textId="77777777" w:rsidR="00925B5F" w:rsidRDefault="00837F76">
            <w:r>
              <w:rPr>
                <w:i/>
                <w:iCs/>
              </w:rPr>
              <w:t>(integer) 22</w:t>
            </w:r>
          </w:p>
          <w:p w14:paraId="3CC11978" w14:textId="77777777" w:rsidR="00925B5F" w:rsidRDefault="00837F76">
            <w:r>
              <w:rPr>
                <w:i/>
                <w:iCs/>
              </w:rPr>
              <w:t xml:space="preserve">127.0.0.1:6379&gt; </w:t>
            </w:r>
            <w:proofErr w:type="spellStart"/>
            <w:r>
              <w:rPr>
                <w:i/>
                <w:iCs/>
              </w:rPr>
              <w:t>hget</w:t>
            </w:r>
            <w:proofErr w:type="spellEnd"/>
            <w:r>
              <w:rPr>
                <w:i/>
                <w:iCs/>
              </w:rPr>
              <w:t xml:space="preserve"> user age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获取用户的年龄</w:t>
            </w:r>
          </w:p>
          <w:p w14:paraId="56FAD946" w14:textId="77777777" w:rsidR="00925B5F" w:rsidRDefault="00837F76">
            <w:pPr>
              <w:rPr>
                <w:i/>
                <w:iCs/>
              </w:rPr>
            </w:pPr>
            <w:r>
              <w:rPr>
                <w:i/>
                <w:iCs/>
              </w:rPr>
              <w:t>"22“</w:t>
            </w:r>
          </w:p>
        </w:tc>
      </w:tr>
    </w:tbl>
    <w:p w14:paraId="50E6BF3C" w14:textId="77777777" w:rsidR="00925B5F" w:rsidRDefault="00925B5F">
      <w:pPr>
        <w:rPr>
          <w:i/>
          <w:iCs/>
        </w:rPr>
      </w:pPr>
    </w:p>
    <w:p w14:paraId="3F433458" w14:textId="77777777" w:rsidR="00925B5F" w:rsidRDefault="00925B5F"/>
    <w:p w14:paraId="103BDBC1" w14:textId="77777777" w:rsidR="00925B5F" w:rsidRDefault="00837F76" w:rsidP="00290C41">
      <w:pPr>
        <w:pStyle w:val="31"/>
      </w:pPr>
      <w:r>
        <w:rPr>
          <w:rFonts w:hint="eastAsia"/>
        </w:rPr>
        <w:lastRenderedPageBreak/>
        <w:t>其它命令</w:t>
      </w:r>
      <w:r>
        <w:rPr>
          <w:rFonts w:hint="eastAsia"/>
        </w:rPr>
        <w:t>(</w:t>
      </w:r>
      <w:r>
        <w:rPr>
          <w:rFonts w:hint="eastAsia"/>
        </w:rPr>
        <w:t>自学</w:t>
      </w:r>
      <w:r>
        <w:rPr>
          <w:rFonts w:hint="eastAsia"/>
        </w:rPr>
        <w:t>)</w:t>
      </w:r>
    </w:p>
    <w:p w14:paraId="636A2F09" w14:textId="77777777" w:rsidR="00925B5F" w:rsidRDefault="00837F76" w:rsidP="00290C41">
      <w:pPr>
        <w:pStyle w:val="41"/>
      </w:pPr>
      <w:r>
        <w:rPr>
          <w:rFonts w:hint="eastAsia"/>
        </w:rPr>
        <w:t>判断字段是否存在</w:t>
      </w:r>
    </w:p>
    <w:p w14:paraId="7B9B67BF" w14:textId="77777777" w:rsidR="00925B5F" w:rsidRDefault="00837F7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HEXISTS key field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15481633" w14:textId="77777777">
        <w:tc>
          <w:tcPr>
            <w:tcW w:w="8296" w:type="dxa"/>
          </w:tcPr>
          <w:p w14:paraId="13E817C8" w14:textId="77777777" w:rsidR="00925B5F" w:rsidRDefault="00837F76">
            <w:r>
              <w:rPr>
                <w:i/>
                <w:iCs/>
              </w:rPr>
              <w:t xml:space="preserve">127.0.0.1:6379&gt; </w:t>
            </w:r>
            <w:proofErr w:type="spellStart"/>
            <w:r>
              <w:rPr>
                <w:i/>
                <w:iCs/>
              </w:rPr>
              <w:t>hexists</w:t>
            </w:r>
            <w:proofErr w:type="spellEnd"/>
            <w:r>
              <w:rPr>
                <w:i/>
                <w:iCs/>
              </w:rPr>
              <w:t xml:space="preserve"> user age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查看</w:t>
            </w:r>
            <w:r>
              <w:rPr>
                <w:rFonts w:hint="eastAsia"/>
                <w:i/>
                <w:iCs/>
              </w:rPr>
              <w:t>user</w:t>
            </w:r>
            <w:r>
              <w:rPr>
                <w:rFonts w:hint="eastAsia"/>
                <w:i/>
                <w:iCs/>
              </w:rPr>
              <w:t>中是否有</w:t>
            </w:r>
            <w:r>
              <w:rPr>
                <w:rFonts w:hint="eastAsia"/>
                <w:i/>
                <w:iCs/>
              </w:rPr>
              <w:t>age</w:t>
            </w:r>
            <w:r>
              <w:rPr>
                <w:rFonts w:hint="eastAsia"/>
                <w:i/>
                <w:iCs/>
              </w:rPr>
              <w:t>字段</w:t>
            </w:r>
          </w:p>
          <w:p w14:paraId="49E4FDD7" w14:textId="77777777" w:rsidR="00925B5F" w:rsidRDefault="00837F76">
            <w:r>
              <w:rPr>
                <w:i/>
                <w:iCs/>
              </w:rPr>
              <w:t>(integer) 1</w:t>
            </w:r>
          </w:p>
          <w:p w14:paraId="70EB050F" w14:textId="77777777" w:rsidR="00925B5F" w:rsidRDefault="00837F76">
            <w:r>
              <w:rPr>
                <w:i/>
                <w:iCs/>
              </w:rPr>
              <w:t xml:space="preserve">127.0.0.1:6379&gt; </w:t>
            </w:r>
            <w:proofErr w:type="spellStart"/>
            <w:r>
              <w:rPr>
                <w:i/>
                <w:iCs/>
              </w:rPr>
              <w:t>hexists</w:t>
            </w:r>
            <w:proofErr w:type="spellEnd"/>
            <w:r>
              <w:rPr>
                <w:i/>
                <w:iCs/>
              </w:rPr>
              <w:t xml:space="preserve"> user name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查看</w:t>
            </w:r>
            <w:r>
              <w:rPr>
                <w:rFonts w:hint="eastAsia"/>
                <w:i/>
                <w:iCs/>
              </w:rPr>
              <w:t>user</w:t>
            </w:r>
            <w:r>
              <w:rPr>
                <w:rFonts w:hint="eastAsia"/>
                <w:i/>
                <w:iCs/>
              </w:rPr>
              <w:t>中是否有</w:t>
            </w:r>
            <w:r>
              <w:rPr>
                <w:rFonts w:hint="eastAsia"/>
                <w:i/>
                <w:iCs/>
              </w:rPr>
              <w:t>name</w:t>
            </w:r>
            <w:r>
              <w:rPr>
                <w:rFonts w:hint="eastAsia"/>
                <w:i/>
                <w:iCs/>
              </w:rPr>
              <w:t>字段</w:t>
            </w:r>
          </w:p>
          <w:p w14:paraId="032DF622" w14:textId="77777777" w:rsidR="00925B5F" w:rsidRDefault="00837F76">
            <w:r>
              <w:rPr>
                <w:i/>
                <w:iCs/>
              </w:rPr>
              <w:t>(integer) 0</w:t>
            </w:r>
          </w:p>
        </w:tc>
      </w:tr>
    </w:tbl>
    <w:p w14:paraId="09885D94" w14:textId="77777777" w:rsidR="00925B5F" w:rsidRDefault="00925B5F"/>
    <w:p w14:paraId="4F7A9FFA" w14:textId="77777777" w:rsidR="00925B5F" w:rsidRDefault="00925B5F">
      <w:pPr>
        <w:rPr>
          <w:i/>
          <w:iCs/>
        </w:rPr>
      </w:pPr>
    </w:p>
    <w:p w14:paraId="2E580FEA" w14:textId="77777777" w:rsidR="00925B5F" w:rsidRDefault="00925B5F"/>
    <w:p w14:paraId="03675289" w14:textId="77777777" w:rsidR="00925B5F" w:rsidRDefault="00837F76" w:rsidP="00290C41">
      <w:pPr>
        <w:pStyle w:val="41"/>
      </w:pPr>
      <w:r>
        <w:rPr>
          <w:rFonts w:hint="eastAsia"/>
        </w:rPr>
        <w:t>只获取字段名或字段值</w:t>
      </w:r>
    </w:p>
    <w:p w14:paraId="2DD61309" w14:textId="77777777" w:rsidR="00925B5F" w:rsidRDefault="00837F76"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</w:p>
    <w:p w14:paraId="08A4FBC4" w14:textId="77777777" w:rsidR="00925B5F" w:rsidRDefault="00837F76">
      <w:pPr>
        <w:ind w:firstLine="420"/>
      </w:pPr>
      <w:r>
        <w:rPr>
          <w:i/>
          <w:iCs/>
        </w:rPr>
        <w:t>HKEYS key</w:t>
      </w:r>
    </w:p>
    <w:p w14:paraId="3C5B4A39" w14:textId="77777777" w:rsidR="00925B5F" w:rsidRDefault="00837F76">
      <w:pPr>
        <w:ind w:firstLine="420"/>
      </w:pPr>
      <w:r>
        <w:rPr>
          <w:i/>
          <w:iCs/>
        </w:rPr>
        <w:t>HVALS key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2087C4D6" w14:textId="77777777">
        <w:tc>
          <w:tcPr>
            <w:tcW w:w="8296" w:type="dxa"/>
          </w:tcPr>
          <w:p w14:paraId="153B3324" w14:textId="77777777" w:rsidR="00925B5F" w:rsidRDefault="00837F76">
            <w:r>
              <w:rPr>
                <w:i/>
                <w:iCs/>
              </w:rPr>
              <w:t xml:space="preserve">127.0.0.1:6379&gt; </w:t>
            </w:r>
            <w:proofErr w:type="spellStart"/>
            <w:r>
              <w:rPr>
                <w:i/>
                <w:iCs/>
              </w:rPr>
              <w:t>hmset</w:t>
            </w:r>
            <w:proofErr w:type="spellEnd"/>
            <w:r>
              <w:rPr>
                <w:i/>
                <w:iCs/>
              </w:rPr>
              <w:t xml:space="preserve"> user age 20 name </w:t>
            </w:r>
            <w:proofErr w:type="spellStart"/>
            <w:r>
              <w:rPr>
                <w:i/>
                <w:iCs/>
              </w:rPr>
              <w:t>lisi</w:t>
            </w:r>
            <w:proofErr w:type="spellEnd"/>
            <w:r>
              <w:rPr>
                <w:i/>
                <w:iCs/>
              </w:rPr>
              <w:t xml:space="preserve"> </w:t>
            </w:r>
          </w:p>
          <w:p w14:paraId="1B25BC07" w14:textId="77777777" w:rsidR="00925B5F" w:rsidRDefault="00837F76">
            <w:r>
              <w:rPr>
                <w:i/>
                <w:iCs/>
              </w:rPr>
              <w:t>OK</w:t>
            </w:r>
          </w:p>
          <w:p w14:paraId="11AB2B1E" w14:textId="77777777" w:rsidR="00925B5F" w:rsidRDefault="00837F76">
            <w:r>
              <w:rPr>
                <w:i/>
                <w:iCs/>
              </w:rPr>
              <w:t xml:space="preserve">127.0.0.1:6379&gt; </w:t>
            </w:r>
            <w:proofErr w:type="spellStart"/>
            <w:r>
              <w:rPr>
                <w:i/>
                <w:iCs/>
              </w:rPr>
              <w:t>hkeys</w:t>
            </w:r>
            <w:proofErr w:type="spellEnd"/>
            <w:r>
              <w:rPr>
                <w:i/>
                <w:iCs/>
              </w:rPr>
              <w:t xml:space="preserve"> user</w:t>
            </w:r>
          </w:p>
          <w:p w14:paraId="6EA1D7D1" w14:textId="77777777" w:rsidR="00925B5F" w:rsidRDefault="00837F76">
            <w:r>
              <w:rPr>
                <w:i/>
                <w:iCs/>
              </w:rPr>
              <w:t>1) "age"</w:t>
            </w:r>
          </w:p>
          <w:p w14:paraId="51E1566D" w14:textId="77777777" w:rsidR="00925B5F" w:rsidRDefault="00837F76">
            <w:r>
              <w:rPr>
                <w:i/>
                <w:iCs/>
              </w:rPr>
              <w:t>2) "name"</w:t>
            </w:r>
          </w:p>
          <w:p w14:paraId="4CBD63D8" w14:textId="77777777" w:rsidR="00925B5F" w:rsidRDefault="00837F76">
            <w:r>
              <w:rPr>
                <w:i/>
                <w:iCs/>
              </w:rPr>
              <w:t xml:space="preserve">127.0.0.1:6379&gt; </w:t>
            </w:r>
            <w:proofErr w:type="spellStart"/>
            <w:r>
              <w:rPr>
                <w:i/>
                <w:iCs/>
              </w:rPr>
              <w:t>hvals</w:t>
            </w:r>
            <w:proofErr w:type="spellEnd"/>
            <w:r>
              <w:rPr>
                <w:i/>
                <w:iCs/>
              </w:rPr>
              <w:t xml:space="preserve"> user</w:t>
            </w:r>
          </w:p>
          <w:p w14:paraId="18AC43EA" w14:textId="77777777" w:rsidR="00925B5F" w:rsidRDefault="00837F76">
            <w:r>
              <w:rPr>
                <w:i/>
                <w:iCs/>
              </w:rPr>
              <w:t>1) "20"</w:t>
            </w:r>
          </w:p>
          <w:p w14:paraId="23B637CF" w14:textId="77777777" w:rsidR="00925B5F" w:rsidRDefault="00837F76">
            <w:pPr>
              <w:rPr>
                <w:i/>
                <w:iCs/>
              </w:rPr>
            </w:pPr>
            <w:r>
              <w:rPr>
                <w:i/>
                <w:iCs/>
              </w:rPr>
              <w:t>2) "</w:t>
            </w:r>
            <w:proofErr w:type="spellStart"/>
            <w:r>
              <w:rPr>
                <w:i/>
                <w:iCs/>
              </w:rPr>
              <w:t>lisi</w:t>
            </w:r>
            <w:proofErr w:type="spellEnd"/>
            <w:r>
              <w:rPr>
                <w:i/>
                <w:iCs/>
              </w:rPr>
              <w:t>"</w:t>
            </w:r>
          </w:p>
        </w:tc>
      </w:tr>
    </w:tbl>
    <w:p w14:paraId="139707E8" w14:textId="77777777" w:rsidR="00925B5F" w:rsidRDefault="00925B5F">
      <w:pPr>
        <w:rPr>
          <w:i/>
          <w:iCs/>
        </w:rPr>
      </w:pPr>
    </w:p>
    <w:p w14:paraId="241711AB" w14:textId="77777777" w:rsidR="00925B5F" w:rsidRDefault="00925B5F">
      <w:pPr>
        <w:rPr>
          <w:i/>
          <w:iCs/>
        </w:rPr>
      </w:pPr>
    </w:p>
    <w:p w14:paraId="240DA46A" w14:textId="77777777" w:rsidR="00925B5F" w:rsidRDefault="00837F76" w:rsidP="00290C41">
      <w:pPr>
        <w:pStyle w:val="41"/>
      </w:pPr>
      <w:r>
        <w:rPr>
          <w:rFonts w:hint="eastAsia"/>
        </w:rPr>
        <w:t>获取字段数量</w:t>
      </w:r>
      <w:r>
        <w:t xml:space="preserve"> </w:t>
      </w:r>
    </w:p>
    <w:p w14:paraId="3A694170" w14:textId="77777777" w:rsidR="00925B5F" w:rsidRDefault="00837F7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HLEN key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1609FD24" w14:textId="77777777">
        <w:tc>
          <w:tcPr>
            <w:tcW w:w="8296" w:type="dxa"/>
          </w:tcPr>
          <w:p w14:paraId="730031BD" w14:textId="77777777" w:rsidR="00925B5F" w:rsidRDefault="00837F76">
            <w:r>
              <w:rPr>
                <w:i/>
                <w:iCs/>
              </w:rPr>
              <w:t xml:space="preserve">127.0.0.1:6379&gt; </w:t>
            </w:r>
            <w:proofErr w:type="spellStart"/>
            <w:r>
              <w:rPr>
                <w:i/>
                <w:iCs/>
              </w:rPr>
              <w:t>hlen</w:t>
            </w:r>
            <w:proofErr w:type="spellEnd"/>
            <w:r>
              <w:rPr>
                <w:i/>
                <w:iCs/>
              </w:rPr>
              <w:t xml:space="preserve"> user</w:t>
            </w:r>
          </w:p>
          <w:p w14:paraId="69810782" w14:textId="77777777" w:rsidR="00925B5F" w:rsidRDefault="00837F76">
            <w:r>
              <w:rPr>
                <w:i/>
                <w:iCs/>
              </w:rPr>
              <w:t>(integer) 2</w:t>
            </w:r>
          </w:p>
        </w:tc>
      </w:tr>
    </w:tbl>
    <w:p w14:paraId="18410BAC" w14:textId="77777777" w:rsidR="00925B5F" w:rsidRDefault="00925B5F"/>
    <w:p w14:paraId="126984CD" w14:textId="77777777" w:rsidR="00925B5F" w:rsidRDefault="00925B5F"/>
    <w:p w14:paraId="7518729A" w14:textId="77777777" w:rsidR="00925B5F" w:rsidRDefault="00837F76" w:rsidP="001E04A6">
      <w:pPr>
        <w:pStyle w:val="21"/>
      </w:pPr>
      <w:r>
        <w:rPr>
          <w:rFonts w:hint="eastAsia"/>
        </w:rPr>
        <w:t>应用</w:t>
      </w:r>
    </w:p>
    <w:p w14:paraId="45F17EBF" w14:textId="77777777" w:rsidR="00925B5F" w:rsidRDefault="00837F76" w:rsidP="001E04A6">
      <w:pPr>
        <w:pStyle w:val="31"/>
      </w:pPr>
      <w:r>
        <w:rPr>
          <w:rFonts w:hint="eastAsia"/>
        </w:rPr>
        <w:t>存储商品信息</w:t>
      </w:r>
    </w:p>
    <w:p w14:paraId="5C984884" w14:textId="77777777" w:rsidR="00925B5F" w:rsidRDefault="00837F76">
      <w:pPr>
        <w:pStyle w:val="16"/>
        <w:numPr>
          <w:ilvl w:val="0"/>
          <w:numId w:val="6"/>
        </w:numPr>
      </w:pPr>
      <w:r>
        <w:rPr>
          <w:rFonts w:hint="eastAsia"/>
        </w:rPr>
        <w:t>商品字段</w:t>
      </w:r>
    </w:p>
    <w:p w14:paraId="5922D5B4" w14:textId="77777777" w:rsidR="00925B5F" w:rsidRDefault="00837F76">
      <w:pPr>
        <w:ind w:firstLine="420"/>
      </w:pPr>
      <w:r>
        <w:rPr>
          <w:rFonts w:hint="eastAsia"/>
        </w:rPr>
        <w:lastRenderedPageBreak/>
        <w:t>【商品</w:t>
      </w:r>
      <w:r>
        <w:rPr>
          <w:rFonts w:hint="eastAsia"/>
        </w:rPr>
        <w:t>id</w:t>
      </w:r>
      <w:r>
        <w:rPr>
          <w:rFonts w:hint="eastAsia"/>
        </w:rPr>
        <w:t>、商品名称、商品描述、商品库存、商品好评】</w:t>
      </w:r>
    </w:p>
    <w:p w14:paraId="286D4DDB" w14:textId="77777777" w:rsidR="00925B5F" w:rsidRDefault="00925B5F"/>
    <w:p w14:paraId="0450A0E1" w14:textId="77777777" w:rsidR="00925B5F" w:rsidRDefault="00837F76">
      <w:pPr>
        <w:pStyle w:val="16"/>
        <w:numPr>
          <w:ilvl w:val="0"/>
          <w:numId w:val="6"/>
        </w:numPr>
      </w:pPr>
      <w:r>
        <w:rPr>
          <w:rFonts w:hint="eastAsia"/>
        </w:rPr>
        <w:t>定义商品信息的</w:t>
      </w:r>
      <w:r>
        <w:rPr>
          <w:rFonts w:hint="eastAsia"/>
        </w:rPr>
        <w:t>key</w:t>
      </w:r>
    </w:p>
    <w:p w14:paraId="243894CF" w14:textId="77777777" w:rsidR="00925B5F" w:rsidRDefault="00837F76">
      <w:pPr>
        <w:ind w:firstLine="420"/>
      </w:pPr>
      <w:r>
        <w:rPr>
          <w:rFonts w:hint="eastAsia"/>
        </w:rPr>
        <w:t>商品</w:t>
      </w:r>
      <w:r>
        <w:rPr>
          <w:rFonts w:hint="eastAsia"/>
        </w:rPr>
        <w:t>1001</w:t>
      </w:r>
      <w:r>
        <w:rPr>
          <w:rFonts w:hint="eastAsia"/>
        </w:rPr>
        <w:t>的信息在</w:t>
      </w:r>
      <w:r>
        <w:rPr>
          <w:rFonts w:hint="eastAsia"/>
        </w:rPr>
        <w:t xml:space="preserve"> Redis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为：</w:t>
      </w:r>
      <w:r>
        <w:rPr>
          <w:rFonts w:hint="eastAsia"/>
        </w:rPr>
        <w:t>[items:1001</w:t>
      </w:r>
      <w:r>
        <w:t>]</w:t>
      </w:r>
    </w:p>
    <w:p w14:paraId="29B17E1A" w14:textId="77777777" w:rsidR="00925B5F" w:rsidRDefault="00925B5F"/>
    <w:p w14:paraId="193F6811" w14:textId="77777777" w:rsidR="00925B5F" w:rsidRDefault="00837F76">
      <w:pPr>
        <w:pStyle w:val="16"/>
        <w:numPr>
          <w:ilvl w:val="0"/>
          <w:numId w:val="6"/>
        </w:numPr>
      </w:pPr>
      <w:r>
        <w:rPr>
          <w:rFonts w:hint="eastAsia"/>
        </w:rPr>
        <w:t>存储商品信息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3574AEF3" w14:textId="77777777">
        <w:tc>
          <w:tcPr>
            <w:tcW w:w="8296" w:type="dxa"/>
          </w:tcPr>
          <w:p w14:paraId="308805A1" w14:textId="77777777" w:rsidR="00925B5F" w:rsidRDefault="00837F76">
            <w:r>
              <w:t>192.168.101.3:7003&gt; HMSET items:1001 id 3 name apple price 999.9</w:t>
            </w:r>
          </w:p>
          <w:p w14:paraId="6D4CC6D4" w14:textId="77777777" w:rsidR="00925B5F" w:rsidRDefault="00837F76">
            <w:r>
              <w:t>OK</w:t>
            </w:r>
          </w:p>
        </w:tc>
      </w:tr>
    </w:tbl>
    <w:p w14:paraId="58686489" w14:textId="77777777" w:rsidR="00925B5F" w:rsidRDefault="00925B5F"/>
    <w:p w14:paraId="37E5C7D1" w14:textId="77777777" w:rsidR="00925B5F" w:rsidRDefault="00837F76">
      <w:pPr>
        <w:pStyle w:val="16"/>
        <w:numPr>
          <w:ilvl w:val="0"/>
          <w:numId w:val="6"/>
        </w:numPr>
      </w:pPr>
      <w:r>
        <w:rPr>
          <w:rFonts w:hint="eastAsia"/>
        </w:rPr>
        <w:t>获取商品信息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639B5850" w14:textId="77777777">
        <w:tc>
          <w:tcPr>
            <w:tcW w:w="8296" w:type="dxa"/>
          </w:tcPr>
          <w:p w14:paraId="052F73EC" w14:textId="77777777" w:rsidR="00925B5F" w:rsidRDefault="00837F76">
            <w:r>
              <w:t>192.168.101.3:7003&gt; HGET items:1001 id</w:t>
            </w:r>
          </w:p>
          <w:p w14:paraId="087ED3CB" w14:textId="77777777" w:rsidR="00925B5F" w:rsidRDefault="00837F76">
            <w:r>
              <w:t>"3"</w:t>
            </w:r>
          </w:p>
          <w:p w14:paraId="048FC8EC" w14:textId="77777777" w:rsidR="00925B5F" w:rsidRDefault="00837F76">
            <w:r>
              <w:t>192.168.101.3:7003&gt; HGETALL items:1001</w:t>
            </w:r>
          </w:p>
          <w:p w14:paraId="1B1BC5BA" w14:textId="77777777" w:rsidR="00925B5F" w:rsidRDefault="00837F76">
            <w:r>
              <w:t>1) "id"</w:t>
            </w:r>
          </w:p>
          <w:p w14:paraId="137D28B2" w14:textId="77777777" w:rsidR="00925B5F" w:rsidRDefault="00837F76">
            <w:r>
              <w:t>2) "3"</w:t>
            </w:r>
          </w:p>
          <w:p w14:paraId="438EEA03" w14:textId="77777777" w:rsidR="00925B5F" w:rsidRDefault="00837F76">
            <w:r>
              <w:t>3) "name"</w:t>
            </w:r>
          </w:p>
          <w:p w14:paraId="5CB45B84" w14:textId="77777777" w:rsidR="00925B5F" w:rsidRDefault="00837F76">
            <w:r>
              <w:t>4) "apple"</w:t>
            </w:r>
          </w:p>
          <w:p w14:paraId="0E27BC69" w14:textId="77777777" w:rsidR="00925B5F" w:rsidRDefault="00837F76">
            <w:r>
              <w:t>5) "price"</w:t>
            </w:r>
          </w:p>
          <w:p w14:paraId="2573B960" w14:textId="77777777" w:rsidR="00925B5F" w:rsidRDefault="00837F76">
            <w:r>
              <w:t>6) "999.9"</w:t>
            </w:r>
          </w:p>
        </w:tc>
      </w:tr>
    </w:tbl>
    <w:p w14:paraId="5997D6FE" w14:textId="77777777" w:rsidR="00925B5F" w:rsidRDefault="00925B5F"/>
    <w:p w14:paraId="311FB7A0" w14:textId="77777777" w:rsidR="00925B5F" w:rsidRDefault="00925B5F"/>
    <w:p w14:paraId="28D43770" w14:textId="77777777" w:rsidR="00925B5F" w:rsidRDefault="00837F76" w:rsidP="00FD4EC9">
      <w:pPr>
        <w:pStyle w:val="11"/>
      </w:pPr>
      <w:r>
        <w:rPr>
          <w:rFonts w:hint="eastAsia"/>
        </w:rPr>
        <w:t xml:space="preserve"> Redis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数据类型的赋值取值删除</w:t>
      </w:r>
      <w:r>
        <w:rPr>
          <w:rFonts w:hint="eastAsia"/>
        </w:rPr>
        <w:t xml:space="preserve"> </w:t>
      </w:r>
    </w:p>
    <w:p w14:paraId="705F9402" w14:textId="77777777" w:rsidR="00925B5F" w:rsidRDefault="00837F76" w:rsidP="00FD4EC9">
      <w:pPr>
        <w:pStyle w:val="21"/>
      </w:pPr>
      <w:proofErr w:type="spellStart"/>
      <w:r>
        <w:t>A</w:t>
      </w:r>
      <w:r>
        <w:rPr>
          <w:rFonts w:hint="eastAsia"/>
        </w:rPr>
        <w:t>rraylist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的区别</w:t>
      </w:r>
    </w:p>
    <w:p w14:paraId="1DBE0624" w14:textId="77777777" w:rsidR="00925B5F" w:rsidRDefault="00837F76">
      <w:proofErr w:type="spellStart"/>
      <w:r>
        <w:t>Arraylist</w:t>
      </w:r>
      <w:proofErr w:type="spellEnd"/>
      <w:r>
        <w:t>是使用数组来存储数据</w:t>
      </w:r>
      <w:r>
        <w:rPr>
          <w:rFonts w:hint="eastAsia"/>
        </w:rPr>
        <w:t>，</w:t>
      </w:r>
      <w:r>
        <w:t>特点</w:t>
      </w:r>
      <w:r>
        <w:rPr>
          <w:rFonts w:hint="eastAsia"/>
        </w:rPr>
        <w:t>：</w:t>
      </w:r>
      <w:r>
        <w:t>查询快</w:t>
      </w:r>
      <w:r>
        <w:rPr>
          <w:rFonts w:hint="eastAsia"/>
        </w:rPr>
        <w:t>、</w:t>
      </w:r>
      <w:r>
        <w:t>增删慢</w:t>
      </w:r>
    </w:p>
    <w:p w14:paraId="1DFE5ED5" w14:textId="77777777" w:rsidR="00925B5F" w:rsidRDefault="00837F76">
      <w:proofErr w:type="spellStart"/>
      <w:r>
        <w:t>Linkedlist</w:t>
      </w:r>
      <w:proofErr w:type="spellEnd"/>
      <w:r>
        <w:t>是使用双向链表存储数据</w:t>
      </w:r>
      <w:r>
        <w:rPr>
          <w:rFonts w:hint="eastAsia"/>
        </w:rPr>
        <w:t>，</w:t>
      </w:r>
      <w:r>
        <w:t>特点</w:t>
      </w:r>
      <w:r>
        <w:rPr>
          <w:rFonts w:hint="eastAsia"/>
        </w:rPr>
        <w:t>：</w:t>
      </w:r>
      <w:r>
        <w:t>增删快</w:t>
      </w:r>
      <w:r>
        <w:rPr>
          <w:rFonts w:hint="eastAsia"/>
        </w:rPr>
        <w:t>、</w:t>
      </w:r>
      <w:r>
        <w:t>查询慢</w:t>
      </w:r>
      <w:r>
        <w:rPr>
          <w:rFonts w:hint="eastAsia"/>
        </w:rPr>
        <w:t>，</w:t>
      </w:r>
      <w:r>
        <w:t>但是查询链表两端的数据也很快</w:t>
      </w:r>
      <w:r>
        <w:rPr>
          <w:rFonts w:hint="eastAsia"/>
        </w:rPr>
        <w:t>。</w:t>
      </w:r>
    </w:p>
    <w:p w14:paraId="4288DD5B" w14:textId="77777777" w:rsidR="00925B5F" w:rsidRDefault="00925B5F"/>
    <w:p w14:paraId="17A0CCF2" w14:textId="77777777" w:rsidR="00925B5F" w:rsidRDefault="00837F76">
      <w:proofErr w:type="spellStart"/>
      <w:r>
        <w:t>Redis</w:t>
      </w:r>
      <w:proofErr w:type="spellEnd"/>
      <w:r>
        <w:t>的</w:t>
      </w:r>
      <w:r>
        <w:t>list</w:t>
      </w:r>
      <w:r>
        <w:t>是采用来链表来存储的</w:t>
      </w:r>
      <w:r>
        <w:rPr>
          <w:rFonts w:hint="eastAsia"/>
        </w:rPr>
        <w:t>，所以对于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数据类型的操作，是操作</w:t>
      </w:r>
      <w:r>
        <w:rPr>
          <w:rFonts w:hint="eastAsia"/>
        </w:rPr>
        <w:t>list</w:t>
      </w:r>
      <w:r>
        <w:rPr>
          <w:rFonts w:hint="eastAsia"/>
        </w:rPr>
        <w:t>的两端数据来操作的。</w:t>
      </w:r>
    </w:p>
    <w:p w14:paraId="0EE30E13" w14:textId="77777777" w:rsidR="00925B5F" w:rsidRDefault="00837F76">
      <w:r>
        <w:rPr>
          <w:noProof/>
        </w:rPr>
        <w:drawing>
          <wp:inline distT="0" distB="0" distL="114300" distR="114300" wp14:anchorId="6E8D74F9" wp14:editId="43CD5D6F">
            <wp:extent cx="6570345" cy="1481455"/>
            <wp:effectExtent l="0" t="0" r="1333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48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79F9E2F" w14:textId="77777777" w:rsidR="00925B5F" w:rsidRDefault="00925B5F"/>
    <w:p w14:paraId="01843C28" w14:textId="77777777" w:rsidR="00925B5F" w:rsidRDefault="00837F76" w:rsidP="00FD4EC9">
      <w:pPr>
        <w:pStyle w:val="21"/>
      </w:pPr>
      <w:r>
        <w:rPr>
          <w:rFonts w:hint="eastAsia"/>
        </w:rPr>
        <w:lastRenderedPageBreak/>
        <w:t>命令</w:t>
      </w:r>
    </w:p>
    <w:p w14:paraId="49047E28" w14:textId="77777777" w:rsidR="00925B5F" w:rsidRDefault="00837F76" w:rsidP="00FD4EC9">
      <w:pPr>
        <w:pStyle w:val="31"/>
      </w:pPr>
      <w:r>
        <w:rPr>
          <w:rFonts w:hint="eastAsia"/>
        </w:rPr>
        <w:t>向列表两端增加元素</w:t>
      </w:r>
    </w:p>
    <w:p w14:paraId="4C68A424" w14:textId="77777777" w:rsidR="00925B5F" w:rsidRDefault="00837F76">
      <w:pPr>
        <w:pStyle w:val="16"/>
        <w:numPr>
          <w:ilvl w:val="0"/>
          <w:numId w:val="6"/>
        </w:numPr>
        <w:rPr>
          <w:i/>
          <w:iCs/>
        </w:rPr>
      </w:pPr>
      <w:r>
        <w:rPr>
          <w:rFonts w:hint="eastAsia"/>
          <w:i/>
          <w:iCs/>
        </w:rPr>
        <w:t>向列表左边增加元素</w:t>
      </w:r>
      <w:r>
        <w:rPr>
          <w:i/>
          <w:iCs/>
        </w:rPr>
        <w:t xml:space="preserve"> </w:t>
      </w:r>
    </w:p>
    <w:p w14:paraId="656DD5B0" w14:textId="77777777" w:rsidR="00925B5F" w:rsidRDefault="00837F7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LPUSH key value [value ...]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73D289B1" w14:textId="77777777">
        <w:tc>
          <w:tcPr>
            <w:tcW w:w="8296" w:type="dxa"/>
          </w:tcPr>
          <w:p w14:paraId="41ABAE42" w14:textId="77777777" w:rsidR="00925B5F" w:rsidRDefault="00837F76">
            <w:r>
              <w:rPr>
                <w:i/>
                <w:iCs/>
              </w:rPr>
              <w:t xml:space="preserve">127.0.0.1:6379&gt; </w:t>
            </w:r>
            <w:proofErr w:type="spellStart"/>
            <w:r>
              <w:rPr>
                <w:i/>
                <w:iCs/>
              </w:rPr>
              <w:t>lpush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rPr>
                <w:rFonts w:hint="eastAsia"/>
                <w:i/>
                <w:iCs/>
              </w:rPr>
              <w:t>list:1</w:t>
            </w:r>
            <w:r>
              <w:rPr>
                <w:i/>
                <w:iCs/>
              </w:rPr>
              <w:t xml:space="preserve"> </w:t>
            </w:r>
            <w:r>
              <w:rPr>
                <w:rFonts w:hint="eastAsia"/>
                <w:i/>
                <w:iCs/>
              </w:rPr>
              <w:t>1</w:t>
            </w:r>
            <w:r>
              <w:rPr>
                <w:i/>
                <w:iCs/>
              </w:rPr>
              <w:t xml:space="preserve"> </w:t>
            </w:r>
            <w:r>
              <w:rPr>
                <w:rFonts w:hint="eastAsia"/>
                <w:i/>
                <w:iCs/>
              </w:rPr>
              <w:t>2</w:t>
            </w:r>
            <w:r>
              <w:rPr>
                <w:i/>
                <w:iCs/>
              </w:rPr>
              <w:t xml:space="preserve"> 3</w:t>
            </w:r>
          </w:p>
          <w:p w14:paraId="7248F456" w14:textId="77777777" w:rsidR="00925B5F" w:rsidRDefault="00837F76">
            <w:r>
              <w:rPr>
                <w:i/>
                <w:iCs/>
              </w:rPr>
              <w:t>(integer) 3</w:t>
            </w:r>
          </w:p>
        </w:tc>
      </w:tr>
    </w:tbl>
    <w:p w14:paraId="6EF92E47" w14:textId="77777777" w:rsidR="00925B5F" w:rsidRDefault="00925B5F">
      <w:pPr>
        <w:rPr>
          <w:i/>
          <w:iCs/>
        </w:rPr>
      </w:pPr>
    </w:p>
    <w:p w14:paraId="6871580C" w14:textId="77777777" w:rsidR="00925B5F" w:rsidRDefault="00837F76">
      <w:pPr>
        <w:pStyle w:val="16"/>
        <w:numPr>
          <w:ilvl w:val="0"/>
          <w:numId w:val="6"/>
        </w:numPr>
      </w:pPr>
      <w:r>
        <w:rPr>
          <w:rFonts w:hint="eastAsia"/>
          <w:i/>
          <w:iCs/>
        </w:rPr>
        <w:t>向列表右边增加元素</w:t>
      </w:r>
      <w:r>
        <w:rPr>
          <w:i/>
          <w:iCs/>
        </w:rPr>
        <w:t xml:space="preserve"> </w:t>
      </w:r>
    </w:p>
    <w:p w14:paraId="5F4BA0BF" w14:textId="77777777" w:rsidR="00925B5F" w:rsidRDefault="00837F76">
      <w:pPr>
        <w:rPr>
          <w:i/>
          <w:iCs/>
        </w:rPr>
      </w:pPr>
      <w:r>
        <w:t>语法</w:t>
      </w:r>
      <w:r>
        <w:rPr>
          <w:rFonts w:hint="eastAsia"/>
        </w:rPr>
        <w:t>：</w:t>
      </w:r>
      <w:r>
        <w:rPr>
          <w:i/>
          <w:iCs/>
        </w:rPr>
        <w:t>RPUSH key value [value ...]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7E6AD190" w14:textId="77777777">
        <w:tc>
          <w:tcPr>
            <w:tcW w:w="8296" w:type="dxa"/>
          </w:tcPr>
          <w:p w14:paraId="736297CD" w14:textId="77777777" w:rsidR="00925B5F" w:rsidRDefault="00837F76">
            <w:r>
              <w:rPr>
                <w:i/>
                <w:iCs/>
              </w:rPr>
              <w:t xml:space="preserve">127.0.0.1:6379&gt; </w:t>
            </w:r>
            <w:proofErr w:type="spellStart"/>
            <w:r>
              <w:rPr>
                <w:i/>
                <w:iCs/>
              </w:rPr>
              <w:t>rpush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rPr>
                <w:rFonts w:hint="eastAsia"/>
                <w:i/>
                <w:iCs/>
              </w:rPr>
              <w:t>list:1</w:t>
            </w:r>
            <w:r>
              <w:rPr>
                <w:i/>
                <w:iCs/>
              </w:rPr>
              <w:t xml:space="preserve"> </w:t>
            </w:r>
            <w:r>
              <w:rPr>
                <w:rFonts w:hint="eastAsia"/>
                <w:i/>
                <w:iCs/>
              </w:rPr>
              <w:t>4 5 6</w:t>
            </w:r>
          </w:p>
          <w:p w14:paraId="28667A33" w14:textId="77777777" w:rsidR="00925B5F" w:rsidRDefault="00837F76">
            <w:pPr>
              <w:rPr>
                <w:i/>
                <w:iCs/>
              </w:rPr>
            </w:pPr>
            <w:r>
              <w:rPr>
                <w:i/>
                <w:iCs/>
              </w:rPr>
              <w:t>(integer) 3</w:t>
            </w:r>
          </w:p>
        </w:tc>
      </w:tr>
    </w:tbl>
    <w:p w14:paraId="62F675C0" w14:textId="77777777" w:rsidR="00925B5F" w:rsidRDefault="00925B5F">
      <w:pPr>
        <w:rPr>
          <w:i/>
          <w:iCs/>
        </w:rPr>
      </w:pPr>
    </w:p>
    <w:p w14:paraId="24102B15" w14:textId="77777777" w:rsidR="00925B5F" w:rsidRDefault="00837F76" w:rsidP="00FD4EC9">
      <w:pPr>
        <w:pStyle w:val="31"/>
      </w:pPr>
      <w:r>
        <w:rPr>
          <w:rFonts w:hint="eastAsia"/>
        </w:rPr>
        <w:t>查看列表</w:t>
      </w:r>
      <w:r>
        <w:t xml:space="preserve"> </w:t>
      </w:r>
    </w:p>
    <w:p w14:paraId="1B51806D" w14:textId="77777777" w:rsidR="00925B5F" w:rsidRDefault="00837F76">
      <w:r>
        <w:t>LRANGE</w:t>
      </w:r>
      <w:r>
        <w:rPr>
          <w:rFonts w:hint="eastAsia"/>
        </w:rPr>
        <w:t>命令是列表类型最常用的命令之一，获取列表中的某一片段，将返回</w:t>
      </w:r>
      <w:r>
        <w:t>start</w:t>
      </w:r>
      <w:r>
        <w:rPr>
          <w:rFonts w:hint="eastAsia"/>
        </w:rPr>
        <w:t>、</w:t>
      </w:r>
      <w:r>
        <w:t>stop</w:t>
      </w:r>
      <w:r>
        <w:rPr>
          <w:rFonts w:hint="eastAsia"/>
        </w:rPr>
        <w:t>之间的所有元素（包含两端的元素），索引从</w:t>
      </w:r>
      <w:r>
        <w:t>0</w:t>
      </w:r>
      <w:r>
        <w:rPr>
          <w:rFonts w:hint="eastAsia"/>
        </w:rPr>
        <w:t>开始。索引可以是负数，如：</w:t>
      </w:r>
      <w:r>
        <w:rPr>
          <w:rFonts w:hint="eastAsia"/>
          <w:b/>
          <w:color w:val="FF0000"/>
        </w:rPr>
        <w:t>“</w:t>
      </w:r>
      <w:r>
        <w:rPr>
          <w:b/>
          <w:color w:val="FF0000"/>
        </w:rPr>
        <w:t>-1”</w:t>
      </w:r>
      <w:r>
        <w:rPr>
          <w:b/>
          <w:color w:val="FF0000"/>
        </w:rPr>
        <w:t>代表最后边的一个元素</w:t>
      </w:r>
      <w:r>
        <w:t>。</w:t>
      </w:r>
    </w:p>
    <w:p w14:paraId="20B88721" w14:textId="77777777" w:rsidR="00925B5F" w:rsidRDefault="00925B5F"/>
    <w:p w14:paraId="6224B2EF" w14:textId="77777777" w:rsidR="00925B5F" w:rsidRDefault="00837F7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LRANGE key start stop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30ECAAA2" w14:textId="77777777">
        <w:tc>
          <w:tcPr>
            <w:tcW w:w="8296" w:type="dxa"/>
          </w:tcPr>
          <w:p w14:paraId="34F172A3" w14:textId="77777777" w:rsidR="00925B5F" w:rsidRDefault="00837F76">
            <w:r>
              <w:rPr>
                <w:i/>
                <w:iCs/>
                <w:lang w:val="da-DK"/>
              </w:rPr>
              <w:t xml:space="preserve">127.0.0.1:6379&gt; lrange </w:t>
            </w:r>
            <w:r>
              <w:rPr>
                <w:rFonts w:hint="eastAsia"/>
                <w:i/>
                <w:iCs/>
                <w:lang w:val="da-DK"/>
              </w:rPr>
              <w:t>list:1</w:t>
            </w:r>
            <w:r>
              <w:rPr>
                <w:i/>
                <w:iCs/>
                <w:lang w:val="da-DK"/>
              </w:rPr>
              <w:t xml:space="preserve"> 0 2</w:t>
            </w:r>
          </w:p>
          <w:p w14:paraId="2DC79BB3" w14:textId="77777777" w:rsidR="00925B5F" w:rsidRDefault="00837F76">
            <w:r>
              <w:rPr>
                <w:i/>
                <w:iCs/>
                <w:lang w:val="da-DK"/>
              </w:rPr>
              <w:t>1) "</w:t>
            </w:r>
            <w:r>
              <w:rPr>
                <w:rFonts w:hint="eastAsia"/>
                <w:i/>
                <w:iCs/>
                <w:lang w:val="da-DK"/>
              </w:rPr>
              <w:t>2</w:t>
            </w:r>
            <w:r>
              <w:rPr>
                <w:i/>
                <w:iCs/>
                <w:lang w:val="da-DK"/>
              </w:rPr>
              <w:t>"</w:t>
            </w:r>
          </w:p>
          <w:p w14:paraId="5DACFC9D" w14:textId="77777777" w:rsidR="00925B5F" w:rsidRDefault="00837F76">
            <w:pPr>
              <w:rPr>
                <w:i/>
                <w:iCs/>
                <w:lang w:val="da-DK"/>
              </w:rPr>
            </w:pPr>
            <w:r>
              <w:rPr>
                <w:i/>
                <w:iCs/>
                <w:lang w:val="da-DK"/>
              </w:rPr>
              <w:t>2) "</w:t>
            </w:r>
            <w:r>
              <w:rPr>
                <w:rFonts w:hint="eastAsia"/>
                <w:i/>
                <w:iCs/>
                <w:lang w:val="da-DK"/>
              </w:rPr>
              <w:t>1</w:t>
            </w:r>
            <w:r>
              <w:rPr>
                <w:i/>
                <w:iCs/>
                <w:lang w:val="da-DK"/>
              </w:rPr>
              <w:t>"</w:t>
            </w:r>
          </w:p>
          <w:p w14:paraId="50640407" w14:textId="77777777" w:rsidR="00925B5F" w:rsidRDefault="00837F76">
            <w:pPr>
              <w:rPr>
                <w:i/>
                <w:iCs/>
                <w:lang w:val="da-DK"/>
              </w:rPr>
            </w:pPr>
            <w:r>
              <w:rPr>
                <w:rFonts w:hint="eastAsia"/>
                <w:i/>
                <w:iCs/>
                <w:lang w:val="da-DK"/>
              </w:rPr>
              <w:t>3)</w:t>
            </w:r>
            <w:r>
              <w:rPr>
                <w:i/>
                <w:iCs/>
                <w:lang w:val="da-DK"/>
              </w:rPr>
              <w:t xml:space="preserve"> "</w:t>
            </w:r>
            <w:r>
              <w:rPr>
                <w:rFonts w:hint="eastAsia"/>
                <w:i/>
                <w:iCs/>
                <w:lang w:val="da-DK"/>
              </w:rPr>
              <w:t>4</w:t>
            </w:r>
            <w:r>
              <w:rPr>
                <w:i/>
                <w:iCs/>
                <w:lang w:val="da-DK"/>
              </w:rPr>
              <w:t>"</w:t>
            </w:r>
          </w:p>
          <w:p w14:paraId="27FB5716" w14:textId="77777777" w:rsidR="00925B5F" w:rsidRDefault="00925B5F">
            <w:pPr>
              <w:rPr>
                <w:i/>
                <w:iCs/>
                <w:lang w:val="da-DK"/>
              </w:rPr>
            </w:pPr>
          </w:p>
          <w:p w14:paraId="7048B8F6" w14:textId="77777777" w:rsidR="00925B5F" w:rsidRDefault="00837F76">
            <w:r>
              <w:t xml:space="preserve">127.0.0.1:6379&gt; </w:t>
            </w:r>
            <w:proofErr w:type="spellStart"/>
            <w:r>
              <w:t>lrange</w:t>
            </w:r>
            <w:proofErr w:type="spellEnd"/>
            <w:r>
              <w:t xml:space="preserve"> list1 0 -1</w:t>
            </w:r>
          </w:p>
        </w:tc>
      </w:tr>
    </w:tbl>
    <w:p w14:paraId="025AC6AC" w14:textId="77777777" w:rsidR="00925B5F" w:rsidRDefault="00925B5F"/>
    <w:p w14:paraId="6F846257" w14:textId="77777777" w:rsidR="00925B5F" w:rsidRDefault="00837F76" w:rsidP="00FD4EC9">
      <w:pPr>
        <w:pStyle w:val="31"/>
      </w:pPr>
      <w:r>
        <w:rPr>
          <w:rFonts w:hint="eastAsia"/>
        </w:rPr>
        <w:t>从列表两端弹出元素</w:t>
      </w:r>
      <w:r>
        <w:t xml:space="preserve"> </w:t>
      </w:r>
    </w:p>
    <w:p w14:paraId="44BD83BE" w14:textId="77777777" w:rsidR="00925B5F" w:rsidRDefault="00837F76">
      <w:r>
        <w:t>LPOP</w:t>
      </w:r>
      <w:r>
        <w:rPr>
          <w:rFonts w:hint="eastAsia"/>
        </w:rPr>
        <w:t>命令从列表左边弹出一个元素，会分两步完成：</w:t>
      </w:r>
    </w:p>
    <w:p w14:paraId="3573DC3A" w14:textId="77777777" w:rsidR="00925B5F" w:rsidRDefault="00837F76">
      <w:r>
        <w:rPr>
          <w:rFonts w:hint="eastAsia"/>
        </w:rPr>
        <w:t>第一步是将列表左边的元素从列表中移除</w:t>
      </w:r>
    </w:p>
    <w:p w14:paraId="38D46C7F" w14:textId="77777777" w:rsidR="00925B5F" w:rsidRDefault="00837F76">
      <w:r>
        <w:rPr>
          <w:rFonts w:hint="eastAsia"/>
        </w:rPr>
        <w:t>第二步是返回被移除的元素值。</w:t>
      </w:r>
    </w:p>
    <w:p w14:paraId="48530C4B" w14:textId="77777777" w:rsidR="00925B5F" w:rsidRDefault="00925B5F"/>
    <w:p w14:paraId="350B7004" w14:textId="77777777" w:rsidR="00925B5F" w:rsidRDefault="00837F76"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</w:p>
    <w:p w14:paraId="12D509F8" w14:textId="77777777" w:rsidR="00925B5F" w:rsidRDefault="00837F76">
      <w:pPr>
        <w:ind w:firstLine="420"/>
      </w:pPr>
      <w:r>
        <w:rPr>
          <w:i/>
          <w:iCs/>
        </w:rPr>
        <w:t>LPOP key</w:t>
      </w:r>
    </w:p>
    <w:p w14:paraId="11EC31A2" w14:textId="77777777" w:rsidR="00925B5F" w:rsidRDefault="00837F76">
      <w:pPr>
        <w:ind w:firstLine="420"/>
      </w:pPr>
      <w:r>
        <w:rPr>
          <w:i/>
          <w:iCs/>
        </w:rPr>
        <w:t>RPOP key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47E4963C" w14:textId="77777777">
        <w:tc>
          <w:tcPr>
            <w:tcW w:w="8296" w:type="dxa"/>
          </w:tcPr>
          <w:p w14:paraId="2D38D2B8" w14:textId="77777777" w:rsidR="00925B5F" w:rsidRDefault="00837F76">
            <w:r>
              <w:t xml:space="preserve">127.0.0.1:6379&gt; </w:t>
            </w:r>
            <w:proofErr w:type="spellStart"/>
            <w:r>
              <w:t>lpop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list:1</w:t>
            </w:r>
          </w:p>
          <w:p w14:paraId="77F89F87" w14:textId="77777777" w:rsidR="00925B5F" w:rsidRDefault="00837F76">
            <w:r>
              <w:t>"3“</w:t>
            </w:r>
          </w:p>
          <w:p w14:paraId="180CF136" w14:textId="77777777" w:rsidR="00925B5F" w:rsidRDefault="00837F76">
            <w:r>
              <w:t xml:space="preserve">127.0.0.1:6379&gt; </w:t>
            </w:r>
            <w:proofErr w:type="spellStart"/>
            <w:r>
              <w:t>rpop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list:1</w:t>
            </w:r>
          </w:p>
          <w:p w14:paraId="438E5F23" w14:textId="77777777" w:rsidR="00925B5F" w:rsidRDefault="00837F76">
            <w:r>
              <w:t>"</w:t>
            </w:r>
            <w:r>
              <w:rPr>
                <w:rFonts w:hint="eastAsia"/>
              </w:rPr>
              <w:t>6</w:t>
            </w:r>
            <w:r>
              <w:t>“</w:t>
            </w:r>
          </w:p>
        </w:tc>
      </w:tr>
    </w:tbl>
    <w:p w14:paraId="27645171" w14:textId="77777777" w:rsidR="00925B5F" w:rsidRDefault="00925B5F"/>
    <w:p w14:paraId="4E952721" w14:textId="77777777" w:rsidR="00925B5F" w:rsidRDefault="00837F76" w:rsidP="00FD4EC9">
      <w:pPr>
        <w:pStyle w:val="31"/>
      </w:pPr>
      <w:r>
        <w:rPr>
          <w:rFonts w:hint="eastAsia"/>
        </w:rPr>
        <w:lastRenderedPageBreak/>
        <w:t>获取列表中元素的个数</w:t>
      </w:r>
      <w:r>
        <w:t xml:space="preserve"> </w:t>
      </w:r>
    </w:p>
    <w:p w14:paraId="4B0AF6FA" w14:textId="77777777" w:rsidR="00925B5F" w:rsidRDefault="00837F7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LLEN key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458E4E39" w14:textId="77777777">
        <w:tc>
          <w:tcPr>
            <w:tcW w:w="8296" w:type="dxa"/>
          </w:tcPr>
          <w:p w14:paraId="7EB1B46D" w14:textId="77777777" w:rsidR="00925B5F" w:rsidRDefault="00837F76">
            <w:r>
              <w:rPr>
                <w:i/>
                <w:iCs/>
              </w:rPr>
              <w:t xml:space="preserve">127.0.0.1:6379&gt; </w:t>
            </w:r>
            <w:proofErr w:type="spellStart"/>
            <w:r>
              <w:rPr>
                <w:i/>
                <w:iCs/>
              </w:rPr>
              <w:t>llen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rPr>
                <w:rFonts w:hint="eastAsia"/>
                <w:i/>
                <w:iCs/>
              </w:rPr>
              <w:t>list:1</w:t>
            </w:r>
          </w:p>
          <w:p w14:paraId="0263B11D" w14:textId="77777777" w:rsidR="00925B5F" w:rsidRDefault="00837F76">
            <w:r>
              <w:rPr>
                <w:i/>
                <w:iCs/>
              </w:rPr>
              <w:t>(integer) 2</w:t>
            </w:r>
          </w:p>
        </w:tc>
      </w:tr>
    </w:tbl>
    <w:p w14:paraId="7F5BAC62" w14:textId="77777777" w:rsidR="00925B5F" w:rsidRDefault="00925B5F"/>
    <w:p w14:paraId="7AF12DF9" w14:textId="77777777" w:rsidR="00925B5F" w:rsidRDefault="00837F76" w:rsidP="00FD4EC9">
      <w:pPr>
        <w:pStyle w:val="31"/>
      </w:pPr>
      <w:r>
        <w:rPr>
          <w:rFonts w:hint="eastAsia"/>
        </w:rPr>
        <w:t>其它命令</w:t>
      </w:r>
      <w:r>
        <w:rPr>
          <w:rFonts w:hint="eastAsia"/>
        </w:rPr>
        <w:t>(</w:t>
      </w:r>
      <w:r>
        <w:rPr>
          <w:rFonts w:hint="eastAsia"/>
        </w:rPr>
        <w:t>自学</w:t>
      </w:r>
      <w:r>
        <w:rPr>
          <w:rFonts w:hint="eastAsia"/>
        </w:rPr>
        <w:t>)</w:t>
      </w:r>
    </w:p>
    <w:p w14:paraId="117DABC3" w14:textId="77777777" w:rsidR="00925B5F" w:rsidRDefault="00837F76" w:rsidP="00FD4EC9">
      <w:pPr>
        <w:pStyle w:val="41"/>
      </w:pPr>
      <w:r>
        <w:rPr>
          <w:rFonts w:hint="eastAsia"/>
        </w:rPr>
        <w:t>删除列表中指定的值</w:t>
      </w:r>
      <w:r>
        <w:t xml:space="preserve"> </w:t>
      </w:r>
    </w:p>
    <w:p w14:paraId="1D330686" w14:textId="77777777" w:rsidR="00925B5F" w:rsidRDefault="00837F76">
      <w:r>
        <w:t>LREM</w:t>
      </w:r>
      <w:r>
        <w:rPr>
          <w:rFonts w:hint="eastAsia"/>
        </w:rPr>
        <w:t>命令会</w:t>
      </w:r>
      <w:r>
        <w:rPr>
          <w:rFonts w:hint="eastAsia"/>
          <w:b/>
          <w:color w:val="FF0000"/>
        </w:rPr>
        <w:t>删除列表中前</w:t>
      </w:r>
      <w:r>
        <w:rPr>
          <w:b/>
          <w:color w:val="FF0000"/>
        </w:rPr>
        <w:t>count</w:t>
      </w:r>
      <w:proofErr w:type="gramStart"/>
      <w:r>
        <w:rPr>
          <w:rFonts w:hint="eastAsia"/>
          <w:b/>
          <w:color w:val="FF0000"/>
        </w:rPr>
        <w:t>个</w:t>
      </w:r>
      <w:proofErr w:type="gramEnd"/>
      <w:r>
        <w:rPr>
          <w:rFonts w:hint="eastAsia"/>
          <w:b/>
          <w:color w:val="FF0000"/>
        </w:rPr>
        <w:t>值为</w:t>
      </w:r>
      <w:r>
        <w:rPr>
          <w:b/>
          <w:color w:val="FF0000"/>
        </w:rPr>
        <w:t>value</w:t>
      </w:r>
      <w:r>
        <w:rPr>
          <w:rFonts w:hint="eastAsia"/>
          <w:b/>
          <w:color w:val="FF0000"/>
        </w:rPr>
        <w:t>的元素</w:t>
      </w:r>
      <w:r>
        <w:rPr>
          <w:rFonts w:hint="eastAsia"/>
        </w:rPr>
        <w:t>，返回实际删除的元素个数。根据</w:t>
      </w:r>
      <w:r>
        <w:t>count</w:t>
      </w:r>
      <w:r>
        <w:rPr>
          <w:rFonts w:hint="eastAsia"/>
        </w:rPr>
        <w:t>值的不同，该命令的执行方式会有所不同：</w:t>
      </w:r>
      <w:r>
        <w:t xml:space="preserve"> </w:t>
      </w:r>
    </w:p>
    <w:p w14:paraId="498DFC60" w14:textId="77777777" w:rsidR="00925B5F" w:rsidRDefault="00837F76">
      <w:pPr>
        <w:numPr>
          <w:ilvl w:val="0"/>
          <w:numId w:val="7"/>
        </w:numPr>
      </w:pPr>
      <w:r>
        <w:rPr>
          <w:rFonts w:hint="eastAsia"/>
        </w:rPr>
        <w:t>当</w:t>
      </w:r>
      <w:r>
        <w:t>count&gt;0</w:t>
      </w:r>
      <w:r>
        <w:rPr>
          <w:rFonts w:hint="eastAsia"/>
        </w:rPr>
        <w:t>时，</w:t>
      </w:r>
      <w:r>
        <w:t xml:space="preserve"> LREM</w:t>
      </w:r>
      <w:r>
        <w:rPr>
          <w:rFonts w:hint="eastAsia"/>
        </w:rPr>
        <w:t>会从列表左边开始删除。</w:t>
      </w:r>
      <w:r>
        <w:t xml:space="preserve"> </w:t>
      </w:r>
    </w:p>
    <w:p w14:paraId="6717C378" w14:textId="77777777" w:rsidR="00925B5F" w:rsidRDefault="00837F76">
      <w:pPr>
        <w:numPr>
          <w:ilvl w:val="0"/>
          <w:numId w:val="7"/>
        </w:numPr>
      </w:pPr>
      <w:r>
        <w:rPr>
          <w:rFonts w:hint="eastAsia"/>
        </w:rPr>
        <w:t>当</w:t>
      </w:r>
      <w:r>
        <w:t>count&lt;0</w:t>
      </w:r>
      <w:r>
        <w:rPr>
          <w:rFonts w:hint="eastAsia"/>
        </w:rPr>
        <w:t>时，</w:t>
      </w:r>
      <w:r>
        <w:rPr>
          <w:rFonts w:hint="eastAsia"/>
        </w:rPr>
        <w:t xml:space="preserve"> </w:t>
      </w:r>
      <w:r>
        <w:t>LREM</w:t>
      </w:r>
      <w:r>
        <w:rPr>
          <w:rFonts w:hint="eastAsia"/>
        </w:rPr>
        <w:t>会从列表后边开始删除。</w:t>
      </w:r>
      <w:r>
        <w:t xml:space="preserve"> </w:t>
      </w:r>
    </w:p>
    <w:p w14:paraId="15B2AF35" w14:textId="77777777" w:rsidR="00925B5F" w:rsidRDefault="00837F76">
      <w:pPr>
        <w:numPr>
          <w:ilvl w:val="0"/>
          <w:numId w:val="7"/>
        </w:numPr>
      </w:pPr>
      <w:r>
        <w:rPr>
          <w:rFonts w:hint="eastAsia"/>
        </w:rPr>
        <w:t>当</w:t>
      </w:r>
      <w:r>
        <w:t>count=0</w:t>
      </w:r>
      <w:r>
        <w:rPr>
          <w:rFonts w:hint="eastAsia"/>
        </w:rPr>
        <w:t>时，</w:t>
      </w:r>
      <w:r>
        <w:rPr>
          <w:rFonts w:hint="eastAsia"/>
        </w:rPr>
        <w:t xml:space="preserve"> </w:t>
      </w:r>
      <w:r>
        <w:t>LREM</w:t>
      </w:r>
      <w:r>
        <w:rPr>
          <w:rFonts w:hint="eastAsia"/>
        </w:rPr>
        <w:t>删除所有值为</w:t>
      </w:r>
      <w:r>
        <w:t>value</w:t>
      </w:r>
      <w:r>
        <w:rPr>
          <w:rFonts w:hint="eastAsia"/>
        </w:rPr>
        <w:t>的元素。</w:t>
      </w:r>
      <w:r>
        <w:t xml:space="preserve"> </w:t>
      </w:r>
    </w:p>
    <w:p w14:paraId="02F84B37" w14:textId="77777777" w:rsidR="00925B5F" w:rsidRDefault="00925B5F"/>
    <w:p w14:paraId="0A6A30FC" w14:textId="77777777" w:rsidR="00925B5F" w:rsidRDefault="00837F7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LREM key count value</w:t>
      </w:r>
    </w:p>
    <w:p w14:paraId="26E5E946" w14:textId="77777777" w:rsidR="00925B5F" w:rsidRDefault="00925B5F"/>
    <w:p w14:paraId="5D32F5F7" w14:textId="4CEF3FF8" w:rsidR="00925B5F" w:rsidRDefault="00837F76" w:rsidP="00FD4EC9">
      <w:pPr>
        <w:pStyle w:val="41"/>
      </w:pPr>
      <w:bookmarkStart w:id="0" w:name="_GoBack"/>
      <w:bookmarkEnd w:id="0"/>
      <w:r>
        <w:rPr>
          <w:rFonts w:hint="eastAsia"/>
        </w:rPr>
        <w:t>设置指定索引的元素值</w:t>
      </w:r>
      <w:r>
        <w:t xml:space="preserve"> </w:t>
      </w:r>
    </w:p>
    <w:p w14:paraId="0712E3A2" w14:textId="77777777" w:rsidR="00925B5F" w:rsidRDefault="00837F76">
      <w:pPr>
        <w:pStyle w:val="16"/>
        <w:numPr>
          <w:ilvl w:val="0"/>
          <w:numId w:val="6"/>
        </w:numPr>
      </w:pPr>
      <w:r>
        <w:rPr>
          <w:rFonts w:hint="eastAsia"/>
        </w:rPr>
        <w:t>获得指定索引的元素值</w:t>
      </w:r>
    </w:p>
    <w:p w14:paraId="7AB36004" w14:textId="77777777" w:rsidR="00925B5F" w:rsidRDefault="00837F76">
      <w:r>
        <w:t>语法</w:t>
      </w:r>
      <w:r>
        <w:rPr>
          <w:rFonts w:hint="eastAsia"/>
        </w:rPr>
        <w:t>：</w:t>
      </w:r>
      <w:r>
        <w:t>LINDEX key index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4A9A9346" w14:textId="77777777">
        <w:tc>
          <w:tcPr>
            <w:tcW w:w="8296" w:type="dxa"/>
          </w:tcPr>
          <w:p w14:paraId="4E777310" w14:textId="77777777" w:rsidR="00925B5F" w:rsidRDefault="00837F76">
            <w:r>
              <w:t xml:space="preserve">127.0.0.1:6379&gt; </w:t>
            </w:r>
            <w:proofErr w:type="spellStart"/>
            <w:r>
              <w:t>lindex</w:t>
            </w:r>
            <w:proofErr w:type="spellEnd"/>
            <w:r>
              <w:t xml:space="preserve"> l:list 2</w:t>
            </w:r>
          </w:p>
          <w:p w14:paraId="5785FF28" w14:textId="77777777" w:rsidR="00925B5F" w:rsidRDefault="00837F76">
            <w:r>
              <w:t>"1"</w:t>
            </w:r>
          </w:p>
        </w:tc>
      </w:tr>
    </w:tbl>
    <w:p w14:paraId="2710B3EE" w14:textId="77777777" w:rsidR="00925B5F" w:rsidRDefault="00925B5F"/>
    <w:p w14:paraId="46D38096" w14:textId="77777777" w:rsidR="00925B5F" w:rsidRDefault="00837F76">
      <w:pPr>
        <w:pStyle w:val="16"/>
        <w:numPr>
          <w:ilvl w:val="0"/>
          <w:numId w:val="6"/>
        </w:numPr>
      </w:pPr>
      <w:r>
        <w:rPr>
          <w:rFonts w:hint="eastAsia"/>
        </w:rPr>
        <w:t>设置指定索引的元素值</w:t>
      </w:r>
    </w:p>
    <w:p w14:paraId="3AF8CD24" w14:textId="77777777" w:rsidR="00925B5F" w:rsidRDefault="00837F76">
      <w:r>
        <w:t>语法</w:t>
      </w:r>
      <w:r>
        <w:rPr>
          <w:rFonts w:hint="eastAsia"/>
        </w:rPr>
        <w:t>：</w:t>
      </w:r>
      <w:r>
        <w:t>LSET key index value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39CD1C33" w14:textId="77777777">
        <w:tc>
          <w:tcPr>
            <w:tcW w:w="8296" w:type="dxa"/>
          </w:tcPr>
          <w:p w14:paraId="75E29EF7" w14:textId="77777777" w:rsidR="00925B5F" w:rsidRDefault="00837F76">
            <w:r>
              <w:t xml:space="preserve">127.0.0.1:6379&gt; </w:t>
            </w:r>
            <w:proofErr w:type="spellStart"/>
            <w:r>
              <w:t>lset</w:t>
            </w:r>
            <w:proofErr w:type="spellEnd"/>
            <w:r>
              <w:t xml:space="preserve"> l:list 2 2</w:t>
            </w:r>
          </w:p>
          <w:p w14:paraId="11F94F1D" w14:textId="77777777" w:rsidR="00925B5F" w:rsidRDefault="00837F76">
            <w:r>
              <w:t>OK</w:t>
            </w:r>
          </w:p>
          <w:p w14:paraId="245CB5DF" w14:textId="77777777" w:rsidR="00925B5F" w:rsidRDefault="00837F76">
            <w:r>
              <w:t xml:space="preserve">127.0.0.1:6379&gt; </w:t>
            </w:r>
            <w:proofErr w:type="spellStart"/>
            <w:r>
              <w:t>lrange</w:t>
            </w:r>
            <w:proofErr w:type="spellEnd"/>
            <w:r>
              <w:t xml:space="preserve"> l:list 0 -1</w:t>
            </w:r>
          </w:p>
          <w:p w14:paraId="13B9F78B" w14:textId="77777777" w:rsidR="00925B5F" w:rsidRDefault="00837F76">
            <w:r>
              <w:t>1) "6"</w:t>
            </w:r>
          </w:p>
          <w:p w14:paraId="605A4691" w14:textId="77777777" w:rsidR="00925B5F" w:rsidRDefault="00837F76">
            <w:r>
              <w:t>2) "5"</w:t>
            </w:r>
          </w:p>
          <w:p w14:paraId="025215ED" w14:textId="77777777" w:rsidR="00925B5F" w:rsidRDefault="00837F76">
            <w:r>
              <w:t>3) "2"</w:t>
            </w:r>
          </w:p>
          <w:p w14:paraId="221FD222" w14:textId="77777777" w:rsidR="00925B5F" w:rsidRDefault="00837F76">
            <w:r>
              <w:t>4) "2"</w:t>
            </w:r>
          </w:p>
        </w:tc>
      </w:tr>
    </w:tbl>
    <w:p w14:paraId="0CBFA3B4" w14:textId="77777777" w:rsidR="00925B5F" w:rsidRDefault="00925B5F"/>
    <w:p w14:paraId="2EF7D555" w14:textId="77777777" w:rsidR="00925B5F" w:rsidRDefault="00837F76" w:rsidP="00FD4EC9">
      <w:pPr>
        <w:pStyle w:val="41"/>
      </w:pPr>
      <w:r>
        <w:rPr>
          <w:rFonts w:hint="eastAsia"/>
        </w:rPr>
        <w:t>只保留列表指定片段</w:t>
      </w:r>
    </w:p>
    <w:p w14:paraId="74BFE668" w14:textId="77777777" w:rsidR="00925B5F" w:rsidRDefault="00837F76">
      <w:r>
        <w:rPr>
          <w:rFonts w:hint="eastAsia"/>
        </w:rPr>
        <w:t>指定范围和</w:t>
      </w:r>
      <w:r>
        <w:t>LRANGE</w:t>
      </w:r>
      <w:r>
        <w:rPr>
          <w:rFonts w:hint="eastAsia"/>
        </w:rPr>
        <w:t>一致</w:t>
      </w:r>
      <w:r>
        <w:t xml:space="preserve"> </w:t>
      </w:r>
    </w:p>
    <w:p w14:paraId="00F71D65" w14:textId="77777777" w:rsidR="00925B5F" w:rsidRDefault="00925B5F"/>
    <w:p w14:paraId="232F57AD" w14:textId="77777777" w:rsidR="00925B5F" w:rsidRDefault="00837F7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LTRIM key start stop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4A6CE2C4" w14:textId="77777777">
        <w:tc>
          <w:tcPr>
            <w:tcW w:w="8296" w:type="dxa"/>
          </w:tcPr>
          <w:p w14:paraId="6A435339" w14:textId="77777777" w:rsidR="00925B5F" w:rsidRDefault="00837F76">
            <w:r>
              <w:rPr>
                <w:i/>
                <w:iCs/>
              </w:rPr>
              <w:lastRenderedPageBreak/>
              <w:t xml:space="preserve">127.0.0.1:6379&gt; </w:t>
            </w:r>
            <w:proofErr w:type="spellStart"/>
            <w:r>
              <w:rPr>
                <w:i/>
                <w:iCs/>
              </w:rPr>
              <w:t>lrange</w:t>
            </w:r>
            <w:proofErr w:type="spellEnd"/>
            <w:r>
              <w:rPr>
                <w:i/>
                <w:iCs/>
              </w:rPr>
              <w:t xml:space="preserve"> l:list 0 -1</w:t>
            </w:r>
          </w:p>
          <w:p w14:paraId="33DCB312" w14:textId="77777777" w:rsidR="00925B5F" w:rsidRDefault="00837F76">
            <w:r>
              <w:rPr>
                <w:i/>
                <w:iCs/>
              </w:rPr>
              <w:t>1) "6"</w:t>
            </w:r>
          </w:p>
          <w:p w14:paraId="34CE975A" w14:textId="77777777" w:rsidR="00925B5F" w:rsidRDefault="00837F76">
            <w:r>
              <w:rPr>
                <w:i/>
                <w:iCs/>
              </w:rPr>
              <w:t>2) "5"</w:t>
            </w:r>
          </w:p>
          <w:p w14:paraId="74911B0E" w14:textId="77777777" w:rsidR="00925B5F" w:rsidRDefault="00837F76">
            <w:r>
              <w:rPr>
                <w:i/>
                <w:iCs/>
              </w:rPr>
              <w:t>3) "0"</w:t>
            </w:r>
          </w:p>
          <w:p w14:paraId="7DC7CD3C" w14:textId="77777777" w:rsidR="00925B5F" w:rsidRDefault="00837F76">
            <w:r>
              <w:rPr>
                <w:i/>
                <w:iCs/>
              </w:rPr>
              <w:t>4) "2"</w:t>
            </w:r>
          </w:p>
          <w:p w14:paraId="75197F63" w14:textId="77777777" w:rsidR="00925B5F" w:rsidRDefault="00837F76">
            <w:r>
              <w:rPr>
                <w:i/>
                <w:iCs/>
              </w:rPr>
              <w:t xml:space="preserve">127.0.0.1:6379&gt; </w:t>
            </w:r>
            <w:proofErr w:type="spellStart"/>
            <w:r>
              <w:rPr>
                <w:i/>
                <w:iCs/>
              </w:rPr>
              <w:t>ltrim</w:t>
            </w:r>
            <w:proofErr w:type="spellEnd"/>
            <w:r>
              <w:rPr>
                <w:i/>
                <w:iCs/>
              </w:rPr>
              <w:t xml:space="preserve"> l:list 0 2</w:t>
            </w:r>
          </w:p>
          <w:p w14:paraId="6E38FE43" w14:textId="77777777" w:rsidR="00925B5F" w:rsidRDefault="00837F76">
            <w:r>
              <w:rPr>
                <w:i/>
                <w:iCs/>
              </w:rPr>
              <w:t>OK</w:t>
            </w:r>
          </w:p>
          <w:p w14:paraId="1B7F2F94" w14:textId="77777777" w:rsidR="00925B5F" w:rsidRDefault="00837F76">
            <w:r>
              <w:rPr>
                <w:i/>
                <w:iCs/>
              </w:rPr>
              <w:t xml:space="preserve">127.0.0.1:6379&gt; </w:t>
            </w:r>
            <w:proofErr w:type="spellStart"/>
            <w:r>
              <w:rPr>
                <w:i/>
                <w:iCs/>
              </w:rPr>
              <w:t>lrange</w:t>
            </w:r>
            <w:proofErr w:type="spellEnd"/>
            <w:r>
              <w:rPr>
                <w:i/>
                <w:iCs/>
              </w:rPr>
              <w:t xml:space="preserve"> l:list 0 -1</w:t>
            </w:r>
          </w:p>
          <w:p w14:paraId="7950EF25" w14:textId="77777777" w:rsidR="00925B5F" w:rsidRDefault="00837F76">
            <w:r>
              <w:rPr>
                <w:i/>
                <w:iCs/>
              </w:rPr>
              <w:t>1) "6"</w:t>
            </w:r>
          </w:p>
          <w:p w14:paraId="30F348FE" w14:textId="77777777" w:rsidR="00925B5F" w:rsidRDefault="00837F76">
            <w:r>
              <w:rPr>
                <w:i/>
                <w:iCs/>
              </w:rPr>
              <w:t>2) "5"</w:t>
            </w:r>
          </w:p>
          <w:p w14:paraId="0043F724" w14:textId="77777777" w:rsidR="00925B5F" w:rsidRDefault="00837F76">
            <w:r>
              <w:rPr>
                <w:i/>
                <w:iCs/>
              </w:rPr>
              <w:t>3) "0"</w:t>
            </w:r>
          </w:p>
        </w:tc>
      </w:tr>
    </w:tbl>
    <w:p w14:paraId="4E444601" w14:textId="77777777" w:rsidR="00925B5F" w:rsidRDefault="00925B5F"/>
    <w:p w14:paraId="2C3E838F" w14:textId="77777777" w:rsidR="00925B5F" w:rsidRDefault="00925B5F"/>
    <w:p w14:paraId="7549CDB4" w14:textId="77777777" w:rsidR="00925B5F" w:rsidRDefault="00837F76" w:rsidP="00FD4EC9">
      <w:pPr>
        <w:pStyle w:val="41"/>
      </w:pPr>
      <w:r>
        <w:rPr>
          <w:rFonts w:hint="eastAsia"/>
        </w:rPr>
        <w:t>向列表中插入元素</w:t>
      </w:r>
      <w:r>
        <w:t xml:space="preserve"> </w:t>
      </w:r>
    </w:p>
    <w:p w14:paraId="2B655A8B" w14:textId="77777777" w:rsidR="00925B5F" w:rsidRDefault="00837F76">
      <w:r>
        <w:rPr>
          <w:rFonts w:hint="eastAsia"/>
        </w:rPr>
        <w:t>该命令首先会在列表中从左到右查找值为</w:t>
      </w:r>
      <w:r>
        <w:t>pivot</w:t>
      </w:r>
      <w:r>
        <w:rPr>
          <w:rFonts w:hint="eastAsia"/>
        </w:rPr>
        <w:t>的元素，然后根据第二个参数是</w:t>
      </w:r>
      <w:r>
        <w:t>BEFORE</w:t>
      </w:r>
      <w:r>
        <w:rPr>
          <w:rFonts w:hint="eastAsia"/>
        </w:rPr>
        <w:t>还是</w:t>
      </w:r>
      <w:r>
        <w:t>AFTER</w:t>
      </w:r>
      <w:r>
        <w:rPr>
          <w:rFonts w:hint="eastAsia"/>
        </w:rPr>
        <w:t>来决定将</w:t>
      </w:r>
      <w:r>
        <w:t>value</w:t>
      </w:r>
      <w:r>
        <w:rPr>
          <w:rFonts w:hint="eastAsia"/>
        </w:rPr>
        <w:t>插入到该元素的前面还是后面。</w:t>
      </w:r>
      <w:r>
        <w:t xml:space="preserve"> </w:t>
      </w:r>
    </w:p>
    <w:p w14:paraId="6A4F4C8D" w14:textId="77777777" w:rsidR="00925B5F" w:rsidRDefault="00925B5F"/>
    <w:p w14:paraId="7F38B70D" w14:textId="77777777" w:rsidR="00925B5F" w:rsidRDefault="00925B5F"/>
    <w:p w14:paraId="3DD37B43" w14:textId="77777777" w:rsidR="00925B5F" w:rsidRDefault="00837F7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LINSERT key BEFORE|AFTER pivot value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1C4AD4BF" w14:textId="77777777">
        <w:tc>
          <w:tcPr>
            <w:tcW w:w="8296" w:type="dxa"/>
          </w:tcPr>
          <w:p w14:paraId="752C97D2" w14:textId="77777777" w:rsidR="00925B5F" w:rsidRDefault="00837F76">
            <w:r>
              <w:t xml:space="preserve">127.0.0.1:6379&gt; </w:t>
            </w:r>
            <w:proofErr w:type="spellStart"/>
            <w:r>
              <w:t>lrange</w:t>
            </w:r>
            <w:proofErr w:type="spellEnd"/>
            <w:r>
              <w:t xml:space="preserve"> list 0 -1</w:t>
            </w:r>
          </w:p>
          <w:p w14:paraId="4AC9555D" w14:textId="77777777" w:rsidR="00925B5F" w:rsidRDefault="00837F76">
            <w:r>
              <w:t>1) "3"</w:t>
            </w:r>
          </w:p>
          <w:p w14:paraId="28DCB737" w14:textId="77777777" w:rsidR="00925B5F" w:rsidRDefault="00837F76">
            <w:r>
              <w:t>2) "2"</w:t>
            </w:r>
          </w:p>
          <w:p w14:paraId="366D7812" w14:textId="77777777" w:rsidR="00925B5F" w:rsidRDefault="00837F76">
            <w:r>
              <w:t>3) "1"</w:t>
            </w:r>
          </w:p>
          <w:p w14:paraId="20A42222" w14:textId="77777777" w:rsidR="00925B5F" w:rsidRDefault="00837F76">
            <w:r>
              <w:t xml:space="preserve">127.0.0.1:6379&gt; </w:t>
            </w:r>
            <w:proofErr w:type="spellStart"/>
            <w:r>
              <w:t>linsert</w:t>
            </w:r>
            <w:proofErr w:type="spellEnd"/>
            <w:r>
              <w:t xml:space="preserve"> list after 3 4</w:t>
            </w:r>
          </w:p>
          <w:p w14:paraId="53BE32CA" w14:textId="77777777" w:rsidR="00925B5F" w:rsidRDefault="00837F76">
            <w:r>
              <w:t>(integer) 4</w:t>
            </w:r>
          </w:p>
          <w:p w14:paraId="42AF5150" w14:textId="77777777" w:rsidR="00925B5F" w:rsidRDefault="00837F76">
            <w:r>
              <w:t xml:space="preserve">127.0.0.1:6379&gt; </w:t>
            </w:r>
            <w:proofErr w:type="spellStart"/>
            <w:r>
              <w:t>lrange</w:t>
            </w:r>
            <w:proofErr w:type="spellEnd"/>
            <w:r>
              <w:t xml:space="preserve"> list 0 -1</w:t>
            </w:r>
          </w:p>
          <w:p w14:paraId="5ACF5369" w14:textId="77777777" w:rsidR="00925B5F" w:rsidRDefault="00837F76">
            <w:r>
              <w:t>1) "3"</w:t>
            </w:r>
          </w:p>
          <w:p w14:paraId="5EBFCBD1" w14:textId="77777777" w:rsidR="00925B5F" w:rsidRDefault="00837F76">
            <w:r>
              <w:t>2) "4"</w:t>
            </w:r>
          </w:p>
          <w:p w14:paraId="7EFB079C" w14:textId="77777777" w:rsidR="00925B5F" w:rsidRDefault="00837F76">
            <w:r>
              <w:t>3) "2"</w:t>
            </w:r>
          </w:p>
          <w:p w14:paraId="7F5FE115" w14:textId="77777777" w:rsidR="00925B5F" w:rsidRDefault="00837F76">
            <w:r>
              <w:t>4) "1"</w:t>
            </w:r>
          </w:p>
        </w:tc>
      </w:tr>
    </w:tbl>
    <w:p w14:paraId="7DD06F6F" w14:textId="77777777" w:rsidR="00925B5F" w:rsidRDefault="00925B5F"/>
    <w:p w14:paraId="4050038A" w14:textId="77777777" w:rsidR="00925B5F" w:rsidRDefault="00837F76" w:rsidP="00FD4EC9">
      <w:pPr>
        <w:pStyle w:val="41"/>
      </w:pPr>
      <w:r>
        <w:rPr>
          <w:rFonts w:hint="eastAsia"/>
        </w:rPr>
        <w:t>将元素从一个列表转移到另一个列表中</w:t>
      </w:r>
      <w:r>
        <w:t xml:space="preserve"> </w:t>
      </w:r>
    </w:p>
    <w:p w14:paraId="58A495AE" w14:textId="77777777" w:rsidR="00925B5F" w:rsidRDefault="00837F7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RPOPLPUSH source destination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56DFC161" w14:textId="77777777">
        <w:tc>
          <w:tcPr>
            <w:tcW w:w="8296" w:type="dxa"/>
          </w:tcPr>
          <w:p w14:paraId="3D0F182A" w14:textId="77777777" w:rsidR="00925B5F" w:rsidRDefault="00837F76">
            <w:r>
              <w:rPr>
                <w:i/>
                <w:iCs/>
              </w:rPr>
              <w:t xml:space="preserve">127.0.0.1:6379&gt; </w:t>
            </w:r>
            <w:proofErr w:type="spellStart"/>
            <w:r>
              <w:rPr>
                <w:i/>
                <w:iCs/>
              </w:rPr>
              <w:t>rpoplpush</w:t>
            </w:r>
            <w:proofErr w:type="spellEnd"/>
            <w:r>
              <w:rPr>
                <w:i/>
                <w:iCs/>
              </w:rPr>
              <w:t xml:space="preserve"> list </w:t>
            </w:r>
            <w:proofErr w:type="spellStart"/>
            <w:r>
              <w:rPr>
                <w:i/>
                <w:iCs/>
              </w:rPr>
              <w:t>newlist</w:t>
            </w:r>
            <w:proofErr w:type="spellEnd"/>
            <w:r>
              <w:rPr>
                <w:i/>
                <w:iCs/>
              </w:rPr>
              <w:t xml:space="preserve"> </w:t>
            </w:r>
          </w:p>
          <w:p w14:paraId="071EE8F0" w14:textId="77777777" w:rsidR="00925B5F" w:rsidRDefault="00837F76">
            <w:r>
              <w:rPr>
                <w:i/>
                <w:iCs/>
              </w:rPr>
              <w:t>"1"</w:t>
            </w:r>
          </w:p>
          <w:p w14:paraId="47DB0552" w14:textId="77777777" w:rsidR="00925B5F" w:rsidRDefault="00837F76">
            <w:r>
              <w:rPr>
                <w:i/>
                <w:iCs/>
              </w:rPr>
              <w:t xml:space="preserve">127.0.0.1:6379&gt; </w:t>
            </w:r>
            <w:proofErr w:type="spellStart"/>
            <w:r>
              <w:rPr>
                <w:i/>
                <w:iCs/>
              </w:rPr>
              <w:t>lrange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newlist</w:t>
            </w:r>
            <w:proofErr w:type="spellEnd"/>
            <w:r>
              <w:rPr>
                <w:i/>
                <w:iCs/>
              </w:rPr>
              <w:t xml:space="preserve"> 0 -1</w:t>
            </w:r>
          </w:p>
          <w:p w14:paraId="3867F53A" w14:textId="77777777" w:rsidR="00925B5F" w:rsidRDefault="00837F76">
            <w:r>
              <w:rPr>
                <w:i/>
                <w:iCs/>
              </w:rPr>
              <w:t>1) "1"</w:t>
            </w:r>
          </w:p>
          <w:p w14:paraId="07379521" w14:textId="77777777" w:rsidR="00925B5F" w:rsidRDefault="00837F76">
            <w:r>
              <w:rPr>
                <w:i/>
                <w:iCs/>
                <w:lang w:val="da-DK"/>
              </w:rPr>
              <w:t>127.0.0.1:6379&gt; lrange list 0 -1</w:t>
            </w:r>
          </w:p>
          <w:p w14:paraId="7A60CB68" w14:textId="77777777" w:rsidR="00925B5F" w:rsidRDefault="00837F76">
            <w:r>
              <w:rPr>
                <w:i/>
                <w:iCs/>
                <w:lang w:val="da-DK"/>
              </w:rPr>
              <w:t>1) "3"</w:t>
            </w:r>
          </w:p>
          <w:p w14:paraId="6E684C5D" w14:textId="77777777" w:rsidR="00925B5F" w:rsidRDefault="00837F76">
            <w:r>
              <w:rPr>
                <w:i/>
                <w:iCs/>
                <w:lang w:val="da-DK"/>
              </w:rPr>
              <w:t>2) "4"</w:t>
            </w:r>
          </w:p>
          <w:p w14:paraId="32468818" w14:textId="77777777" w:rsidR="00925B5F" w:rsidRDefault="00837F76">
            <w:r>
              <w:rPr>
                <w:i/>
                <w:iCs/>
                <w:lang w:val="da-DK"/>
              </w:rPr>
              <w:t>3) "2"</w:t>
            </w:r>
          </w:p>
        </w:tc>
      </w:tr>
    </w:tbl>
    <w:p w14:paraId="610A9D13" w14:textId="77777777" w:rsidR="00925B5F" w:rsidRDefault="00925B5F"/>
    <w:p w14:paraId="6F38BEE3" w14:textId="77777777" w:rsidR="00925B5F" w:rsidRDefault="00837F76" w:rsidP="00FD4EC9">
      <w:pPr>
        <w:pStyle w:val="21"/>
      </w:pPr>
      <w:r>
        <w:rPr>
          <w:rFonts w:hint="eastAsia"/>
        </w:rPr>
        <w:lastRenderedPageBreak/>
        <w:t>应用</w:t>
      </w:r>
    </w:p>
    <w:p w14:paraId="6EFFF443" w14:textId="77777777" w:rsidR="00925B5F" w:rsidRDefault="00837F76" w:rsidP="00FD4EC9">
      <w:pPr>
        <w:pStyle w:val="31"/>
      </w:pPr>
      <w:r>
        <w:rPr>
          <w:rFonts w:hint="eastAsia"/>
        </w:rPr>
        <w:t>商品评论列表</w:t>
      </w:r>
    </w:p>
    <w:p w14:paraId="6C4A9A76" w14:textId="77777777" w:rsidR="00925B5F" w:rsidRDefault="00837F76">
      <w:pPr>
        <w:pStyle w:val="5"/>
      </w:pPr>
      <w:r>
        <w:rPr>
          <w:rFonts w:hint="eastAsia"/>
        </w:rPr>
        <w:t>思路：</w:t>
      </w:r>
    </w:p>
    <w:p w14:paraId="05147EE8" w14:textId="77777777" w:rsidR="00925B5F" w:rsidRDefault="00837F76">
      <w:r>
        <w:rPr>
          <w:rFonts w:hint="eastAsia"/>
        </w:rPr>
        <w:t>在</w:t>
      </w:r>
      <w:r>
        <w:rPr>
          <w:rFonts w:hint="eastAsia"/>
        </w:rPr>
        <w:t>Redis</w:t>
      </w:r>
      <w:r>
        <w:rPr>
          <w:rFonts w:hint="eastAsia"/>
        </w:rPr>
        <w:t>中创建商品评论列表</w:t>
      </w:r>
    </w:p>
    <w:p w14:paraId="7E553C41" w14:textId="77777777" w:rsidR="00925B5F" w:rsidRDefault="00837F76">
      <w:r>
        <w:rPr>
          <w:rFonts w:hint="eastAsia"/>
        </w:rPr>
        <w:t>用户发布商品评论，将评论信息转成</w:t>
      </w:r>
      <w:r>
        <w:rPr>
          <w:rFonts w:hint="eastAsia"/>
        </w:rPr>
        <w:t>json</w:t>
      </w:r>
      <w:r>
        <w:rPr>
          <w:rFonts w:hint="eastAsia"/>
        </w:rPr>
        <w:t>存储到</w:t>
      </w:r>
      <w:r>
        <w:rPr>
          <w:rFonts w:hint="eastAsia"/>
        </w:rPr>
        <w:t>list</w:t>
      </w:r>
      <w:r>
        <w:rPr>
          <w:rFonts w:hint="eastAsia"/>
        </w:rPr>
        <w:t>中。</w:t>
      </w:r>
    </w:p>
    <w:p w14:paraId="26F58FBD" w14:textId="77777777" w:rsidR="00925B5F" w:rsidRDefault="00837F76">
      <w:r>
        <w:rPr>
          <w:rFonts w:hint="eastAsia"/>
        </w:rPr>
        <w:t>用户在页面查询评论列表，从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中取出</w:t>
      </w:r>
      <w:r>
        <w:rPr>
          <w:rFonts w:hint="eastAsia"/>
        </w:rPr>
        <w:t>json</w:t>
      </w:r>
      <w:r>
        <w:rPr>
          <w:rFonts w:hint="eastAsia"/>
        </w:rPr>
        <w:t>数据展示到页面。</w:t>
      </w:r>
    </w:p>
    <w:p w14:paraId="3597FE88" w14:textId="77777777" w:rsidR="00925B5F" w:rsidRDefault="00925B5F"/>
    <w:p w14:paraId="230C7C14" w14:textId="77777777" w:rsidR="00925B5F" w:rsidRDefault="00837F76">
      <w:pPr>
        <w:pStyle w:val="5"/>
      </w:pPr>
      <w:r>
        <w:rPr>
          <w:rFonts w:hint="eastAsia"/>
        </w:rPr>
        <w:t>定义商品评论列表</w:t>
      </w:r>
      <w:r>
        <w:rPr>
          <w:rFonts w:hint="eastAsia"/>
        </w:rPr>
        <w:t>key</w:t>
      </w:r>
      <w:r>
        <w:rPr>
          <w:rFonts w:hint="eastAsia"/>
        </w:rPr>
        <w:t>：</w:t>
      </w:r>
    </w:p>
    <w:p w14:paraId="3100C87C" w14:textId="77777777" w:rsidR="00925B5F" w:rsidRDefault="00837F76">
      <w:pPr>
        <w:ind w:firstLine="420"/>
      </w:pPr>
      <w:r>
        <w:rPr>
          <w:rFonts w:hint="eastAsia"/>
        </w:rPr>
        <w:t>商品编号为</w:t>
      </w:r>
      <w:r>
        <w:rPr>
          <w:rFonts w:hint="eastAsia"/>
        </w:rPr>
        <w:t>1001</w:t>
      </w:r>
      <w:r>
        <w:rPr>
          <w:rFonts w:hint="eastAsia"/>
        </w:rPr>
        <w:t>的商品评论</w:t>
      </w:r>
      <w:r>
        <w:rPr>
          <w:rFonts w:hint="eastAsia"/>
        </w:rPr>
        <w:t>key</w:t>
      </w:r>
      <w:r>
        <w:rPr>
          <w:rFonts w:hint="eastAsia"/>
        </w:rPr>
        <w:t>【</w:t>
      </w:r>
      <w:r>
        <w:rPr>
          <w:rFonts w:hint="eastAsia"/>
        </w:rPr>
        <w:t>items:</w:t>
      </w:r>
      <w:r>
        <w:t xml:space="preserve"> </w:t>
      </w:r>
      <w:r>
        <w:rPr>
          <w:rFonts w:hint="eastAsia"/>
        </w:rPr>
        <w:t>c</w:t>
      </w:r>
      <w:r>
        <w:t>omment</w:t>
      </w:r>
      <w:r>
        <w:rPr>
          <w:rFonts w:hint="eastAsia"/>
        </w:rPr>
        <w:t>:1001</w:t>
      </w:r>
      <w:r>
        <w:rPr>
          <w:rFonts w:hint="eastAsia"/>
        </w:rPr>
        <w:t>】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61C05BD7" w14:textId="77777777">
        <w:tc>
          <w:tcPr>
            <w:tcW w:w="8296" w:type="dxa"/>
          </w:tcPr>
          <w:p w14:paraId="0617FFE3" w14:textId="77777777" w:rsidR="00925B5F" w:rsidRDefault="00837F76">
            <w:r>
              <w:rPr>
                <w:rFonts w:hint="eastAsia"/>
              </w:rPr>
              <w:t>192.168.101.3:7001&gt; LPUSH items:comment:1001 '{"id":1,"name":"very good!","date":1430295077289}'</w:t>
            </w:r>
          </w:p>
        </w:tc>
      </w:tr>
    </w:tbl>
    <w:p w14:paraId="2B901FAC" w14:textId="77777777" w:rsidR="00925B5F" w:rsidRDefault="00925B5F"/>
    <w:p w14:paraId="531BD7C9" w14:textId="77777777" w:rsidR="00925B5F" w:rsidRDefault="00925B5F"/>
    <w:p w14:paraId="6E320CBD" w14:textId="15722453" w:rsidR="00925B5F" w:rsidRDefault="00837F76" w:rsidP="00FD4EC9">
      <w:pPr>
        <w:pStyle w:val="11"/>
      </w:pPr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数据类型的赋值取值删除</w:t>
      </w:r>
      <w:r>
        <w:rPr>
          <w:rFonts w:hint="eastAsia"/>
        </w:rPr>
        <w:t xml:space="preserve"> </w:t>
      </w:r>
    </w:p>
    <w:p w14:paraId="111F9CE2" w14:textId="77777777" w:rsidR="00925B5F" w:rsidRDefault="00837F76">
      <w:r>
        <w:t>集合类型</w:t>
      </w:r>
    </w:p>
    <w:p w14:paraId="04D24513" w14:textId="77777777" w:rsidR="00925B5F" w:rsidRDefault="00925B5F"/>
    <w:p w14:paraId="11B09B82" w14:textId="77777777" w:rsidR="00925B5F" w:rsidRDefault="00837F76">
      <w:r>
        <w:rPr>
          <w:rFonts w:hint="eastAsia"/>
        </w:rPr>
        <w:t>集合类型：无序、不可重复</w:t>
      </w:r>
    </w:p>
    <w:p w14:paraId="3F4A8725" w14:textId="77777777" w:rsidR="00925B5F" w:rsidRDefault="00837F76">
      <w:r>
        <w:t>列表类型</w:t>
      </w:r>
      <w:r>
        <w:rPr>
          <w:rFonts w:hint="eastAsia"/>
        </w:rPr>
        <w:t>：</w:t>
      </w:r>
      <w:r>
        <w:t>有序</w:t>
      </w:r>
      <w:r>
        <w:rPr>
          <w:rFonts w:hint="eastAsia"/>
        </w:rPr>
        <w:t>、</w:t>
      </w:r>
      <w:r>
        <w:t>可重复</w:t>
      </w:r>
    </w:p>
    <w:p w14:paraId="292F63C5" w14:textId="77777777" w:rsidR="00925B5F" w:rsidRDefault="00925B5F"/>
    <w:p w14:paraId="1A13416E" w14:textId="77777777" w:rsidR="00925B5F" w:rsidRDefault="00837F76" w:rsidP="00FD4EC9">
      <w:pPr>
        <w:pStyle w:val="21"/>
      </w:pPr>
      <w:r>
        <w:rPr>
          <w:rFonts w:hint="eastAsia"/>
        </w:rPr>
        <w:t>命令</w:t>
      </w:r>
    </w:p>
    <w:p w14:paraId="6FC1C9A9" w14:textId="77777777" w:rsidR="00925B5F" w:rsidRDefault="00837F76" w:rsidP="00FD4EC9">
      <w:pPr>
        <w:pStyle w:val="31"/>
      </w:pPr>
      <w:r>
        <w:rPr>
          <w:rFonts w:hint="eastAsia"/>
        </w:rPr>
        <w:t>增加</w:t>
      </w:r>
      <w:r>
        <w:t>/</w:t>
      </w:r>
      <w:r>
        <w:rPr>
          <w:rFonts w:hint="eastAsia"/>
        </w:rPr>
        <w:t>删除元素</w:t>
      </w:r>
      <w:r>
        <w:t xml:space="preserve"> </w:t>
      </w:r>
    </w:p>
    <w:p w14:paraId="78625B24" w14:textId="77777777" w:rsidR="00925B5F" w:rsidRDefault="00837F76"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SADD key member [member ...]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303ECAEF" w14:textId="77777777">
        <w:tc>
          <w:tcPr>
            <w:tcW w:w="8296" w:type="dxa"/>
          </w:tcPr>
          <w:p w14:paraId="704F72EE" w14:textId="77777777" w:rsidR="00925B5F" w:rsidRDefault="00837F76">
            <w:r>
              <w:rPr>
                <w:i/>
                <w:iCs/>
              </w:rPr>
              <w:t xml:space="preserve">127.0.0.1:6379&gt; </w:t>
            </w:r>
            <w:proofErr w:type="spellStart"/>
            <w:r>
              <w:rPr>
                <w:i/>
                <w:iCs/>
              </w:rPr>
              <w:t>sadd</w:t>
            </w:r>
            <w:proofErr w:type="spellEnd"/>
            <w:r>
              <w:rPr>
                <w:i/>
                <w:iCs/>
              </w:rPr>
              <w:t xml:space="preserve"> set a b c</w:t>
            </w:r>
          </w:p>
          <w:p w14:paraId="32F9023B" w14:textId="77777777" w:rsidR="00925B5F" w:rsidRDefault="00837F76">
            <w:r>
              <w:rPr>
                <w:i/>
                <w:iCs/>
              </w:rPr>
              <w:t>(integer) 3</w:t>
            </w:r>
          </w:p>
          <w:p w14:paraId="15D76F52" w14:textId="77777777" w:rsidR="00925B5F" w:rsidRDefault="00837F76">
            <w:r>
              <w:rPr>
                <w:i/>
                <w:iCs/>
              </w:rPr>
              <w:t xml:space="preserve">127.0.0.1:6379&gt; </w:t>
            </w:r>
            <w:proofErr w:type="spellStart"/>
            <w:r>
              <w:rPr>
                <w:i/>
                <w:iCs/>
              </w:rPr>
              <w:t>sadd</w:t>
            </w:r>
            <w:proofErr w:type="spellEnd"/>
            <w:r>
              <w:rPr>
                <w:i/>
                <w:iCs/>
              </w:rPr>
              <w:t xml:space="preserve"> set a</w:t>
            </w:r>
          </w:p>
          <w:p w14:paraId="04D6671F" w14:textId="77777777" w:rsidR="00925B5F" w:rsidRDefault="00837F76">
            <w:r>
              <w:rPr>
                <w:i/>
                <w:iCs/>
              </w:rPr>
              <w:t>(integer) 0</w:t>
            </w:r>
          </w:p>
        </w:tc>
      </w:tr>
    </w:tbl>
    <w:p w14:paraId="73FBEEEA" w14:textId="77777777" w:rsidR="00925B5F" w:rsidRDefault="00925B5F"/>
    <w:p w14:paraId="23097AC6" w14:textId="77777777" w:rsidR="00925B5F" w:rsidRDefault="00837F76"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SREM key member [member ...]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3B4B77E3" w14:textId="77777777">
        <w:tc>
          <w:tcPr>
            <w:tcW w:w="8296" w:type="dxa"/>
          </w:tcPr>
          <w:p w14:paraId="3DB7C9D5" w14:textId="77777777" w:rsidR="00925B5F" w:rsidRDefault="00837F76">
            <w:r>
              <w:rPr>
                <w:i/>
                <w:iCs/>
              </w:rPr>
              <w:t xml:space="preserve">127.0.0.1:6379&gt; </w:t>
            </w:r>
            <w:proofErr w:type="spellStart"/>
            <w:r>
              <w:rPr>
                <w:i/>
                <w:iCs/>
              </w:rPr>
              <w:t>srem</w:t>
            </w:r>
            <w:proofErr w:type="spellEnd"/>
            <w:r>
              <w:rPr>
                <w:i/>
                <w:iCs/>
              </w:rPr>
              <w:t xml:space="preserve"> set c d</w:t>
            </w:r>
          </w:p>
          <w:p w14:paraId="4EC6CA4B" w14:textId="77777777" w:rsidR="00925B5F" w:rsidRDefault="00837F76">
            <w:r>
              <w:rPr>
                <w:i/>
                <w:iCs/>
              </w:rPr>
              <w:t>(integer) 1</w:t>
            </w:r>
          </w:p>
        </w:tc>
      </w:tr>
    </w:tbl>
    <w:p w14:paraId="594314BB" w14:textId="77777777" w:rsidR="00925B5F" w:rsidRDefault="00925B5F"/>
    <w:p w14:paraId="7D7F3EE5" w14:textId="77777777" w:rsidR="00925B5F" w:rsidRDefault="00925B5F"/>
    <w:p w14:paraId="159CC5CA" w14:textId="77777777" w:rsidR="00925B5F" w:rsidRDefault="00837F76" w:rsidP="00FD4EC9">
      <w:pPr>
        <w:pStyle w:val="31"/>
      </w:pPr>
      <w:r>
        <w:rPr>
          <w:rFonts w:hint="eastAsia"/>
        </w:rPr>
        <w:t>获得集合中的所有元素</w:t>
      </w:r>
      <w:r>
        <w:t xml:space="preserve"> </w:t>
      </w:r>
    </w:p>
    <w:p w14:paraId="3A5C8DC1" w14:textId="77777777" w:rsidR="00925B5F" w:rsidRDefault="00837F7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SMEMBERS key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23841E7F" w14:textId="77777777">
        <w:tc>
          <w:tcPr>
            <w:tcW w:w="8296" w:type="dxa"/>
          </w:tcPr>
          <w:p w14:paraId="0BB707DF" w14:textId="77777777" w:rsidR="00925B5F" w:rsidRDefault="00837F76">
            <w:r>
              <w:t xml:space="preserve">127.0.0.1:6379&gt; </w:t>
            </w:r>
            <w:proofErr w:type="spellStart"/>
            <w:r>
              <w:t>smembers</w:t>
            </w:r>
            <w:proofErr w:type="spellEnd"/>
            <w:r>
              <w:t xml:space="preserve"> set</w:t>
            </w:r>
          </w:p>
          <w:p w14:paraId="07B5B8ED" w14:textId="77777777" w:rsidR="00925B5F" w:rsidRDefault="00837F76">
            <w:r>
              <w:t>1) "b"</w:t>
            </w:r>
          </w:p>
          <w:p w14:paraId="61841770" w14:textId="77777777" w:rsidR="00925B5F" w:rsidRDefault="00837F76">
            <w:r>
              <w:t>2) "a”</w:t>
            </w:r>
          </w:p>
        </w:tc>
      </w:tr>
    </w:tbl>
    <w:p w14:paraId="1E92BCD0" w14:textId="77777777" w:rsidR="00925B5F" w:rsidRDefault="00925B5F"/>
    <w:p w14:paraId="7E6246C2" w14:textId="77777777" w:rsidR="00925B5F" w:rsidRDefault="00837F76" w:rsidP="00FD4EC9">
      <w:pPr>
        <w:pStyle w:val="31"/>
      </w:pPr>
      <w:r>
        <w:rPr>
          <w:rFonts w:hint="eastAsia"/>
        </w:rPr>
        <w:t>判断元素是否在集合中</w:t>
      </w:r>
    </w:p>
    <w:p w14:paraId="1B418075" w14:textId="77777777" w:rsidR="00925B5F" w:rsidRDefault="00837F7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SISMEMBER key member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7E91155E" w14:textId="77777777">
        <w:tc>
          <w:tcPr>
            <w:tcW w:w="8296" w:type="dxa"/>
          </w:tcPr>
          <w:p w14:paraId="3AE9C545" w14:textId="77777777" w:rsidR="00925B5F" w:rsidRDefault="00837F76">
            <w:r>
              <w:t xml:space="preserve">127.0.0.1:6379&gt; </w:t>
            </w:r>
            <w:proofErr w:type="spellStart"/>
            <w:r>
              <w:t>sismember</w:t>
            </w:r>
            <w:proofErr w:type="spellEnd"/>
            <w:r>
              <w:t xml:space="preserve"> set a</w:t>
            </w:r>
          </w:p>
          <w:p w14:paraId="3541CDD2" w14:textId="77777777" w:rsidR="00925B5F" w:rsidRDefault="00837F76">
            <w:r>
              <w:t>(integer) 1</w:t>
            </w:r>
          </w:p>
          <w:p w14:paraId="3881BE64" w14:textId="77777777" w:rsidR="00925B5F" w:rsidRDefault="00837F76">
            <w:r>
              <w:t xml:space="preserve">127.0.0.1:6379&gt; </w:t>
            </w:r>
            <w:proofErr w:type="spellStart"/>
            <w:r>
              <w:t>sismember</w:t>
            </w:r>
            <w:proofErr w:type="spellEnd"/>
            <w:r>
              <w:t xml:space="preserve"> set h</w:t>
            </w:r>
          </w:p>
          <w:p w14:paraId="6471D8A5" w14:textId="77777777" w:rsidR="00925B5F" w:rsidRDefault="00837F76">
            <w:r>
              <w:t>(integer) 0</w:t>
            </w:r>
          </w:p>
        </w:tc>
      </w:tr>
    </w:tbl>
    <w:p w14:paraId="1EEDB8C7" w14:textId="77777777" w:rsidR="00925B5F" w:rsidRDefault="00925B5F"/>
    <w:p w14:paraId="20D66710" w14:textId="77777777" w:rsidR="00925B5F" w:rsidRDefault="00837F76" w:rsidP="00FD4EC9">
      <w:pPr>
        <w:pStyle w:val="21"/>
      </w:pPr>
      <w:r>
        <w:rPr>
          <w:rFonts w:hint="eastAsia"/>
        </w:rPr>
        <w:t>运算命令</w:t>
      </w:r>
    </w:p>
    <w:p w14:paraId="5C3C9033" w14:textId="77777777" w:rsidR="00925B5F" w:rsidRDefault="00837F76" w:rsidP="00FD4EC9">
      <w:pPr>
        <w:pStyle w:val="31"/>
      </w:pPr>
      <w:r>
        <w:rPr>
          <w:rFonts w:hint="eastAsia"/>
        </w:rPr>
        <w:t>集合的差集运算</w:t>
      </w:r>
      <w:r>
        <w:rPr>
          <w:rFonts w:hint="eastAsia"/>
        </w:rPr>
        <w:t xml:space="preserve"> </w:t>
      </w:r>
      <w:r>
        <w:t>A-B</w:t>
      </w:r>
    </w:p>
    <w:p w14:paraId="1A74E7FF" w14:textId="77777777" w:rsidR="00925B5F" w:rsidRDefault="00837F76">
      <w:r>
        <w:rPr>
          <w:rFonts w:hint="eastAsia"/>
        </w:rPr>
        <w:t>属于</w:t>
      </w:r>
      <w:r>
        <w:t>A</w:t>
      </w:r>
      <w:r>
        <w:rPr>
          <w:rFonts w:hint="eastAsia"/>
        </w:rPr>
        <w:t>并且不属于</w:t>
      </w:r>
      <w:r>
        <w:t>B</w:t>
      </w:r>
      <w:r>
        <w:rPr>
          <w:rFonts w:hint="eastAsia"/>
        </w:rPr>
        <w:t>的元素构成的集合。</w:t>
      </w:r>
      <w:r>
        <w:t xml:space="preserve"> </w:t>
      </w:r>
    </w:p>
    <w:p w14:paraId="11F4D198" w14:textId="77777777" w:rsidR="00925B5F" w:rsidRDefault="00837F76">
      <w:r>
        <w:rPr>
          <w:noProof/>
        </w:rPr>
        <w:drawing>
          <wp:inline distT="0" distB="0" distL="0" distR="0" wp14:anchorId="3886313C" wp14:editId="0F1B9055">
            <wp:extent cx="1476375" cy="1647825"/>
            <wp:effectExtent l="0" t="0" r="1905" b="133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97148" w14:textId="77777777" w:rsidR="00925B5F" w:rsidRDefault="00837F7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SDIFF key [key ...]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1AE57992" w14:textId="77777777">
        <w:tc>
          <w:tcPr>
            <w:tcW w:w="8296" w:type="dxa"/>
          </w:tcPr>
          <w:p w14:paraId="031BD8C9" w14:textId="77777777" w:rsidR="00925B5F" w:rsidRDefault="00837F76">
            <w:r>
              <w:rPr>
                <w:i/>
                <w:iCs/>
              </w:rPr>
              <w:t xml:space="preserve">127.0.0.1:6379&gt; </w:t>
            </w:r>
            <w:proofErr w:type="spellStart"/>
            <w:r>
              <w:rPr>
                <w:i/>
                <w:iCs/>
              </w:rPr>
              <w:t>sadd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setA</w:t>
            </w:r>
            <w:proofErr w:type="spellEnd"/>
            <w:r>
              <w:rPr>
                <w:i/>
                <w:iCs/>
              </w:rPr>
              <w:t xml:space="preserve"> 1 2 3</w:t>
            </w:r>
          </w:p>
          <w:p w14:paraId="5E5853C9" w14:textId="77777777" w:rsidR="00925B5F" w:rsidRDefault="00837F76">
            <w:r>
              <w:rPr>
                <w:i/>
                <w:iCs/>
              </w:rPr>
              <w:t>(integer) 3</w:t>
            </w:r>
          </w:p>
          <w:p w14:paraId="7D932BC5" w14:textId="77777777" w:rsidR="00925B5F" w:rsidRDefault="00837F76">
            <w:r>
              <w:rPr>
                <w:i/>
                <w:iCs/>
              </w:rPr>
              <w:t xml:space="preserve">127.0.0.1:6379&gt; </w:t>
            </w:r>
            <w:proofErr w:type="spellStart"/>
            <w:r>
              <w:rPr>
                <w:i/>
                <w:iCs/>
              </w:rPr>
              <w:t>sadd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setB</w:t>
            </w:r>
            <w:proofErr w:type="spellEnd"/>
            <w:r>
              <w:rPr>
                <w:i/>
                <w:iCs/>
              </w:rPr>
              <w:t xml:space="preserve"> 2 3 4</w:t>
            </w:r>
          </w:p>
          <w:p w14:paraId="12032F09" w14:textId="77777777" w:rsidR="00925B5F" w:rsidRDefault="00837F76">
            <w:r>
              <w:rPr>
                <w:i/>
                <w:iCs/>
              </w:rPr>
              <w:t>(integer) 3</w:t>
            </w:r>
          </w:p>
          <w:p w14:paraId="1F303986" w14:textId="77777777" w:rsidR="00925B5F" w:rsidRDefault="00837F76">
            <w:r>
              <w:rPr>
                <w:i/>
                <w:iCs/>
              </w:rPr>
              <w:t xml:space="preserve">127.0.0.1:6379&gt; </w:t>
            </w:r>
            <w:proofErr w:type="spellStart"/>
            <w:r>
              <w:rPr>
                <w:i/>
                <w:iCs/>
              </w:rPr>
              <w:t>sdiff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setA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setB</w:t>
            </w:r>
            <w:proofErr w:type="spellEnd"/>
            <w:r>
              <w:rPr>
                <w:i/>
                <w:iCs/>
              </w:rPr>
              <w:t xml:space="preserve"> </w:t>
            </w:r>
          </w:p>
          <w:p w14:paraId="181B8793" w14:textId="77777777" w:rsidR="00925B5F" w:rsidRDefault="00837F76">
            <w:r>
              <w:rPr>
                <w:i/>
                <w:iCs/>
              </w:rPr>
              <w:t>1) "1"</w:t>
            </w:r>
          </w:p>
          <w:p w14:paraId="732CC739" w14:textId="77777777" w:rsidR="00925B5F" w:rsidRDefault="00837F76">
            <w:r>
              <w:rPr>
                <w:i/>
                <w:iCs/>
              </w:rPr>
              <w:t xml:space="preserve">127.0.0.1:6379&gt; </w:t>
            </w:r>
            <w:proofErr w:type="spellStart"/>
            <w:r>
              <w:rPr>
                <w:i/>
                <w:iCs/>
              </w:rPr>
              <w:t>sdiff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setB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setA</w:t>
            </w:r>
            <w:proofErr w:type="spellEnd"/>
            <w:r>
              <w:rPr>
                <w:i/>
                <w:iCs/>
              </w:rPr>
              <w:t xml:space="preserve"> </w:t>
            </w:r>
          </w:p>
          <w:p w14:paraId="17E3D816" w14:textId="77777777" w:rsidR="00925B5F" w:rsidRDefault="00837F76">
            <w:r>
              <w:rPr>
                <w:i/>
                <w:iCs/>
              </w:rPr>
              <w:t>1) "4"</w:t>
            </w:r>
          </w:p>
        </w:tc>
      </w:tr>
    </w:tbl>
    <w:p w14:paraId="707584A4" w14:textId="77777777" w:rsidR="00925B5F" w:rsidRDefault="00925B5F"/>
    <w:p w14:paraId="676E8707" w14:textId="77777777" w:rsidR="00925B5F" w:rsidRDefault="00837F76" w:rsidP="00FD4EC9">
      <w:pPr>
        <w:pStyle w:val="31"/>
      </w:pPr>
      <w:r>
        <w:rPr>
          <w:rFonts w:hint="eastAsia"/>
        </w:rPr>
        <w:lastRenderedPageBreak/>
        <w:t>集合的交集运算</w:t>
      </w:r>
      <w:r>
        <w:rPr>
          <w:rFonts w:hint="eastAsia"/>
        </w:rPr>
        <w:t xml:space="preserve"> </w:t>
      </w:r>
      <w:r>
        <w:t>A ∩ B</w:t>
      </w:r>
    </w:p>
    <w:p w14:paraId="163F16B3" w14:textId="77777777" w:rsidR="00925B5F" w:rsidRDefault="00837F76">
      <w:r>
        <w:rPr>
          <w:rFonts w:hint="eastAsia"/>
        </w:rPr>
        <w:t>属于</w:t>
      </w:r>
      <w:r>
        <w:t>A</w:t>
      </w:r>
      <w:r>
        <w:rPr>
          <w:rFonts w:hint="eastAsia"/>
        </w:rPr>
        <w:t>且属于</w:t>
      </w:r>
      <w:r>
        <w:t>B</w:t>
      </w:r>
      <w:r>
        <w:rPr>
          <w:rFonts w:hint="eastAsia"/>
        </w:rPr>
        <w:t>的元素构成的集合。</w:t>
      </w:r>
      <w:r>
        <w:t xml:space="preserve"> </w:t>
      </w:r>
    </w:p>
    <w:p w14:paraId="0D568DDF" w14:textId="77777777" w:rsidR="00925B5F" w:rsidRDefault="00837F76">
      <w:r>
        <w:rPr>
          <w:noProof/>
        </w:rPr>
        <w:drawing>
          <wp:inline distT="0" distB="0" distL="0" distR="0" wp14:anchorId="2F7CD5EF" wp14:editId="63280F7C">
            <wp:extent cx="1533525" cy="1657350"/>
            <wp:effectExtent l="0" t="0" r="5715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D6A5E" w14:textId="77777777" w:rsidR="00925B5F" w:rsidRDefault="00837F76">
      <w:r>
        <w:t>语法</w:t>
      </w:r>
      <w:r>
        <w:rPr>
          <w:rFonts w:hint="eastAsia"/>
        </w:rPr>
        <w:t>：</w:t>
      </w:r>
      <w:r>
        <w:t>SINTER key [key ...]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6A6007BC" w14:textId="77777777">
        <w:tc>
          <w:tcPr>
            <w:tcW w:w="8296" w:type="dxa"/>
          </w:tcPr>
          <w:p w14:paraId="6836877D" w14:textId="77777777" w:rsidR="00925B5F" w:rsidRDefault="00837F76">
            <w:r>
              <w:t xml:space="preserve">127.0.0.1:6379&gt; sinter </w:t>
            </w:r>
            <w:proofErr w:type="spellStart"/>
            <w:r>
              <w:t>setA</w:t>
            </w:r>
            <w:proofErr w:type="spellEnd"/>
            <w:r>
              <w:t xml:space="preserve"> </w:t>
            </w:r>
            <w:proofErr w:type="spellStart"/>
            <w:r>
              <w:t>setB</w:t>
            </w:r>
            <w:proofErr w:type="spellEnd"/>
            <w:r>
              <w:t xml:space="preserve"> </w:t>
            </w:r>
          </w:p>
          <w:p w14:paraId="0EF8C378" w14:textId="77777777" w:rsidR="00925B5F" w:rsidRDefault="00837F76">
            <w:r>
              <w:t>1) "2"</w:t>
            </w:r>
          </w:p>
          <w:p w14:paraId="786F8C23" w14:textId="77777777" w:rsidR="00925B5F" w:rsidRDefault="00837F76">
            <w:r>
              <w:t>2) "3"</w:t>
            </w:r>
          </w:p>
        </w:tc>
      </w:tr>
    </w:tbl>
    <w:p w14:paraId="01159C3B" w14:textId="77777777" w:rsidR="00925B5F" w:rsidRDefault="00925B5F"/>
    <w:p w14:paraId="35172A3F" w14:textId="77777777" w:rsidR="00925B5F" w:rsidRDefault="00837F76" w:rsidP="00FD4EC9">
      <w:pPr>
        <w:pStyle w:val="31"/>
      </w:pPr>
      <w:r>
        <w:rPr>
          <w:rFonts w:hint="eastAsia"/>
        </w:rPr>
        <w:t>集合的并集运算</w:t>
      </w:r>
      <w:r>
        <w:rPr>
          <w:rFonts w:hint="eastAsia"/>
        </w:rPr>
        <w:t xml:space="preserve"> </w:t>
      </w:r>
      <w:r>
        <w:t xml:space="preserve">A </w:t>
      </w:r>
      <w:r>
        <w:rPr>
          <w:rFonts w:ascii="宋体" w:hAnsi="宋体" w:cs="宋体" w:hint="eastAsia"/>
        </w:rPr>
        <w:t>∪</w:t>
      </w:r>
      <w:r>
        <w:rPr>
          <w:rFonts w:cs="Calibri"/>
        </w:rPr>
        <w:t xml:space="preserve"> </w:t>
      </w:r>
      <w:r>
        <w:t>B</w:t>
      </w:r>
    </w:p>
    <w:p w14:paraId="54BC902C" w14:textId="77777777" w:rsidR="00925B5F" w:rsidRDefault="00837F76">
      <w:r>
        <w:rPr>
          <w:rFonts w:hint="eastAsia"/>
        </w:rPr>
        <w:t>属于</w:t>
      </w:r>
      <w:r>
        <w:t>A</w:t>
      </w:r>
      <w:r>
        <w:rPr>
          <w:rFonts w:hint="eastAsia"/>
        </w:rPr>
        <w:t>或者属于</w:t>
      </w:r>
      <w:r>
        <w:t>B</w:t>
      </w:r>
      <w:r>
        <w:rPr>
          <w:rFonts w:hint="eastAsia"/>
        </w:rPr>
        <w:t>的元素构成的集合</w:t>
      </w:r>
    </w:p>
    <w:p w14:paraId="60F3D2CB" w14:textId="77777777" w:rsidR="00925B5F" w:rsidRDefault="00837F76">
      <w:r>
        <w:rPr>
          <w:noProof/>
        </w:rPr>
        <w:drawing>
          <wp:inline distT="0" distB="0" distL="0" distR="0" wp14:anchorId="12E6E3D6" wp14:editId="3EBF4FC6">
            <wp:extent cx="1571625" cy="1609725"/>
            <wp:effectExtent l="0" t="0" r="13335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AA000" w14:textId="77777777" w:rsidR="00925B5F" w:rsidRDefault="00925B5F"/>
    <w:p w14:paraId="3808C2D8" w14:textId="77777777" w:rsidR="00925B5F" w:rsidRDefault="00837F76">
      <w:r>
        <w:t>语法</w:t>
      </w:r>
      <w:r>
        <w:rPr>
          <w:rFonts w:hint="eastAsia"/>
        </w:rPr>
        <w:t>：</w:t>
      </w:r>
      <w:r>
        <w:t>SUNION key [key ...]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2AE90CBE" w14:textId="77777777">
        <w:tc>
          <w:tcPr>
            <w:tcW w:w="8296" w:type="dxa"/>
          </w:tcPr>
          <w:p w14:paraId="43279DB4" w14:textId="77777777" w:rsidR="00925B5F" w:rsidRDefault="00837F76">
            <w:r>
              <w:rPr>
                <w:i/>
                <w:iCs/>
              </w:rPr>
              <w:t xml:space="preserve">127.0.0.1:6379&gt; </w:t>
            </w:r>
            <w:proofErr w:type="spellStart"/>
            <w:r>
              <w:rPr>
                <w:i/>
                <w:iCs/>
              </w:rPr>
              <w:t>sunion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setA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setB</w:t>
            </w:r>
            <w:proofErr w:type="spellEnd"/>
          </w:p>
          <w:p w14:paraId="61D9D5EF" w14:textId="77777777" w:rsidR="00925B5F" w:rsidRDefault="00837F76">
            <w:r>
              <w:rPr>
                <w:i/>
                <w:iCs/>
              </w:rPr>
              <w:t>1) "1"</w:t>
            </w:r>
          </w:p>
          <w:p w14:paraId="7CF11FF7" w14:textId="77777777" w:rsidR="00925B5F" w:rsidRDefault="00837F76">
            <w:r>
              <w:rPr>
                <w:i/>
                <w:iCs/>
              </w:rPr>
              <w:t>2) "2"</w:t>
            </w:r>
          </w:p>
          <w:p w14:paraId="49644762" w14:textId="77777777" w:rsidR="00925B5F" w:rsidRDefault="00837F76">
            <w:r>
              <w:rPr>
                <w:i/>
                <w:iCs/>
              </w:rPr>
              <w:t>3) "3"</w:t>
            </w:r>
          </w:p>
          <w:p w14:paraId="27134FCC" w14:textId="77777777" w:rsidR="00925B5F" w:rsidRDefault="00837F76">
            <w:pPr>
              <w:rPr>
                <w:i/>
                <w:iCs/>
              </w:rPr>
            </w:pPr>
            <w:r>
              <w:rPr>
                <w:i/>
                <w:iCs/>
              </w:rPr>
              <w:t>4) "4"</w:t>
            </w:r>
          </w:p>
        </w:tc>
      </w:tr>
    </w:tbl>
    <w:p w14:paraId="499AA160" w14:textId="77777777" w:rsidR="00925B5F" w:rsidRDefault="00925B5F">
      <w:pPr>
        <w:rPr>
          <w:i/>
          <w:iCs/>
        </w:rPr>
      </w:pPr>
    </w:p>
    <w:p w14:paraId="4C2DBD3C" w14:textId="77777777" w:rsidR="00925B5F" w:rsidRDefault="00837F76" w:rsidP="00FD4EC9">
      <w:pPr>
        <w:pStyle w:val="21"/>
      </w:pPr>
      <w:r>
        <w:rPr>
          <w:rFonts w:hint="eastAsia"/>
        </w:rPr>
        <w:t>其它命令</w:t>
      </w:r>
      <w:r>
        <w:rPr>
          <w:rFonts w:hint="eastAsia"/>
        </w:rPr>
        <w:t>(</w:t>
      </w:r>
      <w:r>
        <w:rPr>
          <w:rFonts w:hint="eastAsia"/>
        </w:rPr>
        <w:t>自学</w:t>
      </w:r>
      <w:r>
        <w:rPr>
          <w:rFonts w:hint="eastAsia"/>
        </w:rPr>
        <w:t>)</w:t>
      </w:r>
    </w:p>
    <w:p w14:paraId="11C18D14" w14:textId="77777777" w:rsidR="00925B5F" w:rsidRDefault="00837F76" w:rsidP="00FD4EC9">
      <w:pPr>
        <w:pStyle w:val="31"/>
      </w:pPr>
      <w:r>
        <w:rPr>
          <w:rFonts w:hint="eastAsia"/>
        </w:rPr>
        <w:t>获得集合中元素的个数</w:t>
      </w:r>
      <w:r>
        <w:t xml:space="preserve"> </w:t>
      </w:r>
    </w:p>
    <w:p w14:paraId="494DE96B" w14:textId="77777777" w:rsidR="00925B5F" w:rsidRDefault="00837F7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SCARD key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1F2E3561" w14:textId="77777777">
        <w:tc>
          <w:tcPr>
            <w:tcW w:w="8296" w:type="dxa"/>
          </w:tcPr>
          <w:p w14:paraId="4D008DB4" w14:textId="77777777" w:rsidR="00925B5F" w:rsidRDefault="00837F76">
            <w:r>
              <w:lastRenderedPageBreak/>
              <w:t xml:space="preserve">127.0.0.1:6379&gt; </w:t>
            </w:r>
            <w:proofErr w:type="spellStart"/>
            <w:r>
              <w:t>smembers</w:t>
            </w:r>
            <w:proofErr w:type="spellEnd"/>
            <w:r>
              <w:t xml:space="preserve"> </w:t>
            </w:r>
            <w:proofErr w:type="spellStart"/>
            <w:r>
              <w:t>setA</w:t>
            </w:r>
            <w:proofErr w:type="spellEnd"/>
            <w:r>
              <w:t xml:space="preserve"> </w:t>
            </w:r>
          </w:p>
          <w:p w14:paraId="29491872" w14:textId="77777777" w:rsidR="00925B5F" w:rsidRDefault="00837F76">
            <w:r>
              <w:t>1) "1"</w:t>
            </w:r>
          </w:p>
          <w:p w14:paraId="743B9006" w14:textId="77777777" w:rsidR="00925B5F" w:rsidRDefault="00837F76">
            <w:r>
              <w:t>2) "2"</w:t>
            </w:r>
          </w:p>
          <w:p w14:paraId="2C112261" w14:textId="77777777" w:rsidR="00925B5F" w:rsidRDefault="00837F76">
            <w:r>
              <w:t>3) "3"</w:t>
            </w:r>
          </w:p>
          <w:p w14:paraId="2860A1CE" w14:textId="77777777" w:rsidR="00925B5F" w:rsidRDefault="00837F76">
            <w:r>
              <w:t xml:space="preserve">127.0.0.1:6379&gt; </w:t>
            </w:r>
            <w:proofErr w:type="spellStart"/>
            <w:r>
              <w:t>scard</w:t>
            </w:r>
            <w:proofErr w:type="spellEnd"/>
            <w:r>
              <w:t xml:space="preserve"> </w:t>
            </w:r>
            <w:proofErr w:type="spellStart"/>
            <w:r>
              <w:t>setA</w:t>
            </w:r>
            <w:proofErr w:type="spellEnd"/>
            <w:r>
              <w:t xml:space="preserve"> </w:t>
            </w:r>
          </w:p>
          <w:p w14:paraId="1E2C2904" w14:textId="77777777" w:rsidR="00925B5F" w:rsidRDefault="00837F76">
            <w:r>
              <w:t>(integer) 3</w:t>
            </w:r>
          </w:p>
        </w:tc>
      </w:tr>
    </w:tbl>
    <w:p w14:paraId="4AC2832F" w14:textId="77777777" w:rsidR="00925B5F" w:rsidRDefault="00925B5F"/>
    <w:p w14:paraId="232F7DB7" w14:textId="77777777" w:rsidR="00925B5F" w:rsidRDefault="00837F76" w:rsidP="00FD4EC9">
      <w:pPr>
        <w:pStyle w:val="31"/>
      </w:pPr>
      <w:r>
        <w:rPr>
          <w:rFonts w:hint="eastAsia"/>
        </w:rPr>
        <w:t>从集合中弹出一个元素</w:t>
      </w:r>
    </w:p>
    <w:p w14:paraId="6FF68E93" w14:textId="77777777" w:rsidR="00925B5F" w:rsidRDefault="00837F76">
      <w:r>
        <w:rPr>
          <w:rFonts w:hint="eastAsia"/>
        </w:rPr>
        <w:t>注意：由于集合是无序的，所有</w:t>
      </w:r>
      <w:r>
        <w:t>SPOP</w:t>
      </w:r>
      <w:r>
        <w:rPr>
          <w:rFonts w:hint="eastAsia"/>
        </w:rPr>
        <w:t>命令会从集合中随机选择一个元素弹出</w:t>
      </w:r>
      <w:r>
        <w:t xml:space="preserve"> </w:t>
      </w:r>
    </w:p>
    <w:p w14:paraId="60C886FA" w14:textId="77777777" w:rsidR="00925B5F" w:rsidRDefault="00925B5F"/>
    <w:p w14:paraId="07EEFC1E" w14:textId="77777777" w:rsidR="00925B5F" w:rsidRDefault="00837F7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SPOP key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15F49616" w14:textId="77777777">
        <w:tc>
          <w:tcPr>
            <w:tcW w:w="8296" w:type="dxa"/>
          </w:tcPr>
          <w:p w14:paraId="764AAF76" w14:textId="77777777" w:rsidR="00925B5F" w:rsidRDefault="00837F76">
            <w:r>
              <w:rPr>
                <w:i/>
                <w:iCs/>
              </w:rPr>
              <w:t xml:space="preserve">127.0.0.1:6379&gt; </w:t>
            </w:r>
            <w:proofErr w:type="spellStart"/>
            <w:r>
              <w:rPr>
                <w:i/>
                <w:iCs/>
              </w:rPr>
              <w:t>spop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setA</w:t>
            </w:r>
            <w:proofErr w:type="spellEnd"/>
            <w:r>
              <w:rPr>
                <w:i/>
                <w:iCs/>
              </w:rPr>
              <w:t xml:space="preserve"> </w:t>
            </w:r>
          </w:p>
          <w:p w14:paraId="2A3A3449" w14:textId="77777777" w:rsidR="00925B5F" w:rsidRDefault="00837F76">
            <w:r>
              <w:rPr>
                <w:i/>
                <w:iCs/>
              </w:rPr>
              <w:t>"1“</w:t>
            </w:r>
          </w:p>
        </w:tc>
      </w:tr>
    </w:tbl>
    <w:p w14:paraId="632E7AFE" w14:textId="77777777" w:rsidR="00925B5F" w:rsidRDefault="00925B5F"/>
    <w:p w14:paraId="09315A89" w14:textId="77777777" w:rsidR="00925B5F" w:rsidRDefault="00925B5F"/>
    <w:p w14:paraId="456B01B3" w14:textId="77777777" w:rsidR="00925B5F" w:rsidRDefault="00837F76" w:rsidP="00FD4EC9">
      <w:pPr>
        <w:pStyle w:val="11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SortedSet</w:t>
      </w:r>
      <w:proofErr w:type="spellEnd"/>
      <w:r>
        <w:rPr>
          <w:rFonts w:hint="eastAsia"/>
        </w:rPr>
        <w:t>数据类型的赋值取值删除</w:t>
      </w:r>
      <w:r>
        <w:rPr>
          <w:rFonts w:hint="eastAsia"/>
        </w:rPr>
        <w:t xml:space="preserve"> </w:t>
      </w:r>
    </w:p>
    <w:p w14:paraId="352D1841" w14:textId="77777777" w:rsidR="00925B5F" w:rsidRDefault="00837F76" w:rsidP="00FD4EC9">
      <w:pPr>
        <w:pStyle w:val="21"/>
      </w:pPr>
      <w:proofErr w:type="spellStart"/>
      <w:r>
        <w:t>Sortedset</w:t>
      </w:r>
      <w:proofErr w:type="spellEnd"/>
      <w:r>
        <w:t xml:space="preserve"> </w:t>
      </w:r>
    </w:p>
    <w:p w14:paraId="1E08427E" w14:textId="77777777" w:rsidR="00925B5F" w:rsidRDefault="00837F76">
      <w:proofErr w:type="spellStart"/>
      <w:r>
        <w:t>Sortedset</w:t>
      </w:r>
      <w:proofErr w:type="spellEnd"/>
      <w:r>
        <w:t>又叫</w:t>
      </w:r>
      <w:proofErr w:type="spellStart"/>
      <w:r>
        <w:t>zset</w:t>
      </w:r>
      <w:proofErr w:type="spellEnd"/>
    </w:p>
    <w:p w14:paraId="3DEB9D30" w14:textId="77777777" w:rsidR="00925B5F" w:rsidRDefault="00925B5F"/>
    <w:p w14:paraId="12FA03DF" w14:textId="77777777" w:rsidR="00925B5F" w:rsidRDefault="00837F76">
      <w:proofErr w:type="spellStart"/>
      <w:r>
        <w:t>Sortedset</w:t>
      </w:r>
      <w:proofErr w:type="spellEnd"/>
      <w:r>
        <w:t>是有序集合</w:t>
      </w:r>
      <w:r>
        <w:rPr>
          <w:rFonts w:hint="eastAsia"/>
        </w:rPr>
        <w:t>，</w:t>
      </w:r>
      <w:r>
        <w:t>可排序的</w:t>
      </w:r>
      <w:r>
        <w:rPr>
          <w:rFonts w:hint="eastAsia"/>
        </w:rPr>
        <w:t>，</w:t>
      </w:r>
      <w:r>
        <w:t>但是唯一</w:t>
      </w:r>
      <w:r>
        <w:rPr>
          <w:rFonts w:hint="eastAsia"/>
        </w:rPr>
        <w:t>。</w:t>
      </w:r>
    </w:p>
    <w:p w14:paraId="1C7335CA" w14:textId="77777777" w:rsidR="00925B5F" w:rsidRDefault="00925B5F"/>
    <w:p w14:paraId="0AE34D91" w14:textId="77777777" w:rsidR="00925B5F" w:rsidRDefault="00837F76">
      <w:proofErr w:type="spellStart"/>
      <w:r>
        <w:t>Sortedset</w:t>
      </w:r>
      <w:proofErr w:type="spellEnd"/>
      <w:r>
        <w:t>和</w:t>
      </w:r>
      <w:r>
        <w:t>set</w:t>
      </w:r>
      <w:r>
        <w:t>的不同之处</w:t>
      </w:r>
      <w:r>
        <w:rPr>
          <w:rFonts w:hint="eastAsia"/>
        </w:rPr>
        <w:t>，</w:t>
      </w:r>
      <w:r>
        <w:t>是会给</w:t>
      </w:r>
      <w:r>
        <w:t>set</w:t>
      </w:r>
      <w:r>
        <w:t>中的元素添加一个分数</w:t>
      </w:r>
      <w:r>
        <w:rPr>
          <w:rFonts w:hint="eastAsia"/>
        </w:rPr>
        <w:t>，</w:t>
      </w:r>
      <w:r>
        <w:t>然后通过这个分数进行</w:t>
      </w:r>
      <w:r>
        <w:rPr>
          <w:rFonts w:hint="eastAsia"/>
        </w:rPr>
        <w:t>排序。</w:t>
      </w:r>
    </w:p>
    <w:p w14:paraId="4D237C95" w14:textId="77777777" w:rsidR="00925B5F" w:rsidRDefault="00925B5F"/>
    <w:p w14:paraId="656F2FDA" w14:textId="77777777" w:rsidR="00925B5F" w:rsidRDefault="00837F76" w:rsidP="00FD4EC9">
      <w:pPr>
        <w:pStyle w:val="21"/>
      </w:pPr>
      <w:r>
        <w:rPr>
          <w:rFonts w:hint="eastAsia"/>
        </w:rPr>
        <w:t>命令</w:t>
      </w:r>
    </w:p>
    <w:p w14:paraId="758BA239" w14:textId="77777777" w:rsidR="00925B5F" w:rsidRDefault="00837F76" w:rsidP="00FD4EC9">
      <w:pPr>
        <w:pStyle w:val="31"/>
      </w:pPr>
      <w:r>
        <w:rPr>
          <w:rFonts w:hint="eastAsia"/>
        </w:rPr>
        <w:t>增加元素</w:t>
      </w:r>
    </w:p>
    <w:p w14:paraId="08DB515B" w14:textId="77777777" w:rsidR="00925B5F" w:rsidRDefault="00837F76">
      <w:r>
        <w:rPr>
          <w:rFonts w:hint="eastAsia"/>
        </w:rPr>
        <w:tab/>
      </w:r>
      <w:r>
        <w:rPr>
          <w:rFonts w:hint="eastAsia"/>
        </w:rPr>
        <w:t>向有序集合中加入一个元素和该元素的分数，如果该元素已经存在则会用新的分数替换原有的分数。返回值是</w:t>
      </w:r>
      <w:r>
        <w:rPr>
          <w:rFonts w:hint="eastAsia"/>
          <w:bCs/>
        </w:rPr>
        <w:t>新</w:t>
      </w:r>
      <w:r>
        <w:rPr>
          <w:rFonts w:hint="eastAsia"/>
        </w:rPr>
        <w:t>加入到集合中的元素个数，不包含之前已经存在的元素。</w:t>
      </w:r>
      <w:r>
        <w:t xml:space="preserve"> </w:t>
      </w:r>
    </w:p>
    <w:p w14:paraId="60CCD238" w14:textId="77777777" w:rsidR="00925B5F" w:rsidRDefault="00925B5F"/>
    <w:p w14:paraId="2CA99718" w14:textId="77777777" w:rsidR="00925B5F" w:rsidRDefault="00837F7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ZADD key score member [score member ...]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7E795B1C" w14:textId="77777777">
        <w:tc>
          <w:tcPr>
            <w:tcW w:w="8296" w:type="dxa"/>
          </w:tcPr>
          <w:p w14:paraId="01164B04" w14:textId="77777777" w:rsidR="00925B5F" w:rsidRDefault="00837F76">
            <w:r>
              <w:rPr>
                <w:i/>
                <w:iCs/>
              </w:rPr>
              <w:t xml:space="preserve">127.0.0.1:6379&gt; </w:t>
            </w:r>
            <w:proofErr w:type="spellStart"/>
            <w:r>
              <w:rPr>
                <w:i/>
                <w:iCs/>
              </w:rPr>
              <w:t>zadd</w:t>
            </w:r>
            <w:proofErr w:type="spellEnd"/>
            <w:r>
              <w:rPr>
                <w:i/>
                <w:iCs/>
              </w:rPr>
              <w:t xml:space="preserve"> scoreboard 80 </w:t>
            </w:r>
            <w:proofErr w:type="spellStart"/>
            <w:r>
              <w:rPr>
                <w:i/>
                <w:iCs/>
              </w:rPr>
              <w:t>zhangsan</w:t>
            </w:r>
            <w:proofErr w:type="spellEnd"/>
            <w:r>
              <w:rPr>
                <w:i/>
                <w:iCs/>
              </w:rPr>
              <w:t xml:space="preserve"> 89 </w:t>
            </w:r>
            <w:proofErr w:type="spellStart"/>
            <w:r>
              <w:rPr>
                <w:i/>
                <w:iCs/>
              </w:rPr>
              <w:t>lisi</w:t>
            </w:r>
            <w:proofErr w:type="spellEnd"/>
            <w:r>
              <w:rPr>
                <w:i/>
                <w:iCs/>
              </w:rPr>
              <w:t xml:space="preserve"> 94 </w:t>
            </w:r>
            <w:proofErr w:type="spellStart"/>
            <w:r>
              <w:rPr>
                <w:i/>
                <w:iCs/>
              </w:rPr>
              <w:t>wangwu</w:t>
            </w:r>
            <w:proofErr w:type="spellEnd"/>
            <w:r>
              <w:rPr>
                <w:i/>
                <w:iCs/>
              </w:rPr>
              <w:t xml:space="preserve"> </w:t>
            </w:r>
          </w:p>
          <w:p w14:paraId="4F487D04" w14:textId="77777777" w:rsidR="00925B5F" w:rsidRDefault="00837F76">
            <w:r>
              <w:rPr>
                <w:i/>
                <w:iCs/>
              </w:rPr>
              <w:t>(integer) 3</w:t>
            </w:r>
          </w:p>
          <w:p w14:paraId="2AF0F4DF" w14:textId="77777777" w:rsidR="00925B5F" w:rsidRDefault="00837F76">
            <w:r>
              <w:rPr>
                <w:i/>
                <w:iCs/>
              </w:rPr>
              <w:t xml:space="preserve">127.0.0.1:6379&gt; </w:t>
            </w:r>
            <w:proofErr w:type="spellStart"/>
            <w:r>
              <w:rPr>
                <w:i/>
                <w:iCs/>
              </w:rPr>
              <w:t>zadd</w:t>
            </w:r>
            <w:proofErr w:type="spellEnd"/>
            <w:r>
              <w:rPr>
                <w:i/>
                <w:iCs/>
              </w:rPr>
              <w:t xml:space="preserve"> scoreboard 97 </w:t>
            </w:r>
            <w:proofErr w:type="spellStart"/>
            <w:r>
              <w:rPr>
                <w:i/>
                <w:iCs/>
              </w:rPr>
              <w:t>lisi</w:t>
            </w:r>
            <w:proofErr w:type="spellEnd"/>
            <w:r>
              <w:rPr>
                <w:i/>
                <w:iCs/>
              </w:rPr>
              <w:t xml:space="preserve"> </w:t>
            </w:r>
          </w:p>
          <w:p w14:paraId="78EEDBF6" w14:textId="77777777" w:rsidR="00925B5F" w:rsidRDefault="00837F76">
            <w:r>
              <w:rPr>
                <w:i/>
                <w:iCs/>
              </w:rPr>
              <w:t>(integer) 0</w:t>
            </w:r>
          </w:p>
        </w:tc>
      </w:tr>
    </w:tbl>
    <w:p w14:paraId="10A92CFF" w14:textId="77777777" w:rsidR="00925B5F" w:rsidRDefault="00925B5F"/>
    <w:p w14:paraId="452FF4CC" w14:textId="77777777" w:rsidR="00925B5F" w:rsidRDefault="00837F76" w:rsidP="00FD4EC9">
      <w:pPr>
        <w:pStyle w:val="31"/>
      </w:pPr>
      <w:r>
        <w:rPr>
          <w:rFonts w:hint="eastAsia"/>
        </w:rPr>
        <w:lastRenderedPageBreak/>
        <w:t>获取元素的分数</w:t>
      </w:r>
      <w:r>
        <w:t xml:space="preserve"> </w:t>
      </w:r>
    </w:p>
    <w:p w14:paraId="5BCF1EDC" w14:textId="77777777" w:rsidR="00925B5F" w:rsidRDefault="00837F76">
      <w:r>
        <w:t>语法</w:t>
      </w:r>
      <w:r>
        <w:rPr>
          <w:rFonts w:hint="eastAsia"/>
        </w:rPr>
        <w:t>：</w:t>
      </w:r>
      <w:r>
        <w:t>ZSCORE key member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7F49BBB1" w14:textId="77777777">
        <w:tc>
          <w:tcPr>
            <w:tcW w:w="8296" w:type="dxa"/>
          </w:tcPr>
          <w:p w14:paraId="33DFB537" w14:textId="77777777" w:rsidR="00925B5F" w:rsidRDefault="00837F76">
            <w:r>
              <w:t xml:space="preserve">127.0.0.1:6379&gt; </w:t>
            </w:r>
            <w:proofErr w:type="spellStart"/>
            <w:r>
              <w:t>zscore</w:t>
            </w:r>
            <w:proofErr w:type="spellEnd"/>
            <w:r>
              <w:t xml:space="preserve"> scoreboard </w:t>
            </w:r>
            <w:proofErr w:type="spellStart"/>
            <w:r>
              <w:t>lisi</w:t>
            </w:r>
            <w:proofErr w:type="spellEnd"/>
            <w:r>
              <w:t xml:space="preserve"> </w:t>
            </w:r>
          </w:p>
          <w:p w14:paraId="2837C9E9" w14:textId="77777777" w:rsidR="00925B5F" w:rsidRDefault="00837F76">
            <w:r>
              <w:t>"97"</w:t>
            </w:r>
          </w:p>
        </w:tc>
      </w:tr>
    </w:tbl>
    <w:p w14:paraId="4AB28384" w14:textId="77777777" w:rsidR="00925B5F" w:rsidRDefault="00925B5F"/>
    <w:p w14:paraId="3D6C2F80" w14:textId="77777777" w:rsidR="00925B5F" w:rsidRDefault="00837F76" w:rsidP="00FD4EC9">
      <w:pPr>
        <w:pStyle w:val="31"/>
      </w:pPr>
      <w:r>
        <w:rPr>
          <w:rFonts w:hint="eastAsia"/>
        </w:rPr>
        <w:t>删除元素</w:t>
      </w:r>
    </w:p>
    <w:p w14:paraId="7A672573" w14:textId="77777777" w:rsidR="00925B5F" w:rsidRDefault="00837F76">
      <w:r>
        <w:rPr>
          <w:rFonts w:hint="eastAsia"/>
        </w:rPr>
        <w:t>移除有序集</w:t>
      </w:r>
      <w:r>
        <w:rPr>
          <w:rFonts w:hint="eastAsia"/>
        </w:rPr>
        <w:t>key</w:t>
      </w:r>
      <w:r>
        <w:rPr>
          <w:rFonts w:hint="eastAsia"/>
        </w:rPr>
        <w:t>中的一个或多个成员，不存在的成员将被忽略。</w:t>
      </w:r>
    </w:p>
    <w:p w14:paraId="6214B8D1" w14:textId="77777777" w:rsidR="00925B5F" w:rsidRDefault="00837F76">
      <w:r>
        <w:rPr>
          <w:rFonts w:hint="eastAsia"/>
        </w:rPr>
        <w:t>当</w:t>
      </w:r>
      <w:r>
        <w:rPr>
          <w:rFonts w:hint="eastAsia"/>
        </w:rPr>
        <w:t>key</w:t>
      </w:r>
      <w:r>
        <w:rPr>
          <w:rFonts w:hint="eastAsia"/>
        </w:rPr>
        <w:t>存在但不是有序</w:t>
      </w:r>
      <w:proofErr w:type="gramStart"/>
      <w:r>
        <w:rPr>
          <w:rFonts w:hint="eastAsia"/>
        </w:rPr>
        <w:t>集类型</w:t>
      </w:r>
      <w:proofErr w:type="gramEnd"/>
      <w:r>
        <w:rPr>
          <w:rFonts w:hint="eastAsia"/>
        </w:rPr>
        <w:t>时，返回一个错误。</w:t>
      </w:r>
    </w:p>
    <w:p w14:paraId="5003167F" w14:textId="77777777" w:rsidR="00925B5F" w:rsidRDefault="00925B5F"/>
    <w:p w14:paraId="2182E78C" w14:textId="77777777" w:rsidR="00925B5F" w:rsidRDefault="00837F76">
      <w:r>
        <w:rPr>
          <w:rFonts w:hint="eastAsia"/>
        </w:rPr>
        <w:t>语法：</w:t>
      </w:r>
      <w:r>
        <w:rPr>
          <w:rFonts w:hint="eastAsia"/>
        </w:rPr>
        <w:t>ZREM key member [member ...]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5CE08FF6" w14:textId="77777777">
        <w:tc>
          <w:tcPr>
            <w:tcW w:w="8296" w:type="dxa"/>
          </w:tcPr>
          <w:p w14:paraId="35F99E6E" w14:textId="77777777" w:rsidR="00925B5F" w:rsidRDefault="00837F76">
            <w:r>
              <w:rPr>
                <w:rFonts w:hint="eastAsia"/>
              </w:rPr>
              <w:t xml:space="preserve">127.0.0.1:6379&gt; </w:t>
            </w:r>
            <w:proofErr w:type="spellStart"/>
            <w:r>
              <w:rPr>
                <w:rFonts w:hint="eastAsia"/>
              </w:rPr>
              <w:t>zrem</w:t>
            </w:r>
            <w:proofErr w:type="spellEnd"/>
            <w:r>
              <w:rPr>
                <w:rFonts w:hint="eastAsia"/>
              </w:rPr>
              <w:t xml:space="preserve"> scoreboard </w:t>
            </w:r>
            <w:proofErr w:type="spellStart"/>
            <w:r>
              <w:rPr>
                <w:rFonts w:hint="eastAsia"/>
              </w:rPr>
              <w:t>lisi</w:t>
            </w:r>
            <w:proofErr w:type="spellEnd"/>
          </w:p>
          <w:p w14:paraId="443FC11F" w14:textId="77777777" w:rsidR="00925B5F" w:rsidRDefault="00837F76">
            <w:r>
              <w:rPr>
                <w:rFonts w:hint="eastAsia"/>
              </w:rPr>
              <w:t>(integer) 1</w:t>
            </w:r>
          </w:p>
        </w:tc>
      </w:tr>
    </w:tbl>
    <w:p w14:paraId="46454D00" w14:textId="77777777" w:rsidR="00925B5F" w:rsidRDefault="00925B5F"/>
    <w:p w14:paraId="6BA7D742" w14:textId="77777777" w:rsidR="00925B5F" w:rsidRDefault="00837F76" w:rsidP="00FD4EC9">
      <w:pPr>
        <w:pStyle w:val="31"/>
      </w:pPr>
      <w:r>
        <w:rPr>
          <w:rFonts w:hint="eastAsia"/>
        </w:rPr>
        <w:t>获得排名在某个范围的元素列表</w:t>
      </w:r>
    </w:p>
    <w:p w14:paraId="20F9EC26" w14:textId="77777777" w:rsidR="00925B5F" w:rsidRDefault="00837F76">
      <w:r>
        <w:rPr>
          <w:rFonts w:hint="eastAsia"/>
        </w:rPr>
        <w:t>获得排名在某个范围的元素列表</w:t>
      </w:r>
      <w:r>
        <w:t xml:space="preserve"> </w:t>
      </w:r>
    </w:p>
    <w:p w14:paraId="2EE53A4F" w14:textId="77777777" w:rsidR="00925B5F" w:rsidRDefault="00837F76">
      <w:pPr>
        <w:pStyle w:val="16"/>
        <w:numPr>
          <w:ilvl w:val="0"/>
          <w:numId w:val="6"/>
        </w:numPr>
      </w:pPr>
      <w:bookmarkStart w:id="1" w:name="OLE_LINK18"/>
      <w:bookmarkStart w:id="2" w:name="OLE_LINK38"/>
      <w:r>
        <w:rPr>
          <w:rFonts w:hint="eastAsia"/>
          <w:kern w:val="0"/>
        </w:rPr>
        <w:t>按照元素分数</w:t>
      </w:r>
      <w:r>
        <w:rPr>
          <w:rFonts w:hint="eastAsia"/>
          <w:b/>
          <w:kern w:val="0"/>
        </w:rPr>
        <w:t>从小到大</w:t>
      </w:r>
      <w:r>
        <w:rPr>
          <w:rFonts w:hint="eastAsia"/>
          <w:kern w:val="0"/>
        </w:rPr>
        <w:t>的顺序返回索引从</w:t>
      </w:r>
      <w:r>
        <w:rPr>
          <w:kern w:val="0"/>
        </w:rPr>
        <w:t>start</w:t>
      </w:r>
      <w:r>
        <w:rPr>
          <w:rFonts w:hint="eastAsia"/>
          <w:kern w:val="0"/>
        </w:rPr>
        <w:t>到</w:t>
      </w:r>
      <w:r>
        <w:rPr>
          <w:kern w:val="0"/>
        </w:rPr>
        <w:t>stop</w:t>
      </w:r>
      <w:r>
        <w:rPr>
          <w:rFonts w:hint="eastAsia"/>
          <w:kern w:val="0"/>
        </w:rPr>
        <w:t>之间的所有元素（包含两端的元素）</w:t>
      </w:r>
      <w:bookmarkEnd w:id="1"/>
      <w:bookmarkEnd w:id="2"/>
    </w:p>
    <w:p w14:paraId="2AFAADA3" w14:textId="77777777" w:rsidR="00925B5F" w:rsidRDefault="00925B5F">
      <w:pPr>
        <w:rPr>
          <w:i/>
          <w:iCs/>
        </w:rPr>
      </w:pPr>
    </w:p>
    <w:p w14:paraId="6DE3FDE2" w14:textId="77777777" w:rsidR="00925B5F" w:rsidRDefault="00837F7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ZRANGE key start stop [WITHSCORES]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090D5D0A" w14:textId="77777777">
        <w:tc>
          <w:tcPr>
            <w:tcW w:w="8296" w:type="dxa"/>
          </w:tcPr>
          <w:p w14:paraId="5E8FC5BB" w14:textId="77777777" w:rsidR="00925B5F" w:rsidRDefault="00837F76">
            <w:r>
              <w:t xml:space="preserve">127.0.0.1:6379&gt; </w:t>
            </w:r>
            <w:proofErr w:type="spellStart"/>
            <w:r>
              <w:t>zrange</w:t>
            </w:r>
            <w:proofErr w:type="spellEnd"/>
            <w:r>
              <w:t xml:space="preserve"> scoreboard 0 2</w:t>
            </w:r>
          </w:p>
          <w:p w14:paraId="4CA16FDF" w14:textId="77777777" w:rsidR="00925B5F" w:rsidRDefault="00837F76">
            <w:r>
              <w:t>1) "</w:t>
            </w:r>
            <w:bookmarkStart w:id="3" w:name="OLE_LINK47"/>
            <w:bookmarkStart w:id="4" w:name="OLE_LINK44"/>
            <w:proofErr w:type="spellStart"/>
            <w:r>
              <w:t>zhangsan</w:t>
            </w:r>
            <w:bookmarkEnd w:id="3"/>
            <w:bookmarkEnd w:id="4"/>
            <w:proofErr w:type="spellEnd"/>
            <w:r>
              <w:t>"</w:t>
            </w:r>
          </w:p>
          <w:p w14:paraId="684DAF27" w14:textId="77777777" w:rsidR="00925B5F" w:rsidRDefault="00837F76">
            <w:r>
              <w:t>2) "</w:t>
            </w:r>
            <w:bookmarkStart w:id="5" w:name="OLE_LINK42"/>
            <w:bookmarkStart w:id="6" w:name="OLE_LINK43"/>
            <w:proofErr w:type="spellStart"/>
            <w:r>
              <w:t>wangwu</w:t>
            </w:r>
            <w:bookmarkEnd w:id="5"/>
            <w:bookmarkEnd w:id="6"/>
            <w:proofErr w:type="spellEnd"/>
            <w:r>
              <w:t>"</w:t>
            </w:r>
          </w:p>
          <w:p w14:paraId="07454FA7" w14:textId="77777777" w:rsidR="00925B5F" w:rsidRDefault="00837F76">
            <w:r>
              <w:t>3) "</w:t>
            </w:r>
            <w:bookmarkStart w:id="7" w:name="OLE_LINK40"/>
            <w:bookmarkStart w:id="8" w:name="OLE_LINK41"/>
            <w:proofErr w:type="spellStart"/>
            <w:r>
              <w:t>lisi</w:t>
            </w:r>
            <w:bookmarkEnd w:id="7"/>
            <w:bookmarkEnd w:id="8"/>
            <w:proofErr w:type="spellEnd"/>
            <w:r>
              <w:t>“</w:t>
            </w:r>
          </w:p>
        </w:tc>
      </w:tr>
    </w:tbl>
    <w:p w14:paraId="60B6F1EB" w14:textId="77777777" w:rsidR="00925B5F" w:rsidRDefault="00925B5F"/>
    <w:p w14:paraId="656BA16E" w14:textId="77777777" w:rsidR="00925B5F" w:rsidRDefault="00837F76">
      <w:pPr>
        <w:pStyle w:val="16"/>
        <w:numPr>
          <w:ilvl w:val="0"/>
          <w:numId w:val="6"/>
        </w:numPr>
      </w:pPr>
      <w:bookmarkStart w:id="9" w:name="OLE_LINK39"/>
      <w:r>
        <w:rPr>
          <w:rFonts w:hint="eastAsia"/>
          <w:kern w:val="0"/>
        </w:rPr>
        <w:t>按照元素分数</w:t>
      </w:r>
      <w:r>
        <w:rPr>
          <w:rFonts w:hint="eastAsia"/>
          <w:b/>
          <w:kern w:val="0"/>
        </w:rPr>
        <w:t>从大到小</w:t>
      </w:r>
      <w:r>
        <w:rPr>
          <w:rFonts w:hint="eastAsia"/>
          <w:kern w:val="0"/>
        </w:rPr>
        <w:t>的顺序返回索引从</w:t>
      </w:r>
      <w:r>
        <w:rPr>
          <w:kern w:val="0"/>
        </w:rPr>
        <w:t>start</w:t>
      </w:r>
      <w:r>
        <w:rPr>
          <w:rFonts w:hint="eastAsia"/>
          <w:kern w:val="0"/>
        </w:rPr>
        <w:t>到</w:t>
      </w:r>
      <w:r>
        <w:rPr>
          <w:kern w:val="0"/>
        </w:rPr>
        <w:t>stop</w:t>
      </w:r>
      <w:r>
        <w:rPr>
          <w:rFonts w:hint="eastAsia"/>
          <w:kern w:val="0"/>
        </w:rPr>
        <w:t>之间的所有元素（包含两端的元素）</w:t>
      </w:r>
    </w:p>
    <w:bookmarkEnd w:id="9"/>
    <w:p w14:paraId="6D1CE9BA" w14:textId="77777777" w:rsidR="00925B5F" w:rsidRDefault="00925B5F"/>
    <w:p w14:paraId="093F6C93" w14:textId="77777777" w:rsidR="00925B5F" w:rsidRDefault="00837F7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ZREVRANGE key start stop [WITHSCORES]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3E38DD88" w14:textId="77777777">
        <w:tc>
          <w:tcPr>
            <w:tcW w:w="8296" w:type="dxa"/>
          </w:tcPr>
          <w:p w14:paraId="6134FB5F" w14:textId="77777777" w:rsidR="00925B5F" w:rsidRDefault="00837F76">
            <w:r>
              <w:t xml:space="preserve">127.0.0.1:6379&gt; </w:t>
            </w:r>
            <w:proofErr w:type="spellStart"/>
            <w:r>
              <w:t>z</w:t>
            </w:r>
            <w:r>
              <w:rPr>
                <w:rFonts w:hint="eastAsia"/>
              </w:rPr>
              <w:t>rev</w:t>
            </w:r>
            <w:r>
              <w:t>range</w:t>
            </w:r>
            <w:proofErr w:type="spellEnd"/>
            <w:r>
              <w:t xml:space="preserve"> scoreboard 0 2</w:t>
            </w:r>
          </w:p>
          <w:p w14:paraId="489C5FA6" w14:textId="77777777" w:rsidR="00925B5F" w:rsidRDefault="00837F76">
            <w:r>
              <w:t xml:space="preserve">1) " </w:t>
            </w:r>
            <w:proofErr w:type="spellStart"/>
            <w:r>
              <w:t>lisi</w:t>
            </w:r>
            <w:proofErr w:type="spellEnd"/>
            <w:r>
              <w:t xml:space="preserve"> "</w:t>
            </w:r>
          </w:p>
          <w:p w14:paraId="320E51FA" w14:textId="77777777" w:rsidR="00925B5F" w:rsidRDefault="00837F76">
            <w:r>
              <w:t>2) "</w:t>
            </w:r>
            <w:proofErr w:type="spellStart"/>
            <w:r>
              <w:t>wangwu</w:t>
            </w:r>
            <w:proofErr w:type="spellEnd"/>
            <w:r>
              <w:t>"</w:t>
            </w:r>
          </w:p>
          <w:p w14:paraId="6A6BA229" w14:textId="77777777" w:rsidR="00925B5F" w:rsidRDefault="00837F76">
            <w:r>
              <w:t xml:space="preserve">3) " </w:t>
            </w:r>
            <w:proofErr w:type="spellStart"/>
            <w:r>
              <w:t>zhangsan</w:t>
            </w:r>
            <w:proofErr w:type="spellEnd"/>
            <w:r>
              <w:t xml:space="preserve"> “</w:t>
            </w:r>
          </w:p>
        </w:tc>
      </w:tr>
    </w:tbl>
    <w:p w14:paraId="26976DB2" w14:textId="77777777" w:rsidR="00925B5F" w:rsidRDefault="00925B5F"/>
    <w:p w14:paraId="1A57FD7D" w14:textId="77777777" w:rsidR="00925B5F" w:rsidRDefault="00837F76">
      <w:r>
        <w:rPr>
          <w:rFonts w:hint="eastAsia"/>
        </w:rPr>
        <w:t>如果需要</w:t>
      </w:r>
      <w:r>
        <w:rPr>
          <w:rFonts w:hint="eastAsia"/>
          <w:b/>
        </w:rPr>
        <w:t>获得元素的分数</w:t>
      </w:r>
      <w:r>
        <w:rPr>
          <w:rFonts w:hint="eastAsia"/>
        </w:rPr>
        <w:t>的可以在命令尾部加上</w:t>
      </w:r>
      <w:r>
        <w:rPr>
          <w:b/>
          <w:i/>
          <w:iCs/>
        </w:rPr>
        <w:t>WITHSCORES</w:t>
      </w:r>
      <w:r>
        <w:rPr>
          <w:rFonts w:hint="eastAsia"/>
          <w:iCs/>
        </w:rPr>
        <w:t>参数</w:t>
      </w:r>
      <w:r>
        <w:rPr>
          <w:iCs/>
        </w:rPr>
        <w:t xml:space="preserve"> 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3B3F25B8" w14:textId="77777777">
        <w:tc>
          <w:tcPr>
            <w:tcW w:w="8296" w:type="dxa"/>
          </w:tcPr>
          <w:p w14:paraId="3CA46440" w14:textId="77777777" w:rsidR="00925B5F" w:rsidRDefault="00837F76">
            <w:r>
              <w:t xml:space="preserve">127.0.0.1:6379&gt; </w:t>
            </w:r>
            <w:proofErr w:type="spellStart"/>
            <w:r>
              <w:t>zrange</w:t>
            </w:r>
            <w:proofErr w:type="spellEnd"/>
            <w:r>
              <w:t xml:space="preserve"> scoreboard 0 1 WITHSCORES</w:t>
            </w:r>
          </w:p>
          <w:p w14:paraId="09A6BBCD" w14:textId="77777777" w:rsidR="00925B5F" w:rsidRDefault="00837F76">
            <w:r>
              <w:t>1) "</w:t>
            </w:r>
            <w:proofErr w:type="spellStart"/>
            <w:r>
              <w:t>zhangsan</w:t>
            </w:r>
            <w:proofErr w:type="spellEnd"/>
            <w:r>
              <w:t>"</w:t>
            </w:r>
          </w:p>
          <w:p w14:paraId="5C7F6510" w14:textId="77777777" w:rsidR="00925B5F" w:rsidRDefault="00837F76">
            <w:r>
              <w:t>2) "80"</w:t>
            </w:r>
          </w:p>
          <w:p w14:paraId="1E54FC7E" w14:textId="77777777" w:rsidR="00925B5F" w:rsidRDefault="00837F76">
            <w:r>
              <w:t>3) "</w:t>
            </w:r>
            <w:proofErr w:type="spellStart"/>
            <w:r>
              <w:t>wangwu</w:t>
            </w:r>
            <w:proofErr w:type="spellEnd"/>
            <w:r>
              <w:t>"</w:t>
            </w:r>
          </w:p>
          <w:p w14:paraId="3D6733E8" w14:textId="77777777" w:rsidR="00925B5F" w:rsidRDefault="00837F76">
            <w:r>
              <w:t>4) "94"</w:t>
            </w:r>
          </w:p>
        </w:tc>
      </w:tr>
    </w:tbl>
    <w:p w14:paraId="0096E6E7" w14:textId="77777777" w:rsidR="00925B5F" w:rsidRDefault="00925B5F"/>
    <w:p w14:paraId="3824E457" w14:textId="77777777" w:rsidR="00925B5F" w:rsidRDefault="00837F76" w:rsidP="00FD4EC9">
      <w:pPr>
        <w:pStyle w:val="31"/>
      </w:pPr>
      <w:r>
        <w:rPr>
          <w:rFonts w:hint="eastAsia"/>
        </w:rPr>
        <w:lastRenderedPageBreak/>
        <w:t>获取元素的排名</w:t>
      </w:r>
      <w:r>
        <w:t xml:space="preserve"> </w:t>
      </w:r>
    </w:p>
    <w:p w14:paraId="7A58AED3" w14:textId="77777777" w:rsidR="00925B5F" w:rsidRDefault="00837F76">
      <w:pPr>
        <w:pStyle w:val="16"/>
        <w:numPr>
          <w:ilvl w:val="0"/>
          <w:numId w:val="6"/>
        </w:numPr>
      </w:pPr>
      <w:r>
        <w:rPr>
          <w:rFonts w:hint="eastAsia"/>
        </w:rPr>
        <w:t>从小到大</w:t>
      </w:r>
    </w:p>
    <w:p w14:paraId="3737DC6C" w14:textId="77777777" w:rsidR="00925B5F" w:rsidRDefault="00837F76"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ZRANK key member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0A2C2083" w14:textId="77777777">
        <w:tc>
          <w:tcPr>
            <w:tcW w:w="8296" w:type="dxa"/>
          </w:tcPr>
          <w:p w14:paraId="750FFA2A" w14:textId="77777777" w:rsidR="00925B5F" w:rsidRDefault="00837F76">
            <w:r>
              <w:t xml:space="preserve">127.0.0.1:6379&gt; ZRANK scoreboard </w:t>
            </w:r>
            <w:proofErr w:type="spellStart"/>
            <w:r>
              <w:t>lisi</w:t>
            </w:r>
            <w:proofErr w:type="spellEnd"/>
            <w:r>
              <w:t xml:space="preserve"> </w:t>
            </w:r>
          </w:p>
          <w:p w14:paraId="00FD22C9" w14:textId="77777777" w:rsidR="00925B5F" w:rsidRDefault="00837F76">
            <w:pPr>
              <w:rPr>
                <w:i/>
                <w:iCs/>
              </w:rPr>
            </w:pPr>
            <w:r>
              <w:t>(integer) 0</w:t>
            </w:r>
          </w:p>
        </w:tc>
      </w:tr>
    </w:tbl>
    <w:p w14:paraId="59E7EA80" w14:textId="77777777" w:rsidR="00925B5F" w:rsidRDefault="00925B5F">
      <w:pPr>
        <w:rPr>
          <w:i/>
          <w:iCs/>
        </w:rPr>
      </w:pPr>
    </w:p>
    <w:p w14:paraId="311C1C96" w14:textId="77777777" w:rsidR="00925B5F" w:rsidRDefault="00837F76">
      <w:pPr>
        <w:pStyle w:val="16"/>
        <w:numPr>
          <w:ilvl w:val="0"/>
          <w:numId w:val="6"/>
        </w:numPr>
      </w:pPr>
      <w:r>
        <w:rPr>
          <w:rFonts w:hint="eastAsia"/>
        </w:rPr>
        <w:t>从大到小</w:t>
      </w:r>
    </w:p>
    <w:p w14:paraId="1E816DD4" w14:textId="77777777" w:rsidR="00925B5F" w:rsidRDefault="00837F7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ZREVRANK key member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2E64C32E" w14:textId="77777777">
        <w:tc>
          <w:tcPr>
            <w:tcW w:w="8296" w:type="dxa"/>
          </w:tcPr>
          <w:p w14:paraId="665F0E7E" w14:textId="77777777" w:rsidR="00925B5F" w:rsidRDefault="00837F76">
            <w:r>
              <w:t xml:space="preserve">127.0.0.1:6379&gt; ZREVRANK scoreboard </w:t>
            </w:r>
            <w:proofErr w:type="spellStart"/>
            <w:r>
              <w:t>zhangsan</w:t>
            </w:r>
            <w:proofErr w:type="spellEnd"/>
            <w:r>
              <w:t xml:space="preserve"> </w:t>
            </w:r>
          </w:p>
          <w:p w14:paraId="67BBE59E" w14:textId="77777777" w:rsidR="00925B5F" w:rsidRDefault="00837F76">
            <w:r>
              <w:t>(integer) 1</w:t>
            </w:r>
          </w:p>
        </w:tc>
      </w:tr>
    </w:tbl>
    <w:p w14:paraId="6AA07AF3" w14:textId="77777777" w:rsidR="00925B5F" w:rsidRDefault="00925B5F"/>
    <w:p w14:paraId="2999A1CF" w14:textId="77777777" w:rsidR="00925B5F" w:rsidRDefault="00837F76" w:rsidP="00FD4EC9">
      <w:pPr>
        <w:pStyle w:val="21"/>
      </w:pPr>
      <w:r>
        <w:rPr>
          <w:rFonts w:hint="eastAsia"/>
        </w:rPr>
        <w:t>其它命令</w:t>
      </w:r>
      <w:r>
        <w:rPr>
          <w:rFonts w:hint="eastAsia"/>
        </w:rPr>
        <w:t>(</w:t>
      </w:r>
      <w:r>
        <w:rPr>
          <w:rFonts w:hint="eastAsia"/>
        </w:rPr>
        <w:t>自学</w:t>
      </w:r>
      <w:r>
        <w:rPr>
          <w:rFonts w:hint="eastAsia"/>
        </w:rPr>
        <w:t>)</w:t>
      </w:r>
    </w:p>
    <w:p w14:paraId="05E13A66" w14:textId="77777777" w:rsidR="00925B5F" w:rsidRDefault="00837F76" w:rsidP="00FD4EC9">
      <w:pPr>
        <w:pStyle w:val="31"/>
      </w:pPr>
      <w:r>
        <w:rPr>
          <w:rFonts w:hint="eastAsia"/>
        </w:rPr>
        <w:t>获得指定分数范围的元素</w:t>
      </w:r>
      <w:r>
        <w:rPr>
          <w:rFonts w:hint="eastAsia"/>
        </w:rPr>
        <w:t xml:space="preserve"> </w:t>
      </w:r>
    </w:p>
    <w:p w14:paraId="2C8A1760" w14:textId="77777777" w:rsidR="00925B5F" w:rsidRDefault="00837F7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ZRANGEBYSCORE key min max [WITHSCORES] [LIMIT offset count]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453D94C1" w14:textId="77777777">
        <w:tc>
          <w:tcPr>
            <w:tcW w:w="8296" w:type="dxa"/>
          </w:tcPr>
          <w:p w14:paraId="48AF79D1" w14:textId="77777777" w:rsidR="00925B5F" w:rsidRDefault="00837F76">
            <w:r>
              <w:rPr>
                <w:i/>
                <w:iCs/>
              </w:rPr>
              <w:t>127.0.0.1:6379&gt; ZRANGEBYSCORE scoreboard 90 97 WITHSCORES</w:t>
            </w:r>
          </w:p>
          <w:p w14:paraId="0EE12CC2" w14:textId="77777777" w:rsidR="00925B5F" w:rsidRDefault="00837F76">
            <w:r>
              <w:rPr>
                <w:i/>
                <w:iCs/>
              </w:rPr>
              <w:t>1) "</w:t>
            </w:r>
            <w:proofErr w:type="spellStart"/>
            <w:r>
              <w:rPr>
                <w:i/>
                <w:iCs/>
              </w:rPr>
              <w:t>wangwu</w:t>
            </w:r>
            <w:proofErr w:type="spellEnd"/>
            <w:r>
              <w:rPr>
                <w:i/>
                <w:iCs/>
              </w:rPr>
              <w:t>"</w:t>
            </w:r>
          </w:p>
          <w:p w14:paraId="6F7EBC2E" w14:textId="77777777" w:rsidR="00925B5F" w:rsidRDefault="00837F76">
            <w:r>
              <w:rPr>
                <w:i/>
                <w:iCs/>
              </w:rPr>
              <w:t>2) "94"</w:t>
            </w:r>
          </w:p>
          <w:p w14:paraId="6C062945" w14:textId="77777777" w:rsidR="00925B5F" w:rsidRDefault="00837F76">
            <w:r>
              <w:rPr>
                <w:i/>
                <w:iCs/>
              </w:rPr>
              <w:t>3) "</w:t>
            </w:r>
            <w:proofErr w:type="spellStart"/>
            <w:r>
              <w:rPr>
                <w:i/>
                <w:iCs/>
              </w:rPr>
              <w:t>lisi</w:t>
            </w:r>
            <w:proofErr w:type="spellEnd"/>
            <w:r>
              <w:rPr>
                <w:i/>
                <w:iCs/>
              </w:rPr>
              <w:t>"</w:t>
            </w:r>
          </w:p>
          <w:p w14:paraId="436A1FF2" w14:textId="77777777" w:rsidR="00925B5F" w:rsidRDefault="00837F76">
            <w:r>
              <w:rPr>
                <w:i/>
                <w:iCs/>
              </w:rPr>
              <w:t>4) "97"</w:t>
            </w:r>
          </w:p>
          <w:p w14:paraId="595865B2" w14:textId="77777777" w:rsidR="00925B5F" w:rsidRDefault="00837F76">
            <w:r>
              <w:rPr>
                <w:i/>
                <w:iCs/>
              </w:rPr>
              <w:t>127.0.0.1:6379&gt; ZRANGEBYSCORE scoreboard 70 100 limit 1 2</w:t>
            </w:r>
          </w:p>
          <w:p w14:paraId="2F425540" w14:textId="77777777" w:rsidR="00925B5F" w:rsidRDefault="00837F76">
            <w:r>
              <w:rPr>
                <w:i/>
                <w:iCs/>
              </w:rPr>
              <w:t>1) "</w:t>
            </w:r>
            <w:proofErr w:type="spellStart"/>
            <w:r>
              <w:rPr>
                <w:i/>
                <w:iCs/>
              </w:rPr>
              <w:t>wangwu</w:t>
            </w:r>
            <w:proofErr w:type="spellEnd"/>
            <w:r>
              <w:rPr>
                <w:i/>
                <w:iCs/>
              </w:rPr>
              <w:t>"</w:t>
            </w:r>
          </w:p>
          <w:p w14:paraId="1ECD4E32" w14:textId="77777777" w:rsidR="00925B5F" w:rsidRDefault="00837F76">
            <w:r>
              <w:rPr>
                <w:i/>
                <w:iCs/>
              </w:rPr>
              <w:t>2) "</w:t>
            </w:r>
            <w:proofErr w:type="spellStart"/>
            <w:r>
              <w:rPr>
                <w:i/>
                <w:iCs/>
              </w:rPr>
              <w:t>lisi</w:t>
            </w:r>
            <w:proofErr w:type="spellEnd"/>
            <w:r>
              <w:rPr>
                <w:i/>
                <w:iCs/>
              </w:rPr>
              <w:t>"</w:t>
            </w:r>
          </w:p>
        </w:tc>
      </w:tr>
    </w:tbl>
    <w:p w14:paraId="6680799E" w14:textId="77777777" w:rsidR="00925B5F" w:rsidRDefault="00925B5F"/>
    <w:p w14:paraId="69C68381" w14:textId="77777777" w:rsidR="00925B5F" w:rsidRDefault="00837F76" w:rsidP="00FD4EC9">
      <w:pPr>
        <w:pStyle w:val="31"/>
      </w:pPr>
      <w:r>
        <w:rPr>
          <w:rFonts w:hint="eastAsia"/>
        </w:rPr>
        <w:t>增加某个元素的分数</w:t>
      </w:r>
    </w:p>
    <w:p w14:paraId="7FAFD549" w14:textId="77777777" w:rsidR="00925B5F" w:rsidRDefault="00837F76">
      <w:r>
        <w:rPr>
          <w:rFonts w:hint="eastAsia"/>
        </w:rPr>
        <w:t>返回值是更改后的分数</w:t>
      </w:r>
      <w:r>
        <w:rPr>
          <w:rFonts w:hint="eastAsia"/>
        </w:rPr>
        <w:t xml:space="preserve"> </w:t>
      </w:r>
    </w:p>
    <w:p w14:paraId="1796412A" w14:textId="77777777" w:rsidR="00925B5F" w:rsidRDefault="00925B5F">
      <w:pPr>
        <w:rPr>
          <w:i/>
          <w:iCs/>
        </w:rPr>
      </w:pPr>
    </w:p>
    <w:p w14:paraId="7A4EB49B" w14:textId="77777777" w:rsidR="00925B5F" w:rsidRDefault="00837F7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proofErr w:type="gramStart"/>
      <w:r>
        <w:rPr>
          <w:i/>
          <w:iCs/>
        </w:rPr>
        <w:t>ZINCRBY  key</w:t>
      </w:r>
      <w:proofErr w:type="gramEnd"/>
      <w:r>
        <w:rPr>
          <w:i/>
          <w:iCs/>
        </w:rPr>
        <w:t xml:space="preserve"> increment member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1652E956" w14:textId="77777777">
        <w:tc>
          <w:tcPr>
            <w:tcW w:w="8296" w:type="dxa"/>
          </w:tcPr>
          <w:p w14:paraId="3873A209" w14:textId="77777777" w:rsidR="00925B5F" w:rsidRDefault="00837F76">
            <w:r>
              <w:t xml:space="preserve">127.0.0.1:6379&gt; ZINCRBY scoreboard 4 </w:t>
            </w:r>
            <w:proofErr w:type="spellStart"/>
            <w:r>
              <w:t>lisi</w:t>
            </w:r>
            <w:proofErr w:type="spellEnd"/>
            <w:r>
              <w:t xml:space="preserve"> </w:t>
            </w:r>
          </w:p>
          <w:p w14:paraId="471BF355" w14:textId="77777777" w:rsidR="00925B5F" w:rsidRDefault="00837F76">
            <w:r>
              <w:t>"101“</w:t>
            </w:r>
          </w:p>
        </w:tc>
      </w:tr>
    </w:tbl>
    <w:p w14:paraId="05CE3979" w14:textId="77777777" w:rsidR="00925B5F" w:rsidRDefault="00925B5F"/>
    <w:p w14:paraId="537F9765" w14:textId="77777777" w:rsidR="00925B5F" w:rsidRDefault="00925B5F"/>
    <w:p w14:paraId="60DFDF9F" w14:textId="77777777" w:rsidR="00925B5F" w:rsidRDefault="00837F76" w:rsidP="00FD4EC9">
      <w:pPr>
        <w:pStyle w:val="31"/>
      </w:pPr>
      <w:r>
        <w:rPr>
          <w:rFonts w:hint="eastAsia"/>
        </w:rPr>
        <w:t>获得集合中元素的数量</w:t>
      </w:r>
      <w:r>
        <w:rPr>
          <w:rFonts w:hint="eastAsia"/>
        </w:rPr>
        <w:t xml:space="preserve"> </w:t>
      </w:r>
    </w:p>
    <w:p w14:paraId="0792C01D" w14:textId="77777777" w:rsidR="00925B5F" w:rsidRDefault="00837F7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ZCARD key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07A5D896" w14:textId="77777777">
        <w:tc>
          <w:tcPr>
            <w:tcW w:w="8296" w:type="dxa"/>
          </w:tcPr>
          <w:p w14:paraId="23E0DAD9" w14:textId="77777777" w:rsidR="00925B5F" w:rsidRDefault="00837F76">
            <w:r>
              <w:t>127.0.0.1:6379&gt; ZCARD scoreboard</w:t>
            </w:r>
          </w:p>
          <w:p w14:paraId="04388729" w14:textId="77777777" w:rsidR="00925B5F" w:rsidRDefault="00837F76">
            <w:r>
              <w:t>(integer) 3</w:t>
            </w:r>
          </w:p>
        </w:tc>
      </w:tr>
    </w:tbl>
    <w:p w14:paraId="007297D0" w14:textId="77777777" w:rsidR="00925B5F" w:rsidRDefault="00925B5F"/>
    <w:p w14:paraId="4736A535" w14:textId="77777777" w:rsidR="00925B5F" w:rsidRDefault="00837F76" w:rsidP="00FD4EC9">
      <w:pPr>
        <w:pStyle w:val="31"/>
      </w:pPr>
      <w:r>
        <w:rPr>
          <w:rFonts w:hint="eastAsia"/>
        </w:rPr>
        <w:lastRenderedPageBreak/>
        <w:t>获得指定分数范围内的元素个数</w:t>
      </w:r>
      <w:r>
        <w:rPr>
          <w:rFonts w:hint="eastAsia"/>
        </w:rPr>
        <w:t xml:space="preserve"> </w:t>
      </w:r>
    </w:p>
    <w:p w14:paraId="166CC743" w14:textId="77777777" w:rsidR="00925B5F" w:rsidRDefault="00837F7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ZCOUNT key min max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34879F8E" w14:textId="77777777">
        <w:tc>
          <w:tcPr>
            <w:tcW w:w="8296" w:type="dxa"/>
          </w:tcPr>
          <w:p w14:paraId="66250E95" w14:textId="77777777" w:rsidR="00925B5F" w:rsidRDefault="00837F76">
            <w:r>
              <w:rPr>
                <w:i/>
                <w:iCs/>
              </w:rPr>
              <w:t>127.0.0.1:6379&gt; ZCOUNT scoreboard 80 90</w:t>
            </w:r>
          </w:p>
          <w:p w14:paraId="36AD61A4" w14:textId="77777777" w:rsidR="00925B5F" w:rsidRDefault="00837F76">
            <w:r>
              <w:rPr>
                <w:i/>
                <w:iCs/>
              </w:rPr>
              <w:t>(integer) 1</w:t>
            </w:r>
          </w:p>
        </w:tc>
      </w:tr>
    </w:tbl>
    <w:p w14:paraId="5200CF4B" w14:textId="77777777" w:rsidR="00925B5F" w:rsidRDefault="00925B5F"/>
    <w:p w14:paraId="041D5FBE" w14:textId="77777777" w:rsidR="00925B5F" w:rsidRDefault="00837F76" w:rsidP="00FD4EC9">
      <w:pPr>
        <w:pStyle w:val="31"/>
      </w:pPr>
      <w:r>
        <w:rPr>
          <w:rFonts w:hint="eastAsia"/>
        </w:rPr>
        <w:t>按照排名范围删除元素</w:t>
      </w:r>
      <w:r>
        <w:t xml:space="preserve"> </w:t>
      </w:r>
    </w:p>
    <w:p w14:paraId="75EEBA49" w14:textId="77777777" w:rsidR="00925B5F" w:rsidRDefault="00837F7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ZREMRANGEBYRANK key start stop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5D54B170" w14:textId="77777777">
        <w:tc>
          <w:tcPr>
            <w:tcW w:w="8296" w:type="dxa"/>
          </w:tcPr>
          <w:p w14:paraId="626D808C" w14:textId="77777777" w:rsidR="00925B5F" w:rsidRDefault="00837F76">
            <w:r>
              <w:rPr>
                <w:i/>
                <w:iCs/>
              </w:rPr>
              <w:t>127.0.0.1:6379&gt; ZREMRANGEBYRANK scoreboard 0 1</w:t>
            </w:r>
          </w:p>
          <w:p w14:paraId="1DE968C8" w14:textId="77777777" w:rsidR="00925B5F" w:rsidRDefault="00837F76">
            <w:r>
              <w:rPr>
                <w:i/>
                <w:iCs/>
              </w:rPr>
              <w:t xml:space="preserve">(integer) 2 </w:t>
            </w:r>
          </w:p>
          <w:p w14:paraId="1E65860B" w14:textId="77777777" w:rsidR="00925B5F" w:rsidRDefault="00837F76">
            <w:r>
              <w:rPr>
                <w:i/>
                <w:iCs/>
              </w:rPr>
              <w:t>127.0.0.1:6379&gt; ZRANGE scoreboard 0 -1</w:t>
            </w:r>
          </w:p>
          <w:p w14:paraId="37D40F1E" w14:textId="77777777" w:rsidR="00925B5F" w:rsidRDefault="00837F76">
            <w:r>
              <w:rPr>
                <w:i/>
                <w:iCs/>
              </w:rPr>
              <w:t>1) "</w:t>
            </w:r>
            <w:proofErr w:type="spellStart"/>
            <w:r>
              <w:rPr>
                <w:i/>
                <w:iCs/>
              </w:rPr>
              <w:t>lisi</w:t>
            </w:r>
            <w:proofErr w:type="spellEnd"/>
            <w:r>
              <w:rPr>
                <w:i/>
                <w:iCs/>
              </w:rPr>
              <w:t>"</w:t>
            </w:r>
          </w:p>
        </w:tc>
      </w:tr>
    </w:tbl>
    <w:p w14:paraId="1527F0BA" w14:textId="77777777" w:rsidR="00925B5F" w:rsidRDefault="00837F76" w:rsidP="00FD4EC9">
      <w:pPr>
        <w:pStyle w:val="31"/>
      </w:pPr>
      <w:r>
        <w:rPr>
          <w:rFonts w:hint="eastAsia"/>
        </w:rPr>
        <w:t>按照分数范围删除元素</w:t>
      </w:r>
      <w:r>
        <w:t xml:space="preserve"> </w:t>
      </w:r>
    </w:p>
    <w:p w14:paraId="384ADDA5" w14:textId="77777777" w:rsidR="00925B5F" w:rsidRDefault="00837F7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ZREMRANGEBYSCORE key min max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65C61EE6" w14:textId="77777777">
        <w:tc>
          <w:tcPr>
            <w:tcW w:w="8296" w:type="dxa"/>
          </w:tcPr>
          <w:p w14:paraId="2B25E71F" w14:textId="77777777" w:rsidR="00925B5F" w:rsidRDefault="00837F76">
            <w:r>
              <w:t xml:space="preserve">127.0.0.1:6379&gt; </w:t>
            </w:r>
            <w:proofErr w:type="spellStart"/>
            <w:r>
              <w:t>zadd</w:t>
            </w:r>
            <w:proofErr w:type="spellEnd"/>
            <w:r>
              <w:t xml:space="preserve"> scoreboard 84 </w:t>
            </w:r>
            <w:proofErr w:type="spellStart"/>
            <w:r>
              <w:t>zhangsan</w:t>
            </w:r>
            <w:proofErr w:type="spellEnd"/>
            <w:r>
              <w:tab/>
            </w:r>
          </w:p>
          <w:p w14:paraId="6820647B" w14:textId="77777777" w:rsidR="00925B5F" w:rsidRDefault="00837F76">
            <w:r>
              <w:t>(integer) 1</w:t>
            </w:r>
          </w:p>
          <w:p w14:paraId="3DBBA2D1" w14:textId="77777777" w:rsidR="00925B5F" w:rsidRDefault="00837F76">
            <w:r>
              <w:t>127.0.0.1:6379&gt; ZREMRANGEBYSCORE scoreboard 80 100</w:t>
            </w:r>
          </w:p>
          <w:p w14:paraId="6262077D" w14:textId="77777777" w:rsidR="00925B5F" w:rsidRDefault="00837F76">
            <w:r>
              <w:t>(integer) 1</w:t>
            </w:r>
          </w:p>
        </w:tc>
      </w:tr>
    </w:tbl>
    <w:p w14:paraId="7C9C4B3F" w14:textId="77777777" w:rsidR="00925B5F" w:rsidRDefault="00925B5F"/>
    <w:p w14:paraId="12FFAD18" w14:textId="77777777" w:rsidR="00925B5F" w:rsidRDefault="00837F76" w:rsidP="00FD4EC9">
      <w:pPr>
        <w:pStyle w:val="21"/>
      </w:pPr>
      <w:r>
        <w:rPr>
          <w:rFonts w:hint="eastAsia"/>
        </w:rPr>
        <w:t>应用</w:t>
      </w:r>
    </w:p>
    <w:p w14:paraId="75A03946" w14:textId="77777777" w:rsidR="00925B5F" w:rsidRDefault="00837F76" w:rsidP="00FD4EC9">
      <w:pPr>
        <w:pStyle w:val="31"/>
      </w:pPr>
      <w:r>
        <w:rPr>
          <w:rFonts w:hint="eastAsia"/>
        </w:rPr>
        <w:t>商品</w:t>
      </w:r>
      <w:bookmarkStart w:id="10" w:name="OLE_LINK48"/>
      <w:bookmarkStart w:id="11" w:name="OLE_LINK51"/>
      <w:r>
        <w:rPr>
          <w:rFonts w:hint="eastAsia"/>
        </w:rPr>
        <w:t>销售排行榜</w:t>
      </w:r>
      <w:bookmarkEnd w:id="10"/>
      <w:bookmarkEnd w:id="11"/>
    </w:p>
    <w:p w14:paraId="1EC21E2E" w14:textId="77777777" w:rsidR="00925B5F" w:rsidRDefault="00837F76">
      <w:r>
        <w:rPr>
          <w:rFonts w:hint="eastAsia"/>
        </w:rPr>
        <w:t>需求：根据商品销售量对商品进行排行显示</w:t>
      </w:r>
    </w:p>
    <w:p w14:paraId="180C85FB" w14:textId="77777777" w:rsidR="00925B5F" w:rsidRDefault="00837F76">
      <w:r>
        <w:rPr>
          <w:rFonts w:hint="eastAsia"/>
        </w:rPr>
        <w:t>思路：定义商品销售排行榜（</w:t>
      </w:r>
      <w:r>
        <w:rPr>
          <w:rFonts w:hint="eastAsia"/>
        </w:rPr>
        <w:t>sorted set</w:t>
      </w:r>
      <w:r>
        <w:rPr>
          <w:rFonts w:hint="eastAsia"/>
        </w:rPr>
        <w:t>集合），</w:t>
      </w:r>
      <w:r>
        <w:t>K</w:t>
      </w:r>
      <w:r>
        <w:rPr>
          <w:rFonts w:hint="eastAsia"/>
        </w:rPr>
        <w:t>ey</w:t>
      </w:r>
      <w:r>
        <w:rPr>
          <w:rFonts w:hint="eastAsia"/>
        </w:rPr>
        <w:t>为</w:t>
      </w:r>
      <w:proofErr w:type="spellStart"/>
      <w:r>
        <w:rPr>
          <w:rFonts w:hint="eastAsia"/>
        </w:rPr>
        <w:t>items:sellsort</w:t>
      </w:r>
      <w:proofErr w:type="spellEnd"/>
      <w:r>
        <w:rPr>
          <w:rFonts w:hint="eastAsia"/>
        </w:rPr>
        <w:t>，</w:t>
      </w:r>
      <w:r>
        <w:t>分数为</w:t>
      </w:r>
      <w:r>
        <w:rPr>
          <w:rFonts w:hint="eastAsia"/>
        </w:rPr>
        <w:t>商品销售量。</w:t>
      </w:r>
    </w:p>
    <w:p w14:paraId="337CBBA9" w14:textId="77777777" w:rsidR="00925B5F" w:rsidRDefault="00925B5F"/>
    <w:p w14:paraId="53381530" w14:textId="77777777" w:rsidR="00925B5F" w:rsidRDefault="00837F76">
      <w:r>
        <w:rPr>
          <w:rFonts w:hint="eastAsia"/>
          <w:b/>
        </w:rPr>
        <w:t>写入商品销售量</w:t>
      </w:r>
      <w:r>
        <w:rPr>
          <w:rFonts w:hint="eastAsia"/>
        </w:rPr>
        <w:t>：</w:t>
      </w:r>
    </w:p>
    <w:p w14:paraId="2991C7A1" w14:textId="77777777" w:rsidR="00925B5F" w:rsidRDefault="00837F76">
      <w:pPr>
        <w:pStyle w:val="16"/>
        <w:numPr>
          <w:ilvl w:val="0"/>
          <w:numId w:val="6"/>
        </w:numPr>
      </w:pPr>
      <w:r>
        <w:rPr>
          <w:rFonts w:hint="eastAsia"/>
        </w:rPr>
        <w:t>商品编号</w:t>
      </w:r>
      <w:r>
        <w:rPr>
          <w:rFonts w:hint="eastAsia"/>
        </w:rPr>
        <w:t>1001</w:t>
      </w:r>
      <w:r>
        <w:rPr>
          <w:rFonts w:hint="eastAsia"/>
        </w:rPr>
        <w:t>的销量是</w:t>
      </w:r>
      <w:r>
        <w:rPr>
          <w:rFonts w:hint="eastAsia"/>
        </w:rPr>
        <w:t>9</w:t>
      </w:r>
      <w:r>
        <w:rPr>
          <w:rFonts w:hint="eastAsia"/>
        </w:rPr>
        <w:t>，商品编号</w:t>
      </w:r>
      <w:r>
        <w:rPr>
          <w:rFonts w:hint="eastAsia"/>
        </w:rPr>
        <w:t>1002</w:t>
      </w:r>
      <w:r>
        <w:rPr>
          <w:rFonts w:hint="eastAsia"/>
        </w:rPr>
        <w:t>的销量是</w:t>
      </w:r>
      <w:r>
        <w:rPr>
          <w:rFonts w:hint="eastAsia"/>
        </w:rPr>
        <w:t>10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2BC335B7" w14:textId="77777777">
        <w:tc>
          <w:tcPr>
            <w:tcW w:w="8296" w:type="dxa"/>
          </w:tcPr>
          <w:p w14:paraId="58A42242" w14:textId="77777777" w:rsidR="00925B5F" w:rsidRDefault="00837F76">
            <w:r>
              <w:t xml:space="preserve">192.168.101.3:7007&gt; ZADD </w:t>
            </w:r>
            <w:proofErr w:type="spellStart"/>
            <w:r>
              <w:t>items:sellsort</w:t>
            </w:r>
            <w:proofErr w:type="spellEnd"/>
            <w:r>
              <w:t xml:space="preserve"> 9 1001 10 1002</w:t>
            </w:r>
          </w:p>
        </w:tc>
      </w:tr>
    </w:tbl>
    <w:p w14:paraId="7AF06AFE" w14:textId="77777777" w:rsidR="00925B5F" w:rsidRDefault="00925B5F"/>
    <w:p w14:paraId="74459758" w14:textId="77777777" w:rsidR="00925B5F" w:rsidRDefault="00837F76">
      <w:pPr>
        <w:pStyle w:val="16"/>
        <w:numPr>
          <w:ilvl w:val="0"/>
          <w:numId w:val="6"/>
        </w:numPr>
      </w:pPr>
      <w:r>
        <w:rPr>
          <w:rFonts w:hint="eastAsia"/>
        </w:rPr>
        <w:t>商品编号</w:t>
      </w:r>
      <w:r>
        <w:rPr>
          <w:rFonts w:hint="eastAsia"/>
        </w:rPr>
        <w:t>1001</w:t>
      </w:r>
      <w:r>
        <w:rPr>
          <w:rFonts w:hint="eastAsia"/>
        </w:rPr>
        <w:t>的销量加</w:t>
      </w:r>
      <w:r>
        <w:rPr>
          <w:rFonts w:hint="eastAsia"/>
        </w:rPr>
        <w:t>1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287F83A2" w14:textId="77777777">
        <w:tc>
          <w:tcPr>
            <w:tcW w:w="8296" w:type="dxa"/>
          </w:tcPr>
          <w:p w14:paraId="2CCBFB96" w14:textId="77777777" w:rsidR="00925B5F" w:rsidRDefault="00837F76">
            <w:r>
              <w:t xml:space="preserve">192.168.101.3:7001&gt; ZINCRBY </w:t>
            </w:r>
            <w:proofErr w:type="spellStart"/>
            <w:r>
              <w:t>items:sellsort</w:t>
            </w:r>
            <w:proofErr w:type="spellEnd"/>
            <w:r>
              <w:t xml:space="preserve"> 1 1001</w:t>
            </w:r>
          </w:p>
        </w:tc>
      </w:tr>
    </w:tbl>
    <w:p w14:paraId="3EE9A509" w14:textId="77777777" w:rsidR="00925B5F" w:rsidRDefault="00925B5F"/>
    <w:p w14:paraId="246D132D" w14:textId="77777777" w:rsidR="00925B5F" w:rsidRDefault="00837F76">
      <w:pPr>
        <w:pStyle w:val="16"/>
        <w:numPr>
          <w:ilvl w:val="0"/>
          <w:numId w:val="6"/>
        </w:numPr>
      </w:pPr>
      <w:r>
        <w:rPr>
          <w:rFonts w:hint="eastAsia"/>
        </w:rPr>
        <w:t>商品销量前</w:t>
      </w:r>
      <w:r>
        <w:rPr>
          <w:rFonts w:hint="eastAsia"/>
        </w:rPr>
        <w:t>10</w:t>
      </w:r>
      <w:r>
        <w:rPr>
          <w:rFonts w:hint="eastAsia"/>
        </w:rPr>
        <w:t>名：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25E91792" w14:textId="77777777">
        <w:tc>
          <w:tcPr>
            <w:tcW w:w="8296" w:type="dxa"/>
          </w:tcPr>
          <w:p w14:paraId="07857513" w14:textId="77777777" w:rsidR="00925B5F" w:rsidRDefault="00837F76">
            <w:r>
              <w:t xml:space="preserve">192.168.101.3:7001&gt; ZRANGE </w:t>
            </w:r>
            <w:proofErr w:type="spellStart"/>
            <w:r>
              <w:t>items:sellsort</w:t>
            </w:r>
            <w:proofErr w:type="spellEnd"/>
            <w:r>
              <w:t xml:space="preserve"> 0 9 </w:t>
            </w:r>
            <w:proofErr w:type="spellStart"/>
            <w:r>
              <w:t>withscores</w:t>
            </w:r>
            <w:proofErr w:type="spellEnd"/>
          </w:p>
        </w:tc>
      </w:tr>
    </w:tbl>
    <w:p w14:paraId="7A3A0252" w14:textId="77777777" w:rsidR="00925B5F" w:rsidRDefault="00837F76">
      <w:r>
        <w:rPr>
          <w:noProof/>
        </w:rPr>
        <w:lastRenderedPageBreak/>
        <w:drawing>
          <wp:inline distT="0" distB="0" distL="114300" distR="114300" wp14:anchorId="4C644043" wp14:editId="3D02224E">
            <wp:extent cx="6076315" cy="26377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076315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77EC2B" w14:textId="77777777" w:rsidR="00925B5F" w:rsidRDefault="00837F76" w:rsidP="00FD4EC9">
      <w:pPr>
        <w:pStyle w:val="11"/>
      </w:pPr>
      <w:r>
        <w:t>Keys</w:t>
      </w:r>
      <w:r>
        <w:t>命令</w:t>
      </w:r>
    </w:p>
    <w:p w14:paraId="79ABE225" w14:textId="77777777" w:rsidR="00925B5F" w:rsidRDefault="00837F76" w:rsidP="00B734E9">
      <w:pPr>
        <w:pStyle w:val="21"/>
      </w:pPr>
      <w:r>
        <w:rPr>
          <w:rFonts w:hint="eastAsia"/>
        </w:rPr>
        <w:t>常用命令</w:t>
      </w:r>
    </w:p>
    <w:p w14:paraId="602B8BED" w14:textId="77777777" w:rsidR="00925B5F" w:rsidRDefault="00837F76" w:rsidP="00B734E9">
      <w:pPr>
        <w:pStyle w:val="31"/>
      </w:pPr>
      <w:r>
        <w:t>keys</w:t>
      </w:r>
    </w:p>
    <w:p w14:paraId="01A3EA47" w14:textId="77777777" w:rsidR="00925B5F" w:rsidRDefault="00837F76">
      <w:r>
        <w:rPr>
          <w:rFonts w:hint="eastAsia"/>
        </w:rPr>
        <w:t>返回满足给定</w:t>
      </w:r>
      <w:r>
        <w:rPr>
          <w:rFonts w:hint="eastAsia"/>
        </w:rPr>
        <w:t xml:space="preserve">pattern </w:t>
      </w:r>
      <w:r>
        <w:rPr>
          <w:rFonts w:hint="eastAsia"/>
        </w:rPr>
        <w:t>的所有</w:t>
      </w:r>
      <w:r>
        <w:rPr>
          <w:rFonts w:hint="eastAsia"/>
        </w:rPr>
        <w:t>key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5E409472" w14:textId="77777777">
        <w:tc>
          <w:tcPr>
            <w:tcW w:w="8296" w:type="dxa"/>
          </w:tcPr>
          <w:p w14:paraId="085F5DD8" w14:textId="77777777" w:rsidR="00925B5F" w:rsidRDefault="00837F76">
            <w:proofErr w:type="spellStart"/>
            <w:r>
              <w:t>redis</w:t>
            </w:r>
            <w:proofErr w:type="spellEnd"/>
            <w:r>
              <w:t xml:space="preserve"> 127.0.0.1:6379&gt; keys </w:t>
            </w:r>
            <w:proofErr w:type="spellStart"/>
            <w:r>
              <w:t>mylist</w:t>
            </w:r>
            <w:proofErr w:type="spellEnd"/>
            <w:r>
              <w:t>*</w:t>
            </w:r>
          </w:p>
          <w:p w14:paraId="4D9FD5DA" w14:textId="77777777" w:rsidR="00925B5F" w:rsidRDefault="00837F76">
            <w:r>
              <w:t>1) "</w:t>
            </w:r>
            <w:proofErr w:type="spellStart"/>
            <w:r>
              <w:t>mylist</w:t>
            </w:r>
            <w:proofErr w:type="spellEnd"/>
            <w:r>
              <w:t>"</w:t>
            </w:r>
          </w:p>
          <w:p w14:paraId="07DBDBE3" w14:textId="77777777" w:rsidR="00925B5F" w:rsidRDefault="00837F76">
            <w:r>
              <w:t>2) "mylist5"</w:t>
            </w:r>
          </w:p>
          <w:p w14:paraId="188F3A6E" w14:textId="77777777" w:rsidR="00925B5F" w:rsidRDefault="00837F76">
            <w:r>
              <w:t>3) "mylist6"</w:t>
            </w:r>
          </w:p>
          <w:p w14:paraId="49C152D2" w14:textId="77777777" w:rsidR="00925B5F" w:rsidRDefault="00837F76">
            <w:r>
              <w:t>4) "mylist7"</w:t>
            </w:r>
          </w:p>
          <w:p w14:paraId="1893195C" w14:textId="77777777" w:rsidR="00925B5F" w:rsidRDefault="00837F76">
            <w:r>
              <w:t>5) "mylist8"</w:t>
            </w:r>
          </w:p>
        </w:tc>
      </w:tr>
    </w:tbl>
    <w:p w14:paraId="0031F8BF" w14:textId="77777777" w:rsidR="00925B5F" w:rsidRDefault="00925B5F"/>
    <w:p w14:paraId="18206C10" w14:textId="77777777" w:rsidR="00925B5F" w:rsidRDefault="00837F76" w:rsidP="00B734E9">
      <w:pPr>
        <w:pStyle w:val="31"/>
      </w:pPr>
      <w:r>
        <w:t>exists</w:t>
      </w:r>
    </w:p>
    <w:p w14:paraId="2EDE6FE4" w14:textId="77777777" w:rsidR="00925B5F" w:rsidRDefault="00837F76">
      <w:r>
        <w:rPr>
          <w:rFonts w:hint="eastAsia"/>
        </w:rPr>
        <w:t>确认一个</w:t>
      </w:r>
      <w:r>
        <w:rPr>
          <w:rFonts w:hint="eastAsia"/>
        </w:rPr>
        <w:t xml:space="preserve">key </w:t>
      </w:r>
      <w:r>
        <w:rPr>
          <w:rFonts w:hint="eastAsia"/>
        </w:rPr>
        <w:t>是否存在</w:t>
      </w:r>
    </w:p>
    <w:p w14:paraId="26774A03" w14:textId="77777777" w:rsidR="00925B5F" w:rsidRDefault="00837F76">
      <w:r>
        <w:rPr>
          <w:rFonts w:hint="eastAsia"/>
        </w:rPr>
        <w:t>示例：从结果来看，数据库中不存在</w:t>
      </w:r>
      <w:proofErr w:type="spellStart"/>
      <w:r>
        <w:rPr>
          <w:rFonts w:hint="eastAsia"/>
        </w:rPr>
        <w:t>HongWan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这个</w:t>
      </w:r>
      <w:r>
        <w:rPr>
          <w:rFonts w:hint="eastAsia"/>
        </w:rPr>
        <w:t>key</w:t>
      </w:r>
      <w:r>
        <w:rPr>
          <w:rFonts w:hint="eastAsia"/>
        </w:rPr>
        <w:t>，但是</w:t>
      </w:r>
      <w:r>
        <w:rPr>
          <w:rFonts w:hint="eastAsia"/>
        </w:rPr>
        <w:t xml:space="preserve">age </w:t>
      </w:r>
      <w:r>
        <w:rPr>
          <w:rFonts w:hint="eastAsia"/>
        </w:rPr>
        <w:t>这个</w:t>
      </w:r>
      <w:r>
        <w:rPr>
          <w:rFonts w:hint="eastAsia"/>
        </w:rPr>
        <w:t xml:space="preserve">key </w:t>
      </w:r>
      <w:r>
        <w:rPr>
          <w:rFonts w:hint="eastAsia"/>
        </w:rPr>
        <w:t>是存在的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67204C85" w14:textId="77777777">
        <w:tc>
          <w:tcPr>
            <w:tcW w:w="8296" w:type="dxa"/>
          </w:tcPr>
          <w:p w14:paraId="495F2C62" w14:textId="77777777" w:rsidR="00925B5F" w:rsidRDefault="00837F76">
            <w:proofErr w:type="spellStart"/>
            <w:r>
              <w:t>redis</w:t>
            </w:r>
            <w:proofErr w:type="spellEnd"/>
            <w:r>
              <w:t xml:space="preserve"> 127.0.0.1:6379&gt; exists </w:t>
            </w:r>
            <w:proofErr w:type="spellStart"/>
            <w:r>
              <w:t>HongWan</w:t>
            </w:r>
            <w:proofErr w:type="spellEnd"/>
          </w:p>
          <w:p w14:paraId="63367687" w14:textId="77777777" w:rsidR="00925B5F" w:rsidRDefault="00837F76">
            <w:r>
              <w:t>(integer) 0</w:t>
            </w:r>
          </w:p>
          <w:p w14:paraId="3B6E0B76" w14:textId="77777777" w:rsidR="00925B5F" w:rsidRDefault="00837F76">
            <w:proofErr w:type="spellStart"/>
            <w:r>
              <w:t>redis</w:t>
            </w:r>
            <w:proofErr w:type="spellEnd"/>
            <w:r>
              <w:t xml:space="preserve"> 127.0.0.1:6379&gt; exists age</w:t>
            </w:r>
          </w:p>
          <w:p w14:paraId="07BA6F5C" w14:textId="77777777" w:rsidR="00925B5F" w:rsidRDefault="00837F76">
            <w:r>
              <w:t>(integer) 1</w:t>
            </w:r>
          </w:p>
          <w:p w14:paraId="164EC676" w14:textId="77777777" w:rsidR="00925B5F" w:rsidRDefault="00837F76">
            <w:proofErr w:type="spellStart"/>
            <w:r>
              <w:t>redis</w:t>
            </w:r>
            <w:proofErr w:type="spellEnd"/>
            <w:r>
              <w:t xml:space="preserve"> 127.0.0.1:6379&gt;</w:t>
            </w:r>
          </w:p>
        </w:tc>
      </w:tr>
    </w:tbl>
    <w:p w14:paraId="5D24783C" w14:textId="77777777" w:rsidR="00925B5F" w:rsidRDefault="00925B5F"/>
    <w:p w14:paraId="5B25818B" w14:textId="77777777" w:rsidR="00925B5F" w:rsidRDefault="00837F76" w:rsidP="00B734E9">
      <w:pPr>
        <w:pStyle w:val="31"/>
      </w:pPr>
      <w:r>
        <w:lastRenderedPageBreak/>
        <w:t>del</w:t>
      </w:r>
    </w:p>
    <w:p w14:paraId="48E792FA" w14:textId="77777777" w:rsidR="00925B5F" w:rsidRDefault="00837F76">
      <w:r>
        <w:rPr>
          <w:rFonts w:hint="eastAsia"/>
        </w:rPr>
        <w:t>删除一个</w:t>
      </w:r>
      <w:r>
        <w:rPr>
          <w:rFonts w:hint="eastAsia"/>
        </w:rPr>
        <w:t>key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37842DF8" w14:textId="77777777">
        <w:tc>
          <w:tcPr>
            <w:tcW w:w="8296" w:type="dxa"/>
          </w:tcPr>
          <w:p w14:paraId="76FE66B8" w14:textId="77777777" w:rsidR="00925B5F" w:rsidRDefault="00837F76">
            <w:proofErr w:type="spellStart"/>
            <w:r>
              <w:t>redis</w:t>
            </w:r>
            <w:proofErr w:type="spellEnd"/>
            <w:r>
              <w:t xml:space="preserve"> 127.0.0.1:6379&gt; del age</w:t>
            </w:r>
          </w:p>
          <w:p w14:paraId="18B7A23F" w14:textId="77777777" w:rsidR="00925B5F" w:rsidRDefault="00837F76">
            <w:r>
              <w:t>(integer) 1</w:t>
            </w:r>
          </w:p>
          <w:p w14:paraId="57D81909" w14:textId="77777777" w:rsidR="00925B5F" w:rsidRDefault="00837F76">
            <w:proofErr w:type="spellStart"/>
            <w:r>
              <w:t>redis</w:t>
            </w:r>
            <w:proofErr w:type="spellEnd"/>
            <w:r>
              <w:t xml:space="preserve"> 127.0.0.1:6379&gt; exists age</w:t>
            </w:r>
          </w:p>
          <w:p w14:paraId="1845596B" w14:textId="77777777" w:rsidR="00925B5F" w:rsidRDefault="00837F76">
            <w:r>
              <w:t>(integer) 0</w:t>
            </w:r>
          </w:p>
        </w:tc>
      </w:tr>
    </w:tbl>
    <w:p w14:paraId="64E46399" w14:textId="77777777" w:rsidR="00925B5F" w:rsidRDefault="00925B5F"/>
    <w:p w14:paraId="28CDE2FD" w14:textId="77777777" w:rsidR="00925B5F" w:rsidRDefault="00837F76" w:rsidP="00B734E9">
      <w:pPr>
        <w:pStyle w:val="31"/>
      </w:pPr>
      <w:r>
        <w:t>rename</w:t>
      </w:r>
    </w:p>
    <w:p w14:paraId="7D89C7CB" w14:textId="77777777" w:rsidR="00925B5F" w:rsidRDefault="00837F76">
      <w:r>
        <w:rPr>
          <w:rFonts w:hint="eastAsia"/>
        </w:rPr>
        <w:t>重命名</w:t>
      </w:r>
      <w:r>
        <w:rPr>
          <w:rFonts w:hint="eastAsia"/>
        </w:rPr>
        <w:t>key</w:t>
      </w:r>
    </w:p>
    <w:p w14:paraId="29C2A651" w14:textId="77777777" w:rsidR="00925B5F" w:rsidRDefault="00837F76">
      <w:r>
        <w:rPr>
          <w:rFonts w:hint="eastAsia"/>
        </w:rPr>
        <w:t>示例：</w:t>
      </w:r>
      <w:r>
        <w:rPr>
          <w:rFonts w:hint="eastAsia"/>
        </w:rPr>
        <w:t xml:space="preserve">age </w:t>
      </w:r>
      <w:r>
        <w:rPr>
          <w:rFonts w:hint="eastAsia"/>
        </w:rPr>
        <w:t>成功的被我们改名为</w:t>
      </w:r>
      <w:proofErr w:type="spellStart"/>
      <w:r>
        <w:rPr>
          <w:rFonts w:hint="eastAsia"/>
        </w:rPr>
        <w:t>age_new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了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1105EC35" w14:textId="77777777">
        <w:tc>
          <w:tcPr>
            <w:tcW w:w="8296" w:type="dxa"/>
          </w:tcPr>
          <w:p w14:paraId="2B7336BC" w14:textId="77777777" w:rsidR="00925B5F" w:rsidRDefault="00837F76">
            <w:proofErr w:type="spellStart"/>
            <w:r>
              <w:t>redis</w:t>
            </w:r>
            <w:proofErr w:type="spellEnd"/>
            <w:r>
              <w:t xml:space="preserve"> 127.0.0.1:6379[1]&gt; keys *</w:t>
            </w:r>
          </w:p>
          <w:p w14:paraId="7E07A4CF" w14:textId="77777777" w:rsidR="00925B5F" w:rsidRDefault="00837F76">
            <w:r>
              <w:t>1) "age"</w:t>
            </w:r>
          </w:p>
          <w:p w14:paraId="064A833A" w14:textId="77777777" w:rsidR="00925B5F" w:rsidRDefault="00837F76">
            <w:proofErr w:type="spellStart"/>
            <w:r>
              <w:t>redis</w:t>
            </w:r>
            <w:proofErr w:type="spellEnd"/>
            <w:r>
              <w:t xml:space="preserve"> 127.0.0.1:6379[1]&gt; rename age </w:t>
            </w:r>
            <w:proofErr w:type="spellStart"/>
            <w:r>
              <w:t>age_new</w:t>
            </w:r>
            <w:proofErr w:type="spellEnd"/>
          </w:p>
          <w:p w14:paraId="7398FC71" w14:textId="77777777" w:rsidR="00925B5F" w:rsidRDefault="00837F76">
            <w:r>
              <w:t>OK</w:t>
            </w:r>
          </w:p>
          <w:p w14:paraId="4F1979FB" w14:textId="77777777" w:rsidR="00925B5F" w:rsidRDefault="00837F76">
            <w:proofErr w:type="spellStart"/>
            <w:r>
              <w:t>redis</w:t>
            </w:r>
            <w:proofErr w:type="spellEnd"/>
            <w:r>
              <w:t xml:space="preserve"> 127.0.0.1:6379[1]&gt; keys *</w:t>
            </w:r>
          </w:p>
          <w:p w14:paraId="1F6960A3" w14:textId="77777777" w:rsidR="00925B5F" w:rsidRDefault="00837F76">
            <w:r>
              <w:t>1) "</w:t>
            </w:r>
            <w:proofErr w:type="spellStart"/>
            <w:r>
              <w:t>age_new</w:t>
            </w:r>
            <w:proofErr w:type="spellEnd"/>
            <w:r>
              <w:t>"</w:t>
            </w:r>
          </w:p>
          <w:p w14:paraId="28AD0783" w14:textId="77777777" w:rsidR="00925B5F" w:rsidRDefault="00837F76">
            <w:proofErr w:type="spellStart"/>
            <w:r>
              <w:t>redis</w:t>
            </w:r>
            <w:proofErr w:type="spellEnd"/>
            <w:r>
              <w:t xml:space="preserve"> 127.0.0.1:6379[1]&gt;</w:t>
            </w:r>
          </w:p>
        </w:tc>
      </w:tr>
    </w:tbl>
    <w:p w14:paraId="2B4368E6" w14:textId="77777777" w:rsidR="00925B5F" w:rsidRDefault="00925B5F"/>
    <w:p w14:paraId="541C0982" w14:textId="77777777" w:rsidR="00925B5F" w:rsidRDefault="00837F76" w:rsidP="00B734E9">
      <w:pPr>
        <w:pStyle w:val="31"/>
      </w:pPr>
      <w:r>
        <w:rPr>
          <w:rFonts w:hint="eastAsia"/>
        </w:rPr>
        <w:t>type</w:t>
      </w:r>
    </w:p>
    <w:p w14:paraId="52A5A4C8" w14:textId="77777777" w:rsidR="00925B5F" w:rsidRDefault="00837F76">
      <w:r>
        <w:rPr>
          <w:rFonts w:hint="eastAsia"/>
        </w:rPr>
        <w:t>返回值的类型</w:t>
      </w:r>
    </w:p>
    <w:p w14:paraId="37AF5D5B" w14:textId="77777777" w:rsidR="00925B5F" w:rsidRDefault="00837F76">
      <w:r>
        <w:rPr>
          <w:rFonts w:hint="eastAsia"/>
        </w:rPr>
        <w:t>示例：这个方法可以非常简单的</w:t>
      </w:r>
      <w:proofErr w:type="gramStart"/>
      <w:r>
        <w:rPr>
          <w:rFonts w:hint="eastAsia"/>
        </w:rPr>
        <w:t>判断出值的</w:t>
      </w:r>
      <w:proofErr w:type="gramEnd"/>
      <w:r>
        <w:rPr>
          <w:rFonts w:hint="eastAsia"/>
        </w:rPr>
        <w:t>类型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4285617B" w14:textId="77777777">
        <w:tc>
          <w:tcPr>
            <w:tcW w:w="8296" w:type="dxa"/>
          </w:tcPr>
          <w:p w14:paraId="5D9D3796" w14:textId="77777777" w:rsidR="00925B5F" w:rsidRDefault="00837F76">
            <w:proofErr w:type="spellStart"/>
            <w:r>
              <w:t>redis</w:t>
            </w:r>
            <w:proofErr w:type="spellEnd"/>
            <w:r>
              <w:t xml:space="preserve"> 127.0.0.1:6379&gt; type </w:t>
            </w:r>
            <w:proofErr w:type="spellStart"/>
            <w:r>
              <w:t>addr</w:t>
            </w:r>
            <w:proofErr w:type="spellEnd"/>
          </w:p>
          <w:p w14:paraId="736A52ED" w14:textId="77777777" w:rsidR="00925B5F" w:rsidRDefault="00837F76">
            <w:r>
              <w:t>string</w:t>
            </w:r>
          </w:p>
          <w:p w14:paraId="50FC3B58" w14:textId="77777777" w:rsidR="00925B5F" w:rsidRDefault="00837F76">
            <w:proofErr w:type="spellStart"/>
            <w:r>
              <w:t>redis</w:t>
            </w:r>
            <w:proofErr w:type="spellEnd"/>
            <w:r>
              <w:t xml:space="preserve"> 127.0.0.1:6379&gt; type myzset2</w:t>
            </w:r>
          </w:p>
          <w:p w14:paraId="777D7283" w14:textId="77777777" w:rsidR="00925B5F" w:rsidRDefault="00837F76">
            <w:proofErr w:type="spellStart"/>
            <w:r>
              <w:t>zset</w:t>
            </w:r>
            <w:proofErr w:type="spellEnd"/>
          </w:p>
          <w:p w14:paraId="229EF9BD" w14:textId="77777777" w:rsidR="00925B5F" w:rsidRDefault="00837F76">
            <w:proofErr w:type="spellStart"/>
            <w:r>
              <w:t>redis</w:t>
            </w:r>
            <w:proofErr w:type="spellEnd"/>
            <w:r>
              <w:t xml:space="preserve"> 127.0.0.1:6379&gt; type </w:t>
            </w:r>
            <w:proofErr w:type="spellStart"/>
            <w:r>
              <w:t>mylist</w:t>
            </w:r>
            <w:proofErr w:type="spellEnd"/>
          </w:p>
          <w:p w14:paraId="47DF7BBC" w14:textId="77777777" w:rsidR="00925B5F" w:rsidRDefault="00837F76">
            <w:r>
              <w:t>list</w:t>
            </w:r>
          </w:p>
          <w:p w14:paraId="639ABE5A" w14:textId="77777777" w:rsidR="00925B5F" w:rsidRDefault="00837F76">
            <w:proofErr w:type="spellStart"/>
            <w:r>
              <w:t>redis</w:t>
            </w:r>
            <w:proofErr w:type="spellEnd"/>
            <w:r>
              <w:t xml:space="preserve"> 127.0.0.1:6379&gt;</w:t>
            </w:r>
          </w:p>
        </w:tc>
      </w:tr>
    </w:tbl>
    <w:p w14:paraId="2B39A63A" w14:textId="77777777" w:rsidR="00925B5F" w:rsidRDefault="00925B5F"/>
    <w:p w14:paraId="5DAABFA8" w14:textId="77777777" w:rsidR="00925B5F" w:rsidRDefault="00837F76" w:rsidP="00B734E9">
      <w:pPr>
        <w:pStyle w:val="31"/>
      </w:pPr>
      <w:r>
        <w:rPr>
          <w:rFonts w:hint="eastAsia"/>
        </w:rPr>
        <w:t>设置</w:t>
      </w:r>
      <w:r>
        <w:rPr>
          <w:rFonts w:hint="eastAsia"/>
        </w:rPr>
        <w:t>key</w:t>
      </w:r>
      <w:r>
        <w:rPr>
          <w:rFonts w:hint="eastAsia"/>
        </w:rPr>
        <w:t>的生存时间</w:t>
      </w:r>
    </w:p>
    <w:p w14:paraId="7A877FE5" w14:textId="77777777" w:rsidR="00925B5F" w:rsidRDefault="00837F76">
      <w:r>
        <w:t>Redis</w:t>
      </w:r>
      <w:r>
        <w:rPr>
          <w:rFonts w:hint="eastAsia"/>
        </w:rPr>
        <w:t>在实际使用过程中更多的用作缓存，然而缓存的数据一般都是需要设置生存时间的，即：到期后数据销毁。</w:t>
      </w:r>
    </w:p>
    <w:p w14:paraId="3B427BAA" w14:textId="77777777" w:rsidR="00925B5F" w:rsidRDefault="00925B5F"/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397A4A9D" w14:textId="77777777">
        <w:tc>
          <w:tcPr>
            <w:tcW w:w="8296" w:type="dxa"/>
          </w:tcPr>
          <w:p w14:paraId="008EEBD3" w14:textId="77777777" w:rsidR="00925B5F" w:rsidRDefault="00837F76">
            <w:pPr>
              <w:rPr>
                <w:i/>
                <w:iCs/>
              </w:rPr>
            </w:pPr>
            <w:r>
              <w:rPr>
                <w:i/>
                <w:iCs/>
              </w:rPr>
              <w:t>EXPIRE key seconds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  <w:t xml:space="preserve"> </w:t>
            </w:r>
            <w:r>
              <w:rPr>
                <w:rFonts w:hint="eastAsia"/>
                <w:i/>
                <w:iCs/>
              </w:rPr>
              <w:t>设置</w:t>
            </w:r>
            <w:r>
              <w:rPr>
                <w:rFonts w:hint="eastAsia"/>
                <w:i/>
                <w:iCs/>
              </w:rPr>
              <w:t>key</w:t>
            </w:r>
            <w:r>
              <w:rPr>
                <w:rFonts w:hint="eastAsia"/>
                <w:i/>
                <w:iCs/>
              </w:rPr>
              <w:t>的生存时间（单位：秒）</w:t>
            </w:r>
            <w:r>
              <w:rPr>
                <w:rFonts w:hint="eastAsia"/>
                <w:i/>
                <w:iCs/>
              </w:rPr>
              <w:t>key</w:t>
            </w:r>
            <w:r>
              <w:rPr>
                <w:rFonts w:hint="eastAsia"/>
                <w:i/>
                <w:iCs/>
              </w:rPr>
              <w:t>在多少</w:t>
            </w:r>
            <w:proofErr w:type="gramStart"/>
            <w:r>
              <w:rPr>
                <w:rFonts w:hint="eastAsia"/>
                <w:i/>
                <w:iCs/>
              </w:rPr>
              <w:t>秒</w:t>
            </w:r>
            <w:proofErr w:type="gramEnd"/>
            <w:r>
              <w:rPr>
                <w:rFonts w:hint="eastAsia"/>
                <w:i/>
                <w:iCs/>
              </w:rPr>
              <w:t>后会自动删除</w:t>
            </w:r>
          </w:p>
          <w:p w14:paraId="05F9A093" w14:textId="77777777" w:rsidR="00925B5F" w:rsidRDefault="00837F76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 xml:space="preserve">TTL key 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查看</w:t>
            </w:r>
            <w:r>
              <w:rPr>
                <w:rFonts w:hint="eastAsia"/>
                <w:i/>
                <w:iCs/>
              </w:rPr>
              <w:t>key</w:t>
            </w:r>
            <w:r>
              <w:rPr>
                <w:rFonts w:hint="eastAsia"/>
                <w:i/>
                <w:iCs/>
              </w:rPr>
              <w:t>剩余的生存时间</w:t>
            </w:r>
          </w:p>
          <w:p w14:paraId="5491CD3E" w14:textId="77777777" w:rsidR="00925B5F" w:rsidRDefault="00837F76">
            <w:pPr>
              <w:rPr>
                <w:i/>
                <w:iCs/>
              </w:rPr>
            </w:pPr>
            <w:r>
              <w:rPr>
                <w:i/>
                <w:iCs/>
              </w:rPr>
              <w:t>PERSIST key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清除生存时间</w:t>
            </w:r>
            <w:r>
              <w:rPr>
                <w:i/>
                <w:iCs/>
              </w:rPr>
              <w:t xml:space="preserve"> </w:t>
            </w:r>
            <w:r>
              <w:rPr>
                <w:rFonts w:hint="eastAsia"/>
                <w:i/>
                <w:iCs/>
              </w:rPr>
              <w:t xml:space="preserve"> -1</w:t>
            </w:r>
          </w:p>
          <w:p w14:paraId="787B9E71" w14:textId="77777777" w:rsidR="00925B5F" w:rsidRDefault="00837F76">
            <w:pPr>
              <w:rPr>
                <w:i/>
                <w:iCs/>
              </w:rPr>
            </w:pPr>
            <w:r>
              <w:rPr>
                <w:i/>
                <w:iCs/>
              </w:rPr>
              <w:t>PEXPIRE key milliseconds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生存时间设置单位为：毫秒</w:t>
            </w:r>
          </w:p>
        </w:tc>
      </w:tr>
    </w:tbl>
    <w:p w14:paraId="238D42BA" w14:textId="77777777" w:rsidR="00925B5F" w:rsidRDefault="00925B5F">
      <w:pPr>
        <w:rPr>
          <w:i/>
          <w:iCs/>
        </w:rPr>
      </w:pPr>
    </w:p>
    <w:p w14:paraId="7D459D4D" w14:textId="77777777" w:rsidR="00925B5F" w:rsidRDefault="00837F76">
      <w:pPr>
        <w:rPr>
          <w:i/>
          <w:iCs/>
        </w:rPr>
      </w:pPr>
      <w:r>
        <w:rPr>
          <w:rFonts w:hint="eastAsia"/>
          <w:i/>
          <w:iCs/>
        </w:rPr>
        <w:t>-1:</w:t>
      </w:r>
      <w:r>
        <w:rPr>
          <w:rFonts w:hint="eastAsia"/>
          <w:i/>
          <w:iCs/>
        </w:rPr>
        <w:t>清除生存时间</w:t>
      </w:r>
      <w:r>
        <w:rPr>
          <w:rFonts w:hint="eastAsia"/>
          <w:i/>
          <w:iCs/>
        </w:rPr>
        <w:t>,</w:t>
      </w:r>
      <w:proofErr w:type="spellStart"/>
      <w:r>
        <w:rPr>
          <w:rFonts w:hint="eastAsia"/>
          <w:i/>
          <w:iCs/>
        </w:rPr>
        <w:t>redis</w:t>
      </w:r>
      <w:proofErr w:type="spellEnd"/>
      <w:r>
        <w:rPr>
          <w:rFonts w:hint="eastAsia"/>
          <w:i/>
          <w:iCs/>
        </w:rPr>
        <w:t>一直存在该</w:t>
      </w:r>
      <w:r>
        <w:rPr>
          <w:rFonts w:hint="eastAsia"/>
          <w:i/>
          <w:iCs/>
        </w:rPr>
        <w:t>key</w:t>
      </w:r>
    </w:p>
    <w:p w14:paraId="72B09AF7" w14:textId="77777777" w:rsidR="00925B5F" w:rsidRDefault="00837F76">
      <w:pPr>
        <w:rPr>
          <w:i/>
          <w:iCs/>
        </w:rPr>
      </w:pPr>
      <w:r>
        <w:rPr>
          <w:rFonts w:hint="eastAsia"/>
          <w:i/>
          <w:iCs/>
        </w:rPr>
        <w:t>-2:</w:t>
      </w:r>
      <w:r>
        <w:rPr>
          <w:rFonts w:hint="eastAsia"/>
          <w:i/>
          <w:iCs/>
        </w:rPr>
        <w:t>到期</w:t>
      </w:r>
      <w:r>
        <w:rPr>
          <w:rFonts w:hint="eastAsia"/>
          <w:i/>
          <w:iCs/>
        </w:rPr>
        <w:t>,</w:t>
      </w:r>
      <w:proofErr w:type="spellStart"/>
      <w:r>
        <w:rPr>
          <w:rFonts w:hint="eastAsia"/>
          <w:i/>
          <w:iCs/>
        </w:rPr>
        <w:t>redis</w:t>
      </w:r>
      <w:proofErr w:type="spellEnd"/>
      <w:r>
        <w:rPr>
          <w:rFonts w:hint="eastAsia"/>
          <w:i/>
          <w:iCs/>
        </w:rPr>
        <w:t>没有该</w:t>
      </w:r>
      <w:r>
        <w:rPr>
          <w:rFonts w:hint="eastAsia"/>
          <w:i/>
          <w:iCs/>
        </w:rPr>
        <w:t>key</w:t>
      </w:r>
    </w:p>
    <w:p w14:paraId="7C35E9A4" w14:textId="77777777" w:rsidR="00925B5F" w:rsidRDefault="00837F76">
      <w:pPr>
        <w:rPr>
          <w:i/>
          <w:iCs/>
        </w:rPr>
      </w:pPr>
      <w:r>
        <w:rPr>
          <w:rFonts w:hint="eastAsia"/>
          <w:i/>
          <w:iCs/>
        </w:rPr>
        <w:t>正整数</w:t>
      </w:r>
      <w:r>
        <w:rPr>
          <w:rFonts w:hint="eastAsia"/>
          <w:i/>
          <w:iCs/>
        </w:rPr>
        <w:t>:</w:t>
      </w:r>
      <w:r>
        <w:rPr>
          <w:rFonts w:hint="eastAsia"/>
          <w:i/>
          <w:iCs/>
        </w:rPr>
        <w:t>剩余的生存时间</w:t>
      </w:r>
    </w:p>
    <w:p w14:paraId="3B5138C8" w14:textId="77777777" w:rsidR="00925B5F" w:rsidRDefault="00925B5F">
      <w:pPr>
        <w:rPr>
          <w:i/>
          <w:iCs/>
        </w:rPr>
      </w:pPr>
    </w:p>
    <w:p w14:paraId="35FC2267" w14:textId="77777777" w:rsidR="00925B5F" w:rsidRDefault="00837F76">
      <w:pPr>
        <w:rPr>
          <w:i/>
          <w:iCs/>
        </w:rPr>
      </w:pPr>
      <w:r>
        <w:rPr>
          <w:rFonts w:hint="eastAsia"/>
          <w:i/>
          <w:iCs/>
        </w:rPr>
        <w:t>例子：</w:t>
      </w:r>
    </w:p>
    <w:tbl>
      <w:tblPr>
        <w:tblStyle w:val="ae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25B5F" w14:paraId="29A7E9DE" w14:textId="77777777">
        <w:tc>
          <w:tcPr>
            <w:tcW w:w="8296" w:type="dxa"/>
          </w:tcPr>
          <w:p w14:paraId="24C0A9C7" w14:textId="77777777" w:rsidR="00925B5F" w:rsidRDefault="00837F76">
            <w:pPr>
              <w:rPr>
                <w:i/>
                <w:iCs/>
              </w:rPr>
            </w:pPr>
            <w:r>
              <w:rPr>
                <w:i/>
                <w:iCs/>
              </w:rPr>
              <w:t>192.168.101.3:7002&gt; set test 1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设置</w:t>
            </w:r>
            <w:r>
              <w:rPr>
                <w:rFonts w:hint="eastAsia"/>
                <w:i/>
                <w:iCs/>
              </w:rPr>
              <w:t>test</w:t>
            </w:r>
            <w:r>
              <w:rPr>
                <w:rFonts w:hint="eastAsia"/>
                <w:i/>
                <w:iCs/>
              </w:rPr>
              <w:t>的值为</w:t>
            </w:r>
            <w:r>
              <w:rPr>
                <w:rFonts w:hint="eastAsia"/>
                <w:i/>
                <w:iCs/>
              </w:rPr>
              <w:t>1</w:t>
            </w:r>
          </w:p>
          <w:p w14:paraId="0E3E0167" w14:textId="77777777" w:rsidR="00925B5F" w:rsidRDefault="00837F76">
            <w:pPr>
              <w:rPr>
                <w:i/>
                <w:iCs/>
              </w:rPr>
            </w:pPr>
            <w:r>
              <w:rPr>
                <w:i/>
                <w:iCs/>
              </w:rPr>
              <w:t>OK</w:t>
            </w:r>
          </w:p>
          <w:p w14:paraId="7BC8722E" w14:textId="77777777" w:rsidR="00925B5F" w:rsidRDefault="00837F76">
            <w:pPr>
              <w:rPr>
                <w:i/>
                <w:iCs/>
              </w:rPr>
            </w:pPr>
            <w:r>
              <w:rPr>
                <w:i/>
                <w:iCs/>
              </w:rPr>
              <w:t>192.168.101.3:7002&gt; get test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获取</w:t>
            </w:r>
            <w:r>
              <w:rPr>
                <w:rFonts w:hint="eastAsia"/>
                <w:i/>
                <w:iCs/>
              </w:rPr>
              <w:t>test</w:t>
            </w:r>
            <w:r>
              <w:rPr>
                <w:rFonts w:hint="eastAsia"/>
                <w:i/>
                <w:iCs/>
              </w:rPr>
              <w:t>的值</w:t>
            </w:r>
          </w:p>
          <w:p w14:paraId="53D13D87" w14:textId="77777777" w:rsidR="00925B5F" w:rsidRDefault="00837F76">
            <w:pPr>
              <w:rPr>
                <w:i/>
                <w:iCs/>
              </w:rPr>
            </w:pPr>
            <w:r>
              <w:rPr>
                <w:i/>
                <w:iCs/>
              </w:rPr>
              <w:t>"1"</w:t>
            </w:r>
          </w:p>
          <w:p w14:paraId="1D3256C3" w14:textId="77777777" w:rsidR="00925B5F" w:rsidRDefault="00837F76">
            <w:pPr>
              <w:rPr>
                <w:i/>
                <w:iCs/>
              </w:rPr>
            </w:pPr>
            <w:r>
              <w:rPr>
                <w:i/>
                <w:iCs/>
              </w:rPr>
              <w:t>192.168.101.3:7002&gt; EXPIRE test 5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设置</w:t>
            </w:r>
            <w:r>
              <w:rPr>
                <w:rFonts w:hint="eastAsia"/>
                <w:i/>
                <w:iCs/>
              </w:rPr>
              <w:t>test</w:t>
            </w:r>
            <w:r>
              <w:rPr>
                <w:rFonts w:hint="eastAsia"/>
                <w:i/>
                <w:iCs/>
              </w:rPr>
              <w:t>的生存时间为</w:t>
            </w:r>
            <w:r>
              <w:rPr>
                <w:rFonts w:hint="eastAsia"/>
                <w:i/>
                <w:iCs/>
              </w:rPr>
              <w:t>5</w:t>
            </w:r>
            <w:r>
              <w:rPr>
                <w:rFonts w:hint="eastAsia"/>
                <w:i/>
                <w:iCs/>
              </w:rPr>
              <w:t>秒</w:t>
            </w:r>
          </w:p>
          <w:p w14:paraId="2F372DD7" w14:textId="77777777" w:rsidR="00925B5F" w:rsidRDefault="00837F76">
            <w:pPr>
              <w:rPr>
                <w:i/>
                <w:iCs/>
              </w:rPr>
            </w:pPr>
            <w:r>
              <w:rPr>
                <w:i/>
                <w:iCs/>
              </w:rPr>
              <w:t>(integer) 1</w:t>
            </w:r>
          </w:p>
          <w:p w14:paraId="72E65104" w14:textId="77777777" w:rsidR="00925B5F" w:rsidRDefault="00837F76">
            <w:pPr>
              <w:rPr>
                <w:i/>
                <w:iCs/>
              </w:rPr>
            </w:pPr>
            <w:r>
              <w:rPr>
                <w:i/>
                <w:iCs/>
              </w:rPr>
              <w:t>192.168.101.3:7002&gt; TTL test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查看</w:t>
            </w:r>
            <w:r>
              <w:rPr>
                <w:rFonts w:hint="eastAsia"/>
                <w:i/>
                <w:iCs/>
              </w:rPr>
              <w:t>test</w:t>
            </w:r>
            <w:r>
              <w:rPr>
                <w:rFonts w:hint="eastAsia"/>
                <w:i/>
                <w:iCs/>
              </w:rPr>
              <w:t>的生于生成时间还有</w:t>
            </w:r>
            <w:r>
              <w:rPr>
                <w:rFonts w:hint="eastAsia"/>
                <w:i/>
                <w:iCs/>
              </w:rPr>
              <w:t>1</w:t>
            </w:r>
            <w:r>
              <w:rPr>
                <w:rFonts w:hint="eastAsia"/>
                <w:i/>
                <w:iCs/>
              </w:rPr>
              <w:t>秒删除</w:t>
            </w:r>
          </w:p>
          <w:p w14:paraId="08BF0456" w14:textId="77777777" w:rsidR="00925B5F" w:rsidRDefault="00837F76">
            <w:pPr>
              <w:rPr>
                <w:i/>
                <w:iCs/>
              </w:rPr>
            </w:pPr>
            <w:r>
              <w:rPr>
                <w:i/>
                <w:iCs/>
              </w:rPr>
              <w:t>(integer) 1</w:t>
            </w:r>
          </w:p>
          <w:p w14:paraId="231610B7" w14:textId="77777777" w:rsidR="00925B5F" w:rsidRDefault="00837F76">
            <w:pPr>
              <w:rPr>
                <w:i/>
                <w:iCs/>
              </w:rPr>
            </w:pPr>
            <w:r>
              <w:rPr>
                <w:i/>
                <w:iCs/>
              </w:rPr>
              <w:t>192.168.101.3:7002&gt; TTL test</w:t>
            </w:r>
          </w:p>
          <w:p w14:paraId="208BFC2C" w14:textId="77777777" w:rsidR="00925B5F" w:rsidRDefault="00837F76">
            <w:pPr>
              <w:rPr>
                <w:i/>
                <w:iCs/>
              </w:rPr>
            </w:pPr>
            <w:r>
              <w:rPr>
                <w:i/>
                <w:iCs/>
              </w:rPr>
              <w:t>(integer) -2</w:t>
            </w:r>
          </w:p>
          <w:p w14:paraId="3555E699" w14:textId="77777777" w:rsidR="00925B5F" w:rsidRDefault="00837F76">
            <w:pPr>
              <w:rPr>
                <w:i/>
                <w:iCs/>
              </w:rPr>
            </w:pPr>
            <w:r>
              <w:rPr>
                <w:i/>
                <w:iCs/>
              </w:rPr>
              <w:t>192.168.101.3:7002&gt; get test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获取</w:t>
            </w:r>
            <w:r>
              <w:rPr>
                <w:rFonts w:hint="eastAsia"/>
                <w:i/>
                <w:iCs/>
              </w:rPr>
              <w:t>test</w:t>
            </w:r>
            <w:r>
              <w:rPr>
                <w:rFonts w:hint="eastAsia"/>
                <w:i/>
                <w:iCs/>
              </w:rPr>
              <w:t>的值，已经删除</w:t>
            </w:r>
          </w:p>
          <w:p w14:paraId="3B7C416A" w14:textId="77777777" w:rsidR="00925B5F" w:rsidRDefault="00837F76">
            <w:pPr>
              <w:rPr>
                <w:i/>
                <w:iCs/>
              </w:rPr>
            </w:pPr>
            <w:r>
              <w:rPr>
                <w:i/>
                <w:iCs/>
              </w:rPr>
              <w:t>(nil)</w:t>
            </w:r>
          </w:p>
          <w:p w14:paraId="28E66470" w14:textId="77777777" w:rsidR="00925B5F" w:rsidRDefault="00925B5F"/>
        </w:tc>
      </w:tr>
    </w:tbl>
    <w:p w14:paraId="50F3E059" w14:textId="77777777" w:rsidR="00925B5F" w:rsidRDefault="00925B5F"/>
    <w:p w14:paraId="36F291F8" w14:textId="77777777" w:rsidR="00925B5F" w:rsidRDefault="00837F76" w:rsidP="00B734E9">
      <w:pPr>
        <w:pStyle w:val="11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整合</w:t>
      </w:r>
      <w:r>
        <w:rPr>
          <w:rFonts w:hint="eastAsia"/>
        </w:rPr>
        <w:t xml:space="preserve">Redis </w:t>
      </w:r>
    </w:p>
    <w:p w14:paraId="12D6B68E" w14:textId="77777777" w:rsidR="00925B5F" w:rsidRDefault="00837F76" w:rsidP="00C322BE">
      <w:pPr>
        <w:pStyle w:val="21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工程</w:t>
      </w:r>
      <w:r>
        <w:rPr>
          <w:rFonts w:hint="eastAsia"/>
        </w:rPr>
        <w:t>,</w:t>
      </w:r>
      <w:r>
        <w:rPr>
          <w:rFonts w:hint="eastAsia"/>
        </w:rPr>
        <w:t>引入</w:t>
      </w:r>
      <w:proofErr w:type="spellStart"/>
      <w:r>
        <w:rPr>
          <w:rFonts w:hint="eastAsia"/>
        </w:rPr>
        <w:t>Web,Redis</w:t>
      </w:r>
      <w:proofErr w:type="spellEnd"/>
      <w:r>
        <w:rPr>
          <w:rFonts w:hint="eastAsia"/>
        </w:rPr>
        <w:t>的场景启动器</w:t>
      </w:r>
    </w:p>
    <w:tbl>
      <w:tblPr>
        <w:tblStyle w:val="ae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4"/>
      </w:tblGrid>
      <w:tr w:rsidR="00925B5F" w14:paraId="1F74E067" w14:textId="77777777">
        <w:tc>
          <w:tcPr>
            <w:tcW w:w="10564" w:type="dxa"/>
          </w:tcPr>
          <w:p w14:paraId="522628CC" w14:textId="77777777" w:rsidR="00925B5F" w:rsidRDefault="00837F76">
            <w:r>
              <w:rPr>
                <w:rFonts w:hint="eastAsia"/>
              </w:rPr>
              <w:tab/>
              <w:t>&lt;dependency&gt;</w:t>
            </w:r>
          </w:p>
          <w:p w14:paraId="1CF7F154" w14:textId="77777777" w:rsidR="00925B5F" w:rsidRDefault="00837F7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</w:t>
            </w:r>
            <w:proofErr w:type="spellStart"/>
            <w:r>
              <w:rPr>
                <w:rFonts w:hint="eastAsia"/>
              </w:rPr>
              <w:t>groupId</w:t>
            </w:r>
            <w:proofErr w:type="spellEnd"/>
            <w:r>
              <w:rPr>
                <w:rFonts w:hint="eastAsia"/>
              </w:rPr>
              <w:t>&gt;</w:t>
            </w:r>
            <w:proofErr w:type="spellStart"/>
            <w:r>
              <w:rPr>
                <w:rFonts w:hint="eastAsia"/>
              </w:rPr>
              <w:t>org.springframework.boot</w:t>
            </w:r>
            <w:proofErr w:type="spellEnd"/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groupId</w:t>
            </w:r>
            <w:proofErr w:type="spellEnd"/>
            <w:r>
              <w:rPr>
                <w:rFonts w:hint="eastAsia"/>
              </w:rPr>
              <w:t>&gt;</w:t>
            </w:r>
          </w:p>
          <w:p w14:paraId="6EF1E779" w14:textId="77777777" w:rsidR="00925B5F" w:rsidRDefault="00837F7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</w:t>
            </w:r>
            <w:proofErr w:type="spellStart"/>
            <w:r>
              <w:rPr>
                <w:rFonts w:hint="eastAsia"/>
              </w:rPr>
              <w:t>artifactId</w:t>
            </w:r>
            <w:proofErr w:type="spellEnd"/>
            <w:r>
              <w:rPr>
                <w:rFonts w:hint="eastAsia"/>
              </w:rPr>
              <w:t>&gt;spring-boot-starter-data-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artifactId</w:t>
            </w:r>
            <w:proofErr w:type="spellEnd"/>
            <w:r>
              <w:rPr>
                <w:rFonts w:hint="eastAsia"/>
              </w:rPr>
              <w:t>&gt;</w:t>
            </w:r>
          </w:p>
          <w:p w14:paraId="514A037E" w14:textId="6B942C96" w:rsidR="00925B5F" w:rsidRDefault="00837F76">
            <w:r>
              <w:rPr>
                <w:rFonts w:hint="eastAsia"/>
              </w:rPr>
              <w:tab/>
              <w:t>&lt;/dependency&gt;</w:t>
            </w:r>
          </w:p>
        </w:tc>
      </w:tr>
    </w:tbl>
    <w:p w14:paraId="61D18AE9" w14:textId="77777777" w:rsidR="00925B5F" w:rsidRDefault="00925B5F"/>
    <w:p w14:paraId="3ECAEF07" w14:textId="77777777" w:rsidR="00925B5F" w:rsidRDefault="00837F76" w:rsidP="00C322BE">
      <w:pPr>
        <w:pStyle w:val="21"/>
      </w:pP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配置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地址</w:t>
      </w:r>
    </w:p>
    <w:p w14:paraId="0A40A5FB" w14:textId="77777777" w:rsidR="00925B5F" w:rsidRDefault="00837F76">
      <w:proofErr w:type="spellStart"/>
      <w:r>
        <w:rPr>
          <w:rFonts w:hint="eastAsia"/>
        </w:rPr>
        <w:t>spring.redis.host</w:t>
      </w:r>
      <w:proofErr w:type="spellEnd"/>
    </w:p>
    <w:tbl>
      <w:tblPr>
        <w:tblStyle w:val="ae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4"/>
      </w:tblGrid>
      <w:tr w:rsidR="00925B5F" w14:paraId="624DF0E0" w14:textId="77777777">
        <w:tc>
          <w:tcPr>
            <w:tcW w:w="10564" w:type="dxa"/>
          </w:tcPr>
          <w:p w14:paraId="6D2C37C4" w14:textId="77777777" w:rsidR="00925B5F" w:rsidRDefault="00837F76">
            <w:r>
              <w:rPr>
                <w:rFonts w:hint="eastAsia"/>
              </w:rPr>
              <w:t>spring:</w:t>
            </w:r>
          </w:p>
          <w:p w14:paraId="54645323" w14:textId="77777777" w:rsidR="00925B5F" w:rsidRDefault="00837F76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:</w:t>
            </w:r>
          </w:p>
          <w:p w14:paraId="27D64626" w14:textId="77777777" w:rsidR="00925B5F" w:rsidRDefault="00837F76">
            <w:r>
              <w:rPr>
                <w:rFonts w:hint="eastAsia"/>
              </w:rPr>
              <w:t xml:space="preserve">    host: 127.0.0.1</w:t>
            </w:r>
          </w:p>
        </w:tc>
      </w:tr>
    </w:tbl>
    <w:p w14:paraId="631EAFBE" w14:textId="77777777" w:rsidR="00925B5F" w:rsidRDefault="00925B5F"/>
    <w:p w14:paraId="2B48FB38" w14:textId="77777777" w:rsidR="00925B5F" w:rsidRDefault="00837F76" w:rsidP="00C322BE">
      <w:pPr>
        <w:pStyle w:val="21"/>
      </w:pPr>
      <w:r>
        <w:rPr>
          <w:rFonts w:hint="eastAsia"/>
        </w:rPr>
        <w:lastRenderedPageBreak/>
        <w:t>在使用处注入</w:t>
      </w:r>
      <w:proofErr w:type="spellStart"/>
      <w:r>
        <w:rPr>
          <w:rFonts w:hint="eastAsia"/>
        </w:rPr>
        <w:t>StringRedisTemplate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RedisTemplate</w:t>
      </w:r>
      <w:proofErr w:type="spellEnd"/>
    </w:p>
    <w:p w14:paraId="29DA5C1A" w14:textId="77777777" w:rsidR="00925B5F" w:rsidRDefault="00837F76" w:rsidP="00C322BE">
      <w:pPr>
        <w:pStyle w:val="31"/>
      </w:pPr>
      <w:proofErr w:type="spellStart"/>
      <w:r>
        <w:rPr>
          <w:rFonts w:hint="eastAsia"/>
        </w:rPr>
        <w:t>StringRedisTemplate</w:t>
      </w:r>
      <w:proofErr w:type="spellEnd"/>
    </w:p>
    <w:p w14:paraId="390C133C" w14:textId="77777777" w:rsidR="00925B5F" w:rsidRDefault="00837F76">
      <w:r>
        <w:rPr>
          <w:rFonts w:hint="eastAsia"/>
        </w:rPr>
        <w:t>处理字符串相关操作</w:t>
      </w:r>
    </w:p>
    <w:tbl>
      <w:tblPr>
        <w:tblStyle w:val="ae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4"/>
      </w:tblGrid>
      <w:tr w:rsidR="00925B5F" w14:paraId="7CBA57A7" w14:textId="77777777">
        <w:tc>
          <w:tcPr>
            <w:tcW w:w="10564" w:type="dxa"/>
          </w:tcPr>
          <w:p w14:paraId="1F4AAAB5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46464"/>
                <w:sz w:val="22"/>
              </w:rPr>
              <w:t>@Autowired</w:t>
            </w:r>
          </w:p>
          <w:p w14:paraId="0E83A74A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StringRedisTemplate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2"/>
              </w:rPr>
              <w:t>stringRedisTemplate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;</w:t>
            </w:r>
          </w:p>
          <w:p w14:paraId="6BB58AF0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22"/>
              </w:rPr>
              <w:t>@Test</w:t>
            </w:r>
          </w:p>
          <w:p w14:paraId="2E9FF6D9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contextLoads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() {</w:t>
            </w:r>
          </w:p>
          <w:p w14:paraId="49CDBEC5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ValueOperations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&lt;String, String&gt;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opsForValue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2"/>
              </w:rPr>
              <w:t>stringRedisTemplate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.opsForValue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();</w:t>
            </w:r>
          </w:p>
          <w:p w14:paraId="751C6088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opsForValue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.set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22"/>
              </w:rPr>
              <w:t>msg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22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 xml:space="preserve">"Hello 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22"/>
              </w:rPr>
              <w:t>Redis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22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14:paraId="5CB040DC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 xml:space="preserve">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msg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opsForValue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.get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22"/>
              </w:rPr>
              <w:t>msg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22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14:paraId="70B510B6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2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msg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14:paraId="6D4EF952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>}</w:t>
            </w:r>
          </w:p>
          <w:p w14:paraId="09BFAB83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</w:p>
          <w:p w14:paraId="192389A6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22"/>
              </w:rPr>
              <w:t>@Test</w:t>
            </w:r>
          </w:p>
          <w:p w14:paraId="03645C9B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test2()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Exception {</w:t>
            </w:r>
          </w:p>
          <w:p w14:paraId="3C415BBC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ListOperations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&lt;String, String&gt;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opsForList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2"/>
              </w:rPr>
              <w:t>stringRedisTemplate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.opsForList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();</w:t>
            </w:r>
          </w:p>
          <w:p w14:paraId="32690254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opsForList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.leftPush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22"/>
              </w:rPr>
              <w:t>ls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22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"list1"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14:paraId="018B31DA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opsForList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.leftPush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22"/>
              </w:rPr>
              <w:t>ls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22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"list2"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14:paraId="540429CC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opsForList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.leftPush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22"/>
              </w:rPr>
              <w:t>ls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22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"list1"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14:paraId="3EC45A64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opsForList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.leftPush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22"/>
              </w:rPr>
              <w:t>ls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22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"list4"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14:paraId="0DCC871F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 xml:space="preserve">List&lt;String&gt; 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opsForList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.range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22"/>
              </w:rPr>
              <w:t>ls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22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, 0, -1);</w:t>
            </w:r>
          </w:p>
          <w:p w14:paraId="7A686D1A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2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14:paraId="132E6B2B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>}</w:t>
            </w:r>
          </w:p>
          <w:p w14:paraId="76D219AC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</w:p>
          <w:p w14:paraId="752FDF81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22"/>
              </w:rPr>
              <w:t>@Test</w:t>
            </w:r>
          </w:p>
          <w:p w14:paraId="489E5A2A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test3()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Exception {</w:t>
            </w:r>
          </w:p>
          <w:p w14:paraId="7DF5D24C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SetOperations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&lt;String, String&gt;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opsForSet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2"/>
              </w:rPr>
              <w:t>stringRedisTemplate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.opsForSet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();</w:t>
            </w:r>
          </w:p>
          <w:p w14:paraId="5A91B408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 xml:space="preserve">Long 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add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opsForSet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.add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"set"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"set1"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"set1"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"set1"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"set1"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"set1"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"set5"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14:paraId="22B46BA7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2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add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14:paraId="7E92A9D9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 xml:space="preserve">Set&lt;String&gt; 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members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opsForSet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.members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"set"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14:paraId="5B8AF546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2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members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14:paraId="7CF0599D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>}</w:t>
            </w:r>
          </w:p>
          <w:p w14:paraId="2BAADE69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22"/>
              </w:rPr>
              <w:t>@Test</w:t>
            </w:r>
          </w:p>
          <w:p w14:paraId="55233E15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test4()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Exception {</w:t>
            </w:r>
          </w:p>
          <w:p w14:paraId="44118099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HashOperations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&lt;String, Object, Object&gt;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opsForHash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2"/>
              </w:rPr>
              <w:t>stringRedisTemplate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.opsForHash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();</w:t>
            </w:r>
          </w:p>
          <w:p w14:paraId="6E7F46AB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opsForHash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.put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"person"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"name"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22"/>
              </w:rPr>
              <w:t>zs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22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14:paraId="23C70D34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opsForHash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.put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"person"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"age"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"20"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14:paraId="265239C4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opsForHash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.put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"person"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"sex"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"nan"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14:paraId="3B7EDEAF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 xml:space="preserve">Object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object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opsForHash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.get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"person"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"name"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14:paraId="0D31A82F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2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object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14:paraId="450DC6ED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object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opsForHash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.get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"person"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"age"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14:paraId="3C954040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2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object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14:paraId="44CE9C09" w14:textId="77777777" w:rsidR="00925B5F" w:rsidRDefault="00837F76">
            <w:pPr>
              <w:rPr>
                <w:rFonts w:ascii="Consolas" w:eastAsia="Consolas" w:hAnsi="Consolas"/>
                <w:color w:val="000000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>}</w:t>
            </w:r>
          </w:p>
          <w:p w14:paraId="4544D55E" w14:textId="77777777" w:rsidR="00925B5F" w:rsidRDefault="00925B5F">
            <w:pPr>
              <w:rPr>
                <w:rFonts w:ascii="Consolas" w:eastAsia="Consolas" w:hAnsi="Consolas"/>
                <w:color w:val="000000"/>
                <w:sz w:val="22"/>
              </w:rPr>
            </w:pPr>
          </w:p>
        </w:tc>
      </w:tr>
      <w:tr w:rsidR="00925B5F" w14:paraId="19489BD7" w14:textId="77777777">
        <w:tc>
          <w:tcPr>
            <w:tcW w:w="10564" w:type="dxa"/>
          </w:tcPr>
          <w:p w14:paraId="13C1A013" w14:textId="77777777" w:rsidR="00925B5F" w:rsidRDefault="00837F76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646464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</w:rPr>
              <w:t>(</w:t>
            </w:r>
            <w:r>
              <w:rPr>
                <w:rFonts w:ascii="Consolas" w:eastAsia="Consolas" w:hAnsi="Consolas" w:hint="eastAsia"/>
                <w:color w:val="2A00FF"/>
              </w:rPr>
              <w:t>"/hello4"</w:t>
            </w:r>
            <w:r>
              <w:rPr>
                <w:rFonts w:ascii="Consolas" w:eastAsia="Consolas" w:hAnsi="Consolas" w:hint="eastAsia"/>
                <w:color w:val="000000"/>
              </w:rPr>
              <w:t>)</w:t>
            </w:r>
          </w:p>
          <w:p w14:paraId="0626BCDE" w14:textId="77777777" w:rsidR="00925B5F" w:rsidRDefault="00837F76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646464"/>
              </w:rPr>
              <w:t>@ResponseBody</w:t>
            </w:r>
          </w:p>
          <w:p w14:paraId="17283A76" w14:textId="77777777" w:rsidR="00925B5F" w:rsidRDefault="00837F76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</w:rPr>
              <w:t xml:space="preserve"> String hello4() {</w:t>
            </w:r>
          </w:p>
          <w:p w14:paraId="7D5781FA" w14:textId="77777777" w:rsidR="00925B5F" w:rsidRDefault="00837F76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</w:rPr>
              <w:t>ZSetOperations</w:t>
            </w:r>
            <w:proofErr w:type="spellEnd"/>
            <w:r>
              <w:rPr>
                <w:rFonts w:ascii="Consolas" w:eastAsia="Consolas" w:hAnsi="Consolas" w:hint="eastAsia"/>
                <w:color w:val="000000"/>
              </w:rPr>
              <w:t xml:space="preserve">&lt;String, String&gt; </w:t>
            </w:r>
            <w:proofErr w:type="spellStart"/>
            <w:r>
              <w:rPr>
                <w:rFonts w:ascii="Consolas" w:eastAsia="Consolas" w:hAnsi="Consolas" w:hint="eastAsia"/>
                <w:color w:val="6A3E3E"/>
              </w:rPr>
              <w:t>opsForZSet</w:t>
            </w:r>
            <w:proofErr w:type="spellEnd"/>
            <w:r>
              <w:rPr>
                <w:rFonts w:ascii="Consolas" w:eastAsia="Consolas" w:hAnsi="Consolas" w:hint="eastAsia"/>
                <w:color w:val="000000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</w:rPr>
              <w:lastRenderedPageBreak/>
              <w:t>stringRedisTemplate</w:t>
            </w:r>
            <w:r>
              <w:rPr>
                <w:rFonts w:ascii="Consolas" w:eastAsia="Consolas" w:hAnsi="Consolas" w:hint="eastAsia"/>
                <w:color w:val="000000"/>
              </w:rPr>
              <w:t>.opsForZSet</w:t>
            </w:r>
            <w:proofErr w:type="spellEnd"/>
            <w:r>
              <w:rPr>
                <w:rFonts w:ascii="Consolas" w:eastAsia="Consolas" w:hAnsi="Consolas" w:hint="eastAsia"/>
                <w:color w:val="000000"/>
              </w:rPr>
              <w:t>();</w:t>
            </w:r>
          </w:p>
          <w:p w14:paraId="21224E1B" w14:textId="77777777" w:rsidR="00925B5F" w:rsidRDefault="00837F76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</w:rPr>
              <w:t>opsForZSet</w:t>
            </w:r>
            <w:r>
              <w:rPr>
                <w:rFonts w:ascii="Consolas" w:eastAsia="Consolas" w:hAnsi="Consolas" w:hint="eastAsia"/>
                <w:color w:val="000000"/>
              </w:rPr>
              <w:t>.add</w:t>
            </w:r>
            <w:proofErr w:type="spellEnd"/>
            <w:r>
              <w:rPr>
                <w:rFonts w:ascii="Consolas" w:eastAsia="Consolas" w:hAnsi="Consolas" w:hint="eastAsia"/>
                <w:color w:val="000000"/>
              </w:rPr>
              <w:t>(</w:t>
            </w:r>
            <w:r>
              <w:rPr>
                <w:rFonts w:ascii="Consolas" w:eastAsia="Consolas" w:hAnsi="Consolas" w:hint="eastAsia"/>
                <w:color w:val="2A00FF"/>
              </w:rPr>
              <w:t>"score"</w:t>
            </w:r>
            <w:r>
              <w:rPr>
                <w:rFonts w:ascii="Consolas" w:eastAsia="Consolas" w:hAnsi="Consolas" w:hint="eastAsia"/>
                <w:color w:val="000000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</w:rPr>
              <w:t>liubei</w:t>
            </w:r>
            <w:proofErr w:type="spellEnd"/>
            <w:r>
              <w:rPr>
                <w:rFonts w:ascii="Consolas" w:eastAsia="Consolas" w:hAnsi="Consolas" w:hint="eastAsia"/>
                <w:color w:val="2A00FF"/>
              </w:rPr>
              <w:t>"</w:t>
            </w:r>
            <w:r>
              <w:rPr>
                <w:rFonts w:ascii="Consolas" w:eastAsia="Consolas" w:hAnsi="Consolas" w:hint="eastAsia"/>
                <w:color w:val="000000"/>
              </w:rPr>
              <w:t>, 90);</w:t>
            </w:r>
          </w:p>
          <w:p w14:paraId="3C1B2612" w14:textId="77777777" w:rsidR="00925B5F" w:rsidRDefault="00837F76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</w:rPr>
              <w:t>opsForZSet</w:t>
            </w:r>
            <w:r>
              <w:rPr>
                <w:rFonts w:ascii="Consolas" w:eastAsia="Consolas" w:hAnsi="Consolas" w:hint="eastAsia"/>
                <w:color w:val="000000"/>
              </w:rPr>
              <w:t>.add</w:t>
            </w:r>
            <w:proofErr w:type="spellEnd"/>
            <w:r>
              <w:rPr>
                <w:rFonts w:ascii="Consolas" w:eastAsia="Consolas" w:hAnsi="Consolas" w:hint="eastAsia"/>
                <w:color w:val="000000"/>
              </w:rPr>
              <w:t>(</w:t>
            </w:r>
            <w:r>
              <w:rPr>
                <w:rFonts w:ascii="Consolas" w:eastAsia="Consolas" w:hAnsi="Consolas" w:hint="eastAsia"/>
                <w:color w:val="2A00FF"/>
              </w:rPr>
              <w:t>"score"</w:t>
            </w:r>
            <w:r>
              <w:rPr>
                <w:rFonts w:ascii="Consolas" w:eastAsia="Consolas" w:hAnsi="Consolas" w:hint="eastAsia"/>
                <w:color w:val="000000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</w:rPr>
              <w:t>guanyu</w:t>
            </w:r>
            <w:proofErr w:type="spellEnd"/>
            <w:r>
              <w:rPr>
                <w:rFonts w:ascii="Consolas" w:eastAsia="Consolas" w:hAnsi="Consolas" w:hint="eastAsia"/>
                <w:color w:val="2A00FF"/>
              </w:rPr>
              <w:t>"</w:t>
            </w:r>
            <w:r>
              <w:rPr>
                <w:rFonts w:ascii="Consolas" w:eastAsia="Consolas" w:hAnsi="Consolas" w:hint="eastAsia"/>
                <w:color w:val="000000"/>
              </w:rPr>
              <w:t>, 92);</w:t>
            </w:r>
          </w:p>
          <w:p w14:paraId="78904638" w14:textId="77777777" w:rsidR="00925B5F" w:rsidRDefault="00837F76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</w:rPr>
              <w:t>opsForZSet</w:t>
            </w:r>
            <w:r>
              <w:rPr>
                <w:rFonts w:ascii="Consolas" w:eastAsia="Consolas" w:hAnsi="Consolas" w:hint="eastAsia"/>
                <w:color w:val="000000"/>
              </w:rPr>
              <w:t>.add</w:t>
            </w:r>
            <w:proofErr w:type="spellEnd"/>
            <w:r>
              <w:rPr>
                <w:rFonts w:ascii="Consolas" w:eastAsia="Consolas" w:hAnsi="Consolas" w:hint="eastAsia"/>
                <w:color w:val="000000"/>
              </w:rPr>
              <w:t>(</w:t>
            </w:r>
            <w:r>
              <w:rPr>
                <w:rFonts w:ascii="Consolas" w:eastAsia="Consolas" w:hAnsi="Consolas" w:hint="eastAsia"/>
                <w:color w:val="2A00FF"/>
              </w:rPr>
              <w:t>"score"</w:t>
            </w:r>
            <w:r>
              <w:rPr>
                <w:rFonts w:ascii="Consolas" w:eastAsia="Consolas" w:hAnsi="Consolas" w:hint="eastAsia"/>
                <w:color w:val="000000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</w:rPr>
              <w:t>zhangfei</w:t>
            </w:r>
            <w:proofErr w:type="spellEnd"/>
            <w:r>
              <w:rPr>
                <w:rFonts w:ascii="Consolas" w:eastAsia="Consolas" w:hAnsi="Consolas" w:hint="eastAsia"/>
                <w:color w:val="2A00FF"/>
              </w:rPr>
              <w:t>"</w:t>
            </w:r>
            <w:r>
              <w:rPr>
                <w:rFonts w:ascii="Consolas" w:eastAsia="Consolas" w:hAnsi="Consolas" w:hint="eastAsia"/>
                <w:color w:val="000000"/>
              </w:rPr>
              <w:t>, 60);</w:t>
            </w:r>
          </w:p>
          <w:p w14:paraId="51E2CFB3" w14:textId="77777777" w:rsidR="00925B5F" w:rsidRDefault="00837F76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</w:rPr>
              <w:t>opsForZSet</w:t>
            </w:r>
            <w:r>
              <w:rPr>
                <w:rFonts w:ascii="Consolas" w:eastAsia="Consolas" w:hAnsi="Consolas" w:hint="eastAsia"/>
                <w:color w:val="000000"/>
              </w:rPr>
              <w:t>.add</w:t>
            </w:r>
            <w:proofErr w:type="spellEnd"/>
            <w:r>
              <w:rPr>
                <w:rFonts w:ascii="Consolas" w:eastAsia="Consolas" w:hAnsi="Consolas" w:hint="eastAsia"/>
                <w:color w:val="000000"/>
              </w:rPr>
              <w:t>(</w:t>
            </w:r>
            <w:r>
              <w:rPr>
                <w:rFonts w:ascii="Consolas" w:eastAsia="Consolas" w:hAnsi="Consolas" w:hint="eastAsia"/>
                <w:color w:val="2A00FF"/>
              </w:rPr>
              <w:t>"score"</w:t>
            </w:r>
            <w:r>
              <w:rPr>
                <w:rFonts w:ascii="Consolas" w:eastAsia="Consolas" w:hAnsi="Consolas" w:hint="eastAsia"/>
                <w:color w:val="000000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</w:rPr>
              <w:t>wangping</w:t>
            </w:r>
            <w:proofErr w:type="spellEnd"/>
            <w:r>
              <w:rPr>
                <w:rFonts w:ascii="Consolas" w:eastAsia="Consolas" w:hAnsi="Consolas" w:hint="eastAsia"/>
                <w:color w:val="2A00FF"/>
              </w:rPr>
              <w:t>"</w:t>
            </w:r>
            <w:r>
              <w:rPr>
                <w:rFonts w:ascii="Consolas" w:eastAsia="Consolas" w:hAnsi="Consolas" w:hint="eastAsia"/>
                <w:color w:val="000000"/>
              </w:rPr>
              <w:t>, 99);</w:t>
            </w:r>
          </w:p>
          <w:p w14:paraId="0546DB86" w14:textId="77777777" w:rsidR="00925B5F" w:rsidRDefault="00837F76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  <w:t>Set&lt;</w:t>
            </w:r>
            <w:proofErr w:type="spellStart"/>
            <w:r>
              <w:rPr>
                <w:rFonts w:ascii="Consolas" w:eastAsia="Consolas" w:hAnsi="Consolas" w:hint="eastAsia"/>
                <w:color w:val="000000"/>
              </w:rPr>
              <w:t>TypedTuple</w:t>
            </w:r>
            <w:proofErr w:type="spellEnd"/>
            <w:r>
              <w:rPr>
                <w:rFonts w:ascii="Consolas" w:eastAsia="Consolas" w:hAnsi="Consolas" w:hint="eastAsia"/>
                <w:color w:val="000000"/>
              </w:rPr>
              <w:t xml:space="preserve">&lt;String&gt;&gt; </w:t>
            </w:r>
            <w:r>
              <w:rPr>
                <w:rFonts w:ascii="Consolas" w:eastAsia="Consolas" w:hAnsi="Consolas" w:hint="eastAsia"/>
                <w:color w:val="6A3E3E"/>
              </w:rPr>
              <w:t>set</w:t>
            </w:r>
            <w:r>
              <w:rPr>
                <w:rFonts w:ascii="Consolas" w:eastAsia="Consolas" w:hAnsi="Consolas" w:hint="eastAsia"/>
                <w:color w:val="000000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</w:rPr>
              <w:t>opsForZSet</w:t>
            </w:r>
            <w:r>
              <w:rPr>
                <w:rFonts w:ascii="Consolas" w:eastAsia="Consolas" w:hAnsi="Consolas" w:hint="eastAsia"/>
                <w:color w:val="000000"/>
              </w:rPr>
              <w:t>.rangeByScoreWithScores</w:t>
            </w:r>
            <w:proofErr w:type="spellEnd"/>
            <w:r>
              <w:rPr>
                <w:rFonts w:ascii="Consolas" w:eastAsia="Consolas" w:hAnsi="Consolas" w:hint="eastAsia"/>
                <w:color w:val="000000"/>
              </w:rPr>
              <w:t>(</w:t>
            </w:r>
            <w:r>
              <w:rPr>
                <w:rFonts w:ascii="Consolas" w:eastAsia="Consolas" w:hAnsi="Consolas" w:hint="eastAsia"/>
                <w:color w:val="2A00FF"/>
              </w:rPr>
              <w:t>"score"</w:t>
            </w:r>
            <w:r>
              <w:rPr>
                <w:rFonts w:ascii="Consolas" w:eastAsia="Consolas" w:hAnsi="Consolas" w:hint="eastAsia"/>
                <w:color w:val="000000"/>
              </w:rPr>
              <w:t>, 90, 99);</w:t>
            </w:r>
          </w:p>
          <w:p w14:paraId="0A6060D3" w14:textId="77777777" w:rsidR="00925B5F" w:rsidRDefault="00837F76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</w:rPr>
              <w:t>for</w:t>
            </w:r>
            <w:r>
              <w:rPr>
                <w:rFonts w:ascii="Consolas" w:eastAsia="Consolas" w:hAnsi="Consolas" w:hint="eastAsia"/>
                <w:color w:val="000000"/>
              </w:rPr>
              <w:t xml:space="preserve"> (</w:t>
            </w:r>
            <w:proofErr w:type="spellStart"/>
            <w:r>
              <w:rPr>
                <w:rFonts w:ascii="Consolas" w:eastAsia="Consolas" w:hAnsi="Consolas" w:hint="eastAsia"/>
                <w:color w:val="000000"/>
              </w:rPr>
              <w:t>TypedTuple</w:t>
            </w:r>
            <w:proofErr w:type="spellEnd"/>
            <w:r>
              <w:rPr>
                <w:rFonts w:ascii="Consolas" w:eastAsia="Consolas" w:hAnsi="Consolas" w:hint="eastAsia"/>
                <w:color w:val="000000"/>
              </w:rPr>
              <w:t xml:space="preserve">&lt;String&gt; </w:t>
            </w:r>
            <w:proofErr w:type="spellStart"/>
            <w:r>
              <w:rPr>
                <w:rFonts w:ascii="Consolas" w:eastAsia="Consolas" w:hAnsi="Consolas" w:hint="eastAsia"/>
                <w:color w:val="6A3E3E"/>
              </w:rPr>
              <w:t>typedTuple</w:t>
            </w:r>
            <w:proofErr w:type="spellEnd"/>
            <w:r>
              <w:rPr>
                <w:rFonts w:ascii="Consolas" w:eastAsia="Consolas" w:hAnsi="Consolas" w:hint="eastAsia"/>
                <w:color w:val="000000"/>
              </w:rPr>
              <w:t xml:space="preserve"> : </w:t>
            </w:r>
            <w:r>
              <w:rPr>
                <w:rFonts w:ascii="Consolas" w:eastAsia="Consolas" w:hAnsi="Consolas" w:hint="eastAsia"/>
                <w:color w:val="6A3E3E"/>
              </w:rPr>
              <w:t>set</w:t>
            </w:r>
            <w:r>
              <w:rPr>
                <w:rFonts w:ascii="Consolas" w:eastAsia="Consolas" w:hAnsi="Consolas" w:hint="eastAsia"/>
                <w:color w:val="000000"/>
              </w:rPr>
              <w:t>) {</w:t>
            </w:r>
          </w:p>
          <w:p w14:paraId="2E6F3A85" w14:textId="77777777" w:rsidR="00925B5F" w:rsidRDefault="00837F76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</w:rPr>
              <w:t>out</w:t>
            </w:r>
            <w:r>
              <w:rPr>
                <w:rFonts w:ascii="Consolas" w:eastAsia="Consolas" w:hAnsi="Consolas" w:hint="eastAsia"/>
                <w:color w:val="000000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</w:rPr>
              <w:t>typedTuple</w:t>
            </w:r>
            <w:r>
              <w:rPr>
                <w:rFonts w:ascii="Consolas" w:eastAsia="Consolas" w:hAnsi="Consolas" w:hint="eastAsia"/>
                <w:color w:val="000000"/>
              </w:rPr>
              <w:t>.getValue()+</w:t>
            </w:r>
            <w:r>
              <w:rPr>
                <w:rFonts w:ascii="Consolas" w:eastAsia="Consolas" w:hAnsi="Consolas" w:hint="eastAsia"/>
                <w:color w:val="2A00FF"/>
              </w:rPr>
              <w:t>":"</w:t>
            </w:r>
            <w:r>
              <w:rPr>
                <w:rFonts w:ascii="Consolas" w:eastAsia="Consolas" w:hAnsi="Consolas" w:hint="eastAsia"/>
                <w:color w:val="000000"/>
              </w:rPr>
              <w:t>+</w:t>
            </w:r>
            <w:r>
              <w:rPr>
                <w:rFonts w:ascii="Consolas" w:eastAsia="Consolas" w:hAnsi="Consolas" w:hint="eastAsia"/>
                <w:color w:val="6A3E3E"/>
              </w:rPr>
              <w:t>typedTuple</w:t>
            </w:r>
            <w:r>
              <w:rPr>
                <w:rFonts w:ascii="Consolas" w:eastAsia="Consolas" w:hAnsi="Consolas" w:hint="eastAsia"/>
                <w:color w:val="000000"/>
              </w:rPr>
              <w:t>.getScore());</w:t>
            </w:r>
          </w:p>
          <w:p w14:paraId="7C24DF2C" w14:textId="77777777" w:rsidR="00925B5F" w:rsidRDefault="00837F76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  <w:t>}</w:t>
            </w:r>
          </w:p>
          <w:p w14:paraId="2D92998A" w14:textId="77777777" w:rsidR="00925B5F" w:rsidRDefault="00837F76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</w:rPr>
              <w:t xml:space="preserve"> </w:t>
            </w:r>
            <w:r>
              <w:rPr>
                <w:rFonts w:ascii="Consolas" w:eastAsia="Consolas" w:hAnsi="Consolas" w:hint="eastAsia"/>
                <w:color w:val="2A00FF"/>
              </w:rPr>
              <w:t>"hello boot!"</w:t>
            </w:r>
            <w:r>
              <w:rPr>
                <w:rFonts w:ascii="Consolas" w:eastAsia="Consolas" w:hAnsi="Consolas" w:hint="eastAsia"/>
                <w:color w:val="000000"/>
              </w:rPr>
              <w:t>;</w:t>
            </w:r>
          </w:p>
          <w:p w14:paraId="6C191507" w14:textId="77777777" w:rsidR="00925B5F" w:rsidRDefault="00837F76">
            <w:pPr>
              <w:rPr>
                <w:rFonts w:ascii="Consolas" w:eastAsia="Consolas" w:hAnsi="Consolas"/>
                <w:color w:val="000000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  <w:t>}</w:t>
            </w:r>
          </w:p>
        </w:tc>
      </w:tr>
      <w:tr w:rsidR="00925B5F" w14:paraId="51C8EF71" w14:textId="77777777">
        <w:tc>
          <w:tcPr>
            <w:tcW w:w="10564" w:type="dxa"/>
          </w:tcPr>
          <w:p w14:paraId="118F48F8" w14:textId="77777777" w:rsidR="00925B5F" w:rsidRDefault="00837F76">
            <w:pPr>
              <w:rPr>
                <w:rFonts w:ascii="Consolas" w:eastAsia="Consolas" w:hAnsi="Consolas"/>
                <w:color w:val="000000"/>
              </w:rPr>
            </w:pPr>
            <w:r>
              <w:rPr>
                <w:rFonts w:ascii="Consolas" w:eastAsia="Consolas" w:hAnsi="Consolas" w:hint="eastAsia"/>
                <w:color w:val="000000"/>
              </w:rPr>
              <w:lastRenderedPageBreak/>
              <w:t>liubei:90.0</w:t>
            </w:r>
          </w:p>
          <w:p w14:paraId="40EF1EF8" w14:textId="77777777" w:rsidR="00925B5F" w:rsidRDefault="00837F76">
            <w:pPr>
              <w:rPr>
                <w:rFonts w:ascii="Consolas" w:eastAsia="Consolas" w:hAnsi="Consolas"/>
                <w:color w:val="000000"/>
              </w:rPr>
            </w:pPr>
            <w:r>
              <w:rPr>
                <w:rFonts w:ascii="Consolas" w:eastAsia="Consolas" w:hAnsi="Consolas" w:hint="eastAsia"/>
                <w:color w:val="000000"/>
              </w:rPr>
              <w:t>guanyu:92.0</w:t>
            </w:r>
          </w:p>
          <w:p w14:paraId="3083F7DF" w14:textId="77777777" w:rsidR="00925B5F" w:rsidRDefault="00837F76">
            <w:pPr>
              <w:rPr>
                <w:rFonts w:ascii="Consolas" w:eastAsia="Consolas" w:hAnsi="Consolas"/>
                <w:color w:val="000000"/>
              </w:rPr>
            </w:pPr>
            <w:r>
              <w:rPr>
                <w:rFonts w:ascii="Consolas" w:eastAsia="Consolas" w:hAnsi="Consolas" w:hint="eastAsia"/>
                <w:color w:val="000000"/>
              </w:rPr>
              <w:t>wangping:99.0</w:t>
            </w:r>
          </w:p>
        </w:tc>
      </w:tr>
    </w:tbl>
    <w:p w14:paraId="24969C31" w14:textId="77777777" w:rsidR="00925B5F" w:rsidRDefault="00925B5F"/>
    <w:p w14:paraId="40F2CAFC" w14:textId="77777777" w:rsidR="00925B5F" w:rsidRDefault="00837F76" w:rsidP="00C322BE">
      <w:pPr>
        <w:pStyle w:val="31"/>
      </w:pPr>
      <w:proofErr w:type="spellStart"/>
      <w:r>
        <w:rPr>
          <w:rFonts w:hint="eastAsia"/>
        </w:rPr>
        <w:t>RedisTemplate</w:t>
      </w:r>
      <w:proofErr w:type="spellEnd"/>
    </w:p>
    <w:p w14:paraId="3D61EE74" w14:textId="77777777" w:rsidR="00925B5F" w:rsidRDefault="00837F76">
      <w:r>
        <w:rPr>
          <w:rFonts w:hint="eastAsia"/>
        </w:rPr>
        <w:t>处理对象相关操作</w:t>
      </w:r>
    </w:p>
    <w:p w14:paraId="7105A7DD" w14:textId="77777777" w:rsidR="00925B5F" w:rsidRDefault="00837F76" w:rsidP="00C322BE">
      <w:pPr>
        <w:pStyle w:val="41"/>
      </w:pPr>
      <w:proofErr w:type="spellStart"/>
      <w:r>
        <w:rPr>
          <w:rFonts w:hint="eastAsia"/>
        </w:rPr>
        <w:t>redisTemplate</w:t>
      </w:r>
      <w:proofErr w:type="spellEnd"/>
      <w:r>
        <w:rPr>
          <w:rFonts w:hint="eastAsia"/>
        </w:rPr>
        <w:t>默认如果保存对象</w:t>
      </w:r>
      <w:r>
        <w:rPr>
          <w:rFonts w:hint="eastAsia"/>
        </w:rPr>
        <w:t>,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序列化机制</w:t>
      </w:r>
    </w:p>
    <w:p w14:paraId="0105AD52" w14:textId="77777777" w:rsidR="00925B5F" w:rsidRDefault="00925B5F"/>
    <w:tbl>
      <w:tblPr>
        <w:tblStyle w:val="ae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4"/>
      </w:tblGrid>
      <w:tr w:rsidR="00925B5F" w14:paraId="08A8356E" w14:textId="77777777">
        <w:tc>
          <w:tcPr>
            <w:tcW w:w="10564" w:type="dxa"/>
          </w:tcPr>
          <w:p w14:paraId="51D6C2C8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646464"/>
                <w:sz w:val="22"/>
              </w:rPr>
              <w:t>@Autowired</w:t>
            </w:r>
          </w:p>
          <w:p w14:paraId="36FB6200" w14:textId="77777777" w:rsidR="00925B5F" w:rsidRDefault="00837F76">
            <w:pPr>
              <w:jc w:val="left"/>
              <w:rPr>
                <w:rFonts w:ascii="Consolas" w:eastAsia="Consolas" w:hAnsi="Consolas"/>
                <w:color w:val="646464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  <w:u w:val="single"/>
              </w:rPr>
              <w:t>RedisTemplate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2"/>
                <w:u w:val="single"/>
              </w:rPr>
              <w:t>redisTemplate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;</w:t>
            </w:r>
          </w:p>
          <w:p w14:paraId="64EB7C27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646464"/>
                <w:sz w:val="22"/>
              </w:rPr>
              <w:t>@Test</w:t>
            </w:r>
          </w:p>
          <w:p w14:paraId="3906E26C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test6()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Exception {</w:t>
            </w:r>
          </w:p>
          <w:p w14:paraId="5829258B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ValueOperations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&lt;String, Person&gt;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opsForValue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=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2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22"/>
                <w:u w:val="single"/>
              </w:rPr>
              <w:t>.opsForValue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  <w:u w:val="single"/>
              </w:rPr>
              <w:t>()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;</w:t>
            </w:r>
          </w:p>
          <w:p w14:paraId="3D923D4F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 xml:space="preserve">Person 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person2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2"/>
              </w:rPr>
              <w:t>mapper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.selectByPrimaryKey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(1);</w:t>
            </w:r>
          </w:p>
          <w:p w14:paraId="2E46C42F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2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person2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14:paraId="6BE119A9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opsForValue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.set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"p"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person2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14:paraId="35A25963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 xml:space="preserve">Person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person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opsForValue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.get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"p"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14:paraId="304C0182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2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person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14:paraId="6EE2AA32" w14:textId="77777777" w:rsidR="00925B5F" w:rsidRDefault="00837F76"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>}</w:t>
            </w:r>
          </w:p>
        </w:tc>
      </w:tr>
      <w:tr w:rsidR="00925B5F" w14:paraId="0585CE64" w14:textId="77777777">
        <w:tc>
          <w:tcPr>
            <w:tcW w:w="10564" w:type="dxa"/>
          </w:tcPr>
          <w:p w14:paraId="38167AC7" w14:textId="77777777" w:rsidR="00925B5F" w:rsidRDefault="00837F76">
            <w:pPr>
              <w:rPr>
                <w:rFonts w:ascii="Consolas" w:eastAsia="Consolas" w:hAnsi="Consolas"/>
                <w:color w:val="000000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>127.0.0.1:6379&gt; get "\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xac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\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xed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\x00\x05t\x00\x01p"</w:t>
            </w:r>
          </w:p>
          <w:p w14:paraId="5170F883" w14:textId="77777777" w:rsidR="00925B5F" w:rsidRDefault="00837F76">
            <w:pPr>
              <w:rPr>
                <w:rFonts w:ascii="Consolas" w:eastAsia="Consolas" w:hAnsi="Consolas"/>
                <w:color w:val="000000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>"\xac\xed\x00\x05sr\x00\x17com.tjetc.domain.Personp3\\+\x04_\x9d\xb5\x02\x00\x04</w:t>
            </w:r>
          </w:p>
          <w:p w14:paraId="75FA99B8" w14:textId="77777777" w:rsidR="00925B5F" w:rsidRDefault="00837F76">
            <w:pPr>
              <w:rPr>
                <w:rFonts w:ascii="Consolas" w:eastAsia="Consolas" w:hAnsi="Consolas"/>
                <w:color w:val="000000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>L\x00\x03aget\x00\x13Ljava/lang/Integer;L\x00\x02idq\x00~\x00\x01L\x00\x04namet\</w:t>
            </w:r>
          </w:p>
          <w:p w14:paraId="29E829C5" w14:textId="77777777" w:rsidR="00925B5F" w:rsidRDefault="00837F76">
            <w:pPr>
              <w:rPr>
                <w:rFonts w:ascii="Consolas" w:eastAsia="Consolas" w:hAnsi="Consolas"/>
                <w:color w:val="000000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>x00\x12Ljava/lang/String;L\x00\tphotopathq\x00~\x00\x02xpsr\x00\x11java.lang.Int</w:t>
            </w:r>
          </w:p>
          <w:p w14:paraId="4A974335" w14:textId="77777777" w:rsidR="00925B5F" w:rsidRDefault="00837F76">
            <w:pPr>
              <w:rPr>
                <w:rFonts w:ascii="Consolas" w:eastAsia="Consolas" w:hAnsi="Consolas"/>
                <w:color w:val="000000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>eger\x12\xe2\xa0\xa4\xf7\x81\x878\x02\x00\x01I\x00\x05valuexr\x00\x10java.lang.N</w:t>
            </w:r>
          </w:p>
          <w:p w14:paraId="27FA1D86" w14:textId="77777777" w:rsidR="00925B5F" w:rsidRDefault="00837F76">
            <w:pPr>
              <w:rPr>
                <w:rFonts w:ascii="Consolas" w:eastAsia="Consolas" w:hAnsi="Consolas"/>
                <w:color w:val="000000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>umber\x86\xac\x95\x1d\x0b\x94\xe0\x8b\x02\x00\x00xp\x00\x00\x00\x16sq\x00~\x00\x</w:t>
            </w:r>
          </w:p>
          <w:p w14:paraId="414B6C48" w14:textId="77777777" w:rsidR="00925B5F" w:rsidRDefault="00837F76">
            <w:pPr>
              <w:rPr>
                <w:rFonts w:ascii="Consolas" w:eastAsia="Consolas" w:hAnsi="Consolas"/>
                <w:color w:val="000000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>04\x00\x00\x00\x01t\x00\x06\xe5\x88\x98\xe6\x9c\x88t\x00\x0cupload/1.jpg"</w:t>
            </w:r>
          </w:p>
        </w:tc>
      </w:tr>
    </w:tbl>
    <w:p w14:paraId="794B89B2" w14:textId="77777777" w:rsidR="00925B5F" w:rsidRDefault="00837F76" w:rsidP="00C322BE">
      <w:pPr>
        <w:pStyle w:val="41"/>
      </w:pPr>
      <w:r>
        <w:rPr>
          <w:rFonts w:hint="eastAsia"/>
        </w:rPr>
        <w:t>改变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的序列化规则</w:t>
      </w:r>
    </w:p>
    <w:p w14:paraId="61EE7AC8" w14:textId="77777777" w:rsidR="00925B5F" w:rsidRDefault="00837F76">
      <w:pPr>
        <w:pStyle w:val="5"/>
      </w:pPr>
      <w:r>
        <w:rPr>
          <w:rFonts w:hint="eastAsia"/>
        </w:rPr>
        <w:t>在配置类中配置自定义序列化规则</w:t>
      </w:r>
    </w:p>
    <w:tbl>
      <w:tblPr>
        <w:tblStyle w:val="ae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4"/>
      </w:tblGrid>
      <w:tr w:rsidR="00925B5F" w14:paraId="2817963F" w14:textId="77777777">
        <w:tc>
          <w:tcPr>
            <w:tcW w:w="10564" w:type="dxa"/>
          </w:tcPr>
          <w:p w14:paraId="14E93415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646464"/>
                <w:sz w:val="22"/>
              </w:rPr>
              <w:t>@Bean</w:t>
            </w:r>
          </w:p>
          <w:p w14:paraId="517FD2E8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lastRenderedPageBreak/>
              <w:tab/>
              <w:t xml:space="preserve"> 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RedisTemplate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&lt;Object, Person&gt;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personRedisTemplate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RedisConnectionFactory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redisConnectionFactory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){</w:t>
            </w:r>
          </w:p>
          <w:p w14:paraId="2FCB00D9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 xml:space="preserve">  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RedisTemplate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&lt;Object, Person&gt; 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template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RedisTemplate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&lt;&gt;();</w:t>
            </w:r>
          </w:p>
          <w:p w14:paraId="19EC5442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 xml:space="preserve">         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template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.setConnectionFactory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redisConnectionFactory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14:paraId="1A693023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 xml:space="preserve">          Jackson2JsonRedisSerializer&lt;Person&gt; 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serializer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Jackson2JsonRedisSerializer&lt;&gt;(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Person.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class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14:paraId="50685F1E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 xml:space="preserve">         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template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.setDefaultSerializer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serializer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14:paraId="4F15E8C6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 xml:space="preserve">         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template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;</w:t>
            </w:r>
          </w:p>
          <w:p w14:paraId="168FDCD5" w14:textId="77777777" w:rsidR="00925B5F" w:rsidRDefault="00837F76"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 xml:space="preserve">  }</w:t>
            </w:r>
          </w:p>
        </w:tc>
      </w:tr>
    </w:tbl>
    <w:p w14:paraId="2BEBB193" w14:textId="77777777" w:rsidR="00925B5F" w:rsidRDefault="00925B5F"/>
    <w:p w14:paraId="0C082135" w14:textId="77777777" w:rsidR="00925B5F" w:rsidRDefault="00837F76">
      <w:pPr>
        <w:pStyle w:val="5"/>
      </w:pPr>
      <w:r>
        <w:rPr>
          <w:rFonts w:hint="eastAsia"/>
        </w:rPr>
        <w:t>使用</w:t>
      </w:r>
    </w:p>
    <w:tbl>
      <w:tblPr>
        <w:tblStyle w:val="ae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4"/>
      </w:tblGrid>
      <w:tr w:rsidR="00925B5F" w14:paraId="7D10BB8C" w14:textId="77777777">
        <w:tc>
          <w:tcPr>
            <w:tcW w:w="10564" w:type="dxa"/>
          </w:tcPr>
          <w:p w14:paraId="2EEEA8B3" w14:textId="77777777" w:rsidR="00925B5F" w:rsidRDefault="00837F76">
            <w:pPr>
              <w:ind w:firstLineChars="200" w:firstLine="440"/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646464"/>
                <w:sz w:val="22"/>
              </w:rPr>
              <w:t>@Autowired</w:t>
            </w:r>
          </w:p>
          <w:p w14:paraId="14CAA895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  <w:u w:val="single"/>
              </w:rPr>
              <w:t>RedisTemplate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2"/>
              </w:rPr>
              <w:t>personRedisTemplate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;</w:t>
            </w:r>
          </w:p>
          <w:p w14:paraId="3DB20F88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22"/>
              </w:rPr>
              <w:t>@Test</w:t>
            </w:r>
          </w:p>
          <w:p w14:paraId="730A9F1B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test6()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Exception {</w:t>
            </w:r>
          </w:p>
          <w:p w14:paraId="7986D2AE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ValueOperations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&lt;String, Person&gt;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opsForValue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2"/>
                <w:u w:val="single"/>
              </w:rPr>
              <w:t>personRedisTemplate</w:t>
            </w:r>
            <w:r>
              <w:rPr>
                <w:rFonts w:ascii="Consolas" w:eastAsia="Consolas" w:hAnsi="Consolas" w:hint="eastAsia"/>
                <w:color w:val="000000"/>
                <w:sz w:val="22"/>
                <w:u w:val="single"/>
              </w:rPr>
              <w:t>.opsForValue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  <w:u w:val="single"/>
              </w:rPr>
              <w:t>()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;</w:t>
            </w:r>
          </w:p>
          <w:p w14:paraId="444D516D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 xml:space="preserve">Person 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person2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2"/>
              </w:rPr>
              <w:t>mapper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</w:t>
            </w:r>
            <w:r>
              <w:rPr>
                <w:rFonts w:ascii="Consolas" w:eastAsia="Consolas" w:hAnsi="Consolas" w:hint="eastAsia"/>
                <w:color w:val="000000"/>
                <w:sz w:val="22"/>
                <w:u w:val="single"/>
              </w:rPr>
              <w:t>selectByPrimaryKey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(1);</w:t>
            </w:r>
          </w:p>
          <w:p w14:paraId="653991F2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2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person2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14:paraId="6CA0D876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opsForValue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.set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"p"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person2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14:paraId="719D281E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 xml:space="preserve">Person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person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opsForValue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.get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"p"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14:paraId="3518ED7A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2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person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14:paraId="185B2E6D" w14:textId="77777777" w:rsidR="00925B5F" w:rsidRDefault="00837F76"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>}</w:t>
            </w:r>
          </w:p>
        </w:tc>
      </w:tr>
      <w:tr w:rsidR="00925B5F" w14:paraId="627FD1C1" w14:textId="77777777">
        <w:tc>
          <w:tcPr>
            <w:tcW w:w="10564" w:type="dxa"/>
          </w:tcPr>
          <w:p w14:paraId="05F7F3A8" w14:textId="77777777" w:rsidR="00925B5F" w:rsidRDefault="00837F76">
            <w:pPr>
              <w:rPr>
                <w:rFonts w:ascii="Consolas" w:eastAsia="Consolas" w:hAnsi="Consolas"/>
                <w:color w:val="000000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>127.0.0.1:6379&gt; get "\"p\""</w:t>
            </w:r>
          </w:p>
          <w:p w14:paraId="144B2902" w14:textId="77777777" w:rsidR="00925B5F" w:rsidRDefault="00837F76">
            <w:pPr>
              <w:rPr>
                <w:rFonts w:ascii="Consolas" w:eastAsia="Consolas" w:hAnsi="Consolas"/>
                <w:color w:val="000000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>"{\"id\":1,\"name\":\"\xe5\x88\x98\xe6\x9c\x88\",\"age\":22,\"photopath\":\"uplo</w:t>
            </w:r>
          </w:p>
          <w:p w14:paraId="2270F550" w14:textId="77777777" w:rsidR="00925B5F" w:rsidRDefault="00837F76">
            <w:pPr>
              <w:rPr>
                <w:rFonts w:ascii="Consolas" w:eastAsia="Consolas" w:hAnsi="Consolas"/>
                <w:color w:val="000000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>ad/1.jpg\"}"</w:t>
            </w:r>
          </w:p>
        </w:tc>
      </w:tr>
    </w:tbl>
    <w:p w14:paraId="223B037C" w14:textId="1CA53F32" w:rsidR="00441E7A" w:rsidRDefault="00441E7A" w:rsidP="00441E7A">
      <w:pPr>
        <w:pStyle w:val="a5"/>
      </w:pPr>
      <w:r>
        <w:rPr>
          <w:rFonts w:hint="eastAsia"/>
        </w:rPr>
        <w:t>如果在一个系统中，需要序列化不同的对象，则将参数改为</w:t>
      </w:r>
      <w:r>
        <w:rPr>
          <w:rFonts w:hint="eastAsia"/>
        </w:rPr>
        <w:t>Object</w:t>
      </w:r>
      <w:r>
        <w:rPr>
          <w:rFonts w:hint="eastAsia"/>
        </w:rPr>
        <w:t>即可。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441E7A" w:rsidRPr="00441E7A" w14:paraId="503B7687" w14:textId="77777777" w:rsidTr="00441E7A">
        <w:tc>
          <w:tcPr>
            <w:tcW w:w="10564" w:type="dxa"/>
          </w:tcPr>
          <w:p w14:paraId="39200AFB" w14:textId="77777777" w:rsidR="00441E7A" w:rsidRPr="00441E7A" w:rsidRDefault="00441E7A" w:rsidP="00441E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</w:pPr>
            <w:r w:rsidRPr="00441E7A">
              <w:rPr>
                <w:rFonts w:ascii="Consolas" w:hAnsi="Consolas" w:cs="宋体"/>
                <w:color w:val="9E880D"/>
                <w:kern w:val="0"/>
                <w:sz w:val="21"/>
                <w:szCs w:val="21"/>
              </w:rPr>
              <w:t>@Configuration</w:t>
            </w:r>
            <w:r w:rsidRPr="00441E7A">
              <w:rPr>
                <w:rFonts w:ascii="Consolas" w:hAnsi="Consolas" w:cs="宋体"/>
                <w:color w:val="9E880D"/>
                <w:kern w:val="0"/>
                <w:sz w:val="21"/>
                <w:szCs w:val="21"/>
              </w:rPr>
              <w:br/>
            </w:r>
            <w:r w:rsidRPr="00441E7A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public class </w:t>
            </w:r>
            <w:proofErr w:type="spellStart"/>
            <w:r w:rsidRPr="00441E7A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RedisConfig</w:t>
            </w:r>
            <w:proofErr w:type="spellEnd"/>
            <w:r w:rsidRPr="00441E7A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441E7A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{</w:t>
            </w:r>
            <w:r w:rsidRPr="00441E7A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441E7A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</w:t>
            </w:r>
            <w:r w:rsidRPr="00441E7A">
              <w:rPr>
                <w:rFonts w:ascii="Consolas" w:hAnsi="Consolas" w:cs="宋体"/>
                <w:i/>
                <w:iCs/>
                <w:color w:val="8C8C8C"/>
                <w:kern w:val="0"/>
                <w:sz w:val="21"/>
                <w:szCs w:val="21"/>
              </w:rPr>
              <w:t>/**</w:t>
            </w:r>
            <w:r w:rsidRPr="00441E7A">
              <w:rPr>
                <w:rFonts w:ascii="Consolas" w:hAnsi="Consolas" w:cs="宋体"/>
                <w:i/>
                <w:iCs/>
                <w:color w:val="8C8C8C"/>
                <w:kern w:val="0"/>
                <w:sz w:val="21"/>
                <w:szCs w:val="21"/>
              </w:rPr>
              <w:br/>
              <w:t xml:space="preserve">     * </w:t>
            </w:r>
            <w:r w:rsidRPr="00441E7A">
              <w:rPr>
                <w:rFonts w:ascii="宋体" w:hAnsi="宋体" w:cs="宋体" w:hint="eastAsia"/>
                <w:i/>
                <w:iCs/>
                <w:color w:val="8C8C8C"/>
                <w:kern w:val="0"/>
                <w:sz w:val="21"/>
                <w:szCs w:val="21"/>
              </w:rPr>
              <w:t>设置</w:t>
            </w:r>
            <w:proofErr w:type="gramStart"/>
            <w:r w:rsidRPr="00441E7A">
              <w:rPr>
                <w:rFonts w:ascii="宋体" w:hAnsi="宋体" w:cs="宋体" w:hint="eastAsia"/>
                <w:i/>
                <w:iCs/>
                <w:color w:val="8C8C8C"/>
                <w:kern w:val="0"/>
                <w:sz w:val="21"/>
                <w:szCs w:val="21"/>
              </w:rPr>
              <w:t>序列化</w:t>
            </w:r>
            <w:proofErr w:type="gramEnd"/>
            <w:r w:rsidRPr="00441E7A">
              <w:rPr>
                <w:rFonts w:ascii="宋体" w:hAnsi="宋体" w:cs="宋体" w:hint="eastAsia"/>
                <w:i/>
                <w:iCs/>
                <w:color w:val="8C8C8C"/>
                <w:kern w:val="0"/>
                <w:sz w:val="21"/>
                <w:szCs w:val="21"/>
              </w:rPr>
              <w:br/>
              <w:t xml:space="preserve">     </w:t>
            </w:r>
            <w:r w:rsidRPr="00441E7A">
              <w:rPr>
                <w:rFonts w:ascii="Consolas" w:hAnsi="Consolas" w:cs="宋体"/>
                <w:i/>
                <w:iCs/>
                <w:color w:val="8C8C8C"/>
                <w:kern w:val="0"/>
                <w:sz w:val="21"/>
                <w:szCs w:val="21"/>
              </w:rPr>
              <w:t xml:space="preserve">* </w:t>
            </w:r>
            <w:r w:rsidRPr="00441E7A">
              <w:rPr>
                <w:rFonts w:ascii="宋体" w:hAnsi="宋体" w:cs="宋体" w:hint="eastAsia"/>
                <w:i/>
                <w:iCs/>
                <w:color w:val="8C8C8C"/>
                <w:kern w:val="0"/>
                <w:sz w:val="21"/>
                <w:szCs w:val="21"/>
              </w:rPr>
              <w:t>重新设置</w:t>
            </w:r>
            <w:proofErr w:type="spellStart"/>
            <w:r w:rsidRPr="00441E7A">
              <w:rPr>
                <w:rFonts w:ascii="Consolas" w:hAnsi="Consolas" w:cs="宋体"/>
                <w:i/>
                <w:iCs/>
                <w:color w:val="8C8C8C"/>
                <w:kern w:val="0"/>
                <w:sz w:val="21"/>
                <w:szCs w:val="21"/>
              </w:rPr>
              <w:t>redisTemplate</w:t>
            </w:r>
            <w:proofErr w:type="spellEnd"/>
            <w:r w:rsidRPr="00441E7A">
              <w:rPr>
                <w:rFonts w:ascii="宋体" w:hAnsi="宋体" w:cs="宋体" w:hint="eastAsia"/>
                <w:i/>
                <w:iCs/>
                <w:color w:val="8C8C8C"/>
                <w:kern w:val="0"/>
                <w:sz w:val="21"/>
                <w:szCs w:val="21"/>
              </w:rPr>
              <w:t>的</w:t>
            </w:r>
            <w:proofErr w:type="gramStart"/>
            <w:r w:rsidRPr="00441E7A">
              <w:rPr>
                <w:rFonts w:ascii="宋体" w:hAnsi="宋体" w:cs="宋体" w:hint="eastAsia"/>
                <w:i/>
                <w:iCs/>
                <w:color w:val="8C8C8C"/>
                <w:kern w:val="0"/>
                <w:sz w:val="21"/>
                <w:szCs w:val="21"/>
              </w:rPr>
              <w:t>序列化</w:t>
            </w:r>
            <w:proofErr w:type="gramEnd"/>
            <w:r w:rsidRPr="00441E7A">
              <w:rPr>
                <w:rFonts w:ascii="宋体" w:hAnsi="宋体" w:cs="宋体" w:hint="eastAsia"/>
                <w:i/>
                <w:iCs/>
                <w:color w:val="8C8C8C"/>
                <w:kern w:val="0"/>
                <w:sz w:val="21"/>
                <w:szCs w:val="21"/>
              </w:rPr>
              <w:br/>
              <w:t xml:space="preserve">     </w:t>
            </w:r>
            <w:r w:rsidRPr="00441E7A">
              <w:rPr>
                <w:rFonts w:ascii="Consolas" w:hAnsi="Consolas" w:cs="宋体"/>
                <w:i/>
                <w:iCs/>
                <w:color w:val="8C8C8C"/>
                <w:kern w:val="0"/>
                <w:sz w:val="21"/>
                <w:szCs w:val="21"/>
              </w:rPr>
              <w:t>* @</w:t>
            </w:r>
            <w:proofErr w:type="spellStart"/>
            <w:r w:rsidRPr="00441E7A">
              <w:rPr>
                <w:rFonts w:ascii="Consolas" w:hAnsi="Consolas" w:cs="宋体"/>
                <w:i/>
                <w:iCs/>
                <w:color w:val="8C8C8C"/>
                <w:kern w:val="0"/>
                <w:sz w:val="21"/>
                <w:szCs w:val="21"/>
              </w:rPr>
              <w:t>param</w:t>
            </w:r>
            <w:proofErr w:type="spellEnd"/>
            <w:r w:rsidRPr="00441E7A">
              <w:rPr>
                <w:rFonts w:ascii="Consolas" w:hAnsi="Consolas" w:cs="宋体"/>
                <w:i/>
                <w:iCs/>
                <w:color w:val="8C8C8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41E7A">
              <w:rPr>
                <w:rFonts w:ascii="Consolas" w:hAnsi="Consolas" w:cs="宋体"/>
                <w:i/>
                <w:iCs/>
                <w:color w:val="3D3D3D"/>
                <w:kern w:val="0"/>
                <w:sz w:val="21"/>
                <w:szCs w:val="21"/>
              </w:rPr>
              <w:t>redisConnectionFactory</w:t>
            </w:r>
            <w:proofErr w:type="spellEnd"/>
            <w:r w:rsidRPr="00441E7A">
              <w:rPr>
                <w:rFonts w:ascii="Consolas" w:hAnsi="Consolas" w:cs="宋体"/>
                <w:i/>
                <w:iCs/>
                <w:color w:val="3D3D3D"/>
                <w:kern w:val="0"/>
                <w:sz w:val="21"/>
                <w:szCs w:val="21"/>
              </w:rPr>
              <w:br/>
              <w:t xml:space="preserve">     </w:t>
            </w:r>
            <w:r w:rsidRPr="00441E7A">
              <w:rPr>
                <w:rFonts w:ascii="Consolas" w:hAnsi="Consolas" w:cs="宋体"/>
                <w:i/>
                <w:iCs/>
                <w:color w:val="8C8C8C"/>
                <w:kern w:val="0"/>
                <w:sz w:val="21"/>
                <w:szCs w:val="21"/>
              </w:rPr>
              <w:t>* @return</w:t>
            </w:r>
            <w:r w:rsidRPr="00441E7A">
              <w:rPr>
                <w:rFonts w:ascii="Consolas" w:hAnsi="Consolas" w:cs="宋体"/>
                <w:i/>
                <w:iCs/>
                <w:color w:val="8C8C8C"/>
                <w:kern w:val="0"/>
                <w:sz w:val="21"/>
                <w:szCs w:val="21"/>
              </w:rPr>
              <w:br/>
              <w:t xml:space="preserve">     */</w:t>
            </w:r>
            <w:r w:rsidRPr="00441E7A">
              <w:rPr>
                <w:rFonts w:ascii="Consolas" w:hAnsi="Consolas" w:cs="宋体"/>
                <w:i/>
                <w:iCs/>
                <w:color w:val="8C8C8C"/>
                <w:kern w:val="0"/>
                <w:sz w:val="21"/>
                <w:szCs w:val="21"/>
              </w:rPr>
              <w:br/>
              <w:t xml:space="preserve">    </w:t>
            </w:r>
            <w:r w:rsidRPr="00441E7A">
              <w:rPr>
                <w:rFonts w:ascii="Consolas" w:hAnsi="Consolas" w:cs="宋体"/>
                <w:color w:val="9E880D"/>
                <w:kern w:val="0"/>
                <w:sz w:val="21"/>
                <w:szCs w:val="21"/>
              </w:rPr>
              <w:t>@Bean</w:t>
            </w:r>
            <w:r w:rsidRPr="00441E7A">
              <w:rPr>
                <w:rFonts w:ascii="Consolas" w:hAnsi="Consolas" w:cs="宋体"/>
                <w:color w:val="9E880D"/>
                <w:kern w:val="0"/>
                <w:sz w:val="21"/>
                <w:szCs w:val="21"/>
              </w:rPr>
              <w:br/>
              <w:t xml:space="preserve">    </w:t>
            </w:r>
            <w:r w:rsidRPr="00441E7A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441E7A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RedisTemplate</w:t>
            </w:r>
            <w:proofErr w:type="spellEnd"/>
            <w:r w:rsidRPr="00441E7A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&lt;</w:t>
            </w:r>
            <w:r w:rsidRPr="00441E7A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String</w:t>
            </w:r>
            <w:r w:rsidRPr="00441E7A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 xml:space="preserve">, </w:t>
            </w:r>
            <w:r w:rsidRPr="00441E7A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Object</w:t>
            </w:r>
            <w:r w:rsidRPr="00441E7A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 xml:space="preserve">&gt; </w:t>
            </w:r>
            <w:proofErr w:type="spellStart"/>
            <w:r w:rsidRPr="00441E7A">
              <w:rPr>
                <w:rFonts w:ascii="Consolas" w:hAnsi="Consolas" w:cs="宋体"/>
                <w:color w:val="00627A"/>
                <w:kern w:val="0"/>
                <w:sz w:val="21"/>
                <w:szCs w:val="21"/>
              </w:rPr>
              <w:t>redisTemplate</w:t>
            </w:r>
            <w:proofErr w:type="spellEnd"/>
            <w:r w:rsidRPr="00441E7A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(</w:t>
            </w:r>
            <w:proofErr w:type="spellStart"/>
            <w:r w:rsidRPr="00441E7A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RedisConnectionFactory</w:t>
            </w:r>
            <w:proofErr w:type="spellEnd"/>
            <w:r w:rsidRPr="00441E7A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41E7A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redisConnectionFactory</w:t>
            </w:r>
            <w:proofErr w:type="spellEnd"/>
            <w:r w:rsidRPr="00441E7A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){</w:t>
            </w:r>
            <w:r w:rsidRPr="00441E7A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441E7A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RedisTemplate</w:t>
            </w:r>
            <w:proofErr w:type="spellEnd"/>
            <w:r w:rsidRPr="00441E7A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&lt;</w:t>
            </w:r>
            <w:r w:rsidRPr="00441E7A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String</w:t>
            </w:r>
            <w:r w:rsidRPr="00441E7A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 xml:space="preserve">, </w:t>
            </w:r>
            <w:r w:rsidRPr="00441E7A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Object</w:t>
            </w:r>
            <w:r w:rsidRPr="00441E7A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 xml:space="preserve">&gt; </w:t>
            </w:r>
            <w:r w:rsidRPr="00441E7A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template </w:t>
            </w:r>
            <w:r w:rsidRPr="00441E7A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 xml:space="preserve">= </w:t>
            </w:r>
            <w:r w:rsidRPr="00441E7A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441E7A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RedisTemplate</w:t>
            </w:r>
            <w:proofErr w:type="spellEnd"/>
            <w:r w:rsidRPr="00441E7A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&lt;&gt;();</w:t>
            </w:r>
            <w:r w:rsidRPr="00441E7A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</w:t>
            </w:r>
            <w:r w:rsidRPr="00441E7A">
              <w:rPr>
                <w:rFonts w:ascii="Consolas" w:hAnsi="Consolas" w:cs="宋体"/>
                <w:i/>
                <w:iCs/>
                <w:color w:val="8C8C8C"/>
                <w:kern w:val="0"/>
                <w:sz w:val="21"/>
                <w:szCs w:val="21"/>
              </w:rPr>
              <w:t>//</w:t>
            </w:r>
            <w:r w:rsidRPr="00441E7A">
              <w:rPr>
                <w:rFonts w:ascii="宋体" w:hAnsi="宋体" w:cs="宋体" w:hint="eastAsia"/>
                <w:i/>
                <w:iCs/>
                <w:color w:val="8C8C8C"/>
                <w:kern w:val="0"/>
                <w:sz w:val="21"/>
                <w:szCs w:val="21"/>
              </w:rPr>
              <w:t>设置连接工厂</w:t>
            </w:r>
            <w:r w:rsidRPr="00441E7A">
              <w:rPr>
                <w:rFonts w:ascii="宋体" w:hAnsi="宋体" w:cs="宋体" w:hint="eastAsia"/>
                <w:i/>
                <w:iCs/>
                <w:color w:val="8C8C8C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441E7A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template</w:t>
            </w:r>
            <w:r w:rsidRPr="00441E7A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.setConnectionFactory</w:t>
            </w:r>
            <w:proofErr w:type="spellEnd"/>
            <w:r w:rsidRPr="00441E7A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(</w:t>
            </w:r>
            <w:proofErr w:type="spellStart"/>
            <w:r w:rsidRPr="00441E7A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redisConnectionFactory</w:t>
            </w:r>
            <w:proofErr w:type="spellEnd"/>
            <w:r w:rsidRPr="00441E7A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);</w:t>
            </w:r>
            <w:r w:rsidRPr="00441E7A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</w:t>
            </w:r>
            <w:r w:rsidRPr="00441E7A">
              <w:rPr>
                <w:rFonts w:ascii="Consolas" w:hAnsi="Consolas" w:cs="宋体"/>
                <w:i/>
                <w:iCs/>
                <w:color w:val="8C8C8C"/>
                <w:kern w:val="0"/>
                <w:sz w:val="21"/>
                <w:szCs w:val="21"/>
              </w:rPr>
              <w:t>//</w:t>
            </w:r>
            <w:r w:rsidRPr="00441E7A">
              <w:rPr>
                <w:rFonts w:ascii="宋体" w:hAnsi="宋体" w:cs="宋体" w:hint="eastAsia"/>
                <w:i/>
                <w:iCs/>
                <w:color w:val="8C8C8C"/>
                <w:kern w:val="0"/>
                <w:sz w:val="21"/>
                <w:szCs w:val="21"/>
              </w:rPr>
              <w:t>指定序列化方式</w:t>
            </w:r>
            <w:r w:rsidRPr="00441E7A">
              <w:rPr>
                <w:rFonts w:ascii="宋体" w:hAnsi="宋体" w:cs="宋体" w:hint="eastAsia"/>
                <w:i/>
                <w:iCs/>
                <w:color w:val="8C8C8C"/>
                <w:kern w:val="0"/>
                <w:sz w:val="21"/>
                <w:szCs w:val="21"/>
              </w:rPr>
              <w:br/>
              <w:t xml:space="preserve">        </w:t>
            </w:r>
            <w:r w:rsidRPr="00441E7A">
              <w:rPr>
                <w:rFonts w:ascii="Consolas" w:hAnsi="Consolas" w:cs="宋体"/>
                <w:i/>
                <w:iCs/>
                <w:color w:val="8C8C8C"/>
                <w:kern w:val="0"/>
                <w:sz w:val="21"/>
                <w:szCs w:val="21"/>
              </w:rPr>
              <w:t>//</w:t>
            </w:r>
            <w:r w:rsidRPr="00441E7A">
              <w:rPr>
                <w:rFonts w:ascii="宋体" w:hAnsi="宋体" w:cs="宋体" w:hint="eastAsia"/>
                <w:i/>
                <w:iCs/>
                <w:color w:val="8C8C8C"/>
                <w:kern w:val="0"/>
                <w:sz w:val="21"/>
                <w:szCs w:val="21"/>
              </w:rPr>
              <w:t>将对象序列化成</w:t>
            </w:r>
            <w:r w:rsidRPr="00441E7A">
              <w:rPr>
                <w:rFonts w:ascii="Consolas" w:hAnsi="Consolas" w:cs="宋体"/>
                <w:i/>
                <w:iCs/>
                <w:color w:val="8C8C8C"/>
                <w:kern w:val="0"/>
                <w:sz w:val="21"/>
                <w:szCs w:val="21"/>
              </w:rPr>
              <w:t>json</w:t>
            </w:r>
            <w:r w:rsidRPr="00441E7A">
              <w:rPr>
                <w:rFonts w:ascii="Consolas" w:hAnsi="Consolas" w:cs="宋体"/>
                <w:i/>
                <w:iCs/>
                <w:color w:val="8C8C8C"/>
                <w:kern w:val="0"/>
                <w:sz w:val="21"/>
                <w:szCs w:val="21"/>
              </w:rPr>
              <w:br/>
              <w:t xml:space="preserve">        </w:t>
            </w:r>
            <w:r w:rsidRPr="00441E7A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Jackson2JsonRedisSerializer serializer </w:t>
            </w:r>
            <w:r w:rsidRPr="00441E7A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 xml:space="preserve">= </w:t>
            </w:r>
            <w:r w:rsidRPr="00441E7A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new </w:t>
            </w:r>
            <w:r w:rsidRPr="00441E7A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Jackson2JsonRedisSerializer&lt;&gt;(</w:t>
            </w:r>
            <w:proofErr w:type="spellStart"/>
            <w:r w:rsidRPr="00441E7A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Object</w:t>
            </w:r>
            <w:r w:rsidRPr="00441E7A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.</w:t>
            </w:r>
            <w:r w:rsidRPr="00441E7A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class</w:t>
            </w:r>
            <w:proofErr w:type="spellEnd"/>
            <w:r w:rsidRPr="00441E7A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);</w:t>
            </w:r>
            <w:r w:rsidRPr="00441E7A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441E7A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template</w:t>
            </w:r>
            <w:r w:rsidRPr="00441E7A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.setDefaultSerializer</w:t>
            </w:r>
            <w:proofErr w:type="spellEnd"/>
            <w:r w:rsidRPr="00441E7A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(</w:t>
            </w:r>
            <w:proofErr w:type="spellStart"/>
            <w:r w:rsidRPr="00441E7A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serializer</w:t>
            </w:r>
            <w:proofErr w:type="spellEnd"/>
            <w:r w:rsidRPr="00441E7A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);</w:t>
            </w:r>
            <w:r w:rsidRPr="00441E7A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441E7A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template</w:t>
            </w:r>
            <w:r w:rsidRPr="00441E7A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.setKeySerializer</w:t>
            </w:r>
            <w:proofErr w:type="spellEnd"/>
            <w:r w:rsidRPr="00441E7A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(</w:t>
            </w:r>
            <w:r w:rsidRPr="00441E7A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441E7A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StringRedisSerializer</w:t>
            </w:r>
            <w:proofErr w:type="spellEnd"/>
            <w:r w:rsidRPr="00441E7A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());</w:t>
            </w:r>
            <w:r w:rsidRPr="00441E7A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</w:t>
            </w:r>
            <w:r w:rsidRPr="00441E7A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return </w:t>
            </w:r>
            <w:r w:rsidRPr="00441E7A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template</w:t>
            </w:r>
            <w:r w:rsidRPr="00441E7A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;</w:t>
            </w:r>
            <w:r w:rsidRPr="00441E7A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}</w:t>
            </w:r>
            <w:r w:rsidRPr="00441E7A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441E7A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>}</w:t>
            </w:r>
          </w:p>
          <w:p w14:paraId="0E14D4FC" w14:textId="77777777" w:rsidR="00441E7A" w:rsidRPr="00441E7A" w:rsidRDefault="00441E7A" w:rsidP="00441E7A">
            <w:pPr>
              <w:pStyle w:val="a5"/>
              <w:rPr>
                <w:sz w:val="21"/>
                <w:szCs w:val="21"/>
              </w:rPr>
            </w:pPr>
          </w:p>
        </w:tc>
      </w:tr>
    </w:tbl>
    <w:p w14:paraId="0A762833" w14:textId="77777777" w:rsidR="00441E7A" w:rsidRDefault="00441E7A" w:rsidP="00441E7A">
      <w:pPr>
        <w:pStyle w:val="a5"/>
      </w:pPr>
    </w:p>
    <w:p w14:paraId="512E738C" w14:textId="330FE49E" w:rsidR="00925B5F" w:rsidRDefault="00837F76" w:rsidP="00C322BE">
      <w:pPr>
        <w:pStyle w:val="31"/>
      </w:pPr>
      <w:r>
        <w:rPr>
          <w:rFonts w:hint="eastAsia"/>
        </w:rPr>
        <w:t>手动解析</w:t>
      </w:r>
      <w:r>
        <w:rPr>
          <w:rFonts w:hint="eastAsia"/>
        </w:rPr>
        <w:t>json</w:t>
      </w:r>
    </w:p>
    <w:p w14:paraId="7E1390D5" w14:textId="77777777" w:rsidR="00925B5F" w:rsidRDefault="00837F76">
      <w:r>
        <w:rPr>
          <w:rFonts w:hint="eastAsia"/>
        </w:rPr>
        <w:t>转成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串用</w:t>
      </w:r>
      <w:proofErr w:type="spellStart"/>
      <w:r>
        <w:rPr>
          <w:rFonts w:hint="eastAsia"/>
        </w:rPr>
        <w:t>StringRedisTemplate</w:t>
      </w:r>
      <w:proofErr w:type="spellEnd"/>
      <w:r>
        <w:rPr>
          <w:rFonts w:hint="eastAsia"/>
        </w:rPr>
        <w:t>存储</w:t>
      </w:r>
    </w:p>
    <w:tbl>
      <w:tblPr>
        <w:tblStyle w:val="ae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4"/>
      </w:tblGrid>
      <w:tr w:rsidR="00925B5F" w14:paraId="699E2C4C" w14:textId="77777777">
        <w:tc>
          <w:tcPr>
            <w:tcW w:w="10564" w:type="dxa"/>
          </w:tcPr>
          <w:p w14:paraId="4FA82673" w14:textId="77777777" w:rsidR="00925B5F" w:rsidRDefault="00837F76">
            <w:pPr>
              <w:jc w:val="left"/>
              <w:rPr>
                <w:rFonts w:ascii="Consolas" w:hAnsi="Consolas"/>
                <w:color w:val="646464"/>
                <w:sz w:val="22"/>
              </w:rPr>
            </w:pPr>
            <w:r>
              <w:rPr>
                <w:rFonts w:ascii="Consolas" w:hAnsi="Consolas" w:hint="eastAsia"/>
                <w:color w:val="646464"/>
                <w:sz w:val="22"/>
              </w:rPr>
              <w:t>单个对象</w:t>
            </w:r>
            <w:r>
              <w:rPr>
                <w:rFonts w:ascii="Consolas" w:hAnsi="Consolas" w:hint="eastAsia"/>
                <w:color w:val="646464"/>
                <w:sz w:val="22"/>
              </w:rPr>
              <w:t>:</w:t>
            </w:r>
          </w:p>
          <w:p w14:paraId="00D7F95A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646464"/>
                <w:sz w:val="22"/>
              </w:rPr>
              <w:t>@Test</w:t>
            </w:r>
          </w:p>
          <w:p w14:paraId="78859090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test7()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Exception {</w:t>
            </w:r>
          </w:p>
          <w:p w14:paraId="3707DE39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 xml:space="preserve">Person 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person2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2"/>
              </w:rPr>
              <w:t>mapper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.selectByPrimaryKey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(1);</w:t>
            </w:r>
          </w:p>
          <w:p w14:paraId="43E5041A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2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person2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14:paraId="43DB39A7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ObjectMapper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objectMapper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ObjectMapper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();</w:t>
            </w:r>
          </w:p>
          <w:p w14:paraId="4C3F9E33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 xml:space="preserve">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string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objectMapper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.writeValueAsString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person2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14:paraId="3FA4DEE6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2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string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</w:p>
          <w:p w14:paraId="3307E543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ValueOperations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&lt;String, String&gt;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opsForValue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2"/>
              </w:rPr>
              <w:t>stringRedisTemplate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.opsForValue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();</w:t>
            </w:r>
          </w:p>
          <w:p w14:paraId="50F30EA9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opsForValue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.set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"p"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string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14:paraId="178642A3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opsForValue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.get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"p"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14:paraId="14B72782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2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14:paraId="517353DB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 xml:space="preserve">Person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person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objectMapper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.readValue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Person.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class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14:paraId="5064EA26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2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person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14:paraId="4A779BBB" w14:textId="77777777" w:rsidR="00925B5F" w:rsidRDefault="00837F76"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>}</w:t>
            </w:r>
          </w:p>
        </w:tc>
      </w:tr>
      <w:tr w:rsidR="00925B5F" w14:paraId="704E652B" w14:textId="77777777">
        <w:tc>
          <w:tcPr>
            <w:tcW w:w="10564" w:type="dxa"/>
          </w:tcPr>
          <w:p w14:paraId="741657DE" w14:textId="77777777" w:rsidR="00925B5F" w:rsidRDefault="00837F76">
            <w:r>
              <w:rPr>
                <w:rFonts w:hint="eastAsia"/>
              </w:rPr>
              <w:t>127.0.0.1:6379&gt; get "p"</w:t>
            </w:r>
          </w:p>
          <w:p w14:paraId="1835CDF2" w14:textId="77777777" w:rsidR="00925B5F" w:rsidRDefault="00837F76">
            <w:r>
              <w:rPr>
                <w:rFonts w:hint="eastAsia"/>
              </w:rPr>
              <w:t>"{\"id\":1,\"name\":\"\xe5\x88\x98\xe6\x9c\x88\",\"age\":22,\"photopath\":\"uplo</w:t>
            </w:r>
          </w:p>
          <w:p w14:paraId="632A7EC6" w14:textId="77777777" w:rsidR="00925B5F" w:rsidRDefault="00837F76">
            <w:r>
              <w:rPr>
                <w:rFonts w:hint="eastAsia"/>
              </w:rPr>
              <w:t>ad/1.jpg\"}"</w:t>
            </w:r>
          </w:p>
        </w:tc>
      </w:tr>
      <w:tr w:rsidR="00925B5F" w14:paraId="73C80CCB" w14:textId="77777777">
        <w:tc>
          <w:tcPr>
            <w:tcW w:w="10564" w:type="dxa"/>
          </w:tcPr>
          <w:p w14:paraId="0A8C0A66" w14:textId="77777777" w:rsidR="00925B5F" w:rsidRDefault="00837F76">
            <w:pPr>
              <w:jc w:val="left"/>
              <w:rPr>
                <w:rFonts w:ascii="Consolas" w:hAnsi="Consolas"/>
                <w:color w:val="646464"/>
                <w:sz w:val="22"/>
              </w:rPr>
            </w:pPr>
            <w:r>
              <w:rPr>
                <w:rFonts w:ascii="Consolas" w:hAnsi="Consolas" w:hint="eastAsia"/>
                <w:color w:val="646464"/>
                <w:sz w:val="22"/>
              </w:rPr>
              <w:t>集合</w:t>
            </w:r>
            <w:r>
              <w:rPr>
                <w:rFonts w:ascii="Consolas" w:hAnsi="Consolas" w:hint="eastAsia"/>
                <w:color w:val="646464"/>
                <w:sz w:val="22"/>
              </w:rPr>
              <w:t>:</w:t>
            </w:r>
          </w:p>
          <w:p w14:paraId="3977B48F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646464"/>
                <w:sz w:val="22"/>
              </w:rPr>
              <w:t>@Test</w:t>
            </w:r>
          </w:p>
          <w:p w14:paraId="4056B30E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test5()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Exception {</w:t>
            </w:r>
          </w:p>
          <w:p w14:paraId="59200982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 xml:space="preserve">List&lt;Person&gt; 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2"/>
              </w:rPr>
              <w:t>mapper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.selectByExample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14:paraId="3D19AFDF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(Person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person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: 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 {</w:t>
            </w:r>
          </w:p>
          <w:p w14:paraId="1D7CCA37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2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person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.getId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());</w:t>
            </w:r>
          </w:p>
          <w:p w14:paraId="57666F67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>}</w:t>
            </w:r>
          </w:p>
          <w:p w14:paraId="0FCCB0F1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ObjectMapper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objectMapper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ObjectMapper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();</w:t>
            </w:r>
          </w:p>
          <w:p w14:paraId="3AACBDF5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 xml:space="preserve">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string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objectMapper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.writeValueAsString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14:paraId="10002085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2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string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14:paraId="6FEC50DA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ValueOperations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&lt;String, String&gt;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opsForValue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2"/>
              </w:rPr>
              <w:t>stringRedisTemplate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.opsForValue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();</w:t>
            </w:r>
          </w:p>
          <w:p w14:paraId="57E6A06C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opsForValue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.set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22"/>
              </w:rPr>
              <w:t>list"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,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string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);</w:t>
            </w:r>
          </w:p>
          <w:p w14:paraId="45A5385C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string2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opsForValue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.get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"list"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14:paraId="6E6FF530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 xml:space="preserve">List&lt;Person&gt; 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list2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objectMapper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.readValue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string2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, 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TypeReference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&lt;List&lt;Person&gt;&gt;(){});</w:t>
            </w:r>
          </w:p>
          <w:p w14:paraId="581E357C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2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"================="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14:paraId="19F6CA6A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(Person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person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: 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list2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 {</w:t>
            </w:r>
          </w:p>
          <w:p w14:paraId="2BBFFB5B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2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person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14:paraId="7F1AAA65" w14:textId="77777777" w:rsidR="00925B5F" w:rsidRDefault="00837F76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>}</w:t>
            </w:r>
          </w:p>
          <w:p w14:paraId="3D07EAD0" w14:textId="77777777" w:rsidR="00925B5F" w:rsidRDefault="00837F76"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>}</w:t>
            </w:r>
          </w:p>
        </w:tc>
      </w:tr>
      <w:tr w:rsidR="00925B5F" w14:paraId="7486FEF1" w14:textId="77777777">
        <w:tc>
          <w:tcPr>
            <w:tcW w:w="10564" w:type="dxa"/>
          </w:tcPr>
          <w:p w14:paraId="5C9FC2C7" w14:textId="77777777" w:rsidR="00925B5F" w:rsidRDefault="00837F76">
            <w:r>
              <w:rPr>
                <w:rFonts w:hint="eastAsia"/>
              </w:rPr>
              <w:t>127.0.0.1:6379&gt; get "list"</w:t>
            </w:r>
          </w:p>
          <w:p w14:paraId="78003005" w14:textId="77777777" w:rsidR="00925B5F" w:rsidRDefault="00837F76">
            <w:r>
              <w:rPr>
                <w:rFonts w:hint="eastAsia"/>
              </w:rPr>
              <w:t>"[{\"id\":1,\"name\":\"\xe5\x88\x98\xe6\x9c\x88\",\"age\":22,\"photopath\":\"upl</w:t>
            </w:r>
          </w:p>
          <w:p w14:paraId="3A3F26F4" w14:textId="77777777" w:rsidR="00925B5F" w:rsidRDefault="00837F76">
            <w:r>
              <w:rPr>
                <w:rFonts w:hint="eastAsia"/>
              </w:rPr>
              <w:t>oad/1.jpg\"},{\"id\":2,\"name\":\"\xe5\x8e\x86\xe5\x8f\xb2\",\"age\":20,\"photop</w:t>
            </w:r>
          </w:p>
          <w:p w14:paraId="23C6314A" w14:textId="77777777" w:rsidR="00925B5F" w:rsidRDefault="00837F76">
            <w:r>
              <w:rPr>
                <w:rFonts w:hint="eastAsia"/>
              </w:rPr>
              <w:t>ath\":\"upload/1.jpg\"},{\"id\":3,\"name\":\"\xe5\x95\x8a\xe6\x89\x93\xe7\xae\x9</w:t>
            </w:r>
          </w:p>
          <w:p w14:paraId="055DA4C6" w14:textId="77777777" w:rsidR="00925B5F" w:rsidRDefault="00837F76">
            <w:r>
              <w:rPr>
                <w:rFonts w:hint="eastAsia"/>
              </w:rPr>
              <w:t>7\",\"age\":11,\"</w:t>
            </w:r>
            <w:proofErr w:type="spellStart"/>
            <w:r>
              <w:rPr>
                <w:rFonts w:hint="eastAsia"/>
              </w:rPr>
              <w:t>photopath</w:t>
            </w:r>
            <w:proofErr w:type="spellEnd"/>
            <w:r>
              <w:rPr>
                <w:rFonts w:hint="eastAsia"/>
              </w:rPr>
              <w:t>\":\"upload/2.jpg\"}]"</w:t>
            </w:r>
          </w:p>
        </w:tc>
      </w:tr>
    </w:tbl>
    <w:p w14:paraId="79EF5A89" w14:textId="77777777" w:rsidR="00925B5F" w:rsidRDefault="00925B5F"/>
    <w:p w14:paraId="3EDFC5FB" w14:textId="459EAB71" w:rsidR="00925B5F" w:rsidRDefault="006E671D" w:rsidP="006E671D">
      <w:pPr>
        <w:pStyle w:val="11"/>
      </w:pPr>
      <w:r>
        <w:rPr>
          <w:rFonts w:hint="eastAsia"/>
        </w:rPr>
        <w:lastRenderedPageBreak/>
        <w:t>持久化</w:t>
      </w:r>
    </w:p>
    <w:p w14:paraId="7323F5AC" w14:textId="4D0049D5" w:rsidR="006E671D" w:rsidRDefault="002926FB" w:rsidP="002926FB">
      <w:pPr>
        <w:pStyle w:val="21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高可用概述</w:t>
      </w:r>
    </w:p>
    <w:p w14:paraId="22D066EC" w14:textId="77777777" w:rsidR="002926FB" w:rsidRPr="002926FB" w:rsidRDefault="002926FB" w:rsidP="002926FB">
      <w:pPr>
        <w:widowControl/>
        <w:shd w:val="clear" w:color="auto" w:fill="FFFFFF"/>
        <w:spacing w:before="150" w:after="150"/>
        <w:ind w:firstLine="480"/>
        <w:rPr>
          <w:sz w:val="21"/>
          <w:szCs w:val="21"/>
        </w:rPr>
      </w:pPr>
      <w:r w:rsidRPr="002926FB">
        <w:rPr>
          <w:sz w:val="21"/>
          <w:szCs w:val="21"/>
        </w:rPr>
        <w:t>我们知道，在</w:t>
      </w:r>
      <w:r w:rsidRPr="002926FB">
        <w:rPr>
          <w:sz w:val="21"/>
          <w:szCs w:val="21"/>
        </w:rPr>
        <w:t>web</w:t>
      </w:r>
      <w:r w:rsidRPr="002926FB">
        <w:rPr>
          <w:sz w:val="21"/>
          <w:szCs w:val="21"/>
        </w:rPr>
        <w:t>服务器中，高可用是指服务器可以</w:t>
      </w:r>
      <w:proofErr w:type="gramStart"/>
      <w:r w:rsidRPr="002926FB">
        <w:rPr>
          <w:sz w:val="21"/>
          <w:szCs w:val="21"/>
        </w:rPr>
        <w:t>正常访问</w:t>
      </w:r>
      <w:proofErr w:type="gramEnd"/>
      <w:r w:rsidRPr="002926FB">
        <w:rPr>
          <w:sz w:val="21"/>
          <w:szCs w:val="21"/>
        </w:rPr>
        <w:t>的时间，衡量的标准是在多长时间内可以提供正常服务（</w:t>
      </w:r>
      <w:r w:rsidRPr="002926FB">
        <w:rPr>
          <w:sz w:val="21"/>
          <w:szCs w:val="21"/>
        </w:rPr>
        <w:t>99.9%</w:t>
      </w:r>
      <w:r w:rsidRPr="002926FB">
        <w:rPr>
          <w:sz w:val="21"/>
          <w:szCs w:val="21"/>
        </w:rPr>
        <w:t>、</w:t>
      </w:r>
      <w:r w:rsidRPr="002926FB">
        <w:rPr>
          <w:sz w:val="21"/>
          <w:szCs w:val="21"/>
        </w:rPr>
        <w:t>99.99%</w:t>
      </w:r>
      <w:r w:rsidRPr="002926FB">
        <w:rPr>
          <w:sz w:val="21"/>
          <w:szCs w:val="21"/>
        </w:rPr>
        <w:t>、</w:t>
      </w:r>
      <w:r w:rsidRPr="002926FB">
        <w:rPr>
          <w:sz w:val="21"/>
          <w:szCs w:val="21"/>
        </w:rPr>
        <w:t xml:space="preserve">99.999% </w:t>
      </w:r>
      <w:r w:rsidRPr="002926FB">
        <w:rPr>
          <w:sz w:val="21"/>
          <w:szCs w:val="21"/>
        </w:rPr>
        <w:t>等等）。但是在</w:t>
      </w:r>
      <w:r w:rsidRPr="002926FB">
        <w:rPr>
          <w:sz w:val="21"/>
          <w:szCs w:val="21"/>
        </w:rPr>
        <w:t>Redis</w:t>
      </w:r>
      <w:r w:rsidRPr="002926FB">
        <w:rPr>
          <w:sz w:val="21"/>
          <w:szCs w:val="21"/>
        </w:rPr>
        <w:t>语境中，高可用的含义似乎要宽泛一些，除了保证提供正常服务</w:t>
      </w:r>
      <w:r w:rsidRPr="002926FB">
        <w:rPr>
          <w:sz w:val="21"/>
          <w:szCs w:val="21"/>
        </w:rPr>
        <w:t>(</w:t>
      </w:r>
      <w:r w:rsidRPr="002926FB">
        <w:rPr>
          <w:sz w:val="21"/>
          <w:szCs w:val="21"/>
        </w:rPr>
        <w:t>如主从分离、快速容</w:t>
      </w:r>
      <w:proofErr w:type="gramStart"/>
      <w:r w:rsidRPr="002926FB">
        <w:rPr>
          <w:sz w:val="21"/>
          <w:szCs w:val="21"/>
        </w:rPr>
        <w:t>灾技术</w:t>
      </w:r>
      <w:proofErr w:type="gramEnd"/>
      <w:r w:rsidRPr="002926FB">
        <w:rPr>
          <w:sz w:val="21"/>
          <w:szCs w:val="21"/>
        </w:rPr>
        <w:t>)</w:t>
      </w:r>
      <w:r w:rsidRPr="002926FB">
        <w:rPr>
          <w:sz w:val="21"/>
          <w:szCs w:val="21"/>
        </w:rPr>
        <w:t>，还需要考虑数据容量的扩展、数据安全不会丢失等。</w:t>
      </w:r>
    </w:p>
    <w:p w14:paraId="300931B8" w14:textId="77777777" w:rsidR="002926FB" w:rsidRPr="002926FB" w:rsidRDefault="002926FB" w:rsidP="002926FB">
      <w:pPr>
        <w:widowControl/>
        <w:shd w:val="clear" w:color="auto" w:fill="FFFFFF"/>
        <w:spacing w:before="150" w:after="150"/>
        <w:ind w:firstLine="480"/>
        <w:rPr>
          <w:sz w:val="21"/>
          <w:szCs w:val="21"/>
        </w:rPr>
      </w:pPr>
      <w:r w:rsidRPr="002926FB">
        <w:rPr>
          <w:sz w:val="21"/>
          <w:szCs w:val="21"/>
        </w:rPr>
        <w:t>在</w:t>
      </w:r>
      <w:r w:rsidRPr="002926FB">
        <w:rPr>
          <w:sz w:val="21"/>
          <w:szCs w:val="21"/>
        </w:rPr>
        <w:t>Redis</w:t>
      </w:r>
      <w:r w:rsidRPr="002926FB">
        <w:rPr>
          <w:sz w:val="21"/>
          <w:szCs w:val="21"/>
        </w:rPr>
        <w:t>中，实现高可用的技术主要包括持久化、复制、哨兵和集群，下面分别说明它们的作用，以及解决了什么样的问题。</w:t>
      </w:r>
    </w:p>
    <w:p w14:paraId="6BC52C58" w14:textId="77777777" w:rsidR="002926FB" w:rsidRPr="002926FB" w:rsidRDefault="002926FB" w:rsidP="002926FB">
      <w:pPr>
        <w:widowControl/>
        <w:shd w:val="clear" w:color="auto" w:fill="FFFFFF"/>
        <w:spacing w:after="240"/>
        <w:ind w:firstLineChars="200" w:firstLine="420"/>
        <w:jc w:val="left"/>
        <w:rPr>
          <w:sz w:val="21"/>
          <w:szCs w:val="21"/>
        </w:rPr>
      </w:pPr>
      <w:r w:rsidRPr="002926FB">
        <w:rPr>
          <w:sz w:val="21"/>
          <w:szCs w:val="21"/>
        </w:rPr>
        <w:t>持久化：持久化是最简单的高可用方法</w:t>
      </w:r>
      <w:r w:rsidRPr="002926FB">
        <w:rPr>
          <w:sz w:val="21"/>
          <w:szCs w:val="21"/>
        </w:rPr>
        <w:t>(</w:t>
      </w:r>
      <w:r w:rsidRPr="002926FB">
        <w:rPr>
          <w:sz w:val="21"/>
          <w:szCs w:val="21"/>
        </w:rPr>
        <w:t>有时甚至不被归为高可用的手段</w:t>
      </w:r>
      <w:r w:rsidRPr="002926FB">
        <w:rPr>
          <w:sz w:val="21"/>
          <w:szCs w:val="21"/>
        </w:rPr>
        <w:t>)</w:t>
      </w:r>
      <w:r w:rsidRPr="002926FB">
        <w:rPr>
          <w:sz w:val="21"/>
          <w:szCs w:val="21"/>
        </w:rPr>
        <w:t>，主要作用是数据备份，即将数据存储在硬盘，保证数据不会</w:t>
      </w:r>
      <w:proofErr w:type="gramStart"/>
      <w:r w:rsidRPr="002926FB">
        <w:rPr>
          <w:sz w:val="21"/>
          <w:szCs w:val="21"/>
        </w:rPr>
        <w:t>因进程</w:t>
      </w:r>
      <w:proofErr w:type="gramEnd"/>
      <w:r w:rsidRPr="002926FB">
        <w:rPr>
          <w:sz w:val="21"/>
          <w:szCs w:val="21"/>
        </w:rPr>
        <w:t>退出而丢失。</w:t>
      </w:r>
    </w:p>
    <w:p w14:paraId="06431745" w14:textId="77777777" w:rsidR="002926FB" w:rsidRPr="002926FB" w:rsidRDefault="002926FB" w:rsidP="002926FB">
      <w:pPr>
        <w:widowControl/>
        <w:shd w:val="clear" w:color="auto" w:fill="FFFFFF"/>
        <w:spacing w:after="240"/>
        <w:ind w:firstLineChars="200" w:firstLine="420"/>
        <w:jc w:val="left"/>
        <w:rPr>
          <w:sz w:val="21"/>
          <w:szCs w:val="21"/>
        </w:rPr>
      </w:pPr>
      <w:r w:rsidRPr="002926FB">
        <w:rPr>
          <w:sz w:val="21"/>
          <w:szCs w:val="21"/>
        </w:rPr>
        <w:t>复制：复制是高可用</w:t>
      </w:r>
      <w:r w:rsidRPr="002926FB">
        <w:rPr>
          <w:sz w:val="21"/>
          <w:szCs w:val="21"/>
        </w:rPr>
        <w:t>Redis</w:t>
      </w:r>
      <w:r w:rsidRPr="002926FB">
        <w:rPr>
          <w:sz w:val="21"/>
          <w:szCs w:val="21"/>
        </w:rPr>
        <w:t>的基础，哨兵和集群都是在复制基础上实现高可用的。复制主要实现了数据的多机备份，以及对于读操作的负载均衡和简单的故障恢复。缺陷：故障恢复无法自动化；写操作无法负载均衡；存储能力受到单机的限制。</w:t>
      </w:r>
    </w:p>
    <w:p w14:paraId="56E069BD" w14:textId="77777777" w:rsidR="002926FB" w:rsidRPr="002926FB" w:rsidRDefault="002926FB" w:rsidP="002926FB">
      <w:pPr>
        <w:widowControl/>
        <w:shd w:val="clear" w:color="auto" w:fill="FFFFFF"/>
        <w:spacing w:after="240"/>
        <w:ind w:firstLineChars="200" w:firstLine="420"/>
        <w:jc w:val="left"/>
        <w:rPr>
          <w:sz w:val="21"/>
          <w:szCs w:val="21"/>
        </w:rPr>
      </w:pPr>
      <w:r w:rsidRPr="002926FB">
        <w:rPr>
          <w:sz w:val="21"/>
          <w:szCs w:val="21"/>
        </w:rPr>
        <w:t>哨兵：在复制的基础上，哨兵实现了自动化的故障恢复。缺陷：写操作无法负载均衡；存储能力受到单机的限制。</w:t>
      </w:r>
    </w:p>
    <w:p w14:paraId="7A454FEC" w14:textId="77777777" w:rsidR="002926FB" w:rsidRPr="002926FB" w:rsidRDefault="002926FB" w:rsidP="002926FB">
      <w:pPr>
        <w:widowControl/>
        <w:shd w:val="clear" w:color="auto" w:fill="FFFFFF"/>
        <w:spacing w:after="240"/>
        <w:ind w:firstLineChars="200" w:firstLine="420"/>
        <w:jc w:val="left"/>
        <w:rPr>
          <w:sz w:val="21"/>
          <w:szCs w:val="21"/>
        </w:rPr>
      </w:pPr>
      <w:r w:rsidRPr="002926FB">
        <w:rPr>
          <w:sz w:val="21"/>
          <w:szCs w:val="21"/>
        </w:rPr>
        <w:t>集群：通过集群，</w:t>
      </w:r>
      <w:r w:rsidRPr="002926FB">
        <w:rPr>
          <w:sz w:val="21"/>
          <w:szCs w:val="21"/>
        </w:rPr>
        <w:t>Redis</w:t>
      </w:r>
      <w:r w:rsidRPr="002926FB">
        <w:rPr>
          <w:sz w:val="21"/>
          <w:szCs w:val="21"/>
        </w:rPr>
        <w:t>解决了写操作无法负载均衡，以及存储能力受到单机限制的问题，实现了较为完善的高可用方案。</w:t>
      </w:r>
    </w:p>
    <w:p w14:paraId="30E1768D" w14:textId="119CA473" w:rsidR="00DF295C" w:rsidRDefault="00DF295C" w:rsidP="00DF295C">
      <w:pPr>
        <w:pStyle w:val="21"/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持久化概述</w:t>
      </w:r>
    </w:p>
    <w:p w14:paraId="24CBBC6F" w14:textId="77777777" w:rsidR="00DF295C" w:rsidRPr="00DF295C" w:rsidRDefault="00DF295C" w:rsidP="00DF295C">
      <w:pPr>
        <w:ind w:firstLineChars="200" w:firstLine="420"/>
        <w:rPr>
          <w:sz w:val="21"/>
          <w:szCs w:val="21"/>
        </w:rPr>
      </w:pPr>
      <w:r w:rsidRPr="00DF295C">
        <w:rPr>
          <w:sz w:val="21"/>
          <w:szCs w:val="21"/>
        </w:rPr>
        <w:t>持久化的功能：</w:t>
      </w:r>
      <w:r w:rsidRPr="00DF295C">
        <w:rPr>
          <w:sz w:val="21"/>
          <w:szCs w:val="21"/>
        </w:rPr>
        <w:t>Redis</w:t>
      </w:r>
      <w:r w:rsidRPr="00DF295C">
        <w:rPr>
          <w:sz w:val="21"/>
          <w:szCs w:val="21"/>
        </w:rPr>
        <w:t>是内存数据库，数据都是存储在内存中，为了避免进程退出导致数据的永久丢失，需要定期将</w:t>
      </w:r>
      <w:r w:rsidRPr="00DF295C">
        <w:rPr>
          <w:sz w:val="21"/>
          <w:szCs w:val="21"/>
        </w:rPr>
        <w:t>Redis</w:t>
      </w:r>
      <w:r w:rsidRPr="00DF295C">
        <w:rPr>
          <w:sz w:val="21"/>
          <w:szCs w:val="21"/>
        </w:rPr>
        <w:t>中的数据以某种形式</w:t>
      </w:r>
      <w:r w:rsidRPr="00DF295C">
        <w:rPr>
          <w:sz w:val="21"/>
          <w:szCs w:val="21"/>
        </w:rPr>
        <w:t>(</w:t>
      </w:r>
      <w:r w:rsidRPr="00DF295C">
        <w:rPr>
          <w:sz w:val="21"/>
          <w:szCs w:val="21"/>
        </w:rPr>
        <w:t>数据或命令</w:t>
      </w:r>
      <w:r w:rsidRPr="00DF295C">
        <w:rPr>
          <w:sz w:val="21"/>
          <w:szCs w:val="21"/>
        </w:rPr>
        <w:t>)</w:t>
      </w:r>
      <w:r w:rsidRPr="00DF295C">
        <w:rPr>
          <w:sz w:val="21"/>
          <w:szCs w:val="21"/>
        </w:rPr>
        <w:t>从内存保存到硬盘；当下次</w:t>
      </w:r>
      <w:r w:rsidRPr="00DF295C">
        <w:rPr>
          <w:sz w:val="21"/>
          <w:szCs w:val="21"/>
        </w:rPr>
        <w:t>Redis</w:t>
      </w:r>
      <w:r w:rsidRPr="00DF295C">
        <w:rPr>
          <w:sz w:val="21"/>
          <w:szCs w:val="21"/>
        </w:rPr>
        <w:t>重启时，利用持久</w:t>
      </w:r>
      <w:proofErr w:type="gramStart"/>
      <w:r w:rsidRPr="00DF295C">
        <w:rPr>
          <w:sz w:val="21"/>
          <w:szCs w:val="21"/>
        </w:rPr>
        <w:t>化文件</w:t>
      </w:r>
      <w:proofErr w:type="gramEnd"/>
      <w:r w:rsidRPr="00DF295C">
        <w:rPr>
          <w:sz w:val="21"/>
          <w:szCs w:val="21"/>
        </w:rPr>
        <w:t>实现数据恢复。除此之外，为了进行灾难备份，可以将持久</w:t>
      </w:r>
      <w:proofErr w:type="gramStart"/>
      <w:r w:rsidRPr="00DF295C">
        <w:rPr>
          <w:sz w:val="21"/>
          <w:szCs w:val="21"/>
        </w:rPr>
        <w:t>化文件</w:t>
      </w:r>
      <w:proofErr w:type="gramEnd"/>
      <w:r w:rsidRPr="00DF295C">
        <w:rPr>
          <w:sz w:val="21"/>
          <w:szCs w:val="21"/>
        </w:rPr>
        <w:t>拷贝到一个远程位置。</w:t>
      </w:r>
    </w:p>
    <w:p w14:paraId="3708A7B8" w14:textId="77777777" w:rsidR="00DF295C" w:rsidRPr="00DF295C" w:rsidRDefault="00DF295C" w:rsidP="00DF295C">
      <w:pPr>
        <w:ind w:firstLineChars="200" w:firstLine="420"/>
        <w:rPr>
          <w:sz w:val="21"/>
          <w:szCs w:val="21"/>
        </w:rPr>
      </w:pPr>
      <w:proofErr w:type="spellStart"/>
      <w:r w:rsidRPr="00DF295C">
        <w:rPr>
          <w:sz w:val="21"/>
          <w:szCs w:val="21"/>
        </w:rPr>
        <w:t>Redis</w:t>
      </w:r>
      <w:proofErr w:type="spellEnd"/>
      <w:r w:rsidRPr="00DF295C">
        <w:rPr>
          <w:sz w:val="21"/>
          <w:szCs w:val="21"/>
        </w:rPr>
        <w:t>持久化分为</w:t>
      </w:r>
      <w:r w:rsidRPr="00DF295C">
        <w:rPr>
          <w:sz w:val="21"/>
          <w:szCs w:val="21"/>
        </w:rPr>
        <w:t>RDB</w:t>
      </w:r>
      <w:r w:rsidRPr="00DF295C">
        <w:rPr>
          <w:sz w:val="21"/>
          <w:szCs w:val="21"/>
        </w:rPr>
        <w:t>持久化和</w:t>
      </w:r>
      <w:r w:rsidRPr="00DF295C">
        <w:rPr>
          <w:sz w:val="21"/>
          <w:szCs w:val="21"/>
        </w:rPr>
        <w:t>AOF</w:t>
      </w:r>
      <w:r w:rsidRPr="00DF295C">
        <w:rPr>
          <w:sz w:val="21"/>
          <w:szCs w:val="21"/>
        </w:rPr>
        <w:t>持久化</w:t>
      </w:r>
      <w:r w:rsidRPr="00DF295C">
        <w:rPr>
          <w:b/>
          <w:bCs/>
          <w:sz w:val="21"/>
          <w:szCs w:val="21"/>
        </w:rPr>
        <w:t>：前者将当前数据保存到硬盘，后者则是将每次执行的写命令保存到硬盘（类似于</w:t>
      </w:r>
      <w:r w:rsidRPr="00DF295C">
        <w:rPr>
          <w:b/>
          <w:bCs/>
          <w:sz w:val="21"/>
          <w:szCs w:val="21"/>
        </w:rPr>
        <w:t>MySQL</w:t>
      </w:r>
      <w:r w:rsidRPr="00DF295C">
        <w:rPr>
          <w:b/>
          <w:bCs/>
          <w:sz w:val="21"/>
          <w:szCs w:val="21"/>
        </w:rPr>
        <w:t>的</w:t>
      </w:r>
      <w:proofErr w:type="spellStart"/>
      <w:r w:rsidRPr="00DF295C">
        <w:rPr>
          <w:b/>
          <w:bCs/>
          <w:sz w:val="21"/>
          <w:szCs w:val="21"/>
        </w:rPr>
        <w:t>binlog</w:t>
      </w:r>
      <w:proofErr w:type="spellEnd"/>
      <w:r w:rsidRPr="00DF295C">
        <w:rPr>
          <w:b/>
          <w:bCs/>
          <w:sz w:val="21"/>
          <w:szCs w:val="21"/>
        </w:rPr>
        <w:t>）；</w:t>
      </w:r>
      <w:r w:rsidRPr="00DF295C">
        <w:rPr>
          <w:sz w:val="21"/>
          <w:szCs w:val="21"/>
        </w:rPr>
        <w:t>由于</w:t>
      </w:r>
      <w:r w:rsidRPr="00DF295C">
        <w:rPr>
          <w:sz w:val="21"/>
          <w:szCs w:val="21"/>
        </w:rPr>
        <w:t>AOF</w:t>
      </w:r>
      <w:r w:rsidRPr="00DF295C">
        <w:rPr>
          <w:sz w:val="21"/>
          <w:szCs w:val="21"/>
        </w:rPr>
        <w:t>持久化的实时性更好，即当进程意外退出时丢失的数据更少，因此</w:t>
      </w:r>
      <w:r w:rsidRPr="00DF295C">
        <w:rPr>
          <w:sz w:val="21"/>
          <w:szCs w:val="21"/>
        </w:rPr>
        <w:t>AOF</w:t>
      </w:r>
      <w:r w:rsidRPr="00DF295C">
        <w:rPr>
          <w:sz w:val="21"/>
          <w:szCs w:val="21"/>
        </w:rPr>
        <w:t>是目前主流的持久化方式，不过</w:t>
      </w:r>
      <w:r w:rsidRPr="00DF295C">
        <w:rPr>
          <w:sz w:val="21"/>
          <w:szCs w:val="21"/>
        </w:rPr>
        <w:t>RDB</w:t>
      </w:r>
      <w:r w:rsidRPr="00DF295C">
        <w:rPr>
          <w:sz w:val="21"/>
          <w:szCs w:val="21"/>
        </w:rPr>
        <w:t>持久</w:t>
      </w:r>
      <w:proofErr w:type="gramStart"/>
      <w:r w:rsidRPr="00DF295C">
        <w:rPr>
          <w:sz w:val="21"/>
          <w:szCs w:val="21"/>
        </w:rPr>
        <w:t>化仍然</w:t>
      </w:r>
      <w:proofErr w:type="gramEnd"/>
      <w:r w:rsidRPr="00DF295C">
        <w:rPr>
          <w:sz w:val="21"/>
          <w:szCs w:val="21"/>
        </w:rPr>
        <w:t>有其用武之地。</w:t>
      </w:r>
    </w:p>
    <w:p w14:paraId="62171CED" w14:textId="77777777" w:rsidR="00DF295C" w:rsidRPr="00DF295C" w:rsidRDefault="00DF295C" w:rsidP="00DF295C">
      <w:pPr>
        <w:rPr>
          <w:sz w:val="21"/>
          <w:szCs w:val="21"/>
        </w:rPr>
      </w:pPr>
      <w:r w:rsidRPr="00DF295C">
        <w:rPr>
          <w:sz w:val="21"/>
          <w:szCs w:val="21"/>
        </w:rPr>
        <w:t>下面依次介绍</w:t>
      </w:r>
      <w:r w:rsidRPr="00DF295C">
        <w:rPr>
          <w:sz w:val="21"/>
          <w:szCs w:val="21"/>
        </w:rPr>
        <w:t>RDB</w:t>
      </w:r>
      <w:r w:rsidRPr="00DF295C">
        <w:rPr>
          <w:sz w:val="21"/>
          <w:szCs w:val="21"/>
        </w:rPr>
        <w:t>持久化和</w:t>
      </w:r>
      <w:r w:rsidRPr="00DF295C">
        <w:rPr>
          <w:sz w:val="21"/>
          <w:szCs w:val="21"/>
        </w:rPr>
        <w:t>AOF</w:t>
      </w:r>
      <w:r w:rsidRPr="00DF295C">
        <w:rPr>
          <w:sz w:val="21"/>
          <w:szCs w:val="21"/>
        </w:rPr>
        <w:t>持久化；由于</w:t>
      </w:r>
      <w:r w:rsidRPr="00DF295C">
        <w:rPr>
          <w:sz w:val="21"/>
          <w:szCs w:val="21"/>
        </w:rPr>
        <w:t>Redis</w:t>
      </w:r>
      <w:r w:rsidRPr="00DF295C">
        <w:rPr>
          <w:sz w:val="21"/>
          <w:szCs w:val="21"/>
        </w:rPr>
        <w:t>各个版本之间存在差异，如无特殊说明，以</w:t>
      </w:r>
      <w:r w:rsidRPr="00DF295C">
        <w:rPr>
          <w:sz w:val="21"/>
          <w:szCs w:val="21"/>
        </w:rPr>
        <w:t>Redis3.0</w:t>
      </w:r>
      <w:r w:rsidRPr="00DF295C">
        <w:rPr>
          <w:sz w:val="21"/>
          <w:szCs w:val="21"/>
        </w:rPr>
        <w:t>为准。</w:t>
      </w:r>
    </w:p>
    <w:p w14:paraId="415D9529" w14:textId="1AD2520E" w:rsidR="00DF295C" w:rsidRDefault="0073628E" w:rsidP="0073628E">
      <w:pPr>
        <w:pStyle w:val="21"/>
      </w:pPr>
      <w:r>
        <w:t>RDB</w:t>
      </w:r>
      <w:r>
        <w:rPr>
          <w:rFonts w:hint="eastAsia"/>
        </w:rPr>
        <w:t>持久化</w:t>
      </w:r>
    </w:p>
    <w:p w14:paraId="11A29418" w14:textId="25180841" w:rsidR="0073628E" w:rsidRDefault="0073628E" w:rsidP="00DF295C"/>
    <w:p w14:paraId="26016D8C" w14:textId="732B97AC" w:rsidR="0073628E" w:rsidRDefault="0073628E" w:rsidP="0073628E">
      <w:pPr>
        <w:pStyle w:val="21"/>
      </w:pPr>
      <w:r>
        <w:rPr>
          <w:rFonts w:hint="eastAsia"/>
        </w:rPr>
        <w:t>A</w:t>
      </w:r>
      <w:r>
        <w:t>OF</w:t>
      </w:r>
      <w:r>
        <w:rPr>
          <w:rFonts w:hint="eastAsia"/>
        </w:rPr>
        <w:t>持久化</w:t>
      </w:r>
    </w:p>
    <w:p w14:paraId="581EC1B1" w14:textId="77777777" w:rsidR="00CE7836" w:rsidRDefault="00CE7836" w:rsidP="00CE7836"/>
    <w:p w14:paraId="38B20CAB" w14:textId="115B434B" w:rsidR="00CE7836" w:rsidRDefault="00CE7836" w:rsidP="00CE7836">
      <w:pPr>
        <w:pStyle w:val="11"/>
      </w:pPr>
      <w:r>
        <w:rPr>
          <w:rFonts w:hint="eastAsia"/>
        </w:rPr>
        <w:lastRenderedPageBreak/>
        <w:t>主从复制</w:t>
      </w:r>
    </w:p>
    <w:p w14:paraId="753158E1" w14:textId="29717D0C" w:rsidR="00CE7836" w:rsidRDefault="00CE7836" w:rsidP="00CE7836">
      <w:pPr>
        <w:pStyle w:val="21"/>
      </w:pPr>
      <w:r>
        <w:rPr>
          <w:rFonts w:hint="eastAsia"/>
        </w:rPr>
        <w:t>主从复制</w:t>
      </w:r>
      <w:r w:rsidR="00D82990">
        <w:rPr>
          <w:rFonts w:hint="eastAsia"/>
        </w:rPr>
        <w:t>（读写分离）</w:t>
      </w:r>
    </w:p>
    <w:p w14:paraId="3F7EF353" w14:textId="77777777" w:rsidR="00CE7836" w:rsidRPr="00CE7836" w:rsidRDefault="00CE7836" w:rsidP="00CE7836">
      <w:pPr>
        <w:widowControl/>
        <w:shd w:val="clear" w:color="auto" w:fill="FFFFFF"/>
        <w:spacing w:before="150" w:after="150"/>
        <w:ind w:firstLine="480"/>
        <w:rPr>
          <w:rFonts w:ascii="Helvetica" w:hAnsi="Helvetica" w:cs="宋体"/>
          <w:color w:val="000000"/>
          <w:kern w:val="0"/>
          <w:sz w:val="21"/>
          <w:szCs w:val="21"/>
        </w:rPr>
      </w:pPr>
      <w:r w:rsidRPr="00CE7836">
        <w:rPr>
          <w:rFonts w:ascii="Helvetica" w:hAnsi="Helvetica" w:cs="宋体"/>
          <w:color w:val="000000"/>
          <w:kern w:val="0"/>
          <w:sz w:val="21"/>
          <w:szCs w:val="21"/>
        </w:rPr>
        <w:t>主从复制，是指将一台</w:t>
      </w:r>
      <w:r w:rsidRPr="00CE7836">
        <w:rPr>
          <w:rFonts w:ascii="Helvetica" w:hAnsi="Helvetica" w:cs="宋体"/>
          <w:color w:val="000000"/>
          <w:kern w:val="0"/>
          <w:sz w:val="21"/>
          <w:szCs w:val="21"/>
        </w:rPr>
        <w:t>Redis</w:t>
      </w:r>
      <w:r w:rsidRPr="00CE7836">
        <w:rPr>
          <w:rFonts w:ascii="Helvetica" w:hAnsi="Helvetica" w:cs="宋体"/>
          <w:color w:val="000000"/>
          <w:kern w:val="0"/>
          <w:sz w:val="21"/>
          <w:szCs w:val="21"/>
        </w:rPr>
        <w:t>服务器的数据，复制到其他的</w:t>
      </w:r>
      <w:r w:rsidRPr="00CE7836">
        <w:rPr>
          <w:rFonts w:ascii="Helvetica" w:hAnsi="Helvetica" w:cs="宋体"/>
          <w:color w:val="000000"/>
          <w:kern w:val="0"/>
          <w:sz w:val="21"/>
          <w:szCs w:val="21"/>
        </w:rPr>
        <w:t>Redis</w:t>
      </w:r>
      <w:r w:rsidRPr="00CE7836">
        <w:rPr>
          <w:rFonts w:ascii="Helvetica" w:hAnsi="Helvetica" w:cs="宋体"/>
          <w:color w:val="000000"/>
          <w:kern w:val="0"/>
          <w:sz w:val="21"/>
          <w:szCs w:val="21"/>
        </w:rPr>
        <w:t>服务器。前者称为主节点</w:t>
      </w:r>
      <w:r w:rsidRPr="00CE7836">
        <w:rPr>
          <w:rFonts w:ascii="Helvetica" w:hAnsi="Helvetica" w:cs="宋体"/>
          <w:color w:val="000000"/>
          <w:kern w:val="0"/>
          <w:sz w:val="21"/>
          <w:szCs w:val="21"/>
        </w:rPr>
        <w:t>(master)</w:t>
      </w:r>
      <w:r w:rsidRPr="00CE7836">
        <w:rPr>
          <w:rFonts w:ascii="Helvetica" w:hAnsi="Helvetica" w:cs="宋体"/>
          <w:color w:val="000000"/>
          <w:kern w:val="0"/>
          <w:sz w:val="21"/>
          <w:szCs w:val="21"/>
        </w:rPr>
        <w:t>，后者称为从节点</w:t>
      </w:r>
      <w:r w:rsidRPr="00CE7836">
        <w:rPr>
          <w:rFonts w:ascii="Helvetica" w:hAnsi="Helvetica" w:cs="宋体"/>
          <w:color w:val="000000"/>
          <w:kern w:val="0"/>
          <w:sz w:val="21"/>
          <w:szCs w:val="21"/>
        </w:rPr>
        <w:t>(slave)</w:t>
      </w:r>
      <w:r w:rsidRPr="00CE7836">
        <w:rPr>
          <w:rFonts w:ascii="Helvetica" w:hAnsi="Helvetica" w:cs="宋体"/>
          <w:color w:val="000000"/>
          <w:kern w:val="0"/>
          <w:sz w:val="21"/>
          <w:szCs w:val="21"/>
        </w:rPr>
        <w:t>；数据的复制是单向的，只能由主节点到从节点。</w:t>
      </w:r>
    </w:p>
    <w:p w14:paraId="0449980A" w14:textId="77777777" w:rsidR="00CE7836" w:rsidRPr="00CE7836" w:rsidRDefault="00CE7836" w:rsidP="00CE7836">
      <w:pPr>
        <w:widowControl/>
        <w:shd w:val="clear" w:color="auto" w:fill="FFFFFF"/>
        <w:spacing w:before="150" w:after="150"/>
        <w:ind w:firstLine="480"/>
        <w:rPr>
          <w:rFonts w:ascii="Helvetica" w:hAnsi="Helvetica" w:cs="宋体"/>
          <w:color w:val="000000"/>
          <w:kern w:val="0"/>
          <w:sz w:val="21"/>
          <w:szCs w:val="21"/>
        </w:rPr>
      </w:pPr>
      <w:r w:rsidRPr="00CE7836">
        <w:rPr>
          <w:rFonts w:ascii="Helvetica" w:hAnsi="Helvetica" w:cs="宋体"/>
          <w:color w:val="000000"/>
          <w:kern w:val="0"/>
          <w:sz w:val="21"/>
          <w:szCs w:val="21"/>
        </w:rPr>
        <w:t>默认情况下，每台</w:t>
      </w:r>
      <w:r w:rsidRPr="00CE7836">
        <w:rPr>
          <w:rFonts w:ascii="Helvetica" w:hAnsi="Helvetica" w:cs="宋体"/>
          <w:color w:val="000000"/>
          <w:kern w:val="0"/>
          <w:sz w:val="21"/>
          <w:szCs w:val="21"/>
        </w:rPr>
        <w:t>Redis</w:t>
      </w:r>
      <w:r w:rsidRPr="00CE7836">
        <w:rPr>
          <w:rFonts w:ascii="Helvetica" w:hAnsi="Helvetica" w:cs="宋体"/>
          <w:color w:val="000000"/>
          <w:kern w:val="0"/>
          <w:sz w:val="21"/>
          <w:szCs w:val="21"/>
        </w:rPr>
        <w:t>服务器都是主节点；且一个主节点可以有多个从节点</w:t>
      </w:r>
      <w:r w:rsidRPr="00CE7836">
        <w:rPr>
          <w:rFonts w:ascii="Helvetica" w:hAnsi="Helvetica" w:cs="宋体"/>
          <w:color w:val="000000"/>
          <w:kern w:val="0"/>
          <w:sz w:val="21"/>
          <w:szCs w:val="21"/>
        </w:rPr>
        <w:t>(</w:t>
      </w:r>
      <w:r w:rsidRPr="00CE7836">
        <w:rPr>
          <w:rFonts w:ascii="Helvetica" w:hAnsi="Helvetica" w:cs="宋体"/>
          <w:color w:val="000000"/>
          <w:kern w:val="0"/>
          <w:sz w:val="21"/>
          <w:szCs w:val="21"/>
        </w:rPr>
        <w:t>或没有从节点</w:t>
      </w:r>
      <w:r w:rsidRPr="00CE7836">
        <w:rPr>
          <w:rFonts w:ascii="Helvetica" w:hAnsi="Helvetica" w:cs="宋体"/>
          <w:color w:val="000000"/>
          <w:kern w:val="0"/>
          <w:sz w:val="21"/>
          <w:szCs w:val="21"/>
        </w:rPr>
        <w:t>)</w:t>
      </w:r>
      <w:r w:rsidRPr="00CE7836">
        <w:rPr>
          <w:rFonts w:ascii="Helvetica" w:hAnsi="Helvetica" w:cs="宋体"/>
          <w:color w:val="000000"/>
          <w:kern w:val="0"/>
          <w:sz w:val="21"/>
          <w:szCs w:val="21"/>
        </w:rPr>
        <w:t>，但一个从节点只能有一个主节点。</w:t>
      </w:r>
    </w:p>
    <w:p w14:paraId="20CBC828" w14:textId="77777777" w:rsidR="00CE7836" w:rsidRDefault="00CE7836" w:rsidP="00CE7836">
      <w:pPr>
        <w:widowControl/>
        <w:shd w:val="clear" w:color="auto" w:fill="FFFFFF"/>
        <w:ind w:firstLineChars="200" w:firstLine="422"/>
        <w:rPr>
          <w:rFonts w:ascii="Helvetica" w:hAnsi="Helvetica" w:cs="宋体"/>
          <w:color w:val="000000"/>
          <w:kern w:val="0"/>
          <w:sz w:val="21"/>
          <w:szCs w:val="21"/>
        </w:rPr>
      </w:pPr>
      <w:r w:rsidRPr="00CE7836">
        <w:rPr>
          <w:rFonts w:ascii="Helvetica" w:hAnsi="Helvetica" w:cs="宋体"/>
          <w:b/>
          <w:bCs/>
          <w:color w:val="000000"/>
          <w:kern w:val="0"/>
          <w:sz w:val="21"/>
          <w:szCs w:val="21"/>
        </w:rPr>
        <w:t>主从复制的作用</w:t>
      </w:r>
    </w:p>
    <w:p w14:paraId="24FFCC07" w14:textId="11706B29" w:rsidR="00CE7836" w:rsidRPr="00CE7836" w:rsidRDefault="00CE7836" w:rsidP="00CE7836">
      <w:pPr>
        <w:widowControl/>
        <w:shd w:val="clear" w:color="auto" w:fill="FFFFFF"/>
        <w:ind w:firstLineChars="200" w:firstLine="420"/>
        <w:rPr>
          <w:rFonts w:ascii="Helvetica" w:hAnsi="Helvetica" w:cs="宋体"/>
          <w:color w:val="000000"/>
          <w:kern w:val="0"/>
          <w:sz w:val="21"/>
          <w:szCs w:val="21"/>
        </w:rPr>
      </w:pPr>
      <w:r w:rsidRPr="00CE7836">
        <w:rPr>
          <w:rFonts w:ascii="Helvetica" w:hAnsi="Helvetica" w:cs="宋体"/>
          <w:color w:val="000000"/>
          <w:kern w:val="0"/>
          <w:sz w:val="21"/>
          <w:szCs w:val="21"/>
        </w:rPr>
        <w:t>主从复制的作用主要包括：</w:t>
      </w:r>
    </w:p>
    <w:p w14:paraId="1B7D35E1" w14:textId="77777777" w:rsidR="00CE7836" w:rsidRDefault="00CE7836" w:rsidP="00CE7836">
      <w:pPr>
        <w:widowControl/>
        <w:shd w:val="clear" w:color="auto" w:fill="FFFFFF"/>
        <w:spacing w:after="240"/>
        <w:ind w:firstLineChars="200" w:firstLine="42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CE7836">
        <w:rPr>
          <w:rFonts w:ascii="Helvetica" w:hAnsi="Helvetica" w:cs="宋体"/>
          <w:color w:val="000000"/>
          <w:kern w:val="0"/>
          <w:sz w:val="21"/>
          <w:szCs w:val="21"/>
        </w:rPr>
        <w:t>数据冗余：主从复制实现了数据的热备份，是持久化之外的一种数据冗余方式。</w:t>
      </w:r>
    </w:p>
    <w:p w14:paraId="0F384320" w14:textId="77777777" w:rsidR="00CE7836" w:rsidRDefault="00CE7836" w:rsidP="00CE7836">
      <w:pPr>
        <w:widowControl/>
        <w:shd w:val="clear" w:color="auto" w:fill="FFFFFF"/>
        <w:spacing w:after="240"/>
        <w:ind w:firstLineChars="200" w:firstLine="42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CE7836">
        <w:rPr>
          <w:rFonts w:ascii="Helvetica" w:hAnsi="Helvetica" w:cs="宋体"/>
          <w:color w:val="000000"/>
          <w:kern w:val="0"/>
          <w:sz w:val="21"/>
          <w:szCs w:val="21"/>
        </w:rPr>
        <w:t>故障恢复：当主节点出现问题时，可以由从节点提供服务，实现快速的故障恢复；实际上是一种服务的冗余。</w:t>
      </w:r>
    </w:p>
    <w:p w14:paraId="0BA33088" w14:textId="77777777" w:rsidR="00CE7836" w:rsidRDefault="00CE7836" w:rsidP="00CE7836">
      <w:pPr>
        <w:widowControl/>
        <w:shd w:val="clear" w:color="auto" w:fill="FFFFFF"/>
        <w:spacing w:after="240"/>
        <w:ind w:firstLineChars="200" w:firstLine="42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CE7836">
        <w:rPr>
          <w:rFonts w:ascii="Helvetica" w:hAnsi="Helvetica" w:cs="宋体"/>
          <w:color w:val="000000"/>
          <w:kern w:val="0"/>
          <w:sz w:val="21"/>
          <w:szCs w:val="21"/>
        </w:rPr>
        <w:t>负载均衡：在主从复制的基础上，配合读写分离，可以由主节点提供写服务，由从节点提供读服务（即写</w:t>
      </w:r>
      <w:r w:rsidRPr="00CE7836">
        <w:rPr>
          <w:rFonts w:ascii="Helvetica" w:hAnsi="Helvetica" w:cs="宋体"/>
          <w:color w:val="000000"/>
          <w:kern w:val="0"/>
          <w:sz w:val="21"/>
          <w:szCs w:val="21"/>
        </w:rPr>
        <w:t>Redis</w:t>
      </w:r>
      <w:r w:rsidRPr="00CE7836">
        <w:rPr>
          <w:rFonts w:ascii="Helvetica" w:hAnsi="Helvetica" w:cs="宋体"/>
          <w:color w:val="000000"/>
          <w:kern w:val="0"/>
          <w:sz w:val="21"/>
          <w:szCs w:val="21"/>
        </w:rPr>
        <w:t>数据时应用连接主节点，读</w:t>
      </w:r>
      <w:r w:rsidRPr="00CE7836">
        <w:rPr>
          <w:rFonts w:ascii="Helvetica" w:hAnsi="Helvetica" w:cs="宋体"/>
          <w:color w:val="000000"/>
          <w:kern w:val="0"/>
          <w:sz w:val="21"/>
          <w:szCs w:val="21"/>
        </w:rPr>
        <w:t>Redis</w:t>
      </w:r>
      <w:r w:rsidRPr="00CE7836">
        <w:rPr>
          <w:rFonts w:ascii="Helvetica" w:hAnsi="Helvetica" w:cs="宋体"/>
          <w:color w:val="000000"/>
          <w:kern w:val="0"/>
          <w:sz w:val="21"/>
          <w:szCs w:val="21"/>
        </w:rPr>
        <w:t>数据时应用连接从节点），分担服务器负载；尤其是在写少读多的场景下，通过多个从节点分担读负载，可以大大提高</w:t>
      </w:r>
      <w:r w:rsidRPr="00CE7836">
        <w:rPr>
          <w:rFonts w:ascii="Helvetica" w:hAnsi="Helvetica" w:cs="宋体"/>
          <w:color w:val="000000"/>
          <w:kern w:val="0"/>
          <w:sz w:val="21"/>
          <w:szCs w:val="21"/>
        </w:rPr>
        <w:t>Redis</w:t>
      </w:r>
      <w:r w:rsidRPr="00CE7836">
        <w:rPr>
          <w:rFonts w:ascii="Helvetica" w:hAnsi="Helvetica" w:cs="宋体"/>
          <w:color w:val="000000"/>
          <w:kern w:val="0"/>
          <w:sz w:val="21"/>
          <w:szCs w:val="21"/>
        </w:rPr>
        <w:t>服务器的并发量。</w:t>
      </w:r>
    </w:p>
    <w:p w14:paraId="4A651F92" w14:textId="0D37AC53" w:rsidR="00CE7836" w:rsidRDefault="00CE7836" w:rsidP="00CE7836">
      <w:pPr>
        <w:widowControl/>
        <w:shd w:val="clear" w:color="auto" w:fill="FFFFFF"/>
        <w:spacing w:after="240"/>
        <w:ind w:firstLineChars="200" w:firstLine="42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CE7836">
        <w:rPr>
          <w:rFonts w:ascii="Helvetica" w:hAnsi="Helvetica" w:cs="宋体"/>
          <w:color w:val="000000"/>
          <w:kern w:val="0"/>
          <w:sz w:val="21"/>
          <w:szCs w:val="21"/>
        </w:rPr>
        <w:t>高可用基石：除了上述作用以外，主从复制还是哨兵和集群能够实施的基础，因此说主从复制是</w:t>
      </w:r>
      <w:r w:rsidRPr="00CE7836">
        <w:rPr>
          <w:rFonts w:ascii="Helvetica" w:hAnsi="Helvetica" w:cs="宋体"/>
          <w:color w:val="000000"/>
          <w:kern w:val="0"/>
          <w:sz w:val="21"/>
          <w:szCs w:val="21"/>
        </w:rPr>
        <w:t>Redis</w:t>
      </w:r>
      <w:r w:rsidRPr="00CE7836">
        <w:rPr>
          <w:rFonts w:ascii="Helvetica" w:hAnsi="Helvetica" w:cs="宋体"/>
          <w:color w:val="000000"/>
          <w:kern w:val="0"/>
          <w:sz w:val="21"/>
          <w:szCs w:val="21"/>
        </w:rPr>
        <w:t>高可用的基础。</w:t>
      </w:r>
    </w:p>
    <w:p w14:paraId="2BDA9AC2" w14:textId="12FE3260" w:rsidR="00753B7E" w:rsidRDefault="00753B7E" w:rsidP="00753B7E">
      <w:pPr>
        <w:pStyle w:val="31"/>
      </w:pPr>
      <w:r>
        <w:rPr>
          <w:rFonts w:hint="eastAsia"/>
        </w:rPr>
        <w:t>安装多个</w:t>
      </w:r>
      <w:proofErr w:type="spellStart"/>
      <w:r>
        <w:rPr>
          <w:rFonts w:hint="eastAsia"/>
        </w:rPr>
        <w:t>redis</w:t>
      </w:r>
      <w:proofErr w:type="spellEnd"/>
    </w:p>
    <w:p w14:paraId="3CDF41DA" w14:textId="69DDF17C" w:rsidR="00753B7E" w:rsidRDefault="00753B7E" w:rsidP="00753B7E">
      <w:r>
        <w:rPr>
          <w:noProof/>
        </w:rPr>
        <w:drawing>
          <wp:inline distT="0" distB="0" distL="0" distR="0" wp14:anchorId="5A81017F" wp14:editId="222354C8">
            <wp:extent cx="1457325" cy="70485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1F2E" w14:textId="4EB77E7A" w:rsidR="00753B7E" w:rsidRDefault="00753B7E" w:rsidP="00753B7E">
      <w:r>
        <w:rPr>
          <w:rFonts w:hint="eastAsia"/>
        </w:rPr>
        <w:t>分别设置</w:t>
      </w:r>
      <w:r>
        <w:rPr>
          <w:rFonts w:hint="eastAsia"/>
        </w:rPr>
        <w:t>3</w:t>
      </w:r>
      <w:r>
        <w:rPr>
          <w:rFonts w:hint="eastAsia"/>
        </w:rPr>
        <w:t>个配置文件</w:t>
      </w:r>
      <w:proofErr w:type="spellStart"/>
      <w:r w:rsidR="00E82524">
        <w:rPr>
          <w:rFonts w:hint="eastAsia"/>
        </w:rPr>
        <w:t>redis</w:t>
      </w:r>
      <w:r w:rsidR="00E82524">
        <w:t>.con</w:t>
      </w:r>
      <w:r w:rsidR="00E82524">
        <w:rPr>
          <w:rFonts w:hint="eastAsia"/>
        </w:rPr>
        <w:t>f</w:t>
      </w:r>
      <w:proofErr w:type="spellEnd"/>
      <w:r w:rsidR="00E82524">
        <w:rPr>
          <w:rFonts w:hint="eastAsia"/>
        </w:rPr>
        <w:t>的内容</w:t>
      </w:r>
      <w:r>
        <w:rPr>
          <w:rFonts w:hint="eastAsia"/>
        </w:rPr>
        <w:t>，修改配置文件中的如下内容：</w:t>
      </w:r>
    </w:p>
    <w:p w14:paraId="4D1D8436" w14:textId="0A995969" w:rsidR="00753B7E" w:rsidRDefault="00753B7E" w:rsidP="00753B7E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注释掉</w:t>
      </w:r>
      <w:r>
        <w:rPr>
          <w:rFonts w:hint="eastAsia"/>
        </w:rPr>
        <w:t xml:space="preserve"> #bind</w:t>
      </w:r>
      <w:r>
        <w:t xml:space="preserve"> </w:t>
      </w:r>
      <w:r>
        <w:rPr>
          <w:rFonts w:hint="eastAsia"/>
        </w:rPr>
        <w:t>127.0.0.1</w:t>
      </w:r>
    </w:p>
    <w:p w14:paraId="3807C8F8" w14:textId="2F4C250C" w:rsidR="00753B7E" w:rsidRDefault="00753B7E" w:rsidP="00753B7E">
      <w:r>
        <w:rPr>
          <w:noProof/>
        </w:rPr>
        <w:drawing>
          <wp:inline distT="0" distB="0" distL="0" distR="0" wp14:anchorId="1735F868" wp14:editId="0C87665B">
            <wp:extent cx="1724025" cy="314325"/>
            <wp:effectExtent l="0" t="0" r="9525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34C3" w14:textId="7A78FFAD" w:rsidR="00753B7E" w:rsidRDefault="00753B7E" w:rsidP="00753B7E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关闭保护模式</w:t>
      </w:r>
    </w:p>
    <w:p w14:paraId="0EF578AD" w14:textId="475EDF0D" w:rsidR="00753B7E" w:rsidRDefault="00753B7E" w:rsidP="00753B7E">
      <w:r>
        <w:rPr>
          <w:noProof/>
        </w:rPr>
        <w:drawing>
          <wp:inline distT="0" distB="0" distL="0" distR="0" wp14:anchorId="1D9FDE53" wp14:editId="1920DF83">
            <wp:extent cx="1962150" cy="238125"/>
            <wp:effectExtent l="0" t="0" r="0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BB4B" w14:textId="49A6A73B" w:rsidR="00753B7E" w:rsidRDefault="00753B7E" w:rsidP="00753B7E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修改端口号</w:t>
      </w:r>
    </w:p>
    <w:p w14:paraId="014E59E4" w14:textId="71993F69" w:rsidR="00753B7E" w:rsidRDefault="00753B7E" w:rsidP="00753B7E">
      <w:r>
        <w:rPr>
          <w:noProof/>
        </w:rPr>
        <w:drawing>
          <wp:inline distT="0" distB="0" distL="0" distR="0" wp14:anchorId="295FB02F" wp14:editId="56F6B598">
            <wp:extent cx="1133475" cy="333375"/>
            <wp:effectExtent l="0" t="0" r="9525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9F80" w14:textId="55F5C465" w:rsidR="00753B7E" w:rsidRDefault="00753B7E" w:rsidP="00753B7E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后台启动</w:t>
      </w:r>
    </w:p>
    <w:p w14:paraId="507C46C9" w14:textId="20DCAAC1" w:rsidR="00753B7E" w:rsidRDefault="00753B7E" w:rsidP="00753B7E">
      <w:r>
        <w:rPr>
          <w:noProof/>
        </w:rPr>
        <w:drawing>
          <wp:inline distT="0" distB="0" distL="0" distR="0" wp14:anchorId="4C8F682F" wp14:editId="349CA426">
            <wp:extent cx="1562100" cy="238125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9A46" w14:textId="3158F53D" w:rsidR="00753B7E" w:rsidRDefault="00753B7E" w:rsidP="00753B7E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pidfile</w:t>
      </w:r>
      <w:proofErr w:type="spellEnd"/>
      <w:r>
        <w:rPr>
          <w:rFonts w:hint="eastAsia"/>
        </w:rPr>
        <w:t>，改成相应端口号</w:t>
      </w:r>
    </w:p>
    <w:p w14:paraId="246FB7D4" w14:textId="77777777" w:rsidR="00A77E0B" w:rsidRDefault="00753B7E" w:rsidP="00A77E0B">
      <w:r>
        <w:rPr>
          <w:noProof/>
        </w:rPr>
        <w:drawing>
          <wp:inline distT="0" distB="0" distL="0" distR="0" wp14:anchorId="2A908BF6" wp14:editId="06561D69">
            <wp:extent cx="3505200" cy="32385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862C" w14:textId="0432368A" w:rsidR="00CC4421" w:rsidRDefault="006A1442" w:rsidP="00A77E0B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开启主节点授权，如果主节点需要密码的话，这里一定要开启授权才可以，</w:t>
      </w:r>
      <w:r>
        <w:rPr>
          <w:rFonts w:hint="eastAsia"/>
        </w:rPr>
        <w:t>123456</w:t>
      </w:r>
      <w:r>
        <w:rPr>
          <w:rFonts w:hint="eastAsia"/>
        </w:rPr>
        <w:t>为主节点密码</w:t>
      </w:r>
    </w:p>
    <w:p w14:paraId="11F41141" w14:textId="64E337EC" w:rsidR="006A1442" w:rsidRDefault="006A1442" w:rsidP="00753B7E">
      <w:r>
        <w:rPr>
          <w:noProof/>
        </w:rPr>
        <w:drawing>
          <wp:inline distT="0" distB="0" distL="0" distR="0" wp14:anchorId="4FE8C730" wp14:editId="302E6BA2">
            <wp:extent cx="1905000" cy="257175"/>
            <wp:effectExtent l="0" t="0" r="0" b="952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417B" w14:textId="276EA5FB" w:rsidR="00CC4421" w:rsidRDefault="00A77E0B" w:rsidP="00A77E0B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开启密码，如果需要密码的话，</w:t>
      </w:r>
      <w:r>
        <w:rPr>
          <w:rFonts w:hint="eastAsia"/>
        </w:rPr>
        <w:t>123456</w:t>
      </w:r>
      <w:r>
        <w:rPr>
          <w:rFonts w:hint="eastAsia"/>
        </w:rPr>
        <w:t>为密码</w:t>
      </w:r>
    </w:p>
    <w:p w14:paraId="1548F52F" w14:textId="53D83FDB" w:rsidR="00A77E0B" w:rsidRPr="00753B7E" w:rsidRDefault="00A77E0B" w:rsidP="00A77E0B">
      <w:r>
        <w:rPr>
          <w:noProof/>
        </w:rPr>
        <w:drawing>
          <wp:inline distT="0" distB="0" distL="0" distR="0" wp14:anchorId="2A169F7C" wp14:editId="40F1133E">
            <wp:extent cx="2028825" cy="200025"/>
            <wp:effectExtent l="0" t="0" r="9525" b="952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290B" w14:textId="16FE59CC" w:rsidR="00CE7836" w:rsidRDefault="00D65ED0" w:rsidP="00D65ED0">
      <w:pPr>
        <w:pStyle w:val="31"/>
      </w:pPr>
      <w:r>
        <w:rPr>
          <w:rFonts w:hint="eastAsia"/>
        </w:rPr>
        <w:t>建立复制</w:t>
      </w:r>
    </w:p>
    <w:p w14:paraId="2904FD58" w14:textId="4B0894FA" w:rsidR="00D65ED0" w:rsidRPr="00D65ED0" w:rsidRDefault="00C5046A" w:rsidP="00D65E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主从复制的开启，完全是客户端的行为，不需要主节点做任何事情。</w:t>
      </w:r>
      <w:r w:rsidR="00D65ED0">
        <w:rPr>
          <w:rFonts w:hint="eastAsia"/>
          <w:sz w:val="21"/>
          <w:szCs w:val="21"/>
        </w:rPr>
        <w:t>主从复制的三种方式：</w:t>
      </w:r>
      <w:r w:rsidR="00D65ED0" w:rsidRPr="00D65ED0">
        <w:rPr>
          <w:sz w:val="21"/>
          <w:szCs w:val="21"/>
        </w:rPr>
        <w:t xml:space="preserve"> </w:t>
      </w:r>
    </w:p>
    <w:p w14:paraId="07F88B12" w14:textId="44A99E39" w:rsidR="00D65ED0" w:rsidRPr="0090687E" w:rsidRDefault="0090687E" w:rsidP="0090687E">
      <w:pPr>
        <w:pStyle w:val="af4"/>
        <w:numPr>
          <w:ilvl w:val="0"/>
          <w:numId w:val="12"/>
        </w:numPr>
        <w:ind w:firstLineChars="0"/>
        <w:rPr>
          <w:sz w:val="21"/>
          <w:szCs w:val="21"/>
        </w:rPr>
      </w:pPr>
      <w:r w:rsidRPr="0090687E">
        <w:rPr>
          <w:rFonts w:hint="eastAsia"/>
          <w:sz w:val="21"/>
          <w:szCs w:val="21"/>
        </w:rPr>
        <w:t>从节点的配置文件</w:t>
      </w:r>
      <w:proofErr w:type="spellStart"/>
      <w:r w:rsidRPr="0090687E">
        <w:rPr>
          <w:rFonts w:hint="eastAsia"/>
          <w:sz w:val="21"/>
          <w:szCs w:val="21"/>
        </w:rPr>
        <w:t>redis</w:t>
      </w:r>
      <w:r w:rsidRPr="0090687E">
        <w:rPr>
          <w:sz w:val="21"/>
          <w:szCs w:val="21"/>
        </w:rPr>
        <w:t>.conf</w:t>
      </w:r>
      <w:proofErr w:type="spellEnd"/>
      <w:r w:rsidRPr="0090687E">
        <w:rPr>
          <w:rFonts w:hint="eastAsia"/>
          <w:sz w:val="21"/>
          <w:szCs w:val="21"/>
        </w:rPr>
        <w:t>中添加：</w:t>
      </w:r>
    </w:p>
    <w:p w14:paraId="46584DB3" w14:textId="09F93CF8" w:rsidR="0090687E" w:rsidRDefault="0090687E" w:rsidP="0090687E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proofErr w:type="spellStart"/>
      <w:r w:rsidRPr="0090687E">
        <w:rPr>
          <w:rFonts w:ascii="Helvetica" w:hAnsi="Helvetica"/>
          <w:color w:val="000000"/>
          <w:sz w:val="21"/>
          <w:szCs w:val="21"/>
          <w:shd w:val="clear" w:color="auto" w:fill="FFFFFF"/>
        </w:rPr>
        <w:t>slaveof</w:t>
      </w:r>
      <w:proofErr w:type="spellEnd"/>
      <w:r w:rsidRPr="0090687E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&lt;</w:t>
      </w:r>
      <w:proofErr w:type="spellStart"/>
      <w:r w:rsidRPr="0090687E">
        <w:rPr>
          <w:rFonts w:ascii="Helvetica" w:hAnsi="Helvetica"/>
          <w:color w:val="000000"/>
          <w:sz w:val="21"/>
          <w:szCs w:val="21"/>
          <w:shd w:val="clear" w:color="auto" w:fill="FFFFFF"/>
        </w:rPr>
        <w:t>masterip</w:t>
      </w:r>
      <w:proofErr w:type="spellEnd"/>
      <w:r w:rsidRPr="0090687E">
        <w:rPr>
          <w:rFonts w:ascii="Helvetica" w:hAnsi="Helvetica"/>
          <w:color w:val="000000"/>
          <w:sz w:val="21"/>
          <w:szCs w:val="21"/>
          <w:shd w:val="clear" w:color="auto" w:fill="FFFFFF"/>
        </w:rPr>
        <w:t>&gt; &lt;</w:t>
      </w:r>
      <w:proofErr w:type="spellStart"/>
      <w:r w:rsidRPr="0090687E">
        <w:rPr>
          <w:rFonts w:ascii="Helvetica" w:hAnsi="Helvetica"/>
          <w:color w:val="000000"/>
          <w:sz w:val="21"/>
          <w:szCs w:val="21"/>
          <w:shd w:val="clear" w:color="auto" w:fill="FFFFFF"/>
        </w:rPr>
        <w:t>masterport</w:t>
      </w:r>
      <w:proofErr w:type="spellEnd"/>
      <w:r w:rsidRPr="0090687E">
        <w:rPr>
          <w:rFonts w:ascii="Helvetica" w:hAnsi="Helvetica"/>
          <w:color w:val="000000"/>
          <w:sz w:val="21"/>
          <w:szCs w:val="21"/>
          <w:shd w:val="clear" w:color="auto" w:fill="FFFFFF"/>
        </w:rPr>
        <w:t>&gt;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，在</w:t>
      </w: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6.0.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6</w:t>
      </w: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中，</w:t>
      </w:r>
      <w:proofErr w:type="spellStart"/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slaveof</w:t>
      </w:r>
      <w:proofErr w:type="spellEnd"/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可以用</w:t>
      </w:r>
      <w:proofErr w:type="spellStart"/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replicaof</w:t>
      </w:r>
      <w:proofErr w:type="spellEnd"/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代替</w:t>
      </w:r>
    </w:p>
    <w:p w14:paraId="39A4B39C" w14:textId="0E1722CE" w:rsidR="00E4745E" w:rsidRDefault="00E4745E" w:rsidP="0090687E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例如：</w:t>
      </w:r>
      <w:proofErr w:type="spellStart"/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re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plicaof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127.0.0.1 6379</w:t>
      </w:r>
    </w:p>
    <w:p w14:paraId="1B34C63D" w14:textId="7086293A" w:rsidR="00E4745E" w:rsidRDefault="00E4745E" w:rsidP="0090687E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59EF720E" wp14:editId="51F775BA">
            <wp:extent cx="5067300" cy="800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6217" w14:textId="3C5EA120" w:rsidR="00C5046A" w:rsidRDefault="00C5046A" w:rsidP="00C5046A">
      <w:pPr>
        <w:pStyle w:val="af4"/>
        <w:numPr>
          <w:ilvl w:val="0"/>
          <w:numId w:val="12"/>
        </w:numPr>
        <w:ind w:firstLineChars="0"/>
        <w:rPr>
          <w:sz w:val="21"/>
          <w:szCs w:val="21"/>
        </w:rPr>
      </w:pPr>
      <w:r w:rsidRPr="00C5046A">
        <w:rPr>
          <w:rFonts w:hint="eastAsia"/>
          <w:sz w:val="21"/>
          <w:szCs w:val="21"/>
        </w:rPr>
        <w:t>从节点</w:t>
      </w:r>
      <w:r w:rsidR="0093431A">
        <w:rPr>
          <w:rFonts w:hint="eastAsia"/>
          <w:sz w:val="21"/>
          <w:szCs w:val="21"/>
        </w:rPr>
        <w:t>服务</w:t>
      </w:r>
      <w:proofErr w:type="gramStart"/>
      <w:r w:rsidR="0093431A">
        <w:rPr>
          <w:rFonts w:hint="eastAsia"/>
          <w:sz w:val="21"/>
          <w:szCs w:val="21"/>
        </w:rPr>
        <w:t>端启动</w:t>
      </w:r>
      <w:proofErr w:type="gramEnd"/>
      <w:r>
        <w:rPr>
          <w:rFonts w:hint="eastAsia"/>
          <w:sz w:val="21"/>
          <w:szCs w:val="21"/>
        </w:rPr>
        <w:t>命令</w:t>
      </w:r>
      <w:r w:rsidRPr="00C5046A">
        <w:rPr>
          <w:rFonts w:hint="eastAsia"/>
          <w:sz w:val="21"/>
          <w:szCs w:val="21"/>
        </w:rPr>
        <w:t>：</w:t>
      </w:r>
    </w:p>
    <w:p w14:paraId="2DFD29FF" w14:textId="7FD607FA" w:rsidR="00C5046A" w:rsidRDefault="00527027" w:rsidP="00C5046A">
      <w:pPr>
        <w:rPr>
          <w:sz w:val="21"/>
          <w:szCs w:val="21"/>
        </w:rPr>
      </w:pP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redis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-server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启动命令后加入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--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slaveof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&lt;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masterip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&gt; &lt;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masterport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&gt;</w:t>
      </w:r>
    </w:p>
    <w:p w14:paraId="4D8E8E5B" w14:textId="7BB9D94A" w:rsidR="00C5046A" w:rsidRDefault="00527027" w:rsidP="00C5046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例如：</w:t>
      </w:r>
    </w:p>
    <w:p w14:paraId="23D1D6F5" w14:textId="4D3C0F9B" w:rsidR="00527027" w:rsidRPr="00C5046A" w:rsidRDefault="00527027" w:rsidP="00C5046A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142F7A30" wp14:editId="7C6F44D9">
            <wp:extent cx="5191125" cy="2095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B063" w14:textId="479063E3" w:rsidR="00C5046A" w:rsidRDefault="0093431A" w:rsidP="00C5046A">
      <w:pPr>
        <w:pStyle w:val="af4"/>
        <w:numPr>
          <w:ilvl w:val="0"/>
          <w:numId w:val="1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从节点客户端命令</w:t>
      </w:r>
    </w:p>
    <w:p w14:paraId="0954C460" w14:textId="23E2DCDC" w:rsidR="00527027" w:rsidRDefault="00527027" w:rsidP="00527027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slaveof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&lt;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masterip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&gt; &lt;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masterport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&gt;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，则该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Redis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实例成为从节点。</w:t>
      </w:r>
    </w:p>
    <w:p w14:paraId="513F9A65" w14:textId="675317B2" w:rsidR="001008EE" w:rsidRDefault="001008EE" w:rsidP="00527027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例如：</w:t>
      </w:r>
    </w:p>
    <w:p w14:paraId="79C0F37C" w14:textId="7EBC11AD" w:rsidR="001008EE" w:rsidRDefault="00DE0BCA" w:rsidP="0052702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启动客户端，连接端口号为</w:t>
      </w:r>
      <w:r>
        <w:rPr>
          <w:rFonts w:hint="eastAsia"/>
          <w:sz w:val="21"/>
          <w:szCs w:val="21"/>
        </w:rPr>
        <w:t>6380</w:t>
      </w:r>
      <w:r>
        <w:rPr>
          <w:rFonts w:hint="eastAsia"/>
          <w:sz w:val="21"/>
          <w:szCs w:val="21"/>
        </w:rPr>
        <w:t>的服务端，需要密码</w:t>
      </w:r>
    </w:p>
    <w:p w14:paraId="6AAF0FD9" w14:textId="266B91B7" w:rsidR="00DE0BCA" w:rsidRDefault="00DE0BCA" w:rsidP="00527027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07C1DBB9" wp14:editId="45A5AA5B">
            <wp:extent cx="6570980" cy="48577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744B" w14:textId="2F332E46" w:rsidR="00DE0BCA" w:rsidRDefault="00DE0BCA" w:rsidP="0052702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开启主从复制：</w:t>
      </w:r>
    </w:p>
    <w:p w14:paraId="5982FBE2" w14:textId="2C2CD96C" w:rsidR="00DE0BCA" w:rsidRDefault="00137CE2" w:rsidP="00527027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2A50C2CE" wp14:editId="774E2FF9">
            <wp:extent cx="2943225" cy="514350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D395" w14:textId="7B336367" w:rsidR="00137CE2" w:rsidRDefault="00137CE2" w:rsidP="0052702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此时，</w:t>
      </w:r>
      <w:r>
        <w:rPr>
          <w:rFonts w:hint="eastAsia"/>
          <w:sz w:val="21"/>
          <w:szCs w:val="21"/>
        </w:rPr>
        <w:t>6380</w:t>
      </w:r>
      <w:r>
        <w:rPr>
          <w:rFonts w:hint="eastAsia"/>
          <w:sz w:val="21"/>
          <w:szCs w:val="21"/>
        </w:rPr>
        <w:t>作为</w:t>
      </w:r>
      <w:r>
        <w:rPr>
          <w:rFonts w:hint="eastAsia"/>
          <w:sz w:val="21"/>
          <w:szCs w:val="21"/>
        </w:rPr>
        <w:t>6379</w:t>
      </w:r>
      <w:r>
        <w:rPr>
          <w:rFonts w:hint="eastAsia"/>
          <w:sz w:val="21"/>
          <w:szCs w:val="21"/>
        </w:rPr>
        <w:t>的从节点。从节点是只读的，不能写入数据</w:t>
      </w:r>
    </w:p>
    <w:p w14:paraId="7D7956BB" w14:textId="2934EAC9" w:rsidR="00137CE2" w:rsidRDefault="00137CE2" w:rsidP="00527027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4D779682" wp14:editId="7FD5D60F">
            <wp:extent cx="4152900" cy="40005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F11E" w14:textId="49C84B09" w:rsidR="00137CE2" w:rsidRDefault="00137CE2" w:rsidP="0052702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同步主节点数据，直接获取是可以的</w:t>
      </w:r>
    </w:p>
    <w:p w14:paraId="23F38777" w14:textId="025A0007" w:rsidR="00137CE2" w:rsidRDefault="00137CE2" w:rsidP="00527027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6BA44FD6" wp14:editId="1997C313">
            <wp:extent cx="2095500" cy="80962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BA40" w14:textId="3F68DFA7" w:rsidR="00185DA2" w:rsidRDefault="00185DA2" w:rsidP="0052702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主节点删除数据：</w:t>
      </w:r>
    </w:p>
    <w:p w14:paraId="3558D220" w14:textId="3BE58298" w:rsidR="00185DA2" w:rsidRDefault="00185DA2" w:rsidP="00527027">
      <w:pPr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3202439" wp14:editId="631A9AA3">
            <wp:extent cx="2266950" cy="333375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D5E3" w14:textId="36ED60CB" w:rsidR="00185DA2" w:rsidRDefault="00185DA2" w:rsidP="0052702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从节点获取数据：这时已经没有</w:t>
      </w:r>
      <w:r>
        <w:rPr>
          <w:rFonts w:hint="eastAsia"/>
          <w:sz w:val="21"/>
          <w:szCs w:val="21"/>
        </w:rPr>
        <w:t>username</w:t>
      </w:r>
      <w:r>
        <w:rPr>
          <w:rFonts w:hint="eastAsia"/>
          <w:sz w:val="21"/>
          <w:szCs w:val="21"/>
        </w:rPr>
        <w:t>了。</w:t>
      </w:r>
    </w:p>
    <w:p w14:paraId="15F0BB2E" w14:textId="1C9C0A17" w:rsidR="00185DA2" w:rsidRDefault="00185DA2" w:rsidP="00527027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50179744" wp14:editId="3412DD9A">
            <wp:extent cx="2314575" cy="1076325"/>
            <wp:effectExtent l="0" t="0" r="952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E774" w14:textId="591DB8DC" w:rsidR="000D7079" w:rsidRDefault="000D7079" w:rsidP="0052702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查看当前节点的角色</w:t>
      </w:r>
      <w:r>
        <w:rPr>
          <w:sz w:val="21"/>
          <w:szCs w:val="21"/>
        </w:rPr>
        <w:t>:role,</w:t>
      </w:r>
      <w:r>
        <w:rPr>
          <w:rFonts w:hint="eastAsia"/>
          <w:sz w:val="21"/>
          <w:szCs w:val="21"/>
        </w:rPr>
        <w:t>从节点</w:t>
      </w:r>
    </w:p>
    <w:p w14:paraId="6449A3D7" w14:textId="62CAB480" w:rsidR="000D7079" w:rsidRDefault="000D7079" w:rsidP="00527027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43CE15BC" wp14:editId="5424B7D8">
            <wp:extent cx="1771650" cy="102870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7290" w14:textId="159271F0" w:rsidR="000D7079" w:rsidRDefault="000D7079" w:rsidP="0052702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查看当前节点的角色：主节点</w:t>
      </w:r>
    </w:p>
    <w:p w14:paraId="2E29CEE4" w14:textId="2DC17A21" w:rsidR="000D7079" w:rsidRDefault="000D7079" w:rsidP="00527027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678199AC" wp14:editId="71F1516B">
            <wp:extent cx="1809750" cy="1533525"/>
            <wp:effectExtent l="0" t="0" r="0" b="952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21B9" w14:textId="25CB85EB" w:rsidR="000D7079" w:rsidRDefault="000D7079" w:rsidP="00527027">
      <w:pPr>
        <w:rPr>
          <w:sz w:val="21"/>
          <w:szCs w:val="21"/>
        </w:rPr>
      </w:pP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nfo</w:t>
      </w:r>
      <w:r>
        <w:rPr>
          <w:sz w:val="21"/>
          <w:szCs w:val="21"/>
        </w:rPr>
        <w:t xml:space="preserve"> replication:</w:t>
      </w:r>
      <w:r>
        <w:rPr>
          <w:rFonts w:hint="eastAsia"/>
          <w:sz w:val="21"/>
          <w:szCs w:val="21"/>
        </w:rPr>
        <w:t>查看主从复制信息</w:t>
      </w:r>
    </w:p>
    <w:p w14:paraId="0BDD504E" w14:textId="2AB21C48" w:rsidR="000D7079" w:rsidRDefault="000D7079" w:rsidP="0052702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主节点信息：</w:t>
      </w:r>
    </w:p>
    <w:p w14:paraId="0DF3B540" w14:textId="72816B29" w:rsidR="000D7079" w:rsidRDefault="000D7079" w:rsidP="00527027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765B2677" wp14:editId="21DF883C">
            <wp:extent cx="4257675" cy="2114550"/>
            <wp:effectExtent l="0" t="0" r="952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025F" w14:textId="727BC462" w:rsidR="000D7079" w:rsidRDefault="000D7079" w:rsidP="0052702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从节点信息：</w:t>
      </w:r>
    </w:p>
    <w:p w14:paraId="1129DF03" w14:textId="7653C267" w:rsidR="000D7079" w:rsidRDefault="000D7079" w:rsidP="00527027">
      <w:pPr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A0D12D7" wp14:editId="1298A7A3">
            <wp:extent cx="3981450" cy="287655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A2B5" w14:textId="77777777" w:rsidR="00500ECC" w:rsidRDefault="00500ECC" w:rsidP="00500ECC">
      <w:pPr>
        <w:pStyle w:val="31"/>
      </w:pPr>
      <w:r>
        <w:rPr>
          <w:rFonts w:hint="eastAsia"/>
        </w:rPr>
        <w:t>断开复制</w:t>
      </w:r>
    </w:p>
    <w:p w14:paraId="4DC5993B" w14:textId="77777777" w:rsidR="00500ECC" w:rsidRDefault="00500ECC" w:rsidP="00500ECC">
      <w:pPr>
        <w:pStyle w:val="a5"/>
      </w:pPr>
      <w:r w:rsidRPr="00500ECC">
        <w:t>通过</w:t>
      </w:r>
      <w:proofErr w:type="spellStart"/>
      <w:r w:rsidRPr="00500ECC">
        <w:t>slaveof</w:t>
      </w:r>
      <w:proofErr w:type="spellEnd"/>
      <w:r w:rsidRPr="00500ECC">
        <w:t xml:space="preserve"> &lt;</w:t>
      </w:r>
      <w:proofErr w:type="spellStart"/>
      <w:r w:rsidRPr="00500ECC">
        <w:t>masterip</w:t>
      </w:r>
      <w:proofErr w:type="spellEnd"/>
      <w:r w:rsidRPr="00500ECC">
        <w:t>&gt; &lt;</w:t>
      </w:r>
      <w:proofErr w:type="spellStart"/>
      <w:r w:rsidRPr="00500ECC">
        <w:t>masterport</w:t>
      </w:r>
      <w:proofErr w:type="spellEnd"/>
      <w:r w:rsidRPr="00500ECC">
        <w:t>&gt;</w:t>
      </w:r>
      <w:r w:rsidRPr="00500ECC">
        <w:t>命令建立主从复制关系以后，可以通过</w:t>
      </w:r>
      <w:proofErr w:type="spellStart"/>
      <w:r w:rsidRPr="00500ECC">
        <w:t>slaveof</w:t>
      </w:r>
      <w:proofErr w:type="spellEnd"/>
      <w:r w:rsidRPr="00500ECC">
        <w:t xml:space="preserve"> no one</w:t>
      </w:r>
      <w:r w:rsidRPr="00500ECC">
        <w:t>断开。需要注意的是，从节点断开复制后，不会删除已有的数据，只是不再接受主节点新的数据变化。</w:t>
      </w:r>
    </w:p>
    <w:p w14:paraId="07EE2757" w14:textId="1815683E" w:rsidR="00500ECC" w:rsidRDefault="00500ECC" w:rsidP="00500ECC">
      <w:pPr>
        <w:pStyle w:val="a5"/>
      </w:pPr>
      <w:r w:rsidRPr="00500ECC">
        <w:t>从节点执行</w:t>
      </w:r>
      <w:proofErr w:type="spellStart"/>
      <w:r w:rsidRPr="00500ECC">
        <w:t>slaveof</w:t>
      </w:r>
      <w:proofErr w:type="spellEnd"/>
      <w:r w:rsidRPr="00500ECC">
        <w:t xml:space="preserve"> no one</w:t>
      </w:r>
      <w:r w:rsidRPr="00500ECC">
        <w:t>后，又变</w:t>
      </w:r>
      <w:proofErr w:type="gramStart"/>
      <w:r w:rsidRPr="00500ECC">
        <w:t>回为主</w:t>
      </w:r>
      <w:proofErr w:type="gramEnd"/>
      <w:r w:rsidRPr="00500ECC">
        <w:t>节点。</w:t>
      </w:r>
    </w:p>
    <w:p w14:paraId="084CCCD2" w14:textId="4054F512" w:rsidR="00334BCD" w:rsidRPr="00500ECC" w:rsidRDefault="00334BCD" w:rsidP="00500ECC">
      <w:pPr>
        <w:pStyle w:val="a5"/>
        <w:rPr>
          <w:b/>
          <w:bCs/>
          <w:sz w:val="32"/>
          <w:szCs w:val="32"/>
        </w:rPr>
      </w:pPr>
      <w:r>
        <w:rPr>
          <w:rFonts w:hint="eastAsia"/>
        </w:rPr>
        <w:t>从节点：</w:t>
      </w:r>
    </w:p>
    <w:p w14:paraId="73D603CE" w14:textId="164A8164" w:rsidR="00500ECC" w:rsidRDefault="00D82990" w:rsidP="00500ECC">
      <w:r>
        <w:rPr>
          <w:noProof/>
        </w:rPr>
        <w:drawing>
          <wp:inline distT="0" distB="0" distL="0" distR="0" wp14:anchorId="5A51E7DC" wp14:editId="1338BCEA">
            <wp:extent cx="2590800" cy="866775"/>
            <wp:effectExtent l="0" t="0" r="0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A89A" w14:textId="72D0EE13" w:rsidR="00334BCD" w:rsidRDefault="00334BCD" w:rsidP="00500ECC">
      <w:r>
        <w:rPr>
          <w:rFonts w:hint="eastAsia"/>
        </w:rPr>
        <w:t>主节点：</w:t>
      </w:r>
    </w:p>
    <w:p w14:paraId="544A5553" w14:textId="3982949D" w:rsidR="00334BCD" w:rsidRDefault="00334BCD" w:rsidP="00500ECC">
      <w:r>
        <w:rPr>
          <w:noProof/>
        </w:rPr>
        <w:drawing>
          <wp:inline distT="0" distB="0" distL="0" distR="0" wp14:anchorId="0711641F" wp14:editId="413AA9BE">
            <wp:extent cx="1971675" cy="885825"/>
            <wp:effectExtent l="0" t="0" r="9525" b="952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19EF" w14:textId="2A8DE768" w:rsidR="00D750BB" w:rsidRDefault="00D750BB" w:rsidP="00D750BB">
      <w:pPr>
        <w:pStyle w:val="11"/>
      </w:pPr>
      <w:r>
        <w:rPr>
          <w:rFonts w:hint="eastAsia"/>
        </w:rPr>
        <w:t>哨兵</w:t>
      </w:r>
    </w:p>
    <w:p w14:paraId="20F34964" w14:textId="16F7275B" w:rsidR="00D750BB" w:rsidRDefault="00655B8F" w:rsidP="00655B8F">
      <w:pPr>
        <w:pStyle w:val="21"/>
      </w:pPr>
      <w:r>
        <w:rPr>
          <w:rFonts w:hint="eastAsia"/>
        </w:rPr>
        <w:t>作用</w:t>
      </w:r>
    </w:p>
    <w:p w14:paraId="2B228A1D" w14:textId="77777777" w:rsidR="00655B8F" w:rsidRPr="00655B8F" w:rsidRDefault="00655B8F" w:rsidP="00655B8F">
      <w:pPr>
        <w:widowControl/>
        <w:shd w:val="clear" w:color="auto" w:fill="FFFFFF"/>
        <w:spacing w:before="150" w:after="150"/>
        <w:ind w:firstLine="480"/>
        <w:rPr>
          <w:rFonts w:ascii="Helvetica" w:hAnsi="Helvetica" w:cs="宋体"/>
          <w:color w:val="000000"/>
          <w:kern w:val="0"/>
          <w:sz w:val="21"/>
          <w:szCs w:val="21"/>
        </w:rPr>
      </w:pPr>
      <w:r w:rsidRPr="00655B8F">
        <w:rPr>
          <w:rFonts w:ascii="Helvetica" w:hAnsi="Helvetica" w:cs="宋体"/>
          <w:color w:val="000000"/>
          <w:kern w:val="0"/>
          <w:sz w:val="21"/>
          <w:szCs w:val="21"/>
        </w:rPr>
        <w:t>在介绍哨兵之前，首先从宏观角度回顾一下</w:t>
      </w:r>
      <w:r w:rsidRPr="00655B8F">
        <w:rPr>
          <w:rFonts w:ascii="Helvetica" w:hAnsi="Helvetica" w:cs="宋体"/>
          <w:color w:val="000000"/>
          <w:kern w:val="0"/>
          <w:sz w:val="21"/>
          <w:szCs w:val="21"/>
        </w:rPr>
        <w:t>Redis</w:t>
      </w:r>
      <w:r w:rsidRPr="00655B8F">
        <w:rPr>
          <w:rFonts w:ascii="Helvetica" w:hAnsi="Helvetica" w:cs="宋体"/>
          <w:color w:val="000000"/>
          <w:kern w:val="0"/>
          <w:sz w:val="21"/>
          <w:szCs w:val="21"/>
        </w:rPr>
        <w:t>实现高可用相关的技术。它们包括：持久化、复制、哨兵和集群，其主要作用和解决的问题是：</w:t>
      </w:r>
    </w:p>
    <w:p w14:paraId="67194C81" w14:textId="77777777" w:rsidR="00655B8F" w:rsidRPr="00655B8F" w:rsidRDefault="00655B8F" w:rsidP="00655B8F">
      <w:pPr>
        <w:widowControl/>
        <w:numPr>
          <w:ilvl w:val="0"/>
          <w:numId w:val="14"/>
        </w:numPr>
        <w:shd w:val="clear" w:color="auto" w:fill="FFFFFF"/>
        <w:spacing w:after="240"/>
        <w:ind w:left="45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655B8F">
        <w:rPr>
          <w:rFonts w:ascii="Helvetica" w:hAnsi="Helvetica" w:cs="宋体"/>
          <w:color w:val="000000"/>
          <w:kern w:val="0"/>
          <w:sz w:val="21"/>
          <w:szCs w:val="21"/>
        </w:rPr>
        <w:t>持久化：持久化是最简单的高可用方法</w:t>
      </w:r>
      <w:r w:rsidRPr="00655B8F">
        <w:rPr>
          <w:rFonts w:ascii="Helvetica" w:hAnsi="Helvetica" w:cs="宋体"/>
          <w:color w:val="000000"/>
          <w:kern w:val="0"/>
          <w:sz w:val="21"/>
          <w:szCs w:val="21"/>
        </w:rPr>
        <w:t>(</w:t>
      </w:r>
      <w:r w:rsidRPr="00655B8F">
        <w:rPr>
          <w:rFonts w:ascii="Helvetica" w:hAnsi="Helvetica" w:cs="宋体"/>
          <w:color w:val="000000"/>
          <w:kern w:val="0"/>
          <w:sz w:val="21"/>
          <w:szCs w:val="21"/>
        </w:rPr>
        <w:t>有时甚至不被归为高可用的手段</w:t>
      </w:r>
      <w:r w:rsidRPr="00655B8F">
        <w:rPr>
          <w:rFonts w:ascii="Helvetica" w:hAnsi="Helvetica" w:cs="宋体"/>
          <w:color w:val="000000"/>
          <w:kern w:val="0"/>
          <w:sz w:val="21"/>
          <w:szCs w:val="21"/>
        </w:rPr>
        <w:t>)</w:t>
      </w:r>
      <w:r w:rsidRPr="00655B8F">
        <w:rPr>
          <w:rFonts w:ascii="Helvetica" w:hAnsi="Helvetica" w:cs="宋体"/>
          <w:color w:val="000000"/>
          <w:kern w:val="0"/>
          <w:sz w:val="21"/>
          <w:szCs w:val="21"/>
        </w:rPr>
        <w:t>，主要作用是数据备份，即将数据存储在硬盘，保证数据不会</w:t>
      </w:r>
      <w:proofErr w:type="gramStart"/>
      <w:r w:rsidRPr="00655B8F">
        <w:rPr>
          <w:rFonts w:ascii="Helvetica" w:hAnsi="Helvetica" w:cs="宋体"/>
          <w:color w:val="000000"/>
          <w:kern w:val="0"/>
          <w:sz w:val="21"/>
          <w:szCs w:val="21"/>
        </w:rPr>
        <w:t>因进程</w:t>
      </w:r>
      <w:proofErr w:type="gramEnd"/>
      <w:r w:rsidRPr="00655B8F">
        <w:rPr>
          <w:rFonts w:ascii="Helvetica" w:hAnsi="Helvetica" w:cs="宋体"/>
          <w:color w:val="000000"/>
          <w:kern w:val="0"/>
          <w:sz w:val="21"/>
          <w:szCs w:val="21"/>
        </w:rPr>
        <w:t>退出而丢失。</w:t>
      </w:r>
    </w:p>
    <w:p w14:paraId="5098E620" w14:textId="77777777" w:rsidR="00655B8F" w:rsidRPr="00655B8F" w:rsidRDefault="00655B8F" w:rsidP="00655B8F">
      <w:pPr>
        <w:widowControl/>
        <w:numPr>
          <w:ilvl w:val="0"/>
          <w:numId w:val="14"/>
        </w:numPr>
        <w:shd w:val="clear" w:color="auto" w:fill="FFFFFF"/>
        <w:spacing w:after="240"/>
        <w:ind w:left="45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655B8F">
        <w:rPr>
          <w:rFonts w:ascii="Helvetica" w:hAnsi="Helvetica" w:cs="宋体"/>
          <w:color w:val="000000"/>
          <w:kern w:val="0"/>
          <w:sz w:val="21"/>
          <w:szCs w:val="21"/>
        </w:rPr>
        <w:lastRenderedPageBreak/>
        <w:t>复制：复制是高可用</w:t>
      </w:r>
      <w:r w:rsidRPr="00655B8F">
        <w:rPr>
          <w:rFonts w:ascii="Helvetica" w:hAnsi="Helvetica" w:cs="宋体"/>
          <w:color w:val="000000"/>
          <w:kern w:val="0"/>
          <w:sz w:val="21"/>
          <w:szCs w:val="21"/>
        </w:rPr>
        <w:t>Redis</w:t>
      </w:r>
      <w:r w:rsidRPr="00655B8F">
        <w:rPr>
          <w:rFonts w:ascii="Helvetica" w:hAnsi="Helvetica" w:cs="宋体"/>
          <w:color w:val="000000"/>
          <w:kern w:val="0"/>
          <w:sz w:val="21"/>
          <w:szCs w:val="21"/>
        </w:rPr>
        <w:t>的基础，哨兵和集群都是在复制基础上实现高可用的。复制主要实现了数据的多机备份，以及对于读操作的负载均衡和简单的故障恢复。缺陷：故障恢复无法自动化；写操作无法负载均衡；存储能力受到单机的限制。</w:t>
      </w:r>
    </w:p>
    <w:p w14:paraId="14C13DBB" w14:textId="77777777" w:rsidR="00655B8F" w:rsidRPr="00655B8F" w:rsidRDefault="00655B8F" w:rsidP="00655B8F">
      <w:pPr>
        <w:widowControl/>
        <w:numPr>
          <w:ilvl w:val="0"/>
          <w:numId w:val="14"/>
        </w:numPr>
        <w:shd w:val="clear" w:color="auto" w:fill="FFFFFF"/>
        <w:spacing w:after="240"/>
        <w:ind w:left="45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655B8F">
        <w:rPr>
          <w:rFonts w:ascii="Helvetica" w:hAnsi="Helvetica" w:cs="宋体"/>
          <w:color w:val="000000"/>
          <w:kern w:val="0"/>
          <w:sz w:val="21"/>
          <w:szCs w:val="21"/>
        </w:rPr>
        <w:t>哨兵：在复制的基础上，哨兵实现了自动化的故障恢复。缺陷：写操作无法负载均衡；存储能力受到单机的限制。</w:t>
      </w:r>
    </w:p>
    <w:p w14:paraId="5469FC2F" w14:textId="77777777" w:rsidR="00655B8F" w:rsidRPr="00655B8F" w:rsidRDefault="00655B8F" w:rsidP="00655B8F">
      <w:pPr>
        <w:widowControl/>
        <w:numPr>
          <w:ilvl w:val="0"/>
          <w:numId w:val="14"/>
        </w:numPr>
        <w:shd w:val="clear" w:color="auto" w:fill="FFFFFF"/>
        <w:spacing w:after="240"/>
        <w:ind w:left="45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655B8F">
        <w:rPr>
          <w:rFonts w:ascii="Helvetica" w:hAnsi="Helvetica" w:cs="宋体"/>
          <w:color w:val="000000"/>
          <w:kern w:val="0"/>
          <w:sz w:val="21"/>
          <w:szCs w:val="21"/>
        </w:rPr>
        <w:t>集群：通过集群，</w:t>
      </w:r>
      <w:r w:rsidRPr="00655B8F">
        <w:rPr>
          <w:rFonts w:ascii="Helvetica" w:hAnsi="Helvetica" w:cs="宋体"/>
          <w:color w:val="000000"/>
          <w:kern w:val="0"/>
          <w:sz w:val="21"/>
          <w:szCs w:val="21"/>
        </w:rPr>
        <w:t>Redis</w:t>
      </w:r>
      <w:r w:rsidRPr="00655B8F">
        <w:rPr>
          <w:rFonts w:ascii="Helvetica" w:hAnsi="Helvetica" w:cs="宋体"/>
          <w:color w:val="000000"/>
          <w:kern w:val="0"/>
          <w:sz w:val="21"/>
          <w:szCs w:val="21"/>
        </w:rPr>
        <w:t>解决了写操作无法负载均衡，以及存储能力受到单机限制的问题，实现了较为完善的高可用方案。</w:t>
      </w:r>
    </w:p>
    <w:p w14:paraId="00FC7B55" w14:textId="77777777" w:rsidR="00655B8F" w:rsidRPr="00655B8F" w:rsidRDefault="00655B8F" w:rsidP="00655B8F">
      <w:pPr>
        <w:widowControl/>
        <w:shd w:val="clear" w:color="auto" w:fill="FFFFFF"/>
        <w:spacing w:before="150" w:after="150"/>
        <w:ind w:firstLine="480"/>
        <w:rPr>
          <w:rFonts w:ascii="Helvetica" w:hAnsi="Helvetica" w:cs="宋体"/>
          <w:color w:val="000000"/>
          <w:kern w:val="0"/>
          <w:sz w:val="21"/>
          <w:szCs w:val="21"/>
        </w:rPr>
      </w:pPr>
      <w:r w:rsidRPr="00655B8F">
        <w:rPr>
          <w:rFonts w:ascii="Helvetica" w:hAnsi="Helvetica" w:cs="宋体"/>
          <w:color w:val="000000"/>
          <w:kern w:val="0"/>
          <w:sz w:val="21"/>
          <w:szCs w:val="21"/>
        </w:rPr>
        <w:t> </w:t>
      </w:r>
    </w:p>
    <w:p w14:paraId="711420B3" w14:textId="77777777" w:rsidR="00655B8F" w:rsidRPr="00655B8F" w:rsidRDefault="00655B8F" w:rsidP="00655B8F">
      <w:pPr>
        <w:widowControl/>
        <w:shd w:val="clear" w:color="auto" w:fill="FFFFFF"/>
        <w:spacing w:before="150" w:after="150"/>
        <w:ind w:firstLine="480"/>
        <w:rPr>
          <w:rFonts w:ascii="Helvetica" w:hAnsi="Helvetica" w:cs="宋体"/>
          <w:color w:val="000000"/>
          <w:kern w:val="0"/>
          <w:sz w:val="21"/>
          <w:szCs w:val="21"/>
        </w:rPr>
      </w:pPr>
      <w:r w:rsidRPr="00655B8F">
        <w:rPr>
          <w:rFonts w:ascii="Helvetica" w:hAnsi="Helvetica" w:cs="宋体"/>
          <w:color w:val="000000"/>
          <w:kern w:val="0"/>
          <w:sz w:val="21"/>
          <w:szCs w:val="21"/>
        </w:rPr>
        <w:t>下面说回哨兵。</w:t>
      </w:r>
    </w:p>
    <w:p w14:paraId="2C377568" w14:textId="77777777" w:rsidR="00655B8F" w:rsidRPr="00655B8F" w:rsidRDefault="00655B8F" w:rsidP="00655B8F">
      <w:pPr>
        <w:widowControl/>
        <w:shd w:val="clear" w:color="auto" w:fill="FFFFFF"/>
        <w:ind w:firstLine="480"/>
        <w:rPr>
          <w:rFonts w:ascii="Helvetica" w:hAnsi="Helvetica" w:cs="宋体"/>
          <w:color w:val="000000"/>
          <w:kern w:val="0"/>
          <w:sz w:val="21"/>
          <w:szCs w:val="21"/>
        </w:rPr>
      </w:pPr>
      <w:r w:rsidRPr="00655B8F">
        <w:rPr>
          <w:rFonts w:ascii="Helvetica" w:hAnsi="Helvetica" w:cs="宋体"/>
          <w:color w:val="000000"/>
          <w:kern w:val="0"/>
          <w:sz w:val="21"/>
          <w:szCs w:val="21"/>
        </w:rPr>
        <w:t>Redis Sentinel</w:t>
      </w:r>
      <w:r w:rsidRPr="00655B8F">
        <w:rPr>
          <w:rFonts w:ascii="Helvetica" w:hAnsi="Helvetica" w:cs="宋体"/>
          <w:color w:val="000000"/>
          <w:kern w:val="0"/>
          <w:sz w:val="21"/>
          <w:szCs w:val="21"/>
        </w:rPr>
        <w:t>，即</w:t>
      </w:r>
      <w:r w:rsidRPr="00655B8F">
        <w:rPr>
          <w:rFonts w:ascii="Helvetica" w:hAnsi="Helvetica" w:cs="宋体"/>
          <w:color w:val="000000"/>
          <w:kern w:val="0"/>
          <w:sz w:val="21"/>
          <w:szCs w:val="21"/>
        </w:rPr>
        <w:t>Redis</w:t>
      </w:r>
      <w:r w:rsidRPr="00655B8F">
        <w:rPr>
          <w:rFonts w:ascii="Helvetica" w:hAnsi="Helvetica" w:cs="宋体"/>
          <w:color w:val="000000"/>
          <w:kern w:val="0"/>
          <w:sz w:val="21"/>
          <w:szCs w:val="21"/>
        </w:rPr>
        <w:t>哨兵，在</w:t>
      </w:r>
      <w:r w:rsidRPr="00655B8F">
        <w:rPr>
          <w:rFonts w:ascii="Helvetica" w:hAnsi="Helvetica" w:cs="宋体"/>
          <w:color w:val="000000"/>
          <w:kern w:val="0"/>
          <w:sz w:val="21"/>
          <w:szCs w:val="21"/>
        </w:rPr>
        <w:t>Redis 2.8</w:t>
      </w:r>
      <w:r w:rsidRPr="00655B8F">
        <w:rPr>
          <w:rFonts w:ascii="Helvetica" w:hAnsi="Helvetica" w:cs="宋体"/>
          <w:color w:val="000000"/>
          <w:kern w:val="0"/>
          <w:sz w:val="21"/>
          <w:szCs w:val="21"/>
        </w:rPr>
        <w:t>版本开始引入。</w:t>
      </w:r>
      <w:r w:rsidRPr="00655B8F">
        <w:rPr>
          <w:rFonts w:ascii="Helvetica" w:hAnsi="Helvetica" w:cs="宋体"/>
          <w:b/>
          <w:bCs/>
          <w:color w:val="000000"/>
          <w:kern w:val="0"/>
          <w:sz w:val="21"/>
          <w:szCs w:val="21"/>
        </w:rPr>
        <w:t>哨兵的核心功能是主节点的自动故障转移。</w:t>
      </w:r>
      <w:r w:rsidRPr="00655B8F">
        <w:rPr>
          <w:rFonts w:ascii="Helvetica" w:hAnsi="Helvetica" w:cs="宋体"/>
          <w:color w:val="000000"/>
          <w:kern w:val="0"/>
          <w:sz w:val="21"/>
          <w:szCs w:val="21"/>
        </w:rPr>
        <w:t>下面是</w:t>
      </w:r>
      <w:r w:rsidRPr="00655B8F">
        <w:rPr>
          <w:rFonts w:ascii="Helvetica" w:hAnsi="Helvetica" w:cs="宋体"/>
          <w:color w:val="000000"/>
          <w:kern w:val="0"/>
          <w:sz w:val="21"/>
          <w:szCs w:val="21"/>
        </w:rPr>
        <w:t>Redis</w:t>
      </w:r>
      <w:r w:rsidRPr="00655B8F">
        <w:rPr>
          <w:rFonts w:ascii="Helvetica" w:hAnsi="Helvetica" w:cs="宋体"/>
          <w:color w:val="000000"/>
          <w:kern w:val="0"/>
          <w:sz w:val="21"/>
          <w:szCs w:val="21"/>
        </w:rPr>
        <w:t>官方文档对于哨兵功能的描述：</w:t>
      </w:r>
    </w:p>
    <w:p w14:paraId="669FD7E4" w14:textId="77777777" w:rsidR="00655B8F" w:rsidRPr="00655B8F" w:rsidRDefault="00655B8F" w:rsidP="00655B8F">
      <w:pPr>
        <w:widowControl/>
        <w:numPr>
          <w:ilvl w:val="0"/>
          <w:numId w:val="15"/>
        </w:numPr>
        <w:shd w:val="clear" w:color="auto" w:fill="FFFFFF"/>
        <w:spacing w:after="240"/>
        <w:ind w:left="45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655B8F">
        <w:rPr>
          <w:rFonts w:ascii="Helvetica" w:hAnsi="Helvetica" w:cs="宋体"/>
          <w:color w:val="000000"/>
          <w:kern w:val="0"/>
          <w:sz w:val="21"/>
          <w:szCs w:val="21"/>
        </w:rPr>
        <w:t>监控（</w:t>
      </w:r>
      <w:r w:rsidRPr="00655B8F">
        <w:rPr>
          <w:rFonts w:ascii="Helvetica" w:hAnsi="Helvetica" w:cs="宋体"/>
          <w:color w:val="000000"/>
          <w:kern w:val="0"/>
          <w:sz w:val="21"/>
          <w:szCs w:val="21"/>
        </w:rPr>
        <w:t>Monitoring</w:t>
      </w:r>
      <w:r w:rsidRPr="00655B8F">
        <w:rPr>
          <w:rFonts w:ascii="Helvetica" w:hAnsi="Helvetica" w:cs="宋体"/>
          <w:color w:val="000000"/>
          <w:kern w:val="0"/>
          <w:sz w:val="21"/>
          <w:szCs w:val="21"/>
        </w:rPr>
        <w:t>）：哨兵会不断地检查主节点和从节点是否运作正常。</w:t>
      </w:r>
    </w:p>
    <w:p w14:paraId="1D2A401D" w14:textId="77777777" w:rsidR="00655B8F" w:rsidRPr="00655B8F" w:rsidRDefault="00655B8F" w:rsidP="00655B8F">
      <w:pPr>
        <w:widowControl/>
        <w:numPr>
          <w:ilvl w:val="0"/>
          <w:numId w:val="15"/>
        </w:numPr>
        <w:shd w:val="clear" w:color="auto" w:fill="FFFFFF"/>
        <w:spacing w:after="240"/>
        <w:ind w:left="45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655B8F">
        <w:rPr>
          <w:rFonts w:ascii="Helvetica" w:hAnsi="Helvetica" w:cs="宋体"/>
          <w:color w:val="000000"/>
          <w:kern w:val="0"/>
          <w:sz w:val="21"/>
          <w:szCs w:val="21"/>
        </w:rPr>
        <w:t>自动故障转移（</w:t>
      </w:r>
      <w:r w:rsidRPr="00655B8F">
        <w:rPr>
          <w:rFonts w:ascii="Helvetica" w:hAnsi="Helvetica" w:cs="宋体"/>
          <w:color w:val="000000"/>
          <w:kern w:val="0"/>
          <w:sz w:val="21"/>
          <w:szCs w:val="21"/>
        </w:rPr>
        <w:t>Automatic failover</w:t>
      </w:r>
      <w:r w:rsidRPr="00655B8F">
        <w:rPr>
          <w:rFonts w:ascii="Helvetica" w:hAnsi="Helvetica" w:cs="宋体"/>
          <w:color w:val="000000"/>
          <w:kern w:val="0"/>
          <w:sz w:val="21"/>
          <w:szCs w:val="21"/>
        </w:rPr>
        <w:t>）：当主节点不能正常工作时，哨兵会开始自动故障转移操作，它会将失效主节点的其中一个从节点升级为新的主节点，并让其他从节点改为复制新的主节点。</w:t>
      </w:r>
    </w:p>
    <w:p w14:paraId="78EA5CCB" w14:textId="77777777" w:rsidR="00655B8F" w:rsidRPr="00655B8F" w:rsidRDefault="00655B8F" w:rsidP="00655B8F">
      <w:pPr>
        <w:widowControl/>
        <w:numPr>
          <w:ilvl w:val="0"/>
          <w:numId w:val="15"/>
        </w:numPr>
        <w:shd w:val="clear" w:color="auto" w:fill="FFFFFF"/>
        <w:spacing w:after="240"/>
        <w:ind w:left="45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655B8F">
        <w:rPr>
          <w:rFonts w:ascii="Helvetica" w:hAnsi="Helvetica" w:cs="宋体"/>
          <w:color w:val="000000"/>
          <w:kern w:val="0"/>
          <w:sz w:val="21"/>
          <w:szCs w:val="21"/>
        </w:rPr>
        <w:t>配置提供者（</w:t>
      </w:r>
      <w:r w:rsidRPr="00655B8F">
        <w:rPr>
          <w:rFonts w:ascii="Helvetica" w:hAnsi="Helvetica" w:cs="宋体"/>
          <w:color w:val="000000"/>
          <w:kern w:val="0"/>
          <w:sz w:val="21"/>
          <w:szCs w:val="21"/>
        </w:rPr>
        <w:t>Configuration provider</w:t>
      </w:r>
      <w:r w:rsidRPr="00655B8F">
        <w:rPr>
          <w:rFonts w:ascii="Helvetica" w:hAnsi="Helvetica" w:cs="宋体"/>
          <w:color w:val="000000"/>
          <w:kern w:val="0"/>
          <w:sz w:val="21"/>
          <w:szCs w:val="21"/>
        </w:rPr>
        <w:t>）：客户端在初始化时，通过连接哨兵来获得当前</w:t>
      </w:r>
      <w:r w:rsidRPr="00655B8F">
        <w:rPr>
          <w:rFonts w:ascii="Helvetica" w:hAnsi="Helvetica" w:cs="宋体"/>
          <w:color w:val="000000"/>
          <w:kern w:val="0"/>
          <w:sz w:val="21"/>
          <w:szCs w:val="21"/>
        </w:rPr>
        <w:t>Redis</w:t>
      </w:r>
      <w:r w:rsidRPr="00655B8F">
        <w:rPr>
          <w:rFonts w:ascii="Helvetica" w:hAnsi="Helvetica" w:cs="宋体"/>
          <w:color w:val="000000"/>
          <w:kern w:val="0"/>
          <w:sz w:val="21"/>
          <w:szCs w:val="21"/>
        </w:rPr>
        <w:t>服务的主节点地址。</w:t>
      </w:r>
    </w:p>
    <w:p w14:paraId="51F6C3CB" w14:textId="77777777" w:rsidR="00655B8F" w:rsidRPr="00655B8F" w:rsidRDefault="00655B8F" w:rsidP="00655B8F">
      <w:pPr>
        <w:widowControl/>
        <w:numPr>
          <w:ilvl w:val="0"/>
          <w:numId w:val="15"/>
        </w:numPr>
        <w:shd w:val="clear" w:color="auto" w:fill="FFFFFF"/>
        <w:spacing w:after="240"/>
        <w:ind w:left="45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655B8F">
        <w:rPr>
          <w:rFonts w:ascii="Helvetica" w:hAnsi="Helvetica" w:cs="宋体"/>
          <w:color w:val="000000"/>
          <w:kern w:val="0"/>
          <w:sz w:val="21"/>
          <w:szCs w:val="21"/>
        </w:rPr>
        <w:t>通知（</w:t>
      </w:r>
      <w:r w:rsidRPr="00655B8F">
        <w:rPr>
          <w:rFonts w:ascii="Helvetica" w:hAnsi="Helvetica" w:cs="宋体"/>
          <w:color w:val="000000"/>
          <w:kern w:val="0"/>
          <w:sz w:val="21"/>
          <w:szCs w:val="21"/>
        </w:rPr>
        <w:t>Notification</w:t>
      </w:r>
      <w:r w:rsidRPr="00655B8F">
        <w:rPr>
          <w:rFonts w:ascii="Helvetica" w:hAnsi="Helvetica" w:cs="宋体"/>
          <w:color w:val="000000"/>
          <w:kern w:val="0"/>
          <w:sz w:val="21"/>
          <w:szCs w:val="21"/>
        </w:rPr>
        <w:t>）：哨兵可以将故障转移的结果发送给客户端。</w:t>
      </w:r>
    </w:p>
    <w:p w14:paraId="6B67FCD1" w14:textId="43B4366E" w:rsidR="00655B8F" w:rsidRPr="00655B8F" w:rsidRDefault="00655B8F" w:rsidP="00655B8F">
      <w:pPr>
        <w:widowControl/>
        <w:shd w:val="clear" w:color="auto" w:fill="FFFFFF"/>
        <w:spacing w:before="150" w:after="150"/>
        <w:ind w:firstLine="480"/>
        <w:rPr>
          <w:rFonts w:ascii="Helvetica" w:hAnsi="Helvetica" w:cs="宋体"/>
          <w:color w:val="000000"/>
          <w:kern w:val="0"/>
          <w:sz w:val="21"/>
          <w:szCs w:val="21"/>
        </w:rPr>
      </w:pPr>
      <w:r w:rsidRPr="00655B8F">
        <w:rPr>
          <w:rFonts w:ascii="Helvetica" w:hAnsi="Helvetica" w:cs="宋体"/>
          <w:color w:val="000000"/>
          <w:kern w:val="0"/>
          <w:sz w:val="21"/>
          <w:szCs w:val="21"/>
        </w:rPr>
        <w:t>其中，监控和自动故障转移功能，使得哨兵可以及时发现主节点故障并完成转移；而配置提供者和通知功能，则需要在与客户端的</w:t>
      </w:r>
      <w:proofErr w:type="gramStart"/>
      <w:r w:rsidRPr="00655B8F">
        <w:rPr>
          <w:rFonts w:ascii="Helvetica" w:hAnsi="Helvetica" w:cs="宋体"/>
          <w:color w:val="000000"/>
          <w:kern w:val="0"/>
          <w:sz w:val="21"/>
          <w:szCs w:val="21"/>
        </w:rPr>
        <w:t>交互中</w:t>
      </w:r>
      <w:proofErr w:type="gramEnd"/>
      <w:r w:rsidRPr="00655B8F">
        <w:rPr>
          <w:rFonts w:ascii="Helvetica" w:hAnsi="Helvetica" w:cs="宋体"/>
          <w:color w:val="000000"/>
          <w:kern w:val="0"/>
          <w:sz w:val="21"/>
          <w:szCs w:val="21"/>
        </w:rPr>
        <w:t>才能体现。</w:t>
      </w:r>
    </w:p>
    <w:p w14:paraId="22AD83A2" w14:textId="2698FD9E" w:rsidR="00655B8F" w:rsidRDefault="008C1D82" w:rsidP="008C1D82">
      <w:pPr>
        <w:pStyle w:val="21"/>
      </w:pPr>
      <w:r>
        <w:rPr>
          <w:rFonts w:hint="eastAsia"/>
        </w:rPr>
        <w:t>架构</w:t>
      </w:r>
    </w:p>
    <w:p w14:paraId="5646575C" w14:textId="19847F0A" w:rsidR="008C1D82" w:rsidRDefault="008C1D82" w:rsidP="008C1D82">
      <w:r>
        <w:rPr>
          <w:rFonts w:hint="eastAsia"/>
        </w:rPr>
        <w:t>典型的哨兵模式架构图：</w:t>
      </w:r>
    </w:p>
    <w:p w14:paraId="0B0A6326" w14:textId="1D4CDD99" w:rsidR="008C1D82" w:rsidRDefault="008C1D82" w:rsidP="008C1D82">
      <w:r>
        <w:rPr>
          <w:noProof/>
        </w:rPr>
        <w:drawing>
          <wp:inline distT="0" distB="0" distL="0" distR="0" wp14:anchorId="7B12BCDA" wp14:editId="4B7FB168">
            <wp:extent cx="2241550" cy="1744035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272077" cy="176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A5AE" w14:textId="77777777" w:rsidR="00D36F28" w:rsidRPr="00D36F28" w:rsidRDefault="00D36F28" w:rsidP="00D36F28">
      <w:pPr>
        <w:widowControl/>
        <w:shd w:val="clear" w:color="auto" w:fill="FFFFFF"/>
        <w:spacing w:before="150" w:after="150"/>
        <w:ind w:firstLine="480"/>
        <w:rPr>
          <w:rFonts w:ascii="Helvetica" w:hAnsi="Helvetica" w:cs="宋体"/>
          <w:color w:val="000000"/>
          <w:kern w:val="0"/>
          <w:sz w:val="21"/>
          <w:szCs w:val="21"/>
        </w:rPr>
      </w:pPr>
      <w:r w:rsidRPr="00D36F28">
        <w:rPr>
          <w:rFonts w:ascii="Helvetica" w:hAnsi="Helvetica" w:cs="宋体"/>
          <w:color w:val="000000"/>
          <w:kern w:val="0"/>
          <w:sz w:val="21"/>
          <w:szCs w:val="21"/>
        </w:rPr>
        <w:t>它由两部分组成，哨兵节点和数据节点：</w:t>
      </w:r>
    </w:p>
    <w:p w14:paraId="224ED536" w14:textId="77777777" w:rsidR="00D36F28" w:rsidRPr="00D36F28" w:rsidRDefault="00D36F28" w:rsidP="00D36F28">
      <w:pPr>
        <w:widowControl/>
        <w:numPr>
          <w:ilvl w:val="0"/>
          <w:numId w:val="16"/>
        </w:numPr>
        <w:shd w:val="clear" w:color="auto" w:fill="FFFFFF"/>
        <w:spacing w:after="240"/>
        <w:ind w:left="45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D36F28">
        <w:rPr>
          <w:rFonts w:ascii="Helvetica" w:hAnsi="Helvetica" w:cs="宋体"/>
          <w:color w:val="000000"/>
          <w:kern w:val="0"/>
          <w:sz w:val="21"/>
          <w:szCs w:val="21"/>
        </w:rPr>
        <w:t>哨兵节点：哨兵系统由一个或多个哨兵节点组成，哨兵节点是特殊的</w:t>
      </w:r>
      <w:proofErr w:type="spellStart"/>
      <w:r w:rsidRPr="00D36F28">
        <w:rPr>
          <w:rFonts w:ascii="Helvetica" w:hAnsi="Helvetica" w:cs="宋体"/>
          <w:color w:val="000000"/>
          <w:kern w:val="0"/>
          <w:sz w:val="21"/>
          <w:szCs w:val="21"/>
        </w:rPr>
        <w:t>redis</w:t>
      </w:r>
      <w:proofErr w:type="spellEnd"/>
      <w:r w:rsidRPr="00D36F28">
        <w:rPr>
          <w:rFonts w:ascii="Helvetica" w:hAnsi="Helvetica" w:cs="宋体"/>
          <w:color w:val="000000"/>
          <w:kern w:val="0"/>
          <w:sz w:val="21"/>
          <w:szCs w:val="21"/>
        </w:rPr>
        <w:t>节点，不存储数据。</w:t>
      </w:r>
    </w:p>
    <w:p w14:paraId="455639A8" w14:textId="77777777" w:rsidR="00D36F28" w:rsidRPr="00D36F28" w:rsidRDefault="00D36F28" w:rsidP="00D36F28">
      <w:pPr>
        <w:widowControl/>
        <w:numPr>
          <w:ilvl w:val="0"/>
          <w:numId w:val="16"/>
        </w:numPr>
        <w:shd w:val="clear" w:color="auto" w:fill="FFFFFF"/>
        <w:spacing w:after="240"/>
        <w:ind w:left="45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D36F28">
        <w:rPr>
          <w:rFonts w:ascii="Helvetica" w:hAnsi="Helvetica" w:cs="宋体"/>
          <w:color w:val="000000"/>
          <w:kern w:val="0"/>
          <w:sz w:val="21"/>
          <w:szCs w:val="21"/>
        </w:rPr>
        <w:t>数据节点：主节点和从节点都是数据节点。</w:t>
      </w:r>
    </w:p>
    <w:p w14:paraId="28DDF081" w14:textId="57952DD5" w:rsidR="00D36F28" w:rsidRDefault="009D1781" w:rsidP="009D1781">
      <w:pPr>
        <w:pStyle w:val="21"/>
      </w:pPr>
      <w:r>
        <w:rPr>
          <w:rFonts w:hint="eastAsia"/>
        </w:rPr>
        <w:lastRenderedPageBreak/>
        <w:t>部署</w:t>
      </w:r>
    </w:p>
    <w:p w14:paraId="110C2D35" w14:textId="0662614E" w:rsidR="009D1781" w:rsidRDefault="009D1781" w:rsidP="009D1781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这一部分将部署一个简单的哨兵系统，包含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1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个主节点、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2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个从节点和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3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个哨兵节点</w:t>
      </w: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。</w:t>
      </w:r>
    </w:p>
    <w:p w14:paraId="073BA84F" w14:textId="46181A35" w:rsidR="00B74475" w:rsidRDefault="00EC36CB" w:rsidP="00EC36CB">
      <w:pPr>
        <w:pStyle w:val="31"/>
      </w:pPr>
      <w:r>
        <w:rPr>
          <w:rFonts w:hint="eastAsia"/>
        </w:rPr>
        <w:t>部署主从节点</w:t>
      </w:r>
    </w:p>
    <w:p w14:paraId="77C38698" w14:textId="2B10495D" w:rsidR="00A804FA" w:rsidRDefault="00EC36CB" w:rsidP="00EC36CB">
      <w:r>
        <w:rPr>
          <w:rFonts w:hint="eastAsia"/>
        </w:rPr>
        <w:t>根据前面主从复制的例子，部署</w:t>
      </w:r>
      <w:r>
        <w:rPr>
          <w:rFonts w:hint="eastAsia"/>
        </w:rPr>
        <w:t>1</w:t>
      </w:r>
      <w:r>
        <w:rPr>
          <w:rFonts w:hint="eastAsia"/>
        </w:rPr>
        <w:t>个主节点，</w:t>
      </w:r>
      <w:r>
        <w:rPr>
          <w:rFonts w:hint="eastAsia"/>
        </w:rPr>
        <w:t>2</w:t>
      </w:r>
      <w:r>
        <w:rPr>
          <w:rFonts w:hint="eastAsia"/>
        </w:rPr>
        <w:t>个从节点。端口号等信息，如前面所述。</w:t>
      </w:r>
      <w:r w:rsidR="00542647">
        <w:rPr>
          <w:rFonts w:hint="eastAsia"/>
        </w:rPr>
        <w:t>部署成功以后，依次启动主从节点。</w:t>
      </w:r>
    </w:p>
    <w:p w14:paraId="2ADB32D4" w14:textId="5671E9B7" w:rsidR="00542647" w:rsidRDefault="00542647" w:rsidP="00542647">
      <w:pPr>
        <w:pStyle w:val="31"/>
      </w:pPr>
      <w:r>
        <w:rPr>
          <w:rFonts w:hint="eastAsia"/>
        </w:rPr>
        <w:t>部署哨兵节点</w:t>
      </w:r>
    </w:p>
    <w:p w14:paraId="12437DD9" w14:textId="3A0786E3" w:rsidR="008F76C2" w:rsidRPr="008F76C2" w:rsidRDefault="00C4519E" w:rsidP="00C4519E">
      <w:r w:rsidRPr="00C4519E">
        <w:t>https://blog.csdn.net/yaooch/article/details/80167571</w:t>
      </w:r>
    </w:p>
    <w:p w14:paraId="36EA007E" w14:textId="2A3D0092" w:rsidR="00A121B6" w:rsidRDefault="002868DF" w:rsidP="00542647">
      <w:hyperlink r:id="rId68" w:history="1">
        <w:r w:rsidR="00A121B6" w:rsidRPr="002109DF">
          <w:rPr>
            <w:rStyle w:val="ac"/>
          </w:rPr>
          <w:t>https://www.cnblogs.com/kevingrace/p/9004460.html</w:t>
        </w:r>
      </w:hyperlink>
    </w:p>
    <w:p w14:paraId="3D36048B" w14:textId="77777777" w:rsidR="00A121B6" w:rsidRPr="00A121B6" w:rsidRDefault="00A121B6" w:rsidP="00A121B6">
      <w:pPr>
        <w:widowControl/>
        <w:shd w:val="clear" w:color="auto" w:fill="FEFEF2"/>
        <w:ind w:firstLineChars="200" w:firstLine="480"/>
        <w:jc w:val="left"/>
      </w:pPr>
      <w:r w:rsidRPr="00A121B6">
        <w:t>Sentinel(</w:t>
      </w:r>
      <w:r w:rsidRPr="00A121B6">
        <w:t>哨兵</w:t>
      </w:r>
      <w:r w:rsidRPr="00A121B6">
        <w:t>)</w:t>
      </w:r>
      <w:r w:rsidRPr="00A121B6">
        <w:t>是用于监控</w:t>
      </w:r>
      <w:proofErr w:type="spellStart"/>
      <w:r w:rsidRPr="00A121B6">
        <w:t>redis</w:t>
      </w:r>
      <w:proofErr w:type="spellEnd"/>
      <w:r w:rsidRPr="00A121B6">
        <w:t>集群中</w:t>
      </w:r>
      <w:r w:rsidRPr="00A121B6">
        <w:t>Master</w:t>
      </w:r>
      <w:r w:rsidRPr="00A121B6">
        <w:t>状态的工具，是</w:t>
      </w:r>
      <w:r w:rsidRPr="00A121B6">
        <w:t xml:space="preserve">Redis </w:t>
      </w:r>
      <w:r w:rsidRPr="00A121B6">
        <w:t>的高可用性解决方案，</w:t>
      </w:r>
      <w:r w:rsidRPr="00A121B6">
        <w:t>sentinel</w:t>
      </w:r>
      <w:r w:rsidRPr="00A121B6">
        <w:t>哨兵模式已经被集成在</w:t>
      </w:r>
      <w:r w:rsidRPr="00A121B6">
        <w:t>redis2.4</w:t>
      </w:r>
      <w:r w:rsidRPr="00A121B6">
        <w:t>之后的版本中。</w:t>
      </w:r>
      <w:r w:rsidRPr="00A121B6">
        <w:t>sentinel</w:t>
      </w:r>
      <w:r w:rsidRPr="00A121B6">
        <w:t>是</w:t>
      </w:r>
      <w:proofErr w:type="spellStart"/>
      <w:r w:rsidRPr="00A121B6">
        <w:t>redis</w:t>
      </w:r>
      <w:proofErr w:type="spellEnd"/>
      <w:r w:rsidRPr="00A121B6">
        <w:t>高可用的解决方案，</w:t>
      </w:r>
      <w:r w:rsidRPr="00A121B6">
        <w:t>sentinel</w:t>
      </w:r>
      <w:r w:rsidRPr="00A121B6">
        <w:t>系统可以监视一个或者多个</w:t>
      </w:r>
      <w:proofErr w:type="spellStart"/>
      <w:r w:rsidRPr="00A121B6">
        <w:t>redis</w:t>
      </w:r>
      <w:proofErr w:type="spellEnd"/>
      <w:r w:rsidRPr="00A121B6">
        <w:t xml:space="preserve"> master</w:t>
      </w:r>
      <w:r w:rsidRPr="00A121B6">
        <w:t>服务，以及这些</w:t>
      </w:r>
      <w:r w:rsidRPr="00A121B6">
        <w:t>master</w:t>
      </w:r>
      <w:r w:rsidRPr="00A121B6">
        <w:t>服务的所有从服务；当某个</w:t>
      </w:r>
      <w:r w:rsidRPr="00A121B6">
        <w:t>master</w:t>
      </w:r>
      <w:r w:rsidRPr="00A121B6">
        <w:t>服务下线时，自动将该</w:t>
      </w:r>
      <w:r w:rsidRPr="00A121B6">
        <w:t>master</w:t>
      </w:r>
      <w:r w:rsidRPr="00A121B6">
        <w:t>下的</w:t>
      </w:r>
      <w:proofErr w:type="gramStart"/>
      <w:r w:rsidRPr="00A121B6">
        <w:t>某个从</w:t>
      </w:r>
      <w:proofErr w:type="gramEnd"/>
      <w:r w:rsidRPr="00A121B6">
        <w:t>服务升级为</w:t>
      </w:r>
      <w:r w:rsidRPr="00A121B6">
        <w:t>master</w:t>
      </w:r>
      <w:r w:rsidRPr="00A121B6">
        <w:t>服务替代已下线的</w:t>
      </w:r>
      <w:r w:rsidRPr="00A121B6">
        <w:t>master</w:t>
      </w:r>
      <w:r w:rsidRPr="00A121B6">
        <w:t>服务继续处理请求。</w:t>
      </w:r>
    </w:p>
    <w:p w14:paraId="5C5919F1" w14:textId="77777777" w:rsidR="00A121B6" w:rsidRPr="00A121B6" w:rsidRDefault="00A121B6" w:rsidP="00A121B6">
      <w:pPr>
        <w:widowControl/>
        <w:shd w:val="clear" w:color="auto" w:fill="FEFEF2"/>
        <w:ind w:firstLineChars="200" w:firstLine="480"/>
        <w:jc w:val="left"/>
      </w:pPr>
      <w:r w:rsidRPr="00A121B6">
        <w:t>sentinel</w:t>
      </w:r>
      <w:r w:rsidRPr="00A121B6">
        <w:t>可以让</w:t>
      </w:r>
      <w:proofErr w:type="spellStart"/>
      <w:r w:rsidRPr="00A121B6">
        <w:t>redis</w:t>
      </w:r>
      <w:proofErr w:type="spellEnd"/>
      <w:r w:rsidRPr="00A121B6">
        <w:t>实现主从复制，当一个集群中的</w:t>
      </w:r>
      <w:r w:rsidRPr="00A121B6">
        <w:t>master</w:t>
      </w:r>
      <w:r w:rsidRPr="00A121B6">
        <w:t>失效之后，</w:t>
      </w:r>
      <w:r w:rsidRPr="00A121B6">
        <w:t>sentinel</w:t>
      </w:r>
      <w:r w:rsidRPr="00A121B6">
        <w:t>可以选举出一个新的</w:t>
      </w:r>
      <w:r w:rsidRPr="00A121B6">
        <w:t>master</w:t>
      </w:r>
      <w:r w:rsidRPr="00A121B6">
        <w:t>用于自动接替</w:t>
      </w:r>
      <w:r w:rsidRPr="00A121B6">
        <w:t>master</w:t>
      </w:r>
      <w:r w:rsidRPr="00A121B6">
        <w:t>的工作，集群中的其他</w:t>
      </w:r>
      <w:proofErr w:type="spellStart"/>
      <w:r w:rsidRPr="00A121B6">
        <w:t>redis</w:t>
      </w:r>
      <w:proofErr w:type="spellEnd"/>
      <w:r w:rsidRPr="00A121B6">
        <w:t>服务器自动指向新的</w:t>
      </w:r>
      <w:r w:rsidRPr="00A121B6">
        <w:t>master</w:t>
      </w:r>
      <w:r w:rsidRPr="00A121B6">
        <w:t>同步数据。一般建议</w:t>
      </w:r>
      <w:r w:rsidRPr="00A121B6">
        <w:t>sentinel</w:t>
      </w:r>
      <w:r w:rsidRPr="00A121B6">
        <w:t>采取奇数台，防止某一台</w:t>
      </w:r>
      <w:r w:rsidRPr="00A121B6">
        <w:t>sentinel</w:t>
      </w:r>
      <w:r w:rsidRPr="00A121B6">
        <w:t>无法连接到</w:t>
      </w:r>
      <w:r w:rsidRPr="00A121B6">
        <w:t>master</w:t>
      </w:r>
      <w:r w:rsidRPr="00A121B6">
        <w:t>导致误切换。其结构如下</w:t>
      </w:r>
      <w:r w:rsidRPr="00A121B6">
        <w:t>:</w:t>
      </w:r>
    </w:p>
    <w:p w14:paraId="27738E69" w14:textId="24185088" w:rsidR="00A121B6" w:rsidRDefault="000C528D" w:rsidP="00542647">
      <w:r>
        <w:rPr>
          <w:noProof/>
        </w:rPr>
        <w:drawing>
          <wp:inline distT="0" distB="0" distL="0" distR="0" wp14:anchorId="1E0E8D02" wp14:editId="2F44535B">
            <wp:extent cx="6086475" cy="32956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A640" w14:textId="77777777" w:rsidR="00954B19" w:rsidRPr="00954B19" w:rsidRDefault="00954B19" w:rsidP="00954B19">
      <w:pPr>
        <w:widowControl/>
        <w:shd w:val="clear" w:color="auto" w:fill="FEFEF2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954B19">
        <w:rPr>
          <w:rFonts w:ascii="Verdana" w:hAnsi="Verdana" w:cs="宋体"/>
          <w:b/>
          <w:bCs/>
          <w:color w:val="0000FF"/>
          <w:kern w:val="0"/>
          <w:sz w:val="20"/>
          <w:szCs w:val="20"/>
        </w:rPr>
        <w:t>Redis-Sentinel</w:t>
      </w:r>
      <w:r w:rsidRPr="00954B19">
        <w:rPr>
          <w:rFonts w:ascii="Verdana" w:hAnsi="Verdana" w:cs="宋体"/>
          <w:b/>
          <w:bCs/>
          <w:color w:val="0000FF"/>
          <w:kern w:val="0"/>
          <w:sz w:val="20"/>
          <w:szCs w:val="20"/>
        </w:rPr>
        <w:t>是</w:t>
      </w:r>
      <w:r w:rsidRPr="00954B19">
        <w:rPr>
          <w:rFonts w:ascii="Verdana" w:hAnsi="Verdana" w:cs="宋体"/>
          <w:b/>
          <w:bCs/>
          <w:color w:val="0000FF"/>
          <w:kern w:val="0"/>
          <w:sz w:val="20"/>
          <w:szCs w:val="20"/>
        </w:rPr>
        <w:t>Redis</w:t>
      </w:r>
      <w:r w:rsidRPr="00954B19">
        <w:rPr>
          <w:rFonts w:ascii="Verdana" w:hAnsi="Verdana" w:cs="宋体"/>
          <w:b/>
          <w:bCs/>
          <w:color w:val="0000FF"/>
          <w:kern w:val="0"/>
          <w:sz w:val="20"/>
          <w:szCs w:val="20"/>
        </w:rPr>
        <w:t>官方推荐的高可用性</w:t>
      </w:r>
      <w:r w:rsidRPr="00954B19">
        <w:rPr>
          <w:rFonts w:ascii="Verdana" w:hAnsi="Verdana" w:cs="宋体"/>
          <w:b/>
          <w:bCs/>
          <w:color w:val="0000FF"/>
          <w:kern w:val="0"/>
          <w:sz w:val="20"/>
          <w:szCs w:val="20"/>
        </w:rPr>
        <w:t>(HA)</w:t>
      </w:r>
      <w:r w:rsidRPr="00954B19">
        <w:rPr>
          <w:rFonts w:ascii="Verdana" w:hAnsi="Verdana" w:cs="宋体"/>
          <w:b/>
          <w:bCs/>
          <w:color w:val="0000FF"/>
          <w:kern w:val="0"/>
          <w:sz w:val="20"/>
          <w:szCs w:val="20"/>
        </w:rPr>
        <w:t>解决方案</w:t>
      </w:r>
      <w:r w:rsidRPr="00954B19">
        <w:rPr>
          <w:rFonts w:ascii="Verdana" w:hAnsi="Verdana" w:cs="宋体"/>
          <w:color w:val="000000"/>
          <w:kern w:val="0"/>
          <w:sz w:val="20"/>
          <w:szCs w:val="20"/>
        </w:rPr>
        <w:t>，当用</w:t>
      </w:r>
      <w:r w:rsidRPr="00954B19">
        <w:rPr>
          <w:rFonts w:ascii="Verdana" w:hAnsi="Verdana" w:cs="宋体"/>
          <w:color w:val="000000"/>
          <w:kern w:val="0"/>
          <w:sz w:val="20"/>
          <w:szCs w:val="20"/>
        </w:rPr>
        <w:t>Redis</w:t>
      </w:r>
      <w:r w:rsidRPr="00954B19">
        <w:rPr>
          <w:rFonts w:ascii="Verdana" w:hAnsi="Verdana" w:cs="宋体"/>
          <w:color w:val="000000"/>
          <w:kern w:val="0"/>
          <w:sz w:val="20"/>
          <w:szCs w:val="20"/>
        </w:rPr>
        <w:t>做</w:t>
      </w:r>
      <w:r w:rsidRPr="00954B19">
        <w:rPr>
          <w:rFonts w:ascii="Verdana" w:hAnsi="Verdana" w:cs="宋体"/>
          <w:color w:val="000000"/>
          <w:kern w:val="0"/>
          <w:sz w:val="20"/>
          <w:szCs w:val="20"/>
        </w:rPr>
        <w:t>Master-slave</w:t>
      </w:r>
      <w:r w:rsidRPr="00954B19">
        <w:rPr>
          <w:rFonts w:ascii="Verdana" w:hAnsi="Verdana" w:cs="宋体"/>
          <w:color w:val="000000"/>
          <w:kern w:val="0"/>
          <w:sz w:val="20"/>
          <w:szCs w:val="20"/>
        </w:rPr>
        <w:t>的高可用方案时，假如</w:t>
      </w:r>
      <w:r w:rsidRPr="00954B19">
        <w:rPr>
          <w:rFonts w:ascii="Verdana" w:hAnsi="Verdana" w:cs="宋体"/>
          <w:color w:val="000000"/>
          <w:kern w:val="0"/>
          <w:sz w:val="20"/>
          <w:szCs w:val="20"/>
        </w:rPr>
        <w:t>master</w:t>
      </w:r>
      <w:proofErr w:type="gramStart"/>
      <w:r w:rsidRPr="00954B19">
        <w:rPr>
          <w:rFonts w:ascii="Verdana" w:hAnsi="Verdana" w:cs="宋体"/>
          <w:color w:val="000000"/>
          <w:kern w:val="0"/>
          <w:sz w:val="20"/>
          <w:szCs w:val="20"/>
        </w:rPr>
        <w:t>宕</w:t>
      </w:r>
      <w:proofErr w:type="gramEnd"/>
      <w:r w:rsidRPr="00954B19">
        <w:rPr>
          <w:rFonts w:ascii="Verdana" w:hAnsi="Verdana" w:cs="宋体"/>
          <w:color w:val="000000"/>
          <w:kern w:val="0"/>
          <w:sz w:val="20"/>
          <w:szCs w:val="20"/>
        </w:rPr>
        <w:t>机了，</w:t>
      </w:r>
      <w:r w:rsidRPr="00954B19">
        <w:rPr>
          <w:rFonts w:ascii="Verdana" w:hAnsi="Verdana" w:cs="宋体"/>
          <w:color w:val="000000"/>
          <w:kern w:val="0"/>
          <w:sz w:val="20"/>
          <w:szCs w:val="20"/>
        </w:rPr>
        <w:t>Redis</w:t>
      </w:r>
      <w:r w:rsidRPr="00954B19">
        <w:rPr>
          <w:rFonts w:ascii="Verdana" w:hAnsi="Verdana" w:cs="宋体"/>
          <w:color w:val="000000"/>
          <w:kern w:val="0"/>
          <w:sz w:val="20"/>
          <w:szCs w:val="20"/>
        </w:rPr>
        <w:t>本身</w:t>
      </w:r>
      <w:r w:rsidRPr="00954B19">
        <w:rPr>
          <w:rFonts w:ascii="Verdana" w:hAnsi="Verdana" w:cs="宋体"/>
          <w:color w:val="000000"/>
          <w:kern w:val="0"/>
          <w:sz w:val="20"/>
          <w:szCs w:val="20"/>
        </w:rPr>
        <w:t>(</w:t>
      </w:r>
      <w:r w:rsidRPr="00954B19">
        <w:rPr>
          <w:rFonts w:ascii="Verdana" w:hAnsi="Verdana" w:cs="宋体"/>
          <w:color w:val="000000"/>
          <w:kern w:val="0"/>
          <w:sz w:val="20"/>
          <w:szCs w:val="20"/>
        </w:rPr>
        <w:t>包括它的很多客户端</w:t>
      </w:r>
      <w:r w:rsidRPr="00954B19">
        <w:rPr>
          <w:rFonts w:ascii="Verdana" w:hAnsi="Verdana" w:cs="宋体"/>
          <w:color w:val="000000"/>
          <w:kern w:val="0"/>
          <w:sz w:val="20"/>
          <w:szCs w:val="20"/>
        </w:rPr>
        <w:t>)</w:t>
      </w:r>
      <w:r w:rsidRPr="00954B19">
        <w:rPr>
          <w:rFonts w:ascii="Verdana" w:hAnsi="Verdana" w:cs="宋体"/>
          <w:color w:val="000000"/>
          <w:kern w:val="0"/>
          <w:sz w:val="20"/>
          <w:szCs w:val="20"/>
        </w:rPr>
        <w:t>都没有实现自动进行主备切换，而</w:t>
      </w:r>
      <w:r w:rsidRPr="00954B19">
        <w:rPr>
          <w:rFonts w:ascii="Verdana" w:hAnsi="Verdana" w:cs="宋体"/>
          <w:color w:val="000000"/>
          <w:kern w:val="0"/>
          <w:sz w:val="20"/>
          <w:szCs w:val="20"/>
        </w:rPr>
        <w:t>Redis-sentinel</w:t>
      </w:r>
      <w:r w:rsidRPr="00954B19">
        <w:rPr>
          <w:rFonts w:ascii="Verdana" w:hAnsi="Verdana" w:cs="宋体"/>
          <w:color w:val="000000"/>
          <w:kern w:val="0"/>
          <w:sz w:val="20"/>
          <w:szCs w:val="20"/>
        </w:rPr>
        <w:t>本身也是一个独立运行的进程，它能监控多个</w:t>
      </w:r>
      <w:r w:rsidRPr="00954B19">
        <w:rPr>
          <w:rFonts w:ascii="Verdana" w:hAnsi="Verdana" w:cs="宋体"/>
          <w:color w:val="000000"/>
          <w:kern w:val="0"/>
          <w:sz w:val="20"/>
          <w:szCs w:val="20"/>
        </w:rPr>
        <w:t>master-slave</w:t>
      </w:r>
      <w:r w:rsidRPr="00954B19">
        <w:rPr>
          <w:rFonts w:ascii="Verdana" w:hAnsi="Verdana" w:cs="宋体"/>
          <w:color w:val="000000"/>
          <w:kern w:val="0"/>
          <w:sz w:val="20"/>
          <w:szCs w:val="20"/>
        </w:rPr>
        <w:t>集群，发现</w:t>
      </w:r>
      <w:r w:rsidRPr="00954B19">
        <w:rPr>
          <w:rFonts w:ascii="Verdana" w:hAnsi="Verdana" w:cs="宋体"/>
          <w:color w:val="000000"/>
          <w:kern w:val="0"/>
          <w:sz w:val="20"/>
          <w:szCs w:val="20"/>
        </w:rPr>
        <w:t>master</w:t>
      </w:r>
      <w:proofErr w:type="gramStart"/>
      <w:r w:rsidRPr="00954B19">
        <w:rPr>
          <w:rFonts w:ascii="Verdana" w:hAnsi="Verdana" w:cs="宋体"/>
          <w:color w:val="000000"/>
          <w:kern w:val="0"/>
          <w:sz w:val="20"/>
          <w:szCs w:val="20"/>
        </w:rPr>
        <w:t>宕</w:t>
      </w:r>
      <w:proofErr w:type="gramEnd"/>
      <w:r w:rsidRPr="00954B19">
        <w:rPr>
          <w:rFonts w:ascii="Verdana" w:hAnsi="Verdana" w:cs="宋体"/>
          <w:color w:val="000000"/>
          <w:kern w:val="0"/>
          <w:sz w:val="20"/>
          <w:szCs w:val="20"/>
        </w:rPr>
        <w:t>机后能进行自动切换。</w:t>
      </w:r>
      <w:r w:rsidRPr="00954B19">
        <w:rPr>
          <w:rFonts w:ascii="Verdana" w:hAnsi="Verdana" w:cs="宋体"/>
          <w:color w:val="000000"/>
          <w:kern w:val="0"/>
          <w:sz w:val="20"/>
          <w:szCs w:val="20"/>
        </w:rPr>
        <w:t>Sentinel</w:t>
      </w:r>
      <w:r w:rsidRPr="00954B19">
        <w:rPr>
          <w:rFonts w:ascii="Verdana" w:hAnsi="Verdana" w:cs="宋体"/>
          <w:color w:val="000000"/>
          <w:kern w:val="0"/>
          <w:sz w:val="20"/>
          <w:szCs w:val="20"/>
        </w:rPr>
        <w:t>由一个或多个</w:t>
      </w:r>
      <w:r w:rsidRPr="00954B19">
        <w:rPr>
          <w:rFonts w:ascii="Verdana" w:hAnsi="Verdana" w:cs="宋体"/>
          <w:color w:val="000000"/>
          <w:kern w:val="0"/>
          <w:sz w:val="20"/>
          <w:szCs w:val="20"/>
        </w:rPr>
        <w:t xml:space="preserve">Sentinel </w:t>
      </w:r>
      <w:r w:rsidRPr="00954B19">
        <w:rPr>
          <w:rFonts w:ascii="Verdana" w:hAnsi="Verdana" w:cs="宋体"/>
          <w:color w:val="000000"/>
          <w:kern w:val="0"/>
          <w:sz w:val="20"/>
          <w:szCs w:val="20"/>
        </w:rPr>
        <w:t>实例</w:t>
      </w:r>
      <w:r w:rsidRPr="00954B19">
        <w:rPr>
          <w:rFonts w:ascii="Verdana" w:hAnsi="Verdana" w:cs="宋体"/>
          <w:color w:val="000000"/>
          <w:kern w:val="0"/>
          <w:sz w:val="20"/>
          <w:szCs w:val="20"/>
        </w:rPr>
        <w:t xml:space="preserve"> </w:t>
      </w:r>
      <w:r w:rsidRPr="00954B19">
        <w:rPr>
          <w:rFonts w:ascii="Verdana" w:hAnsi="Verdana" w:cs="宋体"/>
          <w:color w:val="000000"/>
          <w:kern w:val="0"/>
          <w:sz w:val="20"/>
          <w:szCs w:val="20"/>
        </w:rPr>
        <w:t>组成的</w:t>
      </w:r>
      <w:r w:rsidRPr="00954B19">
        <w:rPr>
          <w:rFonts w:ascii="Verdana" w:hAnsi="Verdana" w:cs="宋体"/>
          <w:color w:val="000000"/>
          <w:kern w:val="0"/>
          <w:sz w:val="20"/>
          <w:szCs w:val="20"/>
        </w:rPr>
        <w:t xml:space="preserve">Sentinel </w:t>
      </w:r>
      <w:r w:rsidRPr="00954B19">
        <w:rPr>
          <w:rFonts w:ascii="Verdana" w:hAnsi="Verdana" w:cs="宋体"/>
          <w:color w:val="000000"/>
          <w:kern w:val="0"/>
          <w:sz w:val="20"/>
          <w:szCs w:val="20"/>
        </w:rPr>
        <w:t>系统可以监视任意多个主服务器，以及这些主服务器属下的所有从服务器，并在被监视的主服务器进入下线状态时，自动将下线主服务器属下的</w:t>
      </w:r>
      <w:proofErr w:type="gramStart"/>
      <w:r w:rsidRPr="00954B19">
        <w:rPr>
          <w:rFonts w:ascii="Verdana" w:hAnsi="Verdana" w:cs="宋体"/>
          <w:color w:val="000000"/>
          <w:kern w:val="0"/>
          <w:sz w:val="20"/>
          <w:szCs w:val="20"/>
        </w:rPr>
        <w:t>某个从</w:t>
      </w:r>
      <w:proofErr w:type="gramEnd"/>
      <w:r w:rsidRPr="00954B19">
        <w:rPr>
          <w:rFonts w:ascii="Verdana" w:hAnsi="Verdana" w:cs="宋体"/>
          <w:color w:val="000000"/>
          <w:kern w:val="0"/>
          <w:sz w:val="20"/>
          <w:szCs w:val="20"/>
        </w:rPr>
        <w:t>服务器升级为新的主服务器。</w:t>
      </w:r>
    </w:p>
    <w:p w14:paraId="4F5CC708" w14:textId="77777777" w:rsidR="00954B19" w:rsidRPr="00954B19" w:rsidRDefault="00954B19" w:rsidP="00954B19">
      <w:pPr>
        <w:widowControl/>
        <w:shd w:val="clear" w:color="auto" w:fill="FEFEF2"/>
        <w:spacing w:before="150" w:after="15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954B19">
        <w:rPr>
          <w:rFonts w:ascii="Verdana" w:hAnsi="Verdana" w:cs="宋体"/>
          <w:color w:val="000000"/>
          <w:kern w:val="0"/>
          <w:sz w:val="20"/>
          <w:szCs w:val="20"/>
        </w:rPr>
        <w:lastRenderedPageBreak/>
        <w:t>例如下图所示：</w:t>
      </w:r>
    </w:p>
    <w:p w14:paraId="53D649AC" w14:textId="3835C2CA" w:rsidR="000C528D" w:rsidRDefault="00954B19" w:rsidP="00542647">
      <w:r>
        <w:rPr>
          <w:noProof/>
        </w:rPr>
        <w:drawing>
          <wp:inline distT="0" distB="0" distL="0" distR="0" wp14:anchorId="7F1CF54C" wp14:editId="14FB5AED">
            <wp:extent cx="3181350" cy="219075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9003" w14:textId="2AB040C6" w:rsidR="00954B19" w:rsidRDefault="00954B19" w:rsidP="0054264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Server1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掉线后：</w:t>
      </w:r>
    </w:p>
    <w:p w14:paraId="46B1BB5B" w14:textId="161EF1FD" w:rsidR="00954B19" w:rsidRDefault="00954B19" w:rsidP="00542647">
      <w:r>
        <w:rPr>
          <w:noProof/>
        </w:rPr>
        <w:drawing>
          <wp:inline distT="0" distB="0" distL="0" distR="0" wp14:anchorId="54C78B70" wp14:editId="063D1E15">
            <wp:extent cx="3267075" cy="2343150"/>
            <wp:effectExtent l="0" t="0" r="952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2BCF" w14:textId="6DF14829" w:rsidR="00954B19" w:rsidRDefault="00954B19" w:rsidP="0054264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升级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Server2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为新的主服务器：</w:t>
      </w:r>
    </w:p>
    <w:p w14:paraId="5C6A45FA" w14:textId="124E1AA4" w:rsidR="00954B19" w:rsidRDefault="00954B19" w:rsidP="00542647">
      <w:r>
        <w:rPr>
          <w:noProof/>
        </w:rPr>
        <w:drawing>
          <wp:inline distT="0" distB="0" distL="0" distR="0" wp14:anchorId="1F976F8A" wp14:editId="0F9EB403">
            <wp:extent cx="3124200" cy="243840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B3F5" w14:textId="77777777" w:rsidR="00C62F66" w:rsidRPr="00A121B6" w:rsidRDefault="00C62F66" w:rsidP="00542647"/>
    <w:sectPr w:rsidR="00C62F66" w:rsidRPr="00A121B6">
      <w:headerReference w:type="default" r:id="rId73"/>
      <w:pgSz w:w="11906" w:h="16838"/>
      <w:pgMar w:top="908" w:right="707" w:bottom="1049" w:left="851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88AA5B" w14:textId="77777777" w:rsidR="002868DF" w:rsidRDefault="002868DF">
      <w:r>
        <w:separator/>
      </w:r>
    </w:p>
  </w:endnote>
  <w:endnote w:type="continuationSeparator" w:id="0">
    <w:p w14:paraId="67C91AEC" w14:textId="77777777" w:rsidR="002868DF" w:rsidRDefault="00286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default"/>
    <w:sig w:usb0="00000000" w:usb1="00000000" w:usb2="00000021" w:usb3="00000000" w:csb0="000001B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AEA64" w14:textId="77777777" w:rsidR="002868DF" w:rsidRDefault="002868DF">
      <w:r>
        <w:separator/>
      </w:r>
    </w:p>
  </w:footnote>
  <w:footnote w:type="continuationSeparator" w:id="0">
    <w:p w14:paraId="5C21BB3C" w14:textId="77777777" w:rsidR="002868DF" w:rsidRDefault="002868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E9A28" w14:textId="77777777" w:rsidR="00CE7836" w:rsidRDefault="00CE7836">
    <w:pPr>
      <w:pStyle w:val="12"/>
      <w:jc w:val="right"/>
      <w:rPr>
        <w:rFonts w:ascii="楷体" w:eastAsia="楷体" w:hAnsi="楷体"/>
        <w:b/>
      </w:rPr>
    </w:pPr>
    <w:r>
      <w:rPr>
        <w:noProof/>
      </w:rPr>
      <w:drawing>
        <wp:anchor distT="0" distB="0" distL="114300" distR="114300" simplePos="0" relativeHeight="1024" behindDoc="1" locked="0" layoutInCell="1" allowOverlap="1" wp14:anchorId="4DD1A093" wp14:editId="7E09FD6B">
          <wp:simplePos x="0" y="0"/>
          <wp:positionH relativeFrom="column">
            <wp:posOffset>-20955</wp:posOffset>
          </wp:positionH>
          <wp:positionV relativeFrom="paragraph">
            <wp:posOffset>-111125</wp:posOffset>
          </wp:positionV>
          <wp:extent cx="791210" cy="254000"/>
          <wp:effectExtent l="0" t="0" r="0" b="0"/>
          <wp:wrapSquare wrapText="bothSides"/>
          <wp:docPr id="3" name="图像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像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21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楷体" w:eastAsia="楷体" w:hAnsi="楷体"/>
        <w:b/>
      </w:rPr>
      <w:t>中</w:t>
    </w:r>
    <w:proofErr w:type="gramStart"/>
    <w:r>
      <w:rPr>
        <w:rFonts w:ascii="楷体" w:eastAsia="楷体" w:hAnsi="楷体"/>
        <w:b/>
      </w:rPr>
      <w:t>软国际</w:t>
    </w:r>
    <w:proofErr w:type="gramEnd"/>
    <w:r>
      <w:rPr>
        <w:rFonts w:ascii="楷体" w:eastAsia="楷体" w:hAnsi="楷体"/>
        <w:b/>
      </w:rPr>
      <w:t>(卓越)信息技术有限公司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C6E66"/>
    <w:multiLevelType w:val="multilevel"/>
    <w:tmpl w:val="054C6E66"/>
    <w:lvl w:ilvl="0">
      <w:start w:val="1"/>
      <w:numFmt w:val="bullet"/>
      <w:lvlText w:val=""/>
      <w:lvlJc w:val="left"/>
      <w:pPr>
        <w:tabs>
          <w:tab w:val="left" w:pos="3272"/>
        </w:tabs>
        <w:ind w:left="3272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3992"/>
        </w:tabs>
        <w:ind w:left="3992" w:hanging="36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left" w:pos="4712"/>
        </w:tabs>
        <w:ind w:left="4712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5432"/>
        </w:tabs>
        <w:ind w:left="5432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left" w:pos="6152"/>
        </w:tabs>
        <w:ind w:left="6152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left" w:pos="6872"/>
        </w:tabs>
        <w:ind w:left="6872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7592"/>
        </w:tabs>
        <w:ind w:left="7592" w:hanging="360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tabs>
          <w:tab w:val="left" w:pos="8312"/>
        </w:tabs>
        <w:ind w:left="8312" w:hanging="360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tabs>
          <w:tab w:val="left" w:pos="9032"/>
        </w:tabs>
        <w:ind w:left="9032" w:hanging="360"/>
      </w:pPr>
      <w:rPr>
        <w:rFonts w:ascii="Wingdings" w:hAnsi="Wingdings" w:hint="default"/>
      </w:rPr>
    </w:lvl>
  </w:abstractNum>
  <w:abstractNum w:abstractNumId="1">
    <w:nsid w:val="05CF05D5"/>
    <w:multiLevelType w:val="multilevel"/>
    <w:tmpl w:val="05CF05D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83155D4"/>
    <w:multiLevelType w:val="multilevel"/>
    <w:tmpl w:val="183155D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B8D32FE"/>
    <w:multiLevelType w:val="hybridMultilevel"/>
    <w:tmpl w:val="3D58C64C"/>
    <w:lvl w:ilvl="0" w:tplc="E47E6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255B1F"/>
    <w:multiLevelType w:val="multilevel"/>
    <w:tmpl w:val="1C1A5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074653"/>
    <w:multiLevelType w:val="multilevel"/>
    <w:tmpl w:val="2162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1009A5"/>
    <w:multiLevelType w:val="multilevel"/>
    <w:tmpl w:val="80384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FC34A4"/>
    <w:multiLevelType w:val="multilevel"/>
    <w:tmpl w:val="8308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B70852"/>
    <w:multiLevelType w:val="multilevel"/>
    <w:tmpl w:val="30B70852"/>
    <w:lvl w:ilvl="0">
      <w:start w:val="1"/>
      <w:numFmt w:val="decimal"/>
      <w:pStyle w:val="11"/>
      <w:lvlText w:val="%1.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1"/>
      <w:lvlText w:val="%1.%2."/>
      <w:lvlJc w:val="left"/>
      <w:pPr>
        <w:ind w:left="575" w:hanging="575"/>
      </w:pPr>
      <w:rPr>
        <w:rFonts w:hint="eastAsia"/>
      </w:rPr>
    </w:lvl>
    <w:lvl w:ilvl="2">
      <w:start w:val="1"/>
      <w:numFmt w:val="decimal"/>
      <w:pStyle w:val="31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1"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1"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pStyle w:val="71"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1"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1"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9">
    <w:nsid w:val="3A272510"/>
    <w:multiLevelType w:val="hybridMultilevel"/>
    <w:tmpl w:val="D5942FB2"/>
    <w:lvl w:ilvl="0" w:tplc="8CBC8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A9077B2"/>
    <w:multiLevelType w:val="multilevel"/>
    <w:tmpl w:val="950C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FE7C71"/>
    <w:multiLevelType w:val="multilevel"/>
    <w:tmpl w:val="41FE7C71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2D20145"/>
    <w:multiLevelType w:val="hybridMultilevel"/>
    <w:tmpl w:val="7D465EC8"/>
    <w:lvl w:ilvl="0" w:tplc="2A12797E">
      <w:start w:val="4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3">
    <w:nsid w:val="5E9CFE45"/>
    <w:multiLevelType w:val="multilevel"/>
    <w:tmpl w:val="0A1C0DE6"/>
    <w:lvl w:ilvl="0">
      <w:start w:val="1"/>
      <w:numFmt w:val="chineseCounting"/>
      <w:pStyle w:val="1"/>
      <w:suff w:val="nothing"/>
      <w:lvlText w:val="%1、"/>
      <w:lvlJc w:val="left"/>
      <w:pPr>
        <w:ind w:left="142" w:firstLine="0"/>
      </w:pPr>
      <w:rPr>
        <w:rFonts w:hint="eastAsia"/>
        <w:lang w:val="en-US"/>
      </w:rPr>
    </w:lvl>
    <w:lvl w:ilvl="1">
      <w:start w:val="1"/>
      <w:numFmt w:val="chineseCounting"/>
      <w:pStyle w:val="2"/>
      <w:suff w:val="nothing"/>
      <w:lvlText w:val="（%2）"/>
      <w:lvlJc w:val="left"/>
      <w:pPr>
        <w:ind w:left="567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ind w:left="142" w:firstLine="40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142" w:firstLine="402"/>
      </w:pPr>
      <w:rPr>
        <w:rFonts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142" w:firstLine="402"/>
      </w:pPr>
      <w:rPr>
        <w:rFonts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142" w:firstLine="402"/>
      </w:pPr>
      <w:rPr>
        <w:rFonts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142" w:firstLine="402"/>
      </w:pPr>
      <w:rPr>
        <w:rFonts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142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142" w:firstLine="402"/>
      </w:pPr>
      <w:rPr>
        <w:rFonts w:hint="eastAsia"/>
      </w:rPr>
    </w:lvl>
  </w:abstractNum>
  <w:abstractNum w:abstractNumId="14">
    <w:nsid w:val="631D2AA5"/>
    <w:multiLevelType w:val="hybridMultilevel"/>
    <w:tmpl w:val="695EACA2"/>
    <w:lvl w:ilvl="0" w:tplc="DD5C9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100AB3E">
      <w:start w:val="6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8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"/>
  </w:num>
  <w:num w:numId="6">
    <w:abstractNumId w:val="2"/>
  </w:num>
  <w:num w:numId="7">
    <w:abstractNumId w:val="0"/>
  </w:num>
  <w:num w:numId="8">
    <w:abstractNumId w:val="3"/>
  </w:num>
  <w:num w:numId="9">
    <w:abstractNumId w:val="12"/>
  </w:num>
  <w:num w:numId="10">
    <w:abstractNumId w:val="4"/>
  </w:num>
  <w:num w:numId="11">
    <w:abstractNumId w:val="6"/>
  </w:num>
  <w:num w:numId="12">
    <w:abstractNumId w:val="9"/>
  </w:num>
  <w:num w:numId="13">
    <w:abstractNumId w:val="14"/>
  </w:num>
  <w:num w:numId="14">
    <w:abstractNumId w:val="5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20B4"/>
    <w:rsid w:val="0000733D"/>
    <w:rsid w:val="00012453"/>
    <w:rsid w:val="000147F2"/>
    <w:rsid w:val="000148FD"/>
    <w:rsid w:val="000237ED"/>
    <w:rsid w:val="00023BD5"/>
    <w:rsid w:val="00024969"/>
    <w:rsid w:val="00025046"/>
    <w:rsid w:val="0002591A"/>
    <w:rsid w:val="00025DBF"/>
    <w:rsid w:val="000360CC"/>
    <w:rsid w:val="00043870"/>
    <w:rsid w:val="00044F55"/>
    <w:rsid w:val="00050C7A"/>
    <w:rsid w:val="000516B3"/>
    <w:rsid w:val="0005388B"/>
    <w:rsid w:val="00063E22"/>
    <w:rsid w:val="00066D43"/>
    <w:rsid w:val="00086EC1"/>
    <w:rsid w:val="00092AE6"/>
    <w:rsid w:val="00094398"/>
    <w:rsid w:val="000961EC"/>
    <w:rsid w:val="00097AA4"/>
    <w:rsid w:val="000A0B48"/>
    <w:rsid w:val="000B0A4A"/>
    <w:rsid w:val="000B18DA"/>
    <w:rsid w:val="000B21E7"/>
    <w:rsid w:val="000B25CE"/>
    <w:rsid w:val="000B337C"/>
    <w:rsid w:val="000B3BFD"/>
    <w:rsid w:val="000B415C"/>
    <w:rsid w:val="000C0CC5"/>
    <w:rsid w:val="000C1525"/>
    <w:rsid w:val="000C528D"/>
    <w:rsid w:val="000D1E6F"/>
    <w:rsid w:val="000D21BC"/>
    <w:rsid w:val="000D5675"/>
    <w:rsid w:val="000D7079"/>
    <w:rsid w:val="000E53A1"/>
    <w:rsid w:val="000F0E63"/>
    <w:rsid w:val="000F2929"/>
    <w:rsid w:val="001008EE"/>
    <w:rsid w:val="0010256D"/>
    <w:rsid w:val="001079DE"/>
    <w:rsid w:val="0011225C"/>
    <w:rsid w:val="00114421"/>
    <w:rsid w:val="00114E62"/>
    <w:rsid w:val="0011517F"/>
    <w:rsid w:val="00120571"/>
    <w:rsid w:val="00123EEC"/>
    <w:rsid w:val="0012686C"/>
    <w:rsid w:val="0012728F"/>
    <w:rsid w:val="00132EBF"/>
    <w:rsid w:val="001360D0"/>
    <w:rsid w:val="00136DAB"/>
    <w:rsid w:val="00137CE2"/>
    <w:rsid w:val="00140B3B"/>
    <w:rsid w:val="00144EA5"/>
    <w:rsid w:val="0014680E"/>
    <w:rsid w:val="0015024A"/>
    <w:rsid w:val="00154F9C"/>
    <w:rsid w:val="00156DC8"/>
    <w:rsid w:val="0016075A"/>
    <w:rsid w:val="0016711A"/>
    <w:rsid w:val="00170CB2"/>
    <w:rsid w:val="00172A27"/>
    <w:rsid w:val="001743C2"/>
    <w:rsid w:val="00176B60"/>
    <w:rsid w:val="00180C03"/>
    <w:rsid w:val="00181D23"/>
    <w:rsid w:val="00182015"/>
    <w:rsid w:val="001847BC"/>
    <w:rsid w:val="00185DA2"/>
    <w:rsid w:val="00192F9C"/>
    <w:rsid w:val="00194094"/>
    <w:rsid w:val="001A1A56"/>
    <w:rsid w:val="001A2768"/>
    <w:rsid w:val="001B179B"/>
    <w:rsid w:val="001B240B"/>
    <w:rsid w:val="001B245E"/>
    <w:rsid w:val="001C796A"/>
    <w:rsid w:val="001D0C06"/>
    <w:rsid w:val="001D5153"/>
    <w:rsid w:val="001E0191"/>
    <w:rsid w:val="001E04A6"/>
    <w:rsid w:val="001E0B91"/>
    <w:rsid w:val="001E1694"/>
    <w:rsid w:val="001F0D56"/>
    <w:rsid w:val="001F6DD3"/>
    <w:rsid w:val="00202251"/>
    <w:rsid w:val="002041F7"/>
    <w:rsid w:val="002045D6"/>
    <w:rsid w:val="00210027"/>
    <w:rsid w:val="0021037C"/>
    <w:rsid w:val="00221A96"/>
    <w:rsid w:val="00222DA9"/>
    <w:rsid w:val="00223091"/>
    <w:rsid w:val="00230739"/>
    <w:rsid w:val="00233376"/>
    <w:rsid w:val="00233592"/>
    <w:rsid w:val="0024279A"/>
    <w:rsid w:val="00242D77"/>
    <w:rsid w:val="00242FAA"/>
    <w:rsid w:val="0024719B"/>
    <w:rsid w:val="00255FEC"/>
    <w:rsid w:val="00261EEC"/>
    <w:rsid w:val="002677F1"/>
    <w:rsid w:val="00271E3A"/>
    <w:rsid w:val="0027298D"/>
    <w:rsid w:val="00272A31"/>
    <w:rsid w:val="00276B82"/>
    <w:rsid w:val="00277193"/>
    <w:rsid w:val="00277F6B"/>
    <w:rsid w:val="00280B58"/>
    <w:rsid w:val="0028318C"/>
    <w:rsid w:val="002868DF"/>
    <w:rsid w:val="00290C41"/>
    <w:rsid w:val="0029227E"/>
    <w:rsid w:val="002926FB"/>
    <w:rsid w:val="00293F54"/>
    <w:rsid w:val="00294725"/>
    <w:rsid w:val="00294A24"/>
    <w:rsid w:val="00294F8F"/>
    <w:rsid w:val="0029638F"/>
    <w:rsid w:val="002A3385"/>
    <w:rsid w:val="002A6FE8"/>
    <w:rsid w:val="002B025B"/>
    <w:rsid w:val="002B52F6"/>
    <w:rsid w:val="002C3739"/>
    <w:rsid w:val="002D527F"/>
    <w:rsid w:val="002E076C"/>
    <w:rsid w:val="002E3BB7"/>
    <w:rsid w:val="002E5D29"/>
    <w:rsid w:val="002E72BF"/>
    <w:rsid w:val="003040B9"/>
    <w:rsid w:val="00310B1B"/>
    <w:rsid w:val="0031292C"/>
    <w:rsid w:val="003259BE"/>
    <w:rsid w:val="0033003E"/>
    <w:rsid w:val="00330AFE"/>
    <w:rsid w:val="00331176"/>
    <w:rsid w:val="00332CD4"/>
    <w:rsid w:val="00334BCD"/>
    <w:rsid w:val="00340E39"/>
    <w:rsid w:val="003423DD"/>
    <w:rsid w:val="00343010"/>
    <w:rsid w:val="00345B01"/>
    <w:rsid w:val="003521B7"/>
    <w:rsid w:val="00354604"/>
    <w:rsid w:val="00361AE6"/>
    <w:rsid w:val="00361F64"/>
    <w:rsid w:val="003647CB"/>
    <w:rsid w:val="003659E3"/>
    <w:rsid w:val="003748FD"/>
    <w:rsid w:val="00376B2C"/>
    <w:rsid w:val="00377D32"/>
    <w:rsid w:val="00381FEE"/>
    <w:rsid w:val="003A0353"/>
    <w:rsid w:val="003A409C"/>
    <w:rsid w:val="003A5BAF"/>
    <w:rsid w:val="003B3139"/>
    <w:rsid w:val="003C1B5A"/>
    <w:rsid w:val="003C2A0E"/>
    <w:rsid w:val="003C3F1B"/>
    <w:rsid w:val="003D16F0"/>
    <w:rsid w:val="003D21EE"/>
    <w:rsid w:val="003E6553"/>
    <w:rsid w:val="003F12A1"/>
    <w:rsid w:val="003F7482"/>
    <w:rsid w:val="003F7E25"/>
    <w:rsid w:val="00400F2B"/>
    <w:rsid w:val="00402A4A"/>
    <w:rsid w:val="00405CA5"/>
    <w:rsid w:val="00406A11"/>
    <w:rsid w:val="00414962"/>
    <w:rsid w:val="00417C21"/>
    <w:rsid w:val="00421342"/>
    <w:rsid w:val="004310C4"/>
    <w:rsid w:val="004315C7"/>
    <w:rsid w:val="0043292E"/>
    <w:rsid w:val="00432970"/>
    <w:rsid w:val="004348B0"/>
    <w:rsid w:val="00441E7A"/>
    <w:rsid w:val="004425C4"/>
    <w:rsid w:val="0044513A"/>
    <w:rsid w:val="00447498"/>
    <w:rsid w:val="00455700"/>
    <w:rsid w:val="0045758F"/>
    <w:rsid w:val="00464891"/>
    <w:rsid w:val="00472EAC"/>
    <w:rsid w:val="00482FAF"/>
    <w:rsid w:val="00483ECF"/>
    <w:rsid w:val="004871A9"/>
    <w:rsid w:val="004A228F"/>
    <w:rsid w:val="004A2448"/>
    <w:rsid w:val="004A63FF"/>
    <w:rsid w:val="004B294C"/>
    <w:rsid w:val="004B2B56"/>
    <w:rsid w:val="004B4EDC"/>
    <w:rsid w:val="004C0381"/>
    <w:rsid w:val="004C0A62"/>
    <w:rsid w:val="004C312C"/>
    <w:rsid w:val="004D111C"/>
    <w:rsid w:val="004D2475"/>
    <w:rsid w:val="004D519B"/>
    <w:rsid w:val="004E51F4"/>
    <w:rsid w:val="004F0A8E"/>
    <w:rsid w:val="004F1A82"/>
    <w:rsid w:val="004F1D72"/>
    <w:rsid w:val="004F3DA6"/>
    <w:rsid w:val="004F47D7"/>
    <w:rsid w:val="004F521E"/>
    <w:rsid w:val="005008EA"/>
    <w:rsid w:val="00500ECC"/>
    <w:rsid w:val="005055BA"/>
    <w:rsid w:val="00512389"/>
    <w:rsid w:val="00514885"/>
    <w:rsid w:val="005168CD"/>
    <w:rsid w:val="0052121B"/>
    <w:rsid w:val="005219CF"/>
    <w:rsid w:val="00527027"/>
    <w:rsid w:val="00527AB7"/>
    <w:rsid w:val="005313E3"/>
    <w:rsid w:val="00533B77"/>
    <w:rsid w:val="00535151"/>
    <w:rsid w:val="00542647"/>
    <w:rsid w:val="00544207"/>
    <w:rsid w:val="005445EC"/>
    <w:rsid w:val="00546638"/>
    <w:rsid w:val="005504DB"/>
    <w:rsid w:val="005558D7"/>
    <w:rsid w:val="005600D6"/>
    <w:rsid w:val="005671A1"/>
    <w:rsid w:val="00575897"/>
    <w:rsid w:val="00575AE2"/>
    <w:rsid w:val="0059160C"/>
    <w:rsid w:val="00594662"/>
    <w:rsid w:val="005B09AB"/>
    <w:rsid w:val="005B1ABD"/>
    <w:rsid w:val="005B5654"/>
    <w:rsid w:val="005B7F1C"/>
    <w:rsid w:val="005C0E22"/>
    <w:rsid w:val="005D1284"/>
    <w:rsid w:val="005D2B47"/>
    <w:rsid w:val="005D2E9E"/>
    <w:rsid w:val="005D56A3"/>
    <w:rsid w:val="005D5BF5"/>
    <w:rsid w:val="005D6049"/>
    <w:rsid w:val="005D646A"/>
    <w:rsid w:val="005E19D0"/>
    <w:rsid w:val="005E3CA7"/>
    <w:rsid w:val="005F4314"/>
    <w:rsid w:val="00601BFF"/>
    <w:rsid w:val="00605EBA"/>
    <w:rsid w:val="00617E62"/>
    <w:rsid w:val="006238DC"/>
    <w:rsid w:val="0062718B"/>
    <w:rsid w:val="00627421"/>
    <w:rsid w:val="00633A71"/>
    <w:rsid w:val="00636662"/>
    <w:rsid w:val="00645F1D"/>
    <w:rsid w:val="00646EF0"/>
    <w:rsid w:val="00647001"/>
    <w:rsid w:val="00647BF1"/>
    <w:rsid w:val="006504D9"/>
    <w:rsid w:val="00652158"/>
    <w:rsid w:val="00655B8F"/>
    <w:rsid w:val="00657BCF"/>
    <w:rsid w:val="00661DBD"/>
    <w:rsid w:val="00691FB3"/>
    <w:rsid w:val="00697B6A"/>
    <w:rsid w:val="006A05F2"/>
    <w:rsid w:val="006A1442"/>
    <w:rsid w:val="006A4361"/>
    <w:rsid w:val="006B2C5E"/>
    <w:rsid w:val="006C4B26"/>
    <w:rsid w:val="006C7530"/>
    <w:rsid w:val="006D1A7F"/>
    <w:rsid w:val="006D3903"/>
    <w:rsid w:val="006D47CD"/>
    <w:rsid w:val="006D60B8"/>
    <w:rsid w:val="006E008C"/>
    <w:rsid w:val="006E47C6"/>
    <w:rsid w:val="006E671D"/>
    <w:rsid w:val="006E7F6C"/>
    <w:rsid w:val="006F6C1D"/>
    <w:rsid w:val="006F7619"/>
    <w:rsid w:val="00704995"/>
    <w:rsid w:val="00705290"/>
    <w:rsid w:val="0070551E"/>
    <w:rsid w:val="00713541"/>
    <w:rsid w:val="00720DF1"/>
    <w:rsid w:val="00723BEF"/>
    <w:rsid w:val="00725D9E"/>
    <w:rsid w:val="007345A3"/>
    <w:rsid w:val="0073628E"/>
    <w:rsid w:val="00736E91"/>
    <w:rsid w:val="0074477E"/>
    <w:rsid w:val="007531FA"/>
    <w:rsid w:val="00753B7E"/>
    <w:rsid w:val="007559B3"/>
    <w:rsid w:val="00766D8A"/>
    <w:rsid w:val="00771812"/>
    <w:rsid w:val="00777394"/>
    <w:rsid w:val="0078423F"/>
    <w:rsid w:val="00793046"/>
    <w:rsid w:val="00793CC5"/>
    <w:rsid w:val="007A4DDA"/>
    <w:rsid w:val="007A5085"/>
    <w:rsid w:val="007B70FE"/>
    <w:rsid w:val="007C2B31"/>
    <w:rsid w:val="007C5125"/>
    <w:rsid w:val="007C532E"/>
    <w:rsid w:val="007C76C3"/>
    <w:rsid w:val="007D78F8"/>
    <w:rsid w:val="007E08C3"/>
    <w:rsid w:val="007E0D8F"/>
    <w:rsid w:val="007E3ED9"/>
    <w:rsid w:val="007F23E5"/>
    <w:rsid w:val="007F3B44"/>
    <w:rsid w:val="00811A83"/>
    <w:rsid w:val="00826E21"/>
    <w:rsid w:val="008328FE"/>
    <w:rsid w:val="00833E8F"/>
    <w:rsid w:val="00837F76"/>
    <w:rsid w:val="00843A96"/>
    <w:rsid w:val="00860338"/>
    <w:rsid w:val="00863B56"/>
    <w:rsid w:val="0087174C"/>
    <w:rsid w:val="00871EB5"/>
    <w:rsid w:val="00883126"/>
    <w:rsid w:val="0088711D"/>
    <w:rsid w:val="00891B0F"/>
    <w:rsid w:val="00892D65"/>
    <w:rsid w:val="008965CB"/>
    <w:rsid w:val="00896C61"/>
    <w:rsid w:val="008A32B9"/>
    <w:rsid w:val="008A444D"/>
    <w:rsid w:val="008B0E27"/>
    <w:rsid w:val="008B3D7E"/>
    <w:rsid w:val="008C0047"/>
    <w:rsid w:val="008C1D82"/>
    <w:rsid w:val="008C498B"/>
    <w:rsid w:val="008C4F11"/>
    <w:rsid w:val="008C7F1E"/>
    <w:rsid w:val="008D46A2"/>
    <w:rsid w:val="008D5023"/>
    <w:rsid w:val="008E0FA8"/>
    <w:rsid w:val="008E122C"/>
    <w:rsid w:val="008F00CA"/>
    <w:rsid w:val="008F0230"/>
    <w:rsid w:val="008F6156"/>
    <w:rsid w:val="008F76C2"/>
    <w:rsid w:val="00901AA2"/>
    <w:rsid w:val="0090687E"/>
    <w:rsid w:val="00907650"/>
    <w:rsid w:val="00907B8B"/>
    <w:rsid w:val="009158F9"/>
    <w:rsid w:val="00921DBD"/>
    <w:rsid w:val="00924616"/>
    <w:rsid w:val="00925B5F"/>
    <w:rsid w:val="0092791F"/>
    <w:rsid w:val="0093318B"/>
    <w:rsid w:val="0093431A"/>
    <w:rsid w:val="00935C35"/>
    <w:rsid w:val="00945FF8"/>
    <w:rsid w:val="00947A7A"/>
    <w:rsid w:val="00954B19"/>
    <w:rsid w:val="0095556D"/>
    <w:rsid w:val="00956101"/>
    <w:rsid w:val="0096303D"/>
    <w:rsid w:val="0096339A"/>
    <w:rsid w:val="00971FD3"/>
    <w:rsid w:val="00982938"/>
    <w:rsid w:val="00984479"/>
    <w:rsid w:val="009855B3"/>
    <w:rsid w:val="009856B4"/>
    <w:rsid w:val="009860BF"/>
    <w:rsid w:val="0099390C"/>
    <w:rsid w:val="009946B6"/>
    <w:rsid w:val="009A35DF"/>
    <w:rsid w:val="009B28F4"/>
    <w:rsid w:val="009B5D5E"/>
    <w:rsid w:val="009C484E"/>
    <w:rsid w:val="009D1781"/>
    <w:rsid w:val="009D1DD6"/>
    <w:rsid w:val="009D324D"/>
    <w:rsid w:val="009D4C7F"/>
    <w:rsid w:val="009E373C"/>
    <w:rsid w:val="009E5A50"/>
    <w:rsid w:val="00A00A8D"/>
    <w:rsid w:val="00A121B6"/>
    <w:rsid w:val="00A14806"/>
    <w:rsid w:val="00A1755B"/>
    <w:rsid w:val="00A17E59"/>
    <w:rsid w:val="00A222BA"/>
    <w:rsid w:val="00A22A02"/>
    <w:rsid w:val="00A22D62"/>
    <w:rsid w:val="00A245CA"/>
    <w:rsid w:val="00A31E69"/>
    <w:rsid w:val="00A32185"/>
    <w:rsid w:val="00A32CE3"/>
    <w:rsid w:val="00A3439B"/>
    <w:rsid w:val="00A34AAB"/>
    <w:rsid w:val="00A35098"/>
    <w:rsid w:val="00A52A4B"/>
    <w:rsid w:val="00A629E7"/>
    <w:rsid w:val="00A63018"/>
    <w:rsid w:val="00A67231"/>
    <w:rsid w:val="00A70119"/>
    <w:rsid w:val="00A70D1F"/>
    <w:rsid w:val="00A77E0B"/>
    <w:rsid w:val="00A804FA"/>
    <w:rsid w:val="00A80FA8"/>
    <w:rsid w:val="00A9068F"/>
    <w:rsid w:val="00A943F3"/>
    <w:rsid w:val="00AA5EDC"/>
    <w:rsid w:val="00AB1BD2"/>
    <w:rsid w:val="00AB414C"/>
    <w:rsid w:val="00AB52E4"/>
    <w:rsid w:val="00AB59B5"/>
    <w:rsid w:val="00AD1111"/>
    <w:rsid w:val="00AD7B4D"/>
    <w:rsid w:val="00AE34F1"/>
    <w:rsid w:val="00AE49C8"/>
    <w:rsid w:val="00AE5B49"/>
    <w:rsid w:val="00AF0F1E"/>
    <w:rsid w:val="00AF2FC0"/>
    <w:rsid w:val="00AF5679"/>
    <w:rsid w:val="00B005EE"/>
    <w:rsid w:val="00B05FAA"/>
    <w:rsid w:val="00B06E08"/>
    <w:rsid w:val="00B0784D"/>
    <w:rsid w:val="00B13101"/>
    <w:rsid w:val="00B214AD"/>
    <w:rsid w:val="00B21ADB"/>
    <w:rsid w:val="00B24941"/>
    <w:rsid w:val="00B264BF"/>
    <w:rsid w:val="00B31A9F"/>
    <w:rsid w:val="00B32A53"/>
    <w:rsid w:val="00B335C9"/>
    <w:rsid w:val="00B37128"/>
    <w:rsid w:val="00B44087"/>
    <w:rsid w:val="00B558B7"/>
    <w:rsid w:val="00B5660B"/>
    <w:rsid w:val="00B5716D"/>
    <w:rsid w:val="00B6275A"/>
    <w:rsid w:val="00B628BD"/>
    <w:rsid w:val="00B70B91"/>
    <w:rsid w:val="00B71A7B"/>
    <w:rsid w:val="00B734E9"/>
    <w:rsid w:val="00B74475"/>
    <w:rsid w:val="00B763B9"/>
    <w:rsid w:val="00B82DAE"/>
    <w:rsid w:val="00B83B24"/>
    <w:rsid w:val="00B938F6"/>
    <w:rsid w:val="00B975E2"/>
    <w:rsid w:val="00BA499C"/>
    <w:rsid w:val="00BA6C47"/>
    <w:rsid w:val="00BB0305"/>
    <w:rsid w:val="00BB2CD8"/>
    <w:rsid w:val="00BB48C9"/>
    <w:rsid w:val="00BB623C"/>
    <w:rsid w:val="00BC10A8"/>
    <w:rsid w:val="00BC67CB"/>
    <w:rsid w:val="00BD0059"/>
    <w:rsid w:val="00BD1428"/>
    <w:rsid w:val="00BD1D61"/>
    <w:rsid w:val="00BE4974"/>
    <w:rsid w:val="00C0053F"/>
    <w:rsid w:val="00C00AC3"/>
    <w:rsid w:val="00C00DAC"/>
    <w:rsid w:val="00C043C3"/>
    <w:rsid w:val="00C045AF"/>
    <w:rsid w:val="00C1000C"/>
    <w:rsid w:val="00C10BAD"/>
    <w:rsid w:val="00C1114E"/>
    <w:rsid w:val="00C16CA6"/>
    <w:rsid w:val="00C211AC"/>
    <w:rsid w:val="00C322BE"/>
    <w:rsid w:val="00C32467"/>
    <w:rsid w:val="00C3389B"/>
    <w:rsid w:val="00C367D0"/>
    <w:rsid w:val="00C44C75"/>
    <w:rsid w:val="00C4519E"/>
    <w:rsid w:val="00C5046A"/>
    <w:rsid w:val="00C62F66"/>
    <w:rsid w:val="00C64142"/>
    <w:rsid w:val="00C66B5A"/>
    <w:rsid w:val="00C767CB"/>
    <w:rsid w:val="00C87950"/>
    <w:rsid w:val="00CA3B65"/>
    <w:rsid w:val="00CB0C4D"/>
    <w:rsid w:val="00CC4421"/>
    <w:rsid w:val="00CC48F7"/>
    <w:rsid w:val="00CC78A9"/>
    <w:rsid w:val="00CD0001"/>
    <w:rsid w:val="00CD0FC0"/>
    <w:rsid w:val="00CD2EE7"/>
    <w:rsid w:val="00CD5FF9"/>
    <w:rsid w:val="00CD7A4F"/>
    <w:rsid w:val="00CE621E"/>
    <w:rsid w:val="00CE7836"/>
    <w:rsid w:val="00CF6206"/>
    <w:rsid w:val="00CF6C8B"/>
    <w:rsid w:val="00CF7D02"/>
    <w:rsid w:val="00D00826"/>
    <w:rsid w:val="00D01558"/>
    <w:rsid w:val="00D06F2D"/>
    <w:rsid w:val="00D07563"/>
    <w:rsid w:val="00D12B0E"/>
    <w:rsid w:val="00D1372D"/>
    <w:rsid w:val="00D17CAA"/>
    <w:rsid w:val="00D230A4"/>
    <w:rsid w:val="00D23709"/>
    <w:rsid w:val="00D26DD9"/>
    <w:rsid w:val="00D32434"/>
    <w:rsid w:val="00D35BA1"/>
    <w:rsid w:val="00D36385"/>
    <w:rsid w:val="00D36A3C"/>
    <w:rsid w:val="00D36F28"/>
    <w:rsid w:val="00D3778D"/>
    <w:rsid w:val="00D37EC4"/>
    <w:rsid w:val="00D422F1"/>
    <w:rsid w:val="00D42F15"/>
    <w:rsid w:val="00D46F06"/>
    <w:rsid w:val="00D53BB1"/>
    <w:rsid w:val="00D578D9"/>
    <w:rsid w:val="00D656E6"/>
    <w:rsid w:val="00D65ED0"/>
    <w:rsid w:val="00D750BB"/>
    <w:rsid w:val="00D82990"/>
    <w:rsid w:val="00D85849"/>
    <w:rsid w:val="00D85AA5"/>
    <w:rsid w:val="00D87527"/>
    <w:rsid w:val="00D91BFD"/>
    <w:rsid w:val="00DA0937"/>
    <w:rsid w:val="00DA1418"/>
    <w:rsid w:val="00DA1425"/>
    <w:rsid w:val="00DA3597"/>
    <w:rsid w:val="00DA489D"/>
    <w:rsid w:val="00DA4F95"/>
    <w:rsid w:val="00DA57BF"/>
    <w:rsid w:val="00DA653A"/>
    <w:rsid w:val="00DA7460"/>
    <w:rsid w:val="00DB3097"/>
    <w:rsid w:val="00DB59A5"/>
    <w:rsid w:val="00DC0D20"/>
    <w:rsid w:val="00DC2C5C"/>
    <w:rsid w:val="00DD36CB"/>
    <w:rsid w:val="00DD6C25"/>
    <w:rsid w:val="00DD7A77"/>
    <w:rsid w:val="00DD7ABC"/>
    <w:rsid w:val="00DE0BCA"/>
    <w:rsid w:val="00DE7942"/>
    <w:rsid w:val="00DF20DC"/>
    <w:rsid w:val="00DF295C"/>
    <w:rsid w:val="00DF3230"/>
    <w:rsid w:val="00DF565B"/>
    <w:rsid w:val="00E00F6D"/>
    <w:rsid w:val="00E02BD2"/>
    <w:rsid w:val="00E045C2"/>
    <w:rsid w:val="00E05396"/>
    <w:rsid w:val="00E059FF"/>
    <w:rsid w:val="00E075AC"/>
    <w:rsid w:val="00E12489"/>
    <w:rsid w:val="00E12826"/>
    <w:rsid w:val="00E1338B"/>
    <w:rsid w:val="00E1571A"/>
    <w:rsid w:val="00E16C69"/>
    <w:rsid w:val="00E17803"/>
    <w:rsid w:val="00E2192D"/>
    <w:rsid w:val="00E2403F"/>
    <w:rsid w:val="00E26898"/>
    <w:rsid w:val="00E37289"/>
    <w:rsid w:val="00E37436"/>
    <w:rsid w:val="00E456D0"/>
    <w:rsid w:val="00E46BBD"/>
    <w:rsid w:val="00E4745E"/>
    <w:rsid w:val="00E52E85"/>
    <w:rsid w:val="00E645F7"/>
    <w:rsid w:val="00E653C6"/>
    <w:rsid w:val="00E65791"/>
    <w:rsid w:val="00E703C2"/>
    <w:rsid w:val="00E70BFF"/>
    <w:rsid w:val="00E76147"/>
    <w:rsid w:val="00E80E08"/>
    <w:rsid w:val="00E82524"/>
    <w:rsid w:val="00E8580A"/>
    <w:rsid w:val="00E87D1E"/>
    <w:rsid w:val="00E9350F"/>
    <w:rsid w:val="00EA2456"/>
    <w:rsid w:val="00EA3AA3"/>
    <w:rsid w:val="00EB4D26"/>
    <w:rsid w:val="00EB531D"/>
    <w:rsid w:val="00EB5FF3"/>
    <w:rsid w:val="00EC04C1"/>
    <w:rsid w:val="00EC36CB"/>
    <w:rsid w:val="00EC4171"/>
    <w:rsid w:val="00EC56B6"/>
    <w:rsid w:val="00ED44E2"/>
    <w:rsid w:val="00EE6AF4"/>
    <w:rsid w:val="00EF0E7B"/>
    <w:rsid w:val="00EF1246"/>
    <w:rsid w:val="00EF21AE"/>
    <w:rsid w:val="00EF73E3"/>
    <w:rsid w:val="00F0102B"/>
    <w:rsid w:val="00F02A16"/>
    <w:rsid w:val="00F1187F"/>
    <w:rsid w:val="00F16274"/>
    <w:rsid w:val="00F201C4"/>
    <w:rsid w:val="00F208D9"/>
    <w:rsid w:val="00F22A55"/>
    <w:rsid w:val="00F22F9F"/>
    <w:rsid w:val="00F238C9"/>
    <w:rsid w:val="00F25928"/>
    <w:rsid w:val="00F2797A"/>
    <w:rsid w:val="00F30D4D"/>
    <w:rsid w:val="00F35D39"/>
    <w:rsid w:val="00F377A0"/>
    <w:rsid w:val="00F37EFE"/>
    <w:rsid w:val="00F40D9F"/>
    <w:rsid w:val="00F50DED"/>
    <w:rsid w:val="00F60342"/>
    <w:rsid w:val="00F60EA4"/>
    <w:rsid w:val="00F702A3"/>
    <w:rsid w:val="00F74866"/>
    <w:rsid w:val="00F76AEA"/>
    <w:rsid w:val="00F77887"/>
    <w:rsid w:val="00F827C5"/>
    <w:rsid w:val="00F84627"/>
    <w:rsid w:val="00F86FB1"/>
    <w:rsid w:val="00F92607"/>
    <w:rsid w:val="00FA3721"/>
    <w:rsid w:val="00FB02FA"/>
    <w:rsid w:val="00FB1FDD"/>
    <w:rsid w:val="00FB28B8"/>
    <w:rsid w:val="00FB509B"/>
    <w:rsid w:val="00FC3153"/>
    <w:rsid w:val="00FC55EB"/>
    <w:rsid w:val="00FC6AB6"/>
    <w:rsid w:val="00FD36BE"/>
    <w:rsid w:val="00FD4EC9"/>
    <w:rsid w:val="00FD5494"/>
    <w:rsid w:val="00FD7F8C"/>
    <w:rsid w:val="00FE078D"/>
    <w:rsid w:val="00FF1119"/>
    <w:rsid w:val="00FF7336"/>
    <w:rsid w:val="012D0FA0"/>
    <w:rsid w:val="016345F1"/>
    <w:rsid w:val="017B3F37"/>
    <w:rsid w:val="01887C54"/>
    <w:rsid w:val="019D07C2"/>
    <w:rsid w:val="01A529AD"/>
    <w:rsid w:val="01AD18FB"/>
    <w:rsid w:val="01B82295"/>
    <w:rsid w:val="01C1118C"/>
    <w:rsid w:val="01C83FAE"/>
    <w:rsid w:val="01DD1EA9"/>
    <w:rsid w:val="01EF753A"/>
    <w:rsid w:val="01FF6E78"/>
    <w:rsid w:val="0216537E"/>
    <w:rsid w:val="02171409"/>
    <w:rsid w:val="02437627"/>
    <w:rsid w:val="026B2D67"/>
    <w:rsid w:val="028269A0"/>
    <w:rsid w:val="02860423"/>
    <w:rsid w:val="02B86CF3"/>
    <w:rsid w:val="031D58FF"/>
    <w:rsid w:val="03243090"/>
    <w:rsid w:val="032A3EB5"/>
    <w:rsid w:val="033567BC"/>
    <w:rsid w:val="033F0350"/>
    <w:rsid w:val="03540EAB"/>
    <w:rsid w:val="0375561B"/>
    <w:rsid w:val="03A83EFE"/>
    <w:rsid w:val="03B96AF7"/>
    <w:rsid w:val="03C9193D"/>
    <w:rsid w:val="03EF02EF"/>
    <w:rsid w:val="03FA6ACC"/>
    <w:rsid w:val="0423054A"/>
    <w:rsid w:val="047D45E8"/>
    <w:rsid w:val="047E7148"/>
    <w:rsid w:val="049B3CCD"/>
    <w:rsid w:val="04D22B00"/>
    <w:rsid w:val="04F32339"/>
    <w:rsid w:val="04F41498"/>
    <w:rsid w:val="04FE60B5"/>
    <w:rsid w:val="051F74DD"/>
    <w:rsid w:val="055752F0"/>
    <w:rsid w:val="05581D83"/>
    <w:rsid w:val="05630A5E"/>
    <w:rsid w:val="058E2E3B"/>
    <w:rsid w:val="05925308"/>
    <w:rsid w:val="05A22D40"/>
    <w:rsid w:val="05A3131E"/>
    <w:rsid w:val="05AB2E49"/>
    <w:rsid w:val="05B05CA1"/>
    <w:rsid w:val="05C40ED2"/>
    <w:rsid w:val="064F03EB"/>
    <w:rsid w:val="065E2C2D"/>
    <w:rsid w:val="065F2EC8"/>
    <w:rsid w:val="067439D1"/>
    <w:rsid w:val="06B61721"/>
    <w:rsid w:val="06C5767B"/>
    <w:rsid w:val="06D8259A"/>
    <w:rsid w:val="06E32370"/>
    <w:rsid w:val="06EC0FFD"/>
    <w:rsid w:val="06FF7A92"/>
    <w:rsid w:val="070B6F88"/>
    <w:rsid w:val="071F278A"/>
    <w:rsid w:val="0722639B"/>
    <w:rsid w:val="0738724E"/>
    <w:rsid w:val="07411FFB"/>
    <w:rsid w:val="075633F8"/>
    <w:rsid w:val="075B0D4B"/>
    <w:rsid w:val="076133A7"/>
    <w:rsid w:val="076830C4"/>
    <w:rsid w:val="07695741"/>
    <w:rsid w:val="07713CB5"/>
    <w:rsid w:val="077309BC"/>
    <w:rsid w:val="0777490E"/>
    <w:rsid w:val="077E546D"/>
    <w:rsid w:val="07B22601"/>
    <w:rsid w:val="07D67F54"/>
    <w:rsid w:val="07D860D9"/>
    <w:rsid w:val="07D97B80"/>
    <w:rsid w:val="07DF4F7D"/>
    <w:rsid w:val="08562C46"/>
    <w:rsid w:val="085B097B"/>
    <w:rsid w:val="08725AB8"/>
    <w:rsid w:val="088F12F2"/>
    <w:rsid w:val="094A678B"/>
    <w:rsid w:val="09773393"/>
    <w:rsid w:val="09A404D3"/>
    <w:rsid w:val="09B76990"/>
    <w:rsid w:val="09BA702A"/>
    <w:rsid w:val="09BD5E05"/>
    <w:rsid w:val="09CB6055"/>
    <w:rsid w:val="09CD16ED"/>
    <w:rsid w:val="09DC6D74"/>
    <w:rsid w:val="0A0352A5"/>
    <w:rsid w:val="0A2B0DE4"/>
    <w:rsid w:val="0A326ECE"/>
    <w:rsid w:val="0A3820F3"/>
    <w:rsid w:val="0A436B54"/>
    <w:rsid w:val="0A541A73"/>
    <w:rsid w:val="0A8D1CAE"/>
    <w:rsid w:val="0AA83BAF"/>
    <w:rsid w:val="0ABB3B87"/>
    <w:rsid w:val="0AC621C8"/>
    <w:rsid w:val="0ADE336F"/>
    <w:rsid w:val="0B220658"/>
    <w:rsid w:val="0B297664"/>
    <w:rsid w:val="0B4104F1"/>
    <w:rsid w:val="0B48208A"/>
    <w:rsid w:val="0B5F5E46"/>
    <w:rsid w:val="0B6F6DCE"/>
    <w:rsid w:val="0B8B5578"/>
    <w:rsid w:val="0BAD3E4F"/>
    <w:rsid w:val="0BAE5713"/>
    <w:rsid w:val="0BE82093"/>
    <w:rsid w:val="0BEF7119"/>
    <w:rsid w:val="0C145319"/>
    <w:rsid w:val="0C4D3E08"/>
    <w:rsid w:val="0C4F25B3"/>
    <w:rsid w:val="0C691CDC"/>
    <w:rsid w:val="0C730849"/>
    <w:rsid w:val="0CA66F9A"/>
    <w:rsid w:val="0CC02AAD"/>
    <w:rsid w:val="0CD0360E"/>
    <w:rsid w:val="0CEE0D0F"/>
    <w:rsid w:val="0D292426"/>
    <w:rsid w:val="0D5216B0"/>
    <w:rsid w:val="0D581CC7"/>
    <w:rsid w:val="0D794751"/>
    <w:rsid w:val="0D980725"/>
    <w:rsid w:val="0DA62FD1"/>
    <w:rsid w:val="0DAC3363"/>
    <w:rsid w:val="0DAC4ED2"/>
    <w:rsid w:val="0DB364CA"/>
    <w:rsid w:val="0DB76EB3"/>
    <w:rsid w:val="0DE018A5"/>
    <w:rsid w:val="0E0C0792"/>
    <w:rsid w:val="0E24453F"/>
    <w:rsid w:val="0E8805BF"/>
    <w:rsid w:val="0E8E41D2"/>
    <w:rsid w:val="0E9619A3"/>
    <w:rsid w:val="0EFB074B"/>
    <w:rsid w:val="0F1C20E0"/>
    <w:rsid w:val="0F370B66"/>
    <w:rsid w:val="0F520B75"/>
    <w:rsid w:val="0F77452F"/>
    <w:rsid w:val="0FB020DA"/>
    <w:rsid w:val="0FC1428D"/>
    <w:rsid w:val="0FD02514"/>
    <w:rsid w:val="0FFC2993"/>
    <w:rsid w:val="10106B7D"/>
    <w:rsid w:val="1022458A"/>
    <w:rsid w:val="104F75AB"/>
    <w:rsid w:val="10647762"/>
    <w:rsid w:val="108278D9"/>
    <w:rsid w:val="10906C76"/>
    <w:rsid w:val="109366C0"/>
    <w:rsid w:val="10964C8C"/>
    <w:rsid w:val="10B21CD1"/>
    <w:rsid w:val="10C0550D"/>
    <w:rsid w:val="10E07D3C"/>
    <w:rsid w:val="10EF5296"/>
    <w:rsid w:val="10F10E0D"/>
    <w:rsid w:val="10F204C6"/>
    <w:rsid w:val="10F26E83"/>
    <w:rsid w:val="10F30BDB"/>
    <w:rsid w:val="11343AFD"/>
    <w:rsid w:val="11506B3C"/>
    <w:rsid w:val="11581DBF"/>
    <w:rsid w:val="1161373C"/>
    <w:rsid w:val="118A1EA5"/>
    <w:rsid w:val="12112C2D"/>
    <w:rsid w:val="1217444E"/>
    <w:rsid w:val="123C53AE"/>
    <w:rsid w:val="125A704E"/>
    <w:rsid w:val="12790ECC"/>
    <w:rsid w:val="127B79D0"/>
    <w:rsid w:val="12B37D7A"/>
    <w:rsid w:val="12D21BB6"/>
    <w:rsid w:val="12F75CFA"/>
    <w:rsid w:val="12FE061E"/>
    <w:rsid w:val="13124CDC"/>
    <w:rsid w:val="13302EB3"/>
    <w:rsid w:val="13367F95"/>
    <w:rsid w:val="133B0C4C"/>
    <w:rsid w:val="13657A14"/>
    <w:rsid w:val="136E74D5"/>
    <w:rsid w:val="13AB3CA8"/>
    <w:rsid w:val="13C5025B"/>
    <w:rsid w:val="13C5028B"/>
    <w:rsid w:val="13D85F06"/>
    <w:rsid w:val="13F800D9"/>
    <w:rsid w:val="142F0984"/>
    <w:rsid w:val="14572709"/>
    <w:rsid w:val="14621AB0"/>
    <w:rsid w:val="14832153"/>
    <w:rsid w:val="1489234D"/>
    <w:rsid w:val="148E4A55"/>
    <w:rsid w:val="149A6DA4"/>
    <w:rsid w:val="14AF2BD8"/>
    <w:rsid w:val="14BC41CF"/>
    <w:rsid w:val="14FB5E95"/>
    <w:rsid w:val="151E0980"/>
    <w:rsid w:val="152A13EA"/>
    <w:rsid w:val="153166D8"/>
    <w:rsid w:val="156E1DC7"/>
    <w:rsid w:val="15720431"/>
    <w:rsid w:val="1575278B"/>
    <w:rsid w:val="15931EA6"/>
    <w:rsid w:val="15F00987"/>
    <w:rsid w:val="160F4088"/>
    <w:rsid w:val="16111829"/>
    <w:rsid w:val="16155B77"/>
    <w:rsid w:val="16377472"/>
    <w:rsid w:val="16650293"/>
    <w:rsid w:val="16662D7F"/>
    <w:rsid w:val="16996DFB"/>
    <w:rsid w:val="169D373C"/>
    <w:rsid w:val="16A836AD"/>
    <w:rsid w:val="16D71D30"/>
    <w:rsid w:val="16E20D6E"/>
    <w:rsid w:val="16E71CCE"/>
    <w:rsid w:val="16F83675"/>
    <w:rsid w:val="17271434"/>
    <w:rsid w:val="172B686C"/>
    <w:rsid w:val="1730171F"/>
    <w:rsid w:val="173E0BE3"/>
    <w:rsid w:val="17442798"/>
    <w:rsid w:val="175B3877"/>
    <w:rsid w:val="17940342"/>
    <w:rsid w:val="17A55FBC"/>
    <w:rsid w:val="17C42128"/>
    <w:rsid w:val="17D87D28"/>
    <w:rsid w:val="17DC6517"/>
    <w:rsid w:val="17DD6362"/>
    <w:rsid w:val="17F52C88"/>
    <w:rsid w:val="181D1335"/>
    <w:rsid w:val="184173E1"/>
    <w:rsid w:val="185365E3"/>
    <w:rsid w:val="18705FE1"/>
    <w:rsid w:val="187256CC"/>
    <w:rsid w:val="18863C7A"/>
    <w:rsid w:val="18911BB1"/>
    <w:rsid w:val="1897691D"/>
    <w:rsid w:val="189A7CC2"/>
    <w:rsid w:val="18A578D3"/>
    <w:rsid w:val="18E11B93"/>
    <w:rsid w:val="190E2352"/>
    <w:rsid w:val="19715DBC"/>
    <w:rsid w:val="197D4357"/>
    <w:rsid w:val="19BE0AF1"/>
    <w:rsid w:val="19F651EF"/>
    <w:rsid w:val="1A2C1796"/>
    <w:rsid w:val="1A312595"/>
    <w:rsid w:val="1A6A240E"/>
    <w:rsid w:val="1A8B59B0"/>
    <w:rsid w:val="1A941A39"/>
    <w:rsid w:val="1AA77C2D"/>
    <w:rsid w:val="1AD84C76"/>
    <w:rsid w:val="1B0B252D"/>
    <w:rsid w:val="1B0B73DD"/>
    <w:rsid w:val="1B163775"/>
    <w:rsid w:val="1B1678D4"/>
    <w:rsid w:val="1B1F20C2"/>
    <w:rsid w:val="1B3F73D3"/>
    <w:rsid w:val="1B5C1060"/>
    <w:rsid w:val="1B601EDA"/>
    <w:rsid w:val="1B673B7D"/>
    <w:rsid w:val="1B693515"/>
    <w:rsid w:val="1B7F3F0A"/>
    <w:rsid w:val="1C3778CC"/>
    <w:rsid w:val="1C465EAF"/>
    <w:rsid w:val="1C5A2830"/>
    <w:rsid w:val="1C85234E"/>
    <w:rsid w:val="1CB20017"/>
    <w:rsid w:val="1CBF2938"/>
    <w:rsid w:val="1CDC0F5E"/>
    <w:rsid w:val="1CDF6DBB"/>
    <w:rsid w:val="1D01350E"/>
    <w:rsid w:val="1D0500D0"/>
    <w:rsid w:val="1D1451E1"/>
    <w:rsid w:val="1D653073"/>
    <w:rsid w:val="1D792F2B"/>
    <w:rsid w:val="1D824FA6"/>
    <w:rsid w:val="1D9E6857"/>
    <w:rsid w:val="1DA56F1F"/>
    <w:rsid w:val="1DAF7C6B"/>
    <w:rsid w:val="1DE3187D"/>
    <w:rsid w:val="1DE7599F"/>
    <w:rsid w:val="1E05475E"/>
    <w:rsid w:val="1E4F00C3"/>
    <w:rsid w:val="1E5124C8"/>
    <w:rsid w:val="1E5D4EC0"/>
    <w:rsid w:val="1E601E77"/>
    <w:rsid w:val="1E7D4A6E"/>
    <w:rsid w:val="1E8C1DE2"/>
    <w:rsid w:val="1E90677A"/>
    <w:rsid w:val="1EBA1E04"/>
    <w:rsid w:val="1ECD7F43"/>
    <w:rsid w:val="1EDD1248"/>
    <w:rsid w:val="1EE96838"/>
    <w:rsid w:val="1EF9781D"/>
    <w:rsid w:val="1F0F65D1"/>
    <w:rsid w:val="1F133FDA"/>
    <w:rsid w:val="1F1F3EBA"/>
    <w:rsid w:val="1F2E6346"/>
    <w:rsid w:val="1F63265A"/>
    <w:rsid w:val="1FCD135D"/>
    <w:rsid w:val="1FE95058"/>
    <w:rsid w:val="1FF447D1"/>
    <w:rsid w:val="200119EE"/>
    <w:rsid w:val="20151EBA"/>
    <w:rsid w:val="201B772E"/>
    <w:rsid w:val="205530E1"/>
    <w:rsid w:val="205971B0"/>
    <w:rsid w:val="207175B4"/>
    <w:rsid w:val="20863EF9"/>
    <w:rsid w:val="20A96CD3"/>
    <w:rsid w:val="20AD726A"/>
    <w:rsid w:val="20B41767"/>
    <w:rsid w:val="20EE692A"/>
    <w:rsid w:val="210E5583"/>
    <w:rsid w:val="2119236E"/>
    <w:rsid w:val="213152D4"/>
    <w:rsid w:val="216734C1"/>
    <w:rsid w:val="21750146"/>
    <w:rsid w:val="21824CCC"/>
    <w:rsid w:val="218D6BE5"/>
    <w:rsid w:val="220D0365"/>
    <w:rsid w:val="220E45DF"/>
    <w:rsid w:val="221746E9"/>
    <w:rsid w:val="221B0E22"/>
    <w:rsid w:val="222B2446"/>
    <w:rsid w:val="222E0422"/>
    <w:rsid w:val="223A18B5"/>
    <w:rsid w:val="225135CD"/>
    <w:rsid w:val="22540F24"/>
    <w:rsid w:val="226715F8"/>
    <w:rsid w:val="22BC2BB5"/>
    <w:rsid w:val="22C74C36"/>
    <w:rsid w:val="230C017C"/>
    <w:rsid w:val="23123919"/>
    <w:rsid w:val="234963D3"/>
    <w:rsid w:val="234B4508"/>
    <w:rsid w:val="23516E54"/>
    <w:rsid w:val="235A0131"/>
    <w:rsid w:val="236B2560"/>
    <w:rsid w:val="237E53D5"/>
    <w:rsid w:val="23C7365D"/>
    <w:rsid w:val="23F01407"/>
    <w:rsid w:val="24130148"/>
    <w:rsid w:val="24164E6D"/>
    <w:rsid w:val="243D13F0"/>
    <w:rsid w:val="244817EC"/>
    <w:rsid w:val="24587D11"/>
    <w:rsid w:val="246C3C32"/>
    <w:rsid w:val="2470262D"/>
    <w:rsid w:val="247C1C3A"/>
    <w:rsid w:val="24A66341"/>
    <w:rsid w:val="24AA5EB7"/>
    <w:rsid w:val="24BA3B56"/>
    <w:rsid w:val="24CD2913"/>
    <w:rsid w:val="25495549"/>
    <w:rsid w:val="2559097E"/>
    <w:rsid w:val="25B07BC0"/>
    <w:rsid w:val="25C97986"/>
    <w:rsid w:val="25CD5425"/>
    <w:rsid w:val="25E31B78"/>
    <w:rsid w:val="25E92599"/>
    <w:rsid w:val="25F31490"/>
    <w:rsid w:val="260B7361"/>
    <w:rsid w:val="26100C03"/>
    <w:rsid w:val="26103D48"/>
    <w:rsid w:val="26413611"/>
    <w:rsid w:val="265975DA"/>
    <w:rsid w:val="268211FC"/>
    <w:rsid w:val="26BA443C"/>
    <w:rsid w:val="26CC31C0"/>
    <w:rsid w:val="271A2BAC"/>
    <w:rsid w:val="271C5DC6"/>
    <w:rsid w:val="272978FE"/>
    <w:rsid w:val="27410E3A"/>
    <w:rsid w:val="27495746"/>
    <w:rsid w:val="276735FA"/>
    <w:rsid w:val="27BA2AB9"/>
    <w:rsid w:val="27CC6F05"/>
    <w:rsid w:val="27D72651"/>
    <w:rsid w:val="27DF116F"/>
    <w:rsid w:val="27E6750D"/>
    <w:rsid w:val="27F14319"/>
    <w:rsid w:val="28014884"/>
    <w:rsid w:val="282331A2"/>
    <w:rsid w:val="282C6525"/>
    <w:rsid w:val="28385261"/>
    <w:rsid w:val="283C1599"/>
    <w:rsid w:val="285B2603"/>
    <w:rsid w:val="28904051"/>
    <w:rsid w:val="289626B8"/>
    <w:rsid w:val="29020F5D"/>
    <w:rsid w:val="290B078B"/>
    <w:rsid w:val="290F34EC"/>
    <w:rsid w:val="293F4D0C"/>
    <w:rsid w:val="294A0436"/>
    <w:rsid w:val="2954038A"/>
    <w:rsid w:val="297151C1"/>
    <w:rsid w:val="29AF54CB"/>
    <w:rsid w:val="29C038A6"/>
    <w:rsid w:val="29CE206B"/>
    <w:rsid w:val="29D00C70"/>
    <w:rsid w:val="29E67A5A"/>
    <w:rsid w:val="29E87E63"/>
    <w:rsid w:val="2A0C72E6"/>
    <w:rsid w:val="2A5D3F3B"/>
    <w:rsid w:val="2A5E6778"/>
    <w:rsid w:val="2A5F22AC"/>
    <w:rsid w:val="2A721F2E"/>
    <w:rsid w:val="2A804603"/>
    <w:rsid w:val="2A9A5472"/>
    <w:rsid w:val="2AA01AE1"/>
    <w:rsid w:val="2AAE54C5"/>
    <w:rsid w:val="2ADF2287"/>
    <w:rsid w:val="2ADF483E"/>
    <w:rsid w:val="2AEF3A39"/>
    <w:rsid w:val="2B091499"/>
    <w:rsid w:val="2B25288D"/>
    <w:rsid w:val="2B3978D3"/>
    <w:rsid w:val="2B434E69"/>
    <w:rsid w:val="2B597B0D"/>
    <w:rsid w:val="2B612D38"/>
    <w:rsid w:val="2BBF79DC"/>
    <w:rsid w:val="2C07509C"/>
    <w:rsid w:val="2C083C1C"/>
    <w:rsid w:val="2C095CA0"/>
    <w:rsid w:val="2C3203E4"/>
    <w:rsid w:val="2C374473"/>
    <w:rsid w:val="2C3E52BC"/>
    <w:rsid w:val="2C65490B"/>
    <w:rsid w:val="2C847837"/>
    <w:rsid w:val="2C9E6832"/>
    <w:rsid w:val="2CAA550E"/>
    <w:rsid w:val="2CF773D4"/>
    <w:rsid w:val="2D230C7C"/>
    <w:rsid w:val="2D664D47"/>
    <w:rsid w:val="2D987C20"/>
    <w:rsid w:val="2DB36331"/>
    <w:rsid w:val="2DB73E23"/>
    <w:rsid w:val="2DB90CCE"/>
    <w:rsid w:val="2DC70C21"/>
    <w:rsid w:val="2DDB64DF"/>
    <w:rsid w:val="2DF231AD"/>
    <w:rsid w:val="2E4225DA"/>
    <w:rsid w:val="2E503B04"/>
    <w:rsid w:val="2E6303F0"/>
    <w:rsid w:val="2E6714CC"/>
    <w:rsid w:val="2E864E27"/>
    <w:rsid w:val="2E9C7D91"/>
    <w:rsid w:val="2EAE647E"/>
    <w:rsid w:val="2EC05C01"/>
    <w:rsid w:val="2EC126E0"/>
    <w:rsid w:val="2EF836B0"/>
    <w:rsid w:val="2F0739E0"/>
    <w:rsid w:val="2F172FC9"/>
    <w:rsid w:val="2F1E50EB"/>
    <w:rsid w:val="2F3E02A5"/>
    <w:rsid w:val="2F430185"/>
    <w:rsid w:val="2F570E30"/>
    <w:rsid w:val="2F584CC0"/>
    <w:rsid w:val="2F7B4573"/>
    <w:rsid w:val="2F8667DC"/>
    <w:rsid w:val="2F8C61A2"/>
    <w:rsid w:val="2F9040E8"/>
    <w:rsid w:val="2F9F14E9"/>
    <w:rsid w:val="2FA938AA"/>
    <w:rsid w:val="2FBD21AB"/>
    <w:rsid w:val="2FD375FD"/>
    <w:rsid w:val="30661FCF"/>
    <w:rsid w:val="30845FB4"/>
    <w:rsid w:val="30B43C2B"/>
    <w:rsid w:val="30B525AA"/>
    <w:rsid w:val="30DA2BCE"/>
    <w:rsid w:val="30FB4C40"/>
    <w:rsid w:val="30FD269B"/>
    <w:rsid w:val="31005663"/>
    <w:rsid w:val="31221E39"/>
    <w:rsid w:val="31487C0F"/>
    <w:rsid w:val="31652C74"/>
    <w:rsid w:val="31950CB6"/>
    <w:rsid w:val="31B739E7"/>
    <w:rsid w:val="31C603F7"/>
    <w:rsid w:val="31C86C49"/>
    <w:rsid w:val="31CE76F2"/>
    <w:rsid w:val="31D15ECE"/>
    <w:rsid w:val="31E329E0"/>
    <w:rsid w:val="323B7267"/>
    <w:rsid w:val="325837FC"/>
    <w:rsid w:val="326C766F"/>
    <w:rsid w:val="327038D3"/>
    <w:rsid w:val="32CE48BF"/>
    <w:rsid w:val="32E6263E"/>
    <w:rsid w:val="32F20989"/>
    <w:rsid w:val="32F46D90"/>
    <w:rsid w:val="32FC5329"/>
    <w:rsid w:val="33197D58"/>
    <w:rsid w:val="331F4206"/>
    <w:rsid w:val="334026EF"/>
    <w:rsid w:val="33421CFE"/>
    <w:rsid w:val="334A2A7B"/>
    <w:rsid w:val="335A7D93"/>
    <w:rsid w:val="33B611BE"/>
    <w:rsid w:val="33C173B3"/>
    <w:rsid w:val="33E05CBB"/>
    <w:rsid w:val="33E3137D"/>
    <w:rsid w:val="3453146B"/>
    <w:rsid w:val="345D771A"/>
    <w:rsid w:val="34A507A1"/>
    <w:rsid w:val="34BD0717"/>
    <w:rsid w:val="34CD3F11"/>
    <w:rsid w:val="34DA77A4"/>
    <w:rsid w:val="34F127F3"/>
    <w:rsid w:val="34FC11B9"/>
    <w:rsid w:val="352438FB"/>
    <w:rsid w:val="353973C2"/>
    <w:rsid w:val="354831B1"/>
    <w:rsid w:val="35556838"/>
    <w:rsid w:val="35587590"/>
    <w:rsid w:val="358B6DD2"/>
    <w:rsid w:val="35995268"/>
    <w:rsid w:val="35A413BB"/>
    <w:rsid w:val="35D26F52"/>
    <w:rsid w:val="35E61A07"/>
    <w:rsid w:val="35E9595E"/>
    <w:rsid w:val="35EC51D6"/>
    <w:rsid w:val="35EF2BCC"/>
    <w:rsid w:val="35FC4887"/>
    <w:rsid w:val="36075319"/>
    <w:rsid w:val="360C2355"/>
    <w:rsid w:val="363C09C9"/>
    <w:rsid w:val="3645412B"/>
    <w:rsid w:val="36585EE3"/>
    <w:rsid w:val="36835A5A"/>
    <w:rsid w:val="369226E7"/>
    <w:rsid w:val="36984D80"/>
    <w:rsid w:val="369A21EB"/>
    <w:rsid w:val="36B3440E"/>
    <w:rsid w:val="36CE66DF"/>
    <w:rsid w:val="36E2210F"/>
    <w:rsid w:val="37030DE7"/>
    <w:rsid w:val="370B2D3E"/>
    <w:rsid w:val="3713069B"/>
    <w:rsid w:val="3724589D"/>
    <w:rsid w:val="37282625"/>
    <w:rsid w:val="373A71A8"/>
    <w:rsid w:val="377B348A"/>
    <w:rsid w:val="378D3CB2"/>
    <w:rsid w:val="37A50369"/>
    <w:rsid w:val="37C83A12"/>
    <w:rsid w:val="38292066"/>
    <w:rsid w:val="383E4A14"/>
    <w:rsid w:val="385100A4"/>
    <w:rsid w:val="38526F69"/>
    <w:rsid w:val="387B61EF"/>
    <w:rsid w:val="38A64973"/>
    <w:rsid w:val="38D60E18"/>
    <w:rsid w:val="38EA61DC"/>
    <w:rsid w:val="38F52A1A"/>
    <w:rsid w:val="390A22F5"/>
    <w:rsid w:val="390A2E4C"/>
    <w:rsid w:val="392B225F"/>
    <w:rsid w:val="39435617"/>
    <w:rsid w:val="39504065"/>
    <w:rsid w:val="39B33D5A"/>
    <w:rsid w:val="39D42CB6"/>
    <w:rsid w:val="39F474F6"/>
    <w:rsid w:val="39F97BC4"/>
    <w:rsid w:val="39FA6EBA"/>
    <w:rsid w:val="3A0E036A"/>
    <w:rsid w:val="3A1A7C79"/>
    <w:rsid w:val="3A201AA0"/>
    <w:rsid w:val="3A3E7DEE"/>
    <w:rsid w:val="3A50313F"/>
    <w:rsid w:val="3A5372D5"/>
    <w:rsid w:val="3A5768A1"/>
    <w:rsid w:val="3A892A73"/>
    <w:rsid w:val="3AA667FC"/>
    <w:rsid w:val="3AB325D4"/>
    <w:rsid w:val="3AC34C5B"/>
    <w:rsid w:val="3AC46733"/>
    <w:rsid w:val="3AD333C7"/>
    <w:rsid w:val="3AD53378"/>
    <w:rsid w:val="3AD702A9"/>
    <w:rsid w:val="3AF66646"/>
    <w:rsid w:val="3B065984"/>
    <w:rsid w:val="3B331C13"/>
    <w:rsid w:val="3B3F22DE"/>
    <w:rsid w:val="3B56553E"/>
    <w:rsid w:val="3B631C20"/>
    <w:rsid w:val="3B665420"/>
    <w:rsid w:val="3B7872F5"/>
    <w:rsid w:val="3B946480"/>
    <w:rsid w:val="3B990890"/>
    <w:rsid w:val="3BA67453"/>
    <w:rsid w:val="3BA97874"/>
    <w:rsid w:val="3BE33D6C"/>
    <w:rsid w:val="3BE44E52"/>
    <w:rsid w:val="3C660B37"/>
    <w:rsid w:val="3D056F68"/>
    <w:rsid w:val="3D0D105E"/>
    <w:rsid w:val="3D37065D"/>
    <w:rsid w:val="3D3B6523"/>
    <w:rsid w:val="3D594C45"/>
    <w:rsid w:val="3DE937A9"/>
    <w:rsid w:val="3DF377AB"/>
    <w:rsid w:val="3DFA4B38"/>
    <w:rsid w:val="3E1C1B56"/>
    <w:rsid w:val="3E296C4E"/>
    <w:rsid w:val="3E3F4BC3"/>
    <w:rsid w:val="3E652DE5"/>
    <w:rsid w:val="3E6C78B0"/>
    <w:rsid w:val="3E776C3E"/>
    <w:rsid w:val="3E7802D0"/>
    <w:rsid w:val="3E7B5E5E"/>
    <w:rsid w:val="3E925943"/>
    <w:rsid w:val="3EAE1DEF"/>
    <w:rsid w:val="3EB9064B"/>
    <w:rsid w:val="3EE82CE8"/>
    <w:rsid w:val="3F3C22DB"/>
    <w:rsid w:val="3F512EDE"/>
    <w:rsid w:val="3F531415"/>
    <w:rsid w:val="3F5B027D"/>
    <w:rsid w:val="3F611EA6"/>
    <w:rsid w:val="3F981884"/>
    <w:rsid w:val="3FC64785"/>
    <w:rsid w:val="3FFB28D8"/>
    <w:rsid w:val="3FFD23C8"/>
    <w:rsid w:val="40405AF4"/>
    <w:rsid w:val="405C08C8"/>
    <w:rsid w:val="405F5DEF"/>
    <w:rsid w:val="407365F2"/>
    <w:rsid w:val="40795A5E"/>
    <w:rsid w:val="408B1D33"/>
    <w:rsid w:val="409306E1"/>
    <w:rsid w:val="40991A44"/>
    <w:rsid w:val="40B448C2"/>
    <w:rsid w:val="40BD1884"/>
    <w:rsid w:val="41146C9A"/>
    <w:rsid w:val="411B2BFA"/>
    <w:rsid w:val="411B51AB"/>
    <w:rsid w:val="411E620F"/>
    <w:rsid w:val="411F1E5A"/>
    <w:rsid w:val="414043AA"/>
    <w:rsid w:val="41423847"/>
    <w:rsid w:val="41583DAC"/>
    <w:rsid w:val="41930771"/>
    <w:rsid w:val="41D16DAA"/>
    <w:rsid w:val="41E20327"/>
    <w:rsid w:val="41ED59D0"/>
    <w:rsid w:val="42093D25"/>
    <w:rsid w:val="421257FF"/>
    <w:rsid w:val="42826E9F"/>
    <w:rsid w:val="42A73306"/>
    <w:rsid w:val="42B07637"/>
    <w:rsid w:val="42B53566"/>
    <w:rsid w:val="42CA41C0"/>
    <w:rsid w:val="42DF41F5"/>
    <w:rsid w:val="43125591"/>
    <w:rsid w:val="43260C5A"/>
    <w:rsid w:val="43263609"/>
    <w:rsid w:val="43372938"/>
    <w:rsid w:val="435E4B1E"/>
    <w:rsid w:val="436D3BD4"/>
    <w:rsid w:val="43807D75"/>
    <w:rsid w:val="439E5F4B"/>
    <w:rsid w:val="43D278F3"/>
    <w:rsid w:val="43E15295"/>
    <w:rsid w:val="43F631A0"/>
    <w:rsid w:val="43FF03C8"/>
    <w:rsid w:val="440515F9"/>
    <w:rsid w:val="44063BB6"/>
    <w:rsid w:val="441D3FE3"/>
    <w:rsid w:val="443D7DC5"/>
    <w:rsid w:val="44640C63"/>
    <w:rsid w:val="44A116C4"/>
    <w:rsid w:val="44BD7B40"/>
    <w:rsid w:val="44C11C11"/>
    <w:rsid w:val="44D50603"/>
    <w:rsid w:val="44D613FF"/>
    <w:rsid w:val="45251513"/>
    <w:rsid w:val="45474F28"/>
    <w:rsid w:val="455E6758"/>
    <w:rsid w:val="45AA543E"/>
    <w:rsid w:val="45C70F95"/>
    <w:rsid w:val="45ED783D"/>
    <w:rsid w:val="46016151"/>
    <w:rsid w:val="46060C6D"/>
    <w:rsid w:val="4608099D"/>
    <w:rsid w:val="461A3766"/>
    <w:rsid w:val="462D528D"/>
    <w:rsid w:val="46324FE3"/>
    <w:rsid w:val="467101CD"/>
    <w:rsid w:val="46921ACC"/>
    <w:rsid w:val="46B44C7A"/>
    <w:rsid w:val="46E01B24"/>
    <w:rsid w:val="46F946E0"/>
    <w:rsid w:val="47064614"/>
    <w:rsid w:val="47194207"/>
    <w:rsid w:val="471F199C"/>
    <w:rsid w:val="472726EF"/>
    <w:rsid w:val="47372EAB"/>
    <w:rsid w:val="47884C12"/>
    <w:rsid w:val="479A4B94"/>
    <w:rsid w:val="47AC5180"/>
    <w:rsid w:val="47D859B6"/>
    <w:rsid w:val="47FC0CB4"/>
    <w:rsid w:val="48114705"/>
    <w:rsid w:val="48240042"/>
    <w:rsid w:val="482F50DB"/>
    <w:rsid w:val="483513CB"/>
    <w:rsid w:val="483724A1"/>
    <w:rsid w:val="483B4D34"/>
    <w:rsid w:val="48616818"/>
    <w:rsid w:val="486E41BB"/>
    <w:rsid w:val="48731884"/>
    <w:rsid w:val="489754A9"/>
    <w:rsid w:val="48A154B8"/>
    <w:rsid w:val="48AC2259"/>
    <w:rsid w:val="48C37656"/>
    <w:rsid w:val="48F674B0"/>
    <w:rsid w:val="48FA4778"/>
    <w:rsid w:val="4914091E"/>
    <w:rsid w:val="49592406"/>
    <w:rsid w:val="49626B3C"/>
    <w:rsid w:val="496F49F4"/>
    <w:rsid w:val="49BF1C4B"/>
    <w:rsid w:val="49DA21B8"/>
    <w:rsid w:val="4A0B7556"/>
    <w:rsid w:val="4A4D1200"/>
    <w:rsid w:val="4A5D68FD"/>
    <w:rsid w:val="4A6A5754"/>
    <w:rsid w:val="4ABB6E91"/>
    <w:rsid w:val="4AC10A82"/>
    <w:rsid w:val="4AD70E9F"/>
    <w:rsid w:val="4ADE50DC"/>
    <w:rsid w:val="4AF33D03"/>
    <w:rsid w:val="4B381E60"/>
    <w:rsid w:val="4B46526D"/>
    <w:rsid w:val="4B561D00"/>
    <w:rsid w:val="4B5F7680"/>
    <w:rsid w:val="4C093D06"/>
    <w:rsid w:val="4C142B33"/>
    <w:rsid w:val="4C1A0CC2"/>
    <w:rsid w:val="4C2C2A2D"/>
    <w:rsid w:val="4C347830"/>
    <w:rsid w:val="4C3B5BF0"/>
    <w:rsid w:val="4C660E0F"/>
    <w:rsid w:val="4C751E51"/>
    <w:rsid w:val="4C8D7D97"/>
    <w:rsid w:val="4CD1202E"/>
    <w:rsid w:val="4CD71822"/>
    <w:rsid w:val="4D103BA5"/>
    <w:rsid w:val="4D124DE8"/>
    <w:rsid w:val="4D1C08F0"/>
    <w:rsid w:val="4D1E5DF2"/>
    <w:rsid w:val="4D21363B"/>
    <w:rsid w:val="4D30787F"/>
    <w:rsid w:val="4D4329FF"/>
    <w:rsid w:val="4D4C363B"/>
    <w:rsid w:val="4D4C56D9"/>
    <w:rsid w:val="4D90352F"/>
    <w:rsid w:val="4D9346F5"/>
    <w:rsid w:val="4DA36DF2"/>
    <w:rsid w:val="4DC307FD"/>
    <w:rsid w:val="4DD00DEA"/>
    <w:rsid w:val="4DFC49E8"/>
    <w:rsid w:val="4E0547C2"/>
    <w:rsid w:val="4E0E6F8F"/>
    <w:rsid w:val="4E644DA6"/>
    <w:rsid w:val="4E9F1425"/>
    <w:rsid w:val="4EA63221"/>
    <w:rsid w:val="4F002768"/>
    <w:rsid w:val="4F436EF3"/>
    <w:rsid w:val="4F46137A"/>
    <w:rsid w:val="4F84790C"/>
    <w:rsid w:val="4F867289"/>
    <w:rsid w:val="4F8E77A7"/>
    <w:rsid w:val="4FC25C0C"/>
    <w:rsid w:val="4FD6000E"/>
    <w:rsid w:val="4FDD7062"/>
    <w:rsid w:val="5002177D"/>
    <w:rsid w:val="50177B4C"/>
    <w:rsid w:val="504752A4"/>
    <w:rsid w:val="5098331C"/>
    <w:rsid w:val="50986A6C"/>
    <w:rsid w:val="50B43924"/>
    <w:rsid w:val="50F815ED"/>
    <w:rsid w:val="5138162D"/>
    <w:rsid w:val="51462307"/>
    <w:rsid w:val="51564DB4"/>
    <w:rsid w:val="51874F74"/>
    <w:rsid w:val="518D67A9"/>
    <w:rsid w:val="51B76068"/>
    <w:rsid w:val="51BD49FA"/>
    <w:rsid w:val="51F128B3"/>
    <w:rsid w:val="51FA634E"/>
    <w:rsid w:val="523E32DE"/>
    <w:rsid w:val="5263763A"/>
    <w:rsid w:val="526941AE"/>
    <w:rsid w:val="5295172A"/>
    <w:rsid w:val="529950CE"/>
    <w:rsid w:val="52A31F20"/>
    <w:rsid w:val="52E00439"/>
    <w:rsid w:val="531F0D99"/>
    <w:rsid w:val="5367437A"/>
    <w:rsid w:val="537C14E2"/>
    <w:rsid w:val="53B22815"/>
    <w:rsid w:val="53E17E71"/>
    <w:rsid w:val="53F653D8"/>
    <w:rsid w:val="54396DB4"/>
    <w:rsid w:val="5463351F"/>
    <w:rsid w:val="54732568"/>
    <w:rsid w:val="54907750"/>
    <w:rsid w:val="54924F16"/>
    <w:rsid w:val="54B74747"/>
    <w:rsid w:val="552F42F5"/>
    <w:rsid w:val="555B5F25"/>
    <w:rsid w:val="558C180C"/>
    <w:rsid w:val="55963AF0"/>
    <w:rsid w:val="56061499"/>
    <w:rsid w:val="56436B6D"/>
    <w:rsid w:val="564F76F1"/>
    <w:rsid w:val="5689425E"/>
    <w:rsid w:val="56AF5032"/>
    <w:rsid w:val="56B7753D"/>
    <w:rsid w:val="572042F8"/>
    <w:rsid w:val="572B6588"/>
    <w:rsid w:val="57305761"/>
    <w:rsid w:val="573403C1"/>
    <w:rsid w:val="57561E65"/>
    <w:rsid w:val="57574DD6"/>
    <w:rsid w:val="5759766A"/>
    <w:rsid w:val="576A0646"/>
    <w:rsid w:val="576B0F88"/>
    <w:rsid w:val="576D3018"/>
    <w:rsid w:val="57794621"/>
    <w:rsid w:val="57F333EE"/>
    <w:rsid w:val="57FD7402"/>
    <w:rsid w:val="58113FCF"/>
    <w:rsid w:val="582C3333"/>
    <w:rsid w:val="584F3805"/>
    <w:rsid w:val="586B2BA2"/>
    <w:rsid w:val="58770750"/>
    <w:rsid w:val="58815EF9"/>
    <w:rsid w:val="588F7BC4"/>
    <w:rsid w:val="58B66E7B"/>
    <w:rsid w:val="58C148EC"/>
    <w:rsid w:val="58C7496B"/>
    <w:rsid w:val="58D67F42"/>
    <w:rsid w:val="5910782E"/>
    <w:rsid w:val="59127DA3"/>
    <w:rsid w:val="59454C6C"/>
    <w:rsid w:val="59543630"/>
    <w:rsid w:val="59AF4397"/>
    <w:rsid w:val="59C96523"/>
    <w:rsid w:val="59F14121"/>
    <w:rsid w:val="5A0C67FD"/>
    <w:rsid w:val="5A165ECC"/>
    <w:rsid w:val="5A756CF7"/>
    <w:rsid w:val="5ABC2EDA"/>
    <w:rsid w:val="5AE6212A"/>
    <w:rsid w:val="5AE63A01"/>
    <w:rsid w:val="5B321627"/>
    <w:rsid w:val="5B845976"/>
    <w:rsid w:val="5B8F63B2"/>
    <w:rsid w:val="5B9D46E3"/>
    <w:rsid w:val="5BC176DB"/>
    <w:rsid w:val="5BC25797"/>
    <w:rsid w:val="5BE47C5F"/>
    <w:rsid w:val="5BF421AA"/>
    <w:rsid w:val="5C046C48"/>
    <w:rsid w:val="5C375D77"/>
    <w:rsid w:val="5C463101"/>
    <w:rsid w:val="5C5814C6"/>
    <w:rsid w:val="5C5E697B"/>
    <w:rsid w:val="5C6071E6"/>
    <w:rsid w:val="5C697CD9"/>
    <w:rsid w:val="5C755EC6"/>
    <w:rsid w:val="5CA32CEB"/>
    <w:rsid w:val="5CCC56C7"/>
    <w:rsid w:val="5D0162C3"/>
    <w:rsid w:val="5D210B55"/>
    <w:rsid w:val="5D237267"/>
    <w:rsid w:val="5D3C2C90"/>
    <w:rsid w:val="5D562DEC"/>
    <w:rsid w:val="5D671DDD"/>
    <w:rsid w:val="5D9B2A45"/>
    <w:rsid w:val="5DFC7DF6"/>
    <w:rsid w:val="5E352C81"/>
    <w:rsid w:val="5E540AD6"/>
    <w:rsid w:val="5E6B2A95"/>
    <w:rsid w:val="5E710100"/>
    <w:rsid w:val="5E90606A"/>
    <w:rsid w:val="5E9C0192"/>
    <w:rsid w:val="5EC54A18"/>
    <w:rsid w:val="5ECC0E8A"/>
    <w:rsid w:val="5ED36D27"/>
    <w:rsid w:val="5ED86A31"/>
    <w:rsid w:val="5EDA2190"/>
    <w:rsid w:val="5EDC53FE"/>
    <w:rsid w:val="5EEB0E1A"/>
    <w:rsid w:val="5EFF32D6"/>
    <w:rsid w:val="5F26496E"/>
    <w:rsid w:val="5F394A66"/>
    <w:rsid w:val="5F3A7313"/>
    <w:rsid w:val="5F462F13"/>
    <w:rsid w:val="5F4C0DF0"/>
    <w:rsid w:val="5F572FB0"/>
    <w:rsid w:val="5F702D30"/>
    <w:rsid w:val="5F8A0CA8"/>
    <w:rsid w:val="5FBF4B5F"/>
    <w:rsid w:val="5FEC74DE"/>
    <w:rsid w:val="600A1F19"/>
    <w:rsid w:val="600E5D32"/>
    <w:rsid w:val="60342801"/>
    <w:rsid w:val="605854E7"/>
    <w:rsid w:val="60586162"/>
    <w:rsid w:val="605939B6"/>
    <w:rsid w:val="605D1240"/>
    <w:rsid w:val="608C7A57"/>
    <w:rsid w:val="60A73221"/>
    <w:rsid w:val="60A87F07"/>
    <w:rsid w:val="60B417E0"/>
    <w:rsid w:val="60BB176F"/>
    <w:rsid w:val="60CD3C58"/>
    <w:rsid w:val="60D04B7E"/>
    <w:rsid w:val="60F55909"/>
    <w:rsid w:val="60FC4754"/>
    <w:rsid w:val="61056C37"/>
    <w:rsid w:val="610D6633"/>
    <w:rsid w:val="611E25AD"/>
    <w:rsid w:val="61214B6E"/>
    <w:rsid w:val="612D2613"/>
    <w:rsid w:val="61340296"/>
    <w:rsid w:val="614C748A"/>
    <w:rsid w:val="614F516A"/>
    <w:rsid w:val="615604CE"/>
    <w:rsid w:val="618946DD"/>
    <w:rsid w:val="61E90ED0"/>
    <w:rsid w:val="6203131A"/>
    <w:rsid w:val="62104CFD"/>
    <w:rsid w:val="62203756"/>
    <w:rsid w:val="62273C64"/>
    <w:rsid w:val="62310305"/>
    <w:rsid w:val="628345DD"/>
    <w:rsid w:val="62A10E71"/>
    <w:rsid w:val="62A72E8C"/>
    <w:rsid w:val="62B607CC"/>
    <w:rsid w:val="62FF4921"/>
    <w:rsid w:val="6326677D"/>
    <w:rsid w:val="63357913"/>
    <w:rsid w:val="63660DE9"/>
    <w:rsid w:val="63C649CC"/>
    <w:rsid w:val="63F47B80"/>
    <w:rsid w:val="63F47C02"/>
    <w:rsid w:val="640E2EC2"/>
    <w:rsid w:val="642F5EB6"/>
    <w:rsid w:val="643D6988"/>
    <w:rsid w:val="64593414"/>
    <w:rsid w:val="645F6B41"/>
    <w:rsid w:val="64796489"/>
    <w:rsid w:val="647C25A3"/>
    <w:rsid w:val="647C567B"/>
    <w:rsid w:val="64943108"/>
    <w:rsid w:val="64B02AB0"/>
    <w:rsid w:val="64E14852"/>
    <w:rsid w:val="651A1A51"/>
    <w:rsid w:val="652421CC"/>
    <w:rsid w:val="653156B7"/>
    <w:rsid w:val="65355AC8"/>
    <w:rsid w:val="65491E86"/>
    <w:rsid w:val="65640A58"/>
    <w:rsid w:val="658B19AC"/>
    <w:rsid w:val="65D15D80"/>
    <w:rsid w:val="65F22194"/>
    <w:rsid w:val="65F77BD9"/>
    <w:rsid w:val="660A1A0E"/>
    <w:rsid w:val="666465D2"/>
    <w:rsid w:val="66832218"/>
    <w:rsid w:val="66AA2A85"/>
    <w:rsid w:val="66B163E2"/>
    <w:rsid w:val="66B22FB6"/>
    <w:rsid w:val="66BF3E1D"/>
    <w:rsid w:val="66F0478E"/>
    <w:rsid w:val="66F319D1"/>
    <w:rsid w:val="67125F5E"/>
    <w:rsid w:val="673011DA"/>
    <w:rsid w:val="67344771"/>
    <w:rsid w:val="676E42D2"/>
    <w:rsid w:val="680D4737"/>
    <w:rsid w:val="68111F75"/>
    <w:rsid w:val="68264CD0"/>
    <w:rsid w:val="68354308"/>
    <w:rsid w:val="6837673A"/>
    <w:rsid w:val="686C17C4"/>
    <w:rsid w:val="688E304C"/>
    <w:rsid w:val="68940D47"/>
    <w:rsid w:val="68B06C40"/>
    <w:rsid w:val="68C824E6"/>
    <w:rsid w:val="68FF16D6"/>
    <w:rsid w:val="690404F1"/>
    <w:rsid w:val="69321B54"/>
    <w:rsid w:val="693F65CB"/>
    <w:rsid w:val="69691EDF"/>
    <w:rsid w:val="69A5420E"/>
    <w:rsid w:val="69B56858"/>
    <w:rsid w:val="69B6297B"/>
    <w:rsid w:val="69B71374"/>
    <w:rsid w:val="69D6351D"/>
    <w:rsid w:val="69DF1ACC"/>
    <w:rsid w:val="69E927DB"/>
    <w:rsid w:val="69FD6FB7"/>
    <w:rsid w:val="6A4303E3"/>
    <w:rsid w:val="6A43393A"/>
    <w:rsid w:val="6A4615B1"/>
    <w:rsid w:val="6A7D62AE"/>
    <w:rsid w:val="6A856453"/>
    <w:rsid w:val="6A907D10"/>
    <w:rsid w:val="6AB303F4"/>
    <w:rsid w:val="6AD402A8"/>
    <w:rsid w:val="6AD5197B"/>
    <w:rsid w:val="6B290335"/>
    <w:rsid w:val="6B3F7D8C"/>
    <w:rsid w:val="6B573C5B"/>
    <w:rsid w:val="6BAB2CE5"/>
    <w:rsid w:val="6BBF0DF1"/>
    <w:rsid w:val="6BBF6D1C"/>
    <w:rsid w:val="6BD117DE"/>
    <w:rsid w:val="6BF916CD"/>
    <w:rsid w:val="6C420705"/>
    <w:rsid w:val="6C5C700D"/>
    <w:rsid w:val="6C600A4C"/>
    <w:rsid w:val="6C995AA1"/>
    <w:rsid w:val="6CBD75F8"/>
    <w:rsid w:val="6CFE1F93"/>
    <w:rsid w:val="6D042116"/>
    <w:rsid w:val="6D0B191A"/>
    <w:rsid w:val="6D1C4FCF"/>
    <w:rsid w:val="6D491E68"/>
    <w:rsid w:val="6D5C5543"/>
    <w:rsid w:val="6D911DA2"/>
    <w:rsid w:val="6DE17BE2"/>
    <w:rsid w:val="6DE8373C"/>
    <w:rsid w:val="6E264731"/>
    <w:rsid w:val="6E423B55"/>
    <w:rsid w:val="6E754BF6"/>
    <w:rsid w:val="6EDA1A85"/>
    <w:rsid w:val="6EE176D4"/>
    <w:rsid w:val="6EF81D70"/>
    <w:rsid w:val="6F1E0DD6"/>
    <w:rsid w:val="6F201A28"/>
    <w:rsid w:val="6FDF241B"/>
    <w:rsid w:val="6FED1D3C"/>
    <w:rsid w:val="7016237C"/>
    <w:rsid w:val="705B036E"/>
    <w:rsid w:val="706A6B14"/>
    <w:rsid w:val="70722C54"/>
    <w:rsid w:val="708449E9"/>
    <w:rsid w:val="7093050D"/>
    <w:rsid w:val="709E0B53"/>
    <w:rsid w:val="70A34CF6"/>
    <w:rsid w:val="70C627C0"/>
    <w:rsid w:val="70E86BFE"/>
    <w:rsid w:val="70EA2F18"/>
    <w:rsid w:val="71162909"/>
    <w:rsid w:val="716259D8"/>
    <w:rsid w:val="71824168"/>
    <w:rsid w:val="718D2849"/>
    <w:rsid w:val="71A434FB"/>
    <w:rsid w:val="71AE48D8"/>
    <w:rsid w:val="71B439F8"/>
    <w:rsid w:val="71D37742"/>
    <w:rsid w:val="71E5544B"/>
    <w:rsid w:val="71FE357F"/>
    <w:rsid w:val="721E034E"/>
    <w:rsid w:val="72C67278"/>
    <w:rsid w:val="72CB0872"/>
    <w:rsid w:val="72DB5809"/>
    <w:rsid w:val="73601486"/>
    <w:rsid w:val="737B273E"/>
    <w:rsid w:val="74034BB6"/>
    <w:rsid w:val="7443197D"/>
    <w:rsid w:val="7475039A"/>
    <w:rsid w:val="749C6EE0"/>
    <w:rsid w:val="74BB2CF7"/>
    <w:rsid w:val="74C10B06"/>
    <w:rsid w:val="74ED48D0"/>
    <w:rsid w:val="750D4B78"/>
    <w:rsid w:val="75121C33"/>
    <w:rsid w:val="7552328F"/>
    <w:rsid w:val="75743049"/>
    <w:rsid w:val="75A20ED5"/>
    <w:rsid w:val="75AF3D2A"/>
    <w:rsid w:val="75F81678"/>
    <w:rsid w:val="760C6ABF"/>
    <w:rsid w:val="761862CB"/>
    <w:rsid w:val="76204DA7"/>
    <w:rsid w:val="763305FC"/>
    <w:rsid w:val="764C1793"/>
    <w:rsid w:val="76705C4B"/>
    <w:rsid w:val="76C609B2"/>
    <w:rsid w:val="76E426BD"/>
    <w:rsid w:val="76EE061D"/>
    <w:rsid w:val="770A6B70"/>
    <w:rsid w:val="770E3A16"/>
    <w:rsid w:val="770F095C"/>
    <w:rsid w:val="7719151B"/>
    <w:rsid w:val="774A0059"/>
    <w:rsid w:val="776921F2"/>
    <w:rsid w:val="777416A2"/>
    <w:rsid w:val="77A9674F"/>
    <w:rsid w:val="77D719A9"/>
    <w:rsid w:val="7818140E"/>
    <w:rsid w:val="781D6998"/>
    <w:rsid w:val="783F03FE"/>
    <w:rsid w:val="78425367"/>
    <w:rsid w:val="784B08B8"/>
    <w:rsid w:val="784D440B"/>
    <w:rsid w:val="78687DB2"/>
    <w:rsid w:val="78691785"/>
    <w:rsid w:val="78A1143E"/>
    <w:rsid w:val="78AE000A"/>
    <w:rsid w:val="78B365B2"/>
    <w:rsid w:val="78C9173F"/>
    <w:rsid w:val="78D7070B"/>
    <w:rsid w:val="78DA4CD2"/>
    <w:rsid w:val="78F31899"/>
    <w:rsid w:val="79003B30"/>
    <w:rsid w:val="792127B0"/>
    <w:rsid w:val="793679AF"/>
    <w:rsid w:val="79847356"/>
    <w:rsid w:val="799F7691"/>
    <w:rsid w:val="79DB0119"/>
    <w:rsid w:val="79F755FD"/>
    <w:rsid w:val="7A0304BA"/>
    <w:rsid w:val="7A0B7BCF"/>
    <w:rsid w:val="7A351571"/>
    <w:rsid w:val="7A5E4D02"/>
    <w:rsid w:val="7A965DE7"/>
    <w:rsid w:val="7ADC7FB5"/>
    <w:rsid w:val="7ADE0AF1"/>
    <w:rsid w:val="7AE61151"/>
    <w:rsid w:val="7B1C76C6"/>
    <w:rsid w:val="7B5F6862"/>
    <w:rsid w:val="7BC15F63"/>
    <w:rsid w:val="7BFD7459"/>
    <w:rsid w:val="7BFF234C"/>
    <w:rsid w:val="7C2F34EB"/>
    <w:rsid w:val="7CA536B5"/>
    <w:rsid w:val="7CCE4FBC"/>
    <w:rsid w:val="7CD1566B"/>
    <w:rsid w:val="7CE04D96"/>
    <w:rsid w:val="7CE9798A"/>
    <w:rsid w:val="7D377CBA"/>
    <w:rsid w:val="7D3C0BB7"/>
    <w:rsid w:val="7D480559"/>
    <w:rsid w:val="7D5F63B9"/>
    <w:rsid w:val="7D6D4FB5"/>
    <w:rsid w:val="7D6F586F"/>
    <w:rsid w:val="7D770712"/>
    <w:rsid w:val="7DAA315C"/>
    <w:rsid w:val="7DB71CA9"/>
    <w:rsid w:val="7DB8479D"/>
    <w:rsid w:val="7DC66A1B"/>
    <w:rsid w:val="7DDD6456"/>
    <w:rsid w:val="7DE34340"/>
    <w:rsid w:val="7E955612"/>
    <w:rsid w:val="7EAE40F2"/>
    <w:rsid w:val="7EB61B4C"/>
    <w:rsid w:val="7EB9594D"/>
    <w:rsid w:val="7EC26F86"/>
    <w:rsid w:val="7ECA6661"/>
    <w:rsid w:val="7ED13878"/>
    <w:rsid w:val="7EEA0082"/>
    <w:rsid w:val="7EEC0866"/>
    <w:rsid w:val="7EFF46A9"/>
    <w:rsid w:val="7F4913BD"/>
    <w:rsid w:val="7F6001A2"/>
    <w:rsid w:val="7F7E3F56"/>
    <w:rsid w:val="7F913027"/>
    <w:rsid w:val="7FB143FE"/>
    <w:rsid w:val="7FEB5DCF"/>
    <w:rsid w:val="7FF80F26"/>
    <w:rsid w:val="7FFC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534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1" w:defQFormat="0" w:count="267">
    <w:lsdException w:name="Normal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qFormat="1"/>
    <w:lsdException w:name="header" w:uiPriority="99" w:qFormat="1"/>
    <w:lsdException w:name="footer" w:uiPriority="99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unhideWhenUsed="0" w:qFormat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 w:qFormat="1"/>
    <w:lsdException w:name="Body Text" w:unhideWhenUsed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uiPriority="99" w:qFormat="1"/>
    <w:lsdException w:name="Plain Text" w:semiHidden="1"/>
    <w:lsdException w:name="E-mail Signature" w:semiHidden="1"/>
    <w:lsdException w:name="HTML Top of Form" w:semiHidden="1" w:uiPriority="99"/>
    <w:lsdException w:name="HTML Bottom of Form" w:semiHidden="1" w:uiPriority="99"/>
    <w:lsdException w:name="Normal (Web)" w:uiPriority="99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99" w:qFormat="1"/>
    <w:lsdException w:name="HTML Sample" w:semiHidden="1"/>
    <w:lsdException w:name="HTML Typewriter" w:semiHidden="1"/>
    <w:lsdException w:name="HTML Variable" w:semiHidden="1"/>
    <w:lsdException w:name="Normal Table" w:semiHidden="1" w:uiPriority="99" w:qFormat="1"/>
    <w:lsdException w:name="annotation subject" w:semiHidden="1"/>
    <w:lsdException w:name="No List" w:semiHidden="1" w:uiPriority="99"/>
    <w:lsdException w:name="Outline List 1" w:semiHidden="1" w:uiPriority="99"/>
    <w:lsdException w:name="Outline List 2" w:semiHidden="1" w:uiPriority="99"/>
    <w:lsdException w:name="Outline List 3" w:semiHidden="1" w:uiPriority="99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uiPriority="99" w:qFormat="1"/>
    <w:lsdException w:name="Table Grid" w:uiPriority="59" w:unhideWhenUsed="0" w:qFormat="1"/>
    <w:lsdException w:name="Table Theme" w:semiHidden="1"/>
    <w:lsdException w:name="Placeholder Text" w:semiHidden="1" w:uiPriority="99" w:unhideWhenUsed="0"/>
    <w:lsdException w:name="No Spacing" w:uiPriority="99" w:unhideWhenUsed="0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iPriority="99" w:unhideWhenUsed="0"/>
    <w:lsdException w:name="List Paragraph" w:uiPriority="99" w:unhideWhenUsed="0"/>
    <w:lsdException w:name="Quote" w:uiPriority="99" w:unhideWhenUsed="0"/>
    <w:lsdException w:name="Intense Quote" w:uiPriority="99" w:unhideWhenUsed="0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1"/>
    <w:uiPriority w:val="9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1"/>
    <w:uiPriority w:val="99"/>
    <w:unhideWhenUsed/>
    <w:qFormat/>
    <w:rPr>
      <w:rFonts w:ascii="宋体" w:hAnsi="宋体"/>
      <w:sz w:val="18"/>
      <w:szCs w:val="18"/>
    </w:rPr>
  </w:style>
  <w:style w:type="paragraph" w:styleId="a4">
    <w:name w:val="annotation text"/>
    <w:basedOn w:val="a"/>
    <w:unhideWhenUsed/>
    <w:qFormat/>
    <w:pPr>
      <w:jc w:val="left"/>
    </w:pPr>
  </w:style>
  <w:style w:type="paragraph" w:styleId="a5">
    <w:name w:val="Body Text"/>
    <w:basedOn w:val="a"/>
    <w:qFormat/>
    <w:pPr>
      <w:spacing w:after="140" w:line="276" w:lineRule="auto"/>
    </w:pPr>
  </w:style>
  <w:style w:type="paragraph" w:styleId="a6">
    <w:name w:val="Balloon Text"/>
    <w:basedOn w:val="a"/>
    <w:uiPriority w:val="99"/>
    <w:unhideWhenUsed/>
    <w:qFormat/>
    <w:rPr>
      <w:sz w:val="18"/>
      <w:szCs w:val="18"/>
    </w:rPr>
  </w:style>
  <w:style w:type="paragraph" w:styleId="a7">
    <w:name w:val="List"/>
    <w:basedOn w:val="a5"/>
    <w:qFormat/>
    <w:rPr>
      <w:rFonts w:cs="Lucida Sans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Cs w:val="24"/>
    </w:rPr>
  </w:style>
  <w:style w:type="paragraph" w:styleId="a8">
    <w:name w:val="Normal (Web)"/>
    <w:basedOn w:val="a"/>
    <w:uiPriority w:val="99"/>
    <w:unhideWhenUsed/>
    <w:qFormat/>
    <w:pPr>
      <w:widowControl/>
      <w:spacing w:beforeAutospacing="1" w:afterAutospacing="1"/>
      <w:jc w:val="left"/>
    </w:pPr>
    <w:rPr>
      <w:rFonts w:ascii="宋体" w:hAnsi="宋体" w:cs="宋体"/>
      <w:kern w:val="0"/>
      <w:szCs w:val="24"/>
    </w:rPr>
  </w:style>
  <w:style w:type="paragraph" w:styleId="a9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d">
    <w:name w:val="annotation reference"/>
    <w:basedOn w:val="a0"/>
    <w:unhideWhenUsed/>
    <w:qFormat/>
    <w:rPr>
      <w:sz w:val="21"/>
      <w:szCs w:val="21"/>
    </w:rPr>
  </w:style>
  <w:style w:type="table" w:styleId="ae">
    <w:name w:val="Table Grid"/>
    <w:basedOn w:val="a1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标题 11"/>
    <w:basedOn w:val="a"/>
    <w:next w:val="a"/>
    <w:link w:val="1Char"/>
    <w:uiPriority w:val="9"/>
    <w:qFormat/>
    <w:pPr>
      <w:keepNext/>
      <w:keepLines/>
      <w:numPr>
        <w:numId w:val="2"/>
      </w:numPr>
      <w:spacing w:before="340" w:after="330"/>
      <w:outlineLvl w:val="0"/>
    </w:pPr>
    <w:rPr>
      <w:b/>
      <w:bCs/>
      <w:sz w:val="44"/>
      <w:szCs w:val="44"/>
    </w:rPr>
  </w:style>
  <w:style w:type="paragraph" w:customStyle="1" w:styleId="21">
    <w:name w:val="标题 21"/>
    <w:basedOn w:val="a"/>
    <w:next w:val="a"/>
    <w:link w:val="2Char"/>
    <w:uiPriority w:val="9"/>
    <w:unhideWhenUsed/>
    <w:qFormat/>
    <w:pPr>
      <w:keepNext/>
      <w:keepLines/>
      <w:numPr>
        <w:ilvl w:val="1"/>
        <w:numId w:val="2"/>
      </w:numPr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customStyle="1" w:styleId="31">
    <w:name w:val="标题 31"/>
    <w:basedOn w:val="a"/>
    <w:next w:val="a"/>
    <w:link w:val="3Char"/>
    <w:uiPriority w:val="9"/>
    <w:unhideWhenUsed/>
    <w:qFormat/>
    <w:pPr>
      <w:keepNext/>
      <w:keepLines/>
      <w:numPr>
        <w:ilvl w:val="2"/>
        <w:numId w:val="2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customStyle="1" w:styleId="41">
    <w:name w:val="标题 41"/>
    <w:basedOn w:val="a"/>
    <w:next w:val="a"/>
    <w:link w:val="4Char"/>
    <w:uiPriority w:val="9"/>
    <w:unhideWhenUsed/>
    <w:qFormat/>
    <w:pPr>
      <w:keepNext/>
      <w:keepLines/>
      <w:numPr>
        <w:ilvl w:val="3"/>
        <w:numId w:val="2"/>
      </w:numPr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customStyle="1" w:styleId="51">
    <w:name w:val="标题 51"/>
    <w:basedOn w:val="a"/>
    <w:next w:val="a"/>
    <w:link w:val="5Char"/>
    <w:uiPriority w:val="9"/>
    <w:unhideWhenUsed/>
    <w:qFormat/>
    <w:pPr>
      <w:keepNext/>
      <w:keepLines/>
      <w:numPr>
        <w:ilvl w:val="4"/>
        <w:numId w:val="2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customStyle="1" w:styleId="61">
    <w:name w:val="标题 61"/>
    <w:basedOn w:val="a"/>
    <w:next w:val="a"/>
    <w:link w:val="6Char"/>
    <w:uiPriority w:val="9"/>
    <w:unhideWhenUsed/>
    <w:qFormat/>
    <w:pPr>
      <w:keepNext/>
      <w:keepLines/>
      <w:numPr>
        <w:ilvl w:val="5"/>
        <w:numId w:val="2"/>
      </w:numPr>
      <w:spacing w:before="240" w:after="64" w:line="319" w:lineRule="auto"/>
      <w:outlineLvl w:val="5"/>
    </w:pPr>
    <w:rPr>
      <w:rFonts w:ascii="Cambria" w:hAnsi="Cambria"/>
      <w:b/>
      <w:bCs/>
      <w:szCs w:val="24"/>
    </w:rPr>
  </w:style>
  <w:style w:type="paragraph" w:customStyle="1" w:styleId="71">
    <w:name w:val="标题 71"/>
    <w:basedOn w:val="a"/>
    <w:next w:val="a"/>
    <w:uiPriority w:val="9"/>
    <w:unhideWhenUsed/>
    <w:qFormat/>
    <w:pPr>
      <w:keepNext/>
      <w:keepLines/>
      <w:numPr>
        <w:ilvl w:val="6"/>
        <w:numId w:val="2"/>
      </w:numPr>
      <w:spacing w:line="312" w:lineRule="auto"/>
      <w:outlineLvl w:val="6"/>
    </w:pPr>
    <w:rPr>
      <w:b/>
    </w:rPr>
  </w:style>
  <w:style w:type="paragraph" w:customStyle="1" w:styleId="81">
    <w:name w:val="标题 81"/>
    <w:basedOn w:val="a"/>
    <w:next w:val="a"/>
    <w:uiPriority w:val="9"/>
    <w:unhideWhenUsed/>
    <w:qFormat/>
    <w:pPr>
      <w:keepNext/>
      <w:keepLines/>
      <w:numPr>
        <w:ilvl w:val="7"/>
        <w:numId w:val="2"/>
      </w:numPr>
      <w:spacing w:line="312" w:lineRule="auto"/>
      <w:outlineLvl w:val="7"/>
    </w:pPr>
    <w:rPr>
      <w:rFonts w:ascii="Arial" w:eastAsia="黑体" w:hAnsi="Arial"/>
    </w:rPr>
  </w:style>
  <w:style w:type="paragraph" w:customStyle="1" w:styleId="91">
    <w:name w:val="标题 91"/>
    <w:basedOn w:val="a"/>
    <w:next w:val="a"/>
    <w:uiPriority w:val="9"/>
    <w:unhideWhenUsed/>
    <w:qFormat/>
    <w:pPr>
      <w:keepNext/>
      <w:keepLines/>
      <w:numPr>
        <w:ilvl w:val="8"/>
        <w:numId w:val="2"/>
      </w:numPr>
      <w:spacing w:line="312" w:lineRule="auto"/>
      <w:outlineLvl w:val="8"/>
    </w:pPr>
    <w:rPr>
      <w:rFonts w:ascii="Arial" w:eastAsia="黑体" w:hAnsi="Arial"/>
    </w:rPr>
  </w:style>
  <w:style w:type="character" w:customStyle="1" w:styleId="Internet">
    <w:name w:val="Internet 链接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文档结构图 Char1"/>
    <w:basedOn w:val="a0"/>
    <w:link w:val="a3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a0"/>
    <w:link w:val="10"/>
    <w:uiPriority w:val="99"/>
    <w:semiHidden/>
    <w:qFormat/>
    <w:rPr>
      <w:sz w:val="18"/>
      <w:szCs w:val="18"/>
    </w:rPr>
  </w:style>
  <w:style w:type="paragraph" w:customStyle="1" w:styleId="10">
    <w:name w:val="页脚1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Char">
    <w:name w:val="标题 1 Char"/>
    <w:basedOn w:val="a0"/>
    <w:link w:val="11"/>
    <w:uiPriority w:val="9"/>
    <w:qFormat/>
    <w:rPr>
      <w:rFonts w:ascii="Calibri" w:hAnsi="Calibri"/>
      <w:b/>
      <w:bCs/>
      <w:kern w:val="2"/>
      <w:sz w:val="44"/>
      <w:szCs w:val="44"/>
    </w:rPr>
  </w:style>
  <w:style w:type="character" w:customStyle="1" w:styleId="2Char">
    <w:name w:val="标题 2 Char"/>
    <w:basedOn w:val="a0"/>
    <w:link w:val="21"/>
    <w:uiPriority w:val="9"/>
    <w:qFormat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1"/>
    <w:uiPriority w:val="9"/>
    <w:qFormat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1"/>
    <w:uiPriority w:val="9"/>
    <w:qFormat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1"/>
    <w:uiPriority w:val="9"/>
    <w:qFormat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1"/>
    <w:uiPriority w:val="9"/>
    <w:qFormat/>
    <w:rPr>
      <w:rFonts w:ascii="Cambria" w:hAnsi="Cambria"/>
      <w:b/>
      <w:bCs/>
      <w:kern w:val="2"/>
      <w:sz w:val="24"/>
      <w:szCs w:val="24"/>
    </w:rPr>
  </w:style>
  <w:style w:type="character" w:customStyle="1" w:styleId="Char2">
    <w:name w:val="文档结构图 Char"/>
    <w:basedOn w:val="a0"/>
    <w:link w:val="12"/>
    <w:uiPriority w:val="99"/>
    <w:semiHidden/>
    <w:qFormat/>
    <w:rPr>
      <w:rFonts w:ascii="宋体" w:eastAsia="宋体" w:hAnsi="宋体"/>
      <w:sz w:val="18"/>
      <w:szCs w:val="18"/>
    </w:rPr>
  </w:style>
  <w:style w:type="paragraph" w:customStyle="1" w:styleId="12">
    <w:name w:val="页眉1"/>
    <w:basedOn w:val="a"/>
    <w:link w:val="Char2"/>
    <w:uiPriority w:val="99"/>
    <w:unhideWhenUsed/>
    <w:qFormat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标题 Char"/>
    <w:basedOn w:val="a0"/>
    <w:link w:val="a9"/>
    <w:uiPriority w:val="10"/>
    <w:qFormat/>
    <w:rPr>
      <w:rFonts w:ascii="Cambria" w:eastAsia="宋体" w:hAnsi="Cambria"/>
      <w:b/>
      <w:bCs/>
      <w:sz w:val="32"/>
      <w:szCs w:val="32"/>
    </w:rPr>
  </w:style>
  <w:style w:type="character" w:customStyle="1" w:styleId="Char3">
    <w:name w:val="批注框文本 Char"/>
    <w:basedOn w:val="a0"/>
    <w:uiPriority w:val="99"/>
    <w:semiHidden/>
    <w:qFormat/>
    <w:rPr>
      <w:sz w:val="18"/>
      <w:szCs w:val="18"/>
    </w:rPr>
  </w:style>
  <w:style w:type="character" w:customStyle="1" w:styleId="ask-title">
    <w:name w:val="ask-title"/>
    <w:basedOn w:val="a0"/>
    <w:qFormat/>
  </w:style>
  <w:style w:type="character" w:customStyle="1" w:styleId="apple-converted-space">
    <w:name w:val="apple-converted-space"/>
    <w:basedOn w:val="a0"/>
    <w:qFormat/>
  </w:style>
  <w:style w:type="paragraph" w:customStyle="1" w:styleId="af">
    <w:name w:val="标题样式"/>
    <w:basedOn w:val="a"/>
    <w:next w:val="a5"/>
    <w:qFormat/>
    <w:pPr>
      <w:keepNext/>
      <w:spacing w:before="240" w:after="120"/>
    </w:pPr>
    <w:rPr>
      <w:rFonts w:ascii="Liberation Sans" w:eastAsia="微软雅黑" w:hAnsi="Liberation Sans" w:cs="Lucida Sans"/>
      <w:sz w:val="28"/>
      <w:szCs w:val="28"/>
    </w:rPr>
  </w:style>
  <w:style w:type="paragraph" w:customStyle="1" w:styleId="13">
    <w:name w:val="题注1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f0">
    <w:name w:val="索引"/>
    <w:basedOn w:val="a"/>
    <w:qFormat/>
    <w:pPr>
      <w:suppressLineNumbers/>
    </w:pPr>
    <w:rPr>
      <w:rFonts w:cs="Lucida Sans"/>
    </w:rPr>
  </w:style>
  <w:style w:type="paragraph" w:customStyle="1" w:styleId="af1">
    <w:name w:val="页眉与页脚"/>
    <w:basedOn w:val="a"/>
    <w:qFormat/>
  </w:style>
  <w:style w:type="paragraph" w:customStyle="1" w:styleId="14">
    <w:name w:val="列出段落1"/>
    <w:basedOn w:val="a"/>
    <w:uiPriority w:val="34"/>
    <w:qFormat/>
    <w:pPr>
      <w:ind w:firstLine="420"/>
    </w:pPr>
  </w:style>
  <w:style w:type="paragraph" w:customStyle="1" w:styleId="15">
    <w:name w:val="样式1"/>
    <w:basedOn w:val="21"/>
    <w:qFormat/>
    <w:pPr>
      <w:numPr>
        <w:ilvl w:val="0"/>
        <w:numId w:val="0"/>
      </w:numPr>
      <w:ind w:left="720" w:hanging="720"/>
    </w:pPr>
  </w:style>
  <w:style w:type="paragraph" w:customStyle="1" w:styleId="16">
    <w:name w:val="列表段落1"/>
    <w:basedOn w:val="a"/>
    <w:uiPriority w:val="99"/>
    <w:unhideWhenUsed/>
    <w:qFormat/>
    <w:pPr>
      <w:ind w:firstLine="420"/>
    </w:pPr>
  </w:style>
  <w:style w:type="character" w:customStyle="1" w:styleId="l-btn-text">
    <w:name w:val="l-btn-text"/>
    <w:basedOn w:val="a0"/>
    <w:qFormat/>
    <w:rPr>
      <w:vertAlign w:val="baseline"/>
    </w:rPr>
  </w:style>
  <w:style w:type="character" w:customStyle="1" w:styleId="l-btn-left">
    <w:name w:val="l-btn-left"/>
    <w:basedOn w:val="a0"/>
    <w:qFormat/>
  </w:style>
  <w:style w:type="character" w:customStyle="1" w:styleId="l-btn-left1">
    <w:name w:val="l-btn-left1"/>
    <w:basedOn w:val="a0"/>
    <w:qFormat/>
  </w:style>
  <w:style w:type="character" w:customStyle="1" w:styleId="l-btn-left2">
    <w:name w:val="l-btn-left2"/>
    <w:basedOn w:val="a0"/>
    <w:qFormat/>
  </w:style>
  <w:style w:type="character" w:customStyle="1" w:styleId="l-btn-left3">
    <w:name w:val="l-btn-left3"/>
    <w:basedOn w:val="a0"/>
    <w:qFormat/>
  </w:style>
  <w:style w:type="character" w:customStyle="1" w:styleId="l-btn-icon-right">
    <w:name w:val="l-btn-icon-right"/>
    <w:basedOn w:val="a0"/>
    <w:qFormat/>
  </w:style>
  <w:style w:type="character" w:customStyle="1" w:styleId="l-btn-icon-left">
    <w:name w:val="l-btn-icon-left"/>
    <w:basedOn w:val="a0"/>
    <w:qFormat/>
  </w:style>
  <w:style w:type="character" w:customStyle="1" w:styleId="l-btn-empty">
    <w:name w:val="l-btn-empty"/>
    <w:basedOn w:val="a0"/>
    <w:qFormat/>
  </w:style>
  <w:style w:type="character" w:customStyle="1" w:styleId="l-btn-left4">
    <w:name w:val="l-btn-left4"/>
    <w:basedOn w:val="a0"/>
    <w:qFormat/>
  </w:style>
  <w:style w:type="character" w:customStyle="1" w:styleId="l-btn-left5">
    <w:name w:val="l-btn-left5"/>
    <w:basedOn w:val="a0"/>
    <w:qFormat/>
  </w:style>
  <w:style w:type="character" w:customStyle="1" w:styleId="2Char1">
    <w:name w:val="标题 2 Char1"/>
    <w:link w:val="2"/>
    <w:uiPriority w:val="9"/>
    <w:qFormat/>
    <w:rPr>
      <w:rFonts w:ascii="Arial" w:eastAsia="黑体" w:hAnsi="Arial"/>
      <w:b/>
      <w:sz w:val="32"/>
    </w:rPr>
  </w:style>
  <w:style w:type="paragraph" w:styleId="af2">
    <w:name w:val="header"/>
    <w:basedOn w:val="a"/>
    <w:link w:val="Char4"/>
    <w:uiPriority w:val="99"/>
    <w:unhideWhenUsed/>
    <w:qFormat/>
    <w:rsid w:val="00FB2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rsid w:val="00FB28B8"/>
    <w:rPr>
      <w:rFonts w:ascii="Calibri" w:hAnsi="Calibri"/>
      <w:kern w:val="2"/>
      <w:sz w:val="18"/>
      <w:szCs w:val="18"/>
    </w:rPr>
  </w:style>
  <w:style w:type="paragraph" w:styleId="af3">
    <w:name w:val="footer"/>
    <w:basedOn w:val="a"/>
    <w:link w:val="Char10"/>
    <w:uiPriority w:val="99"/>
    <w:unhideWhenUsed/>
    <w:qFormat/>
    <w:rsid w:val="00FB28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0">
    <w:name w:val="页脚 Char1"/>
    <w:basedOn w:val="a0"/>
    <w:link w:val="af3"/>
    <w:uiPriority w:val="99"/>
    <w:rsid w:val="00FB28B8"/>
    <w:rPr>
      <w:rFonts w:ascii="Calibri" w:hAnsi="Calibri"/>
      <w:kern w:val="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066D43"/>
    <w:rPr>
      <w:color w:val="605E5C"/>
      <w:shd w:val="clear" w:color="auto" w:fill="E1DFDD"/>
    </w:rPr>
  </w:style>
  <w:style w:type="character" w:customStyle="1" w:styleId="hljs-comment">
    <w:name w:val="hljs-comment"/>
    <w:basedOn w:val="a0"/>
    <w:rsid w:val="001A1A56"/>
  </w:style>
  <w:style w:type="character" w:customStyle="1" w:styleId="hljs-keyword">
    <w:name w:val="hljs-keyword"/>
    <w:basedOn w:val="a0"/>
    <w:rsid w:val="004D519B"/>
  </w:style>
  <w:style w:type="character" w:customStyle="1" w:styleId="hljs-number">
    <w:name w:val="hljs-number"/>
    <w:basedOn w:val="a0"/>
    <w:rsid w:val="000A0B48"/>
  </w:style>
  <w:style w:type="character" w:customStyle="1" w:styleId="hljs-selector-tag">
    <w:name w:val="hljs-selector-tag"/>
    <w:basedOn w:val="a0"/>
    <w:rsid w:val="00DC0D20"/>
  </w:style>
  <w:style w:type="character" w:customStyle="1" w:styleId="hljs-selector-attr">
    <w:name w:val="hljs-selector-attr"/>
    <w:basedOn w:val="a0"/>
    <w:rsid w:val="00DC0D20"/>
  </w:style>
  <w:style w:type="character" w:customStyle="1" w:styleId="hljs-selector-class">
    <w:name w:val="hljs-selector-class"/>
    <w:basedOn w:val="a0"/>
    <w:rsid w:val="00DC0D20"/>
  </w:style>
  <w:style w:type="character" w:customStyle="1" w:styleId="hljs-builtin">
    <w:name w:val="hljs-built_in"/>
    <w:basedOn w:val="a0"/>
    <w:rsid w:val="000D5675"/>
  </w:style>
  <w:style w:type="character" w:customStyle="1" w:styleId="hljs-string">
    <w:name w:val="hljs-string"/>
    <w:basedOn w:val="a0"/>
    <w:rsid w:val="000D5675"/>
  </w:style>
  <w:style w:type="paragraph" w:styleId="af4">
    <w:name w:val="List Paragraph"/>
    <w:basedOn w:val="a"/>
    <w:uiPriority w:val="99"/>
    <w:rsid w:val="00883126"/>
    <w:pPr>
      <w:ind w:firstLineChars="200" w:firstLine="420"/>
    </w:pPr>
  </w:style>
  <w:style w:type="character" w:customStyle="1" w:styleId="hljs-regexp">
    <w:name w:val="hljs-regexp"/>
    <w:basedOn w:val="a0"/>
    <w:rsid w:val="00F702A3"/>
  </w:style>
  <w:style w:type="character" w:customStyle="1" w:styleId="hljs-section">
    <w:name w:val="hljs-section"/>
    <w:basedOn w:val="a0"/>
    <w:rsid w:val="00F702A3"/>
  </w:style>
  <w:style w:type="character" w:customStyle="1" w:styleId="hljs-attr">
    <w:name w:val="hljs-attr"/>
    <w:basedOn w:val="a0"/>
    <w:rsid w:val="00F702A3"/>
  </w:style>
  <w:style w:type="character" w:customStyle="1" w:styleId="hljs-variable">
    <w:name w:val="hljs-variable"/>
    <w:basedOn w:val="a0"/>
    <w:rsid w:val="00F702A3"/>
  </w:style>
  <w:style w:type="character" w:customStyle="1" w:styleId="hljs-literal">
    <w:name w:val="hljs-literal"/>
    <w:basedOn w:val="a0"/>
    <w:rsid w:val="00F702A3"/>
  </w:style>
  <w:style w:type="character" w:customStyle="1" w:styleId="HTMLChar">
    <w:name w:val="HTML 预设格式 Char"/>
    <w:basedOn w:val="a0"/>
    <w:link w:val="HTML"/>
    <w:uiPriority w:val="99"/>
    <w:rsid w:val="00441E7A"/>
    <w:rPr>
      <w:rFonts w:ascii="宋体" w:hAnsi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hyperlink" Target="https://www.cnblogs.com/kevingrace/p/9004460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image" Target="media/image53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0.png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72" Type="http://schemas.openxmlformats.org/officeDocument/2006/relationships/image" Target="media/image6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1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footnotes" Target="footnotes.xml"/><Relationship Id="rId71" Type="http://schemas.openxmlformats.org/officeDocument/2006/relationships/image" Target="media/image6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46</Pages>
  <Words>4077</Words>
  <Characters>23241</Characters>
  <Application>Microsoft Office Word</Application>
  <DocSecurity>0</DocSecurity>
  <Lines>193</Lines>
  <Paragraphs>54</Paragraphs>
  <ScaleCrop>false</ScaleCrop>
  <Company>mq</Company>
  <LinksUpToDate>false</LinksUpToDate>
  <CharactersWithSpaces>27264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mybatis第二天 高级映射 查询缓存 和spring整合</dc:title>
  <dc:creator>Thinkpad</dc:creator>
  <cp:lastModifiedBy>admin</cp:lastModifiedBy>
  <cp:revision>803</cp:revision>
  <dcterms:created xsi:type="dcterms:W3CDTF">2016-09-07T00:40:00Z</dcterms:created>
  <dcterms:modified xsi:type="dcterms:W3CDTF">2020-10-10T06:09:00Z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mq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2052-10.8.0.6423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