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31EE2E"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develop</w:t>
      </w:r>
      <w:r>
        <w:rPr>
          <w:rFonts w:hint="eastAsia"/>
          <w:lang w:val="en-US" w:eastAsia="zh-CN"/>
        </w:rPr>
        <w:t>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lNmJhYjhmMDFmOGVkZDJmZTRiOGE2OTkzZDEwZmIifQ=="/>
  </w:docVars>
  <w:rsids>
    <w:rsidRoot w:val="00DD1EB8"/>
    <w:rsid w:val="002A59BB"/>
    <w:rsid w:val="008A35FE"/>
    <w:rsid w:val="00DD1EB8"/>
    <w:rsid w:val="FB6E9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2024-07-28T16:09:00Z</dcterms:created>
  <dc:creator>chillin C</dc:creator>
  <cp:lastModifiedBy>duole-15</cp:lastModifiedBy>
  <dcterms:modified xsi:type="dcterms:W3CDTF">2024-11-01T11:12:02Z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13FC0F320C9E9A2B0247246733034DB6_42</vt:lpwstr>
  </property>
</Properties>
</file>