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31EE2E"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>develop</w:t>
      </w:r>
      <w:r>
        <w:rPr>
          <w:rFonts w:hint="eastAsia"/>
          <w:lang w:val="en-US" w:eastAsia="zh-CN"/>
        </w:rPr>
        <w:t>分支</w:t>
      </w:r>
    </w:p>
    <w:p w14:paraId="739148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NlNmJhYjhmMDFmOGVkZDJmZTRiOGE2OTkzZDEwZmIifQ=="/>
  </w:docVars>
  <w:rsids>
    <w:rsidRoot w:val="00DD1EB8"/>
    <w:rsid w:val="002A59BB"/>
    <w:rsid w:val="008A35FE"/>
    <w:rsid w:val="00DD1EB8"/>
    <w:rsid w:val="DF7B7766"/>
    <w:rsid w:val="FB6E9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0</TotalTime>
  <ScaleCrop>false</ScaleCrop>
  <LinksUpToDate>false</LinksUpToDate>
  <CharactersWithSpaces>3</CharactersWithSpaces>
  <Application>WPS Office_6.12.1.8902_F1E327BC-269C-435d-A152-05C5408002CA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2024-07-29T00:09:00Z</dcterms:created>
  <dc:creator>chillin C</dc:creator>
  <cp:lastModifiedBy>duole-15</cp:lastModifiedBy>
  <dcterms:modified xsi:type="dcterms:W3CDTF">2024-11-01T11:25:44Z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2052-6.12.1.8902</vt:lpwstr>
  </property>
  <property fmtid="{D5CDD505-2E9C-101B-9397-08002B2CF9AE}" pid="3" name="ICV">
    <vt:lpwstr>13FC0F320C9E9A2B0247246733034DB6_42</vt:lpwstr>
  </property>
</Properties>
</file>